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5C6" w:rsidRDefault="00745C62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-787536</wp:posOffset>
            </wp:positionH>
            <wp:positionV relativeFrom="paragraph">
              <wp:posOffset>-4176446</wp:posOffset>
            </wp:positionV>
            <wp:extent cx="10595404" cy="7475837"/>
            <wp:effectExtent l="19050" t="0" r="0" b="0"/>
            <wp:wrapNone/>
            <wp:docPr id="1" name="Рисунок 1" descr="D:\ЦДТ\Г. Тукай\сертификат сканированный Г.Ту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Г. Тукай\сертификат сканированный Г.Тука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5404" cy="7475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 xml:space="preserve">                                                                                                                        </w:t>
      </w:r>
    </w:p>
    <w:p w:rsidR="00745C62" w:rsidRP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</w:t>
      </w:r>
      <w:r w:rsidR="00742CB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</w:t>
      </w:r>
      <w:r w:rsidR="009A615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A9238C">
        <w:rPr>
          <w:rFonts w:ascii="Times New Roman" w:hAnsi="Times New Roman" w:cs="Times New Roman"/>
          <w:noProof/>
          <w:sz w:val="36"/>
          <w:szCs w:val="36"/>
          <w:lang w:eastAsia="ru-RU"/>
        </w:rPr>
        <w:t>Гульзадян Юлия</w:t>
      </w:r>
    </w:p>
    <w:p w:rsid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                                   </w: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МБ</w:t>
      </w:r>
      <w:r w:rsidR="00742CB8">
        <w:rPr>
          <w:rFonts w:ascii="Times New Roman" w:hAnsi="Times New Roman" w:cs="Times New Roman"/>
          <w:noProof/>
          <w:sz w:val="36"/>
          <w:szCs w:val="36"/>
          <w:lang w:eastAsia="ru-RU"/>
        </w:rPr>
        <w:t>У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</w:t>
      </w:r>
      <w:r w:rsidR="005C7C3F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ДО 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«</w:t>
      </w:r>
      <w:r w:rsidR="005C7C3F">
        <w:rPr>
          <w:rFonts w:ascii="Times New Roman" w:hAnsi="Times New Roman" w:cs="Times New Roman"/>
          <w:noProof/>
          <w:sz w:val="36"/>
          <w:szCs w:val="36"/>
          <w:lang w:eastAsia="ru-RU"/>
        </w:rPr>
        <w:t>ЦЭВД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» ЕМР РТ</w:t>
      </w:r>
    </w:p>
    <w:p w:rsidR="002E391B" w:rsidRP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                                                Руководитель: </w:t>
      </w:r>
      <w:r w:rsidR="00A9238C">
        <w:rPr>
          <w:rFonts w:ascii="Times New Roman" w:hAnsi="Times New Roman" w:cs="Times New Roman"/>
          <w:noProof/>
          <w:sz w:val="36"/>
          <w:szCs w:val="36"/>
          <w:lang w:eastAsia="ru-RU"/>
        </w:rPr>
        <w:t>Прохина В.С.</w:t>
      </w:r>
    </w:p>
    <w:p w:rsidR="00745C62" w:rsidRDefault="00745C62" w:rsidP="002E391B">
      <w:pPr>
        <w:spacing w:after="0"/>
      </w:pPr>
      <w:r>
        <w:t xml:space="preserve">                                                                                                                                 </w:t>
      </w:r>
    </w:p>
    <w:p w:rsidR="00745C62" w:rsidRDefault="00745C62">
      <w:r>
        <w:t xml:space="preserve">                                                                                                            </w:t>
      </w:r>
    </w:p>
    <w:sectPr w:rsidR="00745C62" w:rsidSect="00745C62">
      <w:headerReference w:type="default" r:id="rId7"/>
      <w:foot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A73" w:rsidRDefault="000A2A73" w:rsidP="00745C62">
      <w:pPr>
        <w:spacing w:after="0" w:line="240" w:lineRule="auto"/>
      </w:pPr>
      <w:r>
        <w:separator/>
      </w:r>
    </w:p>
  </w:endnote>
  <w:endnote w:type="continuationSeparator" w:id="0">
    <w:p w:rsidR="000A2A73" w:rsidRDefault="000A2A73" w:rsidP="00745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A73" w:rsidRDefault="000A2A73" w:rsidP="00745C62">
      <w:pPr>
        <w:spacing w:after="0" w:line="240" w:lineRule="auto"/>
      </w:pPr>
      <w:r>
        <w:separator/>
      </w:r>
    </w:p>
  </w:footnote>
  <w:footnote w:type="continuationSeparator" w:id="0">
    <w:p w:rsidR="000A2A73" w:rsidRDefault="000A2A73" w:rsidP="00745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C62"/>
    <w:rsid w:val="000A2A73"/>
    <w:rsid w:val="00116C99"/>
    <w:rsid w:val="00142DAB"/>
    <w:rsid w:val="00150842"/>
    <w:rsid w:val="0028443D"/>
    <w:rsid w:val="002B41E4"/>
    <w:rsid w:val="002E391B"/>
    <w:rsid w:val="005C7C3F"/>
    <w:rsid w:val="00663E40"/>
    <w:rsid w:val="007155C6"/>
    <w:rsid w:val="00742CB8"/>
    <w:rsid w:val="00745C62"/>
    <w:rsid w:val="00926B9E"/>
    <w:rsid w:val="009573EF"/>
    <w:rsid w:val="009A6151"/>
    <w:rsid w:val="00A1409F"/>
    <w:rsid w:val="00A9238C"/>
    <w:rsid w:val="00AA18F3"/>
    <w:rsid w:val="00CF2656"/>
    <w:rsid w:val="00E56E1E"/>
    <w:rsid w:val="00EB3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5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C6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45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45C62"/>
  </w:style>
  <w:style w:type="paragraph" w:styleId="a7">
    <w:name w:val="footer"/>
    <w:basedOn w:val="a"/>
    <w:link w:val="a8"/>
    <w:uiPriority w:val="99"/>
    <w:semiHidden/>
    <w:unhideWhenUsed/>
    <w:rsid w:val="00745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45C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12</cp:revision>
  <dcterms:created xsi:type="dcterms:W3CDTF">2016-11-09T05:00:00Z</dcterms:created>
  <dcterms:modified xsi:type="dcterms:W3CDTF">2016-11-09T06:32:00Z</dcterms:modified>
</cp:coreProperties>
</file>