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5C6" w:rsidRDefault="00745C6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-787536</wp:posOffset>
            </wp:positionH>
            <wp:positionV relativeFrom="paragraph">
              <wp:posOffset>-4176446</wp:posOffset>
            </wp:positionV>
            <wp:extent cx="10595404" cy="7475837"/>
            <wp:effectExtent l="19050" t="0" r="0" b="0"/>
            <wp:wrapNone/>
            <wp:docPr id="1" name="Рисунок 1" descr="D:\ЦДТ\Г. Тукай\сертификат сканированный Г.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Г. Тукай\сертификат сканированный Г.Ту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5404" cy="747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</w:t>
      </w:r>
    </w:p>
    <w:p w:rsidR="00745C62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</w:t>
      </w:r>
      <w:r w:rsidR="00742CB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</w:t>
      </w:r>
      <w:r w:rsidR="009A615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B330CA">
        <w:rPr>
          <w:rFonts w:ascii="Times New Roman" w:hAnsi="Times New Roman" w:cs="Times New Roman"/>
          <w:noProof/>
          <w:sz w:val="36"/>
          <w:szCs w:val="36"/>
          <w:lang w:eastAsia="ru-RU"/>
        </w:rPr>
        <w:t>Прохина Ангелина</w:t>
      </w:r>
    </w:p>
    <w:p w:rsid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</w: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МБ</w:t>
      </w:r>
      <w:r w:rsidR="00742CB8">
        <w:rPr>
          <w:rFonts w:ascii="Times New Roman" w:hAnsi="Times New Roman" w:cs="Times New Roman"/>
          <w:noProof/>
          <w:sz w:val="36"/>
          <w:szCs w:val="36"/>
          <w:lang w:eastAsia="ru-RU"/>
        </w:rPr>
        <w:t>У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ДО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«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>ЦЭВД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» ЕМР РТ</w:t>
      </w:r>
    </w:p>
    <w:p w:rsidR="002E391B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             Руководитель: </w:t>
      </w:r>
      <w:r w:rsidR="00B330CA">
        <w:rPr>
          <w:rFonts w:ascii="Times New Roman" w:hAnsi="Times New Roman" w:cs="Times New Roman"/>
          <w:noProof/>
          <w:sz w:val="36"/>
          <w:szCs w:val="36"/>
          <w:lang w:eastAsia="ru-RU"/>
        </w:rPr>
        <w:t>Прохина В. С.</w:t>
      </w:r>
    </w:p>
    <w:p w:rsidR="00745C62" w:rsidRDefault="00745C62" w:rsidP="002E391B">
      <w:pPr>
        <w:spacing w:after="0"/>
      </w:pPr>
      <w:r>
        <w:t xml:space="preserve">                                                                                                                                 </w:t>
      </w:r>
    </w:p>
    <w:p w:rsidR="00745C62" w:rsidRDefault="00745C62">
      <w:r>
        <w:t xml:space="preserve">                                                                                                            </w:t>
      </w:r>
    </w:p>
    <w:sectPr w:rsidR="00745C62" w:rsidSect="00745C62">
      <w:headerReference w:type="default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5BBB" w:rsidRDefault="00565BBB" w:rsidP="00745C62">
      <w:pPr>
        <w:spacing w:after="0" w:line="240" w:lineRule="auto"/>
      </w:pPr>
      <w:r>
        <w:separator/>
      </w:r>
    </w:p>
  </w:endnote>
  <w:endnote w:type="continuationSeparator" w:id="0">
    <w:p w:rsidR="00565BBB" w:rsidRDefault="00565BBB" w:rsidP="0074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5BBB" w:rsidRDefault="00565BBB" w:rsidP="00745C62">
      <w:pPr>
        <w:spacing w:after="0" w:line="240" w:lineRule="auto"/>
      </w:pPr>
      <w:r>
        <w:separator/>
      </w:r>
    </w:p>
  </w:footnote>
  <w:footnote w:type="continuationSeparator" w:id="0">
    <w:p w:rsidR="00565BBB" w:rsidRDefault="00565BBB" w:rsidP="0074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C62"/>
    <w:rsid w:val="00116C99"/>
    <w:rsid w:val="00142DAB"/>
    <w:rsid w:val="00150842"/>
    <w:rsid w:val="002B41E4"/>
    <w:rsid w:val="002E391B"/>
    <w:rsid w:val="00565BBB"/>
    <w:rsid w:val="005C7C3F"/>
    <w:rsid w:val="00663E40"/>
    <w:rsid w:val="007155C6"/>
    <w:rsid w:val="00742CB8"/>
    <w:rsid w:val="00745C62"/>
    <w:rsid w:val="00926B9E"/>
    <w:rsid w:val="009573EF"/>
    <w:rsid w:val="009A6151"/>
    <w:rsid w:val="00A1409F"/>
    <w:rsid w:val="00AA18F3"/>
    <w:rsid w:val="00B330CA"/>
    <w:rsid w:val="00C702EB"/>
    <w:rsid w:val="00CF2656"/>
    <w:rsid w:val="00E56E1E"/>
    <w:rsid w:val="00EB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5C62"/>
  </w:style>
  <w:style w:type="paragraph" w:styleId="a7">
    <w:name w:val="footer"/>
    <w:basedOn w:val="a"/>
    <w:link w:val="a8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5C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93</Words>
  <Characters>535</Characters>
  <Application>Microsoft Office Word</Application>
  <DocSecurity>0</DocSecurity>
  <Lines>4</Lines>
  <Paragraphs>1</Paragraphs>
  <ScaleCrop>false</ScaleCrop>
  <Company>Microsoft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2016-11-09T05:00:00Z</dcterms:created>
  <dcterms:modified xsi:type="dcterms:W3CDTF">2016-11-09T06:29:00Z</dcterms:modified>
</cp:coreProperties>
</file>