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012" w:rsidRPr="00063F14" w:rsidRDefault="0023440E" w:rsidP="00CE76EE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063F14">
        <w:rPr>
          <w:rFonts w:ascii="Times New Roman" w:hAnsi="Times New Roman" w:cs="Times New Roman"/>
          <w:sz w:val="18"/>
          <w:szCs w:val="18"/>
        </w:rPr>
        <w:t>Информация</w:t>
      </w:r>
      <w:r w:rsidR="00CE76EE" w:rsidRPr="00063F14">
        <w:rPr>
          <w:rFonts w:ascii="Times New Roman" w:hAnsi="Times New Roman" w:cs="Times New Roman"/>
          <w:sz w:val="18"/>
          <w:szCs w:val="18"/>
        </w:rPr>
        <w:t xml:space="preserve"> об организации обучения с использованием дистанционных т</w:t>
      </w:r>
      <w:r w:rsidR="00AE41CE" w:rsidRPr="00063F14">
        <w:rPr>
          <w:rFonts w:ascii="Times New Roman" w:hAnsi="Times New Roman" w:cs="Times New Roman"/>
          <w:sz w:val="18"/>
          <w:szCs w:val="18"/>
        </w:rPr>
        <w:t>ехнологий в объединении «</w:t>
      </w:r>
      <w:r w:rsidR="00BA1012" w:rsidRPr="00063F14">
        <w:rPr>
          <w:rFonts w:ascii="Times New Roman" w:hAnsi="Times New Roman" w:cs="Times New Roman"/>
          <w:sz w:val="18"/>
          <w:szCs w:val="18"/>
        </w:rPr>
        <w:t>Хореография</w:t>
      </w:r>
      <w:r w:rsidR="00AE41CE" w:rsidRPr="00063F14">
        <w:rPr>
          <w:rFonts w:ascii="Times New Roman" w:hAnsi="Times New Roman" w:cs="Times New Roman"/>
          <w:sz w:val="18"/>
          <w:szCs w:val="18"/>
        </w:rPr>
        <w:t xml:space="preserve">» </w:t>
      </w:r>
      <w:r w:rsidR="00BA1012" w:rsidRPr="00063F14">
        <w:rPr>
          <w:rFonts w:ascii="Times New Roman" w:hAnsi="Times New Roman" w:cs="Times New Roman"/>
          <w:sz w:val="18"/>
          <w:szCs w:val="18"/>
        </w:rPr>
        <w:t xml:space="preserve"> </w:t>
      </w:r>
    </w:p>
    <w:p w:rsidR="00AE41CE" w:rsidRPr="00063F14" w:rsidRDefault="00BA1012" w:rsidP="00CE76EE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063F14">
        <w:rPr>
          <w:rFonts w:ascii="Times New Roman" w:hAnsi="Times New Roman" w:cs="Times New Roman"/>
          <w:sz w:val="18"/>
          <w:szCs w:val="18"/>
        </w:rPr>
        <w:t xml:space="preserve"> ПДО - </w:t>
      </w:r>
      <w:r w:rsidR="009037D9" w:rsidRPr="00063F14">
        <w:rPr>
          <w:rFonts w:ascii="Times New Roman" w:hAnsi="Times New Roman" w:cs="Times New Roman"/>
          <w:sz w:val="18"/>
          <w:szCs w:val="18"/>
        </w:rPr>
        <w:t>Камышева Флера Мирхатовна</w:t>
      </w:r>
    </w:p>
    <w:p w:rsidR="007D6FE0" w:rsidRPr="00063F14" w:rsidRDefault="00CE76EE" w:rsidP="00CE76EE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063F14">
        <w:rPr>
          <w:rFonts w:ascii="Times New Roman" w:hAnsi="Times New Roman" w:cs="Times New Roman"/>
          <w:sz w:val="18"/>
          <w:szCs w:val="18"/>
        </w:rPr>
        <w:t xml:space="preserve"> с 01.04.2020 по 12.04.2020</w:t>
      </w:r>
    </w:p>
    <w:p w:rsidR="0023440E" w:rsidRPr="00063F14" w:rsidRDefault="0023440E" w:rsidP="0023440E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16444" w:type="dxa"/>
        <w:tblInd w:w="-318" w:type="dxa"/>
        <w:tblLayout w:type="fixed"/>
        <w:tblLook w:val="04A0"/>
      </w:tblPr>
      <w:tblGrid>
        <w:gridCol w:w="426"/>
        <w:gridCol w:w="1773"/>
        <w:gridCol w:w="1204"/>
        <w:gridCol w:w="1554"/>
        <w:gridCol w:w="1706"/>
        <w:gridCol w:w="1447"/>
        <w:gridCol w:w="2093"/>
        <w:gridCol w:w="2017"/>
        <w:gridCol w:w="1560"/>
        <w:gridCol w:w="2664"/>
      </w:tblGrid>
      <w:tr w:rsidR="00AC1E25" w:rsidRPr="00E423E5" w:rsidTr="00E423E5">
        <w:tc>
          <w:tcPr>
            <w:tcW w:w="426" w:type="dxa"/>
          </w:tcPr>
          <w:p w:rsidR="00AC1E25" w:rsidRPr="00E423E5" w:rsidRDefault="00AC1E25" w:rsidP="002344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№ п/п</w:t>
            </w:r>
          </w:p>
        </w:tc>
        <w:tc>
          <w:tcPr>
            <w:tcW w:w="1773" w:type="dxa"/>
          </w:tcPr>
          <w:p w:rsidR="00AC1E25" w:rsidRPr="00E423E5" w:rsidRDefault="00AC1E25" w:rsidP="002344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Ф.И.О. педагога</w:t>
            </w:r>
          </w:p>
        </w:tc>
        <w:tc>
          <w:tcPr>
            <w:tcW w:w="1204" w:type="dxa"/>
          </w:tcPr>
          <w:p w:rsidR="00AC1E25" w:rsidRPr="00E423E5" w:rsidRDefault="00AC1E25" w:rsidP="002344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Наименование объединения</w:t>
            </w:r>
          </w:p>
        </w:tc>
        <w:tc>
          <w:tcPr>
            <w:tcW w:w="1554" w:type="dxa"/>
          </w:tcPr>
          <w:p w:rsidR="00AC1E25" w:rsidRPr="00E423E5" w:rsidRDefault="00AC1E25" w:rsidP="002344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Группа</w:t>
            </w:r>
          </w:p>
          <w:p w:rsidR="00AC1E25" w:rsidRPr="00E423E5" w:rsidRDefault="00AC1E25" w:rsidP="002344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(школа, класс)</w:t>
            </w:r>
          </w:p>
        </w:tc>
        <w:tc>
          <w:tcPr>
            <w:tcW w:w="1706" w:type="dxa"/>
          </w:tcPr>
          <w:p w:rsidR="00AC1E25" w:rsidRPr="00E423E5" w:rsidRDefault="00AC1E25" w:rsidP="002344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Тема занятия</w:t>
            </w:r>
          </w:p>
        </w:tc>
        <w:tc>
          <w:tcPr>
            <w:tcW w:w="1447" w:type="dxa"/>
          </w:tcPr>
          <w:p w:rsidR="00AC1E25" w:rsidRPr="00E423E5" w:rsidRDefault="00AC1E25" w:rsidP="002344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Дата, время проведения занятия</w:t>
            </w:r>
          </w:p>
        </w:tc>
        <w:tc>
          <w:tcPr>
            <w:tcW w:w="2093" w:type="dxa"/>
          </w:tcPr>
          <w:p w:rsidR="00AC1E25" w:rsidRPr="00E423E5" w:rsidRDefault="00AC1E25" w:rsidP="00941544">
            <w:pPr>
              <w:pStyle w:val="1"/>
              <w:outlineLvl w:val="0"/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16"/>
                <w:szCs w:val="16"/>
                <w:lang w:eastAsia="ru-RU"/>
              </w:rPr>
            </w:pPr>
            <w:r w:rsidRPr="00E423E5">
              <w:rPr>
                <w:rFonts w:ascii="Times New Roman" w:hAnsi="Times New Roman" w:cs="Times New Roman"/>
                <w:b w:val="0"/>
                <w:color w:val="auto"/>
                <w:sz w:val="16"/>
                <w:szCs w:val="16"/>
              </w:rPr>
              <w:t xml:space="preserve">Используемые информационные ресурсы (образовательная платформа, электронная почта, </w:t>
            </w:r>
            <w:r w:rsidRPr="00E423E5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16"/>
                <w:szCs w:val="16"/>
                <w:lang w:eastAsia="ru-RU"/>
              </w:rPr>
              <w:t>WhatsApp</w:t>
            </w:r>
          </w:p>
          <w:p w:rsidR="00AC1E25" w:rsidRPr="00E423E5" w:rsidRDefault="00AC1E25" w:rsidP="00941544">
            <w:pPr>
              <w:rPr>
                <w:rFonts w:ascii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17" w:type="dxa"/>
          </w:tcPr>
          <w:p w:rsidR="00AC1E25" w:rsidRPr="00E423E5" w:rsidRDefault="00AC1E25" w:rsidP="002344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Задания для детей</w:t>
            </w:r>
          </w:p>
          <w:p w:rsidR="00AC1E25" w:rsidRPr="00E423E5" w:rsidRDefault="00BA1012" w:rsidP="002344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(что надо сделать у</w:t>
            </w:r>
            <w:r w:rsidR="00AC1E25" w:rsidRPr="00E423E5">
              <w:rPr>
                <w:rFonts w:ascii="Times New Roman" w:hAnsi="Times New Roman" w:cs="Times New Roman"/>
                <w:sz w:val="16"/>
                <w:szCs w:val="16"/>
              </w:rPr>
              <w:t>чащемуся)</w:t>
            </w:r>
          </w:p>
        </w:tc>
        <w:tc>
          <w:tcPr>
            <w:tcW w:w="1560" w:type="dxa"/>
          </w:tcPr>
          <w:p w:rsidR="00AC1E25" w:rsidRPr="00E423E5" w:rsidRDefault="00AC1E25" w:rsidP="002344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Сроки выполнения работы</w:t>
            </w:r>
          </w:p>
        </w:tc>
        <w:tc>
          <w:tcPr>
            <w:tcW w:w="2664" w:type="dxa"/>
          </w:tcPr>
          <w:p w:rsidR="00AC1E25" w:rsidRPr="00E423E5" w:rsidRDefault="00AC1E25" w:rsidP="002344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Способы обратной связи с учащимися</w:t>
            </w:r>
          </w:p>
        </w:tc>
      </w:tr>
      <w:tr w:rsidR="009037D9" w:rsidRPr="00E423E5" w:rsidTr="00E423E5">
        <w:tc>
          <w:tcPr>
            <w:tcW w:w="426" w:type="dxa"/>
          </w:tcPr>
          <w:p w:rsidR="009037D9" w:rsidRPr="00E423E5" w:rsidRDefault="009037D9" w:rsidP="002344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1.</w:t>
            </w:r>
          </w:p>
        </w:tc>
        <w:tc>
          <w:tcPr>
            <w:tcW w:w="1773" w:type="dxa"/>
          </w:tcPr>
          <w:p w:rsidR="009037D9" w:rsidRPr="00E423E5" w:rsidRDefault="009037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9037D9" w:rsidRPr="00E423E5" w:rsidRDefault="009037D9" w:rsidP="009037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9037D9" w:rsidRPr="00E423E5" w:rsidRDefault="009037D9" w:rsidP="000E12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СОШ №8</w:t>
            </w:r>
            <w:bookmarkStart w:id="0" w:name="_GoBack"/>
            <w:bookmarkEnd w:id="0"/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</w:p>
          <w:p w:rsidR="009037D9" w:rsidRPr="00E423E5" w:rsidRDefault="009037D9" w:rsidP="000E12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1 группа, 1 г.о.</w:t>
            </w:r>
          </w:p>
          <w:p w:rsidR="00063F14" w:rsidRPr="00E423E5" w:rsidRDefault="00063F14" w:rsidP="000E12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  год обучения</w:t>
            </w:r>
          </w:p>
        </w:tc>
        <w:tc>
          <w:tcPr>
            <w:tcW w:w="1706" w:type="dxa"/>
          </w:tcPr>
          <w:p w:rsidR="009037D9" w:rsidRPr="00E423E5" w:rsidRDefault="00063F14" w:rsidP="00850F9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Искусство танца</w:t>
            </w:r>
          </w:p>
        </w:tc>
        <w:tc>
          <w:tcPr>
            <w:tcW w:w="1447" w:type="dxa"/>
          </w:tcPr>
          <w:p w:rsidR="009037D9" w:rsidRPr="00E423E5" w:rsidRDefault="009037D9" w:rsidP="002344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01.04.2020,</w:t>
            </w:r>
          </w:p>
          <w:p w:rsidR="009037D9" w:rsidRPr="00E423E5" w:rsidRDefault="009037D9" w:rsidP="00850F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17.30-17.40.</w:t>
            </w:r>
          </w:p>
        </w:tc>
        <w:tc>
          <w:tcPr>
            <w:tcW w:w="2093" w:type="dxa"/>
          </w:tcPr>
          <w:p w:rsidR="009037D9" w:rsidRPr="00E423E5" w:rsidRDefault="009037D9" w:rsidP="002344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2344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2344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9037D9" w:rsidRPr="00E423E5" w:rsidRDefault="009037D9" w:rsidP="00850F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1. Изучить выложенный на платформе теоретический материал «Знакомство с танцевальным направлением contemporary». </w:t>
            </w:r>
          </w:p>
          <w:p w:rsidR="009037D9" w:rsidRPr="00E423E5" w:rsidRDefault="009037D9" w:rsidP="00850F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2. Выполнить задание «тест на тему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contemporary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9037D9" w:rsidRPr="00E423E5" w:rsidRDefault="009037D9" w:rsidP="00850F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01.04.2020</w:t>
            </w:r>
          </w:p>
        </w:tc>
        <w:tc>
          <w:tcPr>
            <w:tcW w:w="2664" w:type="dxa"/>
          </w:tcPr>
          <w:p w:rsidR="009037D9" w:rsidRPr="00E423E5" w:rsidRDefault="009037D9" w:rsidP="009415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9415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2344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</w:tr>
      <w:tr w:rsidR="009037D9" w:rsidRPr="00E423E5" w:rsidTr="00E423E5">
        <w:tc>
          <w:tcPr>
            <w:tcW w:w="426" w:type="dxa"/>
          </w:tcPr>
          <w:p w:rsidR="009037D9" w:rsidRPr="00E423E5" w:rsidRDefault="009037D9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1773" w:type="dxa"/>
          </w:tcPr>
          <w:p w:rsidR="009037D9" w:rsidRPr="00E423E5" w:rsidRDefault="009037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9037D9" w:rsidRPr="00E423E5" w:rsidRDefault="009037D9" w:rsidP="000972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9037D9" w:rsidRPr="00E423E5" w:rsidRDefault="009037D9" w:rsidP="00850F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СОШ №</w:t>
            </w:r>
            <w:r w:rsidR="00063F14" w:rsidRPr="00E423E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</w:p>
          <w:p w:rsidR="009037D9" w:rsidRPr="00E423E5" w:rsidRDefault="009037D9" w:rsidP="00063F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2 группа, </w:t>
            </w:r>
            <w:r w:rsidR="00063F14" w:rsidRPr="00E423E5">
              <w:rPr>
                <w:rFonts w:ascii="Times New Roman" w:hAnsi="Times New Roman" w:cs="Times New Roman"/>
                <w:sz w:val="16"/>
                <w:szCs w:val="16"/>
              </w:rPr>
              <w:t>3  год обучения</w:t>
            </w:r>
          </w:p>
        </w:tc>
        <w:tc>
          <w:tcPr>
            <w:tcW w:w="1706" w:type="dxa"/>
          </w:tcPr>
          <w:p w:rsidR="009037D9" w:rsidRPr="00E423E5" w:rsidRDefault="00063F14" w:rsidP="00850F9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Искусство танца</w:t>
            </w:r>
          </w:p>
        </w:tc>
        <w:tc>
          <w:tcPr>
            <w:tcW w:w="1447" w:type="dxa"/>
          </w:tcPr>
          <w:p w:rsidR="009037D9" w:rsidRPr="00E423E5" w:rsidRDefault="009037D9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01.04.2020,</w:t>
            </w:r>
          </w:p>
          <w:p w:rsidR="009037D9" w:rsidRPr="00E423E5" w:rsidRDefault="00063F14" w:rsidP="00063F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  <w:r w:rsidR="009037D9" w:rsidRPr="00E423E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9037D9" w:rsidRPr="00E423E5">
              <w:rPr>
                <w:rFonts w:ascii="Times New Roman" w:hAnsi="Times New Roman" w:cs="Times New Roman"/>
                <w:sz w:val="16"/>
                <w:szCs w:val="16"/>
              </w:rPr>
              <w:t>0-1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8.0</w:t>
            </w:r>
            <w:r w:rsidR="009037D9"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93" w:type="dxa"/>
          </w:tcPr>
          <w:p w:rsidR="009037D9" w:rsidRPr="00E423E5" w:rsidRDefault="009037D9" w:rsidP="003565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3565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3565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9037D9" w:rsidRPr="00E423E5" w:rsidRDefault="009037D9" w:rsidP="009A35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1. Изучить выложенный на платформе теоретический материал «</w:t>
            </w:r>
            <w:r w:rsidR="00345B6F"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Искусство танца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». </w:t>
            </w:r>
          </w:p>
          <w:p w:rsidR="009037D9" w:rsidRPr="00E423E5" w:rsidRDefault="009037D9" w:rsidP="009A35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2. Просмотреть видеоролик «</w:t>
            </w:r>
            <w:r w:rsidR="00345B6F"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Искусство танца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3. Выполнить задание «</w:t>
            </w:r>
            <w:r w:rsidR="00345B6F"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Искусство танца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9037D9" w:rsidRPr="00E423E5" w:rsidRDefault="009037D9" w:rsidP="00850F9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01.04.2020</w:t>
            </w:r>
          </w:p>
        </w:tc>
        <w:tc>
          <w:tcPr>
            <w:tcW w:w="2664" w:type="dxa"/>
          </w:tcPr>
          <w:p w:rsidR="009037D9" w:rsidRPr="00E423E5" w:rsidRDefault="009037D9" w:rsidP="003565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3565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WhatsApp</w:t>
            </w:r>
          </w:p>
        </w:tc>
      </w:tr>
      <w:tr w:rsidR="009037D9" w:rsidRPr="00E423E5" w:rsidTr="00E423E5">
        <w:tc>
          <w:tcPr>
            <w:tcW w:w="426" w:type="dxa"/>
          </w:tcPr>
          <w:p w:rsidR="009037D9" w:rsidRPr="00E423E5" w:rsidRDefault="009037D9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1773" w:type="dxa"/>
          </w:tcPr>
          <w:p w:rsidR="009037D9" w:rsidRPr="00E423E5" w:rsidRDefault="009037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9037D9" w:rsidRPr="00E423E5" w:rsidRDefault="009037D9" w:rsidP="000972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СОШ №</w:t>
            </w:r>
            <w:r w:rsidR="00063F14" w:rsidRPr="00E423E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</w:p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3 группа, </w:t>
            </w:r>
            <w:r w:rsidR="00063F14" w:rsidRPr="00E423E5">
              <w:rPr>
                <w:rFonts w:ascii="Times New Roman" w:hAnsi="Times New Roman" w:cs="Times New Roman"/>
                <w:sz w:val="16"/>
                <w:szCs w:val="16"/>
              </w:rPr>
              <w:t>3  год обучения</w:t>
            </w:r>
          </w:p>
        </w:tc>
        <w:tc>
          <w:tcPr>
            <w:tcW w:w="1706" w:type="dxa"/>
          </w:tcPr>
          <w:p w:rsidR="009037D9" w:rsidRPr="00E423E5" w:rsidRDefault="00B62EBA" w:rsidP="00A7460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Искусство танца</w:t>
            </w:r>
          </w:p>
        </w:tc>
        <w:tc>
          <w:tcPr>
            <w:tcW w:w="1447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B34B1" w:rsidRPr="00E423E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.04.2020,</w:t>
            </w:r>
          </w:p>
          <w:p w:rsidR="009037D9" w:rsidRPr="00E423E5" w:rsidRDefault="009037D9" w:rsidP="00B62E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62EBA" w:rsidRPr="00E423E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B62EBA" w:rsidRPr="00E423E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0-1</w:t>
            </w:r>
            <w:r w:rsidR="00B62EBA" w:rsidRPr="00E423E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.20</w:t>
            </w:r>
          </w:p>
        </w:tc>
        <w:tc>
          <w:tcPr>
            <w:tcW w:w="2093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345B6F" w:rsidRPr="00E423E5" w:rsidRDefault="00345B6F" w:rsidP="00345B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1. Изучить выложенный на платформе теоретический материал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Искусство танца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». </w:t>
            </w:r>
          </w:p>
          <w:p w:rsidR="00345B6F" w:rsidRPr="00E423E5" w:rsidRDefault="00345B6F" w:rsidP="00345B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2. Просмотреть видеоролик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Искусство танца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  <w:p w:rsidR="009037D9" w:rsidRPr="00E423E5" w:rsidRDefault="00345B6F" w:rsidP="00345B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3. Выполнить задание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Искусство танца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02.04.2020</w:t>
            </w:r>
          </w:p>
        </w:tc>
        <w:tc>
          <w:tcPr>
            <w:tcW w:w="2664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WhatsApp</w:t>
            </w:r>
          </w:p>
        </w:tc>
      </w:tr>
      <w:tr w:rsidR="009037D9" w:rsidRPr="00E423E5" w:rsidTr="00E423E5">
        <w:tc>
          <w:tcPr>
            <w:tcW w:w="426" w:type="dxa"/>
          </w:tcPr>
          <w:p w:rsidR="009037D9" w:rsidRPr="00E423E5" w:rsidRDefault="009037D9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773" w:type="dxa"/>
          </w:tcPr>
          <w:p w:rsidR="009037D9" w:rsidRPr="00E423E5" w:rsidRDefault="009037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9037D9" w:rsidRPr="00E423E5" w:rsidRDefault="009037D9" w:rsidP="000972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СОШ №</w:t>
            </w:r>
            <w:r w:rsidR="00063F14" w:rsidRPr="00E423E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</w:p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4 группа,</w:t>
            </w:r>
            <w:r w:rsidR="00063F14" w:rsidRPr="00E423E5">
              <w:rPr>
                <w:rFonts w:ascii="Times New Roman" w:hAnsi="Times New Roman" w:cs="Times New Roman"/>
                <w:sz w:val="16"/>
                <w:szCs w:val="16"/>
              </w:rPr>
              <w:t>5 год обучения</w:t>
            </w:r>
          </w:p>
        </w:tc>
        <w:tc>
          <w:tcPr>
            <w:tcW w:w="1706" w:type="dxa"/>
          </w:tcPr>
          <w:p w:rsidR="009037D9" w:rsidRPr="00E423E5" w:rsidRDefault="00EB34B1" w:rsidP="00EB34B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E423E5">
              <w:rPr>
                <w:rFonts w:ascii="Times New Roman" w:eastAsia="Calibri" w:hAnsi="Times New Roman" w:cs="Times New Roman"/>
                <w:sz w:val="16"/>
                <w:szCs w:val="16"/>
              </w:rPr>
              <w:t>усск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ий</w:t>
            </w:r>
            <w:r w:rsidRPr="00E423E5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тан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ец</w:t>
            </w:r>
          </w:p>
        </w:tc>
        <w:tc>
          <w:tcPr>
            <w:tcW w:w="1447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02.04.2020,</w:t>
            </w:r>
          </w:p>
          <w:p w:rsidR="009037D9" w:rsidRPr="00E423E5" w:rsidRDefault="009037D9" w:rsidP="00B62E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B62EBA" w:rsidRPr="00E423E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B62EBA"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0-1</w:t>
            </w:r>
            <w:r w:rsidR="00B62EBA" w:rsidRPr="00E423E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B62EBA" w:rsidRPr="00E423E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93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1. Изучить выложенный на платформе теоретический материал «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="00345B6F" w:rsidRPr="00E423E5">
              <w:rPr>
                <w:rFonts w:ascii="Times New Roman" w:eastAsia="Calibri" w:hAnsi="Times New Roman" w:cs="Times New Roman"/>
                <w:sz w:val="16"/>
                <w:szCs w:val="16"/>
              </w:rPr>
              <w:t>усск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ий</w:t>
            </w:r>
            <w:r w:rsidR="00345B6F" w:rsidRPr="00E423E5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тан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ец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». 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2. Просмотреть видеоролик «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="00345B6F" w:rsidRPr="00E423E5">
              <w:rPr>
                <w:rFonts w:ascii="Times New Roman" w:eastAsia="Calibri" w:hAnsi="Times New Roman" w:cs="Times New Roman"/>
                <w:sz w:val="16"/>
                <w:szCs w:val="16"/>
              </w:rPr>
              <w:t>усск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ий</w:t>
            </w:r>
            <w:r w:rsidR="00345B6F" w:rsidRPr="00E423E5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тан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ец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3. Выполнить задание «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="00345B6F" w:rsidRPr="00E423E5">
              <w:rPr>
                <w:rFonts w:ascii="Times New Roman" w:eastAsia="Calibri" w:hAnsi="Times New Roman" w:cs="Times New Roman"/>
                <w:sz w:val="16"/>
                <w:szCs w:val="16"/>
              </w:rPr>
              <w:t>усск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ий</w:t>
            </w:r>
            <w:r w:rsidR="00345B6F" w:rsidRPr="00E423E5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тан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ец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02.04.2020</w:t>
            </w:r>
          </w:p>
        </w:tc>
        <w:tc>
          <w:tcPr>
            <w:tcW w:w="2664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WhatsApp</w:t>
            </w:r>
          </w:p>
        </w:tc>
      </w:tr>
      <w:tr w:rsidR="009037D9" w:rsidRPr="00E423E5" w:rsidTr="00E423E5">
        <w:trPr>
          <w:trHeight w:val="1135"/>
        </w:trPr>
        <w:tc>
          <w:tcPr>
            <w:tcW w:w="426" w:type="dxa"/>
          </w:tcPr>
          <w:p w:rsidR="009037D9" w:rsidRPr="00E423E5" w:rsidRDefault="009037D9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</w:t>
            </w:r>
          </w:p>
        </w:tc>
        <w:tc>
          <w:tcPr>
            <w:tcW w:w="1773" w:type="dxa"/>
          </w:tcPr>
          <w:p w:rsidR="009037D9" w:rsidRPr="00E423E5" w:rsidRDefault="009037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9037D9" w:rsidRPr="00E423E5" w:rsidRDefault="009037D9" w:rsidP="000972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9037D9" w:rsidRPr="00E423E5" w:rsidRDefault="00B62EBA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СОШ №8</w:t>
            </w:r>
            <w:r w:rsidR="009037D9"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</w:p>
          <w:p w:rsidR="009037D9" w:rsidRPr="00E423E5" w:rsidRDefault="009037D9" w:rsidP="00EB34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B34B1" w:rsidRPr="00E423E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C20103"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группа, </w:t>
            </w:r>
            <w:r w:rsidR="00EB34B1" w:rsidRPr="00E423E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C20103"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год обучения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706" w:type="dxa"/>
          </w:tcPr>
          <w:p w:rsidR="009037D9" w:rsidRPr="00E423E5" w:rsidRDefault="00EB34B1" w:rsidP="00A7460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E423E5">
              <w:rPr>
                <w:rFonts w:ascii="Times New Roman" w:eastAsia="Calibri" w:hAnsi="Times New Roman" w:cs="Times New Roman"/>
                <w:sz w:val="16"/>
                <w:szCs w:val="16"/>
              </w:rPr>
              <w:t>усск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ий</w:t>
            </w:r>
            <w:r w:rsidRPr="00E423E5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тан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ец</w:t>
            </w:r>
          </w:p>
        </w:tc>
        <w:tc>
          <w:tcPr>
            <w:tcW w:w="1447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EB34B1" w:rsidRPr="00E423E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.04.2020,</w:t>
            </w:r>
          </w:p>
          <w:p w:rsidR="009037D9" w:rsidRPr="00E423E5" w:rsidRDefault="00C20103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17.30-17.40.</w:t>
            </w:r>
          </w:p>
        </w:tc>
        <w:tc>
          <w:tcPr>
            <w:tcW w:w="2093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B62EB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1. Изучить выложенный на платформе теоретический материал «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="00345B6F" w:rsidRPr="00E423E5">
              <w:rPr>
                <w:rFonts w:ascii="Times New Roman" w:eastAsia="Calibri" w:hAnsi="Times New Roman" w:cs="Times New Roman"/>
                <w:sz w:val="16"/>
                <w:szCs w:val="16"/>
              </w:rPr>
              <w:t>усск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ий</w:t>
            </w:r>
            <w:r w:rsidR="00345B6F" w:rsidRPr="00E423E5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тан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ец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». 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2. Просмотреть видеоролик «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="00345B6F" w:rsidRPr="00E423E5">
              <w:rPr>
                <w:rFonts w:ascii="Times New Roman" w:eastAsia="Calibri" w:hAnsi="Times New Roman" w:cs="Times New Roman"/>
                <w:sz w:val="16"/>
                <w:szCs w:val="16"/>
              </w:rPr>
              <w:t>усск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ий</w:t>
            </w:r>
            <w:r w:rsidR="00345B6F" w:rsidRPr="00E423E5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тан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ец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3. Выполнить задание «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="00345B6F" w:rsidRPr="00E423E5">
              <w:rPr>
                <w:rFonts w:ascii="Times New Roman" w:eastAsia="Calibri" w:hAnsi="Times New Roman" w:cs="Times New Roman"/>
                <w:sz w:val="16"/>
                <w:szCs w:val="16"/>
              </w:rPr>
              <w:t>усск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ий</w:t>
            </w:r>
            <w:r w:rsidR="00345B6F" w:rsidRPr="00E423E5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тан</w:t>
            </w:r>
            <w:r w:rsidR="00345B6F" w:rsidRPr="00E423E5">
              <w:rPr>
                <w:rFonts w:ascii="Times New Roman" w:hAnsi="Times New Roman" w:cs="Times New Roman"/>
                <w:sz w:val="16"/>
                <w:szCs w:val="16"/>
              </w:rPr>
              <w:t>ец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9037D9" w:rsidRPr="00E423E5" w:rsidRDefault="009037D9" w:rsidP="009B01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.04.2020</w:t>
            </w:r>
          </w:p>
        </w:tc>
        <w:tc>
          <w:tcPr>
            <w:tcW w:w="2664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WhatsApp</w:t>
            </w:r>
          </w:p>
        </w:tc>
      </w:tr>
      <w:tr w:rsidR="00E423E5" w:rsidRPr="00E423E5" w:rsidTr="00E423E5">
        <w:trPr>
          <w:trHeight w:val="1135"/>
        </w:trPr>
        <w:tc>
          <w:tcPr>
            <w:tcW w:w="426" w:type="dxa"/>
          </w:tcPr>
          <w:p w:rsidR="00E423E5" w:rsidRPr="00E423E5" w:rsidRDefault="00E423E5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3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СОШ №8,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1 группа, 1 г.о.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  год обучения</w:t>
            </w:r>
          </w:p>
        </w:tc>
        <w:tc>
          <w:tcPr>
            <w:tcW w:w="1706" w:type="dxa"/>
          </w:tcPr>
          <w:p w:rsidR="00E423E5" w:rsidRPr="00E423E5" w:rsidRDefault="00E423E5" w:rsidP="00073B4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</w:p>
        </w:tc>
        <w:tc>
          <w:tcPr>
            <w:tcW w:w="1447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.04.2020,</w:t>
            </w:r>
          </w:p>
          <w:p w:rsidR="00E423E5" w:rsidRPr="00E423E5" w:rsidRDefault="00E423E5" w:rsidP="00E423E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17.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0-17.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</w:p>
        </w:tc>
        <w:tc>
          <w:tcPr>
            <w:tcW w:w="2093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1. Изучить выложенный на платформе теоретический материал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».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2. Выполнить задание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E423E5" w:rsidRPr="00E423E5" w:rsidRDefault="00E423E5" w:rsidP="00E423E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.04.2020</w:t>
            </w:r>
          </w:p>
        </w:tc>
        <w:tc>
          <w:tcPr>
            <w:tcW w:w="266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</w:tr>
      <w:tr w:rsidR="00E423E5" w:rsidRPr="00E423E5" w:rsidTr="00E423E5">
        <w:trPr>
          <w:trHeight w:val="1135"/>
        </w:trPr>
        <w:tc>
          <w:tcPr>
            <w:tcW w:w="426" w:type="dxa"/>
          </w:tcPr>
          <w:p w:rsidR="00E423E5" w:rsidRPr="00E423E5" w:rsidRDefault="00E423E5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3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СОШ №8,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2 группа, 3  год обучения</w:t>
            </w:r>
          </w:p>
        </w:tc>
        <w:tc>
          <w:tcPr>
            <w:tcW w:w="1706" w:type="dxa"/>
          </w:tcPr>
          <w:p w:rsidR="00E423E5" w:rsidRPr="00E423E5" w:rsidRDefault="00E423E5" w:rsidP="00073B4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</w:p>
        </w:tc>
        <w:tc>
          <w:tcPr>
            <w:tcW w:w="1447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01.04.2020,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17.50-18.00</w:t>
            </w:r>
          </w:p>
        </w:tc>
        <w:tc>
          <w:tcPr>
            <w:tcW w:w="2093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1. Изучить выложенный на платформе теоретический материал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».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2. Просмотреть видеоролик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3. Выполнить задание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E423E5" w:rsidRPr="00E423E5" w:rsidRDefault="00E423E5" w:rsidP="00E423E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.04.2020</w:t>
            </w:r>
          </w:p>
        </w:tc>
        <w:tc>
          <w:tcPr>
            <w:tcW w:w="266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WhatsApp</w:t>
            </w:r>
          </w:p>
        </w:tc>
      </w:tr>
      <w:tr w:rsidR="00E423E5" w:rsidRPr="00E423E5" w:rsidTr="00E423E5">
        <w:trPr>
          <w:trHeight w:val="1135"/>
        </w:trPr>
        <w:tc>
          <w:tcPr>
            <w:tcW w:w="426" w:type="dxa"/>
          </w:tcPr>
          <w:p w:rsidR="00E423E5" w:rsidRPr="00E423E5" w:rsidRDefault="00E423E5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3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СОШ №8,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3 группа, 3  год обучения</w:t>
            </w:r>
          </w:p>
        </w:tc>
        <w:tc>
          <w:tcPr>
            <w:tcW w:w="1706" w:type="dxa"/>
          </w:tcPr>
          <w:p w:rsidR="00E423E5" w:rsidRPr="00E423E5" w:rsidRDefault="00E423E5" w:rsidP="00073B4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</w:p>
        </w:tc>
        <w:tc>
          <w:tcPr>
            <w:tcW w:w="1447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01.04.2020,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18.10-18.20</w:t>
            </w:r>
          </w:p>
        </w:tc>
        <w:tc>
          <w:tcPr>
            <w:tcW w:w="2093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1. Изучить выложенный на платформе теоретический материал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».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2. Просмотреть видеоролик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3. Выполнить задание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E423E5" w:rsidRPr="00E423E5" w:rsidRDefault="00E423E5" w:rsidP="00E423E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.04.2020</w:t>
            </w:r>
          </w:p>
        </w:tc>
        <w:tc>
          <w:tcPr>
            <w:tcW w:w="266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WhatsApp</w:t>
            </w:r>
          </w:p>
        </w:tc>
      </w:tr>
      <w:tr w:rsidR="009037D9" w:rsidRPr="00E423E5" w:rsidTr="00E423E5">
        <w:tc>
          <w:tcPr>
            <w:tcW w:w="426" w:type="dxa"/>
          </w:tcPr>
          <w:p w:rsidR="009037D9" w:rsidRPr="00E423E5" w:rsidRDefault="009037D9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773" w:type="dxa"/>
          </w:tcPr>
          <w:p w:rsidR="009037D9" w:rsidRPr="00E423E5" w:rsidRDefault="009037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9037D9" w:rsidRPr="00E423E5" w:rsidRDefault="009037D9" w:rsidP="000972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СОШ №</w:t>
            </w:r>
            <w:r w:rsidR="00B62EBA" w:rsidRPr="00E423E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</w:p>
          <w:p w:rsidR="009037D9" w:rsidRPr="00E423E5" w:rsidRDefault="009B01AF" w:rsidP="00063F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1 </w:t>
            </w:r>
            <w:r w:rsidR="009037D9"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группа, </w:t>
            </w:r>
            <w:r w:rsidR="00EB34B1"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r w:rsidR="00C20103" w:rsidRPr="00E423E5">
              <w:rPr>
                <w:rFonts w:ascii="Times New Roman" w:hAnsi="Times New Roman" w:cs="Times New Roman"/>
                <w:sz w:val="16"/>
                <w:szCs w:val="16"/>
              </w:rPr>
              <w:t>год обучения</w:t>
            </w:r>
          </w:p>
        </w:tc>
        <w:tc>
          <w:tcPr>
            <w:tcW w:w="1706" w:type="dxa"/>
          </w:tcPr>
          <w:p w:rsidR="009037D9" w:rsidRPr="00E423E5" w:rsidRDefault="009037D9" w:rsidP="009B01A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Modern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</w:tc>
        <w:tc>
          <w:tcPr>
            <w:tcW w:w="1447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C20103" w:rsidRPr="00E423E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.04.2020,</w:t>
            </w:r>
          </w:p>
          <w:p w:rsidR="009037D9" w:rsidRPr="00E423E5" w:rsidRDefault="009037D9" w:rsidP="00C201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C20103" w:rsidRPr="00E423E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C20103" w:rsidRPr="00E423E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0-1</w:t>
            </w:r>
            <w:r w:rsidR="00C20103" w:rsidRPr="00E423E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C20103"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93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9037D9" w:rsidRPr="00E423E5" w:rsidRDefault="009037D9" w:rsidP="004139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1. Просмотреть видеоролик «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Позиции ног Modern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». </w:t>
            </w:r>
          </w:p>
          <w:p w:rsidR="009037D9" w:rsidRPr="00E423E5" w:rsidRDefault="009037D9" w:rsidP="004139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2. Просмотреть видеоролик «Позиции рук Modern».</w:t>
            </w:r>
          </w:p>
          <w:p w:rsidR="009037D9" w:rsidRPr="00E423E5" w:rsidRDefault="009037D9" w:rsidP="009B01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3. Выполнить задание – тест 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«Modern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9037D9" w:rsidRPr="00E423E5" w:rsidRDefault="009037D9" w:rsidP="009B01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.04.2020</w:t>
            </w:r>
          </w:p>
        </w:tc>
        <w:tc>
          <w:tcPr>
            <w:tcW w:w="2664" w:type="dxa"/>
          </w:tcPr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WhatsApp</w:t>
            </w:r>
          </w:p>
        </w:tc>
      </w:tr>
      <w:tr w:rsidR="009037D9" w:rsidRPr="00E423E5" w:rsidTr="00E423E5">
        <w:tc>
          <w:tcPr>
            <w:tcW w:w="426" w:type="dxa"/>
          </w:tcPr>
          <w:p w:rsidR="009037D9" w:rsidRPr="00E423E5" w:rsidRDefault="009037D9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773" w:type="dxa"/>
          </w:tcPr>
          <w:p w:rsidR="009037D9" w:rsidRPr="00E423E5" w:rsidRDefault="009037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9037D9" w:rsidRPr="00E423E5" w:rsidRDefault="009037D9" w:rsidP="000972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СОШ №</w:t>
            </w:r>
            <w:r w:rsidR="00B62EBA" w:rsidRPr="00E423E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</w:p>
          <w:p w:rsidR="009037D9" w:rsidRPr="00E423E5" w:rsidRDefault="009037D9" w:rsidP="009B01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C20103"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группа, 3  год обучения</w:t>
            </w:r>
          </w:p>
        </w:tc>
        <w:tc>
          <w:tcPr>
            <w:tcW w:w="1706" w:type="dxa"/>
          </w:tcPr>
          <w:p w:rsidR="009037D9" w:rsidRPr="00E423E5" w:rsidRDefault="009037D9" w:rsidP="009B01A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Modern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</w:tc>
        <w:tc>
          <w:tcPr>
            <w:tcW w:w="1447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.04.2020,</w:t>
            </w:r>
          </w:p>
          <w:p w:rsidR="009037D9" w:rsidRPr="00E423E5" w:rsidRDefault="009037D9" w:rsidP="009B01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0-1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8.1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</w:p>
        </w:tc>
        <w:tc>
          <w:tcPr>
            <w:tcW w:w="2093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1. Просмотреть видеоролик «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Позиции ног Modern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». </w:t>
            </w:r>
          </w:p>
          <w:p w:rsidR="009037D9" w:rsidRPr="00E423E5" w:rsidRDefault="009037D9" w:rsidP="009B01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2. Выполнить задание – тест 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«Modern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9037D9" w:rsidRPr="00E423E5" w:rsidRDefault="009037D9" w:rsidP="004139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06.04.2020</w:t>
            </w:r>
          </w:p>
        </w:tc>
        <w:tc>
          <w:tcPr>
            <w:tcW w:w="2664" w:type="dxa"/>
          </w:tcPr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WhatsApp</w:t>
            </w:r>
          </w:p>
        </w:tc>
      </w:tr>
      <w:tr w:rsidR="009037D9" w:rsidRPr="00E423E5" w:rsidTr="00E423E5">
        <w:tc>
          <w:tcPr>
            <w:tcW w:w="426" w:type="dxa"/>
          </w:tcPr>
          <w:p w:rsidR="009037D9" w:rsidRPr="00E423E5" w:rsidRDefault="009037D9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773" w:type="dxa"/>
          </w:tcPr>
          <w:p w:rsidR="009037D9" w:rsidRPr="00E423E5" w:rsidRDefault="009037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9037D9" w:rsidRPr="00E423E5" w:rsidRDefault="009037D9" w:rsidP="000972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9037D9" w:rsidRPr="00E423E5" w:rsidRDefault="009037D9" w:rsidP="004139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СОШ №</w:t>
            </w:r>
            <w:r w:rsidR="00B62EBA" w:rsidRPr="00E423E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</w:p>
          <w:p w:rsidR="009037D9" w:rsidRPr="00E423E5" w:rsidRDefault="009037D9" w:rsidP="009B01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группа, 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3 год обучения</w:t>
            </w:r>
          </w:p>
        </w:tc>
        <w:tc>
          <w:tcPr>
            <w:tcW w:w="1706" w:type="dxa"/>
          </w:tcPr>
          <w:p w:rsidR="009037D9" w:rsidRPr="00E423E5" w:rsidRDefault="009037D9" w:rsidP="009B01A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Modern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</w:tc>
        <w:tc>
          <w:tcPr>
            <w:tcW w:w="1447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06.04.2020,</w:t>
            </w:r>
          </w:p>
          <w:p w:rsidR="009037D9" w:rsidRPr="00E423E5" w:rsidRDefault="009037D9" w:rsidP="009B01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8.1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0-1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.20</w:t>
            </w:r>
          </w:p>
        </w:tc>
        <w:tc>
          <w:tcPr>
            <w:tcW w:w="2093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1. Просмотреть видеоролик «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Позиции ног Modern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». 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2. Просмотреть видеоролик «Позиции рук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Modern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  <w:p w:rsidR="009037D9" w:rsidRPr="00E423E5" w:rsidRDefault="009037D9" w:rsidP="009B01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3. Выполнить задание – тест 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«Modern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9037D9" w:rsidRPr="00E423E5" w:rsidRDefault="009037D9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06.04.2020</w:t>
            </w:r>
          </w:p>
        </w:tc>
        <w:tc>
          <w:tcPr>
            <w:tcW w:w="2664" w:type="dxa"/>
          </w:tcPr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WhatsApp</w:t>
            </w:r>
          </w:p>
        </w:tc>
      </w:tr>
      <w:tr w:rsidR="009037D9" w:rsidRPr="00E423E5" w:rsidTr="00E423E5">
        <w:tc>
          <w:tcPr>
            <w:tcW w:w="426" w:type="dxa"/>
          </w:tcPr>
          <w:p w:rsidR="009037D9" w:rsidRPr="00E423E5" w:rsidRDefault="009037D9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</w:t>
            </w:r>
          </w:p>
        </w:tc>
        <w:tc>
          <w:tcPr>
            <w:tcW w:w="1773" w:type="dxa"/>
          </w:tcPr>
          <w:p w:rsidR="009037D9" w:rsidRPr="00E423E5" w:rsidRDefault="009037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9037D9" w:rsidRPr="00E423E5" w:rsidRDefault="009037D9" w:rsidP="000972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СОШ №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</w:p>
          <w:p w:rsidR="009037D9" w:rsidRPr="00E423E5" w:rsidRDefault="009B01AF" w:rsidP="009B01A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9037D9"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группа, 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5 год обучения</w:t>
            </w:r>
          </w:p>
        </w:tc>
        <w:tc>
          <w:tcPr>
            <w:tcW w:w="1706" w:type="dxa"/>
          </w:tcPr>
          <w:p w:rsidR="009037D9" w:rsidRPr="00E423E5" w:rsidRDefault="009B01AF" w:rsidP="009B01AF">
            <w:pPr>
              <w:pStyle w:val="a4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Хореографии для детей 13-14 лет</w:t>
            </w:r>
          </w:p>
        </w:tc>
        <w:tc>
          <w:tcPr>
            <w:tcW w:w="1447" w:type="dxa"/>
          </w:tcPr>
          <w:p w:rsidR="009037D9" w:rsidRPr="00E423E5" w:rsidRDefault="009037D9" w:rsidP="004139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07.04.2020,</w:t>
            </w:r>
          </w:p>
          <w:p w:rsidR="009037D9" w:rsidRPr="00E423E5" w:rsidRDefault="001D6520" w:rsidP="004139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18.00-18.10</w:t>
            </w:r>
          </w:p>
        </w:tc>
        <w:tc>
          <w:tcPr>
            <w:tcW w:w="2093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1. Просмотреть видеоролик «Позиции ног </w:t>
            </w:r>
            <w:r w:rsidR="001D6520"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Хореографии для детей 13-14 лет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». 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2. Просмотреть видеоролик «Позиции рук </w:t>
            </w:r>
            <w:r w:rsidR="001D6520"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Хореографии для детей 13-14 лет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3. Выполнить задание – тест «</w:t>
            </w:r>
            <w:r w:rsidR="001D6520"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Хореографии для детей 13-14 лет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9037D9" w:rsidRPr="00E423E5" w:rsidRDefault="009037D9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07.04.2020</w:t>
            </w:r>
          </w:p>
        </w:tc>
        <w:tc>
          <w:tcPr>
            <w:tcW w:w="2664" w:type="dxa"/>
          </w:tcPr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WhatsApp</w:t>
            </w:r>
          </w:p>
        </w:tc>
      </w:tr>
      <w:tr w:rsidR="009037D9" w:rsidRPr="00E423E5" w:rsidTr="00E423E5">
        <w:trPr>
          <w:trHeight w:val="418"/>
        </w:trPr>
        <w:tc>
          <w:tcPr>
            <w:tcW w:w="426" w:type="dxa"/>
          </w:tcPr>
          <w:p w:rsidR="009037D9" w:rsidRPr="00E423E5" w:rsidRDefault="009037D9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773" w:type="dxa"/>
          </w:tcPr>
          <w:p w:rsidR="009037D9" w:rsidRPr="00E423E5" w:rsidRDefault="009037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9037D9" w:rsidRPr="00E423E5" w:rsidRDefault="009037D9" w:rsidP="000972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СОШ №</w:t>
            </w:r>
            <w:r w:rsidR="009B01AF" w:rsidRPr="00E423E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</w:p>
          <w:p w:rsidR="009037D9" w:rsidRPr="00E423E5" w:rsidRDefault="001D6520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9037D9"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группа, 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5 год обучения</w:t>
            </w:r>
          </w:p>
        </w:tc>
        <w:tc>
          <w:tcPr>
            <w:tcW w:w="1706" w:type="dxa"/>
          </w:tcPr>
          <w:p w:rsidR="009037D9" w:rsidRPr="00E423E5" w:rsidRDefault="001D6520" w:rsidP="00A7460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Хореографии для детей 13-14 лет</w:t>
            </w:r>
          </w:p>
        </w:tc>
        <w:tc>
          <w:tcPr>
            <w:tcW w:w="1447" w:type="dxa"/>
          </w:tcPr>
          <w:p w:rsidR="009037D9" w:rsidRPr="00E423E5" w:rsidRDefault="009037D9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07.04.2020</w:t>
            </w:r>
          </w:p>
          <w:p w:rsidR="001D6520" w:rsidRPr="00E423E5" w:rsidRDefault="001D6520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17.30-17.40.</w:t>
            </w:r>
          </w:p>
        </w:tc>
        <w:tc>
          <w:tcPr>
            <w:tcW w:w="2093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1. Просмотреть видеоролик «Позиции ног </w:t>
            </w:r>
            <w:r w:rsidR="001D6520"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Хореографии для детей 13-14 лет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». 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2. Просмотреть видеоролик «Позиции рук </w:t>
            </w:r>
            <w:r w:rsidR="001D6520"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Хореографии для детей 13-14 лет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  <w:p w:rsidR="009037D9" w:rsidRPr="00E423E5" w:rsidRDefault="009037D9" w:rsidP="00A7460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3. Выполнить задание – тест «</w:t>
            </w:r>
            <w:r w:rsidR="001D6520"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Хореографии для детей 13-14 лет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9037D9" w:rsidRPr="00E423E5" w:rsidRDefault="009037D9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07.04.2020</w:t>
            </w:r>
          </w:p>
        </w:tc>
        <w:tc>
          <w:tcPr>
            <w:tcW w:w="2664" w:type="dxa"/>
          </w:tcPr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9037D9" w:rsidRPr="00E423E5" w:rsidRDefault="009037D9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WhatsApp</w:t>
            </w:r>
          </w:p>
        </w:tc>
      </w:tr>
      <w:tr w:rsidR="00345B6F" w:rsidRPr="00E423E5" w:rsidTr="00E423E5">
        <w:tc>
          <w:tcPr>
            <w:tcW w:w="426" w:type="dxa"/>
          </w:tcPr>
          <w:p w:rsidR="00345B6F" w:rsidRPr="00E423E5" w:rsidRDefault="00345B6F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773" w:type="dxa"/>
          </w:tcPr>
          <w:p w:rsidR="00345B6F" w:rsidRPr="00E423E5" w:rsidRDefault="00345B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345B6F" w:rsidRPr="00E423E5" w:rsidRDefault="00345B6F" w:rsidP="000972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СОШ №8, 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 группа, 3 год обучения</w:t>
            </w:r>
          </w:p>
        </w:tc>
        <w:tc>
          <w:tcPr>
            <w:tcW w:w="1706" w:type="dxa"/>
          </w:tcPr>
          <w:p w:rsidR="00345B6F" w:rsidRPr="00E423E5" w:rsidRDefault="00345B6F" w:rsidP="001D65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Хореографии для детей 10-12 лет</w:t>
            </w:r>
          </w:p>
        </w:tc>
        <w:tc>
          <w:tcPr>
            <w:tcW w:w="1447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08.04.2020,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17.50-18.00</w:t>
            </w:r>
          </w:p>
        </w:tc>
        <w:tc>
          <w:tcPr>
            <w:tcW w:w="2093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1. Просмотреть видеоролик «Позиции ног Хореографии для детей 10-12 лет». 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2. Просмотреть видеоролик «Позиции рук Хореографии для детей 10-12 лет».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3. Выполнить задание – тест «Хореографии для детей 10-12 лет».</w:t>
            </w:r>
          </w:p>
        </w:tc>
        <w:tc>
          <w:tcPr>
            <w:tcW w:w="1560" w:type="dxa"/>
          </w:tcPr>
          <w:p w:rsidR="00345B6F" w:rsidRPr="00E423E5" w:rsidRDefault="00345B6F" w:rsidP="00345B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08.04.2020</w:t>
            </w:r>
          </w:p>
        </w:tc>
        <w:tc>
          <w:tcPr>
            <w:tcW w:w="2664" w:type="dxa"/>
          </w:tcPr>
          <w:p w:rsidR="00345B6F" w:rsidRPr="00E423E5" w:rsidRDefault="00345B6F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345B6F" w:rsidRPr="00E423E5" w:rsidRDefault="00345B6F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345B6F" w:rsidRPr="00E423E5" w:rsidRDefault="00345B6F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WhatsApp</w:t>
            </w:r>
          </w:p>
        </w:tc>
      </w:tr>
      <w:tr w:rsidR="00345B6F" w:rsidRPr="00E423E5" w:rsidTr="00E423E5">
        <w:tc>
          <w:tcPr>
            <w:tcW w:w="426" w:type="dxa"/>
          </w:tcPr>
          <w:p w:rsidR="00345B6F" w:rsidRPr="00E423E5" w:rsidRDefault="00345B6F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773" w:type="dxa"/>
          </w:tcPr>
          <w:p w:rsidR="00345B6F" w:rsidRPr="00E423E5" w:rsidRDefault="00345B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345B6F" w:rsidRPr="00E423E5" w:rsidRDefault="00345B6F" w:rsidP="000972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СОШ №8, 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2 группа, 3  год обучения</w:t>
            </w:r>
          </w:p>
        </w:tc>
        <w:tc>
          <w:tcPr>
            <w:tcW w:w="1706" w:type="dxa"/>
          </w:tcPr>
          <w:p w:rsidR="00345B6F" w:rsidRPr="00E423E5" w:rsidRDefault="00345B6F" w:rsidP="00FD1C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Хореографии для детей 10-12 лет</w:t>
            </w:r>
          </w:p>
        </w:tc>
        <w:tc>
          <w:tcPr>
            <w:tcW w:w="1447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08.04.2020,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18.00-18.10.</w:t>
            </w:r>
          </w:p>
        </w:tc>
        <w:tc>
          <w:tcPr>
            <w:tcW w:w="2093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1. Просмотреть видеоролик «Позиции ног Хореографии для детей 10-12 лет». 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2. Просмотреть видеоролик «Позиции рук Хореографии для детей 10-12 лет».</w:t>
            </w:r>
          </w:p>
          <w:p w:rsidR="00345B6F" w:rsidRPr="00E423E5" w:rsidRDefault="00345B6F" w:rsidP="00345B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3. Выполнить задание – тест «Хореографии для детей 10-12 лет».</w:t>
            </w:r>
          </w:p>
        </w:tc>
        <w:tc>
          <w:tcPr>
            <w:tcW w:w="1560" w:type="dxa"/>
          </w:tcPr>
          <w:p w:rsidR="00345B6F" w:rsidRPr="00E423E5" w:rsidRDefault="00345B6F" w:rsidP="00345B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08.04.2020</w:t>
            </w:r>
          </w:p>
        </w:tc>
        <w:tc>
          <w:tcPr>
            <w:tcW w:w="2664" w:type="dxa"/>
          </w:tcPr>
          <w:p w:rsidR="00345B6F" w:rsidRPr="00E423E5" w:rsidRDefault="00345B6F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345B6F" w:rsidRPr="00E423E5" w:rsidRDefault="00345B6F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345B6F" w:rsidRPr="00E423E5" w:rsidRDefault="00345B6F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WhatsApp</w:t>
            </w:r>
          </w:p>
        </w:tc>
      </w:tr>
      <w:tr w:rsidR="00345B6F" w:rsidRPr="00E423E5" w:rsidTr="00E423E5">
        <w:tc>
          <w:tcPr>
            <w:tcW w:w="426" w:type="dxa"/>
          </w:tcPr>
          <w:p w:rsidR="00345B6F" w:rsidRPr="00E423E5" w:rsidRDefault="00345B6F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773" w:type="dxa"/>
          </w:tcPr>
          <w:p w:rsidR="00345B6F" w:rsidRPr="00E423E5" w:rsidRDefault="00345B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345B6F" w:rsidRPr="00E423E5" w:rsidRDefault="00345B6F" w:rsidP="000972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СОШ №8, 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 3группа, 3 год обучения</w:t>
            </w:r>
          </w:p>
        </w:tc>
        <w:tc>
          <w:tcPr>
            <w:tcW w:w="1706" w:type="dxa"/>
          </w:tcPr>
          <w:p w:rsidR="00345B6F" w:rsidRPr="00E423E5" w:rsidRDefault="00345B6F" w:rsidP="00FD1C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Хореографии для детей 10-12 лет</w:t>
            </w:r>
          </w:p>
        </w:tc>
        <w:tc>
          <w:tcPr>
            <w:tcW w:w="1447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08.04.2020,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18.10-18.20</w:t>
            </w:r>
          </w:p>
        </w:tc>
        <w:tc>
          <w:tcPr>
            <w:tcW w:w="2093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1. Просмотреть видеоролик «Позиции ног Хореографии для детей 10-12лет». 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2. Просмотреть видеоролик «Позиции рук Хореографии для детей 10-12 лет».</w:t>
            </w:r>
          </w:p>
          <w:p w:rsidR="00345B6F" w:rsidRPr="00E423E5" w:rsidRDefault="00345B6F" w:rsidP="00345B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3. Выполнить задание – тест «Хореографии для детей 10-12 лет».</w:t>
            </w:r>
          </w:p>
        </w:tc>
        <w:tc>
          <w:tcPr>
            <w:tcW w:w="1560" w:type="dxa"/>
          </w:tcPr>
          <w:p w:rsidR="00345B6F" w:rsidRPr="00E423E5" w:rsidRDefault="00345B6F" w:rsidP="00345B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08.04.2020</w:t>
            </w:r>
          </w:p>
        </w:tc>
        <w:tc>
          <w:tcPr>
            <w:tcW w:w="2664" w:type="dxa"/>
          </w:tcPr>
          <w:p w:rsidR="00345B6F" w:rsidRPr="00E423E5" w:rsidRDefault="00345B6F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345B6F" w:rsidRPr="00E423E5" w:rsidRDefault="00345B6F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345B6F" w:rsidRPr="00E423E5" w:rsidRDefault="00345B6F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WhatsApp</w:t>
            </w:r>
          </w:p>
        </w:tc>
      </w:tr>
      <w:tr w:rsidR="00345B6F" w:rsidRPr="00E423E5" w:rsidTr="00E423E5">
        <w:tc>
          <w:tcPr>
            <w:tcW w:w="426" w:type="dxa"/>
          </w:tcPr>
          <w:p w:rsidR="00345B6F" w:rsidRPr="00E423E5" w:rsidRDefault="00345B6F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14</w:t>
            </w:r>
          </w:p>
        </w:tc>
        <w:tc>
          <w:tcPr>
            <w:tcW w:w="1773" w:type="dxa"/>
          </w:tcPr>
          <w:p w:rsidR="00345B6F" w:rsidRPr="00E423E5" w:rsidRDefault="00345B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345B6F" w:rsidRPr="00E423E5" w:rsidRDefault="00345B6F" w:rsidP="000972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СОШ №8, 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4 группа, 5 год обучения</w:t>
            </w:r>
          </w:p>
        </w:tc>
        <w:tc>
          <w:tcPr>
            <w:tcW w:w="1706" w:type="dxa"/>
          </w:tcPr>
          <w:p w:rsidR="00345B6F" w:rsidRPr="00E423E5" w:rsidRDefault="00345B6F" w:rsidP="00345B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111111"/>
                <w:sz w:val="16"/>
                <w:szCs w:val="16"/>
              </w:rPr>
              <w:t>Современный танец</w:t>
            </w:r>
          </w:p>
        </w:tc>
        <w:tc>
          <w:tcPr>
            <w:tcW w:w="1447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09.04.2020,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18.00-18.10</w:t>
            </w:r>
          </w:p>
        </w:tc>
        <w:tc>
          <w:tcPr>
            <w:tcW w:w="2093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1. Просмотреть видеоролик «Позиции ног </w:t>
            </w:r>
          </w:p>
          <w:p w:rsidR="00345B6F" w:rsidRPr="00E423E5" w:rsidRDefault="00345B6F" w:rsidP="00345B6F">
            <w:pPr>
              <w:rPr>
                <w:rFonts w:ascii="Times New Roman" w:hAnsi="Times New Roman" w:cs="Times New Roman"/>
                <w:color w:val="111111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111111"/>
                <w:sz w:val="16"/>
                <w:szCs w:val="16"/>
              </w:rPr>
              <w:t>Современный танец.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2. Просмотреть видеоролик «Позиции рук </w:t>
            </w:r>
            <w:r w:rsidRPr="00E423E5">
              <w:rPr>
                <w:rFonts w:ascii="Times New Roman" w:hAnsi="Times New Roman" w:cs="Times New Roman"/>
                <w:color w:val="111111"/>
                <w:sz w:val="16"/>
                <w:szCs w:val="16"/>
              </w:rPr>
              <w:t>Современный танец.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3. Выполнить задание – тест «</w:t>
            </w:r>
            <w:r w:rsidRPr="00E423E5">
              <w:rPr>
                <w:rFonts w:ascii="Times New Roman" w:hAnsi="Times New Roman" w:cs="Times New Roman"/>
                <w:color w:val="111111"/>
                <w:sz w:val="16"/>
                <w:szCs w:val="16"/>
              </w:rPr>
              <w:t>Современный танец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345B6F" w:rsidRPr="00E423E5" w:rsidRDefault="00345B6F" w:rsidP="00345B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09.04.2020</w:t>
            </w:r>
          </w:p>
        </w:tc>
        <w:tc>
          <w:tcPr>
            <w:tcW w:w="2664" w:type="dxa"/>
          </w:tcPr>
          <w:p w:rsidR="00345B6F" w:rsidRPr="00E423E5" w:rsidRDefault="00345B6F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345B6F" w:rsidRPr="00E423E5" w:rsidRDefault="00345B6F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345B6F" w:rsidRPr="00E423E5" w:rsidRDefault="00345B6F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WhatsApp</w:t>
            </w:r>
          </w:p>
        </w:tc>
      </w:tr>
      <w:tr w:rsidR="00345B6F" w:rsidRPr="00E423E5" w:rsidTr="00E423E5">
        <w:tc>
          <w:tcPr>
            <w:tcW w:w="426" w:type="dxa"/>
          </w:tcPr>
          <w:p w:rsidR="00345B6F" w:rsidRPr="00E423E5" w:rsidRDefault="00345B6F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773" w:type="dxa"/>
          </w:tcPr>
          <w:p w:rsidR="00345B6F" w:rsidRPr="00E423E5" w:rsidRDefault="00345B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345B6F" w:rsidRPr="00E423E5" w:rsidRDefault="00345B6F" w:rsidP="0009720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СОШ №8, 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5 группа, 5 год обучения</w:t>
            </w:r>
          </w:p>
        </w:tc>
        <w:tc>
          <w:tcPr>
            <w:tcW w:w="1706" w:type="dxa"/>
          </w:tcPr>
          <w:p w:rsidR="00345B6F" w:rsidRPr="00E423E5" w:rsidRDefault="00345B6F" w:rsidP="00FD1C2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111111"/>
                <w:sz w:val="16"/>
                <w:szCs w:val="16"/>
              </w:rPr>
              <w:t>Современный танец</w:t>
            </w:r>
          </w:p>
        </w:tc>
        <w:tc>
          <w:tcPr>
            <w:tcW w:w="1447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09.04.2020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17.30-17.40.</w:t>
            </w:r>
          </w:p>
        </w:tc>
        <w:tc>
          <w:tcPr>
            <w:tcW w:w="2093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1. Просмотреть видеоролик «Позиции ног </w:t>
            </w:r>
            <w:r w:rsidRPr="00E423E5">
              <w:rPr>
                <w:rFonts w:ascii="Times New Roman" w:hAnsi="Times New Roman" w:cs="Times New Roman"/>
                <w:color w:val="111111"/>
                <w:sz w:val="16"/>
                <w:szCs w:val="16"/>
              </w:rPr>
              <w:t>Современный танец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». 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2. Просмотреть видеоролик «Позиции рук </w:t>
            </w:r>
            <w:r w:rsidRPr="00E423E5">
              <w:rPr>
                <w:rFonts w:ascii="Times New Roman" w:hAnsi="Times New Roman" w:cs="Times New Roman"/>
                <w:color w:val="111111"/>
                <w:sz w:val="16"/>
                <w:szCs w:val="16"/>
              </w:rPr>
              <w:t>Современный танец</w:t>
            </w:r>
          </w:p>
          <w:p w:rsidR="00345B6F" w:rsidRPr="00E423E5" w:rsidRDefault="00345B6F" w:rsidP="00001A7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3. Выполнить задание – тест «</w:t>
            </w:r>
            <w:r w:rsidRPr="00E423E5">
              <w:rPr>
                <w:rFonts w:ascii="Times New Roman" w:hAnsi="Times New Roman" w:cs="Times New Roman"/>
                <w:color w:val="111111"/>
                <w:sz w:val="16"/>
                <w:szCs w:val="16"/>
              </w:rPr>
              <w:t>Современный танец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345B6F" w:rsidRPr="00E423E5" w:rsidRDefault="00345B6F" w:rsidP="00345B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09.04.2020</w:t>
            </w:r>
          </w:p>
        </w:tc>
        <w:tc>
          <w:tcPr>
            <w:tcW w:w="2664" w:type="dxa"/>
          </w:tcPr>
          <w:p w:rsidR="00345B6F" w:rsidRPr="00E423E5" w:rsidRDefault="00345B6F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345B6F" w:rsidRPr="00E423E5" w:rsidRDefault="00345B6F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345B6F" w:rsidRPr="00E423E5" w:rsidRDefault="00345B6F" w:rsidP="00BB22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WhatsApp</w:t>
            </w:r>
          </w:p>
        </w:tc>
      </w:tr>
      <w:tr w:rsidR="00E423E5" w:rsidRPr="00E423E5" w:rsidTr="00E423E5">
        <w:trPr>
          <w:trHeight w:val="85"/>
        </w:trPr>
        <w:tc>
          <w:tcPr>
            <w:tcW w:w="426" w:type="dxa"/>
          </w:tcPr>
          <w:p w:rsidR="00E423E5" w:rsidRPr="00E423E5" w:rsidRDefault="00E423E5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773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СОШ №8,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1 группа, 1 г.о.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  год обучения</w:t>
            </w:r>
          </w:p>
        </w:tc>
        <w:tc>
          <w:tcPr>
            <w:tcW w:w="1706" w:type="dxa"/>
          </w:tcPr>
          <w:p w:rsidR="00E423E5" w:rsidRPr="00E423E5" w:rsidRDefault="00E423E5" w:rsidP="00073B4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</w:p>
        </w:tc>
        <w:tc>
          <w:tcPr>
            <w:tcW w:w="1447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.04.2020,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17.00-17.10.</w:t>
            </w:r>
          </w:p>
        </w:tc>
        <w:tc>
          <w:tcPr>
            <w:tcW w:w="2093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1. Изучить выложенный на платформе теоретический материал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».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2. Выполнить задание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.04.2020</w:t>
            </w:r>
          </w:p>
        </w:tc>
        <w:tc>
          <w:tcPr>
            <w:tcW w:w="266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</w:tr>
      <w:tr w:rsidR="00E423E5" w:rsidRPr="00E423E5" w:rsidTr="00E423E5">
        <w:tc>
          <w:tcPr>
            <w:tcW w:w="426" w:type="dxa"/>
          </w:tcPr>
          <w:p w:rsidR="00E423E5" w:rsidRPr="00E423E5" w:rsidRDefault="00E423E5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773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СОШ №8,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2 группа, 3  год обучения</w:t>
            </w:r>
          </w:p>
        </w:tc>
        <w:tc>
          <w:tcPr>
            <w:tcW w:w="1706" w:type="dxa"/>
          </w:tcPr>
          <w:p w:rsidR="00E423E5" w:rsidRPr="00E423E5" w:rsidRDefault="00E423E5" w:rsidP="00073B4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</w:p>
        </w:tc>
        <w:tc>
          <w:tcPr>
            <w:tcW w:w="1447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.04.2020,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17.50-18.00</w:t>
            </w:r>
          </w:p>
        </w:tc>
        <w:tc>
          <w:tcPr>
            <w:tcW w:w="2093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1. Изучить выложенный на платформе теоретический материал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».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2. Просмотреть видеоролик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3. Выполнить задание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.04.2020</w:t>
            </w:r>
          </w:p>
        </w:tc>
        <w:tc>
          <w:tcPr>
            <w:tcW w:w="266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WhatsApp</w:t>
            </w:r>
          </w:p>
        </w:tc>
      </w:tr>
      <w:tr w:rsidR="00E423E5" w:rsidRPr="00E423E5" w:rsidTr="00E423E5">
        <w:tc>
          <w:tcPr>
            <w:tcW w:w="426" w:type="dxa"/>
          </w:tcPr>
          <w:p w:rsidR="00E423E5" w:rsidRPr="00E423E5" w:rsidRDefault="00E423E5" w:rsidP="004C0D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773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Камышева Флера Мирхатовна</w:t>
            </w:r>
          </w:p>
        </w:tc>
        <w:tc>
          <w:tcPr>
            <w:tcW w:w="120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Хореографический коллектив «Калинка»</w:t>
            </w:r>
          </w:p>
        </w:tc>
        <w:tc>
          <w:tcPr>
            <w:tcW w:w="155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СОШ №8,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3 группа, 3  год обучения</w:t>
            </w:r>
          </w:p>
        </w:tc>
        <w:tc>
          <w:tcPr>
            <w:tcW w:w="1706" w:type="dxa"/>
          </w:tcPr>
          <w:p w:rsidR="00E423E5" w:rsidRPr="00E423E5" w:rsidRDefault="00E423E5" w:rsidP="00073B4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</w:p>
        </w:tc>
        <w:tc>
          <w:tcPr>
            <w:tcW w:w="1447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.04.2020,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18.10-18.20</w:t>
            </w:r>
          </w:p>
        </w:tc>
        <w:tc>
          <w:tcPr>
            <w:tcW w:w="2093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WhatsApр</w:t>
            </w:r>
          </w:p>
        </w:tc>
        <w:tc>
          <w:tcPr>
            <w:tcW w:w="2017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1. Изучить выложенный на платформе теоретический материал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».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2. Просмотреть видеоролик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3. Выполнить задание «</w:t>
            </w:r>
            <w:r w:rsidRPr="00E423E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Гимнастика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  <w:tc>
          <w:tcPr>
            <w:tcW w:w="1560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.04.2020</w:t>
            </w:r>
          </w:p>
        </w:tc>
        <w:tc>
          <w:tcPr>
            <w:tcW w:w="2664" w:type="dxa"/>
          </w:tcPr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>Образовательная платформа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Google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423E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Classroom</w:t>
            </w:r>
            <w:r w:rsidRPr="00E423E5">
              <w:rPr>
                <w:rFonts w:ascii="Times New Roman" w:hAnsi="Times New Roman" w:cs="Times New Roman"/>
                <w:sz w:val="16"/>
                <w:szCs w:val="16"/>
              </w:rPr>
              <w:t xml:space="preserve">, электронная почта, </w:t>
            </w:r>
          </w:p>
          <w:p w:rsidR="00E423E5" w:rsidRPr="00E423E5" w:rsidRDefault="00E423E5" w:rsidP="00073B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23E5">
              <w:rPr>
                <w:rFonts w:ascii="Times New Roman" w:eastAsia="Times New Roman" w:hAnsi="Times New Roman" w:cs="Times New Roman"/>
                <w:kern w:val="36"/>
                <w:sz w:val="16"/>
                <w:szCs w:val="16"/>
                <w:lang w:eastAsia="ru-RU"/>
              </w:rPr>
              <w:t>WhatsApp</w:t>
            </w:r>
          </w:p>
        </w:tc>
      </w:tr>
    </w:tbl>
    <w:p w:rsidR="0023440E" w:rsidRPr="0023440E" w:rsidRDefault="0023440E" w:rsidP="002344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3440E" w:rsidRPr="0023440E" w:rsidSect="0023440E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3BC6" w:rsidRDefault="001E3BC6" w:rsidP="001D6520">
      <w:pPr>
        <w:spacing w:after="0" w:line="240" w:lineRule="auto"/>
      </w:pPr>
      <w:r>
        <w:separator/>
      </w:r>
    </w:p>
  </w:endnote>
  <w:endnote w:type="continuationSeparator" w:id="1">
    <w:p w:rsidR="001E3BC6" w:rsidRDefault="001E3BC6" w:rsidP="001D65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3BC6" w:rsidRDefault="001E3BC6" w:rsidP="001D6520">
      <w:pPr>
        <w:spacing w:after="0" w:line="240" w:lineRule="auto"/>
      </w:pPr>
      <w:r>
        <w:separator/>
      </w:r>
    </w:p>
  </w:footnote>
  <w:footnote w:type="continuationSeparator" w:id="1">
    <w:p w:rsidR="001E3BC6" w:rsidRDefault="001E3BC6" w:rsidP="001D65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327B9"/>
    <w:rsid w:val="00063F14"/>
    <w:rsid w:val="00073DDD"/>
    <w:rsid w:val="000E122C"/>
    <w:rsid w:val="001D6520"/>
    <w:rsid w:val="001E3BC6"/>
    <w:rsid w:val="0023440E"/>
    <w:rsid w:val="00345B6F"/>
    <w:rsid w:val="003565E6"/>
    <w:rsid w:val="00375B93"/>
    <w:rsid w:val="004139B4"/>
    <w:rsid w:val="00424E38"/>
    <w:rsid w:val="004327B9"/>
    <w:rsid w:val="004719F6"/>
    <w:rsid w:val="004C4B2D"/>
    <w:rsid w:val="004F10AB"/>
    <w:rsid w:val="006A777F"/>
    <w:rsid w:val="00775DFC"/>
    <w:rsid w:val="00850F90"/>
    <w:rsid w:val="009037D9"/>
    <w:rsid w:val="00941544"/>
    <w:rsid w:val="009A35B5"/>
    <w:rsid w:val="009B01AF"/>
    <w:rsid w:val="009E4F2A"/>
    <w:rsid w:val="00A048F9"/>
    <w:rsid w:val="00A86DC2"/>
    <w:rsid w:val="00AC1E25"/>
    <w:rsid w:val="00AE41CE"/>
    <w:rsid w:val="00B378BD"/>
    <w:rsid w:val="00B62EBA"/>
    <w:rsid w:val="00BA1012"/>
    <w:rsid w:val="00BB2261"/>
    <w:rsid w:val="00BC7AF6"/>
    <w:rsid w:val="00C20103"/>
    <w:rsid w:val="00C73421"/>
    <w:rsid w:val="00CB3932"/>
    <w:rsid w:val="00CE76EE"/>
    <w:rsid w:val="00DB68A2"/>
    <w:rsid w:val="00E064E2"/>
    <w:rsid w:val="00E423E5"/>
    <w:rsid w:val="00EB34B1"/>
    <w:rsid w:val="00FD3615"/>
    <w:rsid w:val="00FF3C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261"/>
  </w:style>
  <w:style w:type="paragraph" w:styleId="1">
    <w:name w:val="heading 1"/>
    <w:basedOn w:val="a"/>
    <w:next w:val="a"/>
    <w:link w:val="10"/>
    <w:uiPriority w:val="9"/>
    <w:qFormat/>
    <w:rsid w:val="00CE76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4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E76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No Spacing"/>
    <w:uiPriority w:val="1"/>
    <w:qFormat/>
    <w:rsid w:val="009B01AF"/>
    <w:pPr>
      <w:spacing w:after="0" w:line="240" w:lineRule="auto"/>
    </w:pPr>
  </w:style>
  <w:style w:type="paragraph" w:styleId="a5">
    <w:name w:val="header"/>
    <w:basedOn w:val="a"/>
    <w:link w:val="a6"/>
    <w:uiPriority w:val="99"/>
    <w:semiHidden/>
    <w:unhideWhenUsed/>
    <w:rsid w:val="001D65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D6520"/>
  </w:style>
  <w:style w:type="paragraph" w:styleId="a7">
    <w:name w:val="footer"/>
    <w:basedOn w:val="a"/>
    <w:link w:val="a8"/>
    <w:uiPriority w:val="99"/>
    <w:semiHidden/>
    <w:unhideWhenUsed/>
    <w:rsid w:val="001D65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D65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261"/>
  </w:style>
  <w:style w:type="paragraph" w:styleId="1">
    <w:name w:val="heading 1"/>
    <w:basedOn w:val="a"/>
    <w:next w:val="a"/>
    <w:link w:val="10"/>
    <w:uiPriority w:val="9"/>
    <w:qFormat/>
    <w:rsid w:val="00CE76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4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E76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5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1516</Words>
  <Characters>8645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</cp:revision>
  <dcterms:created xsi:type="dcterms:W3CDTF">2020-04-01T20:00:00Z</dcterms:created>
  <dcterms:modified xsi:type="dcterms:W3CDTF">2020-04-02T11:45:00Z</dcterms:modified>
</cp:coreProperties>
</file>