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012" w:rsidRDefault="0023440E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3440E">
        <w:rPr>
          <w:rFonts w:ascii="Times New Roman" w:hAnsi="Times New Roman" w:cs="Times New Roman"/>
          <w:sz w:val="24"/>
          <w:szCs w:val="24"/>
        </w:rPr>
        <w:t>Информация</w:t>
      </w:r>
      <w:r w:rsidR="00CE76EE">
        <w:rPr>
          <w:rFonts w:ascii="Times New Roman" w:hAnsi="Times New Roman" w:cs="Times New Roman"/>
          <w:sz w:val="24"/>
          <w:szCs w:val="24"/>
        </w:rPr>
        <w:t xml:space="preserve"> об организации обучения с использованием дистанционных т</w:t>
      </w:r>
      <w:r w:rsidR="00AE41CE">
        <w:rPr>
          <w:rFonts w:ascii="Times New Roman" w:hAnsi="Times New Roman" w:cs="Times New Roman"/>
          <w:sz w:val="24"/>
          <w:szCs w:val="24"/>
        </w:rPr>
        <w:t>ехнологий в объединении «</w:t>
      </w:r>
      <w:r w:rsidR="00A65068">
        <w:rPr>
          <w:rFonts w:ascii="Times New Roman" w:hAnsi="Times New Roman" w:cs="Times New Roman"/>
          <w:sz w:val="24"/>
          <w:szCs w:val="24"/>
        </w:rPr>
        <w:t>Вокальное пение</w:t>
      </w:r>
      <w:r w:rsidR="00AE41CE">
        <w:rPr>
          <w:rFonts w:ascii="Times New Roman" w:hAnsi="Times New Roman" w:cs="Times New Roman"/>
          <w:sz w:val="24"/>
          <w:szCs w:val="24"/>
        </w:rPr>
        <w:t xml:space="preserve">» </w:t>
      </w:r>
      <w:r w:rsidR="00BA101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E41CE" w:rsidRDefault="00BA1012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ПДО - </w:t>
      </w:r>
      <w:r w:rsidR="00A65068" w:rsidRPr="00A65068">
        <w:rPr>
          <w:rFonts w:ascii="Times New Roman" w:hAnsi="Times New Roman" w:cs="Times New Roman"/>
          <w:sz w:val="24"/>
          <w:szCs w:val="24"/>
        </w:rPr>
        <w:t xml:space="preserve">Хабибуллина Индира </w:t>
      </w:r>
      <w:proofErr w:type="spellStart"/>
      <w:r w:rsidR="00A65068" w:rsidRPr="00A65068">
        <w:rPr>
          <w:rFonts w:ascii="Times New Roman" w:hAnsi="Times New Roman" w:cs="Times New Roman"/>
          <w:sz w:val="24"/>
          <w:szCs w:val="24"/>
        </w:rPr>
        <w:t>Радиковна</w:t>
      </w:r>
      <w:proofErr w:type="spellEnd"/>
    </w:p>
    <w:p w:rsidR="007D6FE0" w:rsidRPr="0023440E" w:rsidRDefault="00CE76EE" w:rsidP="00CE76E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 01.04.2020 по 12.04.2020</w:t>
      </w:r>
    </w:p>
    <w:p w:rsidR="0023440E" w:rsidRPr="0023440E" w:rsidRDefault="0023440E" w:rsidP="002344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489"/>
        <w:gridCol w:w="1800"/>
        <w:gridCol w:w="1389"/>
        <w:gridCol w:w="1559"/>
        <w:gridCol w:w="1559"/>
        <w:gridCol w:w="1985"/>
        <w:gridCol w:w="1984"/>
        <w:gridCol w:w="1305"/>
        <w:gridCol w:w="2664"/>
      </w:tblGrid>
      <w:tr w:rsidR="00AC1E25" w:rsidTr="00B9490D">
        <w:tc>
          <w:tcPr>
            <w:tcW w:w="568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489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1800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1389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(школа, класс)</w:t>
            </w:r>
          </w:p>
        </w:tc>
        <w:tc>
          <w:tcPr>
            <w:tcW w:w="1559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1559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время проведения занятия</w:t>
            </w:r>
          </w:p>
        </w:tc>
        <w:tc>
          <w:tcPr>
            <w:tcW w:w="1985" w:type="dxa"/>
          </w:tcPr>
          <w:p w:rsidR="00AC1E25" w:rsidRDefault="00AC1E25" w:rsidP="00941544">
            <w:pPr>
              <w:pStyle w:val="1"/>
              <w:outlineLvl w:val="0"/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</w:pPr>
            <w:r w:rsidRPr="00CE76E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Используемые информационные ресурсы (образовательная платформа, электронная почта, </w:t>
            </w:r>
            <w:proofErr w:type="spellStart"/>
            <w:r w:rsidRPr="00CE76EE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  <w:p w:rsidR="00AC1E25" w:rsidRPr="00941544" w:rsidRDefault="00AC1E25" w:rsidP="00941544">
            <w:pPr>
              <w:rPr>
                <w:lang w:eastAsia="ru-RU"/>
              </w:rPr>
            </w:pPr>
          </w:p>
        </w:tc>
        <w:tc>
          <w:tcPr>
            <w:tcW w:w="1984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Задания для детей</w:t>
            </w:r>
          </w:p>
          <w:p w:rsidR="00AC1E25" w:rsidRDefault="00BA1012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(что надо сделать у</w:t>
            </w:r>
            <w:r w:rsidR="00AC1E25">
              <w:rPr>
                <w:rFonts w:ascii="Times New Roman" w:hAnsi="Times New Roman" w:cs="Times New Roman"/>
                <w:sz w:val="24"/>
                <w:szCs w:val="24"/>
              </w:rPr>
              <w:t>чащемуся)</w:t>
            </w:r>
          </w:p>
        </w:tc>
        <w:tc>
          <w:tcPr>
            <w:tcW w:w="1305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664" w:type="dxa"/>
          </w:tcPr>
          <w:p w:rsidR="00AC1E25" w:rsidRDefault="00AC1E25" w:rsidP="0023440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Способы обратной связи с учащимися</w:t>
            </w:r>
          </w:p>
        </w:tc>
      </w:tr>
      <w:tr w:rsidR="00A65068" w:rsidTr="00B9490D">
        <w:tc>
          <w:tcPr>
            <w:tcW w:w="568" w:type="dxa"/>
          </w:tcPr>
          <w:p w:rsidR="00A65068" w:rsidRDefault="00A65068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89" w:type="dxa"/>
          </w:tcPr>
          <w:p w:rsidR="00A65068" w:rsidRPr="00A65068" w:rsidRDefault="00A65068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A65068" w:rsidRDefault="00A65068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C6100E" w:rsidRDefault="00C6100E" w:rsidP="00C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A65068" w:rsidRPr="00C6100E" w:rsidRDefault="00476076" w:rsidP="00C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C6100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559" w:type="dxa"/>
          </w:tcPr>
          <w:p w:rsidR="00A65068" w:rsidRPr="00A86DC2" w:rsidRDefault="00676AF3" w:rsidP="00850F9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C6100E">
              <w:rPr>
                <w:rFonts w:ascii="Times New Roman" w:hAnsi="Times New Roman" w:cs="Times New Roman"/>
                <w:sz w:val="24"/>
                <w:szCs w:val="24"/>
              </w:rPr>
              <w:t>Музыкальная викторина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C610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</w:tcPr>
          <w:p w:rsidR="00A65068" w:rsidRDefault="00C6100E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01.04.2020</w:t>
            </w:r>
          </w:p>
          <w:p w:rsidR="00A65068" w:rsidRDefault="00C6100E" w:rsidP="00476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A65068" w:rsidRDefault="00A65068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Pr="00941544" w:rsidRDefault="00A65068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A65068" w:rsidRDefault="00A65068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</w:t>
            </w:r>
            <w:r w:rsidR="006336A4">
              <w:rPr>
                <w:rFonts w:ascii="Times New Roman" w:hAnsi="Times New Roman" w:cs="Times New Roman"/>
                <w:sz w:val="24"/>
                <w:szCs w:val="24"/>
              </w:rPr>
              <w:t>латформе теоретический материал.</w:t>
            </w:r>
          </w:p>
          <w:p w:rsidR="00A65068" w:rsidRDefault="006336A4" w:rsidP="0063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Выполнить задание, выбрать правильный музыкальный инструмент согласно правильному звучанию.</w:t>
            </w:r>
          </w:p>
        </w:tc>
        <w:tc>
          <w:tcPr>
            <w:tcW w:w="1305" w:type="dxa"/>
          </w:tcPr>
          <w:p w:rsidR="00A65068" w:rsidRDefault="00A65068" w:rsidP="00850F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01.04.2020</w:t>
            </w:r>
          </w:p>
        </w:tc>
        <w:tc>
          <w:tcPr>
            <w:tcW w:w="2664" w:type="dxa"/>
          </w:tcPr>
          <w:p w:rsidR="00A65068" w:rsidRDefault="00A65068" w:rsidP="00941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9415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Default="00A65068" w:rsidP="002344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</w:tr>
      <w:tr w:rsidR="00A65068" w:rsidTr="00B9490D">
        <w:tc>
          <w:tcPr>
            <w:tcW w:w="568" w:type="dxa"/>
          </w:tcPr>
          <w:p w:rsidR="00A65068" w:rsidRDefault="00A6506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89" w:type="dxa"/>
          </w:tcPr>
          <w:p w:rsidR="00A65068" w:rsidRPr="00A65068" w:rsidRDefault="00A65068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A65068" w:rsidRDefault="00A65068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C6100E" w:rsidRDefault="00C6100E" w:rsidP="00C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A65068" w:rsidRDefault="00476076" w:rsidP="00C610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="00C6100E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559" w:type="dxa"/>
          </w:tcPr>
          <w:p w:rsidR="00A65068" w:rsidRPr="00A86DC2" w:rsidRDefault="00676AF3" w:rsidP="00633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«Век музыкальных королей»</w:t>
            </w:r>
          </w:p>
        </w:tc>
        <w:tc>
          <w:tcPr>
            <w:tcW w:w="1559" w:type="dxa"/>
          </w:tcPr>
          <w:p w:rsidR="00A65068" w:rsidRDefault="00A6506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A65068" w:rsidRDefault="00A65068" w:rsidP="00476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6AF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76AF3">
              <w:rPr>
                <w:rFonts w:ascii="Times New Roman" w:hAnsi="Times New Roman" w:cs="Times New Roman"/>
                <w:sz w:val="24"/>
                <w:szCs w:val="24"/>
              </w:rPr>
              <w:t>0-17.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A65068" w:rsidRDefault="00A65068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Pr="00941544" w:rsidRDefault="00A65068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676AF3" w:rsidRDefault="00A65068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</w:t>
            </w:r>
            <w:r w:rsidR="00676AF3">
              <w:rPr>
                <w:rFonts w:ascii="Times New Roman" w:hAnsi="Times New Roman" w:cs="Times New Roman"/>
                <w:sz w:val="24"/>
                <w:szCs w:val="24"/>
              </w:rPr>
              <w:t>латформе теоретический материал.</w:t>
            </w:r>
          </w:p>
          <w:p w:rsidR="00A65068" w:rsidRDefault="00A65068" w:rsidP="009A3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маленькие».</w:t>
            </w:r>
          </w:p>
          <w:p w:rsidR="00A65068" w:rsidRDefault="00676AF3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Выполнить задание.</w:t>
            </w:r>
          </w:p>
          <w:p w:rsidR="00676AF3" w:rsidRDefault="00676AF3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3.Пройти тест, правильно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ответив на вопросы нажмите перепроверить вопросы, далее ответить.</w:t>
            </w:r>
          </w:p>
        </w:tc>
        <w:tc>
          <w:tcPr>
            <w:tcW w:w="1305" w:type="dxa"/>
          </w:tcPr>
          <w:p w:rsidR="00A65068" w:rsidRDefault="00A65068" w:rsidP="00476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65068" w:rsidRDefault="00A65068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356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Default="00A6506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A65068" w:rsidTr="00B9490D">
        <w:tc>
          <w:tcPr>
            <w:tcW w:w="568" w:type="dxa"/>
          </w:tcPr>
          <w:p w:rsidR="00A65068" w:rsidRDefault="00A6506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1489" w:type="dxa"/>
          </w:tcPr>
          <w:p w:rsidR="00A65068" w:rsidRPr="00A65068" w:rsidRDefault="00A65068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A65068" w:rsidRDefault="00A65068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676AF3" w:rsidRDefault="00676AF3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A65068" w:rsidRPr="00BB2261" w:rsidRDefault="00476076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76AF3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A65068" w:rsidRPr="00A86DC2" w:rsidRDefault="0017275B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76AF3">
              <w:rPr>
                <w:rFonts w:ascii="Times New Roman" w:hAnsi="Times New Roman" w:cs="Times New Roman"/>
                <w:sz w:val="24"/>
                <w:szCs w:val="24"/>
              </w:rPr>
              <w:t>Известные вокалисты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559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02.04.2020,</w:t>
            </w:r>
          </w:p>
          <w:p w:rsidR="00A65068" w:rsidRDefault="00A65068" w:rsidP="00476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Pr="00941544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676AF3" w:rsidRDefault="00A65068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</w:t>
            </w:r>
            <w:r w:rsidR="00676AF3">
              <w:rPr>
                <w:rFonts w:ascii="Times New Roman" w:hAnsi="Times New Roman" w:cs="Times New Roman"/>
                <w:sz w:val="24"/>
                <w:szCs w:val="24"/>
              </w:rPr>
              <w:t>латформе теоретический материал.</w:t>
            </w:r>
          </w:p>
          <w:p w:rsidR="00676AF3" w:rsidRDefault="00676AF3" w:rsidP="00676A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Распределить произведения по жанрам.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02.04.2020</w:t>
            </w:r>
          </w:p>
        </w:tc>
        <w:tc>
          <w:tcPr>
            <w:tcW w:w="2664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A65068" w:rsidTr="00B9490D">
        <w:tc>
          <w:tcPr>
            <w:tcW w:w="568" w:type="dxa"/>
          </w:tcPr>
          <w:p w:rsidR="00A65068" w:rsidRDefault="00A6506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89" w:type="dxa"/>
          </w:tcPr>
          <w:p w:rsidR="00A65068" w:rsidRPr="00A65068" w:rsidRDefault="00A65068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A65068" w:rsidRDefault="00A65068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476076" w:rsidRDefault="00476076" w:rsidP="00476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A65068" w:rsidRPr="00BB2261" w:rsidRDefault="00476076" w:rsidP="004760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A65068" w:rsidRPr="00A86DC2" w:rsidRDefault="0017275B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«Музыкальная карусель»</w:t>
            </w:r>
          </w:p>
        </w:tc>
        <w:tc>
          <w:tcPr>
            <w:tcW w:w="1559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7607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A65068" w:rsidRDefault="00A65068" w:rsidP="00B94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Pr="00941544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17275B" w:rsidRDefault="00A65068" w:rsidP="00172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</w:t>
            </w:r>
            <w:r w:rsidR="0017275B">
              <w:rPr>
                <w:rFonts w:ascii="Times New Roman" w:hAnsi="Times New Roman" w:cs="Times New Roman"/>
                <w:sz w:val="24"/>
                <w:szCs w:val="24"/>
              </w:rPr>
              <w:t>атформе теоретический материал.</w:t>
            </w:r>
          </w:p>
          <w:p w:rsidR="0017275B" w:rsidRDefault="0017275B" w:rsidP="00172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2605DA">
              <w:rPr>
                <w:rFonts w:ascii="Times New Roman" w:hAnsi="Times New Roman" w:cs="Times New Roman"/>
                <w:sz w:val="24"/>
                <w:szCs w:val="24"/>
              </w:rPr>
              <w:t>Сыграть в игру: «Кто хочет стать миллионером»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A65068" w:rsidRDefault="00A65068" w:rsidP="00172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727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A65068" w:rsidTr="00B9490D">
        <w:tc>
          <w:tcPr>
            <w:tcW w:w="568" w:type="dxa"/>
          </w:tcPr>
          <w:p w:rsidR="00A65068" w:rsidRDefault="00A6506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:rsidR="00A65068" w:rsidRPr="00A65068" w:rsidRDefault="00A65068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A65068" w:rsidRDefault="00A65068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476076" w:rsidRDefault="00476076" w:rsidP="00476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A65068" w:rsidRPr="00BB2261" w:rsidRDefault="00476076" w:rsidP="004760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A65068" w:rsidRPr="00A86DC2" w:rsidRDefault="002605DA" w:rsidP="00A746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«Музыкальные термины»</w:t>
            </w:r>
          </w:p>
        </w:tc>
        <w:tc>
          <w:tcPr>
            <w:tcW w:w="1559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03.04.2020,</w:t>
            </w:r>
          </w:p>
          <w:p w:rsidR="00A65068" w:rsidRDefault="00A65068" w:rsidP="00B94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Pr="00941544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A65068" w:rsidRDefault="00A65068" w:rsidP="00260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</w:t>
            </w:r>
            <w:r w:rsidR="002605DA">
              <w:rPr>
                <w:rFonts w:ascii="Times New Roman" w:hAnsi="Times New Roman" w:cs="Times New Roman"/>
                <w:sz w:val="24"/>
                <w:szCs w:val="24"/>
              </w:rPr>
              <w:t>латформе теоретический материал.</w:t>
            </w:r>
          </w:p>
          <w:p w:rsidR="002605DA" w:rsidRDefault="002605DA" w:rsidP="002605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Решать задачи. Музыкальные термины, расположить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алфавитном порядке.</w:t>
            </w:r>
          </w:p>
        </w:tc>
        <w:tc>
          <w:tcPr>
            <w:tcW w:w="1305" w:type="dxa"/>
          </w:tcPr>
          <w:p w:rsidR="00A65068" w:rsidRDefault="00A65068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03.04.2020</w:t>
            </w:r>
          </w:p>
        </w:tc>
        <w:tc>
          <w:tcPr>
            <w:tcW w:w="2664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1544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WhatsApp</w:t>
            </w:r>
            <w:proofErr w:type="spellEnd"/>
          </w:p>
        </w:tc>
      </w:tr>
      <w:tr w:rsidR="00A65068" w:rsidTr="00B9490D">
        <w:tc>
          <w:tcPr>
            <w:tcW w:w="568" w:type="dxa"/>
          </w:tcPr>
          <w:p w:rsidR="00A65068" w:rsidRDefault="00A65068" w:rsidP="004C0D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489" w:type="dxa"/>
          </w:tcPr>
          <w:p w:rsidR="00A65068" w:rsidRPr="00A65068" w:rsidRDefault="00A65068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A65068" w:rsidRDefault="00A65068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476076" w:rsidRDefault="00476076" w:rsidP="004760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A65068" w:rsidRPr="00BB2261" w:rsidRDefault="00476076" w:rsidP="0047607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A65068" w:rsidRPr="004139B4" w:rsidRDefault="00453827" w:rsidP="00FF3C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«Музыкальная шкатулка»</w:t>
            </w:r>
          </w:p>
        </w:tc>
        <w:tc>
          <w:tcPr>
            <w:tcW w:w="1559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A65068" w:rsidRDefault="00A65068" w:rsidP="00B949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B9490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Pr="00941544" w:rsidRDefault="00A65068" w:rsidP="00A746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A65068" w:rsidRDefault="00A65068" w:rsidP="00413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538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3827">
              <w:rPr>
                <w:rFonts w:ascii="Times New Roman" w:hAnsi="Times New Roman" w:cs="Times New Roman"/>
                <w:sz w:val="24"/>
                <w:szCs w:val="24"/>
              </w:rPr>
              <w:t>Изучить выложенный на платформе теоретический материал</w:t>
            </w:r>
            <w:r w:rsidR="0045382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53827" w:rsidRDefault="00453827" w:rsidP="004139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Задание. Дается 10 секунд за которые вы должны отгадать название песни.</w:t>
            </w:r>
          </w:p>
        </w:tc>
        <w:tc>
          <w:tcPr>
            <w:tcW w:w="1305" w:type="dxa"/>
          </w:tcPr>
          <w:p w:rsidR="00A65068" w:rsidRDefault="00A65068" w:rsidP="001727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1727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A65068" w:rsidRPr="00BB2261" w:rsidRDefault="00A65068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A65068" w:rsidRPr="00BB2261" w:rsidRDefault="00A65068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A65068" w:rsidRPr="00941544" w:rsidRDefault="00A65068" w:rsidP="00BB22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453827" w:rsidTr="00B9490D">
        <w:tc>
          <w:tcPr>
            <w:tcW w:w="568" w:type="dxa"/>
          </w:tcPr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89" w:type="dxa"/>
          </w:tcPr>
          <w:p w:rsidR="00453827" w:rsidRPr="00A65068" w:rsidRDefault="00453827" w:rsidP="00453827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453827" w:rsidRDefault="00453827" w:rsidP="00453827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453827" w:rsidRPr="004139B4" w:rsidRDefault="00453827" w:rsidP="004538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«Век музыкальных королей»</w:t>
            </w:r>
          </w:p>
        </w:tc>
        <w:tc>
          <w:tcPr>
            <w:tcW w:w="1559" w:type="dxa"/>
          </w:tcPr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06.04.2020,</w:t>
            </w:r>
          </w:p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453827" w:rsidRPr="00941544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маленькие».</w:t>
            </w:r>
          </w:p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Выполнить задание.</w:t>
            </w:r>
          </w:p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3.Пройти тест, правильно ответив на вопросы нажмите перепроверить вопросы, далее ответить.</w:t>
            </w:r>
          </w:p>
        </w:tc>
        <w:tc>
          <w:tcPr>
            <w:tcW w:w="1305" w:type="dxa"/>
          </w:tcPr>
          <w:p w:rsidR="00453827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453827" w:rsidRPr="00BB2261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453827" w:rsidRPr="00BB2261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453827" w:rsidRPr="00941544" w:rsidRDefault="00453827" w:rsidP="0045382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26A3C" w:rsidTr="00B9490D">
        <w:tc>
          <w:tcPr>
            <w:tcW w:w="568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9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826A3C" w:rsidRDefault="00826A3C" w:rsidP="00826A3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559" w:type="dxa"/>
          </w:tcPr>
          <w:p w:rsidR="00826A3C" w:rsidRPr="00A86DC2" w:rsidRDefault="00826A3C" w:rsidP="00826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«Музыкальная викторина» </w:t>
            </w:r>
          </w:p>
        </w:tc>
        <w:tc>
          <w:tcPr>
            <w:tcW w:w="155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06.04.2020,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.00.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Выполнить задание, выбрать правильный музыкальный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инструмент согласно правильному звучанию.</w:t>
            </w:r>
          </w:p>
        </w:tc>
        <w:tc>
          <w:tcPr>
            <w:tcW w:w="130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06.04.2020</w:t>
            </w:r>
          </w:p>
        </w:tc>
        <w:tc>
          <w:tcPr>
            <w:tcW w:w="2664" w:type="dxa"/>
          </w:tcPr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26A3C" w:rsidTr="00B9490D">
        <w:tc>
          <w:tcPr>
            <w:tcW w:w="568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1489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826A3C" w:rsidRDefault="00826A3C" w:rsidP="00826A3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826A3C" w:rsidRPr="004139B4" w:rsidRDefault="00826A3C" w:rsidP="00826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«Век музыкальных королей»</w:t>
            </w:r>
          </w:p>
        </w:tc>
        <w:tc>
          <w:tcPr>
            <w:tcW w:w="1559" w:type="dxa"/>
          </w:tcPr>
          <w:p w:rsidR="00826A3C" w:rsidRPr="004139B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.04.2020,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7.00-17.1</w:t>
            </w: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маленькие».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Выполнить задание.</w:t>
            </w:r>
          </w:p>
          <w:p w:rsidR="00826A3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3.Пройти тест, правильно ответив на вопросы нажмите перепроверить вопросы, далее ответить.</w:t>
            </w:r>
          </w:p>
        </w:tc>
        <w:tc>
          <w:tcPr>
            <w:tcW w:w="130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2664" w:type="dxa"/>
          </w:tcPr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26A3C" w:rsidTr="00B9490D">
        <w:tc>
          <w:tcPr>
            <w:tcW w:w="568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9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826A3C" w:rsidRDefault="00826A3C" w:rsidP="00826A3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826A3C" w:rsidRPr="004139B4" w:rsidRDefault="001C3F0C" w:rsidP="00826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«Известные вокалисты»</w:t>
            </w:r>
          </w:p>
        </w:tc>
        <w:tc>
          <w:tcPr>
            <w:tcW w:w="155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17.20-17.30</w:t>
            </w:r>
          </w:p>
        </w:tc>
        <w:tc>
          <w:tcPr>
            <w:tcW w:w="198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4154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941544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kern w:val="36"/>
                <w:sz w:val="24"/>
                <w:szCs w:val="24"/>
                <w:lang w:eastAsia="ru-RU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Распределить произведения по жанрам.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139B4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2664" w:type="dxa"/>
          </w:tcPr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26A3C" w:rsidTr="00B9490D">
        <w:tc>
          <w:tcPr>
            <w:tcW w:w="568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89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826A3C" w:rsidRDefault="00826A3C" w:rsidP="00826A3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559" w:type="dxa"/>
          </w:tcPr>
          <w:p w:rsidR="00826A3C" w:rsidRDefault="001C3F0C" w:rsidP="00826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«Музыкальная карусель»</w:t>
            </w:r>
          </w:p>
        </w:tc>
        <w:tc>
          <w:tcPr>
            <w:tcW w:w="155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15.00-15.20</w:t>
            </w:r>
          </w:p>
        </w:tc>
        <w:tc>
          <w:tcPr>
            <w:tcW w:w="1985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A65068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06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WhatsApр</w:t>
            </w:r>
            <w:proofErr w:type="spellEnd"/>
          </w:p>
        </w:tc>
        <w:tc>
          <w:tcPr>
            <w:tcW w:w="1984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 Изучить выложенный на платформе теоретический материал.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Сыграть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игру: «Кто хочет стать миллионером»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08.04.2020</w:t>
            </w:r>
          </w:p>
        </w:tc>
        <w:tc>
          <w:tcPr>
            <w:tcW w:w="2664" w:type="dxa"/>
          </w:tcPr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26A3C" w:rsidTr="00B9490D">
        <w:tc>
          <w:tcPr>
            <w:tcW w:w="568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489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826A3C" w:rsidRDefault="00826A3C" w:rsidP="00826A3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826A3C" w:rsidRDefault="001C3F0C" w:rsidP="00826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«Музыкальная викторина»</w:t>
            </w:r>
          </w:p>
        </w:tc>
        <w:tc>
          <w:tcPr>
            <w:tcW w:w="155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17.00-17.10</w:t>
            </w:r>
          </w:p>
        </w:tc>
        <w:tc>
          <w:tcPr>
            <w:tcW w:w="1985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A65068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826A3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Выполнить задание, выбрать правильный музыкальный инструмент согласно правильному звучанию.</w:t>
            </w:r>
          </w:p>
        </w:tc>
        <w:tc>
          <w:tcPr>
            <w:tcW w:w="130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664" w:type="dxa"/>
          </w:tcPr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826A3C" w:rsidTr="00B9490D">
        <w:tc>
          <w:tcPr>
            <w:tcW w:w="568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89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826A3C" w:rsidRDefault="00826A3C" w:rsidP="00826A3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826A3C" w:rsidRPr="00476076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6076"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76076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826A3C" w:rsidRDefault="001C3F0C" w:rsidP="00826A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«Музыкальные термины»</w:t>
            </w:r>
          </w:p>
        </w:tc>
        <w:tc>
          <w:tcPr>
            <w:tcW w:w="1559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0-17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</w:tc>
        <w:tc>
          <w:tcPr>
            <w:tcW w:w="1985" w:type="dxa"/>
          </w:tcPr>
          <w:p w:rsidR="00826A3C" w:rsidRPr="00A65068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A65068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826A3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Решать задачи. Музыкальные термины, расположить в алфавитном порядке.</w:t>
            </w:r>
            <w:bookmarkStart w:id="0" w:name="_GoBack"/>
            <w:bookmarkEnd w:id="0"/>
          </w:p>
        </w:tc>
        <w:tc>
          <w:tcPr>
            <w:tcW w:w="1305" w:type="dxa"/>
          </w:tcPr>
          <w:p w:rsidR="00826A3C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664" w:type="dxa"/>
          </w:tcPr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826A3C" w:rsidRPr="00BB2261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826A3C" w:rsidRPr="00941544" w:rsidRDefault="00826A3C" w:rsidP="00826A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1C3F0C" w:rsidTr="00B9490D">
        <w:tc>
          <w:tcPr>
            <w:tcW w:w="568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89" w:type="dxa"/>
          </w:tcPr>
          <w:p w:rsidR="001C3F0C" w:rsidRPr="00A65068" w:rsidRDefault="001C3F0C" w:rsidP="001C3F0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1C3F0C" w:rsidRDefault="001C3F0C" w:rsidP="001C3F0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</w:tc>
        <w:tc>
          <w:tcPr>
            <w:tcW w:w="1559" w:type="dxa"/>
          </w:tcPr>
          <w:p w:rsidR="001C3F0C" w:rsidRPr="00A86DC2" w:rsidRDefault="001C3F0C" w:rsidP="001C3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«Музыкальная викторина» </w:t>
            </w:r>
          </w:p>
        </w:tc>
        <w:tc>
          <w:tcPr>
            <w:tcW w:w="1559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15.00-15.20</w:t>
            </w:r>
          </w:p>
        </w:tc>
        <w:tc>
          <w:tcPr>
            <w:tcW w:w="1985" w:type="dxa"/>
          </w:tcPr>
          <w:p w:rsidR="001C3F0C" w:rsidRPr="00A6506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1C3F0C" w:rsidRPr="00A6506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1C3F0C" w:rsidRPr="00941544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Выполнить задание, выбрать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правильный музыкальный инструмент согласно правильному звучанию.</w:t>
            </w:r>
          </w:p>
        </w:tc>
        <w:tc>
          <w:tcPr>
            <w:tcW w:w="1305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2664" w:type="dxa"/>
          </w:tcPr>
          <w:p w:rsidR="001C3F0C" w:rsidRPr="00BB2261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1C3F0C" w:rsidRPr="00BB2261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1C3F0C" w:rsidRPr="00941544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1C3F0C" w:rsidTr="00B9490D">
        <w:tc>
          <w:tcPr>
            <w:tcW w:w="568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1489" w:type="dxa"/>
          </w:tcPr>
          <w:p w:rsidR="001C3F0C" w:rsidRPr="00A65068" w:rsidRDefault="001C3F0C" w:rsidP="001C3F0C">
            <w:pPr>
              <w:rPr>
                <w:rFonts w:ascii="Times New Roman" w:hAnsi="Times New Roman" w:cs="Times New Roman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1C3F0C" w:rsidRDefault="001C3F0C" w:rsidP="001C3F0C"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1C3F0C" w:rsidRDefault="001C3F0C" w:rsidP="001C3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«Известные вокалисты»</w:t>
            </w:r>
          </w:p>
        </w:tc>
        <w:tc>
          <w:tcPr>
            <w:tcW w:w="1559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85" w:type="dxa"/>
          </w:tcPr>
          <w:p w:rsidR="001C3F0C" w:rsidRPr="00A6506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1C3F0C" w:rsidRPr="00A6506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1C3F0C" w:rsidRPr="00941544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Распределить произведения по жанрам.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664" w:type="dxa"/>
          </w:tcPr>
          <w:p w:rsidR="001C3F0C" w:rsidRPr="00BB2261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1C3F0C" w:rsidRPr="00BB2261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1C3F0C" w:rsidRPr="00941544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1C3F0C" w:rsidTr="00B9490D">
        <w:tc>
          <w:tcPr>
            <w:tcW w:w="568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89" w:type="dxa"/>
          </w:tcPr>
          <w:p w:rsidR="001C3F0C" w:rsidRPr="00A65068" w:rsidRDefault="001C3F0C" w:rsidP="001C3F0C">
            <w:pPr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Хабибуллина Индира </w:t>
            </w:r>
            <w:proofErr w:type="spellStart"/>
            <w:r w:rsidRPr="00A6506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Радиковна</w:t>
            </w:r>
            <w:proofErr w:type="spellEnd"/>
          </w:p>
        </w:tc>
        <w:tc>
          <w:tcPr>
            <w:tcW w:w="1800" w:type="dxa"/>
          </w:tcPr>
          <w:p w:rsidR="001C3F0C" w:rsidRPr="00D86E5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Вокальный коллектив «</w:t>
            </w:r>
            <w:proofErr w:type="spellStart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Тамчылар</w:t>
            </w:r>
            <w:proofErr w:type="spellEnd"/>
            <w:r w:rsidRPr="00D86E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89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№1,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1559" w:type="dxa"/>
          </w:tcPr>
          <w:p w:rsidR="001C3F0C" w:rsidRDefault="001C3F0C" w:rsidP="001C3F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«Музыкальная карусель»</w:t>
            </w:r>
          </w:p>
        </w:tc>
        <w:tc>
          <w:tcPr>
            <w:tcW w:w="1559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17.20-17.30</w:t>
            </w:r>
          </w:p>
        </w:tc>
        <w:tc>
          <w:tcPr>
            <w:tcW w:w="1985" w:type="dxa"/>
          </w:tcPr>
          <w:p w:rsidR="001C3F0C" w:rsidRPr="00A6506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1C3F0C" w:rsidRPr="00A6506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6506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A65068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1C3F0C" w:rsidRPr="00A65068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65068">
              <w:rPr>
                <w:rFonts w:ascii="Times New Roman" w:hAnsi="Times New Roman" w:cs="Times New Roman"/>
                <w:sz w:val="24"/>
                <w:szCs w:val="24"/>
              </w:rPr>
              <w:t>WhatsApр</w:t>
            </w:r>
            <w:proofErr w:type="spellEnd"/>
          </w:p>
        </w:tc>
        <w:tc>
          <w:tcPr>
            <w:tcW w:w="1984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Изучить выложенный на платформе теоретический материал.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Сыграть в игру: «Кто хочет стать миллионером»</w:t>
            </w:r>
          </w:p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</w:tcPr>
          <w:p w:rsidR="001C3F0C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664" w:type="dxa"/>
          </w:tcPr>
          <w:p w:rsidR="001C3F0C" w:rsidRPr="00BB2261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Образовательная платформа</w:t>
            </w:r>
          </w:p>
          <w:p w:rsidR="001C3F0C" w:rsidRPr="00BB2261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Google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B226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Classroom</w:t>
            </w:r>
            <w:r w:rsidRPr="00BB2261">
              <w:rPr>
                <w:rFonts w:ascii="Times New Roman" w:hAnsi="Times New Roman" w:cs="Times New Roman"/>
                <w:sz w:val="24"/>
                <w:szCs w:val="24"/>
              </w:rPr>
              <w:t xml:space="preserve">, электронная почта, </w:t>
            </w:r>
          </w:p>
          <w:p w:rsidR="001C3F0C" w:rsidRPr="00941544" w:rsidRDefault="001C3F0C" w:rsidP="001C3F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2261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23440E" w:rsidRPr="0023440E" w:rsidRDefault="0023440E" w:rsidP="0023440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3440E" w:rsidRPr="0023440E" w:rsidSect="0023440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7B9"/>
    <w:rsid w:val="000E122C"/>
    <w:rsid w:val="0017275B"/>
    <w:rsid w:val="001C3F0C"/>
    <w:rsid w:val="0023440E"/>
    <w:rsid w:val="002605DA"/>
    <w:rsid w:val="003565E6"/>
    <w:rsid w:val="004139B4"/>
    <w:rsid w:val="00424E38"/>
    <w:rsid w:val="004327B9"/>
    <w:rsid w:val="00453827"/>
    <w:rsid w:val="004719F6"/>
    <w:rsid w:val="00476076"/>
    <w:rsid w:val="004F10AB"/>
    <w:rsid w:val="006336A4"/>
    <w:rsid w:val="00676AF3"/>
    <w:rsid w:val="006A777F"/>
    <w:rsid w:val="00775DFC"/>
    <w:rsid w:val="00826A3C"/>
    <w:rsid w:val="00850F90"/>
    <w:rsid w:val="00941544"/>
    <w:rsid w:val="009A35B5"/>
    <w:rsid w:val="00A65068"/>
    <w:rsid w:val="00A86DC2"/>
    <w:rsid w:val="00AC1E25"/>
    <w:rsid w:val="00AE41CE"/>
    <w:rsid w:val="00B9490D"/>
    <w:rsid w:val="00BA1012"/>
    <w:rsid w:val="00BB2261"/>
    <w:rsid w:val="00BC7AF6"/>
    <w:rsid w:val="00C6100E"/>
    <w:rsid w:val="00C73421"/>
    <w:rsid w:val="00CB3932"/>
    <w:rsid w:val="00CE76EE"/>
    <w:rsid w:val="00DB68A2"/>
    <w:rsid w:val="00E064E2"/>
    <w:rsid w:val="00FD3615"/>
    <w:rsid w:val="00FF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1C352"/>
  <w15:docId w15:val="{8D6D6ED7-7433-4F39-AE49-42A257C85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5068"/>
  </w:style>
  <w:style w:type="paragraph" w:styleId="1">
    <w:name w:val="heading 1"/>
    <w:basedOn w:val="a"/>
    <w:next w:val="a"/>
    <w:link w:val="10"/>
    <w:uiPriority w:val="9"/>
    <w:qFormat/>
    <w:rsid w:val="00CE76E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344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CE76E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676A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4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1092</Words>
  <Characters>6230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HP</cp:lastModifiedBy>
  <cp:revision>2</cp:revision>
  <dcterms:created xsi:type="dcterms:W3CDTF">2020-03-31T18:48:00Z</dcterms:created>
  <dcterms:modified xsi:type="dcterms:W3CDTF">2020-03-31T18:48:00Z</dcterms:modified>
</cp:coreProperties>
</file>