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07B" w:rsidRDefault="00F12F78" w:rsidP="00F12F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 на предписание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Pr="00F12F78">
        <w:rPr>
          <w:rFonts w:ascii="Times New Roman" w:hAnsi="Times New Roman" w:cs="Times New Roman"/>
          <w:sz w:val="24"/>
          <w:szCs w:val="24"/>
        </w:rPr>
        <w:t xml:space="preserve"> 20</w:t>
      </w:r>
      <w:proofErr w:type="gramEnd"/>
      <w:r w:rsidRPr="00F12F78">
        <w:rPr>
          <w:rFonts w:ascii="Times New Roman" w:hAnsi="Times New Roman" w:cs="Times New Roman"/>
          <w:sz w:val="24"/>
          <w:szCs w:val="24"/>
        </w:rPr>
        <w:t xml:space="preserve"> августа 2021 года № П-Р-76/21-Д </w:t>
      </w:r>
      <w:r w:rsidR="00BB60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607B" w:rsidRDefault="00BB607B" w:rsidP="00F12F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2C4280">
          <w:rPr>
            <w:rStyle w:val="a4"/>
            <w:rFonts w:ascii="Times New Roman" w:hAnsi="Times New Roman" w:cs="Times New Roman"/>
            <w:sz w:val="24"/>
            <w:szCs w:val="24"/>
          </w:rPr>
          <w:t>https://edu.tatar.ru/upload/storage/org5267/files/2021-22/ДОКУМЕНТЫ%2021-22/Уведомление%20по%20исполнению%20предписания.docx</w:t>
        </w:r>
      </w:hyperlink>
      <w:bookmarkStart w:id="0" w:name="_GoBack"/>
      <w:bookmarkEnd w:id="0"/>
    </w:p>
    <w:p w:rsidR="003D537C" w:rsidRPr="00F12F78" w:rsidRDefault="00F12F78" w:rsidP="00F12F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2F78">
        <w:rPr>
          <w:rFonts w:ascii="Times New Roman" w:hAnsi="Times New Roman" w:cs="Times New Roman"/>
          <w:sz w:val="24"/>
          <w:szCs w:val="24"/>
        </w:rPr>
        <w:t xml:space="preserve">Приказ об устранении выявленных нарушений обязательных требований от 04 ноября 2021 года № 82 </w:t>
      </w:r>
    </w:p>
    <w:p w:rsidR="00F12F78" w:rsidRPr="00F12F78" w:rsidRDefault="003A2AF4" w:rsidP="00F12F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="00F12F78" w:rsidRPr="00F12F78">
          <w:rPr>
            <w:rStyle w:val="a4"/>
            <w:rFonts w:ascii="Times New Roman" w:hAnsi="Times New Roman" w:cs="Times New Roman"/>
            <w:sz w:val="24"/>
            <w:szCs w:val="24"/>
          </w:rPr>
          <w:t>https://edu.tatar.ru/upload/storage/org5267/files/2021-22/ДОКУМЕНТЫ%2021-22/приказ.jpeg</w:t>
        </w:r>
      </w:hyperlink>
    </w:p>
    <w:p w:rsidR="00F12F78" w:rsidRDefault="00F12F78" w:rsidP="00F12F7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737" w:type="dxa"/>
        <w:tblLayout w:type="fixed"/>
        <w:tblLook w:val="04A0" w:firstRow="1" w:lastRow="0" w:firstColumn="1" w:lastColumn="0" w:noHBand="0" w:noVBand="1"/>
      </w:tblPr>
      <w:tblGrid>
        <w:gridCol w:w="846"/>
        <w:gridCol w:w="2835"/>
        <w:gridCol w:w="1984"/>
        <w:gridCol w:w="3402"/>
        <w:gridCol w:w="2410"/>
        <w:gridCol w:w="3260"/>
      </w:tblGrid>
      <w:tr w:rsidR="00271C26" w:rsidTr="00C9762F">
        <w:tc>
          <w:tcPr>
            <w:tcW w:w="846" w:type="dxa"/>
          </w:tcPr>
          <w:p w:rsidR="00271C26" w:rsidRPr="00457FC7" w:rsidRDefault="00271C26" w:rsidP="003D53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  <w:r w:rsidR="00457FC7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нарушения</w:t>
            </w:r>
          </w:p>
        </w:tc>
        <w:tc>
          <w:tcPr>
            <w:tcW w:w="2835" w:type="dxa"/>
          </w:tcPr>
          <w:p w:rsidR="00271C26" w:rsidRPr="00457FC7" w:rsidRDefault="00271C26" w:rsidP="003D53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t>Проверяемые документы и (или) информация</w:t>
            </w:r>
          </w:p>
        </w:tc>
        <w:tc>
          <w:tcPr>
            <w:tcW w:w="1984" w:type="dxa"/>
          </w:tcPr>
          <w:p w:rsidR="00271C26" w:rsidRPr="00457FC7" w:rsidRDefault="00271C26" w:rsidP="003D53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t>Нормативные документы</w:t>
            </w:r>
          </w:p>
        </w:tc>
        <w:tc>
          <w:tcPr>
            <w:tcW w:w="3402" w:type="dxa"/>
          </w:tcPr>
          <w:p w:rsidR="00271C26" w:rsidRPr="00457FC7" w:rsidRDefault="00271C26" w:rsidP="003D53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t>Выявленные нарушения</w:t>
            </w:r>
          </w:p>
        </w:tc>
        <w:tc>
          <w:tcPr>
            <w:tcW w:w="2410" w:type="dxa"/>
          </w:tcPr>
          <w:p w:rsidR="00271C26" w:rsidRPr="00457FC7" w:rsidRDefault="00271C26" w:rsidP="003D53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t>Проделанная работа (по каждому виду нарушений)</w:t>
            </w:r>
          </w:p>
        </w:tc>
        <w:tc>
          <w:tcPr>
            <w:tcW w:w="3260" w:type="dxa"/>
          </w:tcPr>
          <w:p w:rsidR="00271C26" w:rsidRPr="00457FC7" w:rsidRDefault="00271C26" w:rsidP="00271C2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t>Документ, подтверждающий устранение нарушения (ссылка на документ)</w:t>
            </w:r>
          </w:p>
        </w:tc>
      </w:tr>
      <w:tr w:rsidR="00271C26" w:rsidTr="00C9762F">
        <w:tc>
          <w:tcPr>
            <w:tcW w:w="846" w:type="dxa"/>
          </w:tcPr>
          <w:p w:rsidR="00271C26" w:rsidRPr="00457FC7" w:rsidRDefault="00C9762F" w:rsidP="00C9762F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2835" w:type="dxa"/>
          </w:tcPr>
          <w:p w:rsidR="00271C26" w:rsidRPr="00457FC7" w:rsidRDefault="00271C26" w:rsidP="00457FC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t>Документы, подтверждающие соблюдение установленных законодательством прав обучающихся</w:t>
            </w:r>
          </w:p>
        </w:tc>
        <w:tc>
          <w:tcPr>
            <w:tcW w:w="1984" w:type="dxa"/>
          </w:tcPr>
          <w:p w:rsidR="00271C26" w:rsidRPr="003D537C" w:rsidRDefault="00271C26" w:rsidP="002B674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402" w:type="dxa"/>
          </w:tcPr>
          <w:p w:rsidR="00271C26" w:rsidRPr="003D537C" w:rsidRDefault="00271C26" w:rsidP="002B674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271C26" w:rsidRPr="003D537C" w:rsidRDefault="00271C26" w:rsidP="002B674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60" w:type="dxa"/>
          </w:tcPr>
          <w:p w:rsidR="00271C26" w:rsidRPr="003D537C" w:rsidRDefault="00271C26" w:rsidP="002B674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71C26" w:rsidRPr="00CC6077" w:rsidTr="00C9762F">
        <w:tc>
          <w:tcPr>
            <w:tcW w:w="846" w:type="dxa"/>
          </w:tcPr>
          <w:p w:rsidR="00271C26" w:rsidRPr="003D537C" w:rsidRDefault="00271C26" w:rsidP="003D537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2.2</w:t>
            </w:r>
          </w:p>
        </w:tc>
        <w:tc>
          <w:tcPr>
            <w:tcW w:w="2835" w:type="dxa"/>
          </w:tcPr>
          <w:p w:rsidR="00271C26" w:rsidRPr="003D537C" w:rsidRDefault="009A2853" w:rsidP="00AD2D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-распорядительный акт организации о создании комиссии по урегулированию споров между участниками образовательных отношений</w:t>
            </w:r>
          </w:p>
        </w:tc>
        <w:tc>
          <w:tcPr>
            <w:tcW w:w="1984" w:type="dxa"/>
          </w:tcPr>
          <w:p w:rsidR="00271C26" w:rsidRDefault="00271C26" w:rsidP="003D537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 2.статья 45 № 273-ФЗ</w:t>
            </w:r>
          </w:p>
        </w:tc>
        <w:tc>
          <w:tcPr>
            <w:tcW w:w="3402" w:type="dxa"/>
          </w:tcPr>
          <w:p w:rsidR="00271C26" w:rsidRDefault="00271C26" w:rsidP="009A285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ходе проверки представлен приказ о создании комиссии от 27.08.2020 года №46а,</w:t>
            </w:r>
            <w:r w:rsidR="009A2853">
              <w:rPr>
                <w:rFonts w:ascii="Times New Roman" w:hAnsi="Times New Roman" w:cs="Times New Roman"/>
                <w:sz w:val="24"/>
                <w:szCs w:val="28"/>
              </w:rPr>
              <w:t xml:space="preserve"> однако в приказе МБУ ДО «Центр эстетического воспитания детей»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отсутствует состав комиссии по урегулированию споров между участниками образовательных отношений</w:t>
            </w:r>
          </w:p>
        </w:tc>
        <w:tc>
          <w:tcPr>
            <w:tcW w:w="2410" w:type="dxa"/>
          </w:tcPr>
          <w:p w:rsidR="00271C26" w:rsidRPr="003D537C" w:rsidRDefault="009A2853" w:rsidP="00AD2D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Исправлено</w:t>
            </w:r>
          </w:p>
        </w:tc>
        <w:tc>
          <w:tcPr>
            <w:tcW w:w="3260" w:type="dxa"/>
          </w:tcPr>
          <w:p w:rsidR="00CC6077" w:rsidRDefault="008E447E" w:rsidP="009A285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 стр.</w:t>
            </w:r>
            <w:r>
              <w:t xml:space="preserve"> </w:t>
            </w:r>
            <w:hyperlink r:id="rId7" w:history="1">
              <w:r w:rsidRPr="00802B3A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https://edu.tatar.ru/upload/storage/org5267/files/2021-22/ДОКУМЕНТЫ%2021-22/Приказ%2046а%201%20стр.jpg</w:t>
              </w:r>
            </w:hyperlink>
          </w:p>
          <w:p w:rsidR="008E447E" w:rsidRDefault="008E447E" w:rsidP="009A285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 стр.</w:t>
            </w:r>
          </w:p>
          <w:p w:rsidR="008E447E" w:rsidRDefault="003A2AF4" w:rsidP="009A285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hyperlink r:id="rId8" w:history="1">
              <w:r w:rsidR="008E447E" w:rsidRPr="00802B3A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https://edu.tatar.ru/upload/storage/org5267/files/2021-22/ДОКУМЕНТЫ%2021-22/Приказ%2046а%202стр.jpg</w:t>
              </w:r>
            </w:hyperlink>
          </w:p>
          <w:p w:rsidR="008E447E" w:rsidRPr="008E447E" w:rsidRDefault="008E447E" w:rsidP="009A2853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2F78" w:rsidRPr="00CC6077" w:rsidRDefault="00F12F78" w:rsidP="009A2853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57FC7" w:rsidTr="00C9762F">
        <w:tc>
          <w:tcPr>
            <w:tcW w:w="846" w:type="dxa"/>
          </w:tcPr>
          <w:p w:rsidR="00457FC7" w:rsidRPr="00457FC7" w:rsidRDefault="00457FC7" w:rsidP="00457FC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4</w:t>
            </w:r>
          </w:p>
        </w:tc>
        <w:tc>
          <w:tcPr>
            <w:tcW w:w="2835" w:type="dxa"/>
          </w:tcPr>
          <w:p w:rsidR="00457FC7" w:rsidRPr="00457FC7" w:rsidRDefault="00457FC7" w:rsidP="00457FC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457FC7">
              <w:rPr>
                <w:rFonts w:ascii="Times New Roman" w:hAnsi="Times New Roman" w:cs="Times New Roman"/>
                <w:b/>
                <w:sz w:val="24"/>
                <w:szCs w:val="28"/>
              </w:rPr>
              <w:t>Документы организации, содержащие сведения о педагогических, научных, руководящих и иных работников организации, обеспечивающих реализацию образовательных программ</w:t>
            </w:r>
          </w:p>
        </w:tc>
        <w:tc>
          <w:tcPr>
            <w:tcW w:w="1984" w:type="dxa"/>
          </w:tcPr>
          <w:p w:rsidR="00457FC7" w:rsidRPr="003D537C" w:rsidRDefault="00457FC7" w:rsidP="006136F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402" w:type="dxa"/>
          </w:tcPr>
          <w:p w:rsidR="00457FC7" w:rsidRPr="003D537C" w:rsidRDefault="00457FC7" w:rsidP="006136F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457FC7" w:rsidRPr="003D537C" w:rsidRDefault="00457FC7" w:rsidP="006136F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60" w:type="dxa"/>
          </w:tcPr>
          <w:p w:rsidR="00457FC7" w:rsidRPr="003D537C" w:rsidRDefault="00457FC7" w:rsidP="006136F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71C26" w:rsidTr="00C9762F">
        <w:tc>
          <w:tcPr>
            <w:tcW w:w="846" w:type="dxa"/>
          </w:tcPr>
          <w:p w:rsidR="00271C26" w:rsidRPr="003D537C" w:rsidRDefault="00271C26" w:rsidP="003D537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2.1</w:t>
            </w:r>
          </w:p>
        </w:tc>
        <w:tc>
          <w:tcPr>
            <w:tcW w:w="2835" w:type="dxa"/>
          </w:tcPr>
          <w:p w:rsidR="00271C26" w:rsidRPr="003D537C" w:rsidRDefault="00C94197" w:rsidP="00522E0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должностные инструкции работников, обеспечивающих реализацию образовательных программ</w:t>
            </w:r>
          </w:p>
        </w:tc>
        <w:tc>
          <w:tcPr>
            <w:tcW w:w="1984" w:type="dxa"/>
          </w:tcPr>
          <w:p w:rsidR="00271C26" w:rsidRDefault="00271C26" w:rsidP="003D537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Ч. 6 статья 47. № 273-ФЗ</w:t>
            </w:r>
          </w:p>
        </w:tc>
        <w:tc>
          <w:tcPr>
            <w:tcW w:w="3402" w:type="dxa"/>
          </w:tcPr>
          <w:p w:rsidR="00271C26" w:rsidRDefault="00457FC7" w:rsidP="00F9212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Должностные инструкции работников, обеспечивающих реализацию образовательных программ не приведены в соответствие с профессиональным стандартом «Педагог дополнительного образования детей и взрослых», утвержденного приказом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Мин.труда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России от 5.05.2018 года № 298Н</w:t>
            </w:r>
          </w:p>
        </w:tc>
        <w:tc>
          <w:tcPr>
            <w:tcW w:w="2410" w:type="dxa"/>
          </w:tcPr>
          <w:p w:rsidR="00271C26" w:rsidRPr="00F9212E" w:rsidRDefault="00457FC7" w:rsidP="00F921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Исправлено</w:t>
            </w:r>
          </w:p>
        </w:tc>
        <w:tc>
          <w:tcPr>
            <w:tcW w:w="3260" w:type="dxa"/>
          </w:tcPr>
          <w:p w:rsidR="00271C26" w:rsidRDefault="003A2AF4" w:rsidP="00E84A4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hyperlink r:id="rId9" w:history="1">
              <w:r w:rsidR="00340E06" w:rsidRPr="00802B3A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https://edu.tatar.ru/upload/storage/org5267/files/2021-22/ДОКУМЕНТЫ%2021-22/ПДО%20инструкция.pdf</w:t>
              </w:r>
            </w:hyperlink>
            <w:r w:rsidR="00340E06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340E06" w:rsidRDefault="00340E06" w:rsidP="00340E06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340E06" w:rsidRPr="003D537C" w:rsidRDefault="00340E06" w:rsidP="00340E06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71C26" w:rsidTr="00C9762F">
        <w:tc>
          <w:tcPr>
            <w:tcW w:w="846" w:type="dxa"/>
          </w:tcPr>
          <w:p w:rsidR="00271C26" w:rsidRPr="003D537C" w:rsidRDefault="00C94197" w:rsidP="003D537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4.4</w:t>
            </w:r>
          </w:p>
        </w:tc>
        <w:tc>
          <w:tcPr>
            <w:tcW w:w="2835" w:type="dxa"/>
          </w:tcPr>
          <w:p w:rsidR="00271C26" w:rsidRPr="003D537C" w:rsidRDefault="00C94197" w:rsidP="00522E0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C94197">
              <w:rPr>
                <w:rFonts w:ascii="Times New Roman" w:hAnsi="Times New Roman" w:cs="Times New Roman"/>
                <w:sz w:val="24"/>
                <w:szCs w:val="28"/>
              </w:rPr>
              <w:t>локальный нормативный акт, определяющий соотношение учебной (преподавательской) и другой педагогической работы в пределах рабочей недели или учебного года</w:t>
            </w:r>
          </w:p>
        </w:tc>
        <w:tc>
          <w:tcPr>
            <w:tcW w:w="1984" w:type="dxa"/>
          </w:tcPr>
          <w:p w:rsidR="00271C26" w:rsidRDefault="00271C26" w:rsidP="003D537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522E04">
              <w:rPr>
                <w:rFonts w:ascii="Times New Roman" w:hAnsi="Times New Roman" w:cs="Times New Roman"/>
                <w:sz w:val="24"/>
                <w:szCs w:val="28"/>
              </w:rPr>
              <w:t>Ч. 6 статья 47. № 273-ФЗ</w:t>
            </w:r>
          </w:p>
        </w:tc>
        <w:tc>
          <w:tcPr>
            <w:tcW w:w="3402" w:type="dxa"/>
          </w:tcPr>
          <w:p w:rsidR="00271C26" w:rsidRDefault="00C94197" w:rsidP="00C941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Не представлен в ходе проверки </w:t>
            </w:r>
          </w:p>
        </w:tc>
        <w:tc>
          <w:tcPr>
            <w:tcW w:w="2410" w:type="dxa"/>
          </w:tcPr>
          <w:p w:rsidR="00271C26" w:rsidRPr="003D537C" w:rsidRDefault="00C9762F" w:rsidP="00C941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Исправлено</w:t>
            </w:r>
          </w:p>
        </w:tc>
        <w:tc>
          <w:tcPr>
            <w:tcW w:w="3260" w:type="dxa"/>
          </w:tcPr>
          <w:p w:rsidR="00340E06" w:rsidRDefault="003A2AF4" w:rsidP="004359D7">
            <w:hyperlink r:id="rId10" w:history="1">
              <w:r w:rsidR="00340E06" w:rsidRPr="00802B3A">
                <w:rPr>
                  <w:rStyle w:val="a4"/>
                </w:rPr>
                <w:t>https://edu.tatar.ru/upload/storage/org5267/files/2021-22/ДОКУМЕНТЫ%2021-22/Положение%20о%20соотношении.pdf</w:t>
              </w:r>
            </w:hyperlink>
          </w:p>
          <w:p w:rsidR="00271C26" w:rsidRPr="003D537C" w:rsidRDefault="00271C26" w:rsidP="00340E06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9762F" w:rsidTr="00F544F3">
        <w:tc>
          <w:tcPr>
            <w:tcW w:w="846" w:type="dxa"/>
          </w:tcPr>
          <w:p w:rsidR="00C9762F" w:rsidRPr="00C9762F" w:rsidRDefault="00C9762F" w:rsidP="00C9762F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9762F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9</w:t>
            </w:r>
          </w:p>
        </w:tc>
        <w:tc>
          <w:tcPr>
            <w:tcW w:w="2835" w:type="dxa"/>
          </w:tcPr>
          <w:p w:rsidR="00C9762F" w:rsidRPr="00C9762F" w:rsidRDefault="00C9762F" w:rsidP="00C9762F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Акты организации</w:t>
            </w:r>
            <w:r w:rsidRPr="00C9762F">
              <w:rPr>
                <w:rFonts w:ascii="Times New Roman" w:hAnsi="Times New Roman" w:cs="Times New Roman"/>
                <w:b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Pr="00C9762F">
              <w:rPr>
                <w:rFonts w:ascii="Times New Roman" w:hAnsi="Times New Roman" w:cs="Times New Roman"/>
                <w:b/>
                <w:sz w:val="24"/>
                <w:szCs w:val="28"/>
              </w:rPr>
              <w:t>определяющие (регламентирующие)</w:t>
            </w:r>
          </w:p>
        </w:tc>
        <w:tc>
          <w:tcPr>
            <w:tcW w:w="1984" w:type="dxa"/>
          </w:tcPr>
          <w:p w:rsidR="00C9762F" w:rsidRPr="007A1BEE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402" w:type="dxa"/>
          </w:tcPr>
          <w:p w:rsidR="00C9762F" w:rsidRPr="007A1BEE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C9762F" w:rsidRPr="007A1BEE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60" w:type="dxa"/>
          </w:tcPr>
          <w:p w:rsidR="00C9762F" w:rsidRPr="007A1BEE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9762F" w:rsidTr="00C9762F">
        <w:tc>
          <w:tcPr>
            <w:tcW w:w="846" w:type="dxa"/>
          </w:tcPr>
          <w:p w:rsidR="00C9762F" w:rsidRPr="003D537C" w:rsidRDefault="00C9762F" w:rsidP="00C9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9.2</w:t>
            </w:r>
          </w:p>
        </w:tc>
        <w:tc>
          <w:tcPr>
            <w:tcW w:w="2835" w:type="dxa"/>
          </w:tcPr>
          <w:p w:rsidR="00C9762F" w:rsidRPr="003D537C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-язык, языки образования, а также порядке получения образования на иностранном языке в соответствии с образовательной программой </w:t>
            </w:r>
          </w:p>
        </w:tc>
        <w:tc>
          <w:tcPr>
            <w:tcW w:w="1984" w:type="dxa"/>
          </w:tcPr>
          <w:p w:rsidR="00C9762F" w:rsidRDefault="00C9762F" w:rsidP="00C9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Ч. 6 статья 14 №273-ФЗ</w:t>
            </w:r>
          </w:p>
        </w:tc>
        <w:tc>
          <w:tcPr>
            <w:tcW w:w="3402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Не приведен в соответствие с требованиями ст. 14 №273-  ФЗ</w:t>
            </w:r>
          </w:p>
        </w:tc>
        <w:tc>
          <w:tcPr>
            <w:tcW w:w="2410" w:type="dxa"/>
          </w:tcPr>
          <w:p w:rsidR="00C9762F" w:rsidRPr="003D537C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Исправлено</w:t>
            </w:r>
          </w:p>
        </w:tc>
        <w:tc>
          <w:tcPr>
            <w:tcW w:w="3260" w:type="dxa"/>
          </w:tcPr>
          <w:p w:rsidR="00340E06" w:rsidRDefault="003A2AF4" w:rsidP="00340E0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hyperlink r:id="rId11" w:history="1">
              <w:r w:rsidR="00340E06" w:rsidRPr="00802B3A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https://edu.tatar.ru/upload/storage/org5267/files/2021-22/ДОКУМЕНТЫ%2021-22/Положение%20о%20языках.pdf</w:t>
              </w:r>
            </w:hyperlink>
          </w:p>
          <w:p w:rsidR="00C9762F" w:rsidRPr="003D537C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9762F" w:rsidTr="00F12F78">
        <w:tc>
          <w:tcPr>
            <w:tcW w:w="846" w:type="dxa"/>
          </w:tcPr>
          <w:p w:rsidR="00C9762F" w:rsidRPr="00F12F78" w:rsidRDefault="00F12F78" w:rsidP="00F12F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2F78">
              <w:rPr>
                <w:rFonts w:ascii="Times New Roman" w:hAnsi="Times New Roman" w:cs="Times New Roman"/>
                <w:b/>
                <w:sz w:val="24"/>
                <w:szCs w:val="28"/>
              </w:rPr>
              <w:t>13</w:t>
            </w:r>
          </w:p>
        </w:tc>
        <w:tc>
          <w:tcPr>
            <w:tcW w:w="2835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Сайт организации</w:t>
            </w:r>
            <w:r w:rsidR="00F12F78">
              <w:rPr>
                <w:rFonts w:ascii="Times New Roman" w:hAnsi="Times New Roman" w:cs="Times New Roman"/>
                <w:sz w:val="24"/>
                <w:szCs w:val="28"/>
              </w:rPr>
              <w:t xml:space="preserve"> (</w:t>
            </w:r>
            <w:r w:rsidR="00F12F78" w:rsidRPr="00F12F78">
              <w:rPr>
                <w:rFonts w:ascii="Times New Roman" w:hAnsi="Times New Roman" w:cs="Times New Roman"/>
                <w:sz w:val="24"/>
                <w:szCs w:val="28"/>
              </w:rPr>
              <w:t>https://edu.tatar.ru/elabuga/page590009.htm</w:t>
            </w:r>
            <w:r w:rsidR="00F12F78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1984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C9762F" w:rsidRDefault="00F12F78" w:rsidP="00F12F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1E6E">
              <w:rPr>
                <w:rFonts w:ascii="Times New Roman" w:hAnsi="Times New Roman" w:cs="Times New Roman"/>
                <w:sz w:val="24"/>
                <w:szCs w:val="24"/>
              </w:rPr>
              <w:t>Отсутствует информация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410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762F" w:rsidTr="00C9762F">
        <w:tc>
          <w:tcPr>
            <w:tcW w:w="846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C9762F" w:rsidRPr="00ED1E6E" w:rsidRDefault="00C9762F" w:rsidP="00C976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9762F" w:rsidRPr="00296F72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96F72">
              <w:rPr>
                <w:rFonts w:ascii="Times New Roman" w:hAnsi="Times New Roman" w:cs="Times New Roman"/>
                <w:sz w:val="24"/>
                <w:szCs w:val="28"/>
              </w:rPr>
              <w:t>Пп</w:t>
            </w:r>
            <w:proofErr w:type="spellEnd"/>
            <w:r w:rsidRPr="00296F72">
              <w:rPr>
                <w:rFonts w:ascii="Times New Roman" w:hAnsi="Times New Roman" w:cs="Times New Roman"/>
                <w:sz w:val="24"/>
                <w:szCs w:val="28"/>
              </w:rPr>
              <w:t>. и) и п.1 ч. 2 ст. 29 №273-ФЗ; П. а) ч.3 Правил № 582</w:t>
            </w:r>
          </w:p>
        </w:tc>
        <w:tc>
          <w:tcPr>
            <w:tcW w:w="3402" w:type="dxa"/>
          </w:tcPr>
          <w:p w:rsidR="00F12F78" w:rsidRDefault="00F12F78" w:rsidP="00C9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E6E">
              <w:rPr>
                <w:rFonts w:ascii="Times New Roman" w:hAnsi="Times New Roman" w:cs="Times New Roman"/>
                <w:sz w:val="24"/>
                <w:szCs w:val="24"/>
              </w:rPr>
              <w:t>о материально- техническом обеспечении образовательной деятельности в том числе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9762F" w:rsidRPr="00DE5B10" w:rsidRDefault="00F12F78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D1E6E">
              <w:rPr>
                <w:rFonts w:ascii="Times New Roman" w:hAnsi="Times New Roman" w:cs="Times New Roman"/>
                <w:sz w:val="24"/>
                <w:szCs w:val="24"/>
              </w:rPr>
              <w:t xml:space="preserve">  о наличии оборудованных учебных кабинетов, объектов для проведения практических занятий, библиотек, объектов спорта, средств обучения,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2410" w:type="dxa"/>
          </w:tcPr>
          <w:p w:rsidR="00C9762F" w:rsidRDefault="00F12F78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Заполнено</w:t>
            </w:r>
          </w:p>
        </w:tc>
        <w:tc>
          <w:tcPr>
            <w:tcW w:w="3260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5B10">
              <w:rPr>
                <w:rFonts w:ascii="Times New Roman" w:hAnsi="Times New Roman" w:cs="Times New Roman"/>
                <w:sz w:val="24"/>
                <w:szCs w:val="28"/>
              </w:rPr>
              <w:t>о наличии оборудованных учебных кабинетов</w:t>
            </w:r>
          </w:p>
          <w:p w:rsidR="00C9762F" w:rsidRPr="00DE5B10" w:rsidRDefault="003A2AF4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hyperlink r:id="rId12" w:history="1">
              <w:r w:rsidR="00C9762F" w:rsidRPr="00DE5B10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https://edu.tatar.ru/elabuga/page590009.htm/page3154588.htm</w:t>
              </w:r>
            </w:hyperlink>
            <w:r w:rsidR="00C9762F" w:rsidRPr="00DE5B10">
              <w:rPr>
                <w:rFonts w:ascii="Times New Roman" w:hAnsi="Times New Roman" w:cs="Times New Roman"/>
                <w:sz w:val="24"/>
                <w:szCs w:val="28"/>
              </w:rPr>
              <w:t xml:space="preserve"> ,объектов для проведения практических занятий </w:t>
            </w:r>
            <w:hyperlink r:id="rId13" w:history="1">
              <w:r w:rsidR="00C9762F" w:rsidRPr="00DE5B10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https://edu.tatar.ru/elabuga/page590009.htm/page3154590.htm</w:t>
              </w:r>
            </w:hyperlink>
            <w:r w:rsidR="00C9762F" w:rsidRPr="00DE5B10">
              <w:rPr>
                <w:rFonts w:ascii="Times New Roman" w:hAnsi="Times New Roman" w:cs="Times New Roman"/>
                <w:sz w:val="24"/>
                <w:szCs w:val="28"/>
              </w:rPr>
              <w:t xml:space="preserve"> , библиотек </w:t>
            </w:r>
            <w:hyperlink r:id="rId14" w:history="1">
              <w:r w:rsidR="00C9762F" w:rsidRPr="00DE5B10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https://edu.tatar.ru/elabuga/page590009.htm/page3154592.htm</w:t>
              </w:r>
            </w:hyperlink>
            <w:r w:rsidR="00C9762F" w:rsidRPr="00DE5B10">
              <w:rPr>
                <w:rFonts w:ascii="Times New Roman" w:hAnsi="Times New Roman" w:cs="Times New Roman"/>
                <w:sz w:val="24"/>
                <w:szCs w:val="28"/>
              </w:rPr>
              <w:t xml:space="preserve"> ,</w:t>
            </w:r>
            <w:r w:rsidR="00F12F7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C9762F" w:rsidRPr="00DE5B10">
              <w:rPr>
                <w:rFonts w:ascii="Times New Roman" w:hAnsi="Times New Roman" w:cs="Times New Roman"/>
                <w:sz w:val="24"/>
                <w:szCs w:val="28"/>
              </w:rPr>
              <w:t xml:space="preserve">объектов спорта </w:t>
            </w:r>
            <w:hyperlink r:id="rId15" w:history="1">
              <w:r w:rsidR="00C9762F" w:rsidRPr="00DE5B10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https://edu.tatar.ru/elabuga/page590009.htm/page3154594.htm</w:t>
              </w:r>
            </w:hyperlink>
            <w:r w:rsidR="00C9762F" w:rsidRPr="00DE5B10">
              <w:rPr>
                <w:rFonts w:ascii="Times New Roman" w:hAnsi="Times New Roman" w:cs="Times New Roman"/>
                <w:sz w:val="24"/>
                <w:szCs w:val="28"/>
              </w:rPr>
              <w:t xml:space="preserve"> ,</w:t>
            </w:r>
            <w:r w:rsidR="00F12F78">
              <w:rPr>
                <w:rFonts w:ascii="Times New Roman" w:hAnsi="Times New Roman" w:cs="Times New Roman"/>
                <w:sz w:val="24"/>
                <w:szCs w:val="28"/>
              </w:rPr>
              <w:t xml:space="preserve"> средств обучения и воспитания </w:t>
            </w:r>
            <w:hyperlink r:id="rId16" w:history="1">
              <w:r w:rsidR="00C9762F" w:rsidRPr="00DE5B10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https://edu.tatar.ru/elabuga/page590009.htm/page3154596.htm</w:t>
              </w:r>
            </w:hyperlink>
            <w:r w:rsidR="00F12F7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762F" w:rsidTr="00C9762F">
        <w:tc>
          <w:tcPr>
            <w:tcW w:w="846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C9762F" w:rsidRDefault="00C9762F" w:rsidP="00F12F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Пп.м</w:t>
            </w:r>
            <w:proofErr w:type="gramEnd"/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  <w:p w:rsidR="00C9762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п 1 ч.2 ст. 29</w:t>
            </w:r>
          </w:p>
          <w:p w:rsidR="00C9762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273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  <w:p w:rsidR="00C9762F" w:rsidRDefault="00C9762F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ФЗ</w:t>
            </w:r>
          </w:p>
        </w:tc>
        <w:tc>
          <w:tcPr>
            <w:tcW w:w="3402" w:type="dxa"/>
          </w:tcPr>
          <w:p w:rsidR="00C9762F" w:rsidRPr="00FE346F" w:rsidRDefault="00F12F78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о количестве вакантных мест для приема (перевода) по каждой образоват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ельной программе, по профессии, специальности,</w:t>
            </w: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</w:t>
            </w: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аправлению подготовки (на места, финансируемые за счет бюджетных ассигнований федерального бюджета, бюджетов субъектов Российской Федерации, местных бюджетов,   по договорам об образовании за счет средств физических и (или) юридических лиц</w:t>
            </w:r>
          </w:p>
        </w:tc>
        <w:tc>
          <w:tcPr>
            <w:tcW w:w="2410" w:type="dxa"/>
          </w:tcPr>
          <w:p w:rsidR="00C9762F" w:rsidRDefault="00F12F78" w:rsidP="00C976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Заполнено</w:t>
            </w:r>
          </w:p>
        </w:tc>
        <w:tc>
          <w:tcPr>
            <w:tcW w:w="3260" w:type="dxa"/>
          </w:tcPr>
          <w:p w:rsidR="00C9762F" w:rsidRDefault="003A2AF4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hyperlink r:id="rId17" w:history="1">
              <w:r w:rsidR="00C9762F" w:rsidRPr="009F4050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https://edu.tatar.ru/elabuga/page590009.htm/page3167177.htm</w:t>
              </w:r>
            </w:hyperlink>
          </w:p>
          <w:p w:rsidR="00C9762F" w:rsidRPr="00FE346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12F78" w:rsidTr="00C9762F">
        <w:tc>
          <w:tcPr>
            <w:tcW w:w="846" w:type="dxa"/>
          </w:tcPr>
          <w:p w:rsidR="00F12F78" w:rsidRDefault="00F12F78" w:rsidP="00C97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12F78" w:rsidRPr="00FE346F" w:rsidRDefault="00F12F78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84" w:type="dxa"/>
          </w:tcPr>
          <w:p w:rsidR="00F12F78" w:rsidRPr="00FE346F" w:rsidRDefault="00F12F78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402" w:type="dxa"/>
          </w:tcPr>
          <w:p w:rsidR="00F12F78" w:rsidRPr="00F12F78" w:rsidRDefault="00F12F78" w:rsidP="00C9762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12F78">
              <w:rPr>
                <w:rFonts w:ascii="Times New Roman" w:hAnsi="Times New Roman" w:cs="Times New Roman"/>
                <w:b/>
                <w:sz w:val="24"/>
                <w:szCs w:val="28"/>
              </w:rPr>
              <w:t>копий:</w:t>
            </w:r>
          </w:p>
        </w:tc>
        <w:tc>
          <w:tcPr>
            <w:tcW w:w="2410" w:type="dxa"/>
          </w:tcPr>
          <w:p w:rsidR="00F12F78" w:rsidRPr="00FE346F" w:rsidRDefault="00F12F78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60" w:type="dxa"/>
          </w:tcPr>
          <w:p w:rsidR="00F12F78" w:rsidRDefault="00F12F78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9762F" w:rsidTr="00C9762F">
        <w:tc>
          <w:tcPr>
            <w:tcW w:w="846" w:type="dxa"/>
          </w:tcPr>
          <w:p w:rsidR="00C9762F" w:rsidRDefault="00C9762F" w:rsidP="00F12F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C9762F" w:rsidRPr="00FE346F" w:rsidRDefault="00C9762F" w:rsidP="00F12F7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84" w:type="dxa"/>
          </w:tcPr>
          <w:p w:rsidR="00C9762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 xml:space="preserve">Пп.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г</w:t>
            </w: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 xml:space="preserve">п.2 </w:t>
            </w:r>
          </w:p>
          <w:p w:rsidR="00C9762F" w:rsidRPr="00FE346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 xml:space="preserve">ч.2 ст. 29. </w:t>
            </w:r>
          </w:p>
          <w:p w:rsidR="00C9762F" w:rsidRPr="00FE346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№ 273-ФЗ</w:t>
            </w:r>
          </w:p>
        </w:tc>
        <w:tc>
          <w:tcPr>
            <w:tcW w:w="3402" w:type="dxa"/>
          </w:tcPr>
          <w:p w:rsidR="00C9762F" w:rsidRPr="00FE346F" w:rsidRDefault="00F12F78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E346F">
              <w:rPr>
                <w:rFonts w:ascii="Times New Roman" w:hAnsi="Times New Roman" w:cs="Times New Roman"/>
                <w:sz w:val="24"/>
                <w:szCs w:val="28"/>
              </w:rPr>
              <w:t>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организации.</w:t>
            </w:r>
          </w:p>
        </w:tc>
        <w:tc>
          <w:tcPr>
            <w:tcW w:w="2410" w:type="dxa"/>
          </w:tcPr>
          <w:p w:rsidR="00C9762F" w:rsidRPr="00FE346F" w:rsidRDefault="00F12F78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Исполнено</w:t>
            </w:r>
          </w:p>
        </w:tc>
        <w:tc>
          <w:tcPr>
            <w:tcW w:w="3260" w:type="dxa"/>
          </w:tcPr>
          <w:p w:rsidR="00C9762F" w:rsidRDefault="003A2AF4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hyperlink r:id="rId18" w:history="1">
              <w:r w:rsidR="00C9762F" w:rsidRPr="009F4050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https://edu.tatar.ru/upload/storage/org5267/files/2021-22/Локальные%20нормативные%20акты/doc02442520210330131352ЦЭВ.pdf</w:t>
              </w:r>
            </w:hyperlink>
          </w:p>
          <w:p w:rsidR="00C9762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9762F" w:rsidRPr="00FE346F" w:rsidRDefault="00C9762F" w:rsidP="00C9762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3D537C" w:rsidRPr="003D537C" w:rsidRDefault="003D537C" w:rsidP="00E45D90">
      <w:pPr>
        <w:rPr>
          <w:rFonts w:ascii="Times New Roman" w:hAnsi="Times New Roman" w:cs="Times New Roman"/>
          <w:sz w:val="28"/>
          <w:szCs w:val="28"/>
        </w:rPr>
      </w:pPr>
    </w:p>
    <w:sectPr w:rsidR="003D537C" w:rsidRPr="003D537C" w:rsidSect="00271C2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37C"/>
    <w:rsid w:val="00271C26"/>
    <w:rsid w:val="00296F72"/>
    <w:rsid w:val="002B674E"/>
    <w:rsid w:val="00340E06"/>
    <w:rsid w:val="003A2AF4"/>
    <w:rsid w:val="003D537C"/>
    <w:rsid w:val="003F63E2"/>
    <w:rsid w:val="004359D7"/>
    <w:rsid w:val="004540B5"/>
    <w:rsid w:val="00457FC7"/>
    <w:rsid w:val="00522E04"/>
    <w:rsid w:val="00553ECD"/>
    <w:rsid w:val="006136F2"/>
    <w:rsid w:val="007A1BEE"/>
    <w:rsid w:val="008A38DE"/>
    <w:rsid w:val="008E447E"/>
    <w:rsid w:val="009A2853"/>
    <w:rsid w:val="00AD2D72"/>
    <w:rsid w:val="00BB607B"/>
    <w:rsid w:val="00C94197"/>
    <w:rsid w:val="00C9762F"/>
    <w:rsid w:val="00CC6077"/>
    <w:rsid w:val="00CD7589"/>
    <w:rsid w:val="00D06C8C"/>
    <w:rsid w:val="00D23E99"/>
    <w:rsid w:val="00D7099C"/>
    <w:rsid w:val="00DE5B10"/>
    <w:rsid w:val="00DF4C5A"/>
    <w:rsid w:val="00E45D90"/>
    <w:rsid w:val="00E84A4E"/>
    <w:rsid w:val="00ED1E6E"/>
    <w:rsid w:val="00F12F78"/>
    <w:rsid w:val="00F9212E"/>
    <w:rsid w:val="00F922AA"/>
    <w:rsid w:val="00FE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21D19"/>
  <w15:chartTrackingRefBased/>
  <w15:docId w15:val="{65AE3276-1AE5-4AA8-970A-AEBDEE40E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E346F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FE34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8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5267/files/2021-22/&#1044;&#1054;&#1050;&#1059;&#1052;&#1045;&#1053;&#1058;&#1067;%2021-22/&#1055;&#1088;&#1080;&#1082;&#1072;&#1079;%2046&#1072;%202&#1089;&#1090;&#1088;.jpg" TargetMode="External"/><Relationship Id="rId13" Type="http://schemas.openxmlformats.org/officeDocument/2006/relationships/hyperlink" Target="https://edu.tatar.ru/elabuga/page590009.htm/page3154590.htm" TargetMode="External"/><Relationship Id="rId18" Type="http://schemas.openxmlformats.org/officeDocument/2006/relationships/hyperlink" Target="https://edu.tatar.ru/upload/storage/org5267/files/2021-22/&#1051;&#1086;&#1082;&#1072;&#1083;&#1100;&#1085;&#1099;&#1077;%20&#1085;&#1086;&#1088;&#1084;&#1072;&#1090;&#1080;&#1074;&#1085;&#1099;&#1077;%20&#1072;&#1082;&#1090;&#1099;/doc02442520210330131352&#1062;&#1069;&#1042;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5267/files/2021-22/&#1044;&#1054;&#1050;&#1059;&#1052;&#1045;&#1053;&#1058;&#1067;%2021-22/&#1055;&#1088;&#1080;&#1082;&#1072;&#1079;%2046&#1072;%201%20&#1089;&#1090;&#1088;.jpg" TargetMode="External"/><Relationship Id="rId12" Type="http://schemas.openxmlformats.org/officeDocument/2006/relationships/hyperlink" Target="https://edu.tatar.ru/elabuga/page590009.htm/page3154588.htm" TargetMode="External"/><Relationship Id="rId17" Type="http://schemas.openxmlformats.org/officeDocument/2006/relationships/hyperlink" Target="https://edu.tatar.ru/elabuga/page590009.htm/page3167177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elabuga/page590009.htm/page3154596.ht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upload/storage/org5267/files/2021-22/&#1044;&#1054;&#1050;&#1059;&#1052;&#1045;&#1053;&#1058;&#1067;%2021-22/&#1087;&#1088;&#1080;&#1082;&#1072;&#1079;.jpeg" TargetMode="External"/><Relationship Id="rId11" Type="http://schemas.openxmlformats.org/officeDocument/2006/relationships/hyperlink" Target="https://edu.tatar.ru/upload/storage/org5267/files/2021-22/&#1044;&#1054;&#1050;&#1059;&#1052;&#1045;&#1053;&#1058;&#1067;%2021-22/&#1055;&#1086;&#1083;&#1086;&#1078;&#1077;&#1085;&#1080;&#1077;%20&#1086;%20&#1103;&#1079;&#1099;&#1082;&#1072;&#1093;.pdf" TargetMode="External"/><Relationship Id="rId5" Type="http://schemas.openxmlformats.org/officeDocument/2006/relationships/hyperlink" Target="https://edu.tatar.ru/upload/storage/org5267/files/2021-22/&#1044;&#1054;&#1050;&#1059;&#1052;&#1045;&#1053;&#1058;&#1067;%2021-22/&#1059;&#1074;&#1077;&#1076;&#1086;&#1084;&#1083;&#1077;&#1085;&#1080;&#1077;%20&#1087;&#1086;%20&#1080;&#1089;&#1087;&#1086;&#1083;&#1085;&#1077;&#1085;&#1080;&#1102;%20&#1087;&#1088;&#1077;&#1076;&#1087;&#1080;&#1089;&#1072;&#1085;&#1080;&#1103;.docx" TargetMode="External"/><Relationship Id="rId15" Type="http://schemas.openxmlformats.org/officeDocument/2006/relationships/hyperlink" Target="https://edu.tatar.ru/elabuga/page590009.htm/page3154594.htm" TargetMode="External"/><Relationship Id="rId10" Type="http://schemas.openxmlformats.org/officeDocument/2006/relationships/hyperlink" Target="https://edu.tatar.ru/upload/storage/org5267/files/2021-22/&#1044;&#1054;&#1050;&#1059;&#1052;&#1045;&#1053;&#1058;&#1067;%2021-22/&#1055;&#1086;&#1083;&#1086;&#1078;&#1077;&#1085;&#1080;&#1077;%20&#1086;%20&#1089;&#1086;&#1086;&#1090;&#1085;&#1086;&#1096;&#1077;&#1085;&#1080;&#1080;.pd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5267/files/2021-22/&#1044;&#1054;&#1050;&#1059;&#1052;&#1045;&#1053;&#1058;&#1067;%2021-22/&#1055;&#1044;&#1054;%20&#1080;&#1085;&#1089;&#1090;&#1088;&#1091;&#1082;&#1094;&#1080;&#1103;.pdf" TargetMode="External"/><Relationship Id="rId14" Type="http://schemas.openxmlformats.org/officeDocument/2006/relationships/hyperlink" Target="https://edu.tatar.ru/elabuga/page590009.htm/page315459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E3370-6ECD-4AEA-BE10-0D4E260DD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882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PrazdnikS</dc:creator>
  <cp:keywords/>
  <dc:description/>
  <cp:lastModifiedBy>PrazdnikS</cp:lastModifiedBy>
  <cp:revision>2</cp:revision>
  <dcterms:created xsi:type="dcterms:W3CDTF">2021-11-17T10:57:00Z</dcterms:created>
  <dcterms:modified xsi:type="dcterms:W3CDTF">2021-11-17T10:57:00Z</dcterms:modified>
</cp:coreProperties>
</file>