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6BA" w:rsidRPr="00BF71DF" w:rsidRDefault="002906BA" w:rsidP="002906B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F71DF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r w:rsidR="00C06247" w:rsidRPr="00BF71DF">
        <w:rPr>
          <w:rFonts w:ascii="Times New Roman" w:hAnsi="Times New Roman" w:cs="Times New Roman"/>
          <w:b/>
          <w:sz w:val="28"/>
          <w:szCs w:val="28"/>
          <w:u w:val="single"/>
        </w:rPr>
        <w:t xml:space="preserve">Жанр портрета. Моя семья. Фломастеры. 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 xml:space="preserve">2. Нарисуй </w:t>
      </w:r>
      <w:r w:rsidRPr="00BF71DF">
        <w:rPr>
          <w:rFonts w:ascii="Times New Roman" w:eastAsia="Calibri" w:hAnsi="Times New Roman" w:cs="Times New Roman"/>
          <w:sz w:val="28"/>
          <w:szCs w:val="28"/>
        </w:rPr>
        <w:t>портрет своей семьи</w:t>
      </w:r>
    </w:p>
    <w:p w:rsidR="00167434" w:rsidRPr="00BF71DF" w:rsidRDefault="00167434" w:rsidP="0016743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 xml:space="preserve"> 3. </w:t>
      </w:r>
      <w:r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BF71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89172493005 </w:t>
      </w:r>
    </w:p>
    <w:p w:rsidR="005706AB" w:rsidRDefault="005706AB" w:rsidP="00167434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434" w:rsidRPr="005706AB" w:rsidRDefault="00167434" w:rsidP="00167434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5706AB">
        <w:rPr>
          <w:rFonts w:ascii="Times New Roman" w:eastAsia="Calibri" w:hAnsi="Times New Roman" w:cs="Times New Roman"/>
          <w:b/>
          <w:sz w:val="28"/>
          <w:szCs w:val="28"/>
        </w:rPr>
        <w:t>Для работы подготовить следующие материалы: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F71DF">
        <w:rPr>
          <w:rFonts w:ascii="Times New Roman" w:eastAsia="Calibri" w:hAnsi="Times New Roman" w:cs="Times New Roman"/>
          <w:sz w:val="28"/>
          <w:szCs w:val="28"/>
          <w:u w:val="single"/>
        </w:rPr>
        <w:t>Простой карандаш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F71DF">
        <w:rPr>
          <w:rFonts w:ascii="Times New Roman" w:eastAsia="Calibri" w:hAnsi="Times New Roman" w:cs="Times New Roman"/>
          <w:sz w:val="28"/>
          <w:szCs w:val="28"/>
          <w:u w:val="single"/>
        </w:rPr>
        <w:t>Лист А4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F71DF">
        <w:rPr>
          <w:rFonts w:ascii="Times New Roman" w:eastAsia="Calibri" w:hAnsi="Times New Roman" w:cs="Times New Roman"/>
          <w:sz w:val="28"/>
          <w:szCs w:val="28"/>
          <w:u w:val="single"/>
        </w:rPr>
        <w:t>Фломастеры</w:t>
      </w:r>
    </w:p>
    <w:p w:rsidR="00167434" w:rsidRPr="00BF71DF" w:rsidRDefault="00167434" w:rsidP="00167434">
      <w:pPr>
        <w:rPr>
          <w:rFonts w:ascii="Times New Roman" w:eastAsia="Calibri" w:hAnsi="Times New Roman" w:cs="Times New Roman"/>
          <w:sz w:val="28"/>
          <w:szCs w:val="28"/>
        </w:rPr>
      </w:pPr>
      <w:r w:rsidRPr="00BF71DF">
        <w:rPr>
          <w:rFonts w:ascii="Times New Roman" w:eastAsia="Calibri" w:hAnsi="Times New Roman" w:cs="Times New Roman"/>
          <w:sz w:val="28"/>
          <w:szCs w:val="28"/>
        </w:rPr>
        <w:t>Посмотри ниже как поэтапно нарисовать портрет семьи и нарисуй свою семью.</w:t>
      </w:r>
    </w:p>
    <w:p w:rsidR="002906BA" w:rsidRPr="00BF71DF" w:rsidRDefault="002906BA" w:rsidP="002906BA">
      <w:pPr>
        <w:pStyle w:val="a3"/>
        <w:shd w:val="clear" w:color="auto" w:fill="FFFFFF"/>
        <w:spacing w:after="300"/>
        <w:rPr>
          <w:rFonts w:eastAsia="Times New Roman"/>
          <w:color w:val="171718"/>
          <w:sz w:val="28"/>
          <w:szCs w:val="28"/>
          <w:lang w:eastAsia="ru-RU"/>
        </w:rPr>
      </w:pPr>
      <w:r w:rsidRPr="00BF71DF">
        <w:rPr>
          <w:rFonts w:eastAsia="Times New Roman"/>
          <w:color w:val="171718"/>
          <w:sz w:val="28"/>
          <w:szCs w:val="28"/>
          <w:lang w:eastAsia="ru-RU"/>
        </w:rPr>
        <w:t>Первым шагом будет нарисовать контуры папы и мамы. Обратите внимание голова папы значительно выше головы мамы, а также между силуэтами достаточно пространства, чтобы поместить троих.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45CD8F" wp14:editId="1FC0E6F9">
            <wp:extent cx="2741295" cy="3104517"/>
            <wp:effectExtent l="0" t="0" r="1905" b="635"/>
            <wp:docPr id="18" name="Рисунок 1" descr="Как нарисовать свою семью карандашом поэтапно для начинающих и детей: конту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нарисовать свою семью карандашом поэтапно для начинающих и детей: контур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965" cy="311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Теперь при помощи овальных фигур и прямых линий прорисовываем основные контуры всех членов семьи.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7EBE1C1" wp14:editId="12D0E463">
            <wp:extent cx="2982397" cy="3377565"/>
            <wp:effectExtent l="0" t="0" r="8890" b="0"/>
            <wp:docPr id="15" name="Рисунок 2" descr="Как нарисовать свою семью карандашом поэтапно для начинающих и детей: дета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к нарисовать свою семью карандашом поэтапно для начинающих и детей: детал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999" cy="3385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color w:val="171718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F409E3B" wp14:editId="15D2D4AF">
                <wp:extent cx="9525" cy="9525"/>
                <wp:effectExtent l="0" t="0" r="0" b="0"/>
                <wp:docPr id="12" name="AutoShape 3" descr="https://log24.ru/tKnuTJoglUi/ac/mt/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0F252A" id="AutoShape 3" o:spid="_x0000_s1026" alt="https://log24.ru/tKnuTJoglUi/ac/mt/0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Прорисовываем крупные и мелкие детали, а также аккуратно стираем лишние линии. Наводим линии жирным простым карандашом, добавляем в необходимых местах. Картина готова!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02ED3D" wp14:editId="15298179">
            <wp:extent cx="3810000" cy="4305300"/>
            <wp:effectExtent l="0" t="0" r="0" b="0"/>
            <wp:docPr id="7" name="Рисунок 4" descr="Как нарисовать свою семью карандашом поэтапно для начинающих и детей: рисунок готов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 нарисовать свою семью карандашом поэтапно для начинающих и детей: рисунок готов!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Теперь нарисуем маму с папой и двумя детьми. Младший ребенок будет сидеть у папы на плечах. Рисуем контуры папы и сына.</w:t>
      </w:r>
    </w:p>
    <w:p w:rsidR="002906BA" w:rsidRPr="002906BA" w:rsidRDefault="002906BA" w:rsidP="00167434">
      <w:pPr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45412A8" wp14:editId="6D6F2B2C">
            <wp:extent cx="1831777" cy="5172075"/>
            <wp:effectExtent l="0" t="0" r="0" b="0"/>
            <wp:docPr id="5" name="Рисунок 5" descr="Рисуем семью из 4-х человек: шаг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уем семью из 4-х человек: шаг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180" cy="518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7434"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67434"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80656A" wp14:editId="6CBF6B79">
            <wp:extent cx="3907873" cy="4505548"/>
            <wp:effectExtent l="0" t="0" r="0" b="9525"/>
            <wp:docPr id="6" name="Рисунок 6" descr="Рисуем семью из 4-х человек: шаг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уем семью из 4-х человек: шаг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227" cy="451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167434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Детализируем голову и туловище пары и сына. Повторяем очертания как на фото. Не забываем, что голова папы должна быть крупнее, а голова ребенка более круглая. Следим за пропорциями лица, ушей, прически.</w:t>
      </w:r>
      <w:r w:rsidR="00167434" w:rsidRPr="00BF71DF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 </w:t>
      </w: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Прорисовываем папину футболку. Так как рукав короткий далее прорисовываем руки. Уделяем тщательное </w:t>
      </w:r>
      <w:proofErr w:type="gramStart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внимание  воро</w:t>
      </w:r>
      <w:bookmarkStart w:id="0" w:name="_GoBack"/>
      <w:bookmarkEnd w:id="0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тниковой</w:t>
      </w:r>
      <w:proofErr w:type="gramEnd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 зоне и шее.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37F82D7" wp14:editId="52247450">
            <wp:extent cx="2389632" cy="4843848"/>
            <wp:effectExtent l="0" t="0" r="0" b="0"/>
            <wp:docPr id="8" name="Рисунок 8" descr="Рисуем семью из 4-х человек: шаг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ем семью из 4-х человек: шаг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30" cy="4878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6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7434" w:rsidRPr="00BF7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CB4A4D" wp14:editId="561BCEDE">
            <wp:extent cx="3181350" cy="6212793"/>
            <wp:effectExtent l="0" t="0" r="0" b="0"/>
            <wp:docPr id="9" name="Рисунок 9" descr="Рисуем семью из 4-х человек: шаг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ем семью из 4-х человек: шаг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316" cy="6228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Переходим на прорисовывание брюк. Соблюдайте необходимую симметричность и пропорциональность складок и карманов.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AEE176E" wp14:editId="646B14E6">
            <wp:extent cx="2602427" cy="5807676"/>
            <wp:effectExtent l="0" t="0" r="7620" b="3175"/>
            <wp:docPr id="10" name="Рисунок 10" descr="Рисуем семью из 4-х человек: шаг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исуем семью из 4-х человек: шаг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948" cy="58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7434"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1358CB" wp14:editId="374228FB">
            <wp:extent cx="3579734" cy="5053742"/>
            <wp:effectExtent l="0" t="0" r="1905" b="0"/>
            <wp:docPr id="11" name="Рисунок 11" descr="Рисуем семью из 4-х человек: шаг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исуем семью из 4-х человек: шаг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105" cy="50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167434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А теперь рисуем бровки, носики, глазки папе и сыну.</w:t>
      </w:r>
      <w:r w:rsidR="00167434" w:rsidRPr="00BF71DF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 </w:t>
      </w: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Переходим ко второй половине картины. Рисуем маму и старшую дочку, которая бежит возле мамы.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4492B26" wp14:editId="3F174510">
            <wp:extent cx="4425778" cy="6241649"/>
            <wp:effectExtent l="0" t="0" r="0" b="6985"/>
            <wp:docPr id="13" name="Рисунок 13" descr="Рисуем семью из 4-х человек: шаг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уем семью из 4-х человек: шаг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766" cy="625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После разметки можно переходить к прорисовке деталей. В этот раз мы решили начать с шевелюры и овала лица.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6093C1A" wp14:editId="2243CEB9">
            <wp:extent cx="3089189" cy="3752456"/>
            <wp:effectExtent l="0" t="0" r="0" b="635"/>
            <wp:docPr id="14" name="Рисунок 14" descr="Рисуем семью из 4-х человек: шаг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уем семью из 4-х человек: шаг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647" cy="3767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color w:val="171718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6B538F7A" wp14:editId="0AA5FC07">
                <wp:extent cx="9525" cy="9525"/>
                <wp:effectExtent l="0" t="0" r="0" b="0"/>
                <wp:docPr id="2" name="AutoShape 15" descr="https://log24.ru/tKnuTJoglUi/ac/xb/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05EADB" id="AutoShape 15" o:spid="_x0000_s1026" alt="https://log24.ru/tKnuTJoglUi/ac/xb/0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Теперь нарисуйте лицо, не забывайте про черты лица: у детей они более округлые и нежные.</w:t>
      </w:r>
    </w:p>
    <w:p w:rsidR="002906BA" w:rsidRPr="002906BA" w:rsidRDefault="002906BA" w:rsidP="002906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B439F2" wp14:editId="426C8B31">
            <wp:extent cx="3432715" cy="4624070"/>
            <wp:effectExtent l="0" t="0" r="0" b="5080"/>
            <wp:docPr id="16" name="Рисунок 16" descr="Рисуем семью из 4-х человек: шаг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исуем семью из 4-х человек: шаг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258" cy="4631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6BA" w:rsidRPr="002906BA" w:rsidRDefault="002906BA" w:rsidP="002906B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Хотелось бы добавить интересную деталь, </w:t>
      </w:r>
      <w:proofErr w:type="gramStart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например</w:t>
      </w:r>
      <w:proofErr w:type="gramEnd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 портфель. И это уже не просто семья, а </w:t>
      </w:r>
      <w:proofErr w:type="gramStart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>родители</w:t>
      </w:r>
      <w:proofErr w:type="gramEnd"/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 забирающие дочку со школы.</w:t>
      </w:r>
    </w:p>
    <w:p w:rsidR="00167434" w:rsidRPr="00BF71DF" w:rsidRDefault="00167434" w:rsidP="001674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</w:p>
    <w:p w:rsidR="00167434" w:rsidRPr="00BF71DF" w:rsidRDefault="00167434" w:rsidP="001674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</w:p>
    <w:p w:rsidR="00167434" w:rsidRPr="00BF71DF" w:rsidRDefault="00167434" w:rsidP="001674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BF71D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BF6161" wp14:editId="3A077FA2">
            <wp:extent cx="2988185" cy="4139513"/>
            <wp:effectExtent l="0" t="0" r="3175" b="0"/>
            <wp:docPr id="19" name="Рисунок 19" descr="Рисуем семью из 4-х человек: шаг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Рисуем семью из 4-х человек: шаг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845" cy="418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71D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74695D" wp14:editId="53FB0374">
            <wp:extent cx="3064476" cy="4186614"/>
            <wp:effectExtent l="0" t="0" r="3175" b="4445"/>
            <wp:docPr id="20" name="Рисунок 20" descr="Рисуем семью из 4-х человек: шаг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уем семью из 4-х человек: шаг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282" cy="422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434" w:rsidRPr="00BF71DF" w:rsidRDefault="00167434" w:rsidP="001674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</w:p>
    <w:p w:rsidR="002906BA" w:rsidRPr="002906BA" w:rsidRDefault="002906BA" w:rsidP="001674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</w:pPr>
      <w:r w:rsidRPr="002906BA">
        <w:rPr>
          <w:rFonts w:ascii="Times New Roman" w:eastAsia="Times New Roman" w:hAnsi="Times New Roman" w:cs="Times New Roman"/>
          <w:color w:val="171718"/>
          <w:sz w:val="28"/>
          <w:szCs w:val="28"/>
          <w:lang w:eastAsia="ru-RU"/>
        </w:rPr>
        <w:t xml:space="preserve">Прорисовываем платья маме и девочке. </w:t>
      </w:r>
    </w:p>
    <w:p w:rsidR="002906BA" w:rsidRPr="00BF71DF" w:rsidRDefault="002906BA" w:rsidP="002906BA">
      <w:pPr>
        <w:tabs>
          <w:tab w:val="left" w:pos="1380"/>
        </w:tabs>
        <w:rPr>
          <w:rFonts w:ascii="Times New Roman" w:hAnsi="Times New Roman" w:cs="Times New Roman"/>
          <w:sz w:val="28"/>
          <w:szCs w:val="28"/>
        </w:rPr>
      </w:pPr>
    </w:p>
    <w:p w:rsidR="00BF71DF" w:rsidRPr="00BF71DF" w:rsidRDefault="00BF71DF">
      <w:pPr>
        <w:tabs>
          <w:tab w:val="left" w:pos="1380"/>
        </w:tabs>
        <w:rPr>
          <w:rFonts w:ascii="Times New Roman" w:hAnsi="Times New Roman" w:cs="Times New Roman"/>
          <w:sz w:val="28"/>
          <w:szCs w:val="28"/>
        </w:rPr>
      </w:pPr>
    </w:p>
    <w:sectPr w:rsidR="00BF71DF" w:rsidRPr="00BF71DF" w:rsidSect="00167434">
      <w:pgSz w:w="11906" w:h="16838"/>
      <w:pgMar w:top="426" w:right="70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10C"/>
    <w:rsid w:val="00167434"/>
    <w:rsid w:val="002906BA"/>
    <w:rsid w:val="003723A0"/>
    <w:rsid w:val="005706AB"/>
    <w:rsid w:val="0091010C"/>
    <w:rsid w:val="00A6390F"/>
    <w:rsid w:val="00BF71DF"/>
    <w:rsid w:val="00C0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DA05F-2BE8-4987-A368-0369A9E5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06B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0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2020-05-12T10:09:00Z</dcterms:created>
  <dcterms:modified xsi:type="dcterms:W3CDTF">2020-05-12T11:05:00Z</dcterms:modified>
</cp:coreProperties>
</file>