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2C16" w:rsidRDefault="00EB5203" w:rsidP="00EB5203">
      <w:pPr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r w:rsidRPr="00EB5203">
        <w:rPr>
          <w:rFonts w:ascii="Times New Roman" w:hAnsi="Times New Roman" w:cs="Times New Roman"/>
          <w:b/>
          <w:sz w:val="28"/>
          <w:szCs w:val="28"/>
        </w:rPr>
        <w:t xml:space="preserve">Тема занятия: </w:t>
      </w:r>
      <w:r w:rsidR="004A5784" w:rsidRPr="00EB520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Шаг на </w:t>
      </w:r>
      <w:proofErr w:type="spellStart"/>
      <w:r w:rsidR="004A5784" w:rsidRPr="00EB520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полупальцах</w:t>
      </w:r>
      <w:proofErr w:type="spellEnd"/>
      <w:r w:rsidR="004A5784" w:rsidRPr="00EB520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 с высоким подъемом пяток. Бег на </w:t>
      </w:r>
      <w:proofErr w:type="spellStart"/>
      <w:r w:rsidR="004A5784" w:rsidRPr="00EB520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полупальцах</w:t>
      </w:r>
      <w:proofErr w:type="spellEnd"/>
      <w:r w:rsidR="004A5784" w:rsidRPr="00EB520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, с высоким подъемом колена вперед, подскоки.</w:t>
      </w:r>
      <w:r w:rsidR="006A7A06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 Упражнения на растяжку.</w:t>
      </w:r>
    </w:p>
    <w:p w:rsidR="00FD5169" w:rsidRDefault="00FD5169" w:rsidP="00FD5169">
      <w:pPr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D22D9A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Инструкция: </w:t>
      </w:r>
    </w:p>
    <w:p w:rsidR="00100D4C" w:rsidRPr="00AF2315" w:rsidRDefault="00100D4C" w:rsidP="00100D4C">
      <w:pPr>
        <w:pStyle w:val="a3"/>
        <w:numPr>
          <w:ilvl w:val="0"/>
          <w:numId w:val="1"/>
        </w:numPr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>Выполняем упражнени</w:t>
      </w:r>
      <w:r w:rsidR="00A87483">
        <w:rPr>
          <w:rFonts w:ascii="Times New Roman" w:eastAsia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100D4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ш</w:t>
      </w:r>
      <w:r w:rsidRPr="00100D4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аг на </w:t>
      </w:r>
      <w:proofErr w:type="spellStart"/>
      <w:r w:rsidRPr="00100D4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полуп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альцах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с высоким подъемом пяток</w:t>
      </w:r>
      <w:r w:rsidR="00A8748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: 1 мин. поднимаемся, ходим, 10 сек.-отдыхаем. Повторяем 10 раз.</w:t>
      </w:r>
    </w:p>
    <w:p w:rsidR="00AF2315" w:rsidRPr="00100D4C" w:rsidRDefault="00AF2315" w:rsidP="00AF2315">
      <w:pPr>
        <w:pStyle w:val="a3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AF2315">
        <w:rPr>
          <w:rFonts w:ascii="Times New Roman" w:eastAsia="Times New Roman" w:hAnsi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1647825" cy="2405150"/>
            <wp:effectExtent l="0" t="0" r="0" b="0"/>
            <wp:docPr id="1" name="Рисунок 1" descr="C:\Users\Homer\Desktop\Работа\Дистант\Витакова\1 группа\май\09e96efbbaf5300c210326533a421a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r\Desktop\Работа\Дистант\Витакова\1 группа\май\09e96efbbaf5300c210326533a421a6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0508" cy="2423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0D0C" w:rsidRPr="00AF2315" w:rsidRDefault="00AC53FA" w:rsidP="00FC0D0C">
      <w:pPr>
        <w:pStyle w:val="a3"/>
        <w:numPr>
          <w:ilvl w:val="0"/>
          <w:numId w:val="1"/>
        </w:numPr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>Выполняем упражнение</w:t>
      </w:r>
      <w:r w:rsidR="00A8748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- </w:t>
      </w:r>
      <w:r w:rsidR="00A8748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б</w:t>
      </w:r>
      <w:r w:rsidR="00A87483" w:rsidRPr="00A8748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ег на </w:t>
      </w:r>
      <w:proofErr w:type="spellStart"/>
      <w:r w:rsidR="00A87483" w:rsidRPr="00A8748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полупальцах</w:t>
      </w:r>
      <w:proofErr w:type="spellEnd"/>
      <w:r w:rsidR="00A87483" w:rsidRPr="00A8748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 с высоким подъемом колена вперед, подскоки.</w:t>
      </w:r>
      <w:r w:rsidR="006A7A0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C0D0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Под музыку 1 мин. прыгаем, 10 сек.-ходим </w:t>
      </w:r>
      <w:r w:rsidR="00FC0D0C" w:rsidRPr="00100D4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на </w:t>
      </w:r>
      <w:proofErr w:type="spellStart"/>
      <w:r w:rsidR="00FC0D0C" w:rsidRPr="00100D4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полуп</w:t>
      </w:r>
      <w:r w:rsidR="00FC0D0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альцах</w:t>
      </w:r>
      <w:proofErr w:type="spellEnd"/>
      <w:r w:rsidR="00FC0D0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с высоким подъемом пяток. Повторяем 10 раз.</w:t>
      </w:r>
    </w:p>
    <w:p w:rsidR="00A87483" w:rsidRPr="00AC53FA" w:rsidRDefault="00A87483" w:rsidP="00AC53FA">
      <w:pPr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05770E" w:rsidRDefault="0005770E" w:rsidP="00390374">
      <w:pPr>
        <w:pStyle w:val="a3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05770E" w:rsidRDefault="0005770E" w:rsidP="00390374">
      <w:pPr>
        <w:pStyle w:val="a3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390374" w:rsidRPr="00A87483" w:rsidRDefault="00390374" w:rsidP="00390374">
      <w:pPr>
        <w:pStyle w:val="a3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90374"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5057775" cy="3371850"/>
            <wp:effectExtent l="0" t="0" r="9525" b="0"/>
            <wp:docPr id="2" name="Рисунок 2" descr="C:\Users\Homer\Desktop\Работа\Дистант\Витакова\1 группа\май\high kne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omer\Desktop\Работа\Дистант\Витакова\1 группа\май\high knees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8634" cy="3372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5169" w:rsidRPr="00097361" w:rsidRDefault="00AC53FA" w:rsidP="00097361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09736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>Выполняем упражнение на растяжку</w:t>
      </w:r>
    </w:p>
    <w:p w:rsidR="0005770E" w:rsidRPr="00097361" w:rsidRDefault="0005770E" w:rsidP="00097361">
      <w:pPr>
        <w:pStyle w:val="a4"/>
        <w:shd w:val="clear" w:color="auto" w:fill="FFFFFF"/>
        <w:spacing w:before="0" w:beforeAutospacing="0" w:after="0" w:afterAutospacing="0" w:line="390" w:lineRule="atLeast"/>
        <w:ind w:left="720"/>
        <w:rPr>
          <w:color w:val="222222"/>
          <w:sz w:val="28"/>
          <w:szCs w:val="28"/>
        </w:rPr>
      </w:pPr>
      <w:r w:rsidRPr="00097361">
        <w:rPr>
          <w:rStyle w:val="a5"/>
          <w:color w:val="222222"/>
          <w:sz w:val="28"/>
          <w:szCs w:val="28"/>
        </w:rPr>
        <w:t>1). Сгибание колена</w:t>
      </w:r>
    </w:p>
    <w:p w:rsidR="0005770E" w:rsidRDefault="0005770E" w:rsidP="00097361">
      <w:pPr>
        <w:pStyle w:val="a4"/>
        <w:shd w:val="clear" w:color="auto" w:fill="FFFFFF"/>
        <w:spacing w:before="0" w:beforeAutospacing="0" w:after="0" w:afterAutospacing="0" w:line="390" w:lineRule="atLeast"/>
        <w:ind w:left="720"/>
        <w:rPr>
          <w:color w:val="222222"/>
          <w:sz w:val="28"/>
          <w:szCs w:val="28"/>
        </w:rPr>
      </w:pPr>
      <w:r w:rsidRPr="00097361">
        <w:rPr>
          <w:color w:val="222222"/>
          <w:sz w:val="28"/>
          <w:szCs w:val="28"/>
        </w:rPr>
        <w:t>Растягиваем: квадрицепс.</w:t>
      </w:r>
    </w:p>
    <w:p w:rsidR="00E717E0" w:rsidRPr="00097361" w:rsidRDefault="00E717E0" w:rsidP="00097361">
      <w:pPr>
        <w:pStyle w:val="a4"/>
        <w:shd w:val="clear" w:color="auto" w:fill="FFFFFF"/>
        <w:spacing w:before="0" w:beforeAutospacing="0" w:after="0" w:afterAutospacing="0" w:line="390" w:lineRule="atLeast"/>
        <w:ind w:left="720"/>
        <w:rPr>
          <w:color w:val="222222"/>
          <w:sz w:val="28"/>
          <w:szCs w:val="28"/>
        </w:rPr>
      </w:pPr>
      <w:r w:rsidRPr="00E717E0">
        <w:rPr>
          <w:noProof/>
          <w:color w:val="222222"/>
          <w:sz w:val="28"/>
          <w:szCs w:val="28"/>
        </w:rPr>
        <w:drawing>
          <wp:inline distT="0" distB="0" distL="0" distR="0">
            <wp:extent cx="1066800" cy="2682442"/>
            <wp:effectExtent l="0" t="0" r="0" b="3810"/>
            <wp:docPr id="3" name="Рисунок 3" descr="C:\Users\Homer\Desktop\Работа\Дистант\Витакова\1 группа\май\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omer\Desktop\Работа\Дистант\Витакова\1 группа\май\3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0325" cy="2691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4AA4" w:rsidRPr="00434AA4" w:rsidRDefault="00434AA4" w:rsidP="00434AA4">
      <w:pPr>
        <w:jc w:val="both"/>
        <w:rPr>
          <w:rFonts w:ascii="Times New Roman" w:hAnsi="Times New Roman" w:cs="Times New Roman"/>
          <w:sz w:val="28"/>
          <w:szCs w:val="28"/>
        </w:rPr>
      </w:pPr>
      <w:r w:rsidRPr="00434AA4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Техника: необходимо держать ровный корпус, не сгибать таз. Колени вместе, ровная спина, пятка как можно ближе к ягодице.</w:t>
      </w:r>
    </w:p>
    <w:p w:rsidR="0005770E" w:rsidRPr="00275397" w:rsidRDefault="00E717E0" w:rsidP="0005770E">
      <w:pPr>
        <w:pStyle w:val="a3"/>
        <w:jc w:val="both"/>
        <w:rPr>
          <w:rStyle w:val="a5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275397">
        <w:rPr>
          <w:rFonts w:ascii="Times New Roman" w:hAnsi="Times New Roman" w:cs="Times New Roman"/>
          <w:sz w:val="28"/>
          <w:szCs w:val="28"/>
        </w:rPr>
        <w:t>2).</w:t>
      </w:r>
      <w:r w:rsidR="00434AA4" w:rsidRPr="00275397">
        <w:rPr>
          <w:rFonts w:ascii="Times New Roman" w:hAnsi="Times New Roman" w:cs="Times New Roman"/>
          <w:sz w:val="28"/>
          <w:szCs w:val="28"/>
        </w:rPr>
        <w:t xml:space="preserve"> </w:t>
      </w:r>
      <w:r w:rsidR="006947CC" w:rsidRPr="00275397">
        <w:rPr>
          <w:rStyle w:val="a5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Растягивание мышц прямой ноги</w:t>
      </w:r>
    </w:p>
    <w:p w:rsidR="006947CC" w:rsidRDefault="006947CC" w:rsidP="0005770E">
      <w:pPr>
        <w:pStyle w:val="a3"/>
        <w:jc w:val="both"/>
        <w:rPr>
          <w:rFonts w:cs="Times New Roman"/>
          <w:sz w:val="28"/>
          <w:szCs w:val="28"/>
        </w:rPr>
      </w:pPr>
      <w:r w:rsidRPr="006947CC">
        <w:rPr>
          <w:rFonts w:cs="Times New Roman"/>
          <w:noProof/>
          <w:sz w:val="28"/>
          <w:szCs w:val="28"/>
          <w:lang w:eastAsia="ru-RU"/>
        </w:rPr>
        <w:drawing>
          <wp:inline distT="0" distB="0" distL="0" distR="0">
            <wp:extent cx="2590800" cy="1729977"/>
            <wp:effectExtent l="0" t="0" r="0" b="3810"/>
            <wp:docPr id="4" name="Рисунок 4" descr="C:\Users\Homer\Desktop\Работа\Дистант\Витакова\1 группа\май\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omer\Desktop\Работа\Дистант\Витакова\1 группа\май\3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16" cy="1737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7CC" w:rsidRDefault="0073596C" w:rsidP="0073596C">
      <w:pPr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73596C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Техника: одна нога прямая, другая согнута в колене и стопа прижата к внутренней поверхности бедра. Притягивая себя к ноге, необходимо тянуться вперёд к стопе, чтобы голова и спина формировали одну линию. Если пока не хватает гибкости, захватите руками за лодыжку либо используйте ремень.</w:t>
      </w:r>
    </w:p>
    <w:p w:rsidR="00DC6D79" w:rsidRDefault="00DC6D79" w:rsidP="0073596C">
      <w:pPr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</w:p>
    <w:p w:rsidR="002430F8" w:rsidRPr="009C6A77" w:rsidRDefault="002430F8" w:rsidP="0073596C">
      <w:pPr>
        <w:jc w:val="both"/>
        <w:rPr>
          <w:rStyle w:val="a5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9C6A77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3) </w:t>
      </w:r>
      <w:r w:rsidRPr="009C6A77">
        <w:rPr>
          <w:rStyle w:val="a5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Растягивание бёдер сидя на пятках</w:t>
      </w:r>
    </w:p>
    <w:p w:rsidR="002430F8" w:rsidRPr="009C6A77" w:rsidRDefault="002430F8" w:rsidP="0073596C">
      <w:pPr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9C6A77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Растягиваем: квадрицепс</w:t>
      </w:r>
    </w:p>
    <w:p w:rsidR="00DC6D79" w:rsidRPr="009C6A77" w:rsidRDefault="009C6A77" w:rsidP="0073596C">
      <w:pPr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9C6A77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Техника: необходимо согнуть ноги в коленях, сесть на пятки и сохраняя ровную спину, опуститься на локти. Эта поза отлично удлиняет четырехглавую мышцу бедра. Однако, если вы испытываете сильный дискомфорт, лучше пока растягивание квадрицепса заменить другим упражнением.</w:t>
      </w:r>
    </w:p>
    <w:p w:rsidR="002430F8" w:rsidRDefault="00DC6D79" w:rsidP="0073596C">
      <w:pPr>
        <w:jc w:val="both"/>
        <w:rPr>
          <w:rFonts w:cs="Times New Roman"/>
          <w:sz w:val="28"/>
          <w:szCs w:val="28"/>
        </w:rPr>
      </w:pPr>
      <w:r w:rsidRPr="00DC6D79">
        <w:rPr>
          <w:rFonts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295650" cy="3067012"/>
            <wp:effectExtent l="0" t="0" r="0" b="635"/>
            <wp:docPr id="5" name="Рисунок 5" descr="C:\Users\Homer\Desktop\Работа\Дистант\Витакова\1 группа\май\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omer\Desktop\Работа\Дистант\Витакова\1 группа\май\3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8843" cy="3069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6A77" w:rsidRDefault="009C6A77" w:rsidP="0073596C">
      <w:pPr>
        <w:jc w:val="both"/>
        <w:rPr>
          <w:rStyle w:val="a5"/>
          <w:color w:val="222222"/>
          <w:sz w:val="23"/>
          <w:szCs w:val="23"/>
          <w:shd w:val="clear" w:color="auto" w:fill="FFFFFF"/>
        </w:rPr>
      </w:pPr>
      <w:r>
        <w:rPr>
          <w:rFonts w:cs="Times New Roman"/>
          <w:sz w:val="28"/>
          <w:szCs w:val="28"/>
        </w:rPr>
        <w:t xml:space="preserve">4). </w:t>
      </w:r>
      <w:r w:rsidR="00A93A5C">
        <w:rPr>
          <w:rStyle w:val="a5"/>
          <w:rFonts w:ascii="Helvetica" w:hAnsi="Helvetica"/>
          <w:color w:val="222222"/>
          <w:sz w:val="23"/>
          <w:szCs w:val="23"/>
          <w:shd w:val="clear" w:color="auto" w:fill="FFFFFF"/>
        </w:rPr>
        <w:t>Растягивание бедра лёжа на спине</w:t>
      </w:r>
    </w:p>
    <w:p w:rsidR="00A93A5C" w:rsidRDefault="00A93A5C" w:rsidP="0073596C">
      <w:pPr>
        <w:jc w:val="both"/>
        <w:rPr>
          <w:color w:val="222222"/>
          <w:sz w:val="23"/>
          <w:szCs w:val="23"/>
          <w:shd w:val="clear" w:color="auto" w:fill="FFFFFF"/>
        </w:rPr>
      </w:pPr>
      <w:r>
        <w:rPr>
          <w:rFonts w:ascii="Helvetica" w:hAnsi="Helvetica"/>
          <w:color w:val="222222"/>
          <w:sz w:val="23"/>
          <w:szCs w:val="23"/>
          <w:shd w:val="clear" w:color="auto" w:fill="FFFFFF"/>
        </w:rPr>
        <w:t>Растягиваем: большую ягодичную мышцу</w:t>
      </w:r>
    </w:p>
    <w:p w:rsidR="00A93A5C" w:rsidRDefault="00A93A5C" w:rsidP="0073596C">
      <w:pPr>
        <w:jc w:val="both"/>
        <w:rPr>
          <w:rFonts w:cs="Times New Roman"/>
          <w:sz w:val="28"/>
          <w:szCs w:val="28"/>
        </w:rPr>
      </w:pPr>
      <w:r w:rsidRPr="00A93A5C">
        <w:rPr>
          <w:rFonts w:cs="Times New Roman"/>
          <w:noProof/>
          <w:sz w:val="28"/>
          <w:szCs w:val="28"/>
          <w:lang w:eastAsia="ru-RU"/>
        </w:rPr>
        <w:drawing>
          <wp:inline distT="0" distB="0" distL="0" distR="0">
            <wp:extent cx="2838450" cy="2732720"/>
            <wp:effectExtent l="0" t="0" r="0" b="0"/>
            <wp:docPr id="6" name="Рисунок 6" descr="C:\Users\Homer\Desktop\Работа\Дистант\Витакова\1 группа\май\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omer\Desktop\Работа\Дистант\Витакова\1 группа\май\3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087" cy="2741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3A5C" w:rsidRDefault="00A93A5C" w:rsidP="0073596C">
      <w:pPr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A93A5C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Техника: лягте на спину, согните одну ногу в колене и притяните обеими руками ближе к себе. Необходимо следить, чтобы прямая нога оставалась прижата к полу. Если гибкости не хватает, лучше прямую ногу зацепить, например, за диван или попросить помочь партнера.</w:t>
      </w:r>
    </w:p>
    <w:p w:rsidR="00677158" w:rsidRPr="00677158" w:rsidRDefault="00677158" w:rsidP="0073596C">
      <w:pPr>
        <w:jc w:val="both"/>
        <w:rPr>
          <w:rStyle w:val="a5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677158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5). </w:t>
      </w:r>
      <w:r w:rsidRPr="00677158">
        <w:rPr>
          <w:rStyle w:val="a5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Сгибание и растягивание стопы</w:t>
      </w:r>
    </w:p>
    <w:p w:rsidR="00677158" w:rsidRDefault="00677158" w:rsidP="0073596C">
      <w:pPr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677158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Растягиваем: мышцы, сгибающие стопу и пальцы ног</w:t>
      </w:r>
    </w:p>
    <w:p w:rsidR="00CA1A09" w:rsidRPr="00CA1A09" w:rsidRDefault="00CA1A09" w:rsidP="0073596C">
      <w:pPr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CA1A0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Техника: данное упражнение можно выполнять с согнутой ногой или прямой. Необходимо притянуть носок ближе к берцовой кости, взяться рукой за стопу и тянуть как можно ближе, вытягивая всю стопу и сгибая пальцы ног. Если </w:t>
      </w:r>
      <w:r w:rsidRPr="00CA1A0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lastRenderedPageBreak/>
        <w:t>выполнять это с прямой ногой, то можно дополнительно растянуть икроножную мышцу.</w:t>
      </w:r>
    </w:p>
    <w:p w:rsidR="00677158" w:rsidRDefault="00677158" w:rsidP="0073596C">
      <w:pPr>
        <w:jc w:val="both"/>
        <w:rPr>
          <w:rFonts w:cs="Times New Roman"/>
          <w:sz w:val="28"/>
          <w:szCs w:val="28"/>
        </w:rPr>
      </w:pPr>
      <w:r w:rsidRPr="00677158">
        <w:rPr>
          <w:rFonts w:cs="Times New Roman"/>
          <w:noProof/>
          <w:sz w:val="28"/>
          <w:szCs w:val="28"/>
          <w:lang w:eastAsia="ru-RU"/>
        </w:rPr>
        <w:drawing>
          <wp:inline distT="0" distB="0" distL="0" distR="0">
            <wp:extent cx="2371725" cy="3037882"/>
            <wp:effectExtent l="0" t="0" r="0" b="0"/>
            <wp:docPr id="7" name="Рисунок 7" descr="C:\Users\Homer\Desktop\Работа\Дистант\Витакова\1 группа\май\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omer\Desktop\Работа\Дистант\Витакова\1 группа\май\3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5415" cy="3042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2E3E" w:rsidRPr="00F64F81" w:rsidRDefault="00D52E3E" w:rsidP="00F64F81">
      <w:pPr>
        <w:spacing w:after="0"/>
        <w:jc w:val="both"/>
        <w:rPr>
          <w:rStyle w:val="a5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F64F81">
        <w:rPr>
          <w:rFonts w:ascii="Times New Roman" w:hAnsi="Times New Roman" w:cs="Times New Roman"/>
          <w:sz w:val="28"/>
          <w:szCs w:val="28"/>
        </w:rPr>
        <w:t>6).</w:t>
      </w:r>
      <w:r w:rsidR="00525EC4" w:rsidRPr="00F64F8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r w:rsidR="00525EC4" w:rsidRPr="00F64F81">
        <w:rPr>
          <w:rStyle w:val="a5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Боковой глубокий выпад</w:t>
      </w:r>
    </w:p>
    <w:p w:rsidR="00525EC4" w:rsidRPr="00F64F81" w:rsidRDefault="00525EC4" w:rsidP="00F64F81">
      <w:pPr>
        <w:pStyle w:val="a4"/>
        <w:shd w:val="clear" w:color="auto" w:fill="FFFFFF"/>
        <w:spacing w:before="0" w:beforeAutospacing="0" w:after="0" w:afterAutospacing="0" w:line="390" w:lineRule="atLeast"/>
        <w:rPr>
          <w:color w:val="222222"/>
          <w:sz w:val="28"/>
          <w:szCs w:val="28"/>
        </w:rPr>
      </w:pPr>
      <w:r w:rsidRPr="00F64F81">
        <w:rPr>
          <w:color w:val="222222"/>
          <w:sz w:val="28"/>
          <w:szCs w:val="28"/>
        </w:rPr>
        <w:t>Растягиваем: приводящая мышца бедра</w:t>
      </w:r>
    </w:p>
    <w:p w:rsidR="00525EC4" w:rsidRDefault="00525EC4" w:rsidP="0073596C">
      <w:pPr>
        <w:jc w:val="both"/>
        <w:rPr>
          <w:rFonts w:cs="Times New Roman"/>
          <w:sz w:val="28"/>
          <w:szCs w:val="28"/>
        </w:rPr>
      </w:pPr>
      <w:r w:rsidRPr="00525EC4">
        <w:rPr>
          <w:rFonts w:cs="Times New Roman"/>
          <w:noProof/>
          <w:sz w:val="28"/>
          <w:szCs w:val="28"/>
          <w:lang w:eastAsia="ru-RU"/>
        </w:rPr>
        <w:drawing>
          <wp:inline distT="0" distB="0" distL="0" distR="0">
            <wp:extent cx="1771650" cy="2357771"/>
            <wp:effectExtent l="0" t="0" r="0" b="4445"/>
            <wp:docPr id="8" name="Рисунок 8" descr="C:\Users\Homer\Desktop\Работа\Дистант\Витакова\1 группа\май\o_1a9hldljd1le11ei9ob1iij1smk2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Homer\Desktop\Работа\Дистант\Витакова\1 группа\май\o_1a9hldljd1le11ei9ob1iij1smk2f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3239" cy="2359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5EC4" w:rsidRPr="00F64F81" w:rsidRDefault="00525EC4" w:rsidP="0073596C">
      <w:pPr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F64F8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Техника: сначала необходимо сделать глубокий выпад, согнуть одну ногу в колене под прямой угол. Затем, если позволяет гибкость, стараться опустить таз ближе к пятке.</w:t>
      </w:r>
    </w:p>
    <w:p w:rsidR="00297A33" w:rsidRDefault="00297A33" w:rsidP="0073596C">
      <w:pPr>
        <w:jc w:val="both"/>
        <w:rPr>
          <w:rStyle w:val="a5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</w:p>
    <w:p w:rsidR="00F64F81" w:rsidRPr="00297A33" w:rsidRDefault="00F64F81" w:rsidP="0073596C">
      <w:pPr>
        <w:jc w:val="both"/>
        <w:rPr>
          <w:rStyle w:val="a5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297A33">
        <w:rPr>
          <w:rStyle w:val="a5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7). Продольный шпагат</w:t>
      </w:r>
    </w:p>
    <w:p w:rsidR="00151059" w:rsidRPr="00297A33" w:rsidRDefault="00151059" w:rsidP="0073596C">
      <w:pPr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297A33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Растягиваем: поясничная мышца, мышцы задней поверхности бедра</w:t>
      </w:r>
    </w:p>
    <w:p w:rsidR="00297A33" w:rsidRPr="00297A33" w:rsidRDefault="00297A33" w:rsidP="0073596C">
      <w:pPr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297A33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Техника: необходимо принять положение продольного выпада </w:t>
      </w:r>
      <w:proofErr w:type="gramStart"/>
      <w:r w:rsidRPr="00297A33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и</w:t>
      </w:r>
      <w:proofErr w:type="gramEnd"/>
      <w:r w:rsidRPr="00297A33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если хватает гибкости постепенно выпрямлять ногу, стоящую впереди. Будьте осторожны, если у вас есть проблемы с бедром.</w:t>
      </w:r>
    </w:p>
    <w:p w:rsidR="00297A33" w:rsidRDefault="00297A33" w:rsidP="0073596C">
      <w:pPr>
        <w:jc w:val="both"/>
        <w:rPr>
          <w:rFonts w:cs="Times New Roman"/>
          <w:sz w:val="28"/>
          <w:szCs w:val="28"/>
        </w:rPr>
      </w:pPr>
      <w:r w:rsidRPr="00297A33">
        <w:rPr>
          <w:rFonts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1638300" cy="2147538"/>
            <wp:effectExtent l="0" t="0" r="0" b="5715"/>
            <wp:docPr id="9" name="Рисунок 9" descr="C:\Users\Homer\Desktop\Работа\Дистант\Витакова\1 группа\май\o_1a9hldljc1nir1g7u1p5tslr1stl1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omer\Desktop\Работа\Дистант\Витакова\1 группа\май\o_1a9hldljc1nir1g7u1p5tslr1stl1i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1890" cy="2152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2ABE" w:rsidRPr="00B742A6" w:rsidRDefault="00952ABE" w:rsidP="0073596C">
      <w:pPr>
        <w:jc w:val="both"/>
        <w:rPr>
          <w:rStyle w:val="a5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7C757D">
        <w:rPr>
          <w:rFonts w:ascii="Times New Roman" w:hAnsi="Times New Roman" w:cs="Times New Roman"/>
          <w:b/>
          <w:sz w:val="28"/>
          <w:szCs w:val="28"/>
        </w:rPr>
        <w:t>8).</w:t>
      </w:r>
      <w:r w:rsidRPr="00B742A6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r w:rsidRPr="00B742A6">
        <w:rPr>
          <w:rStyle w:val="a5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Складывание корпуса с ногами сидя</w:t>
      </w:r>
    </w:p>
    <w:p w:rsidR="00952ABE" w:rsidRPr="00B742A6" w:rsidRDefault="00952ABE" w:rsidP="0073596C">
      <w:pPr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B742A6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Растягиваем: мышцы задней поверхности бедра и икроножная мышца</w:t>
      </w:r>
    </w:p>
    <w:p w:rsidR="00952ABE" w:rsidRDefault="00952ABE" w:rsidP="0073596C">
      <w:pPr>
        <w:jc w:val="both"/>
        <w:rPr>
          <w:rFonts w:cs="Times New Roman"/>
          <w:sz w:val="28"/>
          <w:szCs w:val="28"/>
        </w:rPr>
      </w:pPr>
      <w:r w:rsidRPr="00952ABE">
        <w:rPr>
          <w:rFonts w:cs="Times New Roman"/>
          <w:noProof/>
          <w:sz w:val="28"/>
          <w:szCs w:val="28"/>
          <w:lang w:eastAsia="ru-RU"/>
        </w:rPr>
        <w:drawing>
          <wp:inline distT="0" distB="0" distL="0" distR="0">
            <wp:extent cx="2849643" cy="2590800"/>
            <wp:effectExtent l="0" t="0" r="8255" b="0"/>
            <wp:docPr id="10" name="Рисунок 10" descr="C:\Users\Homer\Desktop\Работа\Дистант\Витакова\1 группа\май\o_1a9hldljcebkv24386nm4kud1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Homer\Desktop\Работа\Дистант\Витакова\1 группа\май\o_1a9hldljcebkv24386nm4kud1s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317" cy="2592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2ABE" w:rsidRDefault="00952ABE" w:rsidP="0073596C">
      <w:pPr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B742A6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Техника: упражнение выполняется сидя. Вначале можете согнуть немного колени, дотянуться до стоп и выпрямить спину. По мере улучшения гибкости, постепенно выпрямляйте ноги.</w:t>
      </w:r>
    </w:p>
    <w:p w:rsidR="00407A94" w:rsidRPr="00407A94" w:rsidRDefault="00407A94" w:rsidP="0073596C">
      <w:pPr>
        <w:jc w:val="both"/>
        <w:rPr>
          <w:rStyle w:val="a5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7C757D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9).</w:t>
      </w:r>
      <w:r w:rsidRPr="00407A94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r w:rsidRPr="00407A94">
        <w:rPr>
          <w:rStyle w:val="a5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Наклон к прямой ноге с приседанием на другую</w:t>
      </w:r>
    </w:p>
    <w:p w:rsidR="00407A94" w:rsidRPr="00407A94" w:rsidRDefault="00407A94" w:rsidP="0073596C">
      <w:pPr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407A94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Растягиваем: мышцы задней поверхности бедра</w:t>
      </w:r>
    </w:p>
    <w:p w:rsidR="00407A94" w:rsidRPr="00407A94" w:rsidRDefault="00407A94" w:rsidP="0073596C">
      <w:pPr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407A94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Техника: необходимо вынести одну ногу немного вперёд, другую согнуть в колене, таз увести дальше назад и сохраняя прямую спину тянутся вниз к стопе. Дотянувшись до стопы, начните прижимать себя к ноге, вытягивая весь позвоночник.</w:t>
      </w:r>
    </w:p>
    <w:p w:rsidR="00407A94" w:rsidRDefault="00407A94" w:rsidP="0073596C">
      <w:pPr>
        <w:jc w:val="both"/>
        <w:rPr>
          <w:rFonts w:cs="Times New Roman"/>
          <w:sz w:val="28"/>
          <w:szCs w:val="28"/>
        </w:rPr>
      </w:pPr>
      <w:r w:rsidRPr="00407A94">
        <w:rPr>
          <w:rFonts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1933575" cy="2468531"/>
            <wp:effectExtent l="0" t="0" r="0" b="8255"/>
            <wp:docPr id="11" name="Рисунок 11" descr="C:\Users\Homer\Desktop\Работа\Дистант\Витакова\1 группа\май\o_1a9hldljdah891t14hs13hd1kvv1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Homer\Desktop\Работа\Дистант\Витакова\1 группа\май\o_1a9hldljdah891t14hs13hd1kvv1t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6508" cy="247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757D" w:rsidRDefault="007C757D" w:rsidP="0073596C">
      <w:pPr>
        <w:jc w:val="both"/>
        <w:rPr>
          <w:rFonts w:cs="Times New Roman"/>
          <w:sz w:val="28"/>
          <w:szCs w:val="28"/>
        </w:rPr>
      </w:pPr>
    </w:p>
    <w:p w:rsidR="007C757D" w:rsidRPr="003F44F6" w:rsidRDefault="007C757D" w:rsidP="0073596C">
      <w:pPr>
        <w:jc w:val="both"/>
        <w:rPr>
          <w:rStyle w:val="a5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C47150">
        <w:rPr>
          <w:rFonts w:ascii="Times New Roman" w:hAnsi="Times New Roman" w:cs="Times New Roman"/>
          <w:b/>
          <w:sz w:val="28"/>
          <w:szCs w:val="28"/>
        </w:rPr>
        <w:t>10).</w:t>
      </w:r>
      <w:r w:rsidR="00B410F4" w:rsidRPr="00C47150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r w:rsidR="00B410F4" w:rsidRPr="00C47150">
        <w:rPr>
          <w:rStyle w:val="a5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 Сидячая</w:t>
      </w:r>
      <w:r w:rsidR="00B410F4" w:rsidRPr="003F44F6">
        <w:rPr>
          <w:rStyle w:val="a5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поза голубя</w:t>
      </w:r>
    </w:p>
    <w:p w:rsidR="00B410F4" w:rsidRPr="003F44F6" w:rsidRDefault="00B410F4" w:rsidP="0073596C">
      <w:pPr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3F44F6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Растягиваем: большие ягодичные мышцы</w:t>
      </w:r>
    </w:p>
    <w:p w:rsidR="00B410F4" w:rsidRDefault="00B410F4" w:rsidP="0073596C">
      <w:pPr>
        <w:jc w:val="both"/>
        <w:rPr>
          <w:rFonts w:cs="Times New Roman"/>
          <w:sz w:val="28"/>
          <w:szCs w:val="28"/>
        </w:rPr>
      </w:pPr>
      <w:r w:rsidRPr="00B410F4">
        <w:rPr>
          <w:rFonts w:cs="Times New Roman"/>
          <w:noProof/>
          <w:sz w:val="28"/>
          <w:szCs w:val="28"/>
          <w:lang w:eastAsia="ru-RU"/>
        </w:rPr>
        <w:drawing>
          <wp:inline distT="0" distB="0" distL="0" distR="0">
            <wp:extent cx="2286000" cy="2931796"/>
            <wp:effectExtent l="0" t="0" r="0" b="1905"/>
            <wp:docPr id="12" name="Рисунок 12" descr="C:\Users\Homer\Desktop\Работа\Дистант\Витакова\1 группа\май\o_1a9hldljc1saf1bqv15pk19o4itv1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Homer\Desktop\Работа\Дистант\Витакова\1 группа\май\o_1a9hldljc1saf1bqv15pk19o4itv1k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8604" cy="2935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44F6" w:rsidRDefault="003F44F6" w:rsidP="0073596C">
      <w:pPr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3F44F6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Техника: исходное положение сидя. Затем сгибая ногу в колене, притягивайте стопу ближе к груди, а колено уводите в сторону. Сохраняйте ровную спину.</w:t>
      </w:r>
    </w:p>
    <w:p w:rsidR="00C47150" w:rsidRDefault="00C47150" w:rsidP="0073596C">
      <w:pPr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</w:p>
    <w:p w:rsidR="00322AFF" w:rsidRPr="000B5F67" w:rsidRDefault="00C47150" w:rsidP="0073596C">
      <w:pPr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0B5F67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11).</w:t>
      </w:r>
      <w:r w:rsidR="00322AFF" w:rsidRPr="000B5F67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r w:rsidR="00322AFF" w:rsidRPr="000B5F67">
        <w:rPr>
          <w:rStyle w:val="a5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Растяжка стоя, упираясь в стену</w:t>
      </w:r>
      <w:r w:rsidR="00322AFF" w:rsidRPr="000B5F67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</w:p>
    <w:p w:rsidR="00C47150" w:rsidRPr="000B5F67" w:rsidRDefault="00322AFF" w:rsidP="0073596C">
      <w:pPr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0B5F67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Растягиваем: икроножная и камбаловидная мышца</w:t>
      </w:r>
    </w:p>
    <w:p w:rsidR="000B5F67" w:rsidRDefault="000B5F67" w:rsidP="0073596C">
      <w:pPr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0B5F67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Техника: упираясь в стену, сделайте небольшой выпад ногой и старайтесь прижимать пятку к полу.</w:t>
      </w:r>
    </w:p>
    <w:p w:rsidR="000B5F67" w:rsidRDefault="000B5F67" w:rsidP="0073596C">
      <w:pPr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</w:p>
    <w:p w:rsidR="000B5F67" w:rsidRDefault="000B5F67" w:rsidP="0073596C">
      <w:pPr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</w:p>
    <w:p w:rsidR="000B5F67" w:rsidRDefault="000B5F67" w:rsidP="0073596C">
      <w:pPr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0B5F67">
        <w:rPr>
          <w:rFonts w:ascii="Times New Roman" w:hAnsi="Times New Roman" w:cs="Times New Roman"/>
          <w:noProof/>
          <w:color w:val="222222"/>
          <w:sz w:val="28"/>
          <w:szCs w:val="28"/>
          <w:shd w:val="clear" w:color="auto" w:fill="FFFFFF"/>
          <w:lang w:eastAsia="ru-RU"/>
        </w:rPr>
        <w:lastRenderedPageBreak/>
        <w:drawing>
          <wp:inline distT="0" distB="0" distL="0" distR="0">
            <wp:extent cx="3713379" cy="4514850"/>
            <wp:effectExtent l="0" t="0" r="1905" b="0"/>
            <wp:docPr id="14" name="Рисунок 14" descr="C:\Users\Homer\Desktop\Работа\Дистант\Витакова\1 группа\май\o_1a9hldljdu64c6r6d57etl1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Homer\Desktop\Работа\Дистант\Витакова\1 группа\май\o_1a9hldljdu64c6r6d57etl120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485" cy="4516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36B1" w:rsidRPr="00B23FFB" w:rsidRDefault="003A36B1" w:rsidP="003A36B1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Видеоконсультации</w:t>
      </w:r>
      <w:proofErr w:type="spellEnd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– индивидуально через </w:t>
      </w:r>
      <w:proofErr w:type="spellStart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WhatsApp</w:t>
      </w:r>
      <w:proofErr w:type="spellEnd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</w:t>
      </w:r>
    </w:p>
    <w:p w:rsidR="003A36B1" w:rsidRDefault="003A36B1" w:rsidP="003A36B1"/>
    <w:p w:rsidR="003A36B1" w:rsidRPr="000B5F67" w:rsidRDefault="003A36B1" w:rsidP="0073596C">
      <w:pPr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</w:p>
    <w:bookmarkEnd w:id="0"/>
    <w:p w:rsidR="000B5F67" w:rsidRPr="000B5F67" w:rsidRDefault="000B5F67" w:rsidP="0073596C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0B5F67" w:rsidRPr="000B5F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">
    <w:panose1 w:val="020B05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769A7"/>
    <w:multiLevelType w:val="hybridMultilevel"/>
    <w:tmpl w:val="E38C0E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E9B"/>
    <w:rsid w:val="0005770E"/>
    <w:rsid w:val="00097361"/>
    <w:rsid w:val="000A378F"/>
    <w:rsid w:val="000B5F67"/>
    <w:rsid w:val="00100D4C"/>
    <w:rsid w:val="00141900"/>
    <w:rsid w:val="00151059"/>
    <w:rsid w:val="00152E9B"/>
    <w:rsid w:val="002430F8"/>
    <w:rsid w:val="00262C16"/>
    <w:rsid w:val="00275397"/>
    <w:rsid w:val="00297A33"/>
    <w:rsid w:val="00322AFF"/>
    <w:rsid w:val="00390374"/>
    <w:rsid w:val="003A36B1"/>
    <w:rsid w:val="003F44F6"/>
    <w:rsid w:val="00407A94"/>
    <w:rsid w:val="00434AA4"/>
    <w:rsid w:val="004A5784"/>
    <w:rsid w:val="00525EC4"/>
    <w:rsid w:val="00677158"/>
    <w:rsid w:val="006947CC"/>
    <w:rsid w:val="006A7A06"/>
    <w:rsid w:val="0073596C"/>
    <w:rsid w:val="007C757D"/>
    <w:rsid w:val="00952ABE"/>
    <w:rsid w:val="009C6A77"/>
    <w:rsid w:val="00A87483"/>
    <w:rsid w:val="00A93A5C"/>
    <w:rsid w:val="00AC53FA"/>
    <w:rsid w:val="00AF2315"/>
    <w:rsid w:val="00B410F4"/>
    <w:rsid w:val="00B742A6"/>
    <w:rsid w:val="00C47150"/>
    <w:rsid w:val="00CA1A09"/>
    <w:rsid w:val="00D52E3E"/>
    <w:rsid w:val="00DC6D79"/>
    <w:rsid w:val="00E717E0"/>
    <w:rsid w:val="00EB5203"/>
    <w:rsid w:val="00F4100A"/>
    <w:rsid w:val="00F64F81"/>
    <w:rsid w:val="00FC0D0C"/>
    <w:rsid w:val="00FD5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D865D7-5226-4E7A-B3FD-0DB79FA49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0D4C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0577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5770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944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8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7</Pages>
  <Words>539</Words>
  <Characters>3076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3608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</dc:creator>
  <cp:keywords/>
  <dc:description/>
  <cp:lastModifiedBy>Homer</cp:lastModifiedBy>
  <cp:revision>45</cp:revision>
  <dcterms:created xsi:type="dcterms:W3CDTF">2020-05-10T09:59:00Z</dcterms:created>
  <dcterms:modified xsi:type="dcterms:W3CDTF">2020-05-11T08:51:00Z</dcterms:modified>
</cp:coreProperties>
</file>