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C16" w:rsidRDefault="008B1760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  <w:r w:rsidRPr="00BA2A78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Pr="00BA2A78">
        <w:rPr>
          <w:rFonts w:ascii="Times New Roman" w:hAnsi="Times New Roman" w:cs="Times New Roman"/>
          <w:b/>
          <w:sz w:val="28"/>
          <w:szCs w:val="28"/>
        </w:rPr>
        <w:t xml:space="preserve"> Повторение упражнений от 12.05. и 14.05. </w:t>
      </w:r>
      <w:r w:rsidR="004F0E72" w:rsidRPr="00BA2A78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Упражнения для ног.</w:t>
      </w:r>
    </w:p>
    <w:p w:rsidR="00BA2A78" w:rsidRDefault="00BA2A78" w:rsidP="00BA2A78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Инструкция: </w:t>
      </w:r>
    </w:p>
    <w:p w:rsidR="00BA2A78" w:rsidRDefault="00BA2A78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1.</w:t>
      </w:r>
      <w:r w:rsidRPr="00BA2A78">
        <w:rPr>
          <w:rFonts w:ascii="Times New Roman" w:eastAsia="Times New Roman" w:hAnsi="Times New Roman"/>
          <w:color w:val="000000" w:themeColor="text1"/>
          <w:sz w:val="28"/>
          <w:szCs w:val="28"/>
        </w:rPr>
        <w:t>Повторите упражнения, которые мы с вами изучили на предыдущих занятиях</w:t>
      </w:r>
    </w:p>
    <w:p w:rsidR="00BA2A78" w:rsidRPr="00BA2A78" w:rsidRDefault="00BA2A78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A2A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 Пройдите по ссылке и повторите упражнения</w:t>
      </w:r>
    </w:p>
    <w:p w:rsidR="00BA2A78" w:rsidRDefault="00BA2A78">
      <w:pPr>
        <w:rPr>
          <w:rFonts w:ascii="Times New Roman" w:hAnsi="Times New Roman" w:cs="Times New Roman"/>
          <w:sz w:val="28"/>
          <w:szCs w:val="28"/>
        </w:rPr>
      </w:pPr>
      <w:hyperlink r:id="rId4" w:tgtFrame="_blank" w:history="1">
        <w:r w:rsidRPr="00BA2A7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https://youtu.be/IAnaEJteLOY</w:t>
        </w:r>
      </w:hyperlink>
    </w:p>
    <w:p w:rsidR="00300F40" w:rsidRPr="00B23FFB" w:rsidRDefault="00300F40" w:rsidP="00300F4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300F40" w:rsidRPr="00BA2A78" w:rsidRDefault="00300F40">
      <w:pPr>
        <w:rPr>
          <w:b/>
          <w:sz w:val="28"/>
          <w:szCs w:val="28"/>
        </w:rPr>
      </w:pPr>
      <w:bookmarkStart w:id="0" w:name="_GoBack"/>
      <w:bookmarkEnd w:id="0"/>
    </w:p>
    <w:sectPr w:rsidR="00300F40" w:rsidRPr="00BA2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881"/>
    <w:rsid w:val="00262C16"/>
    <w:rsid w:val="00300F40"/>
    <w:rsid w:val="004F0E72"/>
    <w:rsid w:val="008B1760"/>
    <w:rsid w:val="00BA2A78"/>
    <w:rsid w:val="00D4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912EE"/>
  <w15:chartTrackingRefBased/>
  <w15:docId w15:val="{AFA1DCD6-4C0C-4902-B135-2E5D76A41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2A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IAnaEJteLO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</cp:revision>
  <dcterms:created xsi:type="dcterms:W3CDTF">2020-05-10T10:01:00Z</dcterms:created>
  <dcterms:modified xsi:type="dcterms:W3CDTF">2020-05-10T11:42:00Z</dcterms:modified>
</cp:coreProperties>
</file>