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EA7" w:rsidRPr="00A24EA7" w:rsidRDefault="00A24EA7" w:rsidP="00A24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C5257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Тема: </w:t>
      </w:r>
      <w:r w:rsidRPr="00C52573">
        <w:rPr>
          <w:rFonts w:ascii="Times New Roman" w:eastAsia="Calibri" w:hAnsi="Times New Roman" w:cs="Times New Roman"/>
          <w:b/>
          <w:sz w:val="24"/>
          <w:szCs w:val="24"/>
          <w:u w:val="single"/>
        </w:rPr>
        <w:t>Весенние цветы, ландыши. Рисование акварелью.</w:t>
      </w:r>
    </w:p>
    <w:p w:rsidR="00A24EA7" w:rsidRPr="00C52573" w:rsidRDefault="00A24EA7" w:rsidP="00A24E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Подготовить рабочее место</w:t>
      </w:r>
    </w:p>
    <w:p w:rsidR="00A24EA7" w:rsidRPr="00C52573" w:rsidRDefault="00A24EA7" w:rsidP="00A24E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Нарисовать ландыши акварельными красками</w:t>
      </w:r>
    </w:p>
    <w:p w:rsidR="00A24EA7" w:rsidRPr="00A24EA7" w:rsidRDefault="00A24EA7" w:rsidP="00A24E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Выполне</w:t>
      </w:r>
      <w:r w:rsidR="00C52573"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нную работу отправить педагогу.</w:t>
      </w:r>
    </w:p>
    <w:p w:rsidR="00C52573" w:rsidRPr="00C52573" w:rsidRDefault="00A24EA7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257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965F299" wp14:editId="77F72A33">
            <wp:extent cx="4703229" cy="3529628"/>
            <wp:effectExtent l="0" t="0" r="2540" b="0"/>
            <wp:docPr id="1" name="Рисунок 1" descr="https://s3.nat-geo.ru/images/2019/5/16/c1c6a0ee84e74933938166e68083c493.max-1200x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3.nat-geo.ru/images/2019/5/16/c1c6a0ee84e74933938166e68083c493.max-1200x80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585" cy="353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EA7" w:rsidRPr="00A24EA7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A24EA7"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так, рисовать будем акварелью! Весна, цветы, акварель - прекрасное </w:t>
      </w:r>
      <w:proofErr w:type="gramStart"/>
      <w:r w:rsidR="00A24EA7"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сочетание!</w:t>
      </w:r>
      <w:r w:rsidR="00A24EA7"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Акварелью</w:t>
      </w:r>
      <w:proofErr w:type="gramEnd"/>
      <w:r w:rsidR="00A24EA7"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травяного цвета рисуем простые листики.</w:t>
      </w:r>
    </w:p>
    <w:p w:rsidR="00A24EA7" w:rsidRPr="00C52573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44DD711" wp14:editId="527734C2">
            <wp:extent cx="2579599" cy="3619500"/>
            <wp:effectExtent l="0" t="0" r="0" b="0"/>
            <wp:docPr id="2" name="Рисунок 2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r="6267" b="6459"/>
                    <a:stretch/>
                  </pic:blipFill>
                  <pic:spPr bwMode="auto">
                    <a:xfrm>
                      <a:off x="0" y="0"/>
                      <a:ext cx="2589220" cy="3632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2573" w:rsidRPr="00C52573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4EA7" w:rsidRPr="00A24EA7" w:rsidRDefault="00A24EA7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Добавляем в листья немного болотного.</w:t>
      </w:r>
    </w:p>
    <w:p w:rsidR="00A24EA7" w:rsidRPr="00A24EA7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9407D58" wp14:editId="5A90D2E2">
            <wp:extent cx="2562225" cy="3215483"/>
            <wp:effectExtent l="0" t="0" r="0" b="4445"/>
            <wp:docPr id="3" name="Рисунок 3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" b="7708"/>
                    <a:stretch/>
                  </pic:blipFill>
                  <pic:spPr bwMode="auto">
                    <a:xfrm>
                      <a:off x="0" y="0"/>
                      <a:ext cx="2569471" cy="322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2573" w:rsidRPr="00C5257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     </w:t>
      </w:r>
      <w:r w:rsidR="00C52573"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3B1D368" wp14:editId="180802D8">
            <wp:extent cx="2613362" cy="3219253"/>
            <wp:effectExtent l="0" t="0" r="0" b="635"/>
            <wp:docPr id="4" name="Рисунок 4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" b="8125"/>
                    <a:stretch/>
                  </pic:blipFill>
                  <pic:spPr bwMode="auto">
                    <a:xfrm>
                      <a:off x="0" y="0"/>
                      <a:ext cx="2626910" cy="323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4EA7" w:rsidRPr="00A24EA7" w:rsidRDefault="00A24EA7" w:rsidP="00C52573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сразу же приступаем к созданию фона.</w:t>
      </w: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C52573"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Нужно </w:t>
      </w:r>
      <w:proofErr w:type="gramStart"/>
      <w:r w:rsidR="00C52573"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определиться:  будет</w:t>
      </w:r>
      <w:proofErr w:type="gramEnd"/>
      <w:r w:rsidR="00C52573"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фон в теплых или </w:t>
      </w: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холодных оттенках. Показываю на примере теплых. Выбираем очень широкую кисть. Смелыми движениями рисуем красные пятна.</w:t>
      </w:r>
    </w:p>
    <w:p w:rsidR="00C52573" w:rsidRPr="00C52573" w:rsidRDefault="00C52573" w:rsidP="00C52573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</w:t>
      </w:r>
      <w:r w:rsidR="00A24EA7"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пятна оранжевого цвета.</w:t>
      </w:r>
    </w:p>
    <w:p w:rsidR="00A24EA7" w:rsidRPr="00A24EA7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33B885F" wp14:editId="1D00CCFA">
            <wp:extent cx="2528791" cy="3086100"/>
            <wp:effectExtent l="0" t="0" r="5080" b="0"/>
            <wp:docPr id="5" name="Рисунок 5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33" b="7708"/>
                    <a:stretch/>
                  </pic:blipFill>
                  <pic:spPr bwMode="auto">
                    <a:xfrm>
                      <a:off x="0" y="0"/>
                      <a:ext cx="2542486" cy="3102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2573" w:rsidRPr="00C5257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     </w:t>
      </w:r>
      <w:r w:rsidR="00C52573"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1261ACA" wp14:editId="7DDE6D41">
            <wp:extent cx="2488176" cy="3074035"/>
            <wp:effectExtent l="0" t="0" r="7620" b="0"/>
            <wp:docPr id="6" name="Рисунок 6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7" r="-1" b="7084"/>
                    <a:stretch/>
                  </pic:blipFill>
                  <pic:spPr bwMode="auto">
                    <a:xfrm>
                      <a:off x="0" y="0"/>
                      <a:ext cx="2496146" cy="308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4EA7" w:rsidRPr="00A24EA7" w:rsidRDefault="00A24EA7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Оставшееся пространство заполняем желтой краской.</w:t>
      </w:r>
    </w:p>
    <w:p w:rsidR="00A24EA7" w:rsidRPr="00A24EA7" w:rsidRDefault="00A24EA7" w:rsidP="00A24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4EA7" w:rsidRPr="00A24EA7" w:rsidRDefault="00A24EA7" w:rsidP="00A24E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C52573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A24EA7" w:rsidP="00C52573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Теперь берем тонкую кисточку и гуашь зеленого</w:t>
      </w:r>
      <w:r w:rsidR="00C52573" w:rsidRPr="00C52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цвета. Рисуем стебельки.</w:t>
      </w:r>
    </w:p>
    <w:p w:rsidR="00A24EA7" w:rsidRPr="00A24EA7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9D05E2" wp14:editId="0A87E319">
            <wp:extent cx="2573769" cy="3190327"/>
            <wp:effectExtent l="0" t="0" r="0" b="0"/>
            <wp:docPr id="7" name="Рисунок 7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" b="7292"/>
                    <a:stretch/>
                  </pic:blipFill>
                  <pic:spPr bwMode="auto">
                    <a:xfrm>
                      <a:off x="0" y="0"/>
                      <a:ext cx="2581024" cy="319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2573" w:rsidRPr="00C5257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     </w:t>
      </w:r>
      <w:r w:rsidR="00C52573"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66CD85C" wp14:editId="58B51DF5">
            <wp:extent cx="2571750" cy="3173496"/>
            <wp:effectExtent l="0" t="0" r="0" b="8255"/>
            <wp:docPr id="8" name="Рисунок 8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2" b="7708"/>
                    <a:stretch/>
                  </pic:blipFill>
                  <pic:spPr bwMode="auto">
                    <a:xfrm>
                      <a:off x="0" y="0"/>
                      <a:ext cx="2592342" cy="319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4EA7" w:rsidRPr="00A24EA7" w:rsidRDefault="00A24EA7" w:rsidP="00C52573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Гуашевыми белилами ставим "горошины" по стебельку.</w:t>
      </w:r>
    </w:p>
    <w:p w:rsidR="00A24EA7" w:rsidRPr="00A24EA7" w:rsidRDefault="00A24EA7" w:rsidP="00A24EA7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Ландыш готов!</w:t>
      </w:r>
    </w:p>
    <w:p w:rsidR="00C52573" w:rsidRPr="00C52573" w:rsidRDefault="00C52573" w:rsidP="00A24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A24EA7" w:rsidRPr="00C52573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40E1A11" wp14:editId="72AD03E6">
            <wp:extent cx="3429000" cy="4248150"/>
            <wp:effectExtent l="0" t="0" r="0" b="0"/>
            <wp:docPr id="9" name="Рисунок 9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84"/>
                    <a:stretch/>
                  </pic:blipFill>
                  <pic:spPr bwMode="auto">
                    <a:xfrm>
                      <a:off x="0" y="0"/>
                      <a:ext cx="34290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2573" w:rsidRPr="00C52573" w:rsidRDefault="00C52573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A24EA7" w:rsidRDefault="00C52573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2573" w:rsidRPr="00C52573" w:rsidRDefault="00A24EA7" w:rsidP="00C52573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Вот несколько фото с холодным фоном.</w:t>
      </w:r>
    </w:p>
    <w:p w:rsidR="00A24EA7" w:rsidRPr="00A24EA7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C0AE580" wp14:editId="5A5F6B89">
            <wp:extent cx="2609850" cy="3242321"/>
            <wp:effectExtent l="0" t="0" r="0" b="0"/>
            <wp:docPr id="10" name="Рисунок 10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" b="7084"/>
                    <a:stretch/>
                  </pic:blipFill>
                  <pic:spPr bwMode="auto">
                    <a:xfrm>
                      <a:off x="0" y="0"/>
                      <a:ext cx="2615317" cy="324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2573" w:rsidRPr="00C5257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     </w:t>
      </w:r>
      <w:r w:rsidR="00C52573"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C3361A2" wp14:editId="1A355AB2">
            <wp:extent cx="2627679" cy="3215640"/>
            <wp:effectExtent l="0" t="0" r="1270" b="3810"/>
            <wp:docPr id="11" name="Рисунок 11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55" b="7708"/>
                    <a:stretch/>
                  </pic:blipFill>
                  <pic:spPr bwMode="auto">
                    <a:xfrm>
                      <a:off x="0" y="0"/>
                      <a:ext cx="2649175" cy="324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2573" w:rsidRPr="00C52573" w:rsidRDefault="00A24EA7" w:rsidP="00C525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24EA7" w:rsidRPr="00A24EA7" w:rsidRDefault="00A24EA7" w:rsidP="00C5257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EA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4547034" wp14:editId="104161F6">
            <wp:extent cx="2631845" cy="3257090"/>
            <wp:effectExtent l="0" t="0" r="0" b="635"/>
            <wp:docPr id="12" name="Рисунок 12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В нашей мастерской мы начали с ребятами готовиться к весенней выставке, которая будет посвящена женскому дню. Обычно к этой выставке мы с ребятами рисуем цветы. Сегодня было первое занятие по такой подготовке. Рисовали ландыш. Я сняла процесс и решила сразу поделиться с вами. Вессна вот-вот наступит, медлить не стоит. Буду рада, если кому-то пригодится в работе. В студии занимаются малыши 4-6 лет. Задание не сложное. Все ребята отлично справились.  фото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55" b="6666"/>
                    <a:stretch/>
                  </pic:blipFill>
                  <pic:spPr bwMode="auto">
                    <a:xfrm>
                      <a:off x="0" y="0"/>
                      <a:ext cx="2653507" cy="3283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74A" w:rsidRPr="00C52573" w:rsidRDefault="00C5257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52573">
        <w:rPr>
          <w:rFonts w:ascii="Times New Roman" w:hAnsi="Times New Roman" w:cs="Times New Roman"/>
          <w:sz w:val="24"/>
          <w:szCs w:val="24"/>
        </w:rPr>
        <w:t>Творческих успехов!</w:t>
      </w:r>
    </w:p>
    <w:sectPr w:rsidR="0081574A" w:rsidRPr="00C52573" w:rsidSect="00C52573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DF4"/>
    <w:rsid w:val="00043A37"/>
    <w:rsid w:val="0081574A"/>
    <w:rsid w:val="00A24EA7"/>
    <w:rsid w:val="00C52573"/>
    <w:rsid w:val="00FD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4BFC52-F23E-4BC9-92F1-B0BF4A3CD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86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5693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225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3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3405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778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55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0641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449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23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93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8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7905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5044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2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5253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8965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55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514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0651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6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4546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78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40135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6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6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654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8355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2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5635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8649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8786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37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8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6305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440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7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5373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78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4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066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09736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2020-05-18T05:52:00Z</dcterms:created>
  <dcterms:modified xsi:type="dcterms:W3CDTF">2020-05-18T06:19:00Z</dcterms:modified>
</cp:coreProperties>
</file>