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8D6" w:rsidRDefault="005838D6" w:rsidP="005838D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</w:pPr>
      <w:r w:rsidRPr="005838D6">
        <w:rPr>
          <w:rFonts w:ascii="Times New Roman" w:hAnsi="Times New Roman" w:cs="Times New Roman"/>
          <w:b/>
          <w:sz w:val="28"/>
          <w:szCs w:val="28"/>
          <w:u w:val="single"/>
          <w:bdr w:val="none" w:sz="0" w:space="0" w:color="auto" w:frame="1"/>
          <w:lang w:eastAsia="ru-RU"/>
        </w:rPr>
        <w:t>Тема: Яркая картина «Лето» из пластилина на картоне</w:t>
      </w:r>
    </w:p>
    <w:p w:rsidR="005838D6" w:rsidRPr="000D0D8C" w:rsidRDefault="005838D6" w:rsidP="005838D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0D8C">
        <w:rPr>
          <w:rFonts w:ascii="Times New Roman" w:hAnsi="Times New Roman" w:cs="Times New Roman"/>
          <w:b/>
          <w:sz w:val="28"/>
          <w:szCs w:val="28"/>
          <w:u w:val="single"/>
        </w:rPr>
        <w:t>1. Подготовить рабочее место</w:t>
      </w:r>
    </w:p>
    <w:p w:rsidR="005838D6" w:rsidRPr="000D0D8C" w:rsidRDefault="005838D6" w:rsidP="005838D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0D8C">
        <w:rPr>
          <w:rFonts w:ascii="Times New Roman" w:hAnsi="Times New Roman" w:cs="Times New Roman"/>
          <w:b/>
          <w:sz w:val="28"/>
          <w:szCs w:val="28"/>
          <w:u w:val="single"/>
        </w:rPr>
        <w:t>2. Слепить картину</w:t>
      </w:r>
    </w:p>
    <w:p w:rsidR="005838D6" w:rsidRPr="000D0D8C" w:rsidRDefault="005838D6" w:rsidP="005838D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3. Фото о</w:t>
      </w:r>
      <w:r w:rsidRPr="000D0D8C">
        <w:rPr>
          <w:rFonts w:ascii="Times New Roman" w:hAnsi="Times New Roman" w:cs="Times New Roman"/>
          <w:b/>
          <w:sz w:val="28"/>
          <w:szCs w:val="28"/>
          <w:u w:val="single"/>
        </w:rPr>
        <w:t>тправить педагогу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Для создания аппликации-картины «Лето» подготовьте: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основание из картона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(плотный картон)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набор пластилина;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в качестве инструмента зубочистку или стеку.</w:t>
      </w:r>
    </w:p>
    <w:p w:rsidR="005838D6" w:rsidRPr="005838D6" w:rsidRDefault="005838D6" w:rsidP="005838D6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 xml:space="preserve">Лето! От одного этого слова становится солнечно, тепло и весело на душе. Летом все вокруг зеленое, все цветет, все озарено ярким светом, поэтому и настроение всегда отличное, хочется верить в сказку и веселиться днями напролет. 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И почему бы не сделать замечательную яркую картину, которую можно назвать «Лето», из пластилина. В этом уроке приведен красочный вариант, который вы с легкостью можете сделать вместе с детьми. Что же изобразить на картине, посвященной летнему сезону? Конечно, это будет солнышко, </w:t>
      </w:r>
      <w:hyperlink r:id="rId5" w:tgtFrame="_blank" w:history="1">
        <w:r w:rsidRPr="005838D6">
          <w:rPr>
            <w:rFonts w:ascii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цветы</w:t>
        </w:r>
      </w:hyperlink>
      <w:r w:rsidRPr="005838D6">
        <w:rPr>
          <w:rFonts w:ascii="Times New Roman" w:hAnsi="Times New Roman" w:cs="Times New Roman"/>
          <w:sz w:val="28"/>
          <w:szCs w:val="28"/>
          <w:lang w:eastAsia="ru-RU"/>
        </w:rPr>
        <w:t> и порхающие насекомые.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t>Используем пластилин в качестве красок и сделаем красивый объемный рисунок. Даже если вы не умете рисовать, такой шедевр у вас обязательно получится.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9019B2" wp14:editId="018425B6">
            <wp:extent cx="5210175" cy="3647123"/>
            <wp:effectExtent l="0" t="0" r="0" b="0"/>
            <wp:docPr id="1" name="Рисунок 1" descr="Картина из пластили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а из пластилин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650" cy="364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Как нарисовать картину из пластилина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Подготовьте картон и выберите пластилин для фона. Обычно пейзажи изображают на голубом фоне, но поскольку мы предлагаем вам сделать веселую детскую аппликацию, то вы можете использовать розовый фон. </w:t>
      </w:r>
      <w:r w:rsidRPr="005838D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Летом все кажется более ярким, более насыщенным, будто мы смотрим на мир сквозь розовые очки. Как раз розовый фон нам покажет это.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369B21" wp14:editId="1A0E746B">
            <wp:extent cx="5181600" cy="2916501"/>
            <wp:effectExtent l="0" t="0" r="0" b="0"/>
            <wp:docPr id="2" name="Рисунок 2" descr="https://rukodelielux.ru/wp-content/uploads/2019/10/kartiny-iz-plastilina-na-karton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ukodelielux.ru/wp-content/uploads/2019/10/kartiny-iz-plastilina-na-kartone-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153" cy="292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Нанесите тонким слоем розовый пластилин на картон и начинайте раскатывать по очереди кусочки пластилина для создания рисунка. Для начала мы создадим центральную деталь – солнышко лучистое и улыбчивое. Для его создания подготовьте желтый или бежевый пластилин.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EA162F" wp14:editId="3ED53932">
            <wp:extent cx="5200650" cy="2927223"/>
            <wp:effectExtent l="0" t="0" r="0" b="6985"/>
            <wp:docPr id="3" name="Рисунок 3" descr="https://rukodelielux.ru/wp-content/uploads/2019/10/kartiny-iz-plastilina-na-karton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ukodelielux.ru/wp-content/uploads/2019/10/kartiny-iz-plastilina-na-kartone-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136" cy="294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Сделайте круглую желтую лепешку и треугольные лучики. Наклейте лучики по окружности, а круглую лепешку прикрепите в центр. Теперь по центру у вас расположено яркое солнышко. Превратим его в улыбчивую мордашку.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061D0B4" wp14:editId="3F0DDDF5">
            <wp:extent cx="5362575" cy="3018364"/>
            <wp:effectExtent l="0" t="0" r="0" b="0"/>
            <wp:docPr id="4" name="Рисунок 4" descr="https://rukodelielux.ru/wp-content/uploads/2019/10/kartiny-iz-plastilina-na-kartone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ukodelielux.ru/wp-content/uploads/2019/10/kartiny-iz-plastilina-na-kartone-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695" cy="302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Наклейте носик, рот и глазки на центральную желтую лепешку.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907C1A" wp14:editId="278A12D2">
            <wp:extent cx="5353050" cy="3013002"/>
            <wp:effectExtent l="0" t="0" r="0" b="0"/>
            <wp:docPr id="5" name="Рисунок 5" descr="https://rukodelielux.ru/wp-content/uploads/2019/10/kartiny-iz-plastilina-na-karton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ukodelielux.ru/wp-content/uploads/2019/10/kartiny-iz-plastilina-na-kartone-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66" cy="302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Можно также сделать солнышко румяным, используя яркий оранжевый пластилин. Теперь это уже не просто светило, а настоящий летний сказочный герой, которого мы с вами изобразили из пластилина.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8F5F53F" wp14:editId="22395667">
            <wp:extent cx="5381625" cy="3029086"/>
            <wp:effectExtent l="0" t="0" r="0" b="0"/>
            <wp:docPr id="6" name="Рисунок 6" descr="https://rukodelielux.ru/wp-content/uploads/2019/10/kartiny-iz-plastilina-na-karton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ukodelielux.ru/wp-content/uploads/2019/10/kartiny-iz-plastilina-na-kartone-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156" cy="303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Продолжайте наполнение пейзажа. Из белых лепешек сделайте облака и приклейте их в верхней части картины. Из зеленого – листики разного формата, стебельки. Приклейте в нижней части рисунка.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CE38D8" wp14:editId="30FCC754">
            <wp:extent cx="5419725" cy="3050531"/>
            <wp:effectExtent l="0" t="0" r="0" b="0"/>
            <wp:docPr id="7" name="Рисунок 7" descr="https://rukodelielux.ru/wp-content/uploads/2019/10/kartiny-iz-plastilina-na-karton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rukodelielux.ru/wp-content/uploads/2019/10/kartiny-iz-plastilina-na-kartone-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773" cy="3059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Для наполнения картины цветами сделайте разноцветные детали из белого, розового, голубого пластилина. Также сделайте маленьких бабочек с усиками, которые будут порхать над цветами. В этом вам помогут инструменты, которые вы выбрали и собственные пальцы.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86790D6" wp14:editId="125145E4">
            <wp:extent cx="5038725" cy="2836082"/>
            <wp:effectExtent l="0" t="0" r="0" b="2540"/>
            <wp:docPr id="8" name="Рисунок 8" descr="https://rukodelielux.ru/wp-content/uploads/2019/10/kartiny-iz-plastilina-na-karton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rukodelielux.ru/wp-content/uploads/2019/10/kartiny-iz-plastilina-na-kartone-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588" cy="284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Приклейте все яркие детали. Внизу приклейте цветы, нанесите бабочек и стрекоз по желанию, а также в верхней части вы можете добавить пластилиновые изображения птичек. Ориентируйтесь по фото, чтобы сделать с легкостью все части.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2C1778" wp14:editId="1E5410FD">
            <wp:extent cx="5038725" cy="3527108"/>
            <wp:effectExtent l="0" t="0" r="0" b="0"/>
            <wp:docPr id="9" name="Рисунок 9" descr="https://rukodelielux.ru/wp-content/uploads/2019/10/kartiny-iz-plastilina-na-karton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rukodelielux.ru/wp-content/uploads/2019/10/kartiny-iz-plastilina-na-kartone-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306" cy="353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sz w:val="28"/>
          <w:szCs w:val="28"/>
          <w:lang w:eastAsia="ru-RU"/>
        </w:rPr>
        <w:t>Красивая картина на тему «Лето» из пластилина готова. Вы ее можете создавать в любое время, когда вам захочется вспомнить о самом желанном и теплом времени года.</w:t>
      </w:r>
    </w:p>
    <w:p w:rsidR="005838D6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38D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E8D1323" wp14:editId="00DA092D">
            <wp:extent cx="5410200" cy="3787140"/>
            <wp:effectExtent l="0" t="0" r="0" b="3810"/>
            <wp:docPr id="10" name="Рисунок 10" descr="https://rukodelielux.ru/wp-content/uploads/2019/10/kartiny-iz-plastilina-na-karton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rukodelielux.ru/wp-content/uploads/2019/10/kartiny-iz-plastilina-na-kartone-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649" cy="3788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4A" w:rsidRPr="005838D6" w:rsidRDefault="005838D6" w:rsidP="005838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Творческих успехов!!!</w:t>
      </w:r>
      <w:bookmarkStart w:id="0" w:name="_GoBack"/>
      <w:bookmarkEnd w:id="0"/>
    </w:p>
    <w:sectPr w:rsidR="0081574A" w:rsidRPr="005838D6" w:rsidSect="005838D6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8913FB"/>
    <w:multiLevelType w:val="multilevel"/>
    <w:tmpl w:val="5C080B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9C0"/>
    <w:rsid w:val="005838D6"/>
    <w:rsid w:val="0081574A"/>
    <w:rsid w:val="00CD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2744E-DB6A-49A9-8320-F07F7611B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8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6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8225">
          <w:blockQuote w:val="1"/>
          <w:marLeft w:val="0"/>
          <w:marRight w:val="0"/>
          <w:marTop w:val="450"/>
          <w:marBottom w:val="450"/>
          <w:divBdr>
            <w:top w:val="none" w:sz="0" w:space="23" w:color="auto"/>
            <w:left w:val="single" w:sz="48" w:space="31" w:color="00A0B0"/>
            <w:bottom w:val="none" w:sz="0" w:space="23" w:color="auto"/>
            <w:right w:val="none" w:sz="0" w:space="3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rukodelielux.ru/cvety-iz-bumagi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451</Words>
  <Characters>2571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2020-05-18T07:58:00Z</dcterms:created>
  <dcterms:modified xsi:type="dcterms:W3CDTF">2020-05-18T08:04:00Z</dcterms:modified>
</cp:coreProperties>
</file>