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4451" w:rsidRDefault="00573B9B">
      <w:pPr>
        <w:rPr>
          <w:rFonts w:ascii="Times New Roman" w:eastAsia="Calibri" w:hAnsi="Times New Roman" w:cs="Times New Roman"/>
          <w:b/>
          <w:sz w:val="28"/>
          <w:szCs w:val="28"/>
          <w:u w:val="single"/>
        </w:rPr>
      </w:pPr>
      <w:r w:rsidRPr="00573B9B">
        <w:rPr>
          <w:rFonts w:ascii="Times New Roman" w:eastAsia="Calibri" w:hAnsi="Times New Roman" w:cs="Times New Roman"/>
          <w:b/>
          <w:sz w:val="28"/>
          <w:szCs w:val="28"/>
          <w:u w:val="single"/>
        </w:rPr>
        <w:t xml:space="preserve">Тема. </w:t>
      </w:r>
      <w:r>
        <w:rPr>
          <w:rFonts w:ascii="Times New Roman" w:eastAsia="Calibri" w:hAnsi="Times New Roman" w:cs="Times New Roman"/>
          <w:b/>
          <w:sz w:val="28"/>
          <w:szCs w:val="28"/>
          <w:u w:val="single"/>
        </w:rPr>
        <w:t xml:space="preserve"> </w:t>
      </w:r>
      <w:r w:rsidRPr="00573B9B">
        <w:rPr>
          <w:rFonts w:ascii="Times New Roman" w:eastAsia="Calibri" w:hAnsi="Times New Roman" w:cs="Times New Roman"/>
          <w:b/>
          <w:sz w:val="28"/>
          <w:szCs w:val="28"/>
          <w:u w:val="single"/>
        </w:rPr>
        <w:t>Сказочный жанр. Декор мелких деталей.</w:t>
      </w:r>
      <w:bookmarkStart w:id="0" w:name="_GoBack"/>
      <w:bookmarkEnd w:id="0"/>
    </w:p>
    <w:p w:rsidR="00573B9B" w:rsidRPr="00573B9B" w:rsidRDefault="00573B9B" w:rsidP="00573B9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573B9B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Задача. </w:t>
      </w:r>
      <w:r w:rsidRPr="00573B9B">
        <w:rPr>
          <w:rFonts w:ascii="Times New Roman" w:eastAsia="Calibri" w:hAnsi="Times New Roman" w:cs="Times New Roman"/>
          <w:sz w:val="24"/>
          <w:szCs w:val="24"/>
        </w:rPr>
        <w:t>Завершить работу, доделать мелкие детали</w:t>
      </w:r>
    </w:p>
    <w:p w:rsidR="00573B9B" w:rsidRPr="00573B9B" w:rsidRDefault="00573B9B" w:rsidP="00573B9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573B9B">
        <w:rPr>
          <w:rFonts w:ascii="Times New Roman" w:eastAsia="Calibri" w:hAnsi="Times New Roman" w:cs="Times New Roman"/>
          <w:sz w:val="24"/>
          <w:szCs w:val="24"/>
        </w:rPr>
        <w:t>1. Покрасить работу краской</w:t>
      </w:r>
    </w:p>
    <w:p w:rsidR="00573B9B" w:rsidRPr="00573B9B" w:rsidRDefault="00573B9B" w:rsidP="00573B9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573B9B">
        <w:rPr>
          <w:rFonts w:ascii="Times New Roman" w:eastAsia="Calibri" w:hAnsi="Times New Roman" w:cs="Times New Roman"/>
          <w:sz w:val="24"/>
          <w:szCs w:val="24"/>
        </w:rPr>
        <w:t>2. Слепить окошки и плодоножку</w:t>
      </w:r>
    </w:p>
    <w:p w:rsidR="00573B9B" w:rsidRPr="00573B9B" w:rsidRDefault="00573B9B" w:rsidP="00573B9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573B9B">
        <w:rPr>
          <w:rFonts w:ascii="Times New Roman" w:eastAsia="Calibri" w:hAnsi="Times New Roman" w:cs="Times New Roman"/>
          <w:sz w:val="24"/>
          <w:szCs w:val="24"/>
        </w:rPr>
        <w:t>3. После высыхания прокрасить оставшиеся детали</w:t>
      </w:r>
    </w:p>
    <w:p w:rsidR="00573B9B" w:rsidRPr="00573B9B" w:rsidRDefault="00573B9B" w:rsidP="00573B9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573B9B">
        <w:rPr>
          <w:rFonts w:ascii="Times New Roman" w:eastAsia="Calibri" w:hAnsi="Times New Roman" w:cs="Times New Roman"/>
          <w:sz w:val="24"/>
          <w:szCs w:val="24"/>
        </w:rPr>
        <w:t>4. Покрыть работу лаком</w:t>
      </w:r>
    </w:p>
    <w:p w:rsidR="00573B9B" w:rsidRPr="00573B9B" w:rsidRDefault="00573B9B" w:rsidP="00573B9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573B9B">
        <w:rPr>
          <w:rFonts w:ascii="Times New Roman" w:eastAsia="Calibri" w:hAnsi="Times New Roman" w:cs="Times New Roman"/>
          <w:sz w:val="24"/>
          <w:szCs w:val="24"/>
        </w:rPr>
        <w:t>5.</w:t>
      </w:r>
      <w:r w:rsidRPr="00573B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После выполнения работы фото рисунка отправить на </w:t>
      </w:r>
      <w:r w:rsidRPr="00573B9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WhatsApp</w:t>
      </w:r>
      <w:r w:rsidRPr="00573B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9172403005</w:t>
      </w:r>
    </w:p>
    <w:p w:rsidR="00573B9B" w:rsidRPr="00573B9B" w:rsidRDefault="00573B9B" w:rsidP="00573B9B">
      <w:pPr>
        <w:shd w:val="clear" w:color="auto" w:fill="FFFFFF"/>
        <w:spacing w:before="72" w:after="14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73B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После того как копилка высохла, ягоду покрасила краской и сверху налепила прицветник и сделала плодоножку </w:t>
      </w:r>
      <w:proofErr w:type="gramStart"/>
      <w:r w:rsidRPr="00573B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 зелёная</w:t>
      </w:r>
      <w:proofErr w:type="gramEnd"/>
      <w:r w:rsidRPr="00573B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часть).</w:t>
      </w:r>
      <w:r w:rsidRPr="00573B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Затем слепила все окошки и дверце</w:t>
      </w:r>
    </w:p>
    <w:p w:rsidR="00573B9B" w:rsidRPr="00573B9B" w:rsidRDefault="00573B9B" w:rsidP="00573B9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73B9B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375F8137" wp14:editId="65ECDE90">
            <wp:extent cx="2514600" cy="1885950"/>
            <wp:effectExtent l="0" t="0" r="0" b="0"/>
            <wp:docPr id="1" name="Рисунок 1" descr="Здравствуйте дорогие друзья и соседи!&#10;&#10;Недавно я участвовала в Осеннем конкурсе, организованной замечательной мастерицей Викторией https://stranamasterov.ru/user/441823.&#10;&#10;Моя работа на IV этап конкурса - копилка &quot;Клубничный домик&quot;&#10;&#10;&#10;Взяла с поста Вики https://stranamasterov.ru/node/1156483&#10;&#10;Основные условия: &#10;&#10;1. Работа может быть ЛЮБОГО вида/формата, но ПРАКТИЧНАЯ. То, что мы можем применить в повседневной жизни. Например: книжная закладка, подставка для кружки, блокнот, и тому подобное.&#10;&#10;2. В работе необходимо отобразить ключевое слово - ДОЖДЬ. Слово можно будет написать на любом языке, изобразить то, что оно обозначает... В общем, как-то интерпретировать понятие. &#10;&#10;&#10;И я решила сделать копилку, тем более дочка уже давно просила :-)&#10;Копилка получилась немного сказочная, поэтому выглядит даже наверное по детски. Идея была сделать маленький домик в форме клубники. Будто там феечка живёт. &#10;&#10;Высота копилки 17 см&#10;Диаметр (в самом широком месте) 14 см&#10;Заданное слово &quot;ДОЖДЬ&quot; отобразила на флюгере. Флюгер (съемный) не только украшает клубничный домик, но и подсказывает погоду. фото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Здравствуйте дорогие друзья и соседи!&#10;&#10;Недавно я участвовала в Осеннем конкурсе, организованной замечательной мастерицей Викторией https://stranamasterov.ru/user/441823.&#10;&#10;Моя работа на IV этап конкурса - копилка &quot;Клубничный домик&quot;&#10;&#10;&#10;Взяла с поста Вики https://stranamasterov.ru/node/1156483&#10;&#10;Основные условия: &#10;&#10;1. Работа может быть ЛЮБОГО вида/формата, но ПРАКТИЧНАЯ. То, что мы можем применить в повседневной жизни. Например: книжная закладка, подставка для кружки, блокнот, и тому подобное.&#10;&#10;2. В работе необходимо отобразить ключевое слово - ДОЖДЬ. Слово можно будет написать на любом языке, изобразить то, что оно обозначает... В общем, как-то интерпретировать понятие. &#10;&#10;&#10;И я решила сделать копилку, тем более дочка уже давно просила :-)&#10;Копилка получилась немного сказочная, поэтому выглядит даже наверное по детски. Идея была сделать маленький домик в форме клубники. Будто там феечка живёт. &#10;&#10;Высота копилки 17 см&#10;Диаметр (в самом широком месте) 14 см&#10;Заданное слово &quot;ДОЖДЬ&quot; отобразила на флюгере. Флюгер (съемный) не только украшает клубничный домик, но и подсказывает погоду. фото 26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9157" cy="18968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73B9B" w:rsidRPr="00573B9B" w:rsidRDefault="00573B9B" w:rsidP="00573B9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73B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Процесс покраски</w:t>
      </w:r>
    </w:p>
    <w:p w:rsidR="00573B9B" w:rsidRPr="00573B9B" w:rsidRDefault="00573B9B" w:rsidP="00573B9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73B9B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4B23345F" wp14:editId="209CF63B">
            <wp:extent cx="2462018" cy="1619250"/>
            <wp:effectExtent l="0" t="0" r="0" b="0"/>
            <wp:docPr id="2" name="Рисунок 2" descr="Здравствуйте дорогие друзья и соседи!&#10;&#10;Недавно я участвовала в Осеннем конкурсе, организованной замечательной мастерицей Викторией https://stranamasterov.ru/user/441823.&#10;&#10;Моя работа на IV этап конкурса - копилка &quot;Клубничный домик&quot;&#10;&#10;&#10;Взяла с поста Вики https://stranamasterov.ru/node/1156483&#10;&#10;Основные условия: &#10;&#10;1. Работа может быть ЛЮБОГО вида/формата, но ПРАКТИЧНАЯ. То, что мы можем применить в повседневной жизни. Например: книжная закладка, подставка для кружки, блокнот, и тому подобное.&#10;&#10;2. В работе необходимо отобразить ключевое слово - ДОЖДЬ. Слово можно будет написать на любом языке, изобразить то, что оно обозначает... В общем, как-то интерпретировать понятие. &#10;&#10;&#10;И я решила сделать копилку, тем более дочка уже давно просила :-)&#10;Копилка получилась немного сказочная, поэтому выглядит даже наверное по детски. Идея была сделать маленький домик в форме клубники. Будто там феечка живёт. &#10;&#10;Высота копилки 17 см&#10;Диаметр (в самом широком месте) 14 см&#10;Заданное слово &quot;ДОЖДЬ&quot; отобразила на флюгере. Флюгер (съемный) не только украшает клубничный домик, но и подсказывает погоду. фото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Здравствуйте дорогие друзья и соседи!&#10;&#10;Недавно я участвовала в Осеннем конкурсе, организованной замечательной мастерицей Викторией https://stranamasterov.ru/user/441823.&#10;&#10;Моя работа на IV этап конкурса - копилка &quot;Клубничный домик&quot;&#10;&#10;&#10;Взяла с поста Вики https://stranamasterov.ru/node/1156483&#10;&#10;Основные условия: &#10;&#10;1. Работа может быть ЛЮБОГО вида/формата, но ПРАКТИЧНАЯ. То, что мы можем применить в повседневной жизни. Например: книжная закладка, подставка для кружки, блокнот, и тому подобное.&#10;&#10;2. В работе необходимо отобразить ключевое слово - ДОЖДЬ. Слово можно будет написать на любом языке, изобразить то, что оно обозначает... В общем, как-то интерпретировать понятие. &#10;&#10;&#10;И я решила сделать копилку, тем более дочка уже давно просила :-)&#10;Копилка получилась немного сказочная, поэтому выглядит даже наверное по детски. Идея была сделать маленький домик в форме клубники. Будто там феечка живёт. &#10;&#10;Высота копилки 17 см&#10;Диаметр (в самом широком месте) 14 см&#10;Заданное слово &quot;ДОЖДЬ&quot; отобразила на флюгере. Флюгер (съемный) не только украшает клубничный домик, но и подсказывает погоду. фото 2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4574" cy="1634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73B9B" w:rsidRPr="00573B9B" w:rsidRDefault="00573B9B" w:rsidP="00573B9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73B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Здесь приклеиваю семена клубники</w:t>
      </w:r>
    </w:p>
    <w:p w:rsidR="00573B9B" w:rsidRPr="00573B9B" w:rsidRDefault="00573B9B" w:rsidP="00573B9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73B9B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409F077B" wp14:editId="2FEECF8D">
            <wp:extent cx="2353310" cy="2590800"/>
            <wp:effectExtent l="0" t="0" r="8890" b="0"/>
            <wp:docPr id="3" name="Рисунок 3" descr="Здравствуйте дорогие друзья и соседи!&#10;&#10;Недавно я участвовала в Осеннем конкурсе, организованной замечательной мастерицей Викторией https://stranamasterov.ru/user/441823.&#10;&#10;Моя работа на IV этап конкурса - копилка &quot;Клубничный домик&quot;&#10;&#10;&#10;Взяла с поста Вики https://stranamasterov.ru/node/1156483&#10;&#10;Основные условия: &#10;&#10;1. Работа может быть ЛЮБОГО вида/формата, но ПРАКТИЧНАЯ. То, что мы можем применить в повседневной жизни. Например: книжная закладка, подставка для кружки, блокнот, и тому подобное.&#10;&#10;2. В работе необходимо отобразить ключевое слово - ДОЖДЬ. Слово можно будет написать на любом языке, изобразить то, что оно обозначает... В общем, как-то интерпретировать понятие. &#10;&#10;&#10;И я решила сделать копилку, тем более дочка уже давно просила :-)&#10;Копилка получилась немного сказочная, поэтому выглядит даже наверное по детски. Идея была сделать маленький домик в форме клубники. Будто там феечка живёт. &#10;&#10;Высота копилки 17 см&#10;Диаметр (в самом широком месте) 14 см&#10;Заданное слово &quot;ДОЖДЬ&quot; отобразила на флюгере. Флюгер (съемный) не только украшает клубничный домик, но и подсказывает погоду. фото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Здравствуйте дорогие друзья и соседи!&#10;&#10;Недавно я участвовала в Осеннем конкурсе, организованной замечательной мастерицей Викторией https://stranamasterov.ru/user/441823.&#10;&#10;Моя работа на IV этап конкурса - копилка &quot;Клубничный домик&quot;&#10;&#10;&#10;Взяла с поста Вики https://stranamasterov.ru/node/1156483&#10;&#10;Основные условия: &#10;&#10;1. Работа может быть ЛЮБОГО вида/формата, но ПРАКТИЧНАЯ. То, что мы можем применить в повседневной жизни. Например: книжная закладка, подставка для кружки, блокнот, и тому подобное.&#10;&#10;2. В работе необходимо отобразить ключевое слово - ДОЖДЬ. Слово можно будет написать на любом языке, изобразить то, что оно обозначает... В общем, как-то интерпретировать понятие. &#10;&#10;&#10;И я решила сделать копилку, тем более дочка уже давно просила :-)&#10;Копилка получилась немного сказочная, поэтому выглядит даже наверное по детски. Идея была сделать маленький домик в форме клубники. Будто там феечка живёт. &#10;&#10;Высота копилки 17 см&#10;Диаметр (в самом широком месте) 14 см&#10;Заданное слово &quot;ДОЖДЬ&quot; отобразила на флюгере. Флюгер (съемный) не только украшает клубничный домик, но и подсказывает погоду. фото 28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8654" cy="26076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73B9B" w:rsidRPr="00573B9B" w:rsidRDefault="00573B9B" w:rsidP="00573B9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73B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Флюгер</w:t>
      </w:r>
      <w:r w:rsidRPr="00573B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proofErr w:type="gramStart"/>
      <w:r w:rsidRPr="00573B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Нарисовала</w:t>
      </w:r>
      <w:proofErr w:type="gramEnd"/>
      <w:r w:rsidRPr="00573B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вырезала, прикрепила на зубочистку, покрасила акриловой краской черного цвета. На зубочистке сделала надрез и вставила вырезанный флюгер.</w:t>
      </w:r>
    </w:p>
    <w:p w:rsidR="00573B9B" w:rsidRPr="00573B9B" w:rsidRDefault="00573B9B" w:rsidP="00573B9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73B9B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779D3434" wp14:editId="64E8A2E1">
            <wp:extent cx="2409825" cy="1807369"/>
            <wp:effectExtent l="0" t="0" r="0" b="2540"/>
            <wp:docPr id="4" name="Рисунок 4" descr="Здравствуйте дорогие друзья и соседи!&#10;&#10;Недавно я участвовала в Осеннем конкурсе, организованной замечательной мастерицей Викторией https://stranamasterov.ru/user/441823.&#10;&#10;Моя работа на IV этап конкурса - копилка &quot;Клубничный домик&quot;&#10;&#10;&#10;Взяла с поста Вики https://stranamasterov.ru/node/1156483&#10;&#10;Основные условия: &#10;&#10;1. Работа может быть ЛЮБОГО вида/формата, но ПРАКТИЧНАЯ. То, что мы можем применить в повседневной жизни. Например: книжная закладка, подставка для кружки, блокнот, и тому подобное.&#10;&#10;2. В работе необходимо отобразить ключевое слово - ДОЖДЬ. Слово можно будет написать на любом языке, изобразить то, что оно обозначает... В общем, как-то интерпретировать понятие. &#10;&#10;&#10;И я решила сделать копилку, тем более дочка уже давно просила :-)&#10;Копилка получилась немного сказочная, поэтому выглядит даже наверное по детски. Идея была сделать маленький домик в форме клубники. Будто там феечка живёт. &#10;&#10;Высота копилки 17 см&#10;Диаметр (в самом широком месте) 14 см&#10;Заданное слово &quot;ДОЖДЬ&quot; отобразила на флюгере. Флюгер (съемный) не только украшает клубничный домик, но и подсказывает погоду. фото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Здравствуйте дорогие друзья и соседи!&#10;&#10;Недавно я участвовала в Осеннем конкурсе, организованной замечательной мастерицей Викторией https://stranamasterov.ru/user/441823.&#10;&#10;Моя работа на IV этап конкурса - копилка &quot;Клубничный домик&quot;&#10;&#10;&#10;Взяла с поста Вики https://stranamasterov.ru/node/1156483&#10;&#10;Основные условия: &#10;&#10;1. Работа может быть ЛЮБОГО вида/формата, но ПРАКТИЧНАЯ. То, что мы можем применить в повседневной жизни. Например: книжная закладка, подставка для кружки, блокнот, и тому подобное.&#10;&#10;2. В работе необходимо отобразить ключевое слово - ДОЖДЬ. Слово можно будет написать на любом языке, изобразить то, что оно обозначает... В общем, как-то интерпретировать понятие. &#10;&#10;&#10;И я решила сделать копилку, тем более дочка уже давно просила :-)&#10;Копилка получилась немного сказочная, поэтому выглядит даже наверное по детски. Идея была сделать маленький домик в форме клубники. Будто там феечка живёт. &#10;&#10;Высота копилки 17 см&#10;Диаметр (в самом широком месте) 14 см&#10;Заданное слово &quot;ДОЖДЬ&quot; отобразила на флюгере. Флюгер (съемный) не только украшает клубничный домик, но и подсказывает погоду. фото 29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6788" cy="18200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73B9B" w:rsidRPr="00573B9B" w:rsidRDefault="00573B9B" w:rsidP="00573B9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73B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Копилка почти готова, осталось включить фантазию и украсить.</w:t>
      </w:r>
      <w:r w:rsidRPr="00573B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Накрутила жгутики из салфетки, приклеила рядом с дверью, затем приклеила листья и цветы.</w:t>
      </w:r>
      <w:r w:rsidRPr="00573B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В конце лаком</w:t>
      </w:r>
    </w:p>
    <w:p w:rsidR="00573B9B" w:rsidRPr="00573B9B" w:rsidRDefault="00573B9B" w:rsidP="00573B9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73B9B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4BBD7278" wp14:editId="3DDD528A">
            <wp:extent cx="2381250" cy="2523179"/>
            <wp:effectExtent l="0" t="0" r="0" b="0"/>
            <wp:docPr id="5" name="Рисунок 5" descr="Здравствуйте дорогие друзья и соседи!&#10;&#10;Недавно я участвовала в Осеннем конкурсе, организованной замечательной мастерицей Викторией https://stranamasterov.ru/user/441823.&#10;&#10;Моя работа на IV этап конкурса - копилка &quot;Клубничный домик&quot;&#10;&#10;&#10;Взяла с поста Вики https://stranamasterov.ru/node/1156483&#10;&#10;Основные условия: &#10;&#10;1. Работа может быть ЛЮБОГО вида/формата, но ПРАКТИЧНАЯ. То, что мы можем применить в повседневной жизни. Например: книжная закладка, подставка для кружки, блокнот, и тому подобное.&#10;&#10;2. В работе необходимо отобразить ключевое слово - ДОЖДЬ. Слово можно будет написать на любом языке, изобразить то, что оно обозначает... В общем, как-то интерпретировать понятие. &#10;&#10;&#10;И я решила сделать копилку, тем более дочка уже давно просила :-)&#10;Копилка получилась немного сказочная, поэтому выглядит даже наверное по детски. Идея была сделать маленький домик в форме клубники. Будто там феечка живёт. &#10;&#10;Высота копилки 17 см&#10;Диаметр (в самом широком месте) 14 см&#10;Заданное слово &quot;ДОЖДЬ&quot; отобразила на флюгере. Флюгер (съемный) не только украшает клубничный домик, но и подсказывает погоду. фото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Здравствуйте дорогие друзья и соседи!&#10;&#10;Недавно я участвовала в Осеннем конкурсе, организованной замечательной мастерицей Викторией https://stranamasterov.ru/user/441823.&#10;&#10;Моя работа на IV этап конкурса - копилка &quot;Клубничный домик&quot;&#10;&#10;&#10;Взяла с поста Вики https://stranamasterov.ru/node/1156483&#10;&#10;Основные условия: &#10;&#10;1. Работа может быть ЛЮБОГО вида/формата, но ПРАКТИЧНАЯ. То, что мы можем применить в повседневной жизни. Например: книжная закладка, подставка для кружки, блокнот, и тому подобное.&#10;&#10;2. В работе необходимо отобразить ключевое слово - ДОЖДЬ. Слово можно будет написать на любом языке, изобразить то, что оно обозначает... В общем, как-то интерпретировать понятие. &#10;&#10;&#10;И я решила сделать копилку, тем более дочка уже давно просила :-)&#10;Копилка получилась немного сказочная, поэтому выглядит даже наверное по детски. Идея была сделать маленький домик в форме клубники. Будто там феечка живёт. &#10;&#10;Высота копилки 17 см&#10;Диаметр (в самом широком месте) 14 см&#10;Заданное слово &quot;ДОЖДЬ&quot; отобразила на флюгере. Флюгер (съемный) не только украшает клубничный домик, но и подсказывает погоду. фото 3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1016" cy="25335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73B9B" w:rsidRPr="00573B9B" w:rsidRDefault="00573B9B" w:rsidP="00573B9B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sz w:val="20"/>
          <w:szCs w:val="20"/>
          <w:u w:val="single"/>
          <w:lang w:eastAsia="ru-RU"/>
        </w:rPr>
      </w:pPr>
    </w:p>
    <w:p w:rsidR="00573B9B" w:rsidRPr="00573B9B" w:rsidRDefault="00573B9B">
      <w:pPr>
        <w:rPr>
          <w:b/>
          <w:u w:val="single"/>
        </w:rPr>
      </w:pPr>
    </w:p>
    <w:sectPr w:rsidR="00573B9B" w:rsidRPr="00573B9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0597"/>
    <w:rsid w:val="00540597"/>
    <w:rsid w:val="00573B9B"/>
    <w:rsid w:val="00A244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6CAFC17-6CEB-4443-809A-D97C13F09D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125</Words>
  <Characters>714</Characters>
  <Application>Microsoft Office Word</Application>
  <DocSecurity>0</DocSecurity>
  <Lines>5</Lines>
  <Paragraphs>1</Paragraphs>
  <ScaleCrop>false</ScaleCrop>
  <Company>SPecialiST RePack</Company>
  <LinksUpToDate>false</LinksUpToDate>
  <CharactersWithSpaces>838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</dc:creator>
  <cp:keywords/>
  <dc:description/>
  <cp:lastModifiedBy>Александр</cp:lastModifiedBy>
  <cp:revision>2</cp:revision>
  <dcterms:created xsi:type="dcterms:W3CDTF">2020-04-12T12:11:00Z</dcterms:created>
  <dcterms:modified xsi:type="dcterms:W3CDTF">2020-04-12T12:14:00Z</dcterms:modified>
</cp:coreProperties>
</file>