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6FC8CE" w14:textId="71ADF94A" w:rsidR="00205246" w:rsidRPr="000F7D1C" w:rsidRDefault="00B1564F">
      <w:p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Pr="000F7D1C">
        <w:rPr>
          <w:rFonts w:ascii="Times New Roman" w:hAnsi="Times New Roman" w:cs="Times New Roman"/>
          <w:b/>
          <w:sz w:val="28"/>
          <w:szCs w:val="28"/>
        </w:rPr>
        <w:t xml:space="preserve">Роспись </w:t>
      </w:r>
      <w:proofErr w:type="gramStart"/>
      <w:r w:rsidRPr="000F7D1C">
        <w:rPr>
          <w:rFonts w:ascii="Times New Roman" w:hAnsi="Times New Roman" w:cs="Times New Roman"/>
          <w:b/>
          <w:sz w:val="28"/>
          <w:szCs w:val="28"/>
        </w:rPr>
        <w:t>изделий  из</w:t>
      </w:r>
      <w:proofErr w:type="gramEnd"/>
      <w:r w:rsidRPr="000F7D1C">
        <w:rPr>
          <w:rFonts w:ascii="Times New Roman" w:hAnsi="Times New Roman" w:cs="Times New Roman"/>
          <w:b/>
          <w:sz w:val="28"/>
          <w:szCs w:val="28"/>
        </w:rPr>
        <w:t xml:space="preserve"> папье-маше</w:t>
      </w:r>
      <w:r w:rsidRPr="000F7D1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3129567" w14:textId="22A87024" w:rsidR="00B1564F" w:rsidRPr="000F7D1C" w:rsidRDefault="00B1564F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F7D1C">
        <w:rPr>
          <w:rStyle w:val="a4"/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Папье́-маше́</w:t>
      </w:r>
      <w:r w:rsidRPr="000F7D1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(фр. </w:t>
      </w:r>
      <w:proofErr w:type="spellStart"/>
      <w:r w:rsidRPr="000F7D1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papier-mâché</w:t>
      </w:r>
      <w:proofErr w:type="spellEnd"/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«жёванная бумага») — легко поддающаяся формовке масса, получаемая из смеси волокнистых материалов (бумаги, картона) с клеящими веществами, крахмалом, гипсом и т. д. Из </w:t>
      </w:r>
      <w:r w:rsidRPr="000F7D1C">
        <w:rPr>
          <w:rStyle w:val="a4"/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папье-маше</w:t>
      </w:r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делают муляжи, маски, учебные пособия, игрушки, театральную бутафорию, шкатулки. В отдельных случаях даже мебель.</w:t>
      </w:r>
    </w:p>
    <w:p w14:paraId="32E2DD29" w14:textId="5D355CB7" w:rsidR="00B1564F" w:rsidRPr="000F7D1C" w:rsidRDefault="00B1564F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Технику папье – маше </w:t>
      </w:r>
      <w:r w:rsidR="00312FAB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мы </w:t>
      </w:r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уже использовали для выполнения различных изделий.</w:t>
      </w:r>
      <w:r w:rsidR="0045500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36F2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Теперь </w:t>
      </w:r>
      <w:r w:rsidR="0045500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вам предстоит выполнить изделие в технике папье-маше самостоятельно.</w:t>
      </w:r>
    </w:p>
    <w:p w14:paraId="10655727" w14:textId="5454DBF0" w:rsidR="00B1564F" w:rsidRPr="000F7D1C" w:rsidRDefault="00B05CEC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F7D1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Материалы к занятию:</w:t>
      </w:r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B1564F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капсулы от шоколадных яиц, </w:t>
      </w:r>
      <w:r w:rsidR="00312FAB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ватные </w:t>
      </w:r>
      <w:proofErr w:type="gramStart"/>
      <w:r w:rsidR="00312FAB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палочки </w:t>
      </w:r>
      <w:r w:rsidR="00B1564F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proofErr w:type="gramEnd"/>
      <w:r w:rsidR="00B1564F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12FAB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пластилин</w:t>
      </w:r>
      <w:r w:rsidR="00B1564F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клей ПВА, салфетки или туалетная бумага, шило, кисти,</w:t>
      </w:r>
      <w:r w:rsidR="00312FAB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гуашь </w:t>
      </w:r>
      <w:r w:rsidR="00B1564F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2D1E6AD9" w14:textId="77777777" w:rsidR="00312FAB" w:rsidRPr="000F7D1C" w:rsidRDefault="00312FAB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14:paraId="1C84C1A3" w14:textId="4FAC972C" w:rsidR="00B1564F" w:rsidRPr="000F7D1C" w:rsidRDefault="00312FAB" w:rsidP="00312FAB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 xml:space="preserve"> Пройдите по ссылке </w:t>
      </w:r>
      <w:hyperlink r:id="rId5" w:history="1">
        <w:r w:rsidRPr="000F7D1C">
          <w:rPr>
            <w:rStyle w:val="a6"/>
            <w:rFonts w:ascii="Times New Roman" w:hAnsi="Times New Roman" w:cs="Times New Roman"/>
            <w:sz w:val="28"/>
            <w:szCs w:val="28"/>
          </w:rPr>
          <w:t>https://stranamasterov.ru/node/754719?c=popular_inf_451%2C561%2C451%2C451%2C451%2C451%2C451%2C451</w:t>
        </w:r>
      </w:hyperlink>
    </w:p>
    <w:p w14:paraId="3BEA7A52" w14:textId="2A7E49F8" w:rsidR="00312FAB" w:rsidRPr="000F7D1C" w:rsidRDefault="00312FAB" w:rsidP="00312FAB">
      <w:pPr>
        <w:pStyle w:val="a5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 xml:space="preserve">Просмотрите мастер-класс. </w:t>
      </w:r>
    </w:p>
    <w:p w14:paraId="49E86711" w14:textId="36B35F0E" w:rsidR="00312FAB" w:rsidRPr="000F7D1C" w:rsidRDefault="00312FAB" w:rsidP="00312FAB">
      <w:pPr>
        <w:pStyle w:val="a5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 xml:space="preserve">Придумайте свой образ животного, реального или фантастического. </w:t>
      </w:r>
    </w:p>
    <w:p w14:paraId="37A2E866" w14:textId="4BBA7CAE" w:rsidR="00312FAB" w:rsidRPr="000F7D1C" w:rsidRDefault="00312FAB" w:rsidP="00312FAB">
      <w:pPr>
        <w:pStyle w:val="a5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Подготовьте рабочее место (застелите стол клеёнкой) и необходимые материалы.</w:t>
      </w:r>
    </w:p>
    <w:p w14:paraId="1A5262F9" w14:textId="675A3DF3" w:rsidR="00312FAB" w:rsidRPr="000F7D1C" w:rsidRDefault="00B05CEC" w:rsidP="00312FAB">
      <w:pPr>
        <w:pStyle w:val="a5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Выполните практическую работу</w:t>
      </w:r>
      <w:r w:rsidR="000F7D1C" w:rsidRPr="000F7D1C">
        <w:rPr>
          <w:rFonts w:ascii="Times New Roman" w:hAnsi="Times New Roman" w:cs="Times New Roman"/>
          <w:sz w:val="28"/>
          <w:szCs w:val="28"/>
        </w:rPr>
        <w:t xml:space="preserve"> по следующему алгоритму: </w:t>
      </w:r>
    </w:p>
    <w:p w14:paraId="0C076FAB" w14:textId="39DDEBE6" w:rsidR="000F7D1C" w:rsidRPr="000F7D1C" w:rsidRDefault="000F7D1C" w:rsidP="000F7D1C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 xml:space="preserve">Сделайте основу из капсулы, ватных палочек и проволоки, скрепляя детали кусочками пластилина. </w:t>
      </w:r>
    </w:p>
    <w:p w14:paraId="1A018C16" w14:textId="7D581803" w:rsidR="000F7D1C" w:rsidRPr="000F7D1C" w:rsidRDefault="000F7D1C" w:rsidP="000F7D1C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 xml:space="preserve">Оклейте основу салфетками или используйте массу папье-маше </w:t>
      </w:r>
    </w:p>
    <w:p w14:paraId="074D8A84" w14:textId="77777777" w:rsidR="000F7D1C" w:rsidRPr="000F7D1C" w:rsidRDefault="000F7D1C" w:rsidP="000F7D1C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 xml:space="preserve">Как приготовить массу папье маше </w:t>
      </w:r>
      <w:proofErr w:type="gramStart"/>
      <w:r w:rsidRPr="000F7D1C">
        <w:rPr>
          <w:rFonts w:ascii="Times New Roman" w:hAnsi="Times New Roman" w:cs="Times New Roman"/>
          <w:sz w:val="28"/>
          <w:szCs w:val="28"/>
        </w:rPr>
        <w:t>можно  посмотреть</w:t>
      </w:r>
      <w:proofErr w:type="gramEnd"/>
      <w:r w:rsidRPr="000F7D1C">
        <w:rPr>
          <w:rFonts w:ascii="Times New Roman" w:hAnsi="Times New Roman" w:cs="Times New Roman"/>
          <w:sz w:val="28"/>
          <w:szCs w:val="28"/>
        </w:rPr>
        <w:t xml:space="preserve"> здесь </w:t>
      </w:r>
      <w:hyperlink r:id="rId6" w:history="1">
        <w:r w:rsidRPr="000F7D1C">
          <w:rPr>
            <w:rStyle w:val="a6"/>
            <w:rFonts w:ascii="Times New Roman" w:hAnsi="Times New Roman" w:cs="Times New Roman"/>
            <w:sz w:val="28"/>
            <w:szCs w:val="28"/>
          </w:rPr>
          <w:t>https://www.youtube.com/watch?v=KiHZ2y0aDtI</w:t>
        </w:r>
      </w:hyperlink>
    </w:p>
    <w:p w14:paraId="7E2ADFA4" w14:textId="083BE9CA" w:rsidR="00455009" w:rsidRDefault="000F7D1C" w:rsidP="00455009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Просушите готовое издели</w:t>
      </w:r>
      <w:r w:rsidR="00455009">
        <w:rPr>
          <w:rFonts w:ascii="Times New Roman" w:hAnsi="Times New Roman" w:cs="Times New Roman"/>
          <w:sz w:val="28"/>
          <w:szCs w:val="28"/>
        </w:rPr>
        <w:t xml:space="preserve">е. </w:t>
      </w:r>
    </w:p>
    <w:p w14:paraId="7D84964A" w14:textId="256A0B43" w:rsidR="00455009" w:rsidRDefault="00455009" w:rsidP="00455009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Сфотографируйте что у вас получилось и пришлите фото в </w:t>
      </w:r>
      <w:proofErr w:type="spellStart"/>
      <w:r w:rsidRPr="00455009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мой номер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или электронную почту </w:t>
      </w:r>
      <w:hyperlink r:id="rId7" w:history="1">
        <w:r w:rsidR="009D4FF5" w:rsidRPr="00AA1CC2">
          <w:rPr>
            <w:rStyle w:val="a6"/>
            <w:rFonts w:ascii="Times New Roman" w:hAnsi="Times New Roman" w:cs="Times New Roman"/>
            <w:b/>
            <w:sz w:val="28"/>
            <w:szCs w:val="28"/>
          </w:rPr>
          <w:t>elena.sushkova@list.ru</w:t>
        </w:r>
      </w:hyperlink>
    </w:p>
    <w:p w14:paraId="120C9B5C" w14:textId="1F219736" w:rsidR="009D4FF5" w:rsidRPr="009D4FF5" w:rsidRDefault="009D4FF5" w:rsidP="009D4FF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Срок выполнения до 30 марта.</w:t>
      </w:r>
    </w:p>
    <w:sectPr w:rsidR="009D4FF5" w:rsidRPr="009D4F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341877"/>
    <w:multiLevelType w:val="hybridMultilevel"/>
    <w:tmpl w:val="5CC0BC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534"/>
    <w:rsid w:val="000F7D1C"/>
    <w:rsid w:val="00205246"/>
    <w:rsid w:val="00312FAB"/>
    <w:rsid w:val="00336F27"/>
    <w:rsid w:val="00455009"/>
    <w:rsid w:val="0056542B"/>
    <w:rsid w:val="00760534"/>
    <w:rsid w:val="00806EE2"/>
    <w:rsid w:val="00820318"/>
    <w:rsid w:val="009D4FF5"/>
    <w:rsid w:val="00B05CEC"/>
    <w:rsid w:val="00B15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66602"/>
  <w15:chartTrackingRefBased/>
  <w15:docId w15:val="{0B4FA09E-E28F-43B8-A672-C1A7A34A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styleId="a7">
    <w:name w:val="Unresolved Mention"/>
    <w:basedOn w:val="a0"/>
    <w:uiPriority w:val="99"/>
    <w:semiHidden/>
    <w:unhideWhenUsed/>
    <w:rsid w:val="000F7D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lena.sushkova@list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KiHZ2y0aDtI" TargetMode="External"/><Relationship Id="rId5" Type="http://schemas.openxmlformats.org/officeDocument/2006/relationships/hyperlink" Target="https://stranamasterov.ru/node/754719?c=popular_inf_451%2C561%2C451%2C451%2C451%2C451%2C451%2C45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5</cp:revision>
  <dcterms:created xsi:type="dcterms:W3CDTF">2020-03-27T12:30:00Z</dcterms:created>
  <dcterms:modified xsi:type="dcterms:W3CDTF">2020-03-27T13:20:00Z</dcterms:modified>
</cp:coreProperties>
</file>