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88AC4" w14:textId="65FEC2FE" w:rsidR="00BE2C0D" w:rsidRDefault="00B1564F" w:rsidP="00BE2C0D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BE2C0D" w:rsidRPr="00BE2C0D">
        <w:rPr>
          <w:rFonts w:ascii="Times New Roman" w:hAnsi="Times New Roman" w:cs="Times New Roman"/>
          <w:b/>
          <w:sz w:val="28"/>
          <w:szCs w:val="28"/>
        </w:rPr>
        <w:t>Работа над проектами</w:t>
      </w:r>
      <w:bookmarkStart w:id="0" w:name="_GoBack"/>
      <w:bookmarkEnd w:id="0"/>
      <w:r w:rsidR="00BE2C0D" w:rsidRPr="00BE2C0D">
        <w:rPr>
          <w:rFonts w:ascii="Times New Roman" w:hAnsi="Times New Roman" w:cs="Times New Roman"/>
          <w:b/>
          <w:sz w:val="28"/>
          <w:szCs w:val="28"/>
        </w:rPr>
        <w:t>. Народная кукла.</w:t>
      </w:r>
    </w:p>
    <w:p w14:paraId="4D6FC8CE" w14:textId="5256D708" w:rsidR="00205246" w:rsidRPr="000F7D1C" w:rsidRDefault="00205246">
      <w:pPr>
        <w:rPr>
          <w:rFonts w:ascii="Times New Roman" w:hAnsi="Times New Roman" w:cs="Times New Roman"/>
          <w:sz w:val="28"/>
          <w:szCs w:val="28"/>
        </w:rPr>
      </w:pPr>
    </w:p>
    <w:p w14:paraId="10655727" w14:textId="155371EA" w:rsidR="00B1564F" w:rsidRPr="00122B42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122B4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22B42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Хлопчатобумажная ткань, нитки типа «Ирис», ножницы, наполнитель</w:t>
      </w:r>
      <w:r w:rsid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22B42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вата или синтепон</w:t>
      </w:r>
      <w:r w:rsidR="002073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нитка, иголка.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4E6592B0" w14:textId="59E4EE63" w:rsid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Подготовьте необходимые для работы материалы и инструменты.</w:t>
      </w:r>
    </w:p>
    <w:p w14:paraId="3E9A2581" w14:textId="51AB476A" w:rsid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Вспомните правила техники безопасности. </w:t>
      </w:r>
    </w:p>
    <w:p w14:paraId="6BBFDCCB" w14:textId="766288EF" w:rsid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Следуя выбранному мастер-классу, выполните практическую работу. </w:t>
      </w:r>
    </w:p>
    <w:p w14:paraId="284504F1" w14:textId="77777777" w:rsidR="002073C6" w:rsidRDefault="002073C6" w:rsidP="002073C6">
      <w:pPr>
        <w:ind w:left="141"/>
        <w:rPr>
          <w:rStyle w:val="a6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(мастер-классы по изготовлению народных кукол на сайтах </w:t>
      </w:r>
      <w:hyperlink r:id="rId5" w:history="1"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http://pelagea-kukla.ru/</w:t>
        </w:r>
      </w:hyperlink>
      <w:r w:rsidRPr="00BE2C0D">
        <w:rPr>
          <w:rFonts w:ascii="Times New Roman" w:hAnsi="Times New Roman" w:cs="Times New Roman"/>
          <w:sz w:val="28"/>
          <w:szCs w:val="28"/>
        </w:rPr>
        <w:t xml:space="preserve">  ; </w:t>
      </w:r>
      <w:hyperlink r:id="rId6" w:history="1"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://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rukukla</w:t>
        </w:r>
        <w:proofErr w:type="spellEnd"/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</w:hyperlink>
      <w:r>
        <w:rPr>
          <w:rStyle w:val="a6"/>
          <w:rFonts w:ascii="Times New Roman" w:hAnsi="Times New Roman" w:cs="Times New Roman"/>
          <w:sz w:val="28"/>
          <w:szCs w:val="28"/>
        </w:rPr>
        <w:t>)</w:t>
      </w:r>
    </w:p>
    <w:p w14:paraId="57D0C6AA" w14:textId="3D2C4278" w:rsidR="002073C6" w:rsidRPr="002073C6" w:rsidRDefault="002073C6" w:rsidP="002073C6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2073C6">
        <w:rPr>
          <w:rFonts w:ascii="Times New Roman" w:hAnsi="Times New Roman" w:cs="Times New Roman"/>
          <w:sz w:val="28"/>
          <w:szCs w:val="28"/>
        </w:rPr>
        <w:t xml:space="preserve">Сфотографируйте готовую работу и пришлите фото в </w:t>
      </w:r>
      <w:proofErr w:type="spellStart"/>
      <w:r w:rsidRPr="002073C6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2073C6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7" w:history="1">
        <w:r w:rsidRPr="002073C6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7F625E5E" w14:textId="77777777" w:rsidR="002073C6" w:rsidRDefault="002073C6" w:rsidP="002073C6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7BCB2A97" w14:textId="77777777" w:rsidR="002073C6" w:rsidRPr="009D4FF5" w:rsidRDefault="002073C6" w:rsidP="002073C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 1 апреля.</w:t>
      </w:r>
    </w:p>
    <w:p w14:paraId="6E01D838" w14:textId="77777777" w:rsidR="002073C6" w:rsidRPr="002073C6" w:rsidRDefault="002073C6" w:rsidP="002073C6">
      <w:pPr>
        <w:ind w:left="141"/>
        <w:rPr>
          <w:rFonts w:ascii="Times New Roman" w:hAnsi="Times New Roman" w:cs="Times New Roman"/>
          <w:sz w:val="28"/>
          <w:szCs w:val="28"/>
        </w:rPr>
      </w:pPr>
    </w:p>
    <w:p w14:paraId="187B5DC2" w14:textId="32DF9536" w:rsidR="00122B42" w:rsidRPr="00122B42" w:rsidRDefault="00BE2C0D" w:rsidP="002073C6">
      <w:pPr>
        <w:pStyle w:val="a5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934519" w14:textId="77777777" w:rsidR="00122B42" w:rsidRDefault="00122B42" w:rsidP="00122B42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</w:p>
    <w:p w14:paraId="120C9B5C" w14:textId="6192734E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7BAE443E"/>
    <w:lvl w:ilvl="0" w:tplc="825C92F2">
      <w:start w:val="1"/>
      <w:numFmt w:val="decimal"/>
      <w:lvlText w:val="%1."/>
      <w:lvlJc w:val="left"/>
      <w:pPr>
        <w:ind w:left="50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ADA4E42"/>
    <w:multiLevelType w:val="hybridMultilevel"/>
    <w:tmpl w:val="228CB654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122B42"/>
    <w:rsid w:val="00205246"/>
    <w:rsid w:val="002073C6"/>
    <w:rsid w:val="00312FAB"/>
    <w:rsid w:val="00455009"/>
    <w:rsid w:val="0056542B"/>
    <w:rsid w:val="00760534"/>
    <w:rsid w:val="00820318"/>
    <w:rsid w:val="009D4FF5"/>
    <w:rsid w:val="00B05CEC"/>
    <w:rsid w:val="00B1564F"/>
    <w:rsid w:val="00BE2C0D"/>
    <w:rsid w:val="00FA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ena.sushkova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kukla.ru/" TargetMode="External"/><Relationship Id="rId5" Type="http://schemas.openxmlformats.org/officeDocument/2006/relationships/hyperlink" Target="http://pelagea-kukla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2020-03-27T12:30:00Z</dcterms:created>
  <dcterms:modified xsi:type="dcterms:W3CDTF">2020-03-27T13:21:00Z</dcterms:modified>
</cp:coreProperties>
</file>