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BDE" w:rsidRPr="002463E6" w:rsidRDefault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Тема: </w:t>
      </w:r>
      <w:r w:rsidR="0043374F" w:rsidRPr="002463E6">
        <w:rPr>
          <w:rFonts w:ascii="Times New Roman" w:hAnsi="Times New Roman" w:cs="Times New Roman"/>
          <w:b/>
          <w:sz w:val="28"/>
          <w:szCs w:val="28"/>
          <w:u w:val="single"/>
        </w:rPr>
        <w:t xml:space="preserve">В сказочной стране «Дизайн». </w:t>
      </w:r>
      <w:r w:rsidRPr="002463E6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Декупаж. </w:t>
      </w:r>
      <w:r w:rsidRPr="002463E6">
        <w:rPr>
          <w:rFonts w:ascii="Times New Roman" w:eastAsia="Calibri" w:hAnsi="Times New Roman" w:cs="Times New Roman"/>
          <w:sz w:val="28"/>
          <w:szCs w:val="28"/>
        </w:rPr>
        <w:t>(Домик для чая продолжение)</w:t>
      </w:r>
    </w:p>
    <w:p w:rsidR="00E8221C" w:rsidRPr="002463E6" w:rsidRDefault="00E8221C" w:rsidP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>1. Подготовить необходимые материалы</w:t>
      </w:r>
    </w:p>
    <w:p w:rsidR="00E8221C" w:rsidRPr="002463E6" w:rsidRDefault="00E8221C" w:rsidP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>2.</w:t>
      </w:r>
      <w:r w:rsidRPr="002463E6">
        <w:rPr>
          <w:rFonts w:ascii="Times New Roman" w:eastAsia="Calibri" w:hAnsi="Times New Roman" w:cs="Times New Roman"/>
          <w:sz w:val="28"/>
          <w:szCs w:val="28"/>
        </w:rPr>
        <w:t>Обклеить крышу скорлупой, покрыть домик краской, выполнить декупаж</w:t>
      </w:r>
      <w:r w:rsidRPr="002463E6">
        <w:rPr>
          <w:rFonts w:ascii="Times New Roman" w:eastAsia="Calibri" w:hAnsi="Times New Roman" w:cs="Times New Roman"/>
          <w:sz w:val="28"/>
          <w:szCs w:val="28"/>
        </w:rPr>
        <w:t xml:space="preserve"> (начало от 23.04.2020</w:t>
      </w:r>
      <w:r w:rsidRPr="002463E6">
        <w:rPr>
          <w:rFonts w:ascii="Times New Roman" w:eastAsia="Calibri" w:hAnsi="Times New Roman" w:cs="Times New Roman"/>
          <w:sz w:val="28"/>
          <w:szCs w:val="28"/>
        </w:rPr>
        <w:t>, 28.04.2020</w:t>
      </w:r>
      <w:r w:rsidRPr="002463E6">
        <w:rPr>
          <w:rFonts w:ascii="Times New Roman" w:eastAsia="Calibri" w:hAnsi="Times New Roman" w:cs="Times New Roman"/>
          <w:sz w:val="28"/>
          <w:szCs w:val="28"/>
        </w:rPr>
        <w:t>)</w:t>
      </w:r>
    </w:p>
    <w:p w:rsidR="00E8221C" w:rsidRDefault="00E8221C" w:rsidP="00E8221C">
      <w:pP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Pr="002463E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Pr="00246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63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89172493005</w:t>
      </w:r>
      <w:r w:rsidRPr="00246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63E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(</w:t>
      </w:r>
      <w:r w:rsidRPr="002463E6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Обратите внимание!!! Номер отправки выполненного задания изменился!!!)</w:t>
      </w:r>
    </w:p>
    <w:p w:rsidR="000B7630" w:rsidRPr="002463E6" w:rsidRDefault="000B7630" w:rsidP="00E8221C">
      <w:pP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0B76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Пройди по ссылке. Видео как работать в технике декупаж салфетками и клеем ПВА </w:t>
      </w:r>
      <w:r>
        <w:rPr>
          <w:rFonts w:ascii="Arial" w:hAnsi="Arial" w:cs="Arial"/>
          <w:color w:val="000000"/>
          <w:sz w:val="27"/>
          <w:szCs w:val="27"/>
        </w:rPr>
        <w:t>https://ok.ru/video/9097381364</w:t>
      </w:r>
    </w:p>
    <w:p w:rsidR="00E8221C" w:rsidRPr="002463E6" w:rsidRDefault="00E8221C" w:rsidP="00E8221C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2463E6">
        <w:rPr>
          <w:rFonts w:ascii="Times New Roman" w:eastAsia="Calibri" w:hAnsi="Times New Roman" w:cs="Times New Roman"/>
          <w:sz w:val="28"/>
          <w:szCs w:val="28"/>
          <w:u w:val="single"/>
        </w:rPr>
        <w:t>Для работы подготовить следующие материалы:</w:t>
      </w:r>
    </w:p>
    <w:p w:rsidR="00E8221C" w:rsidRPr="002463E6" w:rsidRDefault="00E8221C" w:rsidP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Pr="002463E6">
        <w:rPr>
          <w:rFonts w:ascii="Times New Roman" w:eastAsia="Calibri" w:hAnsi="Times New Roman" w:cs="Times New Roman"/>
          <w:sz w:val="28"/>
          <w:szCs w:val="28"/>
        </w:rPr>
        <w:t>Яичные скорлупки</w:t>
      </w:r>
    </w:p>
    <w:p w:rsidR="00E8221C" w:rsidRPr="002463E6" w:rsidRDefault="00E8221C" w:rsidP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>2. Ножницы</w:t>
      </w:r>
    </w:p>
    <w:p w:rsidR="00E8221C" w:rsidRPr="002463E6" w:rsidRDefault="00E8221C" w:rsidP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>3. Клей</w:t>
      </w:r>
      <w:r w:rsidR="002463E6" w:rsidRPr="002463E6">
        <w:rPr>
          <w:rFonts w:ascii="Times New Roman" w:eastAsia="Calibri" w:hAnsi="Times New Roman" w:cs="Times New Roman"/>
          <w:sz w:val="28"/>
          <w:szCs w:val="28"/>
        </w:rPr>
        <w:t xml:space="preserve"> пва</w:t>
      </w:r>
    </w:p>
    <w:p w:rsidR="00E8221C" w:rsidRPr="002463E6" w:rsidRDefault="002463E6" w:rsidP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>4. З</w:t>
      </w:r>
      <w:r w:rsidR="00E8221C" w:rsidRPr="002463E6">
        <w:rPr>
          <w:rFonts w:ascii="Times New Roman" w:eastAsia="Calibri" w:hAnsi="Times New Roman" w:cs="Times New Roman"/>
          <w:sz w:val="28"/>
          <w:szCs w:val="28"/>
        </w:rPr>
        <w:t>убочистка</w:t>
      </w:r>
    </w:p>
    <w:p w:rsidR="00E8221C" w:rsidRDefault="00E8221C">
      <w:pPr>
        <w:rPr>
          <w:rFonts w:ascii="Times New Roman" w:eastAsia="Calibri" w:hAnsi="Times New Roman" w:cs="Times New Roman"/>
          <w:sz w:val="28"/>
          <w:szCs w:val="28"/>
        </w:rPr>
      </w:pPr>
      <w:r w:rsidRPr="002463E6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="002463E6" w:rsidRPr="002463E6">
        <w:rPr>
          <w:rFonts w:ascii="Times New Roman" w:eastAsia="Calibri" w:hAnsi="Times New Roman" w:cs="Times New Roman"/>
          <w:sz w:val="28"/>
          <w:szCs w:val="28"/>
        </w:rPr>
        <w:t xml:space="preserve">Бумажная </w:t>
      </w:r>
      <w:r w:rsidRPr="002463E6">
        <w:rPr>
          <w:rFonts w:ascii="Times New Roman" w:eastAsia="Calibri" w:hAnsi="Times New Roman" w:cs="Times New Roman"/>
          <w:sz w:val="28"/>
          <w:szCs w:val="28"/>
        </w:rPr>
        <w:t>салфетка с рисунком трёхслойная</w:t>
      </w:r>
      <w:r w:rsidR="002463E6">
        <w:rPr>
          <w:rFonts w:ascii="Times New Roman" w:eastAsia="Calibri" w:hAnsi="Times New Roman" w:cs="Times New Roman"/>
          <w:sz w:val="28"/>
          <w:szCs w:val="28"/>
        </w:rPr>
        <w:t xml:space="preserve"> 1 или 2 шт.</w:t>
      </w:r>
    </w:p>
    <w:p w:rsidR="002463E6" w:rsidRDefault="006924CE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Б</w:t>
      </w:r>
      <w:r w:rsidR="002463E6">
        <w:rPr>
          <w:rFonts w:ascii="Times New Roman" w:eastAsia="Calibri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>лая гуашевая или акриловая краска</w:t>
      </w:r>
    </w:p>
    <w:p w:rsidR="006924CE" w:rsidRPr="002463E6" w:rsidRDefault="006924C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>7. Кисти для клея и для красок</w:t>
      </w:r>
    </w:p>
    <w:p w:rsidR="00E8221C" w:rsidRPr="002463E6" w:rsidRDefault="00E8221C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5DDA900" wp14:editId="73A91879">
            <wp:extent cx="2458795" cy="3114040"/>
            <wp:effectExtent l="0" t="0" r="0" b="0"/>
            <wp:docPr id="146" name="Рисунок 146" descr="https://stranamasterov.ru/files/u1263/22_07_2009_1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s://stranamasterov.ru/files/u1263/22_07_2009_146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504" cy="3126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21C" w:rsidRPr="002463E6" w:rsidRDefault="002463E6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</w:t>
      </w:r>
      <w:r w:rsidR="00E8221C"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ерем яичную скорлупу. Для тех, кто не работал с яичной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скорлупой даю совет. Скорлупу кладём на некоторое время</w:t>
      </w:r>
      <w:r w:rsidR="00E8221C"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холодную воду. Затем надламываем краешек, цепляем пальчиками и снимаем внутреннюю пленочку. Снимается очень хорошо. </w:t>
      </w:r>
    </w:p>
    <w:p w:rsidR="006924CE" w:rsidRDefault="00E8221C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91CD1FE" wp14:editId="21B0D6D1">
            <wp:extent cx="3952875" cy="3648808"/>
            <wp:effectExtent l="0" t="0" r="0" b="8890"/>
            <wp:docPr id="147" name="Рисунок 147" descr="https://stranamasterov.ru/files/u1263/22_07_2009_1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s://stranamasterov.ru/files/u1263/22_07_2009_14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874" cy="365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21C" w:rsidRPr="002463E6" w:rsidRDefault="00E8221C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Наклеиваем кусочки скорлупы. </w:t>
      </w:r>
      <w:r w:rsid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Делаем так: по одному кусочку не клеим. Кладём</w:t>
      </w: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смазанную клеем поверхность большенький кусок скорлупки. Затем </w:t>
      </w:r>
      <w:r w:rsid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надавливаем </w:t>
      </w: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него пальчиком, скорлупка тр</w:t>
      </w:r>
      <w:r w:rsid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ескается и зубочисткой раздвигаем</w:t>
      </w: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её на нужное расстояние и т.д. </w:t>
      </w:r>
      <w:r w:rsidR="006924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одумаем как сделать стенки домика. А вот как: Нижний </w:t>
      </w:r>
      <w:r w:rsid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белый </w:t>
      </w: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слой трехцветной салфетки мнем и мятую наклеиваем на стенки разбавленным водой клеем. Прям поверх салфетки. Опять высушиваем. Ой! А крыша то уже красивая. Правда?</w:t>
      </w:r>
      <w:r w:rsidR="006924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Ждём полного высыхания. </w:t>
      </w:r>
    </w:p>
    <w:p w:rsidR="00E8221C" w:rsidRPr="002463E6" w:rsidRDefault="00E8221C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82DC5BA" wp14:editId="2F073415">
            <wp:extent cx="3629354" cy="2428875"/>
            <wp:effectExtent l="0" t="0" r="9525" b="0"/>
            <wp:docPr id="148" name="Рисунок 148" descr="https://stranamasterov.ru/files/u1263/22_07_2009_1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s://stranamasterov.ru/files/u1263/22_07_2009_147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414" cy="244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21C" w:rsidRDefault="00E8221C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Теперь будем декорировать домик , чтобы он у нас был именно чайным. Закрасим все белой краской. А дальше будем придумывать.</w:t>
      </w:r>
      <w:r w:rsidR="006924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 w:rsidRPr="002463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265D65B" wp14:editId="57DD3AE6">
            <wp:extent cx="1814830" cy="2655849"/>
            <wp:effectExtent l="0" t="0" r="0" b="0"/>
            <wp:docPr id="149" name="Рисунок 149" descr="https://stranamasterov.ru/files/u1263/22_07_2009_14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s://stranamasterov.ru/files/u1263/22_07_2009_148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748" cy="266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506" w:rsidRDefault="00FA0506" w:rsidP="00FA0506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A05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Подбираем нужный рисунок на салфетке и аккуратно вырываем понравившиеся мотивы и снимаем ненужные два нижн</w:t>
      </w:r>
      <w:r w:rsidRPr="00FA05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 слоя ( салфетка трёхслойная)</w:t>
      </w:r>
      <w:r w:rsidRPr="00FA05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.Располагаем элементы декора и промазываем сверху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клеем пва</w:t>
      </w:r>
      <w:r w:rsidRPr="00FA05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Лучше всего делать это мягкой кисточкой. </w:t>
      </w:r>
      <w:r w:rsidR="004C5BB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Можно пройти по ссылке и посмотреть видео как делать декупаж.</w:t>
      </w:r>
      <w:r w:rsidR="004C5BB5" w:rsidRPr="004C5BB5">
        <w:rPr>
          <w:rFonts w:ascii="Arial" w:hAnsi="Arial" w:cs="Arial"/>
          <w:color w:val="000000"/>
          <w:sz w:val="27"/>
          <w:szCs w:val="27"/>
        </w:rPr>
        <w:t xml:space="preserve"> </w:t>
      </w:r>
      <w:r w:rsidR="004C5BB5">
        <w:rPr>
          <w:rFonts w:ascii="Arial" w:hAnsi="Arial" w:cs="Arial"/>
          <w:color w:val="000000"/>
          <w:sz w:val="27"/>
          <w:szCs w:val="27"/>
        </w:rPr>
        <w:t>https://ok.ru/video/9097381364</w:t>
      </w:r>
    </w:p>
    <w:p w:rsidR="00FA0506" w:rsidRPr="000B7630" w:rsidRDefault="00FA0506" w:rsidP="000B763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Фантазируйте дальше сами, можно приклеить к домику красивые камешки или бусинки, украсить золотыми контурами или декоративным шнуром. Всё будет зависеть от того какой рисунок на салфетке.</w:t>
      </w:r>
    </w:p>
    <w:p w:rsidR="000B7630" w:rsidRDefault="00FA0506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6D2A4CE" wp14:editId="7A092CE7">
            <wp:extent cx="2181225" cy="3061368"/>
            <wp:effectExtent l="0" t="0" r="0" b="5715"/>
            <wp:docPr id="151" name="Рисунок 151" descr="https://stranamasterov.ru/files/u1263/22_07_2009_14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s://stranamasterov.ru/files/u1263/22_07_2009_148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104" cy="3071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BB5" w:rsidRDefault="004C5BB5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C5BB5" w:rsidRDefault="004C5BB5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21C" w:rsidRPr="002463E6" w:rsidRDefault="00E8221C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 вот уже и чай поселился в домике.</w:t>
      </w:r>
    </w:p>
    <w:p w:rsidR="00E8221C" w:rsidRPr="002463E6" w:rsidRDefault="00E8221C" w:rsidP="00E8221C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AC063F0" wp14:editId="61C6A8B4">
            <wp:extent cx="4953000" cy="4286250"/>
            <wp:effectExtent l="0" t="0" r="0" b="0"/>
            <wp:docPr id="152" name="Рисунок 152" descr="https://stranamasterov.ru/files/u1263/22_07_2009_1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s://stranamasterov.ru/files/u1263/22_07_2009_149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21C" w:rsidRPr="002463E6" w:rsidRDefault="00E8221C" w:rsidP="006924CE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6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B7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Творческих успехов!!!</w:t>
      </w:r>
    </w:p>
    <w:sectPr w:rsidR="00E8221C" w:rsidRPr="00246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28"/>
    <w:rsid w:val="000B7630"/>
    <w:rsid w:val="002463E6"/>
    <w:rsid w:val="0043374F"/>
    <w:rsid w:val="004C5BB5"/>
    <w:rsid w:val="005A4BDE"/>
    <w:rsid w:val="00644128"/>
    <w:rsid w:val="006924CE"/>
    <w:rsid w:val="00E8221C"/>
    <w:rsid w:val="00FA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269837-C614-4E32-B515-1A128870D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2020-04-26T16:56:00Z</dcterms:created>
  <dcterms:modified xsi:type="dcterms:W3CDTF">2020-04-26T20:27:00Z</dcterms:modified>
</cp:coreProperties>
</file>