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3DD" w:rsidRDefault="004053DD" w:rsidP="004053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3DD">
        <w:rPr>
          <w:rFonts w:ascii="Times New Roman" w:hAnsi="Times New Roman" w:cs="Times New Roman"/>
          <w:b/>
          <w:sz w:val="28"/>
          <w:szCs w:val="28"/>
        </w:rPr>
        <w:t xml:space="preserve">Сценарий мероприятия </w:t>
      </w:r>
      <w:r w:rsidRPr="004053DD">
        <w:rPr>
          <w:rFonts w:ascii="Times New Roman" w:hAnsi="Times New Roman" w:cs="Times New Roman"/>
          <w:b/>
          <w:sz w:val="28"/>
          <w:szCs w:val="28"/>
        </w:rPr>
        <w:t>8.04.2021 г.</w:t>
      </w:r>
      <w:r w:rsidRPr="004053D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10608" w:rsidRDefault="004053DD" w:rsidP="004053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3DD">
        <w:rPr>
          <w:rFonts w:ascii="Times New Roman" w:hAnsi="Times New Roman" w:cs="Times New Roman"/>
          <w:b/>
          <w:sz w:val="28"/>
          <w:szCs w:val="28"/>
        </w:rPr>
        <w:t>Экологические дебаты</w:t>
      </w:r>
      <w:r>
        <w:rPr>
          <w:rFonts w:ascii="Times New Roman" w:hAnsi="Times New Roman" w:cs="Times New Roman"/>
          <w:b/>
          <w:sz w:val="28"/>
          <w:szCs w:val="28"/>
        </w:rPr>
        <w:t xml:space="preserve"> на тему «Бродячие животные</w:t>
      </w:r>
      <w:r w:rsidRPr="004053DD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посвященная</w:t>
      </w:r>
      <w:proofErr w:type="gramEnd"/>
      <w:r w:rsidRPr="004053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053DD">
        <w:rPr>
          <w:rFonts w:ascii="Times New Roman" w:hAnsi="Times New Roman" w:cs="Times New Roman"/>
          <w:b/>
          <w:sz w:val="28"/>
          <w:szCs w:val="28"/>
        </w:rPr>
        <w:t>Всемирн</w:t>
      </w:r>
      <w:r>
        <w:rPr>
          <w:rFonts w:ascii="Times New Roman" w:hAnsi="Times New Roman" w:cs="Times New Roman"/>
          <w:b/>
          <w:sz w:val="28"/>
          <w:szCs w:val="28"/>
        </w:rPr>
        <w:t>ому д</w:t>
      </w:r>
      <w:r w:rsidRPr="004053DD">
        <w:rPr>
          <w:rFonts w:ascii="Times New Roman" w:hAnsi="Times New Roman" w:cs="Times New Roman"/>
          <w:b/>
          <w:sz w:val="28"/>
          <w:szCs w:val="28"/>
        </w:rPr>
        <w:t>н</w:t>
      </w:r>
      <w:r>
        <w:rPr>
          <w:rFonts w:ascii="Times New Roman" w:hAnsi="Times New Roman" w:cs="Times New Roman"/>
          <w:b/>
          <w:sz w:val="28"/>
          <w:szCs w:val="28"/>
        </w:rPr>
        <w:t>ю</w:t>
      </w:r>
      <w:r w:rsidRPr="004053DD">
        <w:rPr>
          <w:rFonts w:ascii="Times New Roman" w:hAnsi="Times New Roman" w:cs="Times New Roman"/>
          <w:b/>
          <w:sz w:val="28"/>
          <w:szCs w:val="28"/>
        </w:rPr>
        <w:t xml:space="preserve"> бродячих животных</w:t>
      </w:r>
    </w:p>
    <w:p w:rsidR="004053DD" w:rsidRP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 w:rsidRPr="004053DD">
        <w:rPr>
          <w:rFonts w:ascii="Times New Roman" w:hAnsi="Times New Roman" w:cs="Times New Roman"/>
          <w:sz w:val="28"/>
          <w:szCs w:val="28"/>
        </w:rPr>
        <w:t>Атрибуты:</w:t>
      </w:r>
      <w:r>
        <w:rPr>
          <w:rFonts w:ascii="Times New Roman" w:hAnsi="Times New Roman" w:cs="Times New Roman"/>
          <w:sz w:val="28"/>
          <w:szCs w:val="28"/>
        </w:rPr>
        <w:t xml:space="preserve"> 2 ряда стульев. 1й ряд - «За», 2й ряд - «Против»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экране показ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соц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олика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бродячих животных.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Ведущий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Добрый день, уважаемые участники наших сегодняшних дебатов. </w:t>
      </w:r>
      <w:proofErr w:type="gramStart"/>
      <w:r>
        <w:rPr>
          <w:rFonts w:ascii="Times New Roman" w:hAnsi="Times New Roman" w:cs="Times New Roman"/>
          <w:sz w:val="28"/>
          <w:szCs w:val="28"/>
        </w:rPr>
        <w:t>Вам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наверное всем известно,  что 4 апреля был Всемирный день бродячих животных. 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И исходя из этого тема нашего мероприятия «Бродячие животные». 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Вот живет обыкновенный пес </w:t>
      </w:r>
      <w:proofErr w:type="gramStart"/>
      <w:r>
        <w:rPr>
          <w:rFonts w:ascii="Times New Roman" w:hAnsi="Times New Roman" w:cs="Times New Roman"/>
          <w:sz w:val="28"/>
          <w:szCs w:val="28"/>
        </w:rPr>
        <w:t>–с</w:t>
      </w:r>
      <w:proofErr w:type="gramEnd"/>
      <w:r>
        <w:rPr>
          <w:rFonts w:ascii="Times New Roman" w:hAnsi="Times New Roman" w:cs="Times New Roman"/>
          <w:sz w:val="28"/>
          <w:szCs w:val="28"/>
        </w:rPr>
        <w:t>обака простая и никому не известная. Чаще всего ее так и называют собака, потому что своего имени у нее нет.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Как часто проходя по улице, мы видим маленького котенка или большую красивую собаку. Я думаю достаточно часто. 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Тема бездомных животных очень актуальна в наше время. Сегодня мы предлагаем вам поучаствовать в дебатах. Кто знает, что такое дебаты? (ответы детей)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 w:rsidRPr="004053DD">
        <w:rPr>
          <w:rFonts w:ascii="Times New Roman" w:hAnsi="Times New Roman" w:cs="Times New Roman"/>
          <w:b/>
          <w:sz w:val="28"/>
          <w:szCs w:val="28"/>
        </w:rPr>
        <w:t>Дебаты</w:t>
      </w:r>
      <w:r>
        <w:rPr>
          <w:rFonts w:ascii="Times New Roman" w:hAnsi="Times New Roman" w:cs="Times New Roman"/>
          <w:sz w:val="28"/>
          <w:szCs w:val="28"/>
        </w:rPr>
        <w:t xml:space="preserve"> – прения, обмен мыслями, мнениями между двумя сторонами по актуальным темам. </w:t>
      </w:r>
    </w:p>
    <w:p w:rsidR="004053DD" w:rsidRDefault="004053DD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: Вы видите, что наш зал разделен на 2 стороны: «ЗА» и «ПРОТИВ». Вам будут даны разные вопросы и ситуации. Ваша задача выбрать свою позицию не смотря ни на кого и дать аргумент</w:t>
      </w:r>
      <w:r w:rsidR="00F044A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почему вы встали именно на эту сторону.</w:t>
      </w:r>
      <w:r w:rsidR="00F044A7">
        <w:rPr>
          <w:rFonts w:ascii="Times New Roman" w:hAnsi="Times New Roman" w:cs="Times New Roman"/>
          <w:sz w:val="28"/>
          <w:szCs w:val="28"/>
        </w:rPr>
        <w:t xml:space="preserve"> Но в процессе вы можете поменять свое мнение и выбрать и перейти на другую сторону. Начинаем наши дебаты.</w:t>
      </w:r>
    </w:p>
    <w:p w:rsidR="00F044A7" w:rsidRDefault="00F044A7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Кормить или не кормить вот в чем вопрос??? Сейчас вы должны решить кормить бездомных животных или птиц или не кормить. </w:t>
      </w:r>
    </w:p>
    <w:p w:rsidR="00F044A7" w:rsidRDefault="00F044A7" w:rsidP="004053DD">
      <w:pPr>
        <w:rPr>
          <w:rFonts w:ascii="Times New Roman" w:hAnsi="Times New Roman" w:cs="Times New Roman"/>
          <w:b/>
          <w:sz w:val="28"/>
          <w:szCs w:val="28"/>
        </w:rPr>
      </w:pPr>
      <w:r w:rsidRPr="00F044A7">
        <w:rPr>
          <w:rFonts w:ascii="Times New Roman" w:hAnsi="Times New Roman" w:cs="Times New Roman"/>
          <w:b/>
          <w:sz w:val="28"/>
          <w:szCs w:val="28"/>
        </w:rPr>
        <w:t>Картинка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044A7" w:rsidRDefault="00F044A7" w:rsidP="004053DD">
      <w:pPr>
        <w:rPr>
          <w:rFonts w:ascii="Times New Roman" w:hAnsi="Times New Roman" w:cs="Times New Roman"/>
          <w:sz w:val="28"/>
          <w:szCs w:val="28"/>
        </w:rPr>
      </w:pPr>
      <w:r w:rsidRPr="00F044A7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F044A7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F044A7">
        <w:rPr>
          <w:rFonts w:ascii="Times New Roman" w:hAnsi="Times New Roman" w:cs="Times New Roman"/>
          <w:sz w:val="28"/>
          <w:szCs w:val="28"/>
        </w:rPr>
        <w:t>: я за кормление бездомных животных</w:t>
      </w:r>
      <w:r>
        <w:rPr>
          <w:rFonts w:ascii="Times New Roman" w:hAnsi="Times New Roman" w:cs="Times New Roman"/>
          <w:sz w:val="28"/>
          <w:szCs w:val="28"/>
        </w:rPr>
        <w:t>. Мне их жалко.</w:t>
      </w:r>
    </w:p>
    <w:p w:rsidR="00F044A7" w:rsidRDefault="00F044A7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А я против этого кормления. Это загрязняет город. А как вы думаете, ребята? Какую сторону выбираете вы? Почему ты выбрал эту сторону? Какие еще есть мнения? (дети пересели).</w:t>
      </w:r>
    </w:p>
    <w:p w:rsidR="00F044A7" w:rsidRDefault="00F044A7" w:rsidP="004053DD">
      <w:pPr>
        <w:rPr>
          <w:rFonts w:ascii="Times New Roman" w:hAnsi="Times New Roman" w:cs="Times New Roman"/>
          <w:b/>
          <w:sz w:val="28"/>
          <w:szCs w:val="28"/>
        </w:rPr>
      </w:pPr>
      <w:r w:rsidRPr="00F044A7">
        <w:rPr>
          <w:rFonts w:ascii="Times New Roman" w:hAnsi="Times New Roman" w:cs="Times New Roman"/>
          <w:b/>
          <w:sz w:val="28"/>
          <w:szCs w:val="28"/>
        </w:rPr>
        <w:t>Ролик либо фото с кормлением животных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(со стороны загрязнения природы).</w:t>
      </w:r>
    </w:p>
    <w:p w:rsidR="00F044A7" w:rsidRDefault="00F044A7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А теперь кто ни </w:t>
      </w:r>
      <w:proofErr w:type="gramStart"/>
      <w:r>
        <w:rPr>
          <w:rFonts w:ascii="Times New Roman" w:hAnsi="Times New Roman" w:cs="Times New Roman"/>
          <w:sz w:val="28"/>
          <w:szCs w:val="28"/>
        </w:rPr>
        <w:t>будь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поменял свое мнение?  (сделать вывод, что бездомных животных надо кормить по не многу и ничем попало).</w:t>
      </w:r>
    </w:p>
    <w:p w:rsidR="007543D5" w:rsidRDefault="007543D5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А теперь давайте поговорим про отлов бездомных животных. Отлавливать или не отлавливать вот в чем вопрос? Принимайте сторону «ЗА» или «ПРОТИВ». Почему вы выбрали эту сторону? А теперь посмотрим ролик и примем решение еще раз. </w:t>
      </w:r>
    </w:p>
    <w:p w:rsidR="007543D5" w:rsidRDefault="007543D5" w:rsidP="004053DD">
      <w:pPr>
        <w:rPr>
          <w:rFonts w:ascii="Times New Roman" w:hAnsi="Times New Roman" w:cs="Times New Roman"/>
          <w:b/>
          <w:sz w:val="28"/>
          <w:szCs w:val="28"/>
        </w:rPr>
      </w:pPr>
      <w:r w:rsidRPr="007543D5">
        <w:rPr>
          <w:rFonts w:ascii="Times New Roman" w:hAnsi="Times New Roman" w:cs="Times New Roman"/>
          <w:b/>
          <w:sz w:val="28"/>
          <w:szCs w:val="28"/>
        </w:rPr>
        <w:t>Ролик</w:t>
      </w:r>
    </w:p>
    <w:p w:rsidR="007543D5" w:rsidRDefault="007543D5" w:rsidP="004053DD">
      <w:pPr>
        <w:rPr>
          <w:rFonts w:ascii="Times New Roman" w:hAnsi="Times New Roman" w:cs="Times New Roman"/>
          <w:sz w:val="28"/>
          <w:szCs w:val="28"/>
        </w:rPr>
      </w:pPr>
      <w:r w:rsidRPr="007543D5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7543D5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7543D5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Ну, что поменялось ли у кого то мнение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Почему ты поменял свое решение? Какие еще будут варианты ответов? Но отловленных собак усыпляют иногда! Неужели вам не жалко этих собак и кошек? Мнения у вас поменялось??? (подвести к тому, что нужно </w:t>
      </w:r>
      <w:r w:rsidR="007E25E7">
        <w:rPr>
          <w:rFonts w:ascii="Times New Roman" w:hAnsi="Times New Roman" w:cs="Times New Roman"/>
          <w:sz w:val="28"/>
          <w:szCs w:val="28"/>
        </w:rPr>
        <w:t>животных помещать в</w:t>
      </w:r>
      <w:r>
        <w:rPr>
          <w:rFonts w:ascii="Times New Roman" w:hAnsi="Times New Roman" w:cs="Times New Roman"/>
          <w:sz w:val="28"/>
          <w:szCs w:val="28"/>
        </w:rPr>
        <w:t xml:space="preserve"> приюты для бездомных животных).</w:t>
      </w:r>
    </w:p>
    <w:p w:rsidR="007543D5" w:rsidRDefault="007543D5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Рассмотрим еще одну ситуацию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например, волонтеры нашли бездомную собаку или кошку и привезли ее к ветеринару на стерилизацию.</w:t>
      </w:r>
      <w:r w:rsidR="00691934">
        <w:rPr>
          <w:rFonts w:ascii="Times New Roman" w:hAnsi="Times New Roman" w:cs="Times New Roman"/>
          <w:sz w:val="28"/>
          <w:szCs w:val="28"/>
        </w:rPr>
        <w:t>, после чего животное не сможет давать потомство.</w:t>
      </w:r>
      <w:r>
        <w:rPr>
          <w:rFonts w:ascii="Times New Roman" w:hAnsi="Times New Roman" w:cs="Times New Roman"/>
          <w:sz w:val="28"/>
          <w:szCs w:val="28"/>
        </w:rPr>
        <w:t xml:space="preserve"> После того как животное поправилось его выпустили на волю</w:t>
      </w:r>
      <w:r w:rsidR="00691934">
        <w:rPr>
          <w:rFonts w:ascii="Times New Roman" w:hAnsi="Times New Roman" w:cs="Times New Roman"/>
          <w:sz w:val="28"/>
          <w:szCs w:val="28"/>
        </w:rPr>
        <w:t>. Стерилизовать или нет вот в чем вопрос? Принимаем стороны «ЗА» или «Против».</w:t>
      </w:r>
    </w:p>
    <w:p w:rsidR="00691934" w:rsidRDefault="00691934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Почему? (выслушиваем мнение сторон) </w:t>
      </w:r>
    </w:p>
    <w:p w:rsidR="00691934" w:rsidRDefault="00691934" w:rsidP="004053DD">
      <w:pPr>
        <w:rPr>
          <w:rFonts w:ascii="Times New Roman" w:hAnsi="Times New Roman" w:cs="Times New Roman"/>
          <w:b/>
          <w:sz w:val="28"/>
          <w:szCs w:val="28"/>
        </w:rPr>
      </w:pPr>
      <w:r w:rsidRPr="00691934">
        <w:rPr>
          <w:rFonts w:ascii="Times New Roman" w:hAnsi="Times New Roman" w:cs="Times New Roman"/>
          <w:b/>
          <w:sz w:val="28"/>
          <w:szCs w:val="28"/>
        </w:rPr>
        <w:t>Ролик????</w:t>
      </w:r>
    </w:p>
    <w:p w:rsidR="00691934" w:rsidRDefault="00691934" w:rsidP="004053DD">
      <w:pPr>
        <w:rPr>
          <w:rFonts w:ascii="Times New Roman" w:hAnsi="Times New Roman" w:cs="Times New Roman"/>
          <w:sz w:val="28"/>
          <w:szCs w:val="28"/>
        </w:rPr>
      </w:pPr>
      <w:r w:rsidRPr="00691934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691934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691934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Посмотрев этот ролик, кто то поменял свое мнение? </w:t>
      </w:r>
      <w:r w:rsidRPr="0069193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разве вам не жалко, что животных буду оперировать? А вам не жалко, что опять родятся те же  бездомные животные и будут так страдать от холода и голода и болезней?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Может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то поменял свое мнение? Почему?</w:t>
      </w:r>
    </w:p>
    <w:p w:rsidR="00691934" w:rsidRDefault="00691934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Ребята, </w:t>
      </w:r>
      <w:proofErr w:type="gramStart"/>
      <w:r>
        <w:rPr>
          <w:rFonts w:ascii="Times New Roman" w:hAnsi="Times New Roman" w:cs="Times New Roman"/>
          <w:sz w:val="28"/>
          <w:szCs w:val="28"/>
        </w:rPr>
        <w:t>скажите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пожалуйста, у кого из вас есть младшие братишки или сестренки? А они когда- </w:t>
      </w:r>
      <w:r w:rsidR="00C71FDA">
        <w:rPr>
          <w:rFonts w:ascii="Times New Roman" w:hAnsi="Times New Roman" w:cs="Times New Roman"/>
          <w:sz w:val="28"/>
          <w:szCs w:val="28"/>
        </w:rPr>
        <w:t xml:space="preserve">ни </w:t>
      </w:r>
      <w:proofErr w:type="gramStart"/>
      <w:r w:rsidR="00C71FDA">
        <w:rPr>
          <w:rFonts w:ascii="Times New Roman" w:hAnsi="Times New Roman" w:cs="Times New Roman"/>
          <w:sz w:val="28"/>
          <w:szCs w:val="28"/>
        </w:rPr>
        <w:t>будь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просили ваших родителей завести какое-нибудь животное? И что на это отвечали ваши родители?  (ответы детей).</w:t>
      </w:r>
    </w:p>
    <w:p w:rsidR="00691934" w:rsidRDefault="00691934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И вот сразу возникает вопрос заводить или не заводить вот в чем вопрос??? Принимаем стороны «ЗА» или «ПРОТИВ».  Ваше мнение</w:t>
      </w:r>
      <w:r w:rsidR="00C71FDA">
        <w:rPr>
          <w:rFonts w:ascii="Times New Roman" w:hAnsi="Times New Roman" w:cs="Times New Roman"/>
          <w:sz w:val="28"/>
          <w:szCs w:val="28"/>
        </w:rPr>
        <w:t>, почему вы выбрали эту сторону? (ответы детей). А сейчас смотрим ролик и думаем еще раз.</w:t>
      </w:r>
    </w:p>
    <w:p w:rsidR="00C71FDA" w:rsidRDefault="00C71FDA" w:rsidP="004053DD">
      <w:pPr>
        <w:rPr>
          <w:rFonts w:ascii="Times New Roman" w:hAnsi="Times New Roman" w:cs="Times New Roman"/>
          <w:b/>
          <w:sz w:val="28"/>
          <w:szCs w:val="28"/>
        </w:rPr>
      </w:pPr>
      <w:r w:rsidRPr="00C71FDA">
        <w:rPr>
          <w:rFonts w:ascii="Times New Roman" w:hAnsi="Times New Roman" w:cs="Times New Roman"/>
          <w:b/>
          <w:sz w:val="28"/>
          <w:szCs w:val="28"/>
        </w:rPr>
        <w:t>РОЛИК???</w:t>
      </w:r>
    </w:p>
    <w:p w:rsidR="00C71FDA" w:rsidRDefault="00C71FDA" w:rsidP="004053DD">
      <w:pPr>
        <w:rPr>
          <w:rFonts w:ascii="Times New Roman" w:hAnsi="Times New Roman" w:cs="Times New Roman"/>
          <w:sz w:val="28"/>
          <w:szCs w:val="28"/>
        </w:rPr>
      </w:pPr>
      <w:r w:rsidRPr="00C71FDA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71FDA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71FDA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Я смотрю, что ты пересел на другую сторону и поменял свое мнение. Почему? Кто еще как думает?</w:t>
      </w:r>
    </w:p>
    <w:p w:rsidR="00C71FDA" w:rsidRDefault="00C71FDA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молодцы! Теперь давайте немного отвлечемся от темы бездомных животных и поговорим о перевозных зоопарках. У этих животных есть дом, но так ли он хорош?</w:t>
      </w:r>
      <w:r w:rsidR="00F0296A">
        <w:rPr>
          <w:rFonts w:ascii="Times New Roman" w:hAnsi="Times New Roman" w:cs="Times New Roman"/>
          <w:sz w:val="28"/>
          <w:szCs w:val="28"/>
        </w:rPr>
        <w:t xml:space="preserve"> Перевозной зоопарк – За или</w:t>
      </w:r>
      <w:proofErr w:type="gramStart"/>
      <w:r w:rsidR="00F0296A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F0296A">
        <w:rPr>
          <w:rFonts w:ascii="Times New Roman" w:hAnsi="Times New Roman" w:cs="Times New Roman"/>
          <w:sz w:val="28"/>
          <w:szCs w:val="28"/>
        </w:rPr>
        <w:t xml:space="preserve">ротив вот в чем вопрос? Занимайте места за или против. </w:t>
      </w:r>
    </w:p>
    <w:p w:rsidR="00F0296A" w:rsidRDefault="00F0296A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: Почему вы приняли эту позицию, ведь их там кормят и поят и в принципе они живут не на голой земле? (ответы детей).</w:t>
      </w:r>
    </w:p>
    <w:p w:rsidR="00F0296A" w:rsidRDefault="00F0296A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Но эти животные должны жить в своей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стихии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 есть на воле, а тут они в неволе чахнут! (мнения детей).</w:t>
      </w:r>
    </w:p>
    <w:p w:rsidR="00F0296A" w:rsidRDefault="00F0296A" w:rsidP="004053DD">
      <w:pPr>
        <w:rPr>
          <w:rFonts w:ascii="Times New Roman" w:hAnsi="Times New Roman" w:cs="Times New Roman"/>
          <w:b/>
          <w:sz w:val="28"/>
          <w:szCs w:val="28"/>
        </w:rPr>
      </w:pPr>
      <w:r w:rsidRPr="00F0296A">
        <w:rPr>
          <w:rFonts w:ascii="Times New Roman" w:hAnsi="Times New Roman" w:cs="Times New Roman"/>
          <w:b/>
          <w:sz w:val="28"/>
          <w:szCs w:val="28"/>
        </w:rPr>
        <w:t>Ролик</w:t>
      </w:r>
    </w:p>
    <w:p w:rsidR="00F0296A" w:rsidRDefault="00F0296A" w:rsidP="004053DD">
      <w:pPr>
        <w:rPr>
          <w:rFonts w:ascii="Times New Roman" w:hAnsi="Times New Roman" w:cs="Times New Roman"/>
          <w:sz w:val="28"/>
          <w:szCs w:val="28"/>
        </w:rPr>
      </w:pPr>
      <w:r w:rsidRPr="00F0296A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F0296A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F0296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Ну что мнения поменялись???</w:t>
      </w:r>
      <w:r w:rsidR="007E25E7">
        <w:rPr>
          <w:rFonts w:ascii="Times New Roman" w:hAnsi="Times New Roman" w:cs="Times New Roman"/>
          <w:sz w:val="28"/>
          <w:szCs w:val="28"/>
        </w:rPr>
        <w:t xml:space="preserve"> Почему?  (обсуждение). Подводим к тому, что дикие животные должны жить на воле либо в заповедниках, но не в клетках</w:t>
      </w:r>
      <w:r w:rsidR="00200465">
        <w:rPr>
          <w:rFonts w:ascii="Times New Roman" w:hAnsi="Times New Roman" w:cs="Times New Roman"/>
          <w:sz w:val="28"/>
          <w:szCs w:val="28"/>
        </w:rPr>
        <w:t>.</w:t>
      </w:r>
    </w:p>
    <w:p w:rsidR="00200465" w:rsidRDefault="00200465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А как вы </w:t>
      </w:r>
      <w:proofErr w:type="gramStart"/>
      <w:r>
        <w:rPr>
          <w:rFonts w:ascii="Times New Roman" w:hAnsi="Times New Roman" w:cs="Times New Roman"/>
          <w:sz w:val="28"/>
          <w:szCs w:val="28"/>
        </w:rPr>
        <w:t>считаете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стоит ли заводить дома экзотических животных?? Я против! Например. </w:t>
      </w:r>
    </w:p>
    <w:p w:rsidR="00200465" w:rsidRDefault="00200465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Почему бы и нет! Я знаю тех кто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заводит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например тарантула или лису. 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почебы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нет! Это  же тоже семейство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псовых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А как вы ребята, считаете? Кто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? А кто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против</w:t>
      </w:r>
      <w:proofErr w:type="gramEnd"/>
      <w:r>
        <w:rPr>
          <w:rFonts w:ascii="Times New Roman" w:hAnsi="Times New Roman" w:cs="Times New Roman"/>
          <w:sz w:val="28"/>
          <w:szCs w:val="28"/>
        </w:rPr>
        <w:t>?</w:t>
      </w:r>
    </w:p>
    <w:p w:rsidR="00200465" w:rsidRDefault="00200465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Вы все молодцы! Давайте подведем итог и сделаем вывод: что же нужно делать, чтобы не было бездомных животных???</w:t>
      </w:r>
    </w:p>
    <w:p w:rsidR="00200465" w:rsidRDefault="00200465" w:rsidP="002004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Прежде чем завести животное </w:t>
      </w:r>
      <w:proofErr w:type="gramStart"/>
      <w:r>
        <w:rPr>
          <w:rFonts w:ascii="Times New Roman" w:hAnsi="Times New Roman" w:cs="Times New Roman"/>
          <w:sz w:val="28"/>
          <w:szCs w:val="28"/>
        </w:rPr>
        <w:t>–с</w:t>
      </w:r>
      <w:proofErr w:type="gramEnd"/>
      <w:r>
        <w:rPr>
          <w:rFonts w:ascii="Times New Roman" w:hAnsi="Times New Roman" w:cs="Times New Roman"/>
          <w:sz w:val="28"/>
          <w:szCs w:val="28"/>
        </w:rPr>
        <w:t>то раз подумать! А если завел нести полную ответственность!</w:t>
      </w:r>
    </w:p>
    <w:p w:rsidR="00200465" w:rsidRDefault="00200465" w:rsidP="002004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же необходимо создавать приюты для бездомных животных. </w:t>
      </w:r>
    </w:p>
    <w:p w:rsidR="00200465" w:rsidRDefault="003C4261" w:rsidP="002004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Бережно относиться к животным. Даже существует Федеральный закон № 498 от 2018 года «Об ответственном обращении с животными. </w:t>
      </w:r>
    </w:p>
    <w:p w:rsidR="003C4261" w:rsidRDefault="003C4261" w:rsidP="003C42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последок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мы вам предлагаем посмотреть еще один ролик.</w:t>
      </w:r>
    </w:p>
    <w:p w:rsidR="003C4261" w:rsidRPr="003C4261" w:rsidRDefault="003C4261" w:rsidP="003C4261">
      <w:pPr>
        <w:rPr>
          <w:rFonts w:ascii="Times New Roman" w:hAnsi="Times New Roman" w:cs="Times New Roman"/>
          <w:b/>
          <w:sz w:val="28"/>
          <w:szCs w:val="28"/>
        </w:rPr>
      </w:pPr>
      <w:r w:rsidRPr="003C4261">
        <w:rPr>
          <w:rFonts w:ascii="Times New Roman" w:hAnsi="Times New Roman" w:cs="Times New Roman"/>
          <w:b/>
          <w:sz w:val="28"/>
          <w:szCs w:val="28"/>
        </w:rPr>
        <w:t>Ролик</w:t>
      </w:r>
    </w:p>
    <w:p w:rsidR="00F0296A" w:rsidRPr="00C71FDA" w:rsidRDefault="003C4261" w:rsidP="004053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на этом наше мероприятие подошло к концу. Мы желаем вам быть гуманными и беречь нашу природу, животных и птиц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bookmarkStart w:id="0" w:name="_GoBack"/>
      <w:bookmarkEnd w:id="0"/>
      <w:proofErr w:type="gramEnd"/>
    </w:p>
    <w:p w:rsidR="00691934" w:rsidRPr="00691934" w:rsidRDefault="00691934" w:rsidP="004053DD">
      <w:pPr>
        <w:rPr>
          <w:rFonts w:ascii="Times New Roman" w:hAnsi="Times New Roman" w:cs="Times New Roman"/>
          <w:sz w:val="28"/>
          <w:szCs w:val="28"/>
        </w:rPr>
      </w:pPr>
    </w:p>
    <w:p w:rsidR="00691934" w:rsidRPr="007543D5" w:rsidRDefault="00691934" w:rsidP="004053DD">
      <w:pPr>
        <w:rPr>
          <w:rFonts w:ascii="Times New Roman" w:hAnsi="Times New Roman" w:cs="Times New Roman"/>
          <w:sz w:val="28"/>
          <w:szCs w:val="28"/>
        </w:rPr>
      </w:pPr>
    </w:p>
    <w:p w:rsidR="007543D5" w:rsidRDefault="007543D5" w:rsidP="004053DD">
      <w:pPr>
        <w:rPr>
          <w:rFonts w:ascii="Times New Roman" w:hAnsi="Times New Roman" w:cs="Times New Roman"/>
          <w:sz w:val="28"/>
          <w:szCs w:val="28"/>
        </w:rPr>
      </w:pPr>
    </w:p>
    <w:p w:rsidR="00F044A7" w:rsidRDefault="00F044A7" w:rsidP="004053DD">
      <w:pPr>
        <w:rPr>
          <w:rFonts w:ascii="Times New Roman" w:hAnsi="Times New Roman" w:cs="Times New Roman"/>
          <w:sz w:val="28"/>
          <w:szCs w:val="28"/>
        </w:rPr>
      </w:pPr>
    </w:p>
    <w:p w:rsidR="00F044A7" w:rsidRPr="00F044A7" w:rsidRDefault="00F044A7" w:rsidP="004053DD">
      <w:pPr>
        <w:rPr>
          <w:rFonts w:ascii="Times New Roman" w:hAnsi="Times New Roman" w:cs="Times New Roman"/>
          <w:sz w:val="28"/>
          <w:szCs w:val="28"/>
        </w:rPr>
      </w:pPr>
    </w:p>
    <w:p w:rsidR="00F044A7" w:rsidRPr="00F044A7" w:rsidRDefault="00F044A7" w:rsidP="004053DD">
      <w:pPr>
        <w:rPr>
          <w:rFonts w:ascii="Times New Roman" w:hAnsi="Times New Roman" w:cs="Times New Roman"/>
          <w:b/>
          <w:sz w:val="28"/>
          <w:szCs w:val="28"/>
        </w:rPr>
      </w:pPr>
    </w:p>
    <w:p w:rsidR="004053DD" w:rsidRPr="004053DD" w:rsidRDefault="004053D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053DD" w:rsidRPr="004053DD" w:rsidSect="004053DD">
      <w:pgSz w:w="11906" w:h="16838"/>
      <w:pgMar w:top="851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941D36"/>
    <w:multiLevelType w:val="hybridMultilevel"/>
    <w:tmpl w:val="3D9AD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3DD"/>
    <w:rsid w:val="000001DD"/>
    <w:rsid w:val="00014BEB"/>
    <w:rsid w:val="00024447"/>
    <w:rsid w:val="000301D3"/>
    <w:rsid w:val="00036CF3"/>
    <w:rsid w:val="00040DFC"/>
    <w:rsid w:val="00044E43"/>
    <w:rsid w:val="00047ED5"/>
    <w:rsid w:val="00052D2A"/>
    <w:rsid w:val="00054B35"/>
    <w:rsid w:val="00062E2E"/>
    <w:rsid w:val="00064A57"/>
    <w:rsid w:val="000651E2"/>
    <w:rsid w:val="00065906"/>
    <w:rsid w:val="00081F78"/>
    <w:rsid w:val="0008359C"/>
    <w:rsid w:val="00086607"/>
    <w:rsid w:val="000867B9"/>
    <w:rsid w:val="000A30A2"/>
    <w:rsid w:val="000A48E8"/>
    <w:rsid w:val="000A6352"/>
    <w:rsid w:val="000B4499"/>
    <w:rsid w:val="000B7D34"/>
    <w:rsid w:val="000C368D"/>
    <w:rsid w:val="000D17B3"/>
    <w:rsid w:val="000D75E8"/>
    <w:rsid w:val="000E019C"/>
    <w:rsid w:val="000E7C19"/>
    <w:rsid w:val="00102A21"/>
    <w:rsid w:val="001042F9"/>
    <w:rsid w:val="00104476"/>
    <w:rsid w:val="001047EF"/>
    <w:rsid w:val="00106BD3"/>
    <w:rsid w:val="00107EC9"/>
    <w:rsid w:val="00111DDE"/>
    <w:rsid w:val="0011265D"/>
    <w:rsid w:val="00123E5E"/>
    <w:rsid w:val="00130291"/>
    <w:rsid w:val="00131D96"/>
    <w:rsid w:val="0015213F"/>
    <w:rsid w:val="001552D6"/>
    <w:rsid w:val="00164CB5"/>
    <w:rsid w:val="00173D02"/>
    <w:rsid w:val="00182123"/>
    <w:rsid w:val="00183DD1"/>
    <w:rsid w:val="00183F57"/>
    <w:rsid w:val="001855B5"/>
    <w:rsid w:val="00187352"/>
    <w:rsid w:val="001946B7"/>
    <w:rsid w:val="00196AD0"/>
    <w:rsid w:val="001976D2"/>
    <w:rsid w:val="001A1671"/>
    <w:rsid w:val="001A3695"/>
    <w:rsid w:val="001B149D"/>
    <w:rsid w:val="001C3212"/>
    <w:rsid w:val="001C3FED"/>
    <w:rsid w:val="001D112B"/>
    <w:rsid w:val="001D2921"/>
    <w:rsid w:val="001D4889"/>
    <w:rsid w:val="001E0998"/>
    <w:rsid w:val="001E37C4"/>
    <w:rsid w:val="001E521D"/>
    <w:rsid w:val="001E6660"/>
    <w:rsid w:val="001E6D37"/>
    <w:rsid w:val="001F23AD"/>
    <w:rsid w:val="001F50BD"/>
    <w:rsid w:val="00200465"/>
    <w:rsid w:val="00201504"/>
    <w:rsid w:val="00202D61"/>
    <w:rsid w:val="00211759"/>
    <w:rsid w:val="002123E3"/>
    <w:rsid w:val="00216660"/>
    <w:rsid w:val="002171FB"/>
    <w:rsid w:val="002177CA"/>
    <w:rsid w:val="002229F2"/>
    <w:rsid w:val="0022349D"/>
    <w:rsid w:val="002242F0"/>
    <w:rsid w:val="002249A3"/>
    <w:rsid w:val="00232B1D"/>
    <w:rsid w:val="00235F5E"/>
    <w:rsid w:val="00250ADB"/>
    <w:rsid w:val="00260548"/>
    <w:rsid w:val="002634AC"/>
    <w:rsid w:val="00277F27"/>
    <w:rsid w:val="002902E2"/>
    <w:rsid w:val="002910D0"/>
    <w:rsid w:val="00296CE4"/>
    <w:rsid w:val="002B0013"/>
    <w:rsid w:val="002B12E8"/>
    <w:rsid w:val="002B6812"/>
    <w:rsid w:val="002B7A05"/>
    <w:rsid w:val="002C1F8A"/>
    <w:rsid w:val="002E4ED9"/>
    <w:rsid w:val="002E5142"/>
    <w:rsid w:val="002F31A8"/>
    <w:rsid w:val="002F4127"/>
    <w:rsid w:val="0030336B"/>
    <w:rsid w:val="00310608"/>
    <w:rsid w:val="003151BC"/>
    <w:rsid w:val="003155B8"/>
    <w:rsid w:val="00320AF5"/>
    <w:rsid w:val="00324BFE"/>
    <w:rsid w:val="003251A9"/>
    <w:rsid w:val="003320AA"/>
    <w:rsid w:val="00334253"/>
    <w:rsid w:val="003352FB"/>
    <w:rsid w:val="00340832"/>
    <w:rsid w:val="003452E4"/>
    <w:rsid w:val="003458FC"/>
    <w:rsid w:val="00350A15"/>
    <w:rsid w:val="00351DEF"/>
    <w:rsid w:val="00362DD5"/>
    <w:rsid w:val="00383D6F"/>
    <w:rsid w:val="00392EC0"/>
    <w:rsid w:val="00392FB5"/>
    <w:rsid w:val="00397F3E"/>
    <w:rsid w:val="003A27B7"/>
    <w:rsid w:val="003A5ACD"/>
    <w:rsid w:val="003A5C2D"/>
    <w:rsid w:val="003A7E87"/>
    <w:rsid w:val="003C02A3"/>
    <w:rsid w:val="003C2FD8"/>
    <w:rsid w:val="003C3778"/>
    <w:rsid w:val="003C4261"/>
    <w:rsid w:val="003C7EB3"/>
    <w:rsid w:val="003D1EBC"/>
    <w:rsid w:val="003D59A8"/>
    <w:rsid w:val="003D7D4A"/>
    <w:rsid w:val="003E2B5B"/>
    <w:rsid w:val="003E2BAA"/>
    <w:rsid w:val="003E3830"/>
    <w:rsid w:val="003E383C"/>
    <w:rsid w:val="003E3C0A"/>
    <w:rsid w:val="003E3CBA"/>
    <w:rsid w:val="003E7FA5"/>
    <w:rsid w:val="003F6808"/>
    <w:rsid w:val="00402D18"/>
    <w:rsid w:val="004053DD"/>
    <w:rsid w:val="00423534"/>
    <w:rsid w:val="00425D99"/>
    <w:rsid w:val="00425E22"/>
    <w:rsid w:val="004265F0"/>
    <w:rsid w:val="004300BB"/>
    <w:rsid w:val="004320F6"/>
    <w:rsid w:val="00432561"/>
    <w:rsid w:val="00433129"/>
    <w:rsid w:val="00440201"/>
    <w:rsid w:val="00442B1C"/>
    <w:rsid w:val="004437FA"/>
    <w:rsid w:val="00443E15"/>
    <w:rsid w:val="00457E90"/>
    <w:rsid w:val="00462936"/>
    <w:rsid w:val="00471B9F"/>
    <w:rsid w:val="00481BAE"/>
    <w:rsid w:val="00491AA3"/>
    <w:rsid w:val="00492C75"/>
    <w:rsid w:val="004A116C"/>
    <w:rsid w:val="004A1D18"/>
    <w:rsid w:val="004A3EEB"/>
    <w:rsid w:val="004A44BF"/>
    <w:rsid w:val="004A584F"/>
    <w:rsid w:val="004B0CCB"/>
    <w:rsid w:val="004D2A7A"/>
    <w:rsid w:val="004D51E3"/>
    <w:rsid w:val="00500440"/>
    <w:rsid w:val="0050126B"/>
    <w:rsid w:val="005021CC"/>
    <w:rsid w:val="005037CA"/>
    <w:rsid w:val="00510C76"/>
    <w:rsid w:val="005118C5"/>
    <w:rsid w:val="00516001"/>
    <w:rsid w:val="00517BE1"/>
    <w:rsid w:val="005303C3"/>
    <w:rsid w:val="00540709"/>
    <w:rsid w:val="00540DC2"/>
    <w:rsid w:val="005450AB"/>
    <w:rsid w:val="005461F5"/>
    <w:rsid w:val="00547A1A"/>
    <w:rsid w:val="00553068"/>
    <w:rsid w:val="0055459C"/>
    <w:rsid w:val="005559A0"/>
    <w:rsid w:val="00560738"/>
    <w:rsid w:val="00560A53"/>
    <w:rsid w:val="00563105"/>
    <w:rsid w:val="0056637E"/>
    <w:rsid w:val="00570656"/>
    <w:rsid w:val="00583E9F"/>
    <w:rsid w:val="0058419C"/>
    <w:rsid w:val="00584462"/>
    <w:rsid w:val="00592997"/>
    <w:rsid w:val="00595F4A"/>
    <w:rsid w:val="005A1173"/>
    <w:rsid w:val="005A1F6C"/>
    <w:rsid w:val="005B081B"/>
    <w:rsid w:val="005B175F"/>
    <w:rsid w:val="005D13A5"/>
    <w:rsid w:val="005E1F1B"/>
    <w:rsid w:val="005E1FE0"/>
    <w:rsid w:val="005E3BA3"/>
    <w:rsid w:val="005F6BC7"/>
    <w:rsid w:val="005F7E67"/>
    <w:rsid w:val="00602575"/>
    <w:rsid w:val="00617031"/>
    <w:rsid w:val="0062368B"/>
    <w:rsid w:val="006336E5"/>
    <w:rsid w:val="00635B23"/>
    <w:rsid w:val="00636B32"/>
    <w:rsid w:val="00641B59"/>
    <w:rsid w:val="00643F92"/>
    <w:rsid w:val="00652797"/>
    <w:rsid w:val="0065338F"/>
    <w:rsid w:val="00655912"/>
    <w:rsid w:val="00660939"/>
    <w:rsid w:val="0066356E"/>
    <w:rsid w:val="00663A42"/>
    <w:rsid w:val="00665F38"/>
    <w:rsid w:val="00666EA7"/>
    <w:rsid w:val="006672CF"/>
    <w:rsid w:val="00681BED"/>
    <w:rsid w:val="00683996"/>
    <w:rsid w:val="00687112"/>
    <w:rsid w:val="00691934"/>
    <w:rsid w:val="00691CEA"/>
    <w:rsid w:val="00692DAD"/>
    <w:rsid w:val="006A1890"/>
    <w:rsid w:val="006A3837"/>
    <w:rsid w:val="006A6BAC"/>
    <w:rsid w:val="006B0017"/>
    <w:rsid w:val="006C06A3"/>
    <w:rsid w:val="006C1F57"/>
    <w:rsid w:val="006C6C5D"/>
    <w:rsid w:val="006E1517"/>
    <w:rsid w:val="006E1C1B"/>
    <w:rsid w:val="006E5434"/>
    <w:rsid w:val="006F10C2"/>
    <w:rsid w:val="007054EE"/>
    <w:rsid w:val="007069F5"/>
    <w:rsid w:val="00706BEA"/>
    <w:rsid w:val="00715E07"/>
    <w:rsid w:val="0072294B"/>
    <w:rsid w:val="00723489"/>
    <w:rsid w:val="00723F91"/>
    <w:rsid w:val="007246DD"/>
    <w:rsid w:val="00732FE4"/>
    <w:rsid w:val="007336BA"/>
    <w:rsid w:val="00741381"/>
    <w:rsid w:val="0074611D"/>
    <w:rsid w:val="00751E71"/>
    <w:rsid w:val="00751F71"/>
    <w:rsid w:val="007543D5"/>
    <w:rsid w:val="007631E3"/>
    <w:rsid w:val="00764D08"/>
    <w:rsid w:val="007656C3"/>
    <w:rsid w:val="00766934"/>
    <w:rsid w:val="007762D1"/>
    <w:rsid w:val="00777814"/>
    <w:rsid w:val="00780855"/>
    <w:rsid w:val="007A19ED"/>
    <w:rsid w:val="007A3E16"/>
    <w:rsid w:val="007A6760"/>
    <w:rsid w:val="007B2597"/>
    <w:rsid w:val="007B45CC"/>
    <w:rsid w:val="007B6045"/>
    <w:rsid w:val="007B7AD2"/>
    <w:rsid w:val="007C4A82"/>
    <w:rsid w:val="007C59C3"/>
    <w:rsid w:val="007C7498"/>
    <w:rsid w:val="007D26DF"/>
    <w:rsid w:val="007D2733"/>
    <w:rsid w:val="007D2AFE"/>
    <w:rsid w:val="007D5A09"/>
    <w:rsid w:val="007E1E8B"/>
    <w:rsid w:val="007E25E7"/>
    <w:rsid w:val="007E6214"/>
    <w:rsid w:val="007F3CE9"/>
    <w:rsid w:val="007F66C4"/>
    <w:rsid w:val="00802743"/>
    <w:rsid w:val="00802ADD"/>
    <w:rsid w:val="00806E71"/>
    <w:rsid w:val="00817E20"/>
    <w:rsid w:val="008203C0"/>
    <w:rsid w:val="00826D91"/>
    <w:rsid w:val="00851E4B"/>
    <w:rsid w:val="008533E4"/>
    <w:rsid w:val="00856F2A"/>
    <w:rsid w:val="0086264D"/>
    <w:rsid w:val="00867E07"/>
    <w:rsid w:val="008737FD"/>
    <w:rsid w:val="00881BE6"/>
    <w:rsid w:val="0089640D"/>
    <w:rsid w:val="008968F3"/>
    <w:rsid w:val="00897E9A"/>
    <w:rsid w:val="008A6DE5"/>
    <w:rsid w:val="008B3A18"/>
    <w:rsid w:val="008B6CD1"/>
    <w:rsid w:val="008C766C"/>
    <w:rsid w:val="008D33F4"/>
    <w:rsid w:val="008D493B"/>
    <w:rsid w:val="008D6000"/>
    <w:rsid w:val="008D7F32"/>
    <w:rsid w:val="008E6A75"/>
    <w:rsid w:val="008F5672"/>
    <w:rsid w:val="008F670F"/>
    <w:rsid w:val="009224C5"/>
    <w:rsid w:val="00923B63"/>
    <w:rsid w:val="00923FF6"/>
    <w:rsid w:val="009257D7"/>
    <w:rsid w:val="00925B82"/>
    <w:rsid w:val="009310C4"/>
    <w:rsid w:val="00931D29"/>
    <w:rsid w:val="00934507"/>
    <w:rsid w:val="0094684F"/>
    <w:rsid w:val="00960D5B"/>
    <w:rsid w:val="00964462"/>
    <w:rsid w:val="00964E01"/>
    <w:rsid w:val="0096718A"/>
    <w:rsid w:val="009677EF"/>
    <w:rsid w:val="00967928"/>
    <w:rsid w:val="00971B2E"/>
    <w:rsid w:val="00972A99"/>
    <w:rsid w:val="009735E8"/>
    <w:rsid w:val="00982039"/>
    <w:rsid w:val="0099108A"/>
    <w:rsid w:val="009A7AE5"/>
    <w:rsid w:val="009B3650"/>
    <w:rsid w:val="009B3F80"/>
    <w:rsid w:val="009C2AF3"/>
    <w:rsid w:val="009C2C69"/>
    <w:rsid w:val="009D0D8A"/>
    <w:rsid w:val="009D0DEE"/>
    <w:rsid w:val="009D3824"/>
    <w:rsid w:val="009D3A7D"/>
    <w:rsid w:val="009F326F"/>
    <w:rsid w:val="009F50CD"/>
    <w:rsid w:val="009F53CF"/>
    <w:rsid w:val="009F57CD"/>
    <w:rsid w:val="009F7334"/>
    <w:rsid w:val="00A01329"/>
    <w:rsid w:val="00A05F5F"/>
    <w:rsid w:val="00A063E1"/>
    <w:rsid w:val="00A1446D"/>
    <w:rsid w:val="00A173E4"/>
    <w:rsid w:val="00A2185A"/>
    <w:rsid w:val="00A23884"/>
    <w:rsid w:val="00A24055"/>
    <w:rsid w:val="00A3557F"/>
    <w:rsid w:val="00A36DAD"/>
    <w:rsid w:val="00A37948"/>
    <w:rsid w:val="00A405DF"/>
    <w:rsid w:val="00A443A9"/>
    <w:rsid w:val="00A46B84"/>
    <w:rsid w:val="00A54023"/>
    <w:rsid w:val="00A60680"/>
    <w:rsid w:val="00A62C82"/>
    <w:rsid w:val="00A630A5"/>
    <w:rsid w:val="00A67DC7"/>
    <w:rsid w:val="00A7016B"/>
    <w:rsid w:val="00A7580A"/>
    <w:rsid w:val="00A83496"/>
    <w:rsid w:val="00A85265"/>
    <w:rsid w:val="00A94068"/>
    <w:rsid w:val="00A97DE3"/>
    <w:rsid w:val="00AA2B0A"/>
    <w:rsid w:val="00AA2EFC"/>
    <w:rsid w:val="00AA4B2C"/>
    <w:rsid w:val="00AB02CC"/>
    <w:rsid w:val="00AB2E9F"/>
    <w:rsid w:val="00AB3E29"/>
    <w:rsid w:val="00AB707C"/>
    <w:rsid w:val="00AC3611"/>
    <w:rsid w:val="00AD0526"/>
    <w:rsid w:val="00AD287F"/>
    <w:rsid w:val="00AD7F44"/>
    <w:rsid w:val="00AE3557"/>
    <w:rsid w:val="00AE701A"/>
    <w:rsid w:val="00AF4810"/>
    <w:rsid w:val="00AF5C94"/>
    <w:rsid w:val="00AF6B83"/>
    <w:rsid w:val="00B02884"/>
    <w:rsid w:val="00B06BA5"/>
    <w:rsid w:val="00B131C1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7705D"/>
    <w:rsid w:val="00B83214"/>
    <w:rsid w:val="00B867F2"/>
    <w:rsid w:val="00B93C3E"/>
    <w:rsid w:val="00B948E3"/>
    <w:rsid w:val="00BA0CF9"/>
    <w:rsid w:val="00BB0B38"/>
    <w:rsid w:val="00BB46C8"/>
    <w:rsid w:val="00BB5610"/>
    <w:rsid w:val="00BC5503"/>
    <w:rsid w:val="00BD0662"/>
    <w:rsid w:val="00BD2A06"/>
    <w:rsid w:val="00BD4F33"/>
    <w:rsid w:val="00BD76E5"/>
    <w:rsid w:val="00BE4882"/>
    <w:rsid w:val="00BE6C5D"/>
    <w:rsid w:val="00BE7BB2"/>
    <w:rsid w:val="00BE7DDD"/>
    <w:rsid w:val="00BF3265"/>
    <w:rsid w:val="00BF4B4F"/>
    <w:rsid w:val="00BF64C0"/>
    <w:rsid w:val="00C1366E"/>
    <w:rsid w:val="00C1583D"/>
    <w:rsid w:val="00C2361B"/>
    <w:rsid w:val="00C33985"/>
    <w:rsid w:val="00C5092C"/>
    <w:rsid w:val="00C509B5"/>
    <w:rsid w:val="00C511D4"/>
    <w:rsid w:val="00C51DA2"/>
    <w:rsid w:val="00C54DCB"/>
    <w:rsid w:val="00C7054E"/>
    <w:rsid w:val="00C718D1"/>
    <w:rsid w:val="00C71FDA"/>
    <w:rsid w:val="00C74C2C"/>
    <w:rsid w:val="00C9380E"/>
    <w:rsid w:val="00CA2282"/>
    <w:rsid w:val="00CA24CA"/>
    <w:rsid w:val="00CB3FF3"/>
    <w:rsid w:val="00CB670B"/>
    <w:rsid w:val="00CC2EE1"/>
    <w:rsid w:val="00CD269F"/>
    <w:rsid w:val="00CD35EA"/>
    <w:rsid w:val="00CD701D"/>
    <w:rsid w:val="00CE2A30"/>
    <w:rsid w:val="00CF07EF"/>
    <w:rsid w:val="00CF1B1B"/>
    <w:rsid w:val="00CF5793"/>
    <w:rsid w:val="00D059FC"/>
    <w:rsid w:val="00D078A9"/>
    <w:rsid w:val="00D25C07"/>
    <w:rsid w:val="00D25E8E"/>
    <w:rsid w:val="00D30B1E"/>
    <w:rsid w:val="00D34E7F"/>
    <w:rsid w:val="00D41C4A"/>
    <w:rsid w:val="00D47624"/>
    <w:rsid w:val="00D538E6"/>
    <w:rsid w:val="00D54501"/>
    <w:rsid w:val="00D567ED"/>
    <w:rsid w:val="00D573FB"/>
    <w:rsid w:val="00D6139E"/>
    <w:rsid w:val="00D618B3"/>
    <w:rsid w:val="00D620FD"/>
    <w:rsid w:val="00D662E5"/>
    <w:rsid w:val="00D66A76"/>
    <w:rsid w:val="00D71CA1"/>
    <w:rsid w:val="00D76C12"/>
    <w:rsid w:val="00D76F46"/>
    <w:rsid w:val="00D837F5"/>
    <w:rsid w:val="00D9329B"/>
    <w:rsid w:val="00D934FB"/>
    <w:rsid w:val="00D94615"/>
    <w:rsid w:val="00D963A5"/>
    <w:rsid w:val="00DA7151"/>
    <w:rsid w:val="00DB3020"/>
    <w:rsid w:val="00DB5B7B"/>
    <w:rsid w:val="00DC0A07"/>
    <w:rsid w:val="00DC242B"/>
    <w:rsid w:val="00DC50B2"/>
    <w:rsid w:val="00DD2E5D"/>
    <w:rsid w:val="00DD7BBA"/>
    <w:rsid w:val="00DE12FD"/>
    <w:rsid w:val="00DE1783"/>
    <w:rsid w:val="00DE1DC3"/>
    <w:rsid w:val="00DE5001"/>
    <w:rsid w:val="00DE5EBD"/>
    <w:rsid w:val="00DF2093"/>
    <w:rsid w:val="00DF2409"/>
    <w:rsid w:val="00DF3FA9"/>
    <w:rsid w:val="00E02602"/>
    <w:rsid w:val="00E103E5"/>
    <w:rsid w:val="00E1277E"/>
    <w:rsid w:val="00E12998"/>
    <w:rsid w:val="00E17406"/>
    <w:rsid w:val="00E215F8"/>
    <w:rsid w:val="00E24282"/>
    <w:rsid w:val="00E319A1"/>
    <w:rsid w:val="00E331B3"/>
    <w:rsid w:val="00E449D4"/>
    <w:rsid w:val="00E45274"/>
    <w:rsid w:val="00E469D7"/>
    <w:rsid w:val="00E512E1"/>
    <w:rsid w:val="00E52BB0"/>
    <w:rsid w:val="00E534C1"/>
    <w:rsid w:val="00E54914"/>
    <w:rsid w:val="00E7196C"/>
    <w:rsid w:val="00E7708A"/>
    <w:rsid w:val="00E8382B"/>
    <w:rsid w:val="00E84156"/>
    <w:rsid w:val="00E86EC9"/>
    <w:rsid w:val="00E8752E"/>
    <w:rsid w:val="00E95593"/>
    <w:rsid w:val="00E96588"/>
    <w:rsid w:val="00EA0563"/>
    <w:rsid w:val="00EA0913"/>
    <w:rsid w:val="00EA1BF8"/>
    <w:rsid w:val="00EA246E"/>
    <w:rsid w:val="00EB5E4B"/>
    <w:rsid w:val="00EC449A"/>
    <w:rsid w:val="00ED283D"/>
    <w:rsid w:val="00ED7C5D"/>
    <w:rsid w:val="00EE32D5"/>
    <w:rsid w:val="00EE742A"/>
    <w:rsid w:val="00EF7098"/>
    <w:rsid w:val="00F01575"/>
    <w:rsid w:val="00F0296A"/>
    <w:rsid w:val="00F02DB8"/>
    <w:rsid w:val="00F044A7"/>
    <w:rsid w:val="00F05953"/>
    <w:rsid w:val="00F059C7"/>
    <w:rsid w:val="00F1150E"/>
    <w:rsid w:val="00F135C6"/>
    <w:rsid w:val="00F15541"/>
    <w:rsid w:val="00F2016D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8019F"/>
    <w:rsid w:val="00F808CC"/>
    <w:rsid w:val="00F90C11"/>
    <w:rsid w:val="00F91348"/>
    <w:rsid w:val="00F94F4D"/>
    <w:rsid w:val="00F96362"/>
    <w:rsid w:val="00FA3E14"/>
    <w:rsid w:val="00FA5292"/>
    <w:rsid w:val="00FD668F"/>
    <w:rsid w:val="00FE7826"/>
    <w:rsid w:val="00FF0CD5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04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04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2021-03-30T08:35:00Z</dcterms:created>
  <dcterms:modified xsi:type="dcterms:W3CDTF">2021-03-30T11:46:00Z</dcterms:modified>
</cp:coreProperties>
</file>