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464B" w:rsidRDefault="0027464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A0"/>
      </w:tblPr>
      <w:tblGrid>
        <w:gridCol w:w="4037"/>
        <w:gridCol w:w="55"/>
        <w:gridCol w:w="6256"/>
      </w:tblGrid>
      <w:tr w:rsidR="0027464B" w:rsidRPr="003B5C9E" w:rsidTr="009E00A6">
        <w:tc>
          <w:tcPr>
            <w:tcW w:w="10348" w:type="dxa"/>
            <w:gridSpan w:val="3"/>
            <w:tcBorders>
              <w:top w:val="single" w:sz="4" w:space="0" w:color="auto"/>
            </w:tcBorders>
          </w:tcPr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УПРАВЛЕНИЕ ОБРАЗОВАНИЯ ЛЕНИНОГОРСКОГО 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МУНИЦИПАЛЬНОГО РАЙОНА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бюджетное учреждение дополнительного образования 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«Дом детского творчества»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 образования «Лениногорский муниципальный район»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64B" w:rsidRPr="003B5C9E" w:rsidTr="009E00A6">
        <w:tc>
          <w:tcPr>
            <w:tcW w:w="4092" w:type="dxa"/>
            <w:gridSpan w:val="2"/>
          </w:tcPr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Принята</w:t>
            </w:r>
            <w:proofErr w:type="gramEnd"/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заседании</w:t>
            </w:r>
          </w:p>
          <w:p w:rsidR="0027464B" w:rsidRPr="003B5C9E" w:rsidRDefault="007B69D7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педагогическаого</w:t>
            </w:r>
            <w:r w:rsidR="0027464B"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совета</w:t>
            </w:r>
          </w:p>
          <w:p w:rsidR="0027464B" w:rsidRPr="00522DD8" w:rsidRDefault="0027464B" w:rsidP="001F40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Протокол №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4 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 «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31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»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мая 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21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г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56" w:type="dxa"/>
          </w:tcPr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Утверждаю: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МБУД</w:t>
            </w:r>
            <w:proofErr w:type="gramStart"/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О«</w:t>
            </w:r>
            <w:proofErr w:type="gramEnd"/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ДДТ»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 /ФИО/</w:t>
            </w:r>
          </w:p>
          <w:p w:rsidR="0027464B" w:rsidRPr="00522DD8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Приказ №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140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="0026305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– ОД 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от «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31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»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мая 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20</w:t>
            </w:r>
            <w:r w:rsidR="001F4093"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21</w:t>
            </w:r>
            <w:r w:rsidRPr="00522DD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г.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64B" w:rsidRPr="003B5C9E" w:rsidTr="009E00A6">
        <w:tc>
          <w:tcPr>
            <w:tcW w:w="10348" w:type="dxa"/>
            <w:gridSpan w:val="3"/>
          </w:tcPr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Дополнительная общеобразовательная общеразвивающая программа</w:t>
            </w:r>
          </w:p>
          <w:p w:rsidR="0027464B" w:rsidRPr="003B5C9E" w:rsidRDefault="00ED6441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r w:rsidR="002746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оциально-педагогической </w:t>
            </w:r>
            <w:r w:rsidR="0027464B" w:rsidRPr="003B5C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направленности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«Почемучка</w:t>
            </w:r>
            <w:r w:rsidRPr="003B5C9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обучающихся: 5 </w:t>
            </w: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реализации: 1</w:t>
            </w: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464B" w:rsidRPr="003B5C9E" w:rsidTr="009E00A6">
        <w:tc>
          <w:tcPr>
            <w:tcW w:w="4037" w:type="dxa"/>
          </w:tcPr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11" w:type="dxa"/>
            <w:gridSpan w:val="2"/>
          </w:tcPr>
          <w:p w:rsidR="00263050" w:rsidRDefault="00263050" w:rsidP="00263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Автор-составитель: </w:t>
            </w:r>
          </w:p>
          <w:p w:rsidR="00263050" w:rsidRPr="003B5C9E" w:rsidRDefault="00263050" w:rsidP="00263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Лукьяненко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Галиевна</w:t>
            </w:r>
            <w:proofErr w:type="spellEnd"/>
          </w:p>
          <w:p w:rsidR="00263050" w:rsidRDefault="00263050" w:rsidP="00263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Чернышёва Александра Юрьевна</w:t>
            </w:r>
          </w:p>
          <w:p w:rsidR="00263050" w:rsidRDefault="00263050" w:rsidP="00263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дополнительного образования</w:t>
            </w:r>
          </w:p>
          <w:p w:rsidR="00263050" w:rsidRDefault="00263050" w:rsidP="00263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Реализует в 2021/2022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7464B" w:rsidRPr="003B5C9E" w:rsidRDefault="00263050" w:rsidP="0026305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Чернышёва Александра Юрьевна</w:t>
            </w:r>
          </w:p>
        </w:tc>
      </w:tr>
      <w:tr w:rsidR="0027464B" w:rsidRPr="003B5C9E" w:rsidTr="009E00A6">
        <w:trPr>
          <w:trHeight w:val="6166"/>
        </w:trPr>
        <w:tc>
          <w:tcPr>
            <w:tcW w:w="10348" w:type="dxa"/>
            <w:gridSpan w:val="3"/>
            <w:tcBorders>
              <w:bottom w:val="single" w:sz="4" w:space="0" w:color="auto"/>
            </w:tcBorders>
          </w:tcPr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44D55" w:rsidRPr="003B5C9E" w:rsidRDefault="00944D55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Лениногорск,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18г</w:t>
            </w:r>
            <w:r w:rsidRPr="003B5C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7464B" w:rsidRPr="003B5C9E" w:rsidRDefault="0027464B" w:rsidP="00E50AA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7464B" w:rsidRDefault="0027464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84551" w:rsidRDefault="008860A7" w:rsidP="008860A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</w:t>
      </w:r>
    </w:p>
    <w:p w:rsidR="008860A7" w:rsidRDefault="008860A7" w:rsidP="008860A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84551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</w:t>
      </w:r>
      <w:r w:rsidRPr="0053020B">
        <w:rPr>
          <w:rFonts w:ascii="Times New Roman" w:hAnsi="Times New Roman" w:cs="Times New Roman"/>
          <w:b/>
          <w:sz w:val="28"/>
          <w:szCs w:val="28"/>
        </w:rPr>
        <w:t>Оглавление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8860A7" w:rsidRPr="00EE2D00" w:rsidRDefault="008860A7" w:rsidP="008860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EE2D00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EE2D00">
        <w:rPr>
          <w:rFonts w:ascii="Times New Roman" w:hAnsi="Times New Roman" w:cs="Times New Roman"/>
          <w:sz w:val="24"/>
          <w:szCs w:val="24"/>
        </w:rPr>
        <w:t xml:space="preserve"> «Комплекс основных характеристик программы» </w:t>
      </w:r>
    </w:p>
    <w:p w:rsidR="008860A7" w:rsidRPr="00EE2D00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Титульный лист</w:t>
      </w:r>
      <w:r>
        <w:rPr>
          <w:rFonts w:ascii="Times New Roman" w:hAnsi="Times New Roman" w:cs="Times New Roman"/>
          <w:sz w:val="24"/>
          <w:szCs w:val="24"/>
        </w:rPr>
        <w:t xml:space="preserve">  ………………………………………………………………………1                          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Оглавление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……………………………………………………………………………..2</w:t>
      </w:r>
    </w:p>
    <w:p w:rsidR="00F01913" w:rsidRPr="00EE2D00" w:rsidRDefault="00F01913" w:rsidP="00F01913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Информационная карта образовательной программы</w:t>
      </w:r>
      <w:r>
        <w:rPr>
          <w:rFonts w:ascii="Times New Roman" w:hAnsi="Times New Roman" w:cs="Times New Roman"/>
          <w:sz w:val="24"/>
          <w:szCs w:val="24"/>
        </w:rPr>
        <w:t>……………………………...3-4</w:t>
      </w:r>
    </w:p>
    <w:p w:rsidR="008860A7" w:rsidRP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Пояснительная записка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……………………………………………………………….</w:t>
      </w:r>
      <w:r w:rsidR="00F01913">
        <w:rPr>
          <w:rFonts w:ascii="Times New Roman" w:hAnsi="Times New Roman" w:cs="Times New Roman"/>
          <w:sz w:val="24"/>
          <w:szCs w:val="24"/>
        </w:rPr>
        <w:t>5-8</w:t>
      </w:r>
    </w:p>
    <w:p w:rsidR="008860A7" w:rsidRPr="00EE2D00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</w:t>
      </w:r>
      <w:proofErr w:type="gramStart"/>
      <w:r>
        <w:rPr>
          <w:rFonts w:ascii="Times New Roman" w:hAnsi="Times New Roman" w:cs="Times New Roman"/>
          <w:sz w:val="24"/>
          <w:szCs w:val="24"/>
        </w:rPr>
        <w:t>ДОП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870E3">
        <w:rPr>
          <w:rFonts w:ascii="Times New Roman" w:hAnsi="Times New Roman" w:cs="Times New Roman"/>
          <w:sz w:val="24"/>
          <w:szCs w:val="24"/>
        </w:rPr>
        <w:t>«Почемучка»……………………………………………………9</w:t>
      </w:r>
    </w:p>
    <w:p w:rsidR="008860A7" w:rsidRPr="003C5C59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Учебно-тематический план мод</w:t>
      </w:r>
      <w:r w:rsidR="007870E3">
        <w:rPr>
          <w:rFonts w:ascii="Times New Roman" w:hAnsi="Times New Roman" w:cs="Times New Roman"/>
          <w:sz w:val="24"/>
          <w:szCs w:val="24"/>
        </w:rPr>
        <w:t>уля «Окружающий мир»………………………….10</w:t>
      </w:r>
    </w:p>
    <w:p w:rsidR="008860A7" w:rsidRPr="00EE2D00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 модуля «Ок</w:t>
      </w:r>
      <w:r w:rsidR="007870E3">
        <w:rPr>
          <w:rFonts w:ascii="Times New Roman" w:hAnsi="Times New Roman" w:cs="Times New Roman"/>
          <w:sz w:val="24"/>
          <w:szCs w:val="24"/>
        </w:rPr>
        <w:t>ружающий мир»….…….…………………………………11-12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 xml:space="preserve">Планируемые результаты </w:t>
      </w:r>
      <w:r>
        <w:rPr>
          <w:rFonts w:ascii="Times New Roman" w:hAnsi="Times New Roman" w:cs="Times New Roman"/>
          <w:sz w:val="24"/>
          <w:szCs w:val="24"/>
        </w:rPr>
        <w:t>модуля «</w:t>
      </w:r>
      <w:r w:rsidRPr="008860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Окружающий мир»…………………………...</w:t>
      </w:r>
      <w:r w:rsidR="007870E3">
        <w:rPr>
          <w:rFonts w:ascii="Times New Roman" w:hAnsi="Times New Roman" w:cs="Times New Roman"/>
          <w:sz w:val="24"/>
          <w:szCs w:val="24"/>
        </w:rPr>
        <w:t>12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</w:t>
      </w:r>
      <w:proofErr w:type="gramStart"/>
      <w:r>
        <w:rPr>
          <w:rFonts w:ascii="Times New Roman" w:hAnsi="Times New Roman" w:cs="Times New Roman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190A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ематический</w:t>
      </w:r>
      <w:r w:rsidRPr="0029190A">
        <w:rPr>
          <w:rFonts w:ascii="Times New Roman" w:hAnsi="Times New Roman" w:cs="Times New Roman"/>
          <w:sz w:val="24"/>
          <w:szCs w:val="24"/>
        </w:rPr>
        <w:t xml:space="preserve"> план модуля «</w:t>
      </w:r>
      <w:r>
        <w:rPr>
          <w:rFonts w:ascii="Times New Roman" w:hAnsi="Times New Roman" w:cs="Times New Roman"/>
          <w:sz w:val="24"/>
          <w:szCs w:val="24"/>
        </w:rPr>
        <w:t>Развитие речи</w:t>
      </w:r>
      <w:r w:rsidRPr="0029190A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7870E3">
        <w:rPr>
          <w:rFonts w:ascii="Times New Roman" w:hAnsi="Times New Roman" w:cs="Times New Roman"/>
          <w:sz w:val="24"/>
          <w:szCs w:val="24"/>
        </w:rPr>
        <w:t>...13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 модуля «Развитие речи»…………………….…</w:t>
      </w:r>
      <w:r w:rsidRPr="00D55ACE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4"/>
          <w:szCs w:val="24"/>
        </w:rPr>
        <w:t>……...</w:t>
      </w:r>
      <w:r w:rsidR="007870E3">
        <w:rPr>
          <w:rFonts w:ascii="Times New Roman" w:hAnsi="Times New Roman" w:cs="Times New Roman"/>
          <w:sz w:val="24"/>
          <w:szCs w:val="24"/>
        </w:rPr>
        <w:t>.14-15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5ACE">
        <w:rPr>
          <w:rFonts w:ascii="Times New Roman" w:hAnsi="Times New Roman" w:cs="Times New Roman"/>
          <w:sz w:val="24"/>
          <w:szCs w:val="24"/>
        </w:rPr>
        <w:t>Плани</w:t>
      </w:r>
      <w:r>
        <w:rPr>
          <w:rFonts w:ascii="Times New Roman" w:hAnsi="Times New Roman" w:cs="Times New Roman"/>
          <w:sz w:val="24"/>
          <w:szCs w:val="24"/>
        </w:rPr>
        <w:t>руемые результаты модуля «Развитие речи»………………………………...</w:t>
      </w:r>
      <w:r w:rsidR="007870E3">
        <w:rPr>
          <w:rFonts w:ascii="Times New Roman" w:hAnsi="Times New Roman" w:cs="Times New Roman"/>
          <w:sz w:val="24"/>
          <w:szCs w:val="24"/>
        </w:rPr>
        <w:t>15-16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998">
        <w:rPr>
          <w:rFonts w:ascii="Times New Roman" w:hAnsi="Times New Roman" w:cs="Times New Roman"/>
          <w:sz w:val="24"/>
          <w:szCs w:val="24"/>
        </w:rPr>
        <w:t>Учебн</w:t>
      </w:r>
      <w:proofErr w:type="gramStart"/>
      <w:r w:rsidRPr="00A9399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93998">
        <w:rPr>
          <w:rFonts w:ascii="Times New Roman" w:hAnsi="Times New Roman" w:cs="Times New Roman"/>
          <w:sz w:val="24"/>
          <w:szCs w:val="24"/>
        </w:rPr>
        <w:t xml:space="preserve"> тематичес</w:t>
      </w:r>
      <w:r>
        <w:rPr>
          <w:rFonts w:ascii="Times New Roman" w:hAnsi="Times New Roman" w:cs="Times New Roman"/>
          <w:sz w:val="24"/>
          <w:szCs w:val="24"/>
        </w:rPr>
        <w:t>кий план модуля «</w:t>
      </w:r>
      <w:r w:rsidR="00FE56F3">
        <w:rPr>
          <w:rFonts w:ascii="Times New Roman" w:hAnsi="Times New Roman" w:cs="Times New Roman"/>
          <w:sz w:val="24"/>
          <w:szCs w:val="24"/>
        </w:rPr>
        <w:t>Заниматика</w:t>
      </w:r>
      <w:r w:rsidRPr="00A9399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…...</w:t>
      </w:r>
      <w:r w:rsidR="00FE56F3">
        <w:rPr>
          <w:rFonts w:ascii="Times New Roman" w:hAnsi="Times New Roman" w:cs="Times New Roman"/>
          <w:sz w:val="24"/>
          <w:szCs w:val="24"/>
        </w:rPr>
        <w:t>..............</w:t>
      </w:r>
      <w:r w:rsidR="003E4287">
        <w:rPr>
          <w:rFonts w:ascii="Times New Roman" w:hAnsi="Times New Roman" w:cs="Times New Roman"/>
          <w:sz w:val="24"/>
          <w:szCs w:val="24"/>
        </w:rPr>
        <w:t>.</w:t>
      </w:r>
      <w:r w:rsidR="007870E3">
        <w:rPr>
          <w:rFonts w:ascii="Times New Roman" w:hAnsi="Times New Roman" w:cs="Times New Roman"/>
          <w:sz w:val="24"/>
          <w:szCs w:val="24"/>
        </w:rPr>
        <w:t>..............................16-17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998">
        <w:rPr>
          <w:rFonts w:ascii="Times New Roman" w:hAnsi="Times New Roman" w:cs="Times New Roman"/>
          <w:sz w:val="24"/>
          <w:szCs w:val="24"/>
        </w:rPr>
        <w:t>Содержание  модуля</w:t>
      </w:r>
      <w:r w:rsidR="00FE56F3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FE56F3">
        <w:rPr>
          <w:rFonts w:ascii="Times New Roman" w:hAnsi="Times New Roman" w:cs="Times New Roman"/>
          <w:sz w:val="24"/>
          <w:szCs w:val="24"/>
        </w:rPr>
        <w:t>Заниматика</w:t>
      </w:r>
      <w:proofErr w:type="spellEnd"/>
      <w:r>
        <w:rPr>
          <w:rFonts w:ascii="Times New Roman" w:hAnsi="Times New Roman" w:cs="Times New Roman"/>
          <w:sz w:val="24"/>
          <w:szCs w:val="24"/>
        </w:rPr>
        <w:t>»……………………</w:t>
      </w:r>
      <w:r w:rsidR="00FE56F3"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7870E3">
        <w:rPr>
          <w:rFonts w:ascii="Times New Roman" w:hAnsi="Times New Roman" w:cs="Times New Roman"/>
          <w:sz w:val="24"/>
          <w:szCs w:val="24"/>
        </w:rPr>
        <w:t>..18-19</w:t>
      </w:r>
    </w:p>
    <w:p w:rsidR="008860A7" w:rsidRDefault="008860A7" w:rsidP="008860A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998">
        <w:rPr>
          <w:rFonts w:ascii="Times New Roman" w:hAnsi="Times New Roman" w:cs="Times New Roman"/>
          <w:sz w:val="24"/>
          <w:szCs w:val="24"/>
        </w:rPr>
        <w:t>Планируемые результаты модуля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3E4287">
        <w:rPr>
          <w:rFonts w:ascii="Times New Roman" w:hAnsi="Times New Roman" w:cs="Times New Roman"/>
          <w:sz w:val="24"/>
          <w:szCs w:val="24"/>
        </w:rPr>
        <w:t>Заниматика</w:t>
      </w:r>
      <w:r>
        <w:rPr>
          <w:rFonts w:ascii="Times New Roman" w:hAnsi="Times New Roman" w:cs="Times New Roman"/>
          <w:sz w:val="24"/>
          <w:szCs w:val="24"/>
        </w:rPr>
        <w:t>»……...</w:t>
      </w:r>
      <w:r w:rsidR="003E4287">
        <w:rPr>
          <w:rFonts w:ascii="Times New Roman" w:hAnsi="Times New Roman" w:cs="Times New Roman"/>
          <w:sz w:val="24"/>
          <w:szCs w:val="24"/>
        </w:rPr>
        <w:t>...............</w:t>
      </w:r>
      <w:r w:rsidR="007870E3">
        <w:rPr>
          <w:rFonts w:ascii="Times New Roman" w:hAnsi="Times New Roman" w:cs="Times New Roman"/>
          <w:sz w:val="24"/>
          <w:szCs w:val="24"/>
        </w:rPr>
        <w:t>..............................19-20</w:t>
      </w:r>
    </w:p>
    <w:p w:rsidR="003E4287" w:rsidRDefault="003E4287" w:rsidP="003E428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998">
        <w:rPr>
          <w:rFonts w:ascii="Times New Roman" w:hAnsi="Times New Roman" w:cs="Times New Roman"/>
          <w:sz w:val="24"/>
          <w:szCs w:val="24"/>
        </w:rPr>
        <w:t>Учебн</w:t>
      </w:r>
      <w:proofErr w:type="gramStart"/>
      <w:r w:rsidRPr="00A9399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A93998">
        <w:rPr>
          <w:rFonts w:ascii="Times New Roman" w:hAnsi="Times New Roman" w:cs="Times New Roman"/>
          <w:sz w:val="24"/>
          <w:szCs w:val="24"/>
        </w:rPr>
        <w:t xml:space="preserve"> тематичес</w:t>
      </w:r>
      <w:r>
        <w:rPr>
          <w:rFonts w:ascii="Times New Roman" w:hAnsi="Times New Roman" w:cs="Times New Roman"/>
          <w:sz w:val="24"/>
          <w:szCs w:val="24"/>
        </w:rPr>
        <w:t>кий план модуля «Звукарик</w:t>
      </w:r>
      <w:r w:rsidRPr="00A93998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…......................</w:t>
      </w:r>
      <w:r w:rsidR="007870E3">
        <w:rPr>
          <w:rFonts w:ascii="Times New Roman" w:hAnsi="Times New Roman" w:cs="Times New Roman"/>
          <w:sz w:val="24"/>
          <w:szCs w:val="24"/>
        </w:rPr>
        <w:t>..............................20-21</w:t>
      </w:r>
    </w:p>
    <w:p w:rsidR="003E4287" w:rsidRDefault="003E4287" w:rsidP="003E428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998">
        <w:rPr>
          <w:rFonts w:ascii="Times New Roman" w:hAnsi="Times New Roman" w:cs="Times New Roman"/>
          <w:sz w:val="24"/>
          <w:szCs w:val="24"/>
        </w:rPr>
        <w:t>Содержание  модуля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Зв</w:t>
      </w:r>
      <w:r w:rsidR="007870E3">
        <w:rPr>
          <w:rFonts w:ascii="Times New Roman" w:hAnsi="Times New Roman" w:cs="Times New Roman"/>
          <w:sz w:val="24"/>
          <w:szCs w:val="24"/>
        </w:rPr>
        <w:t>укарик</w:t>
      </w:r>
      <w:proofErr w:type="spellEnd"/>
      <w:r w:rsidR="007870E3">
        <w:rPr>
          <w:rFonts w:ascii="Times New Roman" w:hAnsi="Times New Roman" w:cs="Times New Roman"/>
          <w:sz w:val="24"/>
          <w:szCs w:val="24"/>
        </w:rPr>
        <w:t>»……………………………………………………...22-23</w:t>
      </w:r>
    </w:p>
    <w:p w:rsidR="003E4287" w:rsidRDefault="003E4287" w:rsidP="003E4287">
      <w:pPr>
        <w:pStyle w:val="a3"/>
        <w:numPr>
          <w:ilvl w:val="0"/>
          <w:numId w:val="2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998">
        <w:rPr>
          <w:rFonts w:ascii="Times New Roman" w:hAnsi="Times New Roman" w:cs="Times New Roman"/>
          <w:sz w:val="24"/>
          <w:szCs w:val="24"/>
        </w:rPr>
        <w:t>Планируемые результаты модуля</w:t>
      </w:r>
      <w:r>
        <w:rPr>
          <w:rFonts w:ascii="Times New Roman" w:hAnsi="Times New Roman" w:cs="Times New Roman"/>
          <w:sz w:val="24"/>
          <w:szCs w:val="24"/>
        </w:rPr>
        <w:t xml:space="preserve"> «Звукарик»…….......................</w:t>
      </w:r>
      <w:r w:rsidR="007870E3">
        <w:rPr>
          <w:rFonts w:ascii="Times New Roman" w:hAnsi="Times New Roman" w:cs="Times New Roman"/>
          <w:sz w:val="24"/>
          <w:szCs w:val="24"/>
        </w:rPr>
        <w:t>..............................</w:t>
      </w:r>
      <w:r w:rsidR="00AA7565">
        <w:rPr>
          <w:rFonts w:ascii="Times New Roman" w:hAnsi="Times New Roman" w:cs="Times New Roman"/>
          <w:sz w:val="24"/>
          <w:szCs w:val="24"/>
        </w:rPr>
        <w:t>23</w:t>
      </w:r>
    </w:p>
    <w:p w:rsidR="003E4287" w:rsidRDefault="003E4287" w:rsidP="00AA7565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A7" w:rsidRPr="0029190A" w:rsidRDefault="008860A7" w:rsidP="008860A7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60A7" w:rsidRPr="00EE2D00" w:rsidRDefault="008860A7" w:rsidP="008860A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 xml:space="preserve">Раздел </w:t>
      </w:r>
      <w:r w:rsidRPr="00EE2D00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E2D00">
        <w:rPr>
          <w:rFonts w:ascii="Times New Roman" w:hAnsi="Times New Roman" w:cs="Times New Roman"/>
          <w:sz w:val="24"/>
          <w:szCs w:val="24"/>
        </w:rPr>
        <w:t xml:space="preserve"> «Комплекс организа</w:t>
      </w:r>
      <w:r>
        <w:rPr>
          <w:rFonts w:ascii="Times New Roman" w:hAnsi="Times New Roman" w:cs="Times New Roman"/>
          <w:sz w:val="24"/>
          <w:szCs w:val="24"/>
        </w:rPr>
        <w:t>ционно-п</w:t>
      </w:r>
      <w:r w:rsidR="003E4287">
        <w:rPr>
          <w:rFonts w:ascii="Times New Roman" w:hAnsi="Times New Roman" w:cs="Times New Roman"/>
          <w:sz w:val="24"/>
          <w:szCs w:val="24"/>
        </w:rPr>
        <w:t>едагогиче</w:t>
      </w:r>
      <w:r w:rsidR="007870E3">
        <w:rPr>
          <w:rFonts w:ascii="Times New Roman" w:hAnsi="Times New Roman" w:cs="Times New Roman"/>
          <w:sz w:val="24"/>
          <w:szCs w:val="24"/>
        </w:rPr>
        <w:t xml:space="preserve">ских условий»……………………...... </w:t>
      </w:r>
      <w:r w:rsidR="00AA7565">
        <w:rPr>
          <w:rFonts w:ascii="Times New Roman" w:hAnsi="Times New Roman" w:cs="Times New Roman"/>
          <w:sz w:val="24"/>
          <w:szCs w:val="24"/>
        </w:rPr>
        <w:t>23-24</w:t>
      </w:r>
      <w:r w:rsidR="007870E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E4287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Условия реализации программы</w:t>
      </w:r>
      <w:r w:rsidR="003E4287">
        <w:rPr>
          <w:rFonts w:ascii="Times New Roman" w:hAnsi="Times New Roman" w:cs="Times New Roman"/>
          <w:sz w:val="24"/>
          <w:szCs w:val="24"/>
        </w:rPr>
        <w:t xml:space="preserve"> «Почемучка»</w:t>
      </w:r>
      <w:r w:rsidRPr="00EE2D00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3E4287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материально-техни</w:t>
      </w:r>
      <w:r>
        <w:rPr>
          <w:rFonts w:ascii="Times New Roman" w:hAnsi="Times New Roman" w:cs="Times New Roman"/>
          <w:sz w:val="24"/>
          <w:szCs w:val="24"/>
        </w:rPr>
        <w:t>ческое,</w:t>
      </w:r>
    </w:p>
    <w:p w:rsidR="003E4287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информационное, </w:t>
      </w:r>
    </w:p>
    <w:p w:rsidR="008860A7" w:rsidRPr="00EE2D00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кадровое</w:t>
      </w:r>
    </w:p>
    <w:p w:rsidR="008860A7" w:rsidRPr="00EE2D00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Методическое, дидактическое обеспечение реализации программы</w:t>
      </w:r>
      <w:r w:rsidR="007870E3">
        <w:rPr>
          <w:rFonts w:ascii="Times New Roman" w:hAnsi="Times New Roman" w:cs="Times New Roman"/>
          <w:sz w:val="24"/>
          <w:szCs w:val="24"/>
        </w:rPr>
        <w:t>……………..</w:t>
      </w:r>
      <w:r w:rsidR="00AA7565" w:rsidRPr="00AA7565">
        <w:rPr>
          <w:rFonts w:ascii="Times New Roman" w:hAnsi="Times New Roman" w:cs="Times New Roman"/>
          <w:sz w:val="24"/>
          <w:szCs w:val="24"/>
        </w:rPr>
        <w:t>24</w:t>
      </w:r>
    </w:p>
    <w:p w:rsidR="008860A7" w:rsidRPr="00AA7565" w:rsidRDefault="008860A7" w:rsidP="008860A7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 w:rsidRPr="00B210CC">
        <w:rPr>
          <w:rFonts w:ascii="Times New Roman" w:hAnsi="Times New Roman" w:cs="Times New Roman"/>
          <w:i/>
          <w:sz w:val="24"/>
          <w:szCs w:val="24"/>
        </w:rPr>
        <w:t>Формы аттестации</w:t>
      </w:r>
      <w:r w:rsidRPr="00EE2D00">
        <w:rPr>
          <w:rFonts w:ascii="Times New Roman" w:hAnsi="Times New Roman" w:cs="Times New Roman"/>
          <w:sz w:val="24"/>
          <w:szCs w:val="24"/>
        </w:rPr>
        <w:t xml:space="preserve"> </w:t>
      </w:r>
      <w:r w:rsidRPr="00A54950">
        <w:rPr>
          <w:rFonts w:ascii="Times New Roman" w:hAnsi="Times New Roman" w:cs="Times New Roman"/>
          <w:i/>
          <w:sz w:val="24"/>
          <w:szCs w:val="24"/>
        </w:rPr>
        <w:t>/ контроля и оценочные материалы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  <w:r w:rsidR="00AA7565">
        <w:rPr>
          <w:rFonts w:ascii="Times New Roman" w:hAnsi="Times New Roman" w:cs="Times New Roman"/>
          <w:sz w:val="24"/>
          <w:szCs w:val="24"/>
        </w:rPr>
        <w:t>25-26</w:t>
      </w:r>
    </w:p>
    <w:p w:rsidR="008860A7" w:rsidRPr="00B210CC" w:rsidRDefault="001B3F9F" w:rsidP="008860A7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-модуль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Заниматика</w:t>
      </w:r>
      <w:proofErr w:type="spellEnd"/>
      <w:r w:rsidR="00AA7565">
        <w:rPr>
          <w:rFonts w:ascii="Times New Roman" w:hAnsi="Times New Roman" w:cs="Times New Roman"/>
          <w:sz w:val="24"/>
          <w:szCs w:val="24"/>
        </w:rPr>
        <w:t>»…………………………………………………………………26-27</w:t>
      </w:r>
    </w:p>
    <w:p w:rsidR="008860A7" w:rsidRPr="00B210CC" w:rsidRDefault="001B3F9F" w:rsidP="008860A7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-модуль «Окружающий мир</w:t>
      </w:r>
      <w:r w:rsidR="00AA7565">
        <w:rPr>
          <w:rFonts w:ascii="Times New Roman" w:hAnsi="Times New Roman" w:cs="Times New Roman"/>
          <w:sz w:val="24"/>
          <w:szCs w:val="24"/>
        </w:rPr>
        <w:t>»………………………………………………………….27-28</w:t>
      </w:r>
    </w:p>
    <w:p w:rsidR="008860A7" w:rsidRDefault="008860A7" w:rsidP="008860A7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10CC">
        <w:rPr>
          <w:rFonts w:ascii="Times New Roman" w:hAnsi="Times New Roman" w:cs="Times New Roman"/>
          <w:sz w:val="24"/>
          <w:szCs w:val="24"/>
        </w:rPr>
        <w:t>-мо</w:t>
      </w:r>
      <w:r w:rsidR="003E4287">
        <w:rPr>
          <w:rFonts w:ascii="Times New Roman" w:hAnsi="Times New Roman" w:cs="Times New Roman"/>
          <w:sz w:val="24"/>
          <w:szCs w:val="24"/>
        </w:rPr>
        <w:t>ду</w:t>
      </w:r>
      <w:r w:rsidR="001B3F9F">
        <w:rPr>
          <w:rFonts w:ascii="Times New Roman" w:hAnsi="Times New Roman" w:cs="Times New Roman"/>
          <w:sz w:val="24"/>
          <w:szCs w:val="24"/>
        </w:rPr>
        <w:t>ль «Развитие речи</w:t>
      </w:r>
      <w:r w:rsidRPr="00B210CC">
        <w:rPr>
          <w:rFonts w:ascii="Times New Roman" w:hAnsi="Times New Roman" w:cs="Times New Roman"/>
          <w:sz w:val="24"/>
          <w:szCs w:val="24"/>
        </w:rPr>
        <w:t>»</w:t>
      </w:r>
      <w:r w:rsidR="00AA7565">
        <w:rPr>
          <w:rFonts w:ascii="Times New Roman" w:hAnsi="Times New Roman" w:cs="Times New Roman"/>
          <w:sz w:val="24"/>
          <w:szCs w:val="24"/>
        </w:rPr>
        <w:t>………………………………………………………………29</w:t>
      </w:r>
    </w:p>
    <w:p w:rsidR="003E4287" w:rsidRPr="00B210CC" w:rsidRDefault="003E4287" w:rsidP="008860A7">
      <w:pPr>
        <w:pStyle w:val="a3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-модуль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Звукарик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AA756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…………………………………………………………………….30-31</w:t>
      </w:r>
    </w:p>
    <w:p w:rsidR="008860A7" w:rsidRPr="00EE2D00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>Список литературы (используемой педагогом, рек</w:t>
      </w:r>
      <w:r>
        <w:rPr>
          <w:rFonts w:ascii="Times New Roman" w:hAnsi="Times New Roman" w:cs="Times New Roman"/>
          <w:sz w:val="24"/>
          <w:szCs w:val="24"/>
        </w:rPr>
        <w:t>омендованный детям и родителям)…………………………………………………………………………….</w:t>
      </w:r>
      <w:r w:rsidR="00AA7565">
        <w:rPr>
          <w:rFonts w:ascii="Times New Roman" w:hAnsi="Times New Roman" w:cs="Times New Roman"/>
          <w:sz w:val="24"/>
          <w:szCs w:val="24"/>
        </w:rPr>
        <w:t>31</w:t>
      </w:r>
    </w:p>
    <w:p w:rsidR="008860A7" w:rsidRPr="001E481F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10CC">
        <w:rPr>
          <w:rFonts w:ascii="Times New Roman" w:hAnsi="Times New Roman" w:cs="Times New Roman"/>
          <w:i/>
          <w:sz w:val="24"/>
          <w:szCs w:val="24"/>
        </w:rPr>
        <w:t>Приложения</w:t>
      </w:r>
      <w:proofErr w:type="gramStart"/>
      <w:r w:rsidRPr="00B210CC">
        <w:rPr>
          <w:rFonts w:ascii="Times New Roman" w:hAnsi="Times New Roman" w:cs="Times New Roman"/>
          <w:i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>…………………………………………………………………………………</w:t>
      </w:r>
      <w:r w:rsidR="00AA7565">
        <w:rPr>
          <w:rFonts w:ascii="Times New Roman" w:hAnsi="Times New Roman" w:cs="Times New Roman"/>
          <w:sz w:val="24"/>
          <w:szCs w:val="24"/>
        </w:rPr>
        <w:t>.</w:t>
      </w:r>
    </w:p>
    <w:p w:rsidR="001E481F" w:rsidRPr="00B210CC" w:rsidRDefault="001E481F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Нормативные документы…………………………………………………………………</w:t>
      </w:r>
    </w:p>
    <w:p w:rsidR="008860A7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Методические…………………………………………………………………………</w:t>
      </w:r>
      <w:r w:rsidRPr="00EE2D0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60A7" w:rsidRDefault="00520962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дидактические материалы </w:t>
      </w:r>
      <w:r w:rsidR="00804AE3">
        <w:rPr>
          <w:rFonts w:ascii="Times New Roman" w:hAnsi="Times New Roman" w:cs="Times New Roman"/>
          <w:sz w:val="24"/>
          <w:szCs w:val="24"/>
        </w:rPr>
        <w:t xml:space="preserve"> (брошюры)</w:t>
      </w:r>
    </w:p>
    <w:p w:rsidR="00804AE3" w:rsidRPr="00804AE3" w:rsidRDefault="00804AE3" w:rsidP="00804AE3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4AE3">
        <w:rPr>
          <w:rFonts w:ascii="Times New Roman" w:hAnsi="Times New Roman" w:cs="Times New Roman"/>
          <w:sz w:val="24"/>
          <w:szCs w:val="24"/>
        </w:rPr>
        <w:t>Контрольно-измерительные материалы  (для ребенка)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0563B6" w:rsidRPr="000563B6">
        <w:rPr>
          <w:rFonts w:ascii="Times New Roman" w:hAnsi="Times New Roman" w:cs="Times New Roman"/>
          <w:sz w:val="24"/>
          <w:szCs w:val="24"/>
        </w:rPr>
        <w:t>32-34</w:t>
      </w:r>
    </w:p>
    <w:p w:rsidR="008860A7" w:rsidRPr="00EE2D00" w:rsidRDefault="008860A7" w:rsidP="008860A7">
      <w:pPr>
        <w:pStyle w:val="a3"/>
        <w:numPr>
          <w:ilvl w:val="0"/>
          <w:numId w:val="2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D00">
        <w:rPr>
          <w:rFonts w:ascii="Times New Roman" w:hAnsi="Times New Roman" w:cs="Times New Roman"/>
          <w:sz w:val="24"/>
          <w:szCs w:val="24"/>
        </w:rPr>
        <w:t xml:space="preserve"> календарный учебны</w:t>
      </w:r>
      <w:r>
        <w:rPr>
          <w:rFonts w:ascii="Times New Roman" w:hAnsi="Times New Roman" w:cs="Times New Roman"/>
          <w:sz w:val="24"/>
          <w:szCs w:val="24"/>
        </w:rPr>
        <w:t>й график на каждый год обучения</w:t>
      </w:r>
      <w:r w:rsidR="000563B6" w:rsidRPr="000563B6">
        <w:rPr>
          <w:rFonts w:ascii="Times New Roman" w:hAnsi="Times New Roman" w:cs="Times New Roman"/>
          <w:sz w:val="24"/>
          <w:szCs w:val="24"/>
        </w:rPr>
        <w:t>…………………………..</w:t>
      </w:r>
      <w:r w:rsidR="000563B6">
        <w:rPr>
          <w:rFonts w:ascii="Times New Roman" w:hAnsi="Times New Roman" w:cs="Times New Roman"/>
          <w:sz w:val="24"/>
          <w:szCs w:val="24"/>
        </w:rPr>
        <w:t>35</w:t>
      </w:r>
      <w:r w:rsidR="005F671F">
        <w:rPr>
          <w:rFonts w:ascii="Times New Roman" w:hAnsi="Times New Roman" w:cs="Times New Roman"/>
          <w:sz w:val="24"/>
          <w:szCs w:val="24"/>
        </w:rPr>
        <w:t>-67</w:t>
      </w:r>
    </w:p>
    <w:p w:rsidR="008860A7" w:rsidRDefault="008860A7" w:rsidP="008860A7">
      <w:pPr>
        <w:rPr>
          <w:rFonts w:ascii="Times New Roman" w:hAnsi="Times New Roman" w:cs="Times New Roman"/>
          <w:b/>
          <w:sz w:val="28"/>
          <w:szCs w:val="28"/>
        </w:rPr>
      </w:pPr>
    </w:p>
    <w:p w:rsidR="008860A7" w:rsidRDefault="008860A7" w:rsidP="008860A7">
      <w:pPr>
        <w:rPr>
          <w:rFonts w:ascii="Times New Roman" w:hAnsi="Times New Roman" w:cs="Times New Roman"/>
          <w:b/>
          <w:sz w:val="28"/>
          <w:szCs w:val="28"/>
        </w:rPr>
      </w:pPr>
    </w:p>
    <w:p w:rsidR="008860A7" w:rsidRDefault="008860A7" w:rsidP="008860A7">
      <w:pPr>
        <w:rPr>
          <w:rFonts w:ascii="Times New Roman" w:hAnsi="Times New Roman" w:cs="Times New Roman"/>
          <w:b/>
          <w:sz w:val="28"/>
          <w:szCs w:val="28"/>
        </w:rPr>
      </w:pPr>
    </w:p>
    <w:p w:rsidR="008860A7" w:rsidRDefault="008860A7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0A7" w:rsidRDefault="008860A7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A84551" w:rsidRDefault="00A84551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A84551" w:rsidRDefault="00A84551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Pr="00496CE4" w:rsidRDefault="00522DD8" w:rsidP="00522D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6C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Информационная карта образовательной программы</w:t>
      </w:r>
    </w:p>
    <w:tbl>
      <w:tblPr>
        <w:tblStyle w:val="1"/>
        <w:tblpPr w:leftFromText="180" w:rightFromText="180" w:vertAnchor="text" w:tblpY="1"/>
        <w:tblOverlap w:val="never"/>
        <w:tblW w:w="9157" w:type="dxa"/>
        <w:tblLook w:val="04A0"/>
      </w:tblPr>
      <w:tblGrid>
        <w:gridCol w:w="674"/>
        <w:gridCol w:w="2181"/>
        <w:gridCol w:w="6302"/>
      </w:tblGrid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302" w:type="dxa"/>
          </w:tcPr>
          <w:p w:rsidR="00522DD8" w:rsidRPr="00496CE4" w:rsidRDefault="00B80762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МБУДО «ДДТ» МО «ЛМР» РТ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302" w:type="dxa"/>
          </w:tcPr>
          <w:p w:rsidR="00522DD8" w:rsidRPr="009218EC" w:rsidRDefault="00522DD8" w:rsidP="00963D80">
            <w:pPr>
              <w:autoSpaceDE w:val="0"/>
              <w:autoSpaceDN w:val="0"/>
              <w:adjustRightInd w:val="0"/>
              <w:ind w:right="-14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218EC">
              <w:rPr>
                <w:rFonts w:ascii="Times New Roman" w:hAnsi="Times New Roman" w:cs="Times New Roman"/>
                <w:i/>
                <w:sz w:val="24"/>
                <w:szCs w:val="24"/>
              </w:rPr>
              <w:t>Дополнительная общеобразовательная общеразвивающая программа  социальн</w:t>
            </w:r>
            <w:proofErr w:type="gramStart"/>
            <w:r w:rsidRPr="009218EC">
              <w:rPr>
                <w:rFonts w:ascii="Times New Roman" w:hAnsi="Times New Roman" w:cs="Times New Roman"/>
                <w:i/>
                <w:sz w:val="24"/>
                <w:szCs w:val="24"/>
              </w:rPr>
              <w:t>о-</w:t>
            </w:r>
            <w:proofErr w:type="gramEnd"/>
            <w:r w:rsidRPr="009218E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педагогической направленности</w:t>
            </w:r>
          </w:p>
          <w:p w:rsidR="00522DD8" w:rsidRPr="009218EC" w:rsidRDefault="00522DD8" w:rsidP="00963D80">
            <w:pPr>
              <w:autoSpaceDE w:val="0"/>
              <w:autoSpaceDN w:val="0"/>
              <w:adjustRightInd w:val="0"/>
              <w:ind w:righ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9218EC">
              <w:rPr>
                <w:rFonts w:ascii="Times New Roman" w:hAnsi="Times New Roman" w:cs="Times New Roman"/>
                <w:i/>
                <w:sz w:val="24"/>
                <w:szCs w:val="24"/>
              </w:rPr>
              <w:t>«Почемучка»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6302" w:type="dxa"/>
          </w:tcPr>
          <w:p w:rsidR="00522DD8" w:rsidRPr="00496CE4" w:rsidRDefault="00522DD8" w:rsidP="00B8076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Социально-</w:t>
            </w:r>
            <w:r w:rsidR="00B80762">
              <w:rPr>
                <w:rFonts w:ascii="Times New Roman" w:hAnsi="Times New Roman" w:cs="Times New Roman"/>
                <w:i/>
                <w:sz w:val="24"/>
                <w:szCs w:val="24"/>
              </w:rPr>
              <w:t>гуманитарная</w:t>
            </w:r>
          </w:p>
        </w:tc>
      </w:tr>
      <w:tr w:rsidR="00522DD8" w:rsidRPr="00496CE4" w:rsidTr="00963D80">
        <w:trPr>
          <w:trHeight w:val="565"/>
        </w:trPr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302" w:type="dxa"/>
          </w:tcPr>
          <w:p w:rsidR="00B80762" w:rsidRDefault="00B80762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Лукьяненко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Галеевна</w:t>
            </w:r>
            <w:proofErr w:type="spellEnd"/>
          </w:p>
          <w:p w:rsidR="00522DD8" w:rsidRPr="00496CE4" w:rsidRDefault="00522DD8" w:rsidP="00B8076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 xml:space="preserve">Чернышёва Александра Юрьевна 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Вид программы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общеразвивающая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модульная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1 год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Объем программы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144 часов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 </w:t>
            </w:r>
            <w:proofErr w:type="gramStart"/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-Динамическое развитие психических процессов (восприятие, память, мышление, воображение</w:t>
            </w:r>
            <w:proofErr w:type="gramStart"/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;)</w:t>
            </w:r>
            <w:proofErr w:type="gramEnd"/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-формирование познавательных  способностей;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-развитие коммуникативных качеств;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-развитие координации и мелкой моторики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Формы обучения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i/>
                <w:sz w:val="24"/>
                <w:szCs w:val="24"/>
              </w:rPr>
              <w:t>Очная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модули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96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Заниматика</w:t>
            </w:r>
            <w:proofErr w:type="spellEnd"/>
            <w:proofErr w:type="gramStart"/>
            <w:r w:rsidRPr="00496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522DD8" w:rsidRPr="00496CE4" w:rsidRDefault="00522DD8" w:rsidP="00963D80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96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Звукарик</w:t>
            </w:r>
            <w:proofErr w:type="spellEnd"/>
            <w:r w:rsidRPr="00496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522DD8" w:rsidRPr="00496CE4" w:rsidRDefault="00522DD8" w:rsidP="00963D80">
            <w:pPr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Развитие речи.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4.Окружающий мир.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Заниматика</w:t>
            </w:r>
            <w:proofErr w:type="spellEnd"/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»: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-Развитие внимания и наблюдательности;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-пространственные представления;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-занимательная геометрия;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-множества;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-счет предметов;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-развитие логики;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proofErr w:type="spellStart"/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Звукарик</w:t>
            </w:r>
            <w:proofErr w:type="spellEnd"/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»: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-артикуляционные упражнения;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-фонематические представления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-знакомство с буквой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-развитие речи;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 развитие моторики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«Развитие речи»</w:t>
            </w: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 xml:space="preserve">-знакомство со словами </w:t>
            </w:r>
            <w:proofErr w:type="gramStart"/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496CE4">
              <w:rPr>
                <w:rFonts w:ascii="Times New Roman" w:hAnsi="Times New Roman" w:cs="Times New Roman"/>
                <w:sz w:val="24"/>
                <w:szCs w:val="24"/>
              </w:rPr>
              <w:t xml:space="preserve">редметами, </w:t>
            </w:r>
            <w:proofErr w:type="spellStart"/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словами-действие</w:t>
            </w:r>
            <w:proofErr w:type="spellEnd"/>
            <w:r w:rsidRPr="00496CE4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предмета, </w:t>
            </w:r>
            <w:proofErr w:type="spellStart"/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словами-признаки</w:t>
            </w:r>
            <w:proofErr w:type="spellEnd"/>
            <w:r w:rsidRPr="00496CE4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 .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-составление предложений;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-описательные рассказы;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-повествовательные рассказы;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-автоматизация звуков;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-разучивание стихов;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-разучивание стихов;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96CE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Окружающий мир»: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-</w:t>
            </w: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Биология для дошколят;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-география для дошколят;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-анатомия для дошколят;</w:t>
            </w:r>
          </w:p>
          <w:p w:rsidR="00522DD8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-физика для дошколят;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-химия для дошколят;</w:t>
            </w:r>
          </w:p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t>-творческие опыты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5.8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6302" w:type="dxa"/>
          </w:tcPr>
          <w:p w:rsidR="00522DD8" w:rsidRPr="007C5AC6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всех психических функци</w:t>
            </w:r>
            <w:proofErr w:type="gramStart"/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память,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внимание,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мышление);</w:t>
            </w:r>
          </w:p>
          <w:p w:rsidR="00522DD8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ечевое развитие (формирование общих речевых навыков,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AC6">
              <w:rPr>
                <w:rFonts w:ascii="Times New Roman" w:hAnsi="Times New Roman" w:cs="Times New Roman"/>
                <w:sz w:val="24"/>
                <w:szCs w:val="24"/>
              </w:rPr>
              <w:t>работа над активацией речевой деятельности);</w:t>
            </w:r>
          </w:p>
          <w:p w:rsidR="00522DD8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Формирование представлений об окружающем мире;</w:t>
            </w:r>
          </w:p>
          <w:p w:rsidR="00522DD8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Обучение чтению;</w:t>
            </w:r>
          </w:p>
          <w:p w:rsidR="00522DD8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Элементарные математические представлени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форма, размер ,счет в пределах 10,сравнение и обобщение);</w:t>
            </w:r>
          </w:p>
          <w:p w:rsidR="00522DD8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Формирование пространственно-временных представлени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времена года, дни недели, месяцы);</w:t>
            </w:r>
          </w:p>
          <w:p w:rsidR="00522DD8" w:rsidRPr="00496CE4" w:rsidRDefault="00522DD8" w:rsidP="00963D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Развитие мелкой моторики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координации движений, подготовка руки к письму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6302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</w:tr>
      <w:tr w:rsidR="00522DD8" w:rsidRPr="00496CE4" w:rsidTr="00963D80">
        <w:tc>
          <w:tcPr>
            <w:tcW w:w="674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181" w:type="dxa"/>
          </w:tcPr>
          <w:p w:rsidR="00522DD8" w:rsidRPr="00496CE4" w:rsidRDefault="00522DD8" w:rsidP="00963D8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96CE4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6302" w:type="dxa"/>
          </w:tcPr>
          <w:p w:rsidR="00522DD8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4CE0">
              <w:rPr>
                <w:rFonts w:ascii="Times New Roman" w:hAnsi="Times New Roman" w:cs="Times New Roman"/>
                <w:sz w:val="24"/>
                <w:szCs w:val="24"/>
              </w:rPr>
              <w:t>1.Заведующий педагогическим отделением ГАПОУ ЛМХПК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Родионова Т.Н.</w:t>
            </w:r>
          </w:p>
          <w:p w:rsidR="00522DD8" w:rsidRPr="005F4CE0" w:rsidRDefault="00522DD8" w:rsidP="00963D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  МБУДО «ДДТ» Стряпунина О.А.</w:t>
            </w:r>
          </w:p>
        </w:tc>
      </w:tr>
    </w:tbl>
    <w:p w:rsidR="00522DD8" w:rsidRPr="001576BC" w:rsidRDefault="00522DD8" w:rsidP="00522DD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22DD8" w:rsidRPr="00F06558" w:rsidRDefault="00522DD8" w:rsidP="00522DD8">
      <w:pPr>
        <w:spacing w:after="0"/>
        <w:ind w:firstLine="72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</w:t>
      </w:r>
    </w:p>
    <w:p w:rsidR="00522DD8" w:rsidRDefault="00522DD8" w:rsidP="00522DD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</w:t>
      </w: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522DD8" w:rsidRDefault="00522DD8" w:rsidP="00522DD8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063AC" w:rsidRDefault="006063AC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22DD8" w:rsidRDefault="00522DD8" w:rsidP="006063AC">
      <w:pPr>
        <w:tabs>
          <w:tab w:val="left" w:pos="9288"/>
        </w:tabs>
        <w:spacing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554DA6" w:rsidRPr="00554DA6" w:rsidRDefault="00554DA6" w:rsidP="00554DA6">
      <w:pPr>
        <w:tabs>
          <w:tab w:val="left" w:pos="9288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54DA6">
        <w:rPr>
          <w:rFonts w:ascii="Times New Roman" w:eastAsia="Calibri" w:hAnsi="Times New Roman" w:cs="Times New Roman"/>
          <w:b/>
          <w:sz w:val="28"/>
          <w:szCs w:val="28"/>
        </w:rPr>
        <w:t>Пояснительная записка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554DA6" w:rsidRPr="00212428" w:rsidRDefault="00554DA6" w:rsidP="0020552F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Программа составлена в соответствии с нормативно-правовой базой</w:t>
      </w:r>
      <w:r w:rsid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(Приложение</w:t>
      </w:r>
      <w:proofErr w:type="gramStart"/>
      <w:r w:rsid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proofErr w:type="gramEnd"/>
      <w:r w:rsidR="00C111EA"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554DA6" w:rsidRPr="00212428" w:rsidRDefault="00554DA6" w:rsidP="00212428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осн</w:t>
      </w:r>
      <w:r w:rsid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овании </w:t>
      </w:r>
      <w:r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указанных документов</w:t>
      </w:r>
      <w:r w:rsid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приложении 1</w:t>
      </w:r>
      <w:r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 также на основании  Устава учреждения, Положения о разработке и утверждении дополнительны</w:t>
      </w: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х общеобразовательных программ в МБУДО  «ДДТ» МО  «ЛМР» РТ,   в 2018 году дополнительная общеобразовательная общеразвивающая программа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социально-</w:t>
      </w:r>
      <w:r w:rsidRPr="002124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педагогического направления</w:t>
      </w:r>
      <w:r w:rsidRPr="0021242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«Почемучки» обновлена.</w:t>
      </w:r>
    </w:p>
    <w:p w:rsidR="00F62FEE" w:rsidRPr="00212428" w:rsidRDefault="00F62FEE" w:rsidP="00F62FEE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12428">
        <w:rPr>
          <w:rFonts w:ascii="Times New Roman" w:hAnsi="Times New Roman" w:cs="Times New Roman"/>
          <w:bCs/>
          <w:sz w:val="28"/>
          <w:szCs w:val="28"/>
        </w:rPr>
        <w:t>Обновление в 2020 году.</w:t>
      </w:r>
    </w:p>
    <w:p w:rsidR="00F41A40" w:rsidRPr="00212428" w:rsidRDefault="00F41A40" w:rsidP="00212428">
      <w:pPr>
        <w:pStyle w:val="a3"/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2428">
        <w:rPr>
          <w:rFonts w:ascii="Times New Roman" w:hAnsi="Times New Roman" w:cs="Times New Roman"/>
          <w:sz w:val="28"/>
          <w:szCs w:val="28"/>
        </w:rPr>
        <w:t>В последнее время появилось немало документов, которые стали основополагающими при обновлении, проектировании и реализации дополнительных общеобразовательных программ: изменения в приказе МО и Н РФ от 09.11.2018 №196 г. Москва «Об утверждении Порядка организации и осуществления образовательной деятельности по дополнительным общеобразовательным программам», профессиональный стандарт «Педагогов дополнительного образования детей и взрослых» (утверждён приказом Министерства труда и социальной защиты РФ от мая 2018</w:t>
      </w:r>
      <w:proofErr w:type="gramEnd"/>
      <w:r w:rsidRPr="00212428">
        <w:rPr>
          <w:rFonts w:ascii="Times New Roman" w:hAnsi="Times New Roman" w:cs="Times New Roman"/>
          <w:sz w:val="28"/>
          <w:szCs w:val="28"/>
        </w:rPr>
        <w:t xml:space="preserve"> года №298н), приказ Министерства Просвещения Российской Федерации от 03.09.2019 №467 «Об утверждении Целевой модели развития региональных систем дополнительного образования детей», Постановления Правительства РФ о реализации национальных проектов, а также важнейшие законодательные акты, утверждающие и разъясняющие правила применения электронного обучения, дистанционных образовательных технологий при реализации дополнительных общеобразовательных программ. Это стало основанием обновления содержания дополнительной общео</w:t>
      </w:r>
      <w:r w:rsidR="00212428" w:rsidRPr="00212428">
        <w:rPr>
          <w:rFonts w:ascii="Times New Roman" w:hAnsi="Times New Roman" w:cs="Times New Roman"/>
          <w:sz w:val="28"/>
          <w:szCs w:val="28"/>
        </w:rPr>
        <w:t>бразовательной программы «Почемучка</w:t>
      </w:r>
      <w:r w:rsidRPr="00212428">
        <w:rPr>
          <w:rFonts w:ascii="Times New Roman" w:hAnsi="Times New Roman" w:cs="Times New Roman"/>
          <w:sz w:val="28"/>
          <w:szCs w:val="28"/>
        </w:rPr>
        <w:t>»  (далее – образовательная программа) в 202</w:t>
      </w:r>
      <w:r w:rsidR="00522DD8">
        <w:rPr>
          <w:rFonts w:ascii="Times New Roman" w:hAnsi="Times New Roman" w:cs="Times New Roman"/>
          <w:sz w:val="28"/>
          <w:szCs w:val="28"/>
        </w:rPr>
        <w:t>1</w:t>
      </w:r>
      <w:r w:rsidRPr="00212428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F41A40" w:rsidRDefault="00F41A40" w:rsidP="00F41A40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02978" w:rsidRDefault="00E02978" w:rsidP="00E02978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554DA6" w:rsidRDefault="00554DA6" w:rsidP="00554DA6">
      <w:pPr>
        <w:spacing w:after="0"/>
        <w:ind w:right="-14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06D21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Направленность программы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– социально-педагогическая</w:t>
      </w:r>
    </w:p>
    <w:p w:rsidR="00554DA6" w:rsidRPr="00806D21" w:rsidRDefault="00554DA6" w:rsidP="00554DA6">
      <w:pPr>
        <w:spacing w:after="0"/>
        <w:ind w:right="-14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554DA6" w:rsidRDefault="00554DA6" w:rsidP="00554DA6">
      <w:pPr>
        <w:spacing w:after="0"/>
        <w:ind w:right="-14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806D2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Актуальность программы.</w:t>
      </w:r>
    </w:p>
    <w:p w:rsidR="00554DA6" w:rsidRPr="00E22235" w:rsidRDefault="00554DA6" w:rsidP="00554DA6">
      <w:pPr>
        <w:spacing w:after="0" w:line="36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2223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«Детство </w:t>
      </w:r>
      <w:proofErr w:type="gramStart"/>
      <w:r w:rsidRPr="00E2223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–к</w:t>
      </w:r>
      <w:proofErr w:type="gramEnd"/>
      <w:r w:rsidRPr="00E2223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огда все удивительно и ничто не вызывает удивления»</w:t>
      </w:r>
    </w:p>
    <w:p w:rsidR="00554DA6" w:rsidRDefault="00554DA6" w:rsidP="00554DA6">
      <w:pPr>
        <w:spacing w:after="0" w:line="36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E2223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                                                                                          А. </w:t>
      </w:r>
      <w:proofErr w:type="spellStart"/>
      <w:r w:rsidRPr="00E22235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Ривароль</w:t>
      </w:r>
      <w:proofErr w:type="spellEnd"/>
    </w:p>
    <w:p w:rsidR="00554DA6" w:rsidRDefault="00554DA6" w:rsidP="00554DA6">
      <w:pPr>
        <w:spacing w:after="0" w:line="360" w:lineRule="auto"/>
        <w:ind w:right="-14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F4175B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Дополнительная общеобразовательная общеразвивающая прогр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амма «Почемучка</w:t>
      </w:r>
      <w:r w:rsidRPr="00F417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относится к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социально-педагогической направленности</w:t>
      </w:r>
      <w:r w:rsidRPr="00F417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дополнительных общеобразовательных программ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4DA6" w:rsidRPr="00E22235" w:rsidRDefault="00554DA6" w:rsidP="00554DA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</w:t>
      </w:r>
      <w:r w:rsidRPr="00E2223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Дошкольное детство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большой ответственный период психического развития ребёнка. Это время первоначального становления личности, формирование основ самосознания и индивидуальности ребенка.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</w:t>
      </w:r>
      <w:r w:rsidRPr="00E22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периода у ребёнка не только интенсивно развиваются все психические функции, но и формируются сложные виды деятельности, происходит закладка общего фундамента познавательных способностей и </w:t>
      </w:r>
    </w:p>
    <w:p w:rsidR="00554DA6" w:rsidRPr="00307A33" w:rsidRDefault="00554DA6" w:rsidP="00554DA6">
      <w:pPr>
        <w:spacing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22235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творческой активности.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22235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Именно в этот пери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 начинается процесс </w:t>
      </w:r>
      <w:r w:rsidRPr="00E222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социализации, устанавливается связь ребенка с миром людей и природы, происходит приобщение к культуре и общечеловеческим ценностям, закладывается фундамент здоровья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4DA6" w:rsidRPr="00307A33" w:rsidRDefault="00554DA6" w:rsidP="00554DA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ость дополнитель</w:t>
      </w:r>
      <w:r w:rsidR="00422F0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образовательной программы «П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очемучка»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остоит в том, что она с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пособствует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практическому приложению умений и навыков детей, полученных в дошкольном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образовательном учреждении, стимулирует их познавательную мотивацию, развивае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творческий потенциал, навыки адаптации к современному обществу.</w:t>
      </w:r>
    </w:p>
    <w:p w:rsidR="00554DA6" w:rsidRPr="00307A33" w:rsidRDefault="00554DA6" w:rsidP="00554DA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Современное информационное общество движется по пути развития творческого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мышления человека.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Дополнительна образовательная программа «Почемучка»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средством мотивации развития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личности к познанию и творчеству в процессе широкого разнообразия видов деятельности </w:t>
      </w:r>
      <w:proofErr w:type="gramStart"/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</w:p>
    <w:p w:rsidR="00554DA6" w:rsidRPr="00307A33" w:rsidRDefault="00554DA6" w:rsidP="00554DA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различных образовательных областях</w:t>
      </w:r>
      <w:proofErr w:type="gramStart"/>
      <w:r w:rsidR="00CD11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Дополнительное образование детей дошкольного возраста по</w:t>
      </w:r>
      <w:r w:rsidR="00422F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праву рассматривается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важнейшая составляющая образовательного пространства, социально востребовано как</w:t>
      </w:r>
    </w:p>
    <w:p w:rsidR="00554DA6" w:rsidRDefault="00554DA6" w:rsidP="00554DA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образование, органично сочетающее в себе воспитание, обучение и развитие личности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ребенка, наиболее открыто и свободно от стандартного подхода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54DA6" w:rsidRPr="00773AF4" w:rsidRDefault="00554DA6" w:rsidP="00554DA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Творческий человек может успешно адаптироваться в социуме, находить позитивные выходы из сложных ситуаций, он способен к самореализации своих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7A3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возможностей, саморазвитию. Воспитание творческой личности, человека с творческим мышлением имеет особую актуальность и является одной из главных целей системы образования на современном этапе.</w:t>
      </w:r>
    </w:p>
    <w:p w:rsidR="00554DA6" w:rsidRDefault="00554DA6" w:rsidP="00554DA6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Главная позиция Модульной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 дополнительной общеобразовательной программы 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Почемучка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– динамичное развитие самостоятельности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дошкольника, которое реализуется по следующим на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правлениям: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</w:rPr>
        <w:t>общеподготовительное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 развивающее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554DA6" w:rsidRDefault="00554DA6" w:rsidP="00554DA6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Образовательная программа «Почемучка» предполагает организацию  систематической работы с детьми в возрасте от 5 до 6 лет по 4 модулям: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proofErr w:type="spellStart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Заниматика</w:t>
      </w:r>
      <w:proofErr w:type="spellEnd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(развитие мыслительных операций)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, «</w:t>
      </w:r>
      <w:proofErr w:type="spellStart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Звукарик</w:t>
      </w:r>
      <w:proofErr w:type="spellEnd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(первичное знакомство с буквами, первичное чтение)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, «Р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азвитие речи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»(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быстрое обогащение словарного запаса, овладение более сложными формами предложения ,грамматическим строением родного языка  ), «Окружающий мир»(развитие первоначальных представлений об окружающем мире). Объем и срок освоения программы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рассчитана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1 год обучения,</w:t>
      </w:r>
      <w:r w:rsidR="00A84551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что составляет 180 учебных часов, запланированных на весь период обучения.</w:t>
      </w:r>
    </w:p>
    <w:p w:rsidR="00554DA6" w:rsidRPr="00F62FEE" w:rsidRDefault="00554DA6" w:rsidP="00F62FEE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111EA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Форма обучения</w:t>
      </w:r>
      <w:r w:rsidR="00F62FEE" w:rsidRPr="00C111EA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F62FEE" w:rsidRPr="00C111EA">
        <w:rPr>
          <w:rFonts w:ascii="Times New Roman" w:eastAsia="Times New Roman" w:hAnsi="Times New Roman" w:cs="Times New Roman"/>
          <w:bCs/>
          <w:sz w:val="28"/>
          <w:szCs w:val="28"/>
        </w:rPr>
        <w:t xml:space="preserve"> Для реализации образовательной программы используются очная и заочная (дистанционная) формы обучения</w:t>
      </w:r>
    </w:p>
    <w:p w:rsidR="00554DA6" w:rsidRPr="00422F09" w:rsidRDefault="00554DA6" w:rsidP="00554DA6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Программа «Почемучка» рассчитана на детей 5 лет. Набор детей в группы осуществляется на основании заявления родителей. Количество детей в группах не менее 15 чел. Продолжительность обучения 36 недель (с сентября по май)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,с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учетом недельных каникул в январе.  Колич</w:t>
      </w:r>
      <w:r w:rsidR="00422F09">
        <w:rPr>
          <w:rFonts w:ascii="Times New Roman" w:eastAsia="Times New Roman" w:hAnsi="Times New Roman" w:cs="Times New Roman"/>
          <w:bCs/>
          <w:sz w:val="28"/>
          <w:szCs w:val="28"/>
        </w:rPr>
        <w:t xml:space="preserve">ество занятий в неделю - 4 часа, </w:t>
      </w:r>
    </w:p>
    <w:p w:rsidR="00554DA6" w:rsidRDefault="00554DA6" w:rsidP="00554DA6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422F09" w:rsidRPr="00C111EA" w:rsidRDefault="00554DA6" w:rsidP="00422F09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Образовательная программа «Почемучка» рассчитана  на 1 год обучения. Занятия проводятся 2 раза в неделю</w:t>
      </w:r>
      <w:r w:rsidRPr="00C111EA">
        <w:rPr>
          <w:rFonts w:ascii="Times New Roman" w:eastAsia="Times New Roman" w:hAnsi="Times New Roman" w:cs="Times New Roman"/>
          <w:bCs/>
          <w:sz w:val="28"/>
          <w:szCs w:val="28"/>
        </w:rPr>
        <w:t xml:space="preserve">. </w:t>
      </w:r>
      <w:r w:rsidR="00C111EA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r w:rsidR="00C111EA" w:rsidRPr="00C111EA">
        <w:rPr>
          <w:rFonts w:ascii="Times New Roman" w:eastAsia="Times New Roman" w:hAnsi="Times New Roman" w:cs="Times New Roman"/>
          <w:bCs/>
          <w:sz w:val="28"/>
          <w:szCs w:val="28"/>
        </w:rPr>
        <w:t>родолжительность занятия 30</w:t>
      </w:r>
      <w:r w:rsidR="00422F09" w:rsidRPr="00C111EA">
        <w:rPr>
          <w:rFonts w:ascii="Times New Roman" w:eastAsia="Times New Roman" w:hAnsi="Times New Roman" w:cs="Times New Roman"/>
          <w:bCs/>
          <w:sz w:val="28"/>
          <w:szCs w:val="28"/>
        </w:rPr>
        <w:t xml:space="preserve"> мин.</w:t>
      </w:r>
    </w:p>
    <w:p w:rsidR="00554DA6" w:rsidRPr="002461F8" w:rsidRDefault="00554DA6" w:rsidP="00554DA6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продолжительность перемены 10 мин.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Занятия проводятся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группой.</w:t>
      </w:r>
    </w:p>
    <w:p w:rsidR="00554DA6" w:rsidRPr="002461F8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Кажд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ый модуль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 имеет свои цели и задачи.</w:t>
      </w:r>
    </w:p>
    <w:p w:rsidR="00554DA6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C555C">
        <w:rPr>
          <w:rFonts w:ascii="Times New Roman" w:eastAsia="Times New Roman" w:hAnsi="Times New Roman" w:cs="Times New Roman"/>
          <w:b/>
          <w:bCs/>
          <w:sz w:val="28"/>
          <w:szCs w:val="28"/>
        </w:rPr>
        <w:t>Цель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обучения по программе</w:t>
      </w:r>
      <w:proofErr w:type="gramEnd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Почемучка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»:</w:t>
      </w:r>
    </w:p>
    <w:p w:rsidR="00554DA6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-формирование мотивации учения,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ориентированную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на удовлетворение познавательных интересов;</w:t>
      </w:r>
    </w:p>
    <w:p w:rsidR="00554DA6" w:rsidRPr="0027464B" w:rsidRDefault="00554DA6" w:rsidP="00554DA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-формирование познавательных способностей и мыслительной активности;</w:t>
      </w:r>
    </w:p>
    <w:p w:rsidR="00554DA6" w:rsidRDefault="00554DA6" w:rsidP="00554DA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-развитие коммуникативных качеств;</w:t>
      </w:r>
    </w:p>
    <w:p w:rsidR="00554DA6" w:rsidRPr="0027464B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-динамическое развитие психических процессов (восприятие, память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мышление, воображение</w:t>
      </w:r>
      <w:proofErr w:type="gramStart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 xml:space="preserve"> )</w:t>
      </w:r>
      <w:proofErr w:type="gramEnd"/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554DA6" w:rsidRDefault="00554DA6" w:rsidP="00554DA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27464B">
        <w:rPr>
          <w:rFonts w:ascii="Times New Roman" w:eastAsia="Times New Roman" w:hAnsi="Times New Roman" w:cs="Times New Roman"/>
          <w:bCs/>
          <w:sz w:val="28"/>
          <w:szCs w:val="28"/>
        </w:rPr>
        <w:t>развитие координации и мелкой моторики.</w:t>
      </w:r>
    </w:p>
    <w:p w:rsidR="00554DA6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554DA6" w:rsidRPr="00580016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58001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Образовательные: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rPr>
          <w:rFonts w:ascii="Times New Roman" w:eastAsia="Times New Roman" w:hAnsi="Times New Roman" w:cs="Times New Roman"/>
          <w:b/>
          <w:bCs/>
          <w:sz w:val="28"/>
          <w:szCs w:val="28"/>
        </w:rPr>
        <w:t>Научить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детей: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приобретать определенные знания, умения, навыки, компетенции</w:t>
      </w:r>
      <w:proofErr w:type="gramStart"/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.</w:t>
      </w:r>
      <w:proofErr w:type="gramEnd"/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- включаться в познавательную деятельность.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з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нать и называть свое имя и фамилию, имена и отчества родителей.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и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спользовать различные источники информации, способствующие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обогащению речи (кино, литература, экскурсии и др.).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роявлять устойчивый интерес к различным видам детской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деятельности: конструированию, изобразительной деятельности, игре.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частвовать в беседе.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и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спользовать речь  как   главное средство общения.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меть делиться с педагогом и другими детьми разнообразными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впечатлениями, ссыла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ь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ся на источник полученной информации (телепередача, рассказ близкого человека, посещение выставки, детского спектакля и т.д.).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Планировать этапы работы, находить конструктивные решения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554DA6" w:rsidRPr="00580016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580016">
        <w:rPr>
          <w:rFonts w:ascii="Times New Roman" w:eastAsia="Times New Roman" w:hAnsi="Times New Roman" w:cs="Times New Roman"/>
          <w:bCs/>
          <w:i/>
          <w:sz w:val="28"/>
          <w:szCs w:val="28"/>
        </w:rPr>
        <w:t>-</w:t>
      </w:r>
      <w:r w:rsidRPr="00580016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Развивающие:</w:t>
      </w:r>
    </w:p>
    <w:p w:rsidR="00554DA6" w:rsidRPr="006F2284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F2284">
        <w:rPr>
          <w:rFonts w:ascii="Times New Roman" w:eastAsia="Times New Roman" w:hAnsi="Times New Roman" w:cs="Times New Roman"/>
          <w:bCs/>
          <w:sz w:val="28"/>
          <w:szCs w:val="28"/>
        </w:rPr>
        <w:t>Способствовать развитию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познавательного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интерес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к окружающему миру.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- потребности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в саморазвитии,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самостоятельности,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ответственности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>эстетических</w:t>
      </w:r>
      <w:proofErr w:type="gramEnd"/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чувства, эмоции, эстетический вкус, эстетическое восприятие, интерес к искусству.</w:t>
      </w:r>
    </w:p>
    <w:p w:rsidR="00554DA6" w:rsidRPr="00E30300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т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олерантно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сти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к детям других национальностей</w:t>
      </w:r>
    </w:p>
    <w:p w:rsidR="00554DA6" w:rsidRDefault="00554DA6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Pr="00E30300"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умения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 xml:space="preserve"> поддерживать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беседу, высказывать свою точку </w:t>
      </w:r>
      <w:r w:rsidRPr="00E30300">
        <w:rPr>
          <w:rFonts w:ascii="Times New Roman" w:eastAsia="Times New Roman" w:hAnsi="Times New Roman" w:cs="Times New Roman"/>
          <w:bCs/>
          <w:sz w:val="28"/>
          <w:szCs w:val="28"/>
        </w:rPr>
        <w:t>зрения, согласие или несогласие с ответом товарища</w:t>
      </w:r>
      <w:r w:rsidR="00883170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883170" w:rsidRPr="00212428" w:rsidRDefault="00883170" w:rsidP="00554DA6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12428">
        <w:rPr>
          <w:rFonts w:ascii="Times New Roman" w:eastAsia="Times New Roman" w:hAnsi="Times New Roman" w:cs="Times New Roman"/>
          <w:bCs/>
          <w:sz w:val="28"/>
          <w:szCs w:val="28"/>
        </w:rPr>
        <w:t xml:space="preserve">Для реализации учебных задач предполагается </w:t>
      </w:r>
      <w:r w:rsidR="00212428" w:rsidRPr="00212428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проведение досуговых мероприятий: </w:t>
      </w:r>
      <w:r w:rsidRPr="00212428">
        <w:rPr>
          <w:rFonts w:ascii="Times New Roman" w:eastAsia="Times New Roman" w:hAnsi="Times New Roman" w:cs="Times New Roman"/>
          <w:bCs/>
          <w:sz w:val="28"/>
          <w:szCs w:val="28"/>
        </w:rPr>
        <w:t>проведение бесед, мероприятий по ПДД, профориентационной работе, работе с одаренными детьми.</w:t>
      </w:r>
    </w:p>
    <w:p w:rsidR="00A84551" w:rsidRDefault="00883170" w:rsidP="00212428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12428">
        <w:rPr>
          <w:rFonts w:ascii="Times New Roman" w:eastAsia="Times New Roman" w:hAnsi="Times New Roman" w:cs="Times New Roman"/>
          <w:bCs/>
          <w:sz w:val="28"/>
          <w:szCs w:val="28"/>
        </w:rPr>
        <w:t>Данная программа предусматривает инклюзивн</w:t>
      </w:r>
      <w:r w:rsidR="0090137E" w:rsidRPr="00212428">
        <w:rPr>
          <w:rFonts w:ascii="Times New Roman" w:eastAsia="Times New Roman" w:hAnsi="Times New Roman" w:cs="Times New Roman"/>
          <w:bCs/>
          <w:sz w:val="28"/>
          <w:szCs w:val="28"/>
        </w:rPr>
        <w:t>ое обучение и воспитание детей с</w:t>
      </w:r>
      <w:r w:rsidRPr="00212428">
        <w:rPr>
          <w:rFonts w:ascii="Times New Roman" w:eastAsia="Times New Roman" w:hAnsi="Times New Roman" w:cs="Times New Roman"/>
          <w:bCs/>
          <w:sz w:val="28"/>
          <w:szCs w:val="28"/>
        </w:rPr>
        <w:t xml:space="preserve"> ограниченными возможностями з</w:t>
      </w:r>
      <w:r w:rsidR="00212428">
        <w:rPr>
          <w:rFonts w:ascii="Times New Roman" w:eastAsia="Times New Roman" w:hAnsi="Times New Roman" w:cs="Times New Roman"/>
          <w:bCs/>
          <w:sz w:val="28"/>
          <w:szCs w:val="28"/>
        </w:rPr>
        <w:t xml:space="preserve">доровья. </w:t>
      </w:r>
    </w:p>
    <w:p w:rsidR="00A84551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84551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84551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84551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84551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84551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A84551" w:rsidRPr="00E30300" w:rsidRDefault="00A84551" w:rsidP="00E81E5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02AE9" w:rsidRDefault="00881695" w:rsidP="00496CE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       </w:t>
      </w:r>
    </w:p>
    <w:p w:rsidR="00202AE9" w:rsidRDefault="00202AE9" w:rsidP="00496CE4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6548" w:rsidRPr="006701DB" w:rsidRDefault="00FC082C" w:rsidP="00496CE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     </w:t>
      </w:r>
      <w:r w:rsidR="00881695">
        <w:rPr>
          <w:rFonts w:ascii="Times New Roman" w:eastAsia="Calibri" w:hAnsi="Times New Roman" w:cs="Times New Roman"/>
          <w:b/>
          <w:bCs/>
          <w:sz w:val="28"/>
          <w:szCs w:val="28"/>
        </w:rPr>
        <w:t>Учебный план</w:t>
      </w:r>
      <w:r w:rsidR="00496CE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</w:t>
      </w:r>
      <w:r w:rsidR="00881695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261"/>
        <w:gridCol w:w="1136"/>
        <w:gridCol w:w="1419"/>
        <w:gridCol w:w="1689"/>
      </w:tblGrid>
      <w:tr w:rsidR="0027464B" w:rsidRPr="0027464B" w:rsidTr="0021188A">
        <w:trPr>
          <w:trHeight w:val="30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4B" w:rsidRPr="0027464B" w:rsidRDefault="00ED09EC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модуля</w:t>
            </w:r>
          </w:p>
        </w:tc>
        <w:tc>
          <w:tcPr>
            <w:tcW w:w="4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27464B" w:rsidRPr="0027464B" w:rsidTr="0021188A">
        <w:trPr>
          <w:trHeight w:val="523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27464B" w:rsidRPr="0027464B" w:rsidTr="0021188A">
        <w:trPr>
          <w:trHeight w:val="508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1" w:type="dxa"/>
            <w:tcBorders>
              <w:left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Заниматика</w:t>
            </w:r>
            <w:proofErr w:type="spellEnd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27464B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36ч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4B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</w:tr>
      <w:tr w:rsidR="006E7745" w:rsidRPr="0027464B" w:rsidTr="0021188A">
        <w:trPr>
          <w:trHeight w:val="357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61" w:type="dxa"/>
            <w:tcBorders>
              <w:left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Звукарик</w:t>
            </w:r>
            <w:proofErr w:type="spellEnd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36ч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</w:tr>
      <w:tr w:rsidR="006E7745" w:rsidRPr="0027464B" w:rsidTr="0021188A">
        <w:trPr>
          <w:trHeight w:val="508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61" w:type="dxa"/>
            <w:tcBorders>
              <w:left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36ч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</w:tr>
      <w:tr w:rsidR="006E7745" w:rsidRPr="0027464B" w:rsidTr="0021188A">
        <w:trPr>
          <w:trHeight w:val="52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61" w:type="dxa"/>
            <w:tcBorders>
              <w:left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Окружающий мир 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7464B">
              <w:rPr>
                <w:rFonts w:ascii="Times New Roman" w:eastAsia="Calibri" w:hAnsi="Times New Roman" w:cs="Times New Roman"/>
                <w:sz w:val="24"/>
                <w:szCs w:val="24"/>
              </w:rPr>
              <w:t>36ч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27464B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18ч</w:t>
            </w:r>
          </w:p>
        </w:tc>
      </w:tr>
      <w:tr w:rsidR="003D5544" w:rsidRPr="0027464B" w:rsidTr="0021188A">
        <w:trPr>
          <w:trHeight w:val="523"/>
        </w:trPr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D5544" w:rsidRPr="0027464B" w:rsidRDefault="003D5544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61" w:type="dxa"/>
            <w:tcBorders>
              <w:left w:val="single" w:sz="4" w:space="0" w:color="auto"/>
              <w:right w:val="single" w:sz="4" w:space="0" w:color="auto"/>
            </w:tcBorders>
          </w:tcPr>
          <w:p w:rsidR="003D5544" w:rsidRPr="0027464B" w:rsidRDefault="003D5544" w:rsidP="0027464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544" w:rsidRPr="0027464B" w:rsidRDefault="003D5544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544" w:rsidRPr="006E7745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72ч</w:t>
            </w: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544" w:rsidRPr="0027464B" w:rsidRDefault="006E7745" w:rsidP="0027464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72ч</w:t>
            </w:r>
          </w:p>
        </w:tc>
      </w:tr>
    </w:tbl>
    <w:p w:rsidR="0090137E" w:rsidRDefault="0090137E" w:rsidP="00CD117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AAC" w:rsidRDefault="00E50AAC" w:rsidP="00190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тематический план</w:t>
      </w:r>
      <w:r w:rsidRPr="00F36A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6701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модуля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«Окружающий мир»</w:t>
      </w:r>
    </w:p>
    <w:p w:rsidR="006701DB" w:rsidRDefault="006701DB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0"/>
        <w:gridCol w:w="2424"/>
        <w:gridCol w:w="1425"/>
        <w:gridCol w:w="1451"/>
        <w:gridCol w:w="1493"/>
        <w:gridCol w:w="2238"/>
      </w:tblGrid>
      <w:tr w:rsidR="006701DB" w:rsidRPr="00EE2D00" w:rsidTr="006701DB">
        <w:tc>
          <w:tcPr>
            <w:tcW w:w="540" w:type="dxa"/>
            <w:vMerge w:val="restart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424" w:type="dxa"/>
            <w:vMerge w:val="restart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4369" w:type="dxa"/>
            <w:gridSpan w:val="3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38" w:type="dxa"/>
            <w:vMerge w:val="restart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Формы аттестации/ контроля</w:t>
            </w:r>
          </w:p>
        </w:tc>
      </w:tr>
      <w:tr w:rsidR="006701DB" w:rsidRPr="00EE2D00" w:rsidTr="006701DB">
        <w:tc>
          <w:tcPr>
            <w:tcW w:w="540" w:type="dxa"/>
            <w:vMerge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4" w:type="dxa"/>
            <w:vMerge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51" w:type="dxa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 xml:space="preserve">Теория </w:t>
            </w:r>
          </w:p>
        </w:tc>
        <w:tc>
          <w:tcPr>
            <w:tcW w:w="1493" w:type="dxa"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2D0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238" w:type="dxa"/>
            <w:vMerge/>
          </w:tcPr>
          <w:p w:rsidR="006701DB" w:rsidRPr="00EE2D00" w:rsidRDefault="006701DB" w:rsidP="00E81E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01DB" w:rsidRPr="00EE2D00" w:rsidTr="006701DB">
        <w:tc>
          <w:tcPr>
            <w:tcW w:w="540" w:type="dxa"/>
          </w:tcPr>
          <w:p w:rsidR="006701DB" w:rsidRPr="00EE2D00" w:rsidRDefault="006701DB" w:rsidP="006701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24" w:type="dxa"/>
          </w:tcPr>
          <w:p w:rsidR="006701DB" w:rsidRPr="00A05980" w:rsidRDefault="006701DB" w:rsidP="006701D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5980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425" w:type="dxa"/>
          </w:tcPr>
          <w:p w:rsidR="006701DB" w:rsidRPr="00A05980" w:rsidRDefault="006701DB" w:rsidP="006701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0598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6701DB" w:rsidRPr="00A05980" w:rsidRDefault="00954054" w:rsidP="006701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93" w:type="dxa"/>
          </w:tcPr>
          <w:p w:rsidR="006701DB" w:rsidRPr="00A05980" w:rsidRDefault="00954054" w:rsidP="006701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38" w:type="dxa"/>
          </w:tcPr>
          <w:p w:rsidR="006701DB" w:rsidRPr="00CE275D" w:rsidRDefault="006701DB" w:rsidP="006701D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eastAsia="Calibri" w:hAnsi="Times New Roman" w:cs="Times New Roman"/>
                <w:sz w:val="24"/>
                <w:szCs w:val="24"/>
              </w:rPr>
              <w:t>Игра «вопрос-ответ»</w:t>
            </w:r>
          </w:p>
        </w:tc>
      </w:tr>
      <w:tr w:rsidR="00CE275D" w:rsidRPr="00EE2D00" w:rsidTr="006701DB">
        <w:tc>
          <w:tcPr>
            <w:tcW w:w="540" w:type="dxa"/>
          </w:tcPr>
          <w:p w:rsidR="00CE275D" w:rsidRDefault="00CE275D" w:rsidP="00CE27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24" w:type="dxa"/>
          </w:tcPr>
          <w:p w:rsidR="00CE275D" w:rsidRPr="00044B87" w:rsidRDefault="00CE275D" w:rsidP="00CE27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B87">
              <w:rPr>
                <w:rFonts w:ascii="Times New Roman" w:eastAsia="Calibri" w:hAnsi="Times New Roman" w:cs="Times New Roman"/>
                <w:sz w:val="24"/>
                <w:szCs w:val="24"/>
              </w:rPr>
              <w:t>Биология для дошколят</w:t>
            </w:r>
          </w:p>
        </w:tc>
        <w:tc>
          <w:tcPr>
            <w:tcW w:w="1425" w:type="dxa"/>
          </w:tcPr>
          <w:p w:rsidR="00CE275D" w:rsidRPr="00A05980" w:rsidRDefault="00CE275D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51" w:type="dxa"/>
          </w:tcPr>
          <w:p w:rsidR="00CE275D" w:rsidRPr="00A05980" w:rsidRDefault="00CE275D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493" w:type="dxa"/>
          </w:tcPr>
          <w:p w:rsidR="00CE275D" w:rsidRPr="00A05980" w:rsidRDefault="00CE275D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2238" w:type="dxa"/>
          </w:tcPr>
          <w:p w:rsidR="00CE275D" w:rsidRPr="00CE275D" w:rsidRDefault="00CE275D" w:rsidP="00CE275D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 w:rsidRPr="00CE275D">
              <w:rPr>
                <w:rFonts w:ascii="Times New Roman" w:hAnsi="Times New Roman" w:cs="Times New Roman"/>
              </w:rPr>
              <w:t>Творческий конкурс</w:t>
            </w:r>
          </w:p>
          <w:p w:rsidR="00CE275D" w:rsidRPr="00CE275D" w:rsidRDefault="00CE275D" w:rsidP="00CE27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75D" w:rsidRPr="00EE2D00" w:rsidTr="006701DB">
        <w:tc>
          <w:tcPr>
            <w:tcW w:w="540" w:type="dxa"/>
          </w:tcPr>
          <w:p w:rsidR="00CE275D" w:rsidRDefault="00CE275D" w:rsidP="00CE27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24" w:type="dxa"/>
          </w:tcPr>
          <w:p w:rsidR="00CE275D" w:rsidRPr="00044B87" w:rsidRDefault="00CE275D" w:rsidP="00CE27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B87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44B87">
              <w:rPr>
                <w:rFonts w:ascii="Times New Roman" w:eastAsia="Calibri" w:hAnsi="Times New Roman" w:cs="Times New Roman"/>
                <w:sz w:val="24"/>
                <w:szCs w:val="24"/>
              </w:rPr>
              <w:t>для дошколят</w:t>
            </w:r>
          </w:p>
        </w:tc>
        <w:tc>
          <w:tcPr>
            <w:tcW w:w="1425" w:type="dxa"/>
          </w:tcPr>
          <w:p w:rsidR="00CE275D" w:rsidRDefault="00CE275D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1" w:type="dxa"/>
          </w:tcPr>
          <w:p w:rsidR="00CE275D" w:rsidRPr="00A05980" w:rsidRDefault="00CE275D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:rsidR="00CE275D" w:rsidRPr="00A05980" w:rsidRDefault="00CE275D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8" w:type="dxa"/>
          </w:tcPr>
          <w:p w:rsidR="00CE275D" w:rsidRPr="00CE275D" w:rsidRDefault="00CE275D" w:rsidP="00CE275D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 w:rsidRPr="00CE275D">
              <w:rPr>
                <w:rFonts w:ascii="Times New Roman" w:hAnsi="Times New Roman" w:cs="Times New Roman"/>
              </w:rPr>
              <w:t>Экспресс-опрос</w:t>
            </w:r>
          </w:p>
          <w:p w:rsidR="00CE275D" w:rsidRPr="00CE275D" w:rsidRDefault="00CE275D" w:rsidP="00CE27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75D" w:rsidRPr="00EE2D00" w:rsidTr="006701DB">
        <w:tc>
          <w:tcPr>
            <w:tcW w:w="540" w:type="dxa"/>
          </w:tcPr>
          <w:p w:rsidR="00CE275D" w:rsidRDefault="00CE275D" w:rsidP="00CE27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</w:t>
            </w:r>
          </w:p>
        </w:tc>
        <w:tc>
          <w:tcPr>
            <w:tcW w:w="2424" w:type="dxa"/>
          </w:tcPr>
          <w:p w:rsidR="00CE275D" w:rsidRPr="00044B87" w:rsidRDefault="00CE275D" w:rsidP="00CE27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44B87">
              <w:rPr>
                <w:rFonts w:ascii="Times New Roman" w:eastAsia="Calibri" w:hAnsi="Times New Roman" w:cs="Times New Roman"/>
                <w:sz w:val="24"/>
                <w:szCs w:val="24"/>
              </w:rPr>
              <w:t>География для дошколят</w:t>
            </w:r>
          </w:p>
        </w:tc>
        <w:tc>
          <w:tcPr>
            <w:tcW w:w="1425" w:type="dxa"/>
          </w:tcPr>
          <w:p w:rsidR="00CE275D" w:rsidRDefault="00512270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51" w:type="dxa"/>
          </w:tcPr>
          <w:p w:rsidR="00CE275D" w:rsidRPr="00A05980" w:rsidRDefault="00512270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:rsidR="00CE275D" w:rsidRPr="00A05980" w:rsidRDefault="00512270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38" w:type="dxa"/>
          </w:tcPr>
          <w:p w:rsidR="00CE275D" w:rsidRPr="00CE275D" w:rsidRDefault="00CE275D" w:rsidP="00CE27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Опрос-игра «</w:t>
            </w:r>
            <w:proofErr w:type="gramStart"/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Спроси-отвечай</w:t>
            </w:r>
            <w:proofErr w:type="gramEnd"/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86FB4" w:rsidRPr="00EE2D00" w:rsidTr="006701DB">
        <w:tc>
          <w:tcPr>
            <w:tcW w:w="540" w:type="dxa"/>
          </w:tcPr>
          <w:p w:rsidR="00E86FB4" w:rsidRDefault="00E86FB4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24" w:type="dxa"/>
          </w:tcPr>
          <w:p w:rsidR="00E86FB4" w:rsidRPr="00212428" w:rsidRDefault="00E86FB4" w:rsidP="001467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</w:t>
            </w:r>
            <w:proofErr w:type="gramStart"/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</w:t>
            </w:r>
          </w:p>
        </w:tc>
        <w:tc>
          <w:tcPr>
            <w:tcW w:w="1425" w:type="dxa"/>
          </w:tcPr>
          <w:p w:rsidR="00E86FB4" w:rsidRDefault="00E86FB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E86FB4" w:rsidRPr="00A05980" w:rsidRDefault="00E86FB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93" w:type="dxa"/>
          </w:tcPr>
          <w:p w:rsidR="00E86FB4" w:rsidRPr="00A05980" w:rsidRDefault="00E86FB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38" w:type="dxa"/>
          </w:tcPr>
          <w:p w:rsidR="00E86FB4" w:rsidRPr="00CE275D" w:rsidRDefault="00E86FB4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Тестовая работа по раздаточному материалу</w:t>
            </w:r>
          </w:p>
        </w:tc>
      </w:tr>
      <w:tr w:rsidR="00E86FB4" w:rsidRPr="00EE2D00" w:rsidTr="006701DB">
        <w:tc>
          <w:tcPr>
            <w:tcW w:w="540" w:type="dxa"/>
          </w:tcPr>
          <w:p w:rsidR="00E86FB4" w:rsidRDefault="00E86FB4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24" w:type="dxa"/>
          </w:tcPr>
          <w:p w:rsidR="00E86FB4" w:rsidRPr="00CE5462" w:rsidRDefault="00E86FB4" w:rsidP="00CE275D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Анатомия для дошколят</w:t>
            </w:r>
          </w:p>
        </w:tc>
        <w:tc>
          <w:tcPr>
            <w:tcW w:w="1425" w:type="dxa"/>
          </w:tcPr>
          <w:p w:rsidR="00E86FB4" w:rsidRDefault="00E86FB4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E86FB4" w:rsidRPr="00A05980" w:rsidRDefault="00E86FB4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93" w:type="dxa"/>
          </w:tcPr>
          <w:p w:rsidR="00E86FB4" w:rsidRPr="00A05980" w:rsidRDefault="00E86FB4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38" w:type="dxa"/>
          </w:tcPr>
          <w:p w:rsidR="00E86FB4" w:rsidRPr="00CE275D" w:rsidRDefault="00E86FB4" w:rsidP="00CE27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Мини-тест</w:t>
            </w: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24" w:type="dxa"/>
          </w:tcPr>
          <w:p w:rsidR="001467CF" w:rsidRPr="001908CB" w:rsidRDefault="001467CF" w:rsidP="001467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18FF">
              <w:rPr>
                <w:rFonts w:ascii="Times New Roman" w:eastAsia="Calibri" w:hAnsi="Times New Roman" w:cs="Times New Roman"/>
                <w:sz w:val="24"/>
                <w:szCs w:val="24"/>
              </w:rPr>
              <w:t>Физика для дошколят</w:t>
            </w:r>
          </w:p>
        </w:tc>
        <w:tc>
          <w:tcPr>
            <w:tcW w:w="1425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1467CF" w:rsidRPr="00A05980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3" w:type="dxa"/>
          </w:tcPr>
          <w:p w:rsidR="001467CF" w:rsidRPr="00A05980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38" w:type="dxa"/>
          </w:tcPr>
          <w:p w:rsidR="001467CF" w:rsidRPr="00CE275D" w:rsidRDefault="001467CF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эксперименты</w:t>
            </w: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24" w:type="dxa"/>
          </w:tcPr>
          <w:p w:rsidR="001467CF" w:rsidRPr="00D218FF" w:rsidRDefault="001467CF" w:rsidP="001467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18FF">
              <w:rPr>
                <w:rFonts w:ascii="Times New Roman" w:eastAsia="Calibri" w:hAnsi="Times New Roman" w:cs="Times New Roman"/>
                <w:sz w:val="24"/>
                <w:szCs w:val="24"/>
              </w:rPr>
              <w:t>Химия для дошколят</w:t>
            </w:r>
          </w:p>
        </w:tc>
        <w:tc>
          <w:tcPr>
            <w:tcW w:w="1425" w:type="dxa"/>
          </w:tcPr>
          <w:p w:rsidR="001467CF" w:rsidRDefault="00D93C9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51" w:type="dxa"/>
          </w:tcPr>
          <w:p w:rsidR="001467CF" w:rsidRPr="00A05980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D93C94">
              <w:rPr>
                <w:rFonts w:ascii="Times New Roman" w:eastAsia="Calibri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1493" w:type="dxa"/>
          </w:tcPr>
          <w:p w:rsidR="001467CF" w:rsidRPr="00A05980" w:rsidRDefault="00D93C9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238" w:type="dxa"/>
          </w:tcPr>
          <w:p w:rsidR="001467CF" w:rsidRPr="00CE275D" w:rsidRDefault="001467CF" w:rsidP="001467CF">
            <w:pPr>
              <w:pStyle w:val="a3"/>
              <w:ind w:left="0"/>
              <w:jc w:val="both"/>
              <w:rPr>
                <w:rFonts w:ascii="Times New Roman" w:hAnsi="Times New Roman" w:cs="Times New Roman"/>
              </w:rPr>
            </w:pPr>
            <w:r w:rsidRPr="00CE275D">
              <w:rPr>
                <w:rFonts w:ascii="Times New Roman" w:hAnsi="Times New Roman" w:cs="Times New Roman"/>
              </w:rPr>
              <w:t>Интеллектуальная игра</w:t>
            </w:r>
          </w:p>
          <w:p w:rsidR="001467CF" w:rsidRPr="00CE275D" w:rsidRDefault="001467CF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424" w:type="dxa"/>
          </w:tcPr>
          <w:p w:rsidR="001467CF" w:rsidRPr="001908CB" w:rsidRDefault="001467CF" w:rsidP="001467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Творческие опыты</w:t>
            </w:r>
          </w:p>
        </w:tc>
        <w:tc>
          <w:tcPr>
            <w:tcW w:w="1425" w:type="dxa"/>
          </w:tcPr>
          <w:p w:rsidR="001467CF" w:rsidRDefault="00E942D5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1" w:type="dxa"/>
          </w:tcPr>
          <w:p w:rsidR="001467CF" w:rsidRPr="00A05980" w:rsidRDefault="00D93C9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1493" w:type="dxa"/>
          </w:tcPr>
          <w:p w:rsidR="001467CF" w:rsidRPr="00A05980" w:rsidRDefault="00D93C94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2238" w:type="dxa"/>
          </w:tcPr>
          <w:p w:rsidR="001467CF" w:rsidRPr="00CE275D" w:rsidRDefault="001467CF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эксперименты</w:t>
            </w: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</w:t>
            </w:r>
          </w:p>
        </w:tc>
        <w:tc>
          <w:tcPr>
            <w:tcW w:w="2424" w:type="dxa"/>
          </w:tcPr>
          <w:p w:rsidR="001467CF" w:rsidRPr="00212428" w:rsidRDefault="001467CF" w:rsidP="001467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428">
              <w:rPr>
                <w:rFonts w:ascii="Times New Roman" w:hAnsi="Times New Roman" w:cs="Times New Roman"/>
                <w:b/>
                <w:sz w:val="24"/>
                <w:szCs w:val="24"/>
              </w:rPr>
              <w:t>Досуговые мероприятия</w:t>
            </w:r>
          </w:p>
        </w:tc>
        <w:tc>
          <w:tcPr>
            <w:tcW w:w="1425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1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8" w:type="dxa"/>
          </w:tcPr>
          <w:p w:rsidR="001467CF" w:rsidRPr="00CE275D" w:rsidRDefault="001467CF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рисунков</w:t>
            </w: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24" w:type="dxa"/>
          </w:tcPr>
          <w:p w:rsidR="001467CF" w:rsidRPr="00212428" w:rsidRDefault="001467CF" w:rsidP="001467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2428">
              <w:rPr>
                <w:rFonts w:ascii="Times New Roman" w:hAnsi="Times New Roman" w:cs="Times New Roman"/>
                <w:b/>
                <w:sz w:val="24"/>
                <w:szCs w:val="24"/>
              </w:rPr>
              <w:t>Инструктажи по безопасному поведению</w:t>
            </w:r>
          </w:p>
        </w:tc>
        <w:tc>
          <w:tcPr>
            <w:tcW w:w="1425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1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3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38" w:type="dxa"/>
          </w:tcPr>
          <w:p w:rsidR="001467CF" w:rsidRPr="00CE275D" w:rsidRDefault="001467CF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424" w:type="dxa"/>
          </w:tcPr>
          <w:p w:rsidR="001467CF" w:rsidRPr="00212428" w:rsidRDefault="001467CF" w:rsidP="001467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Аттестация </w:t>
            </w:r>
            <w:proofErr w:type="gramStart"/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завершении  реализации дополнительной образовательной программы</w:t>
            </w:r>
          </w:p>
        </w:tc>
        <w:tc>
          <w:tcPr>
            <w:tcW w:w="1425" w:type="dxa"/>
          </w:tcPr>
          <w:p w:rsidR="001467CF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1467CF" w:rsidRPr="00A05980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93" w:type="dxa"/>
          </w:tcPr>
          <w:p w:rsidR="001467CF" w:rsidRPr="00A05980" w:rsidRDefault="001467CF" w:rsidP="001467C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2238" w:type="dxa"/>
          </w:tcPr>
          <w:p w:rsidR="001467CF" w:rsidRPr="00CE275D" w:rsidRDefault="001467CF" w:rsidP="00146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75D">
              <w:rPr>
                <w:rFonts w:ascii="Times New Roman" w:hAnsi="Times New Roman" w:cs="Times New Roman"/>
                <w:sz w:val="24"/>
                <w:szCs w:val="24"/>
              </w:rPr>
              <w:t>Тестовая работа по раздаточному материалу</w:t>
            </w: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1467C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4" w:type="dxa"/>
          </w:tcPr>
          <w:p w:rsidR="001467CF" w:rsidRPr="00212428" w:rsidRDefault="00D93C94" w:rsidP="00BE1AB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Итого: 36 занятий</w:t>
            </w:r>
          </w:p>
        </w:tc>
        <w:tc>
          <w:tcPr>
            <w:tcW w:w="1425" w:type="dxa"/>
          </w:tcPr>
          <w:p w:rsidR="001467CF" w:rsidRDefault="001467CF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1467CF" w:rsidRPr="00A05980" w:rsidRDefault="001467CF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1467CF" w:rsidRPr="00A05980" w:rsidRDefault="001467CF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1467CF" w:rsidRPr="00CE275D" w:rsidRDefault="001467CF" w:rsidP="00CE27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67CF" w:rsidRPr="00EE2D00" w:rsidTr="006701DB">
        <w:tc>
          <w:tcPr>
            <w:tcW w:w="540" w:type="dxa"/>
          </w:tcPr>
          <w:p w:rsidR="001467CF" w:rsidRDefault="001467CF" w:rsidP="00CE27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24" w:type="dxa"/>
          </w:tcPr>
          <w:p w:rsidR="001467CF" w:rsidRPr="001908CB" w:rsidRDefault="001467CF" w:rsidP="00CE275D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25" w:type="dxa"/>
          </w:tcPr>
          <w:p w:rsidR="001467CF" w:rsidRDefault="001467CF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51" w:type="dxa"/>
          </w:tcPr>
          <w:p w:rsidR="001467CF" w:rsidRPr="00A05980" w:rsidRDefault="001467CF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1467CF" w:rsidRPr="00A05980" w:rsidRDefault="001467CF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38" w:type="dxa"/>
          </w:tcPr>
          <w:p w:rsidR="001467CF" w:rsidRDefault="001467CF" w:rsidP="00CE27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6701DB" w:rsidRDefault="006701DB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09C1" w:rsidRDefault="00C909C1" w:rsidP="002124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1908CB" w:rsidRDefault="001908CB" w:rsidP="001908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модуля «Окружающий мир»</w:t>
      </w:r>
    </w:p>
    <w:p w:rsidR="001908CB" w:rsidRDefault="001908CB" w:rsidP="001908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34"/>
        <w:gridCol w:w="2795"/>
        <w:gridCol w:w="3118"/>
        <w:gridCol w:w="3226"/>
      </w:tblGrid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95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</w:t>
            </w:r>
          </w:p>
        </w:tc>
        <w:tc>
          <w:tcPr>
            <w:tcW w:w="3118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95" w:type="dxa"/>
          </w:tcPr>
          <w:p w:rsidR="001908CB" w:rsidRPr="001908CB" w:rsidRDefault="001908CB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Биология для дошколят. </w:t>
            </w:r>
          </w:p>
          <w:p w:rsidR="001908CB" w:rsidRPr="00F715A0" w:rsidRDefault="001908CB" w:rsidP="00F715A0">
            <w:pPr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</w:tcPr>
          <w:p w:rsidR="001908CB" w:rsidRPr="001908CB" w:rsidRDefault="001908CB" w:rsidP="00F715A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Беседа: «из жизни растений», «какие бывают деревья», «о разнообразии животного мира», «Эти удивительные животные», «Могут ли растения двигаться?», 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Из жизни растений.</w:t>
            </w:r>
            <w:r w:rsidRPr="001908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Форма листьев.</w:t>
            </w:r>
            <w:r w:rsidR="00F715A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деревьев.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Разнообразие животного мира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севера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жарких стран</w:t>
            </w:r>
          </w:p>
          <w:p w:rsidR="001908CB" w:rsidRPr="001908CB" w:rsidRDefault="001908CB" w:rsidP="00190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водоемов</w:t>
            </w:r>
          </w:p>
          <w:p w:rsidR="001908CB" w:rsidRPr="001908CB" w:rsidRDefault="001908CB" w:rsidP="001908C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Удивительные  животные</w:t>
            </w: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эксперимент,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формирующие представления о растительном и животном мире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Строение растения</w:t>
            </w:r>
            <w:r w:rsidR="00F715A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F715A0" w:rsidRPr="001908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«Есть ли жир в семенах?»</w:t>
            </w:r>
            <w:r w:rsidR="00F715A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95" w:type="dxa"/>
          </w:tcPr>
          <w:p w:rsidR="001908CB" w:rsidRPr="001908CB" w:rsidRDefault="001908CB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Астрономия для дошколят</w:t>
            </w:r>
            <w:proofErr w:type="gramStart"/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1908CB" w:rsidRPr="00D218FF" w:rsidRDefault="001908CB" w:rsidP="00D218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 солнц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небесном светиле,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луне,о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смене дня и ночи </w:t>
            </w:r>
            <w:r w:rsidR="00D21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21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звездах –небесных </w:t>
            </w:r>
            <w:proofErr w:type="spellStart"/>
            <w:r w:rsidR="00D218F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телах,солнечн</w:t>
            </w: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системе</w:t>
            </w: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Эксперименты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формирующие элементарные представления о солнечной системе и планетах солнечной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системы,о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планете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Земля,как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части солнечной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системе,о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смене дня и ночи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95" w:type="dxa"/>
          </w:tcPr>
          <w:p w:rsidR="001908CB" w:rsidRPr="001908CB" w:rsidRDefault="001908CB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География для дошколят </w:t>
            </w:r>
          </w:p>
          <w:p w:rsidR="001908CB" w:rsidRPr="001908CB" w:rsidRDefault="001908CB" w:rsidP="00D218FF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815B1D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Элементарные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предтавления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форме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Земли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,о</w:t>
            </w:r>
            <w:proofErr w:type="spellEnd"/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строении земной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коры,о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воде и воздухе </w:t>
            </w:r>
            <w:r w:rsidR="00D60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,о расположении</w:t>
            </w: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60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Родины на карте</w:t>
            </w:r>
            <w:r w:rsidR="00C90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908CB" w:rsidRPr="00212428" w:rsidRDefault="001908CB" w:rsidP="00E81E5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26" w:type="dxa"/>
          </w:tcPr>
          <w:p w:rsid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Наблюдения,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формирующие представления о строении земной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коры,воде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воздухе. Эксперименты: «откуда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известно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,ч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Земля круглая?», «из чего состоит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почва,песок,глина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?», «Что </w:t>
            </w: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такое воздух?»  «какую форму имеет вода?»</w:t>
            </w:r>
            <w:r w:rsidR="00D60B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60BEC" w:rsidRPr="001908CB" w:rsidRDefault="00D60BEC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глобусом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2795" w:type="dxa"/>
          </w:tcPr>
          <w:p w:rsidR="001908CB" w:rsidRPr="00D218FF" w:rsidRDefault="001908CB" w:rsidP="00D218FF">
            <w:pPr>
              <w:ind w:left="3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18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Анатомия для дошколят. </w:t>
            </w:r>
            <w:proofErr w:type="gramStart"/>
            <w:r w:rsidRPr="00D218FF">
              <w:rPr>
                <w:rFonts w:ascii="Times New Roman" w:eastAsia="Calibri" w:hAnsi="Times New Roman" w:cs="Times New Roman"/>
                <w:sz w:val="24"/>
                <w:szCs w:val="24"/>
              </w:rPr>
              <w:t>Знакомьтесь-это</w:t>
            </w:r>
            <w:proofErr w:type="gramEnd"/>
            <w:r w:rsidRPr="00D218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я.</w:t>
            </w:r>
          </w:p>
        </w:tc>
        <w:tc>
          <w:tcPr>
            <w:tcW w:w="3118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строении человеческого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тела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,р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аботе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органов</w:t>
            </w: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Беседы,наблюдения,эксперименты,формирующие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понятия о внешнем и внутреннем строении </w:t>
            </w:r>
            <w:proofErr w:type="spellStart"/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строении</w:t>
            </w:r>
            <w:proofErr w:type="spellEnd"/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человеческого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тела,о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назнаении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органов,об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элементарном представлении функционирования органов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95" w:type="dxa"/>
          </w:tcPr>
          <w:p w:rsidR="001908CB" w:rsidRPr="00212428" w:rsidRDefault="00212428" w:rsidP="00C909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CE5462"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>ро</w:t>
            </w:r>
            <w:r w:rsidR="00C909C1" w:rsidRPr="00212428">
              <w:rPr>
                <w:rFonts w:ascii="Times New Roman" w:eastAsia="Calibri" w:hAnsi="Times New Roman" w:cs="Times New Roman"/>
                <w:sz w:val="24"/>
                <w:szCs w:val="24"/>
              </w:rPr>
              <w:t>межуточная аттестация</w:t>
            </w:r>
          </w:p>
        </w:tc>
        <w:tc>
          <w:tcPr>
            <w:tcW w:w="3118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Тестовые задания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95" w:type="dxa"/>
          </w:tcPr>
          <w:p w:rsidR="00D218FF" w:rsidRPr="001908CB" w:rsidRDefault="001908CB" w:rsidP="00D218F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Физика для дошколят </w:t>
            </w:r>
          </w:p>
          <w:p w:rsidR="001908CB" w:rsidRPr="001908CB" w:rsidRDefault="001908CB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Элементарные представления о статическом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электричестве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,о</w:t>
            </w:r>
            <w:proofErr w:type="spellEnd"/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силе тяжести</w:t>
            </w: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Эксперименты: «танцующая фольга», «пляшущие человечки», «Падение на перегонки», «лотос»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«соломинка-пипетка»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95" w:type="dxa"/>
          </w:tcPr>
          <w:p w:rsidR="001908CB" w:rsidRPr="001908CB" w:rsidRDefault="001908CB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Химия для дошколят</w:t>
            </w:r>
            <w:proofErr w:type="gramStart"/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1908CB" w:rsidRPr="001908CB" w:rsidRDefault="001908CB" w:rsidP="00D218FF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Элементарные понятия о веществах</w:t>
            </w:r>
          </w:p>
        </w:tc>
        <w:tc>
          <w:tcPr>
            <w:tcW w:w="3226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Эксперименты «рисуем 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молоком</w:t>
            </w:r>
            <w:proofErr w:type="gram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,л</w:t>
            </w:r>
            <w:proofErr w:type="gram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имонным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соком» , «</w:t>
            </w:r>
            <w:proofErr w:type="spellStart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обыкновенный-необыкновенный</w:t>
            </w:r>
            <w:proofErr w:type="spellEnd"/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уксус», «подводная лодка из яйца»</w:t>
            </w:r>
            <w:r w:rsidR="009864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«вулкан»</w:t>
            </w:r>
          </w:p>
        </w:tc>
      </w:tr>
      <w:tr w:rsidR="001908CB" w:rsidRPr="001908CB" w:rsidTr="00863B47">
        <w:tc>
          <w:tcPr>
            <w:tcW w:w="534" w:type="dxa"/>
          </w:tcPr>
          <w:p w:rsidR="001908CB" w:rsidRPr="001908CB" w:rsidRDefault="001908CB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95" w:type="dxa"/>
          </w:tcPr>
          <w:p w:rsidR="001908CB" w:rsidRPr="001908CB" w:rsidRDefault="001908CB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Творческие опыты</w:t>
            </w:r>
          </w:p>
        </w:tc>
        <w:tc>
          <w:tcPr>
            <w:tcW w:w="3118" w:type="dxa"/>
          </w:tcPr>
          <w:p w:rsidR="001908CB" w:rsidRPr="00C909C1" w:rsidRDefault="00C67380" w:rsidP="00B749FC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Умения делать элементарные умозаключения по наблюдениям</w:t>
            </w:r>
            <w:r w:rsidR="00C909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6" w:type="dxa"/>
          </w:tcPr>
          <w:p w:rsidR="001908CB" w:rsidRPr="001908CB" w:rsidRDefault="00AF453A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Эксперименты по смешиванию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в-в</w:t>
            </w:r>
            <w:proofErr w:type="gramEnd"/>
          </w:p>
        </w:tc>
      </w:tr>
      <w:tr w:rsidR="00673CC9" w:rsidRPr="001908CB" w:rsidTr="00863B47">
        <w:tc>
          <w:tcPr>
            <w:tcW w:w="534" w:type="dxa"/>
          </w:tcPr>
          <w:p w:rsidR="00673CC9" w:rsidRPr="001908CB" w:rsidRDefault="00512270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95" w:type="dxa"/>
          </w:tcPr>
          <w:p w:rsidR="00673CC9" w:rsidRPr="00512270" w:rsidRDefault="00673CC9" w:rsidP="00815B1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hAnsi="Times New Roman" w:cs="Times New Roman"/>
                <w:sz w:val="24"/>
                <w:szCs w:val="24"/>
              </w:rPr>
              <w:t>Досуговые мероприятия</w:t>
            </w:r>
          </w:p>
        </w:tc>
        <w:tc>
          <w:tcPr>
            <w:tcW w:w="3118" w:type="dxa"/>
          </w:tcPr>
          <w:p w:rsidR="00673CC9" w:rsidRPr="00212428" w:rsidRDefault="00B749FC" w:rsidP="005122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4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профессиями родителей</w:t>
            </w:r>
            <w:r w:rsidR="005122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правилами дорожного движения</w:t>
            </w:r>
          </w:p>
        </w:tc>
        <w:tc>
          <w:tcPr>
            <w:tcW w:w="3226" w:type="dxa"/>
          </w:tcPr>
          <w:p w:rsidR="00673CC9" w:rsidRDefault="00673CC9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CC9" w:rsidRPr="001908CB" w:rsidTr="00863B47">
        <w:tc>
          <w:tcPr>
            <w:tcW w:w="534" w:type="dxa"/>
          </w:tcPr>
          <w:p w:rsidR="00673CC9" w:rsidRPr="001908CB" w:rsidRDefault="00512270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95" w:type="dxa"/>
          </w:tcPr>
          <w:p w:rsidR="00673CC9" w:rsidRPr="00512270" w:rsidRDefault="00673CC9" w:rsidP="00815B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безопасному поведению</w:t>
            </w:r>
          </w:p>
        </w:tc>
        <w:tc>
          <w:tcPr>
            <w:tcW w:w="3118" w:type="dxa"/>
          </w:tcPr>
          <w:p w:rsidR="00673CC9" w:rsidRDefault="00212428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Инструктажи по ТБ с Электроприборами</w:t>
            </w:r>
            <w:r w:rsidR="005122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512270" w:rsidRDefault="00512270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Инструктажи по ТБ с химическими веществами.</w:t>
            </w:r>
          </w:p>
        </w:tc>
        <w:tc>
          <w:tcPr>
            <w:tcW w:w="3226" w:type="dxa"/>
          </w:tcPr>
          <w:p w:rsidR="00673CC9" w:rsidRDefault="00673CC9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CC9" w:rsidRPr="001908CB" w:rsidTr="00863B47">
        <w:tc>
          <w:tcPr>
            <w:tcW w:w="534" w:type="dxa"/>
          </w:tcPr>
          <w:p w:rsidR="00673CC9" w:rsidRPr="001908CB" w:rsidRDefault="00512270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95" w:type="dxa"/>
          </w:tcPr>
          <w:p w:rsidR="00673CC9" w:rsidRPr="00512270" w:rsidRDefault="00673CC9" w:rsidP="00E81E5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 </w:t>
            </w:r>
            <w:proofErr w:type="gramStart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</w:p>
        </w:tc>
        <w:tc>
          <w:tcPr>
            <w:tcW w:w="3118" w:type="dxa"/>
          </w:tcPr>
          <w:p w:rsidR="00673CC9" w:rsidRPr="001908CB" w:rsidRDefault="00673CC9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6" w:type="dxa"/>
          </w:tcPr>
          <w:p w:rsidR="00673CC9" w:rsidRPr="001908CB" w:rsidRDefault="00673CC9" w:rsidP="001F625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08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Тестовые задания</w:t>
            </w:r>
          </w:p>
        </w:tc>
      </w:tr>
      <w:tr w:rsidR="00673CC9" w:rsidRPr="001908CB" w:rsidTr="00863B47">
        <w:tc>
          <w:tcPr>
            <w:tcW w:w="534" w:type="dxa"/>
          </w:tcPr>
          <w:p w:rsidR="00673CC9" w:rsidRPr="001908CB" w:rsidRDefault="00512270" w:rsidP="00E81E5C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95" w:type="dxa"/>
          </w:tcPr>
          <w:p w:rsidR="00673CC9" w:rsidRPr="001908CB" w:rsidRDefault="00673CC9" w:rsidP="00E81E5C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1908CB">
              <w:rPr>
                <w:rFonts w:ascii="Times New Roman" w:eastAsia="Calibri" w:hAnsi="Times New Roman" w:cs="Times New Roman"/>
                <w:sz w:val="24"/>
                <w:szCs w:val="24"/>
              </w:rPr>
              <w:t>Итого: 36 занятий</w:t>
            </w:r>
          </w:p>
        </w:tc>
        <w:tc>
          <w:tcPr>
            <w:tcW w:w="3118" w:type="dxa"/>
          </w:tcPr>
          <w:p w:rsidR="00673CC9" w:rsidRPr="001908CB" w:rsidRDefault="00673CC9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26" w:type="dxa"/>
          </w:tcPr>
          <w:p w:rsidR="00673CC9" w:rsidRPr="001908CB" w:rsidRDefault="00673CC9" w:rsidP="00E81E5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908CB" w:rsidRDefault="001908CB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8A4B5C" w:rsidRDefault="008A4B5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1908CB" w:rsidRDefault="001908CB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ru-RU"/>
        </w:rPr>
      </w:pPr>
    </w:p>
    <w:p w:rsidR="006701DB" w:rsidRDefault="003351DA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</w:t>
      </w:r>
      <w:r w:rsidR="00044B87" w:rsidRPr="00044B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1908CB" w:rsidRPr="00044B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по каждому модулю:</w:t>
      </w:r>
    </w:p>
    <w:p w:rsidR="00D60BEC" w:rsidRPr="00D60BEC" w:rsidRDefault="005022C7" w:rsidP="00D60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2C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Биология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0BEC"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времена года, отмечать их особенности.</w:t>
      </w:r>
    </w:p>
    <w:p w:rsidR="001A3774" w:rsidRPr="000B7E54" w:rsidRDefault="001A3774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</w:t>
      </w:r>
      <w:r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взаимодействии человека с природой в разное время года.</w:t>
      </w:r>
    </w:p>
    <w:p w:rsidR="001A3774" w:rsidRPr="000B7E54" w:rsidRDefault="0098643D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</w:t>
      </w:r>
      <w:r w:rsidR="001A3774"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="001A3774"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значении солнца, воздуха и воды для человека, животных,</w:t>
      </w:r>
    </w:p>
    <w:p w:rsidR="001A3774" w:rsidRPr="000B7E54" w:rsidRDefault="001A3774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растений.</w:t>
      </w:r>
    </w:p>
    <w:p w:rsidR="001A3774" w:rsidRPr="000B7E54" w:rsidRDefault="001A3774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Бережно относится к природе.</w:t>
      </w:r>
    </w:p>
    <w:p w:rsidR="001A3774" w:rsidRPr="000B7E54" w:rsidRDefault="001A3774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и называть</w:t>
      </w:r>
      <w:r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некоторые растения ближайшего окружения.</w:t>
      </w:r>
    </w:p>
    <w:p w:rsidR="001A3774" w:rsidRDefault="001A3774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Знать</w:t>
      </w:r>
      <w:r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соблюдать</w:t>
      </w:r>
      <w:r w:rsidRPr="000B7E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элементарные правила поведения в природе.</w:t>
      </w:r>
    </w:p>
    <w:p w:rsidR="001F6257" w:rsidRDefault="005022C7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2C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Астрономия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6257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представления о солнце,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62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планетах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солнечной системы,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Земле,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звездах, смене дня и ночи.</w:t>
      </w:r>
    </w:p>
    <w:p w:rsidR="001F6257" w:rsidRDefault="005022C7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2C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География</w:t>
      </w:r>
      <w:r w:rsidR="004E346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какую форму имеет Земля,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строении земной коры,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составе почвы.</w:t>
      </w:r>
    </w:p>
    <w:p w:rsidR="005022C7" w:rsidRDefault="005022C7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представления о воде и воздухе их свойствах.</w:t>
      </w:r>
    </w:p>
    <w:p w:rsidR="00D60BEC" w:rsidRPr="00D60BEC" w:rsidRDefault="00D60BEC" w:rsidP="00D60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Знать, что Российская Федерация (Россия)</w:t>
      </w:r>
      <w:proofErr w:type="gramStart"/>
      <w:r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—о</w:t>
      </w:r>
      <w:proofErr w:type="gramEnd"/>
      <w:r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громная многонациональная страна; что Москва—столица нашей Родины.</w:t>
      </w:r>
    </w:p>
    <w:p w:rsidR="00D60BEC" w:rsidRPr="00D60BEC" w:rsidRDefault="00D60BEC" w:rsidP="00D60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представление о флаге, гербе, мелодии гимна.</w:t>
      </w:r>
    </w:p>
    <w:p w:rsidR="00D60BEC" w:rsidRPr="00D60BEC" w:rsidRDefault="00D60BEC" w:rsidP="00D60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некоторые государственные праздники.</w:t>
      </w:r>
    </w:p>
    <w:p w:rsidR="00D60BEC" w:rsidRPr="00D60BEC" w:rsidRDefault="00D60BEC" w:rsidP="00D60B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0BEC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Толерантно относится к детям других национальностей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60BEC" w:rsidRDefault="00D60BEC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022C7" w:rsidRDefault="005022C7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2C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Анатомия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нать о внешнем и внутреннем строении человеческого тела,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назначении органов,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 их функционировании.</w:t>
      </w:r>
    </w:p>
    <w:p w:rsidR="005022C7" w:rsidRDefault="005022C7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2C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Физика</w:t>
      </w:r>
      <w:r w:rsidR="009864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меть предс</w:t>
      </w:r>
      <w:r w:rsidRPr="005022C7">
        <w:rPr>
          <w:rFonts w:ascii="Times New Roman" w:eastAsia="Times New Roman" w:hAnsi="Times New Roman" w:cs="Times New Roman"/>
          <w:sz w:val="28"/>
          <w:szCs w:val="28"/>
          <w:lang w:eastAsia="ru-RU"/>
        </w:rPr>
        <w:t>тавления о статистическом электричестве,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022C7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силе тяжести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022C7" w:rsidRDefault="005022C7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022C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Химия.</w:t>
      </w:r>
      <w:r w:rsidR="0098643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4E346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нать о веществах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E34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окружающих детей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(уксус,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молоко,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лимонный сок,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пищевая сода,</w:t>
      </w:r>
      <w:r w:rsidR="00986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соль) и их свойствах.</w:t>
      </w:r>
      <w:proofErr w:type="gramEnd"/>
    </w:p>
    <w:p w:rsidR="0098643D" w:rsidRDefault="0098643D" w:rsidP="001A377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действовать по указанию учителя во время проведения опыта и эксперимента.</w:t>
      </w:r>
    </w:p>
    <w:p w:rsidR="001F6257" w:rsidRPr="001F6257" w:rsidRDefault="004E346B" w:rsidP="001F625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работать коллективно</w:t>
      </w:r>
      <w:proofErr w:type="gramStart"/>
      <w:r w:rsidR="001F62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F6257" w:rsidRPr="001F625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договариваться со</w:t>
      </w:r>
    </w:p>
    <w:p w:rsidR="001F6257" w:rsidRPr="001F6257" w:rsidRDefault="001F6257" w:rsidP="001F625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625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сверстниками о том, кто какую часть работы будет</w:t>
      </w:r>
    </w:p>
    <w:p w:rsidR="00D60BEC" w:rsidRPr="00310CC1" w:rsidRDefault="00310CC1" w:rsidP="00310C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выполнять.</w:t>
      </w:r>
    </w:p>
    <w:p w:rsidR="00E50AAC" w:rsidRPr="008E2FA7" w:rsidRDefault="0098643D" w:rsidP="008E2FA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Уметь высказывать свои мысли, </w:t>
      </w:r>
      <w:r w:rsidR="008E2FA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делать простейшие умозаключения</w:t>
      </w:r>
    </w:p>
    <w:p w:rsidR="00963255" w:rsidRDefault="00E50AA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="00310C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</w:t>
      </w:r>
    </w:p>
    <w:p w:rsidR="00C909C1" w:rsidRDefault="00E50AA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</w:t>
      </w:r>
      <w:r w:rsidR="003351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</w:t>
      </w:r>
    </w:p>
    <w:p w:rsidR="00CD117C" w:rsidRDefault="00C909C1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</w:t>
      </w:r>
    </w:p>
    <w:p w:rsidR="00CD117C" w:rsidRDefault="00CD117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17C" w:rsidRDefault="00CD117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0AAC" w:rsidRDefault="00CD117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</w:t>
      </w:r>
      <w:r w:rsidR="00C909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E50A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E50A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="00E50A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тематический план</w:t>
      </w:r>
      <w:r w:rsidR="000612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модуля </w:t>
      </w:r>
      <w:r w:rsidR="00E50A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«Развитие речи»</w:t>
      </w:r>
      <w:r w:rsidR="00E50AAC" w:rsidRPr="00F36A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E50AAC" w:rsidRPr="00F64AC2" w:rsidRDefault="00E50AA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X="-776" w:tblpY="1"/>
        <w:tblOverlap w:val="never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253"/>
        <w:gridCol w:w="992"/>
        <w:gridCol w:w="1417"/>
        <w:gridCol w:w="1418"/>
        <w:gridCol w:w="1843"/>
      </w:tblGrid>
      <w:tr w:rsidR="00E50AAC" w:rsidRPr="000075EA" w:rsidTr="00E50AAC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Название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раздела,</w:t>
            </w: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E50AAC" w:rsidRPr="000075EA" w:rsidTr="00E50AAC"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0AAC" w:rsidRPr="000075EA" w:rsidRDefault="00E50AAC" w:rsidP="00E50AA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E7745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занятие</w:t>
            </w:r>
            <w:proofErr w:type="gram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лова-предметы.Вопросы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кто?,что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?»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Опрос-игра «Спроси-ответь»</w:t>
            </w:r>
          </w:p>
        </w:tc>
      </w:tr>
      <w:tr w:rsidR="006E7745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Слова-действия</w:t>
            </w:r>
            <w:proofErr w:type="gram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«что делать?» и его формы.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Опрос-игра «Спроси-ответь»</w:t>
            </w:r>
          </w:p>
        </w:tc>
      </w:tr>
      <w:tr w:rsidR="006E7745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9A2CA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9A2C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Слова-признаки 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предметов</w:t>
            </w:r>
            <w:proofErr w:type="gram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«какой?» и его 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формы.Составление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простых и распространенных предложений.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9A2CA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Default="006E7745" w:rsidP="009A2C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2CA8">
              <w:rPr>
                <w:rFonts w:ascii="Times New Roman" w:hAnsi="Times New Roman"/>
                <w:sz w:val="24"/>
                <w:szCs w:val="24"/>
              </w:rPr>
              <w:t>Опрос-игра «Спроси-ответь»</w:t>
            </w:r>
          </w:p>
        </w:tc>
      </w:tr>
      <w:tr w:rsidR="00310CC1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простых и распространенных предложений.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игра</w:t>
            </w:r>
          </w:p>
        </w:tc>
      </w:tr>
      <w:tr w:rsidR="00310CC1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512270" w:rsidRDefault="00310CC1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Повествовательные рассказы: </w:t>
            </w:r>
          </w:p>
          <w:p w:rsidR="00CE5462" w:rsidRPr="00512270" w:rsidRDefault="00CE5462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Путешествие в мир картинок.</w:t>
            </w:r>
          </w:p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53A0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игра</w:t>
            </w:r>
          </w:p>
        </w:tc>
      </w:tr>
      <w:tr w:rsidR="00310CC1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Автоматизация звуков в связной  речи: 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с-з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ж-ш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-ц,к-г,л-р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53A06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310CC1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Разучива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ние стихов: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,5ч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,5ч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Мини-концерт</w:t>
            </w:r>
          </w:p>
        </w:tc>
      </w:tr>
      <w:tr w:rsidR="006E7745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512270" w:rsidRDefault="00CE5462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 </w:t>
            </w:r>
            <w:proofErr w:type="gramStart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1ч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7745" w:rsidRPr="000075EA" w:rsidRDefault="006E7745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Открытое итоговое занятие</w:t>
            </w:r>
          </w:p>
        </w:tc>
      </w:tr>
      <w:tr w:rsidR="00310CC1" w:rsidRPr="000075EA" w:rsidTr="00E50AA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Итого: 36 занятий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CC1" w:rsidRPr="000075EA" w:rsidRDefault="00310CC1" w:rsidP="00310CC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E2FA7" w:rsidRDefault="008E2FA7" w:rsidP="009E00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E2FA7" w:rsidRDefault="008E2FA7" w:rsidP="008154C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F00D0" w:rsidRDefault="003351DA" w:rsidP="003351D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</w:t>
      </w:r>
      <w:r w:rsidR="00053A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Содержание модуля </w:t>
      </w:r>
      <w:r w:rsidR="007F00D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«Развитие речи»</w:t>
      </w:r>
    </w:p>
    <w:p w:rsidR="007F00D0" w:rsidRDefault="007F00D0" w:rsidP="007F00D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4"/>
        <w:tblW w:w="10632" w:type="dxa"/>
        <w:tblInd w:w="-743" w:type="dxa"/>
        <w:tblLayout w:type="fixed"/>
        <w:tblLook w:val="04A0"/>
      </w:tblPr>
      <w:tblGrid>
        <w:gridCol w:w="851"/>
        <w:gridCol w:w="2835"/>
        <w:gridCol w:w="3544"/>
        <w:gridCol w:w="3402"/>
      </w:tblGrid>
      <w:tr w:rsidR="007F00D0" w:rsidTr="008154C2">
        <w:tc>
          <w:tcPr>
            <w:tcW w:w="851" w:type="dxa"/>
          </w:tcPr>
          <w:p w:rsidR="007F00D0" w:rsidRDefault="007F00D0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35" w:type="dxa"/>
          </w:tcPr>
          <w:p w:rsidR="007F00D0" w:rsidRDefault="007F00D0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3544" w:type="dxa"/>
          </w:tcPr>
          <w:p w:rsidR="007F00D0" w:rsidRDefault="007F00D0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3402" w:type="dxa"/>
          </w:tcPr>
          <w:p w:rsidR="007F00D0" w:rsidRDefault="007F00D0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7F00D0" w:rsidTr="008154C2">
        <w:tc>
          <w:tcPr>
            <w:tcW w:w="851" w:type="dxa"/>
          </w:tcPr>
          <w:p w:rsidR="007F00D0" w:rsidRDefault="007F00D0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5" w:type="dxa"/>
          </w:tcPr>
          <w:p w:rsidR="007F00D0" w:rsidRPr="000075EA" w:rsidRDefault="007F00D0" w:rsidP="007F00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занятие</w:t>
            </w:r>
            <w:proofErr w:type="gram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.С</w:t>
            </w:r>
            <w:proofErr w:type="gram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лова-предметы.Вопросы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кто?,что</w:t>
            </w:r>
            <w:proofErr w:type="spellEnd"/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?»</w:t>
            </w:r>
            <w:r>
              <w:t xml:space="preserve"> </w:t>
            </w:r>
            <w:proofErr w:type="spellStart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>Слова-действия</w:t>
            </w:r>
            <w:proofErr w:type="gramStart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  <w:proofErr w:type="spellEnd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«что делать?» и его формы. Слова-признаки </w:t>
            </w:r>
            <w:proofErr w:type="spellStart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>предметов</w:t>
            </w:r>
            <w:proofErr w:type="gramStart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>.В</w:t>
            </w:r>
            <w:proofErr w:type="gramEnd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>опрос</w:t>
            </w:r>
            <w:proofErr w:type="spellEnd"/>
            <w:r w:rsidRPr="007F00D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«какой?» и его формы.</w:t>
            </w:r>
          </w:p>
        </w:tc>
        <w:tc>
          <w:tcPr>
            <w:tcW w:w="3544" w:type="dxa"/>
          </w:tcPr>
          <w:p w:rsidR="007F00D0" w:rsidRPr="00E50AAC" w:rsidRDefault="007F00D0" w:rsidP="007F00D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с пиктограммами слова-предметы. Введение вопросов кто? Что? Что делать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?(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его формы)Какой?(и его формы)</w:t>
            </w:r>
          </w:p>
        </w:tc>
        <w:tc>
          <w:tcPr>
            <w:tcW w:w="3402" w:type="dxa"/>
          </w:tcPr>
          <w:p w:rsidR="007F00D0" w:rsidRDefault="007F00D0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Упражнения на оперирование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словами-предметами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опросами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кто? что?, на умение подбирать слова к одной и той же пиктограмме</w:t>
            </w:r>
          </w:p>
          <w:p w:rsidR="007F00D0" w:rsidRPr="00E50AAC" w:rsidRDefault="007F00D0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F00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простых и распространенных предложений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35" w:type="dxa"/>
          </w:tcPr>
          <w:p w:rsidR="008B33F9" w:rsidRPr="000075EA" w:rsidRDefault="008B33F9" w:rsidP="008B33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простых и распространенных предложений.</w:t>
            </w:r>
          </w:p>
        </w:tc>
        <w:tc>
          <w:tcPr>
            <w:tcW w:w="3544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ктивное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слушание-знакомство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рассказом,словарная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работа,вторичное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слушание,самостоятельный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пересказ текста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частям,целиком</w:t>
            </w:r>
            <w:proofErr w:type="spellEnd"/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Упражнения на умение передавать содержание услышанного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использование при пересказе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слов-синонимов,на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составлять распространенные предложения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5" w:type="dxa"/>
          </w:tcPr>
          <w:p w:rsidR="008B33F9" w:rsidRPr="000075EA" w:rsidRDefault="008B33F9" w:rsidP="008B33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75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Описательные рассказы </w:t>
            </w:r>
          </w:p>
          <w:p w:rsidR="008B33F9" w:rsidRPr="000075EA" w:rsidRDefault="008B33F9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ктивное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слушание-знакомство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рассказом,словарная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работа,вторичное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слушание,самостоятельный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пересказ текста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частям,целиком</w:t>
            </w:r>
            <w:proofErr w:type="spellEnd"/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Упражнения на умение передавать содержание услышанного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использование при пересказе слов-синонимов ,на умение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составлять распространенные предложения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2835" w:type="dxa"/>
          </w:tcPr>
          <w:p w:rsidR="008B33F9" w:rsidRPr="00512270" w:rsidRDefault="008B33F9" w:rsidP="008B33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Повествовательные рассказы</w:t>
            </w:r>
          </w:p>
          <w:p w:rsidR="008B33F9" w:rsidRPr="00512270" w:rsidRDefault="00CE5462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Пром</w:t>
            </w:r>
            <w:r w:rsidR="00512270"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ежуточная </w:t>
            </w: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аттестация</w:t>
            </w:r>
          </w:p>
        </w:tc>
        <w:tc>
          <w:tcPr>
            <w:tcW w:w="3544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ктивное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слушание-знакомство</w:t>
            </w:r>
            <w:r w:rsidR="003351D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рассказом,словарная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работа,вторичное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слушание,самостоятельный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пересказ текста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частям,целиком</w:t>
            </w:r>
            <w:proofErr w:type="spellEnd"/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Упражнения на умение передавать содержание услышанного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текста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использование при пересказе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слов-синонимов,на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составлять распространенные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предложения,умение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передавать содержание текста при его инсценировке 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35" w:type="dxa"/>
          </w:tcPr>
          <w:p w:rsidR="008B33F9" w:rsidRPr="005A329B" w:rsidRDefault="008B33F9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A32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Автоматизация звуков в связной  речи: </w:t>
            </w:r>
            <w:proofErr w:type="spellStart"/>
            <w:r w:rsidRPr="005A329B">
              <w:rPr>
                <w:rFonts w:ascii="Times New Roman" w:eastAsia="Calibri" w:hAnsi="Times New Roman" w:cs="Times New Roman"/>
                <w:sz w:val="24"/>
                <w:szCs w:val="24"/>
              </w:rPr>
              <w:t>с-з</w:t>
            </w:r>
            <w:proofErr w:type="spellEnd"/>
            <w:r w:rsidRPr="005A32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,ж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,ч,ц,к,г,л,р</w:t>
            </w:r>
            <w:proofErr w:type="spellEnd"/>
          </w:p>
          <w:p w:rsidR="008B33F9" w:rsidRPr="000075EA" w:rsidRDefault="008B33F9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ктивное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слушание-знакомство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рассказом,словарная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работа,отработка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произношения звуков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с,з,ш,ж,ч,ц,к,г,л,р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), вторичное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слушание,самостоятельный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пересказ текста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частям,целиком</w:t>
            </w:r>
            <w:proofErr w:type="spellEnd"/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Артикуляционные упражнения для отработки правильного произношения звуков </w:t>
            </w:r>
            <w:r w:rsidRPr="006A75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</w:t>
            </w:r>
            <w:proofErr w:type="spellStart"/>
            <w:r w:rsidRPr="006A75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Start"/>
            <w:r w:rsidRPr="006A75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,з</w:t>
            </w:r>
            <w:proofErr w:type="gramEnd"/>
            <w:r w:rsidRPr="006A75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,ш,ж,ч,ц,к,г,л,р</w:t>
            </w:r>
            <w:proofErr w:type="spellEnd"/>
            <w:r w:rsidRPr="006A754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чистоговорки,скороговорки,направленные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отработку произношения данных звуков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35" w:type="dxa"/>
          </w:tcPr>
          <w:p w:rsidR="008B33F9" w:rsidRPr="000075EA" w:rsidRDefault="008B33F9" w:rsidP="008B33F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7540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ие стихов: </w:t>
            </w:r>
          </w:p>
          <w:p w:rsidR="008B33F9" w:rsidRPr="000075EA" w:rsidRDefault="008B33F9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B33F9" w:rsidRPr="00E50AAC" w:rsidRDefault="008B33F9" w:rsidP="008B33F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ктивное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слушание-знакомство со  стихотворением, словарная работа, вторичное слушание, работа по запоминанию стихотворения, пересказ стихотворения по пиктограммам, самостоятельный рассказ стихотворения по частям и целиком</w:t>
            </w:r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 на запоминание стихотворения и  умение самостоятельно правильно его рассказать при помощи пиктограмм.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35" w:type="dxa"/>
          </w:tcPr>
          <w:p w:rsidR="008B33F9" w:rsidRPr="00512270" w:rsidRDefault="008B33F9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</w:t>
            </w:r>
          </w:p>
          <w:p w:rsidR="008B33F9" w:rsidRPr="00512270" w:rsidRDefault="00CE5462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Аттестация </w:t>
            </w:r>
            <w:proofErr w:type="gramStart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</w:p>
        </w:tc>
        <w:tc>
          <w:tcPr>
            <w:tcW w:w="3544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Пиктограмное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изображение знакомых детям стихов и рассказов</w:t>
            </w:r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Творческое задание «составь свой рассказ или сказку-пиктограмму»</w:t>
            </w:r>
          </w:p>
        </w:tc>
      </w:tr>
      <w:tr w:rsidR="008B33F9" w:rsidTr="008154C2">
        <w:tc>
          <w:tcPr>
            <w:tcW w:w="851" w:type="dxa"/>
          </w:tcPr>
          <w:p w:rsidR="008B33F9" w:rsidRDefault="008B33F9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35" w:type="dxa"/>
          </w:tcPr>
          <w:p w:rsidR="008B33F9" w:rsidRPr="000075EA" w:rsidRDefault="008B33F9" w:rsidP="00310C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A7540">
              <w:rPr>
                <w:rFonts w:ascii="Times New Roman" w:eastAsia="Calibri" w:hAnsi="Times New Roman" w:cs="Times New Roman"/>
                <w:sz w:val="24"/>
                <w:szCs w:val="24"/>
              </w:rPr>
              <w:t>Итого: 36 занятий</w:t>
            </w:r>
          </w:p>
        </w:tc>
        <w:tc>
          <w:tcPr>
            <w:tcW w:w="3544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</w:tcPr>
          <w:p w:rsidR="008B33F9" w:rsidRPr="00E50AAC" w:rsidRDefault="008B33F9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53A06" w:rsidRDefault="00053A06" w:rsidP="00E50AAC"/>
    <w:p w:rsidR="00053A06" w:rsidRDefault="008154C2" w:rsidP="00E50AAC"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</w:t>
      </w:r>
      <w:r w:rsidRPr="00044B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емые результаты модуля  «</w:t>
      </w:r>
      <w:r w:rsidR="003677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азвитие речи»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Иметь достаточный богатый словарный запас.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Участвовать в беседе.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Уметь аргументировано и доброжелательно оценивать </w:t>
      </w:r>
      <w:proofErr w:type="spellStart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</w:t>
      </w:r>
      <w:proofErr w:type="gramStart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,в</w:t>
      </w:r>
      <w:proofErr w:type="gramEnd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ысказывание</w:t>
      </w:r>
      <w:proofErr w:type="spellEnd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сверстника.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по образцу рассказы по сюжетной картине, по набору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картинок; последовательно, без существенных пропусков пересказывать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небольшие литературные произведения.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место звука в слове.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подбирать к существительному несколько прилагательных;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заменять слово другим словом со сходным значением.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речь  как   главное средство общения.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 сочинять оригинальные и последовательно разворачивающиеся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истории и рассказывать их сверстникам и взрослым.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все части речи, использовать синонимы и антонимы.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2-3 программных стихотворения (при необходимости следует</w:t>
      </w:r>
      <w:proofErr w:type="gramEnd"/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напомнить ребенку первые строчки), 2-3 считалки, 2-3 загадки. 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делиться с педагогом и другими детьми разнообразными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впечатлениями, ссылается на источник полученной информации (телепередача, рассказ близкого человека, посещение выставки, детского спектакля и т.д.).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Проявлять умение поддерживать беседу, высказывать свою точку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зрения, согласие или несогласие с ответом товарища.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 и заинтересованно следить за развитием действия в играх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Start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драматизациях</w:t>
      </w:r>
      <w:proofErr w:type="gramEnd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спектаклях, созданных силами детей из других объединений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и употреблять в своей речи слова, обозначающие эмоциональное состояние, этические качества, эстетические характеристики.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Слушая новые сказки, рассказы, стихи, следить за развитием действия,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сопереживает персонажам сказок, историй, рассказов.</w:t>
      </w:r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Делать попытки решать спорные вопросы и улаживать конфликты </w:t>
      </w:r>
      <w:proofErr w:type="gramStart"/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</w:p>
    <w:p w:rsidR="00F120B2" w:rsidRPr="00F120B2" w:rsidRDefault="00F120B2" w:rsidP="00F120B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20B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помощью речи: убеждать, доказывать, объяснять.</w:t>
      </w:r>
    </w:p>
    <w:p w:rsidR="00E96C1B" w:rsidRPr="00E96C1B" w:rsidRDefault="00E96C1B" w:rsidP="00E96C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96C1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Понимать, что надо заботиться о младших, помогать им, защищать тех,</w:t>
      </w:r>
    </w:p>
    <w:p w:rsidR="00F120B2" w:rsidRDefault="00E96C1B" w:rsidP="00310C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96C1B">
        <w:rPr>
          <w:rFonts w:ascii="Times New Roman" w:eastAsia="Times New Roman" w:hAnsi="Times New Roman" w:cs="Times New Roman"/>
          <w:sz w:val="28"/>
          <w:szCs w:val="28"/>
          <w:lang w:eastAsia="ru-RU"/>
        </w:rPr>
        <w:t>кто слабее</w:t>
      </w:r>
      <w:r w:rsidRPr="00F0655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310CC1" w:rsidRDefault="00310CC1" w:rsidP="00310C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310CC1" w:rsidRPr="00310CC1" w:rsidRDefault="00310CC1" w:rsidP="00310CC1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E50AAC" w:rsidRPr="007D5A92" w:rsidRDefault="00F120B2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D5A92">
        <w:rPr>
          <w:sz w:val="28"/>
          <w:szCs w:val="28"/>
        </w:rPr>
        <w:t xml:space="preserve">           </w:t>
      </w:r>
      <w:r w:rsidR="00E50AAC" w:rsidRPr="007D5A92">
        <w:rPr>
          <w:sz w:val="28"/>
          <w:szCs w:val="28"/>
        </w:rPr>
        <w:t xml:space="preserve">   </w:t>
      </w:r>
      <w:r w:rsidRPr="007D5A92">
        <w:rPr>
          <w:sz w:val="28"/>
          <w:szCs w:val="28"/>
        </w:rPr>
        <w:t xml:space="preserve">            </w:t>
      </w:r>
      <w:r w:rsidR="00E50AAC" w:rsidRPr="007D5A92">
        <w:rPr>
          <w:sz w:val="28"/>
          <w:szCs w:val="28"/>
        </w:rPr>
        <w:t xml:space="preserve"> </w:t>
      </w:r>
      <w:r w:rsidR="00E50AAC"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="00E50AAC"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Учебно</w:t>
      </w:r>
      <w:proofErr w:type="spellEnd"/>
      <w:r w:rsidR="00E50AAC"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- тематический план «</w:t>
      </w:r>
      <w:proofErr w:type="spellStart"/>
      <w:r w:rsidR="00E50AAC"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Заниматика</w:t>
      </w:r>
      <w:proofErr w:type="spellEnd"/>
      <w:r w:rsidR="00E50AAC"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50AAC" w:rsidRDefault="00E50AAC" w:rsidP="00E50AA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2797"/>
        <w:gridCol w:w="878"/>
        <w:gridCol w:w="1145"/>
        <w:gridCol w:w="1000"/>
        <w:gridCol w:w="3076"/>
      </w:tblGrid>
      <w:tr w:rsidR="00E50AAC" w:rsidRPr="00F36A54" w:rsidTr="00E50AAC">
        <w:tc>
          <w:tcPr>
            <w:tcW w:w="675" w:type="dxa"/>
            <w:vMerge w:val="restart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797" w:type="dxa"/>
            <w:vMerge w:val="restart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023" w:type="dxa"/>
            <w:gridSpan w:val="3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076" w:type="dxa"/>
            <w:vMerge w:val="restart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E50AAC" w:rsidRPr="00F36A54" w:rsidTr="006E7745">
        <w:tc>
          <w:tcPr>
            <w:tcW w:w="675" w:type="dxa"/>
            <w:vMerge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7" w:type="dxa"/>
            <w:vMerge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" w:type="dxa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45" w:type="dxa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000" w:type="dxa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3076" w:type="dxa"/>
            <w:vMerge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7745" w:rsidRPr="00F36A54" w:rsidTr="006E7745">
        <w:tc>
          <w:tcPr>
            <w:tcW w:w="675" w:type="dxa"/>
          </w:tcPr>
          <w:p w:rsidR="006E7745" w:rsidRPr="00FB216F" w:rsidRDefault="006E7745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1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97" w:type="dxa"/>
          </w:tcPr>
          <w:p w:rsidR="006E7745" w:rsidRPr="00FB216F" w:rsidRDefault="006E7745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878" w:type="dxa"/>
          </w:tcPr>
          <w:p w:rsidR="006E7745" w:rsidRPr="002A6FBF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145" w:type="dxa"/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00" w:type="dxa"/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076" w:type="dxa"/>
          </w:tcPr>
          <w:p w:rsidR="006E7745" w:rsidRPr="000075EA" w:rsidRDefault="006E7745" w:rsidP="002F384A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Опрос по цепочке</w:t>
            </w:r>
          </w:p>
        </w:tc>
      </w:tr>
      <w:tr w:rsidR="00FE3FCB" w:rsidRPr="00F36A54" w:rsidTr="006E7745">
        <w:tc>
          <w:tcPr>
            <w:tcW w:w="675" w:type="dxa"/>
          </w:tcPr>
          <w:p w:rsidR="00FE3FCB" w:rsidRPr="002910C5" w:rsidRDefault="00FE3FCB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2-3</w:t>
            </w:r>
          </w:p>
        </w:tc>
        <w:tc>
          <w:tcPr>
            <w:tcW w:w="2797" w:type="dxa"/>
          </w:tcPr>
          <w:p w:rsidR="00FE3FCB" w:rsidRPr="00FB216F" w:rsidRDefault="00FE3FCB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Счет предметов</w:t>
            </w:r>
          </w:p>
        </w:tc>
        <w:tc>
          <w:tcPr>
            <w:tcW w:w="878" w:type="dxa"/>
          </w:tcPr>
          <w:p w:rsidR="00FE3FCB" w:rsidRPr="002A6FBF" w:rsidRDefault="00FE3FCB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2ч</w:t>
            </w:r>
          </w:p>
        </w:tc>
        <w:tc>
          <w:tcPr>
            <w:tcW w:w="1145" w:type="dxa"/>
          </w:tcPr>
          <w:p w:rsidR="00FE3FCB" w:rsidRPr="002A6FBF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00" w:type="dxa"/>
          </w:tcPr>
          <w:p w:rsidR="00FE3FCB" w:rsidRPr="00F709F0" w:rsidRDefault="006E7745" w:rsidP="00E50AAC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76" w:type="dxa"/>
          </w:tcPr>
          <w:p w:rsidR="00FE3FCB" w:rsidRDefault="00FE3FCB" w:rsidP="002F38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«Спр</w:t>
            </w:r>
            <w:r w:rsidR="00F120B2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си-ответь»</w:t>
            </w:r>
          </w:p>
        </w:tc>
      </w:tr>
      <w:tr w:rsidR="00FE3FCB" w:rsidRPr="00F36A54" w:rsidTr="006E7745">
        <w:tc>
          <w:tcPr>
            <w:tcW w:w="675" w:type="dxa"/>
          </w:tcPr>
          <w:p w:rsidR="00FE3FCB" w:rsidRPr="002910C5" w:rsidRDefault="003C7D47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4-8</w:t>
            </w:r>
          </w:p>
        </w:tc>
        <w:tc>
          <w:tcPr>
            <w:tcW w:w="2797" w:type="dxa"/>
          </w:tcPr>
          <w:p w:rsidR="00F120B2" w:rsidRPr="00F120B2" w:rsidRDefault="00FE3FCB" w:rsidP="00F120B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Количественное сравнение предметов: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еньше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="00F120B2">
              <w:t xml:space="preserve"> </w:t>
            </w:r>
            <w:r w:rsidR="00F120B2" w:rsidRPr="00F120B2">
              <w:rPr>
                <w:rFonts w:ascii="Times New Roman" w:hAnsi="Times New Roman"/>
                <w:sz w:val="24"/>
                <w:szCs w:val="24"/>
              </w:rPr>
              <w:t>Понятие «Множество»</w:t>
            </w:r>
          </w:p>
          <w:p w:rsidR="00F120B2" w:rsidRPr="00F120B2" w:rsidRDefault="00F120B2" w:rsidP="00F120B2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Признаки предметов. </w:t>
            </w:r>
          </w:p>
          <w:p w:rsidR="00FE3FCB" w:rsidRPr="00FB216F" w:rsidRDefault="00F120B2" w:rsidP="00F120B2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Классификация предметов.</w:t>
            </w:r>
          </w:p>
        </w:tc>
        <w:tc>
          <w:tcPr>
            <w:tcW w:w="878" w:type="dxa"/>
          </w:tcPr>
          <w:p w:rsidR="00FE3FCB" w:rsidRPr="00BD4AC3" w:rsidRDefault="00F120B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145" w:type="dxa"/>
          </w:tcPr>
          <w:p w:rsidR="00FE3FCB" w:rsidRPr="00BD4AC3" w:rsidRDefault="00F120B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E3FCB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1000" w:type="dxa"/>
          </w:tcPr>
          <w:p w:rsidR="00FE3FCB" w:rsidRPr="00FB216F" w:rsidRDefault="00F120B2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E3FCB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3076" w:type="dxa"/>
          </w:tcPr>
          <w:p w:rsidR="00FE3FCB" w:rsidRPr="00FE3FCB" w:rsidRDefault="00FE3FCB" w:rsidP="00FE3FCB">
            <w:pPr>
              <w:rPr>
                <w:rFonts w:ascii="Times New Roman" w:hAnsi="Times New Roman"/>
                <w:sz w:val="24"/>
                <w:szCs w:val="24"/>
              </w:rPr>
            </w:pPr>
            <w:r w:rsidRPr="00FE3FCB">
              <w:rPr>
                <w:rFonts w:ascii="Times New Roman" w:hAnsi="Times New Roman"/>
                <w:sz w:val="24"/>
                <w:szCs w:val="24"/>
              </w:rPr>
              <w:t>Мозговой штурм</w:t>
            </w:r>
          </w:p>
          <w:p w:rsidR="00FE3FCB" w:rsidRDefault="00FE3FCB" w:rsidP="00FE3FCB">
            <w:pPr>
              <w:rPr>
                <w:rFonts w:ascii="Times New Roman" w:hAnsi="Times New Roman"/>
                <w:sz w:val="24"/>
                <w:szCs w:val="24"/>
              </w:rPr>
            </w:pPr>
            <w:r w:rsidRPr="00FE3FCB">
              <w:rPr>
                <w:rFonts w:ascii="Times New Roman" w:hAnsi="Times New Roman"/>
                <w:sz w:val="24"/>
                <w:szCs w:val="24"/>
              </w:rPr>
              <w:t>Игра «Спр</w:t>
            </w:r>
            <w:r w:rsidR="00F120B2">
              <w:rPr>
                <w:rFonts w:ascii="Times New Roman" w:hAnsi="Times New Roman"/>
                <w:sz w:val="24"/>
                <w:szCs w:val="24"/>
              </w:rPr>
              <w:t>о</w:t>
            </w:r>
            <w:r w:rsidRPr="00FE3FCB">
              <w:rPr>
                <w:rFonts w:ascii="Times New Roman" w:hAnsi="Times New Roman"/>
                <w:sz w:val="24"/>
                <w:szCs w:val="24"/>
              </w:rPr>
              <w:t>си-ответь»</w:t>
            </w:r>
          </w:p>
          <w:p w:rsidR="00F120B2" w:rsidRDefault="00F120B2" w:rsidP="00FE3FCB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Мини-тест</w:t>
            </w:r>
          </w:p>
        </w:tc>
      </w:tr>
      <w:tr w:rsidR="00F120B2" w:rsidRPr="00F36A54" w:rsidTr="006E7745">
        <w:tc>
          <w:tcPr>
            <w:tcW w:w="675" w:type="dxa"/>
          </w:tcPr>
          <w:p w:rsidR="00F120B2" w:rsidRPr="00FB216F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9-11</w:t>
            </w:r>
          </w:p>
        </w:tc>
        <w:tc>
          <w:tcPr>
            <w:tcW w:w="2797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Пространственные отношения 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слева-справа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ыше-ниже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  <w:tc>
          <w:tcPr>
            <w:tcW w:w="878" w:type="dxa"/>
          </w:tcPr>
          <w:p w:rsidR="00F120B2" w:rsidRPr="00BD4AC3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5" w:type="dxa"/>
          </w:tcPr>
          <w:p w:rsidR="00F120B2" w:rsidRPr="00BD4AC3" w:rsidRDefault="006E7745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00" w:type="dxa"/>
          </w:tcPr>
          <w:p w:rsidR="00F120B2" w:rsidRDefault="006E7745" w:rsidP="00310C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76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Мини-тест</w:t>
            </w:r>
          </w:p>
        </w:tc>
      </w:tr>
      <w:tr w:rsidR="006E7745" w:rsidRPr="00F36A54" w:rsidTr="006E7745">
        <w:tc>
          <w:tcPr>
            <w:tcW w:w="675" w:type="dxa"/>
          </w:tcPr>
          <w:p w:rsidR="006E7745" w:rsidRPr="00FB216F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97" w:type="dxa"/>
          </w:tcPr>
          <w:p w:rsidR="006E7745" w:rsidRDefault="006E7745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Временные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представления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аньше,позже,вчера,сегодня,завтра</w:t>
            </w:r>
            <w:proofErr w:type="spellEnd"/>
          </w:p>
        </w:tc>
        <w:tc>
          <w:tcPr>
            <w:tcW w:w="878" w:type="dxa"/>
          </w:tcPr>
          <w:p w:rsidR="006E7745" w:rsidRDefault="006E7745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145" w:type="dxa"/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00" w:type="dxa"/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076" w:type="dxa"/>
          </w:tcPr>
          <w:p w:rsidR="006E7745" w:rsidRDefault="006E7745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Мини-тест</w:t>
            </w:r>
          </w:p>
        </w:tc>
      </w:tr>
      <w:tr w:rsidR="00F120B2" w:rsidRPr="00F36A54" w:rsidTr="006E7745">
        <w:tc>
          <w:tcPr>
            <w:tcW w:w="675" w:type="dxa"/>
          </w:tcPr>
          <w:p w:rsidR="00F120B2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13-18</w:t>
            </w:r>
          </w:p>
        </w:tc>
        <w:tc>
          <w:tcPr>
            <w:tcW w:w="2797" w:type="dxa"/>
          </w:tcPr>
          <w:p w:rsidR="00F120B2" w:rsidRPr="00512270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512270">
              <w:rPr>
                <w:rFonts w:ascii="Times New Roman" w:hAnsi="Times New Roman"/>
                <w:sz w:val="24"/>
                <w:szCs w:val="24"/>
              </w:rPr>
              <w:t xml:space="preserve">Занимательная </w:t>
            </w:r>
            <w:proofErr w:type="spellStart"/>
            <w:r w:rsidRPr="00512270">
              <w:rPr>
                <w:rFonts w:ascii="Times New Roman" w:hAnsi="Times New Roman"/>
                <w:sz w:val="24"/>
                <w:szCs w:val="24"/>
              </w:rPr>
              <w:t>геометрия</w:t>
            </w:r>
            <w:proofErr w:type="gramStart"/>
            <w:r w:rsidRPr="00512270">
              <w:rPr>
                <w:rFonts w:ascii="Times New Roman" w:hAnsi="Times New Roman"/>
                <w:sz w:val="24"/>
                <w:szCs w:val="24"/>
              </w:rPr>
              <w:t>:п</w:t>
            </w:r>
            <w:proofErr w:type="gramEnd"/>
            <w:r w:rsidRPr="00512270">
              <w:rPr>
                <w:rFonts w:ascii="Times New Roman" w:hAnsi="Times New Roman"/>
                <w:sz w:val="24"/>
                <w:szCs w:val="24"/>
              </w:rPr>
              <w:t>онятия</w:t>
            </w:r>
            <w:proofErr w:type="spellEnd"/>
            <w:r w:rsidRPr="00512270">
              <w:rPr>
                <w:rFonts w:ascii="Times New Roman" w:hAnsi="Times New Roman"/>
                <w:sz w:val="24"/>
                <w:szCs w:val="24"/>
              </w:rPr>
              <w:t xml:space="preserve"> «прямая».</w:t>
            </w:r>
          </w:p>
          <w:p w:rsidR="00CE5462" w:rsidRPr="00512270" w:rsidRDefault="00CE546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512270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878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6ч</w:t>
            </w:r>
          </w:p>
        </w:tc>
        <w:tc>
          <w:tcPr>
            <w:tcW w:w="1145" w:type="dxa"/>
          </w:tcPr>
          <w:p w:rsidR="00F120B2" w:rsidRDefault="006E7745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120B2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1000" w:type="dxa"/>
          </w:tcPr>
          <w:p w:rsidR="00F120B2" w:rsidRDefault="006E7745" w:rsidP="00310C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76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 «найди ошибку».</w:t>
            </w:r>
          </w:p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71CFB">
              <w:rPr>
                <w:rFonts w:ascii="Times New Roman" w:hAnsi="Times New Roman"/>
                <w:sz w:val="24"/>
                <w:szCs w:val="24"/>
              </w:rPr>
              <w:t>Наблюдение-выводы</w:t>
            </w:r>
            <w:proofErr w:type="gramEnd"/>
          </w:p>
        </w:tc>
      </w:tr>
      <w:tr w:rsidR="00F120B2" w:rsidRPr="00F36A54" w:rsidTr="006E7745">
        <w:tc>
          <w:tcPr>
            <w:tcW w:w="675" w:type="dxa"/>
          </w:tcPr>
          <w:p w:rsidR="00F120B2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3C7D47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797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 числа из единиц. </w:t>
            </w:r>
          </w:p>
        </w:tc>
        <w:tc>
          <w:tcPr>
            <w:tcW w:w="878" w:type="dxa"/>
          </w:tcPr>
          <w:p w:rsidR="00F120B2" w:rsidRPr="00BD4AC3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45" w:type="dxa"/>
          </w:tcPr>
          <w:p w:rsidR="00F120B2" w:rsidRPr="00BD4AC3" w:rsidRDefault="006E7745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00" w:type="dxa"/>
          </w:tcPr>
          <w:p w:rsidR="00F120B2" w:rsidRDefault="006E7745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76" w:type="dxa"/>
          </w:tcPr>
          <w:p w:rsidR="00F120B2" w:rsidRPr="00971CFB" w:rsidRDefault="00F120B2" w:rsidP="00310CC1">
            <w:r>
              <w:rPr>
                <w:rFonts w:ascii="Times New Roman" w:hAnsi="Times New Roman"/>
                <w:sz w:val="24"/>
                <w:szCs w:val="24"/>
              </w:rPr>
              <w:t>Игра «Спроси-ответь».</w:t>
            </w:r>
            <w:r>
              <w:t xml:space="preserve"> </w:t>
            </w:r>
            <w:r w:rsidRPr="00971CFB">
              <w:rPr>
                <w:rFonts w:ascii="Times New Roman" w:hAnsi="Times New Roman"/>
                <w:sz w:val="24"/>
                <w:szCs w:val="24"/>
              </w:rPr>
              <w:t>Интеллектуальная игра «найди ошибку»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t xml:space="preserve">            </w:t>
            </w:r>
            <w:r w:rsidRPr="00971CFB">
              <w:rPr>
                <w:rFonts w:ascii="Times New Roman" w:hAnsi="Times New Roman"/>
                <w:sz w:val="24"/>
                <w:szCs w:val="24"/>
              </w:rPr>
              <w:t>Блиц-опрос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F120B2" w:rsidRPr="00F36A54" w:rsidTr="006E7745">
        <w:tc>
          <w:tcPr>
            <w:tcW w:w="675" w:type="dxa"/>
          </w:tcPr>
          <w:p w:rsidR="00F120B2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27-31</w:t>
            </w:r>
          </w:p>
        </w:tc>
        <w:tc>
          <w:tcPr>
            <w:tcW w:w="2797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Задачи-смекалки.</w:t>
            </w:r>
          </w:p>
          <w:p w:rsidR="00F120B2" w:rsidRP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Задачи-шутки.</w:t>
            </w:r>
          </w:p>
          <w:p w:rsidR="00F120B2" w:rsidRP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Закономерности</w:t>
            </w:r>
          </w:p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Задачи-планы</w:t>
            </w:r>
          </w:p>
        </w:tc>
        <w:tc>
          <w:tcPr>
            <w:tcW w:w="878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5ч</w:t>
            </w:r>
          </w:p>
        </w:tc>
        <w:tc>
          <w:tcPr>
            <w:tcW w:w="1145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2,5ч</w:t>
            </w:r>
          </w:p>
        </w:tc>
        <w:tc>
          <w:tcPr>
            <w:tcW w:w="1000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2,5ч</w:t>
            </w:r>
          </w:p>
        </w:tc>
        <w:tc>
          <w:tcPr>
            <w:tcW w:w="3076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Наблюдение-выводы</w:t>
            </w:r>
            <w:proofErr w:type="gramEnd"/>
          </w:p>
          <w:p w:rsidR="00F120B2" w:rsidRP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Мозговой штурм</w:t>
            </w:r>
          </w:p>
          <w:p w:rsidR="00F120B2" w:rsidRP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Мини-тест</w:t>
            </w:r>
          </w:p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745" w:rsidRPr="00F36A54" w:rsidTr="006E7745">
        <w:tc>
          <w:tcPr>
            <w:tcW w:w="675" w:type="dxa"/>
          </w:tcPr>
          <w:p w:rsidR="006E7745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797" w:type="dxa"/>
          </w:tcPr>
          <w:p w:rsidR="006E7745" w:rsidRDefault="006E7745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Лабиринты</w:t>
            </w:r>
          </w:p>
        </w:tc>
        <w:tc>
          <w:tcPr>
            <w:tcW w:w="878" w:type="dxa"/>
          </w:tcPr>
          <w:p w:rsidR="006E7745" w:rsidRPr="00BD4AC3" w:rsidRDefault="006E7745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00" w:type="dxa"/>
          </w:tcPr>
          <w:p w:rsidR="006E7745" w:rsidRPr="00A05980" w:rsidRDefault="006E7745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076" w:type="dxa"/>
          </w:tcPr>
          <w:p w:rsidR="006E7745" w:rsidRDefault="006E7745" w:rsidP="00310CC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Наблюдение-выводы</w:t>
            </w:r>
            <w:proofErr w:type="gramEnd"/>
          </w:p>
        </w:tc>
      </w:tr>
      <w:tr w:rsidR="00F120B2" w:rsidRPr="00F36A54" w:rsidTr="006E7745">
        <w:tc>
          <w:tcPr>
            <w:tcW w:w="675" w:type="dxa"/>
          </w:tcPr>
          <w:p w:rsidR="00F120B2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2797" w:type="dxa"/>
          </w:tcPr>
          <w:p w:rsidR="00F120B2" w:rsidRDefault="00F120B2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Геометрические задачи,</w:t>
            </w:r>
            <w:r>
              <w:t xml:space="preserve"> </w:t>
            </w:r>
            <w:r w:rsidRPr="00F120B2">
              <w:rPr>
                <w:rFonts w:ascii="Times New Roman" w:hAnsi="Times New Roman"/>
                <w:sz w:val="24"/>
                <w:szCs w:val="24"/>
              </w:rPr>
              <w:t>ребусы</w:t>
            </w:r>
          </w:p>
        </w:tc>
        <w:tc>
          <w:tcPr>
            <w:tcW w:w="878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  <w:tc>
          <w:tcPr>
            <w:tcW w:w="1145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000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3076" w:type="dxa"/>
          </w:tcPr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 «найди ошибку»</w:t>
            </w:r>
          </w:p>
          <w:p w:rsidR="00F120B2" w:rsidRP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120B2">
              <w:rPr>
                <w:rFonts w:ascii="Times New Roman" w:hAnsi="Times New Roman"/>
                <w:sz w:val="24"/>
                <w:szCs w:val="24"/>
              </w:rPr>
              <w:t>Наблюдение-выводы</w:t>
            </w:r>
            <w:proofErr w:type="gramEnd"/>
          </w:p>
          <w:p w:rsidR="00F120B2" w:rsidRDefault="00F120B2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120B2">
              <w:rPr>
                <w:rFonts w:ascii="Times New Roman" w:hAnsi="Times New Roman"/>
                <w:sz w:val="24"/>
                <w:szCs w:val="24"/>
              </w:rPr>
              <w:t>Творческая игра</w:t>
            </w:r>
          </w:p>
        </w:tc>
      </w:tr>
      <w:tr w:rsidR="006F08F8" w:rsidRPr="00F36A54" w:rsidTr="006E7745">
        <w:tc>
          <w:tcPr>
            <w:tcW w:w="675" w:type="dxa"/>
          </w:tcPr>
          <w:p w:rsidR="006F08F8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797" w:type="dxa"/>
          </w:tcPr>
          <w:p w:rsidR="006F08F8" w:rsidRPr="00512270" w:rsidRDefault="006F08F8" w:rsidP="001467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270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безопасному поведению</w:t>
            </w:r>
          </w:p>
        </w:tc>
        <w:tc>
          <w:tcPr>
            <w:tcW w:w="878" w:type="dxa"/>
          </w:tcPr>
          <w:p w:rsidR="006F08F8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5" w:type="dxa"/>
          </w:tcPr>
          <w:p w:rsidR="006F08F8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00" w:type="dxa"/>
          </w:tcPr>
          <w:p w:rsidR="006F08F8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76" w:type="dxa"/>
          </w:tcPr>
          <w:p w:rsidR="006F08F8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F08F8" w:rsidRPr="00F36A54" w:rsidTr="006E7745">
        <w:tc>
          <w:tcPr>
            <w:tcW w:w="675" w:type="dxa"/>
          </w:tcPr>
          <w:p w:rsidR="006F08F8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797" w:type="dxa"/>
          </w:tcPr>
          <w:p w:rsidR="006F08F8" w:rsidRPr="00512270" w:rsidRDefault="006F08F8" w:rsidP="00310CC1">
            <w:pPr>
              <w:rPr>
                <w:rFonts w:ascii="Times New Roman" w:hAnsi="Times New Roman"/>
                <w:sz w:val="24"/>
                <w:szCs w:val="24"/>
              </w:rPr>
            </w:pPr>
            <w:r w:rsidRPr="00512270">
              <w:rPr>
                <w:rFonts w:ascii="Times New Roman" w:hAnsi="Times New Roman"/>
                <w:sz w:val="24"/>
                <w:szCs w:val="24"/>
              </w:rPr>
              <w:t>Итоговое занятие.</w:t>
            </w:r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 </w:t>
            </w:r>
            <w:proofErr w:type="gramStart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5122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</w:p>
        </w:tc>
        <w:tc>
          <w:tcPr>
            <w:tcW w:w="878" w:type="dxa"/>
          </w:tcPr>
          <w:p w:rsidR="006F08F8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145" w:type="dxa"/>
          </w:tcPr>
          <w:p w:rsidR="006F08F8" w:rsidRPr="00A05980" w:rsidRDefault="006F08F8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000" w:type="dxa"/>
          </w:tcPr>
          <w:p w:rsidR="006F08F8" w:rsidRPr="00A05980" w:rsidRDefault="006F08F8" w:rsidP="00806D2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076" w:type="dxa"/>
          </w:tcPr>
          <w:p w:rsidR="006F08F8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Тестовая работа по раздаточному материалу</w:t>
            </w:r>
          </w:p>
        </w:tc>
      </w:tr>
      <w:tr w:rsidR="006F08F8" w:rsidRPr="00F36A54" w:rsidTr="006E7745">
        <w:tc>
          <w:tcPr>
            <w:tcW w:w="675" w:type="dxa"/>
          </w:tcPr>
          <w:p w:rsidR="006F08F8" w:rsidRDefault="006F08F8" w:rsidP="00E50AA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7" w:type="dxa"/>
          </w:tcPr>
          <w:p w:rsidR="006F08F8" w:rsidRPr="00FB216F" w:rsidRDefault="006F08F8" w:rsidP="00310CC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Итого: </w:t>
            </w:r>
            <w:r w:rsidRPr="0051227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36 занятий</w:t>
            </w:r>
          </w:p>
        </w:tc>
        <w:tc>
          <w:tcPr>
            <w:tcW w:w="878" w:type="dxa"/>
          </w:tcPr>
          <w:p w:rsidR="006F08F8" w:rsidRPr="00B23C7F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36ч</w:t>
            </w:r>
          </w:p>
        </w:tc>
        <w:tc>
          <w:tcPr>
            <w:tcW w:w="1145" w:type="dxa"/>
          </w:tcPr>
          <w:p w:rsidR="006F08F8" w:rsidRPr="00FB216F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6F08F8" w:rsidRPr="00FB216F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</w:tcPr>
          <w:p w:rsidR="006F08F8" w:rsidRPr="00FB216F" w:rsidRDefault="006F08F8" w:rsidP="00310CC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34ACE" w:rsidRDefault="00534ACE" w:rsidP="00E50AAC"/>
    <w:p w:rsidR="003C7D47" w:rsidRDefault="003C7D47" w:rsidP="003C7D4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модуля «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Заниматика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E50AAC" w:rsidRDefault="00E50AAC" w:rsidP="00E50AAC"/>
    <w:p w:rsidR="003C7D47" w:rsidRDefault="003C7D47" w:rsidP="003C7D4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09"/>
        <w:gridCol w:w="3710"/>
        <w:gridCol w:w="2977"/>
        <w:gridCol w:w="2375"/>
      </w:tblGrid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710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2977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2375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710" w:type="dxa"/>
          </w:tcPr>
          <w:p w:rsidR="003C7D47" w:rsidRPr="00706FF6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706FF6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Выявление уровня развития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мышления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роизвольнсти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организации действий .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выявления умений переключать и распределять внимание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710" w:type="dxa"/>
          </w:tcPr>
          <w:p w:rsidR="003C7D47" w:rsidRPr="00706FF6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706FF6">
              <w:rPr>
                <w:rFonts w:ascii="Times New Roman" w:hAnsi="Times New Roman"/>
                <w:sz w:val="28"/>
                <w:szCs w:val="28"/>
              </w:rPr>
              <w:t>Счет предметов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«счет предметов», «признаки предметов», «сравнение предметов»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классификация предметов»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Дидактические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пражнения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выявление в предметах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образахобщего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различного,на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сравнение предметов по основным признакам: величины,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цвета,форме</w:t>
            </w:r>
            <w:proofErr w:type="spellEnd"/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710" w:type="dxa"/>
          </w:tcPr>
          <w:p w:rsidR="003C7D47" w:rsidRPr="00706FF6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Понятие «множество»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«множество»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,ф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ормирование умения составлять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множества,на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основании выявленного общего качества: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форма,цвет.величина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т.д.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 и развивающие игры «раздели предметы на 3 группы», «Что общего?» «дорисуй нужные предметы»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710" w:type="dxa"/>
          </w:tcPr>
          <w:p w:rsidR="003C7D47" w:rsidRPr="00706FF6" w:rsidRDefault="003C7D47" w:rsidP="006F08F8">
            <w:pPr>
              <w:rPr>
                <w:rFonts w:ascii="Times New Roman" w:hAnsi="Times New Roman"/>
                <w:sz w:val="28"/>
                <w:szCs w:val="28"/>
              </w:rPr>
            </w:pPr>
            <w:r w:rsidRPr="00706FF6">
              <w:rPr>
                <w:rFonts w:ascii="Times New Roman" w:hAnsi="Times New Roman"/>
                <w:sz w:val="28"/>
                <w:szCs w:val="28"/>
              </w:rPr>
              <w:t>Пространственные отн</w:t>
            </w:r>
            <w:r w:rsidR="007746D0">
              <w:rPr>
                <w:rFonts w:ascii="Times New Roman" w:hAnsi="Times New Roman"/>
                <w:sz w:val="28"/>
                <w:szCs w:val="28"/>
              </w:rPr>
              <w:t xml:space="preserve">ошения : </w:t>
            </w:r>
            <w:proofErr w:type="spellStart"/>
            <w:r w:rsidR="007746D0">
              <w:rPr>
                <w:rFonts w:ascii="Times New Roman" w:hAnsi="Times New Roman"/>
                <w:sz w:val="28"/>
                <w:szCs w:val="28"/>
              </w:rPr>
              <w:t>слева-справа</w:t>
            </w:r>
            <w:proofErr w:type="gramStart"/>
            <w:r w:rsidR="007746D0">
              <w:rPr>
                <w:rFonts w:ascii="Times New Roman" w:hAnsi="Times New Roman"/>
                <w:sz w:val="28"/>
                <w:szCs w:val="28"/>
              </w:rPr>
              <w:t>,в</w:t>
            </w:r>
            <w:proofErr w:type="gramEnd"/>
            <w:r w:rsidR="007746D0">
              <w:rPr>
                <w:rFonts w:ascii="Times New Roman" w:hAnsi="Times New Roman"/>
                <w:sz w:val="28"/>
                <w:szCs w:val="28"/>
              </w:rPr>
              <w:t>ыше-ниже</w:t>
            </w:r>
            <w:proofErr w:type="spellEnd"/>
            <w:r w:rsidR="007746D0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Понятие о пространственных представлениях: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права,между,сверху,снизу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т.д. 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и упражнения на ориентирование в пространстве и на листе бумаги «кто где стоит?», «что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слева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,ч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справа?»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710" w:type="dxa"/>
          </w:tcPr>
          <w:p w:rsidR="003C7D47" w:rsidRPr="00706FF6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706FF6">
              <w:rPr>
                <w:rFonts w:ascii="Times New Roman" w:hAnsi="Times New Roman"/>
                <w:sz w:val="28"/>
                <w:szCs w:val="28"/>
              </w:rPr>
              <w:t>Временные представления: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06FF6">
              <w:rPr>
                <w:rFonts w:ascii="Times New Roman" w:hAnsi="Times New Roman"/>
                <w:sz w:val="28"/>
                <w:szCs w:val="28"/>
              </w:rPr>
              <w:t>раньше</w:t>
            </w:r>
            <w:proofErr w:type="gramStart"/>
            <w:r w:rsidRPr="00706FF6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Pr="00706FF6">
              <w:rPr>
                <w:rFonts w:ascii="Times New Roman" w:hAnsi="Times New Roman"/>
                <w:sz w:val="28"/>
                <w:szCs w:val="28"/>
              </w:rPr>
              <w:t>озже,вчера,сегодня,завтра</w:t>
            </w:r>
            <w:proofErr w:type="spellEnd"/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о временных представлениях:</w:t>
            </w:r>
            <w:r w:rsidRPr="00706FF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706FF6">
              <w:rPr>
                <w:rFonts w:ascii="Times New Roman" w:hAnsi="Times New Roman"/>
                <w:sz w:val="28"/>
                <w:szCs w:val="28"/>
              </w:rPr>
              <w:t>раньше</w:t>
            </w:r>
            <w:proofErr w:type="gramStart"/>
            <w:r w:rsidRPr="00706FF6">
              <w:rPr>
                <w:rFonts w:ascii="Times New Roman" w:hAnsi="Times New Roman"/>
                <w:sz w:val="28"/>
                <w:szCs w:val="28"/>
              </w:rPr>
              <w:t>,п</w:t>
            </w:r>
            <w:proofErr w:type="gramEnd"/>
            <w:r w:rsidRPr="00706FF6">
              <w:rPr>
                <w:rFonts w:ascii="Times New Roman" w:hAnsi="Times New Roman"/>
                <w:sz w:val="28"/>
                <w:szCs w:val="28"/>
              </w:rPr>
              <w:t>озже,вчера,се</w:t>
            </w:r>
            <w:r w:rsidRPr="00706FF6">
              <w:rPr>
                <w:rFonts w:ascii="Times New Roman" w:hAnsi="Times New Roman"/>
                <w:sz w:val="28"/>
                <w:szCs w:val="28"/>
              </w:rPr>
              <w:lastRenderedPageBreak/>
              <w:t>годня,завтра</w:t>
            </w:r>
            <w:proofErr w:type="spellEnd"/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Игры и задания на формирование временных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представлений 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вчера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,з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автра,позже,раньше,весной,зимой,в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прошлом году и т.д.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3710" w:type="dxa"/>
          </w:tcPr>
          <w:p w:rsidR="003C7D47" w:rsidRPr="006F08F8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6F08F8">
              <w:rPr>
                <w:rFonts w:ascii="Times New Roman" w:hAnsi="Times New Roman"/>
                <w:sz w:val="28"/>
                <w:szCs w:val="28"/>
              </w:rPr>
              <w:t xml:space="preserve">Занимательная </w:t>
            </w:r>
            <w:proofErr w:type="spellStart"/>
            <w:r w:rsidRPr="006F08F8">
              <w:rPr>
                <w:rFonts w:ascii="Times New Roman" w:hAnsi="Times New Roman"/>
                <w:sz w:val="28"/>
                <w:szCs w:val="28"/>
              </w:rPr>
              <w:t>геометрия</w:t>
            </w:r>
            <w:proofErr w:type="gramStart"/>
            <w:r w:rsidRPr="006F08F8">
              <w:rPr>
                <w:rFonts w:ascii="Times New Roman" w:hAnsi="Times New Roman"/>
                <w:sz w:val="28"/>
                <w:szCs w:val="28"/>
              </w:rPr>
              <w:t>:п</w:t>
            </w:r>
            <w:proofErr w:type="gramEnd"/>
            <w:r w:rsidRPr="006F08F8">
              <w:rPr>
                <w:rFonts w:ascii="Times New Roman" w:hAnsi="Times New Roman"/>
                <w:sz w:val="28"/>
                <w:szCs w:val="28"/>
              </w:rPr>
              <w:t>онятия</w:t>
            </w:r>
            <w:proofErr w:type="spellEnd"/>
            <w:r w:rsidRPr="006F08F8">
              <w:rPr>
                <w:rFonts w:ascii="Times New Roman" w:hAnsi="Times New Roman"/>
                <w:sz w:val="28"/>
                <w:szCs w:val="28"/>
              </w:rPr>
              <w:t xml:space="preserve"> «прямая».</w:t>
            </w:r>
            <w:r w:rsidR="00CE5462" w:rsidRPr="006F08F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CE5462" w:rsidRPr="006F08F8">
              <w:rPr>
                <w:rFonts w:ascii="Times New Roman" w:hAnsi="Times New Roman"/>
                <w:sz w:val="28"/>
                <w:szCs w:val="28"/>
              </w:rPr>
              <w:t>Промеж</w:t>
            </w:r>
            <w:proofErr w:type="gramStart"/>
            <w:r w:rsidR="00CE5462" w:rsidRPr="006F08F8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="00CE5462" w:rsidRPr="006F08F8">
              <w:rPr>
                <w:rFonts w:ascii="Times New Roman" w:hAnsi="Times New Roman"/>
                <w:sz w:val="28"/>
                <w:szCs w:val="28"/>
              </w:rPr>
              <w:t>ттестация</w:t>
            </w:r>
            <w:proofErr w:type="spellEnd"/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о «прямой»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Дидактические и развивающие игры и упражнения типа: «где спрятался круг», « на что похож овал?» т.д.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710" w:type="dxa"/>
          </w:tcPr>
          <w:p w:rsidR="003C7D47" w:rsidRPr="00706FF6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706FF6">
              <w:rPr>
                <w:rFonts w:ascii="Times New Roman" w:hAnsi="Times New Roman"/>
                <w:sz w:val="28"/>
                <w:szCs w:val="28"/>
              </w:rPr>
              <w:t xml:space="preserve">Состав числа из единиц. 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о составе числа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  и игры  на формирование умения составлять число из 2 слагаемых «засели соседей», «наряди елочку»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710" w:type="dxa"/>
          </w:tcPr>
          <w:p w:rsidR="003C7D47" w:rsidRPr="00706FF6" w:rsidRDefault="003C7D47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706FF6">
              <w:rPr>
                <w:rFonts w:ascii="Times New Roman" w:hAnsi="Times New Roman"/>
                <w:sz w:val="28"/>
                <w:szCs w:val="28"/>
              </w:rPr>
              <w:t>Задачи-смекалки,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логики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Логические игры и упражнения на умения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рассуждать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елать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простейшие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умозаключения,устанавливать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закономерности,классифицировать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предметы</w:t>
            </w:r>
          </w:p>
        </w:tc>
      </w:tr>
      <w:tr w:rsidR="003C7D47" w:rsidTr="00310CC1">
        <w:tc>
          <w:tcPr>
            <w:tcW w:w="509" w:type="dxa"/>
          </w:tcPr>
          <w:p w:rsidR="003C7D47" w:rsidRDefault="003C7D47" w:rsidP="00310CC1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710" w:type="dxa"/>
          </w:tcPr>
          <w:p w:rsidR="003C7D47" w:rsidRPr="006F08F8" w:rsidRDefault="006F08F8" w:rsidP="00310CC1">
            <w:pPr>
              <w:rPr>
                <w:rFonts w:ascii="Times New Roman" w:hAnsi="Times New Roman"/>
                <w:sz w:val="28"/>
                <w:szCs w:val="28"/>
              </w:rPr>
            </w:pPr>
            <w:r w:rsidRPr="006F08F8">
              <w:rPr>
                <w:rFonts w:ascii="Times New Roman" w:hAnsi="Times New Roman"/>
                <w:sz w:val="28"/>
                <w:szCs w:val="28"/>
              </w:rPr>
              <w:t>Итоговое занятие.</w:t>
            </w:r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 </w:t>
            </w:r>
            <w:proofErr w:type="gramStart"/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</w:p>
        </w:tc>
        <w:tc>
          <w:tcPr>
            <w:tcW w:w="2977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Выявление уровня развития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мышления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роизвольнсти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организации действий .  </w:t>
            </w:r>
          </w:p>
        </w:tc>
        <w:tc>
          <w:tcPr>
            <w:tcW w:w="2375" w:type="dxa"/>
          </w:tcPr>
          <w:p w:rsidR="003C7D47" w:rsidRPr="00706FF6" w:rsidRDefault="003C7D47" w:rsidP="00310C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Контрольные срезы</w:t>
            </w:r>
          </w:p>
        </w:tc>
      </w:tr>
    </w:tbl>
    <w:p w:rsidR="00E50AAC" w:rsidRDefault="00E50AAC" w:rsidP="00E50AAC"/>
    <w:p w:rsidR="00367718" w:rsidRPr="007D5A92" w:rsidRDefault="00367718" w:rsidP="00367718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модуля  «</w:t>
      </w:r>
      <w:proofErr w:type="spellStart"/>
      <w:r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Заниматика</w:t>
      </w:r>
      <w:proofErr w:type="spellEnd"/>
      <w:r w:rsidRPr="007D5A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367718" w:rsidRPr="00E96C1B" w:rsidRDefault="00E96C1B" w:rsidP="00367718">
      <w:r w:rsidRPr="00E96C1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Конструктивная деятельность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 конструировать по собственному замыслу.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анализировать образец постройки.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Планировать этапы работы, находить конструктивные решения.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работать коллективно.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Формирование элементарных математических представлений.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Считать (отсчитывать) в пределах 10.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пользоваться количественными и порядковым и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числительными (в пределах 10), отвечает на вопросы: «Сколько?», «</w:t>
      </w:r>
      <w:proofErr w:type="gramStart"/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Который</w:t>
      </w:r>
      <w:proofErr w:type="gramEnd"/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счету?»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Уравнивать неравные группы предметов двумя способами (удаление и</w:t>
      </w:r>
      <w:proofErr w:type="gramEnd"/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добавление единицы).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 предметы на глаз (по длине, ширине, высоте, толщине);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проверять точность определений путем наложения или приложения.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Размещать предметы различной величины (до 7-10) в порядке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возрастания, убывания их длины, ширины, высоты, толщины.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Выражать словами местонахождение предмета по отношению к себе,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другим предметам.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некоторые характерные особенности знакомых геометрических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фигур (количество углов, сторон; равенство, неравенство сторон).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утро, день, вечер, ночь; имеет представление о смене частей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суток.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Называть текущий день недели.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части суток.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Формирование целостной картины мира</w:t>
      </w: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Различать и называть виды транспорта, предметы, облегчающие труд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 в быту</w:t>
      </w:r>
    </w:p>
    <w:p w:rsidR="00367718" w:rsidRPr="00367718" w:rsidRDefault="00367718" w:rsidP="003677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7718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Классифицировать предметы, определять материалы, из которых они</w:t>
      </w:r>
    </w:p>
    <w:p w:rsidR="003C7D47" w:rsidRPr="000719A8" w:rsidRDefault="000719A8" w:rsidP="000719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сделаны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C7D47" w:rsidRDefault="003C7D47" w:rsidP="00E50AAC">
      <w:pPr>
        <w:spacing w:after="0" w:line="240" w:lineRule="auto"/>
      </w:pPr>
    </w:p>
    <w:p w:rsidR="00E50AAC" w:rsidRDefault="00E50AAC" w:rsidP="00E50AAC">
      <w:pPr>
        <w:spacing w:after="0" w:line="240" w:lineRule="auto"/>
      </w:pPr>
      <w:r>
        <w:t xml:space="preserve">       </w:t>
      </w:r>
      <w:r w:rsidR="00F06558">
        <w:t xml:space="preserve"> </w:t>
      </w:r>
      <w:r w:rsidR="000719A8">
        <w:t xml:space="preserve"> </w:t>
      </w:r>
    </w:p>
    <w:p w:rsidR="00E50AAC" w:rsidRPr="00F36A54" w:rsidRDefault="00E50AAC" w:rsidP="00E50AA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t xml:space="preserve">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тематический план</w:t>
      </w:r>
      <w:r w:rsidRPr="00F36A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Звукарик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E50AAC" w:rsidRPr="00F36A54" w:rsidRDefault="00E50AAC" w:rsidP="00E50A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7"/>
        <w:gridCol w:w="2977"/>
        <w:gridCol w:w="996"/>
        <w:gridCol w:w="1288"/>
        <w:gridCol w:w="1395"/>
        <w:gridCol w:w="2098"/>
      </w:tblGrid>
      <w:tr w:rsidR="00E50AAC" w:rsidRPr="00F36A54" w:rsidTr="00E50AAC">
        <w:tc>
          <w:tcPr>
            <w:tcW w:w="817" w:type="dxa"/>
            <w:vMerge w:val="restart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977" w:type="dxa"/>
            <w:vMerge w:val="restart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3679" w:type="dxa"/>
            <w:gridSpan w:val="3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098" w:type="dxa"/>
            <w:vMerge w:val="restart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аттестации/ контроля</w:t>
            </w:r>
          </w:p>
        </w:tc>
      </w:tr>
      <w:tr w:rsidR="00E50AAC" w:rsidRPr="00F36A54" w:rsidTr="00E50AAC">
        <w:tc>
          <w:tcPr>
            <w:tcW w:w="817" w:type="dxa"/>
            <w:vMerge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6" w:type="dxa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88" w:type="dxa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395" w:type="dxa"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A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2098" w:type="dxa"/>
            <w:vMerge/>
          </w:tcPr>
          <w:p w:rsidR="00E50AAC" w:rsidRPr="00F36A54" w:rsidRDefault="00E50AAC" w:rsidP="00E50A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9ED" w:rsidRPr="00F36A54" w:rsidTr="00E50AAC">
        <w:tc>
          <w:tcPr>
            <w:tcW w:w="817" w:type="dxa"/>
          </w:tcPr>
          <w:p w:rsidR="008939ED" w:rsidRPr="00FB216F" w:rsidRDefault="008939ED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16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8939ED" w:rsidRPr="009E6394" w:rsidRDefault="008939ED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Выявление уровня ЗУН</w:t>
            </w:r>
          </w:p>
        </w:tc>
        <w:tc>
          <w:tcPr>
            <w:tcW w:w="996" w:type="dxa"/>
          </w:tcPr>
          <w:p w:rsidR="008939ED" w:rsidRPr="009E6394" w:rsidRDefault="008939ED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8939ED" w:rsidRPr="009E6394" w:rsidRDefault="008939ED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0,5ч</w:t>
            </w:r>
          </w:p>
        </w:tc>
        <w:tc>
          <w:tcPr>
            <w:tcW w:w="1395" w:type="dxa"/>
          </w:tcPr>
          <w:p w:rsidR="008939ED" w:rsidRPr="009E6394" w:rsidRDefault="008939ED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0,5ч</w:t>
            </w:r>
          </w:p>
        </w:tc>
        <w:tc>
          <w:tcPr>
            <w:tcW w:w="2098" w:type="dxa"/>
          </w:tcPr>
          <w:p w:rsidR="008939ED" w:rsidRDefault="008939ED" w:rsidP="00D975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«найди место буквы в слове»</w:t>
            </w:r>
          </w:p>
        </w:tc>
      </w:tr>
      <w:tr w:rsidR="008939ED" w:rsidRPr="00F36A54" w:rsidTr="00E50AAC">
        <w:tc>
          <w:tcPr>
            <w:tcW w:w="817" w:type="dxa"/>
          </w:tcPr>
          <w:p w:rsidR="008939ED" w:rsidRPr="00FB216F" w:rsidRDefault="008939ED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16F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2977" w:type="dxa"/>
          </w:tcPr>
          <w:p w:rsidR="008939ED" w:rsidRPr="009E6394" w:rsidRDefault="008939ED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Гласные звуки и буквы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,И,У,Ы,Э</w:t>
            </w:r>
          </w:p>
        </w:tc>
        <w:tc>
          <w:tcPr>
            <w:tcW w:w="996" w:type="dxa"/>
          </w:tcPr>
          <w:p w:rsidR="008939ED" w:rsidRPr="009E6394" w:rsidRDefault="008939ED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  <w:tc>
          <w:tcPr>
            <w:tcW w:w="1288" w:type="dxa"/>
          </w:tcPr>
          <w:p w:rsidR="008939ED" w:rsidRPr="009E6394" w:rsidRDefault="009E3E17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939ED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1395" w:type="dxa"/>
          </w:tcPr>
          <w:p w:rsidR="008939ED" w:rsidRPr="009E6394" w:rsidRDefault="009E3E17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8939ED"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2098" w:type="dxa"/>
          </w:tcPr>
          <w:p w:rsidR="008939ED" w:rsidRPr="00111915" w:rsidRDefault="008939ED" w:rsidP="00D97572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111915">
              <w:rPr>
                <w:rFonts w:ascii="Cambria" w:hAnsi="Cambria"/>
                <w:sz w:val="24"/>
                <w:szCs w:val="24"/>
              </w:rPr>
              <w:t xml:space="preserve">Опрос по </w:t>
            </w:r>
            <w:proofErr w:type="spellStart"/>
            <w:r w:rsidRPr="00111915">
              <w:rPr>
                <w:rFonts w:ascii="Cambria" w:hAnsi="Cambria"/>
                <w:sz w:val="24"/>
                <w:szCs w:val="24"/>
              </w:rPr>
              <w:t>цепочке</w:t>
            </w:r>
            <w:proofErr w:type="gramStart"/>
            <w:r w:rsidR="00D97572">
              <w:t>.</w:t>
            </w:r>
            <w:r w:rsidR="00D97572" w:rsidRPr="00D97572">
              <w:rPr>
                <w:rFonts w:ascii="Cambria" w:hAnsi="Cambria"/>
                <w:sz w:val="24"/>
                <w:szCs w:val="24"/>
              </w:rPr>
              <w:t>И</w:t>
            </w:r>
            <w:proofErr w:type="gramEnd"/>
            <w:r w:rsidR="00D97572" w:rsidRPr="00D97572">
              <w:rPr>
                <w:rFonts w:ascii="Cambria" w:hAnsi="Cambria"/>
                <w:sz w:val="24"/>
                <w:szCs w:val="24"/>
              </w:rPr>
              <w:t>гра</w:t>
            </w:r>
            <w:proofErr w:type="spellEnd"/>
            <w:r w:rsidR="00D97572" w:rsidRPr="00D97572">
              <w:rPr>
                <w:rFonts w:ascii="Cambria" w:hAnsi="Cambria"/>
                <w:sz w:val="24"/>
                <w:szCs w:val="24"/>
              </w:rPr>
              <w:t xml:space="preserve"> «Спроси-ответь</w:t>
            </w:r>
            <w:r w:rsidR="00D97572">
              <w:rPr>
                <w:rFonts w:ascii="Cambria" w:hAnsi="Cambria"/>
                <w:sz w:val="24"/>
                <w:szCs w:val="24"/>
              </w:rPr>
              <w:t>»</w:t>
            </w:r>
          </w:p>
        </w:tc>
      </w:tr>
      <w:tr w:rsidR="00D97572" w:rsidRPr="00F36A54" w:rsidTr="00E50AAC">
        <w:tc>
          <w:tcPr>
            <w:tcW w:w="817" w:type="dxa"/>
          </w:tcPr>
          <w:p w:rsidR="00D97572" w:rsidRPr="00FB216F" w:rsidRDefault="00D9757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D97572" w:rsidRPr="009E6394" w:rsidRDefault="00D97572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</w:p>
        </w:tc>
        <w:tc>
          <w:tcPr>
            <w:tcW w:w="996" w:type="dxa"/>
          </w:tcPr>
          <w:p w:rsidR="00D97572" w:rsidRPr="009E6394" w:rsidRDefault="00D9757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D97572" w:rsidRPr="009E6394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95" w:type="dxa"/>
          </w:tcPr>
          <w:p w:rsidR="00D97572" w:rsidRPr="009E6394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98" w:type="dxa"/>
          </w:tcPr>
          <w:p w:rsidR="00D97572" w:rsidRDefault="00D97572" w:rsidP="00D975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«найди место буквы в слове»</w:t>
            </w:r>
          </w:p>
        </w:tc>
      </w:tr>
      <w:tr w:rsidR="00D97572" w:rsidRPr="00F36A54" w:rsidTr="00E50AAC">
        <w:tc>
          <w:tcPr>
            <w:tcW w:w="817" w:type="dxa"/>
          </w:tcPr>
          <w:p w:rsidR="00D97572" w:rsidRPr="00FB216F" w:rsidRDefault="00D9757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</w:t>
            </w:r>
          </w:p>
        </w:tc>
        <w:tc>
          <w:tcPr>
            <w:tcW w:w="2977" w:type="dxa"/>
          </w:tcPr>
          <w:p w:rsidR="00D97572" w:rsidRPr="009E6394" w:rsidRDefault="00D97572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Согласные буквы и звуки 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,Н,Р,Й,</w:t>
            </w:r>
          </w:p>
        </w:tc>
        <w:tc>
          <w:tcPr>
            <w:tcW w:w="996" w:type="dxa"/>
          </w:tcPr>
          <w:p w:rsidR="00D97572" w:rsidRPr="009E6394" w:rsidRDefault="00D9757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5ч</w:t>
            </w:r>
          </w:p>
        </w:tc>
        <w:tc>
          <w:tcPr>
            <w:tcW w:w="1288" w:type="dxa"/>
          </w:tcPr>
          <w:p w:rsidR="00D97572" w:rsidRPr="009E6394" w:rsidRDefault="00D9757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2,5ч</w:t>
            </w:r>
          </w:p>
        </w:tc>
        <w:tc>
          <w:tcPr>
            <w:tcW w:w="1395" w:type="dxa"/>
          </w:tcPr>
          <w:p w:rsidR="00D97572" w:rsidRPr="009E6394" w:rsidRDefault="00D97572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2,5ч</w:t>
            </w:r>
          </w:p>
        </w:tc>
        <w:tc>
          <w:tcPr>
            <w:tcW w:w="2098" w:type="dxa"/>
          </w:tcPr>
          <w:p w:rsidR="00D97572" w:rsidRPr="00111915" w:rsidRDefault="00585F83" w:rsidP="00585F83">
            <w:pPr>
              <w:jc w:val="center"/>
              <w:rPr>
                <w:rFonts w:ascii="Cambria" w:hAnsi="Cambria"/>
                <w:sz w:val="24"/>
                <w:szCs w:val="24"/>
              </w:rPr>
            </w:pPr>
            <w:proofErr w:type="spellStart"/>
            <w:r>
              <w:rPr>
                <w:rFonts w:ascii="Cambria" w:hAnsi="Cambria"/>
                <w:sz w:val="24"/>
                <w:szCs w:val="24"/>
              </w:rPr>
              <w:t>Взаимоопрос</w:t>
            </w:r>
            <w:proofErr w:type="gramStart"/>
            <w:r>
              <w:rPr>
                <w:rFonts w:ascii="Cambria" w:hAnsi="Cambria"/>
                <w:sz w:val="24"/>
                <w:szCs w:val="24"/>
              </w:rPr>
              <w:t>.</w:t>
            </w:r>
            <w:r w:rsidRPr="00585F83">
              <w:rPr>
                <w:rFonts w:ascii="Cambria" w:hAnsi="Cambria"/>
                <w:sz w:val="24"/>
                <w:szCs w:val="24"/>
              </w:rPr>
              <w:t>И</w:t>
            </w:r>
            <w:proofErr w:type="gramEnd"/>
            <w:r>
              <w:rPr>
                <w:rFonts w:ascii="Cambria" w:hAnsi="Cambria"/>
                <w:sz w:val="24"/>
                <w:szCs w:val="24"/>
              </w:rPr>
              <w:t>гра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«найди место буквы в слове».</w:t>
            </w:r>
            <w:r w:rsidRPr="00585F83">
              <w:rPr>
                <w:rFonts w:ascii="Cambria" w:hAnsi="Cambria"/>
                <w:sz w:val="24"/>
                <w:szCs w:val="24"/>
              </w:rPr>
              <w:t>Опрос по цепочке</w:t>
            </w:r>
          </w:p>
        </w:tc>
      </w:tr>
      <w:tr w:rsidR="006E7745" w:rsidRPr="00F36A54" w:rsidTr="00E50AAC">
        <w:tc>
          <w:tcPr>
            <w:tcW w:w="817" w:type="dxa"/>
          </w:tcPr>
          <w:p w:rsidR="006E7745" w:rsidRPr="00FB216F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6E7745" w:rsidRDefault="006E7745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</w:p>
        </w:tc>
        <w:tc>
          <w:tcPr>
            <w:tcW w:w="996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95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98" w:type="dxa"/>
          </w:tcPr>
          <w:p w:rsidR="006E7745" w:rsidRPr="00111915" w:rsidRDefault="006E7745" w:rsidP="002F384A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111915">
              <w:rPr>
                <w:rFonts w:ascii="Cambria" w:hAnsi="Cambria"/>
                <w:sz w:val="24"/>
                <w:szCs w:val="24"/>
              </w:rPr>
              <w:t>Взаимоопрос</w:t>
            </w:r>
            <w:proofErr w:type="spellEnd"/>
          </w:p>
        </w:tc>
      </w:tr>
      <w:tr w:rsidR="00585F83" w:rsidRPr="00F36A54" w:rsidTr="00E50AAC">
        <w:tc>
          <w:tcPr>
            <w:tcW w:w="817" w:type="dxa"/>
          </w:tcPr>
          <w:p w:rsidR="00585F83" w:rsidRPr="00FB216F" w:rsidRDefault="00585F83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13-24</w:t>
            </w:r>
          </w:p>
        </w:tc>
        <w:tc>
          <w:tcPr>
            <w:tcW w:w="2977" w:type="dxa"/>
          </w:tcPr>
          <w:p w:rsidR="00585F83" w:rsidRDefault="00585F83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Согласные звуки и буквы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,Г,К,Б,П,Д,Т,Ж,Ш,В,Ф</w:t>
            </w:r>
          </w:p>
          <w:p w:rsidR="00CE5462" w:rsidRPr="006F08F8" w:rsidRDefault="00CE5462" w:rsidP="00E50AAC">
            <w:pPr>
              <w:rPr>
                <w:rFonts w:ascii="Times New Roman" w:hAnsi="Times New Roman"/>
                <w:sz w:val="24"/>
                <w:szCs w:val="24"/>
              </w:rPr>
            </w:pPr>
            <w:r w:rsidRPr="006F08F8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6" w:type="dxa"/>
          </w:tcPr>
          <w:p w:rsidR="00585F83" w:rsidRPr="00041B01" w:rsidRDefault="00585F83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12ч</w:t>
            </w:r>
          </w:p>
        </w:tc>
        <w:tc>
          <w:tcPr>
            <w:tcW w:w="1288" w:type="dxa"/>
          </w:tcPr>
          <w:p w:rsidR="00585F83" w:rsidRDefault="00585F83" w:rsidP="00E50AAC">
            <w:r>
              <w:rPr>
                <w:rFonts w:ascii="Times New Roman" w:hAnsi="Times New Roman"/>
                <w:sz w:val="24"/>
                <w:szCs w:val="24"/>
              </w:rPr>
              <w:t xml:space="preserve">          6ч</w:t>
            </w:r>
          </w:p>
        </w:tc>
        <w:tc>
          <w:tcPr>
            <w:tcW w:w="1395" w:type="dxa"/>
          </w:tcPr>
          <w:p w:rsidR="00585F83" w:rsidRDefault="00585F83" w:rsidP="00E50AAC">
            <w:r>
              <w:rPr>
                <w:rFonts w:ascii="Times New Roman" w:hAnsi="Times New Roman"/>
                <w:sz w:val="24"/>
                <w:szCs w:val="24"/>
              </w:rPr>
              <w:t xml:space="preserve">        6ч</w:t>
            </w:r>
          </w:p>
        </w:tc>
        <w:tc>
          <w:tcPr>
            <w:tcW w:w="2098" w:type="dxa"/>
          </w:tcPr>
          <w:p w:rsidR="00585F83" w:rsidRDefault="00585F83" w:rsidP="00585F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F83">
              <w:rPr>
                <w:rFonts w:ascii="Times New Roman" w:hAnsi="Times New Roman"/>
                <w:sz w:val="24"/>
                <w:szCs w:val="24"/>
              </w:rPr>
              <w:t xml:space="preserve">Игра «найди место буквы в </w:t>
            </w:r>
            <w:r w:rsidRPr="00585F83">
              <w:rPr>
                <w:rFonts w:ascii="Times New Roman" w:hAnsi="Times New Roman"/>
                <w:sz w:val="24"/>
                <w:szCs w:val="24"/>
              </w:rPr>
              <w:lastRenderedPageBreak/>
              <w:t>слове»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85F83" w:rsidRPr="00585F83" w:rsidRDefault="00585F83" w:rsidP="00585F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5F83">
              <w:rPr>
                <w:rFonts w:ascii="Times New Roman" w:hAnsi="Times New Roman"/>
                <w:sz w:val="24"/>
                <w:szCs w:val="24"/>
              </w:rPr>
              <w:t>Взаимоопрос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85F83" w:rsidRPr="00585F83" w:rsidRDefault="00585F83" w:rsidP="00585F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 по цепочке.</w:t>
            </w:r>
          </w:p>
          <w:p w:rsidR="00585F83" w:rsidRPr="00585F83" w:rsidRDefault="00585F83" w:rsidP="00585F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5F83">
              <w:rPr>
                <w:rFonts w:ascii="Times New Roman" w:hAnsi="Times New Roman"/>
                <w:sz w:val="24"/>
                <w:szCs w:val="24"/>
              </w:rPr>
              <w:t>Игра «найди место буквы в слове»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85F83" w:rsidRDefault="00585F83" w:rsidP="00585F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7745" w:rsidRPr="00F36A54" w:rsidTr="00E50AAC">
        <w:tc>
          <w:tcPr>
            <w:tcW w:w="817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977" w:type="dxa"/>
          </w:tcPr>
          <w:p w:rsidR="006E7745" w:rsidRDefault="006E7745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</w:p>
        </w:tc>
        <w:tc>
          <w:tcPr>
            <w:tcW w:w="996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95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98" w:type="dxa"/>
          </w:tcPr>
          <w:p w:rsidR="006E7745" w:rsidRDefault="006E7745" w:rsidP="002F38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игра</w:t>
            </w:r>
          </w:p>
        </w:tc>
      </w:tr>
      <w:tr w:rsidR="00585F83" w:rsidRPr="00F36A54" w:rsidTr="00E50AAC">
        <w:tc>
          <w:tcPr>
            <w:tcW w:w="817" w:type="dxa"/>
          </w:tcPr>
          <w:p w:rsidR="00585F83" w:rsidRDefault="00585F83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26-29</w:t>
            </w:r>
          </w:p>
        </w:tc>
        <w:tc>
          <w:tcPr>
            <w:tcW w:w="2977" w:type="dxa"/>
          </w:tcPr>
          <w:p w:rsidR="00585F83" w:rsidRDefault="00585F83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Гласные буквы 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,Ё,Ю</w:t>
            </w:r>
          </w:p>
        </w:tc>
        <w:tc>
          <w:tcPr>
            <w:tcW w:w="996" w:type="dxa"/>
          </w:tcPr>
          <w:p w:rsidR="00585F83" w:rsidRDefault="00585F83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  <w:tc>
          <w:tcPr>
            <w:tcW w:w="1288" w:type="dxa"/>
          </w:tcPr>
          <w:p w:rsidR="00585F83" w:rsidRDefault="00585F83" w:rsidP="00E50AAC">
            <w:r>
              <w:rPr>
                <w:rFonts w:ascii="Times New Roman" w:hAnsi="Times New Roman"/>
                <w:sz w:val="24"/>
                <w:szCs w:val="24"/>
              </w:rPr>
              <w:t xml:space="preserve">       2ч</w:t>
            </w:r>
          </w:p>
        </w:tc>
        <w:tc>
          <w:tcPr>
            <w:tcW w:w="1395" w:type="dxa"/>
          </w:tcPr>
          <w:p w:rsidR="00585F83" w:rsidRDefault="00585F83" w:rsidP="00E50AAC">
            <w:r>
              <w:rPr>
                <w:rFonts w:ascii="Times New Roman" w:hAnsi="Times New Roman"/>
                <w:sz w:val="24"/>
                <w:szCs w:val="24"/>
              </w:rPr>
              <w:t xml:space="preserve">        2ч</w:t>
            </w:r>
          </w:p>
        </w:tc>
        <w:tc>
          <w:tcPr>
            <w:tcW w:w="2098" w:type="dxa"/>
          </w:tcPr>
          <w:p w:rsidR="00585F83" w:rsidRDefault="00585F83" w:rsidP="002F384A">
            <w:pPr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111915">
              <w:rPr>
                <w:rFonts w:ascii="Cambria" w:hAnsi="Cambria"/>
                <w:sz w:val="24"/>
                <w:szCs w:val="24"/>
              </w:rPr>
              <w:t>Взаимоопрос</w:t>
            </w:r>
            <w:proofErr w:type="spellEnd"/>
          </w:p>
          <w:p w:rsidR="00585F83" w:rsidRPr="00585F83" w:rsidRDefault="00585F83" w:rsidP="00585F83">
            <w:pPr>
              <w:rPr>
                <w:rFonts w:ascii="Cambria" w:hAnsi="Cambria"/>
                <w:sz w:val="24"/>
                <w:szCs w:val="24"/>
              </w:rPr>
            </w:pPr>
            <w:r w:rsidRPr="00585F83">
              <w:rPr>
                <w:rFonts w:ascii="Cambria" w:hAnsi="Cambria"/>
                <w:sz w:val="24"/>
                <w:szCs w:val="24"/>
              </w:rPr>
              <w:t>Опрос по цепочке</w:t>
            </w:r>
          </w:p>
          <w:p w:rsidR="00585F83" w:rsidRPr="00111915" w:rsidRDefault="00585F83" w:rsidP="00585F83">
            <w:pPr>
              <w:rPr>
                <w:rFonts w:ascii="Cambria" w:hAnsi="Cambria"/>
                <w:sz w:val="24"/>
                <w:szCs w:val="24"/>
              </w:rPr>
            </w:pPr>
            <w:r w:rsidRPr="00585F83">
              <w:rPr>
                <w:rFonts w:ascii="Cambria" w:hAnsi="Cambria"/>
                <w:sz w:val="24"/>
                <w:szCs w:val="24"/>
              </w:rPr>
              <w:t xml:space="preserve">Игра «найди место буквы в </w:t>
            </w:r>
            <w:r>
              <w:rPr>
                <w:rFonts w:ascii="Cambria" w:hAnsi="Cambria"/>
                <w:sz w:val="24"/>
                <w:szCs w:val="24"/>
              </w:rPr>
              <w:t>слове»</w:t>
            </w:r>
          </w:p>
        </w:tc>
      </w:tr>
      <w:tr w:rsidR="006E7745" w:rsidRPr="00F36A54" w:rsidTr="00E50AAC">
        <w:tc>
          <w:tcPr>
            <w:tcW w:w="817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977" w:type="dxa"/>
          </w:tcPr>
          <w:p w:rsidR="006E7745" w:rsidRDefault="006E7745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буквами.</w:t>
            </w:r>
          </w:p>
        </w:tc>
        <w:tc>
          <w:tcPr>
            <w:tcW w:w="996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95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98" w:type="dxa"/>
          </w:tcPr>
          <w:p w:rsidR="006E7745" w:rsidRPr="00111915" w:rsidRDefault="006E7745" w:rsidP="002F384A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111915">
              <w:rPr>
                <w:rFonts w:ascii="Cambria" w:hAnsi="Cambria"/>
                <w:sz w:val="24"/>
                <w:szCs w:val="24"/>
              </w:rPr>
              <w:t>Опрос по цепочке</w:t>
            </w:r>
          </w:p>
        </w:tc>
      </w:tr>
      <w:tr w:rsidR="00D65889" w:rsidRPr="00F36A54" w:rsidTr="00E50AAC">
        <w:tc>
          <w:tcPr>
            <w:tcW w:w="817" w:type="dxa"/>
          </w:tcPr>
          <w:p w:rsidR="00D65889" w:rsidRDefault="00D65889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31-34</w:t>
            </w:r>
          </w:p>
        </w:tc>
        <w:tc>
          <w:tcPr>
            <w:tcW w:w="2977" w:type="dxa"/>
          </w:tcPr>
          <w:p w:rsidR="00D65889" w:rsidRDefault="00D65889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Согласные шипящие 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,Щ,Ч</w:t>
            </w:r>
          </w:p>
        </w:tc>
        <w:tc>
          <w:tcPr>
            <w:tcW w:w="996" w:type="dxa"/>
          </w:tcPr>
          <w:p w:rsidR="00D65889" w:rsidRDefault="00D65889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4ч</w:t>
            </w:r>
          </w:p>
        </w:tc>
        <w:tc>
          <w:tcPr>
            <w:tcW w:w="1288" w:type="dxa"/>
          </w:tcPr>
          <w:p w:rsidR="00D65889" w:rsidRDefault="00D65889" w:rsidP="00E50AAC"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6E774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1395" w:type="dxa"/>
          </w:tcPr>
          <w:p w:rsidR="00D65889" w:rsidRDefault="00D65889" w:rsidP="00E50AAC"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6E7745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</w:p>
        </w:tc>
        <w:tc>
          <w:tcPr>
            <w:tcW w:w="2098" w:type="dxa"/>
          </w:tcPr>
          <w:p w:rsidR="00D65889" w:rsidRPr="00585F83" w:rsidRDefault="00D65889" w:rsidP="00585F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5F83">
              <w:rPr>
                <w:rFonts w:ascii="Times New Roman" w:hAnsi="Times New Roman"/>
                <w:sz w:val="24"/>
                <w:szCs w:val="24"/>
              </w:rPr>
              <w:t>Опрос по цепочке</w:t>
            </w:r>
          </w:p>
          <w:p w:rsidR="00D65889" w:rsidRDefault="00D65889" w:rsidP="00585F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5F83">
              <w:rPr>
                <w:rFonts w:ascii="Times New Roman" w:hAnsi="Times New Roman"/>
                <w:sz w:val="24"/>
                <w:szCs w:val="24"/>
              </w:rPr>
              <w:t>Взаимоопрос</w:t>
            </w:r>
            <w:proofErr w:type="spellEnd"/>
          </w:p>
        </w:tc>
      </w:tr>
      <w:tr w:rsidR="006E7745" w:rsidRPr="00F36A54" w:rsidTr="00E50AAC">
        <w:tc>
          <w:tcPr>
            <w:tcW w:w="817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977" w:type="dxa"/>
          </w:tcPr>
          <w:p w:rsidR="006E7745" w:rsidRDefault="006E7745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,ъ</w:t>
            </w:r>
            <w:proofErr w:type="spellEnd"/>
            <w:proofErr w:type="gramEnd"/>
          </w:p>
        </w:tc>
        <w:tc>
          <w:tcPr>
            <w:tcW w:w="996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95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98" w:type="dxa"/>
          </w:tcPr>
          <w:p w:rsidR="006E7745" w:rsidRPr="00111915" w:rsidRDefault="006E7745" w:rsidP="002F384A">
            <w:pPr>
              <w:jc w:val="center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D65889">
              <w:rPr>
                <w:rFonts w:ascii="Cambria" w:hAnsi="Cambria"/>
                <w:sz w:val="24"/>
                <w:szCs w:val="24"/>
              </w:rPr>
              <w:t>Взаимоопрос</w:t>
            </w:r>
            <w:proofErr w:type="spellEnd"/>
          </w:p>
        </w:tc>
      </w:tr>
      <w:tr w:rsidR="006E7745" w:rsidRPr="00F36A54" w:rsidTr="00E50AAC">
        <w:tc>
          <w:tcPr>
            <w:tcW w:w="817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977" w:type="dxa"/>
          </w:tcPr>
          <w:p w:rsidR="006E7745" w:rsidRPr="006F08F8" w:rsidRDefault="006E7745" w:rsidP="00E50AAC">
            <w:pPr>
              <w:rPr>
                <w:rFonts w:ascii="Times New Roman" w:hAnsi="Times New Roman"/>
                <w:sz w:val="24"/>
                <w:szCs w:val="24"/>
              </w:rPr>
            </w:pPr>
            <w:r w:rsidRPr="006F08F8"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 </w:t>
            </w:r>
            <w:proofErr w:type="gramStart"/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</w:p>
        </w:tc>
        <w:tc>
          <w:tcPr>
            <w:tcW w:w="996" w:type="dxa"/>
          </w:tcPr>
          <w:p w:rsidR="006E7745" w:rsidRDefault="006E7745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</w:t>
            </w:r>
          </w:p>
        </w:tc>
        <w:tc>
          <w:tcPr>
            <w:tcW w:w="1288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1395" w:type="dxa"/>
          </w:tcPr>
          <w:p w:rsidR="006E7745" w:rsidRPr="009E6394" w:rsidRDefault="006E7745" w:rsidP="00806D2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098" w:type="dxa"/>
          </w:tcPr>
          <w:p w:rsidR="006E7745" w:rsidRDefault="006E7745" w:rsidP="002F38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 букв</w:t>
            </w:r>
          </w:p>
        </w:tc>
      </w:tr>
      <w:tr w:rsidR="00D65889" w:rsidRPr="00F36A54" w:rsidTr="00E50AAC">
        <w:tc>
          <w:tcPr>
            <w:tcW w:w="817" w:type="dxa"/>
          </w:tcPr>
          <w:p w:rsidR="00D65889" w:rsidRPr="00FB216F" w:rsidRDefault="00D65889" w:rsidP="00E50AA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65889" w:rsidRPr="00210395" w:rsidRDefault="00D65889" w:rsidP="00E50AA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B216F">
              <w:rPr>
                <w:rFonts w:ascii="Times New Roman" w:hAnsi="Times New Roman"/>
                <w:sz w:val="24"/>
                <w:szCs w:val="24"/>
              </w:rPr>
              <w:t xml:space="preserve">Итого: </w:t>
            </w:r>
            <w:r>
              <w:rPr>
                <w:rFonts w:ascii="Times New Roman" w:hAnsi="Times New Roman"/>
                <w:sz w:val="24"/>
                <w:szCs w:val="24"/>
              </w:rPr>
              <w:t>36 занятий</w:t>
            </w:r>
          </w:p>
        </w:tc>
        <w:tc>
          <w:tcPr>
            <w:tcW w:w="996" w:type="dxa"/>
          </w:tcPr>
          <w:p w:rsidR="00D65889" w:rsidRPr="00F03E9D" w:rsidRDefault="00D65889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 ч</w:t>
            </w:r>
          </w:p>
        </w:tc>
        <w:tc>
          <w:tcPr>
            <w:tcW w:w="1288" w:type="dxa"/>
          </w:tcPr>
          <w:p w:rsidR="00D65889" w:rsidRPr="00FB216F" w:rsidRDefault="00D65889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5" w:type="dxa"/>
          </w:tcPr>
          <w:p w:rsidR="00D65889" w:rsidRPr="00FB216F" w:rsidRDefault="00D65889" w:rsidP="00E50AA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D65889" w:rsidRPr="00111915" w:rsidRDefault="00D65889" w:rsidP="002F384A">
            <w:pPr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3D63F5" w:rsidRDefault="003D63F5" w:rsidP="002746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5571" w:rsidRDefault="00AB5571" w:rsidP="002746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08CB" w:rsidRDefault="001908CB" w:rsidP="0027464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7464B" w:rsidRDefault="001908CB" w:rsidP="001908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Содержание модуля</w:t>
      </w:r>
      <w:r w:rsidR="00E50A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</w:t>
      </w:r>
      <w:proofErr w:type="spellStart"/>
      <w:r w:rsidR="00E50A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Звукарик</w:t>
      </w:r>
      <w:proofErr w:type="spellEnd"/>
      <w:r w:rsidR="00E50A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E50AAC" w:rsidRDefault="00E50AAC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817"/>
        <w:gridCol w:w="2582"/>
        <w:gridCol w:w="2397"/>
        <w:gridCol w:w="3775"/>
      </w:tblGrid>
      <w:tr w:rsidR="00E50AAC" w:rsidTr="000719A8">
        <w:tc>
          <w:tcPr>
            <w:tcW w:w="817" w:type="dxa"/>
          </w:tcPr>
          <w:p w:rsid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582" w:type="dxa"/>
          </w:tcPr>
          <w:p w:rsid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раздел</w:t>
            </w:r>
          </w:p>
        </w:tc>
        <w:tc>
          <w:tcPr>
            <w:tcW w:w="2397" w:type="dxa"/>
          </w:tcPr>
          <w:p w:rsid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3775" w:type="dxa"/>
          </w:tcPr>
          <w:p w:rsid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</w:tr>
      <w:tr w:rsidR="00E50AAC" w:rsidTr="000719A8">
        <w:tc>
          <w:tcPr>
            <w:tcW w:w="817" w:type="dxa"/>
          </w:tcPr>
          <w:p w:rsid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82" w:type="dxa"/>
          </w:tcPr>
          <w:p w:rsidR="00E50AAC" w:rsidRPr="009E6394" w:rsidRDefault="00E50AAC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Выявление уровня ЗУН</w:t>
            </w:r>
          </w:p>
        </w:tc>
        <w:tc>
          <w:tcPr>
            <w:tcW w:w="2397" w:type="dxa"/>
          </w:tcPr>
          <w:p w:rsidR="00E50AAC" w:rsidRPr="00E50AAC" w:rsidRDefault="00E50AAC" w:rsidP="00E50AA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Выявление уровня развития детей при помощи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упражнений</w:t>
            </w:r>
          </w:p>
        </w:tc>
        <w:tc>
          <w:tcPr>
            <w:tcW w:w="3775" w:type="dxa"/>
          </w:tcPr>
          <w:p w:rsidR="00E50AAC" w:rsidRP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Упражнения и игры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F32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proofErr w:type="gramEnd"/>
            <w:r w:rsidR="002F32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способствующие правильному произношению звуков, слов и </w:t>
            </w:r>
            <w:r w:rsidR="002F32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словосочетаний</w:t>
            </w:r>
          </w:p>
        </w:tc>
      </w:tr>
      <w:tr w:rsidR="00E50AAC" w:rsidTr="000719A8">
        <w:tc>
          <w:tcPr>
            <w:tcW w:w="817" w:type="dxa"/>
          </w:tcPr>
          <w:p w:rsidR="00E50AAC" w:rsidRDefault="00E50AAC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  <w:r w:rsidR="000719A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-5</w:t>
            </w:r>
          </w:p>
        </w:tc>
        <w:tc>
          <w:tcPr>
            <w:tcW w:w="2582" w:type="dxa"/>
          </w:tcPr>
          <w:p w:rsidR="00E50AAC" w:rsidRPr="009E6394" w:rsidRDefault="00E50AAC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Гласные звуки и буквы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,И,У,Ы,Э</w:t>
            </w:r>
          </w:p>
        </w:tc>
        <w:tc>
          <w:tcPr>
            <w:tcW w:w="2397" w:type="dxa"/>
          </w:tcPr>
          <w:p w:rsidR="00E50AAC" w:rsidRPr="00E50AAC" w:rsidRDefault="002F3286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«гласные буквы и звуки»</w:t>
            </w:r>
          </w:p>
        </w:tc>
        <w:tc>
          <w:tcPr>
            <w:tcW w:w="3775" w:type="dxa"/>
          </w:tcPr>
          <w:p w:rsidR="00E50AAC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и упражнения на развитие фонематического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слуха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определение места звука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умения различать на слух звуки в слове</w:t>
            </w:r>
          </w:p>
        </w:tc>
      </w:tr>
      <w:tr w:rsidR="00E50AAC" w:rsidTr="000719A8">
        <w:tc>
          <w:tcPr>
            <w:tcW w:w="817" w:type="dxa"/>
          </w:tcPr>
          <w:p w:rsidR="00E50AAC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82" w:type="dxa"/>
          </w:tcPr>
          <w:p w:rsidR="00E50AAC" w:rsidRPr="009E6394" w:rsidRDefault="00E50AAC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</w:p>
        </w:tc>
        <w:tc>
          <w:tcPr>
            <w:tcW w:w="2397" w:type="dxa"/>
          </w:tcPr>
          <w:p w:rsidR="00E50AAC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775" w:type="dxa"/>
          </w:tcPr>
          <w:p w:rsidR="00E50AAC" w:rsidRPr="00E50AAC" w:rsidRDefault="0054230D" w:rsidP="0054230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Игра на узнавание буквы по недописанному контуру, подбору слов на заданную букву. </w:t>
            </w:r>
          </w:p>
        </w:tc>
      </w:tr>
      <w:tr w:rsidR="0054230D" w:rsidTr="000719A8">
        <w:tc>
          <w:tcPr>
            <w:tcW w:w="817" w:type="dxa"/>
          </w:tcPr>
          <w:p w:rsidR="0054230D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7-11</w:t>
            </w:r>
          </w:p>
        </w:tc>
        <w:tc>
          <w:tcPr>
            <w:tcW w:w="2582" w:type="dxa"/>
          </w:tcPr>
          <w:p w:rsidR="0054230D" w:rsidRPr="009E6394" w:rsidRDefault="0054230D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Согласные буквы и звуки 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,Н,Р,Й,</w:t>
            </w:r>
          </w:p>
        </w:tc>
        <w:tc>
          <w:tcPr>
            <w:tcW w:w="2397" w:type="dxa"/>
          </w:tcPr>
          <w:p w:rsidR="0054230D" w:rsidRPr="00E50AAC" w:rsidRDefault="0054230D" w:rsidP="00706F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«согласные буквы и звуки»</w:t>
            </w:r>
          </w:p>
        </w:tc>
        <w:tc>
          <w:tcPr>
            <w:tcW w:w="3775" w:type="dxa"/>
          </w:tcPr>
          <w:p w:rsidR="0054230D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и упражнения на развитие фонематического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слуха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определение места звука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умения различать на слух звуки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слове,различать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гласные и согласные звуки на слух</w:t>
            </w:r>
          </w:p>
        </w:tc>
      </w:tr>
      <w:tr w:rsidR="0054230D" w:rsidTr="000719A8">
        <w:tc>
          <w:tcPr>
            <w:tcW w:w="817" w:type="dxa"/>
          </w:tcPr>
          <w:p w:rsidR="0054230D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12-</w:t>
            </w:r>
          </w:p>
        </w:tc>
        <w:tc>
          <w:tcPr>
            <w:tcW w:w="2582" w:type="dxa"/>
          </w:tcPr>
          <w:p w:rsidR="0054230D" w:rsidRDefault="0054230D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</w:p>
        </w:tc>
        <w:tc>
          <w:tcPr>
            <w:tcW w:w="2397" w:type="dxa"/>
          </w:tcPr>
          <w:p w:rsidR="0054230D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775" w:type="dxa"/>
          </w:tcPr>
          <w:p w:rsidR="0054230D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на узнавание буквы по недописанному контуру, подбору слов на заданную букву в определенном месте в слове</w:t>
            </w:r>
          </w:p>
        </w:tc>
      </w:tr>
      <w:tr w:rsidR="0054230D" w:rsidTr="000719A8">
        <w:tc>
          <w:tcPr>
            <w:tcW w:w="817" w:type="dxa"/>
          </w:tcPr>
          <w:p w:rsidR="0054230D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13-24</w:t>
            </w:r>
          </w:p>
        </w:tc>
        <w:tc>
          <w:tcPr>
            <w:tcW w:w="2582" w:type="dxa"/>
          </w:tcPr>
          <w:p w:rsidR="006F08F8" w:rsidRPr="006F08F8" w:rsidRDefault="0054230D" w:rsidP="006F08F8">
            <w:pPr>
              <w:rPr>
                <w:rFonts w:ascii="Times New Roman" w:hAnsi="Times New Roman"/>
                <w:sz w:val="24"/>
                <w:szCs w:val="24"/>
              </w:rPr>
            </w:pPr>
            <w:r w:rsidRPr="006F08F8">
              <w:rPr>
                <w:rFonts w:ascii="Times New Roman" w:hAnsi="Times New Roman"/>
                <w:sz w:val="24"/>
                <w:szCs w:val="24"/>
              </w:rPr>
              <w:t>Согласные звуки и буквы С</w:t>
            </w:r>
            <w:proofErr w:type="gramStart"/>
            <w:r w:rsidRPr="006F08F8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6F08F8">
              <w:rPr>
                <w:rFonts w:ascii="Times New Roman" w:hAnsi="Times New Roman"/>
                <w:sz w:val="24"/>
                <w:szCs w:val="24"/>
              </w:rPr>
              <w:t>,Г,К,Б,П,Д,Т,Ж,Ш,В,Ф</w:t>
            </w:r>
            <w:r w:rsidR="006F08F8" w:rsidRPr="006F08F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4230D" w:rsidRPr="006F08F8" w:rsidRDefault="006F08F8" w:rsidP="006F08F8">
            <w:pPr>
              <w:rPr>
                <w:rFonts w:ascii="Times New Roman" w:hAnsi="Times New Roman"/>
                <w:sz w:val="24"/>
                <w:szCs w:val="24"/>
              </w:rPr>
            </w:pPr>
            <w:r w:rsidRPr="006F08F8">
              <w:rPr>
                <w:rFonts w:ascii="Times New Roman" w:hAnsi="Times New Roman"/>
                <w:sz w:val="24"/>
                <w:szCs w:val="24"/>
              </w:rPr>
              <w:t>П</w:t>
            </w:r>
            <w:r w:rsidR="00CE5462" w:rsidRPr="006F08F8">
              <w:rPr>
                <w:rFonts w:ascii="Times New Roman" w:hAnsi="Times New Roman"/>
                <w:sz w:val="24"/>
                <w:szCs w:val="24"/>
              </w:rPr>
              <w:t>ром</w:t>
            </w:r>
            <w:r w:rsidRPr="006F08F8">
              <w:rPr>
                <w:rFonts w:ascii="Times New Roman" w:hAnsi="Times New Roman"/>
                <w:sz w:val="24"/>
                <w:szCs w:val="24"/>
              </w:rPr>
              <w:t xml:space="preserve">ежуточная </w:t>
            </w:r>
            <w:r w:rsidR="00CE5462" w:rsidRPr="006F08F8">
              <w:rPr>
                <w:rFonts w:ascii="Times New Roman" w:hAnsi="Times New Roman"/>
                <w:sz w:val="24"/>
                <w:szCs w:val="24"/>
              </w:rPr>
              <w:t>аттест</w:t>
            </w:r>
            <w:r w:rsidRPr="006F08F8">
              <w:rPr>
                <w:rFonts w:ascii="Times New Roman" w:hAnsi="Times New Roman"/>
                <w:sz w:val="24"/>
                <w:szCs w:val="24"/>
              </w:rPr>
              <w:t>ация</w:t>
            </w:r>
          </w:p>
        </w:tc>
        <w:tc>
          <w:tcPr>
            <w:tcW w:w="2397" w:type="dxa"/>
          </w:tcPr>
          <w:p w:rsidR="0054230D" w:rsidRPr="00E50AAC" w:rsidRDefault="0054230D" w:rsidP="00706F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«парные согласные буквы и звуки»</w:t>
            </w:r>
          </w:p>
        </w:tc>
        <w:tc>
          <w:tcPr>
            <w:tcW w:w="3775" w:type="dxa"/>
          </w:tcPr>
          <w:p w:rsidR="0054230D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и упражнения на развитие фонематического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слуха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определение места звука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слове,на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умения различать на слух звуки 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слове,различать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гласные и согласные звуки на слух</w:t>
            </w:r>
          </w:p>
        </w:tc>
      </w:tr>
      <w:tr w:rsidR="0054230D" w:rsidTr="000719A8">
        <w:tc>
          <w:tcPr>
            <w:tcW w:w="817" w:type="dxa"/>
          </w:tcPr>
          <w:p w:rsidR="0054230D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582" w:type="dxa"/>
          </w:tcPr>
          <w:p w:rsidR="0054230D" w:rsidRDefault="0054230D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</w:t>
            </w:r>
          </w:p>
        </w:tc>
        <w:tc>
          <w:tcPr>
            <w:tcW w:w="2397" w:type="dxa"/>
          </w:tcPr>
          <w:p w:rsidR="0054230D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775" w:type="dxa"/>
          </w:tcPr>
          <w:p w:rsidR="0054230D" w:rsidRPr="00E50AAC" w:rsidRDefault="0054230D" w:rsidP="0054230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на умение соединять картинку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букву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подбирать слова на заданную букву по схеме </w:t>
            </w:r>
          </w:p>
        </w:tc>
      </w:tr>
      <w:tr w:rsidR="0054230D" w:rsidTr="000719A8">
        <w:tc>
          <w:tcPr>
            <w:tcW w:w="817" w:type="dxa"/>
          </w:tcPr>
          <w:p w:rsidR="0054230D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26-29</w:t>
            </w:r>
          </w:p>
        </w:tc>
        <w:tc>
          <w:tcPr>
            <w:tcW w:w="2582" w:type="dxa"/>
          </w:tcPr>
          <w:p w:rsidR="0054230D" w:rsidRDefault="0054230D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Гласные буквы 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,Ё,Ю</w:t>
            </w:r>
          </w:p>
        </w:tc>
        <w:tc>
          <w:tcPr>
            <w:tcW w:w="2397" w:type="dxa"/>
          </w:tcPr>
          <w:p w:rsidR="0054230D" w:rsidRPr="00E50AAC" w:rsidRDefault="0054230D" w:rsidP="00706F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«гласные  буквы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состоящие из 2-х звуков ».</w:t>
            </w:r>
          </w:p>
        </w:tc>
        <w:tc>
          <w:tcPr>
            <w:tcW w:w="3775" w:type="dxa"/>
          </w:tcPr>
          <w:p w:rsidR="0054230D" w:rsidRPr="00E50AAC" w:rsidRDefault="0054230D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на умение подбирать слова </w:t>
            </w:r>
            <w:r w:rsidR="009B29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данными буквами в начале </w:t>
            </w:r>
            <w:proofErr w:type="spellStart"/>
            <w:r w:rsidR="009B29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слова</w:t>
            </w:r>
            <w:proofErr w:type="gramStart"/>
            <w:r w:rsidR="009B29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,в</w:t>
            </w:r>
            <w:proofErr w:type="spellEnd"/>
            <w:proofErr w:type="gramEnd"/>
            <w:r w:rsidR="009B29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середине слова и в конце слова</w:t>
            </w:r>
          </w:p>
        </w:tc>
      </w:tr>
      <w:tr w:rsidR="009B29B2" w:rsidTr="000719A8">
        <w:tc>
          <w:tcPr>
            <w:tcW w:w="817" w:type="dxa"/>
          </w:tcPr>
          <w:p w:rsidR="009B29B2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582" w:type="dxa"/>
          </w:tcPr>
          <w:p w:rsidR="009B29B2" w:rsidRDefault="009B29B2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с буквами.</w:t>
            </w:r>
          </w:p>
        </w:tc>
        <w:tc>
          <w:tcPr>
            <w:tcW w:w="2397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775" w:type="dxa"/>
          </w:tcPr>
          <w:p w:rsidR="009B29B2" w:rsidRPr="00E50AAC" w:rsidRDefault="009B29B2" w:rsidP="00706F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Игры на умение соединять картинку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букву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умение подбирать слова на заданную букву по схеме </w:t>
            </w:r>
          </w:p>
        </w:tc>
      </w:tr>
      <w:tr w:rsidR="009B29B2" w:rsidTr="000719A8">
        <w:tc>
          <w:tcPr>
            <w:tcW w:w="817" w:type="dxa"/>
          </w:tcPr>
          <w:p w:rsidR="009B29B2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31-34</w:t>
            </w:r>
          </w:p>
        </w:tc>
        <w:tc>
          <w:tcPr>
            <w:tcW w:w="2582" w:type="dxa"/>
          </w:tcPr>
          <w:p w:rsidR="009B29B2" w:rsidRDefault="009B29B2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Согласные шипящие 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,Щ,Ч</w:t>
            </w:r>
          </w:p>
        </w:tc>
        <w:tc>
          <w:tcPr>
            <w:tcW w:w="2397" w:type="dxa"/>
          </w:tcPr>
          <w:p w:rsidR="009B29B2" w:rsidRPr="00E50AAC" w:rsidRDefault="009B29B2" w:rsidP="00706FF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Понятие «согласные шипящие буквы и звуки»</w:t>
            </w:r>
          </w:p>
        </w:tc>
        <w:tc>
          <w:tcPr>
            <w:tcW w:w="3775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Сказки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гры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упражнения,способствующие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запоминанию букв русского алфавита</w:t>
            </w:r>
          </w:p>
        </w:tc>
      </w:tr>
      <w:tr w:rsidR="009B29B2" w:rsidTr="000719A8">
        <w:tc>
          <w:tcPr>
            <w:tcW w:w="817" w:type="dxa"/>
          </w:tcPr>
          <w:p w:rsidR="009B29B2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582" w:type="dxa"/>
          </w:tcPr>
          <w:p w:rsidR="009B29B2" w:rsidRDefault="009B29B2" w:rsidP="00E50AA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Буквы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,ъ</w:t>
            </w:r>
            <w:proofErr w:type="spellEnd"/>
            <w:proofErr w:type="gramEnd"/>
          </w:p>
        </w:tc>
        <w:tc>
          <w:tcPr>
            <w:tcW w:w="2397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Понятие 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буквах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имеющих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звука,их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роли в русском языке</w:t>
            </w:r>
          </w:p>
        </w:tc>
        <w:tc>
          <w:tcPr>
            <w:tcW w:w="3775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Игра «угадай букву по ее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описанию»</w:t>
            </w:r>
          </w:p>
        </w:tc>
      </w:tr>
      <w:tr w:rsidR="009B29B2" w:rsidTr="000719A8">
        <w:tc>
          <w:tcPr>
            <w:tcW w:w="817" w:type="dxa"/>
          </w:tcPr>
          <w:p w:rsidR="009B29B2" w:rsidRDefault="000719A8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lastRenderedPageBreak/>
              <w:t>36</w:t>
            </w:r>
          </w:p>
        </w:tc>
        <w:tc>
          <w:tcPr>
            <w:tcW w:w="2582" w:type="dxa"/>
          </w:tcPr>
          <w:p w:rsidR="009B29B2" w:rsidRPr="006F08F8" w:rsidRDefault="009B29B2" w:rsidP="00E50AAC">
            <w:pPr>
              <w:rPr>
                <w:rFonts w:ascii="Times New Roman" w:hAnsi="Times New Roman"/>
                <w:sz w:val="24"/>
                <w:szCs w:val="24"/>
              </w:rPr>
            </w:pPr>
            <w:r w:rsidRPr="006F08F8">
              <w:rPr>
                <w:rFonts w:ascii="Times New Roman" w:hAnsi="Times New Roman"/>
                <w:sz w:val="24"/>
                <w:szCs w:val="24"/>
              </w:rPr>
              <w:t>Игры с бу</w:t>
            </w:r>
            <w:r w:rsidR="006F08F8" w:rsidRPr="006F08F8">
              <w:rPr>
                <w:rFonts w:ascii="Times New Roman" w:hAnsi="Times New Roman"/>
                <w:sz w:val="24"/>
                <w:szCs w:val="24"/>
              </w:rPr>
              <w:t>квами</w:t>
            </w:r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Аттестация </w:t>
            </w:r>
            <w:proofErr w:type="gramStart"/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CE5462" w:rsidRPr="006F08F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итогам реализации дополнительной образовательной программы</w:t>
            </w:r>
            <w:r w:rsidR="00CE5462" w:rsidRPr="006F08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397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3775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Театр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букв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пражнения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умение конструировать буквы русского алфавита из подручных средств</w:t>
            </w:r>
          </w:p>
        </w:tc>
      </w:tr>
      <w:tr w:rsidR="009B29B2" w:rsidTr="000719A8">
        <w:tc>
          <w:tcPr>
            <w:tcW w:w="817" w:type="dxa"/>
          </w:tcPr>
          <w:p w:rsidR="009B29B2" w:rsidRDefault="009B29B2" w:rsidP="0027464B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82" w:type="dxa"/>
          </w:tcPr>
          <w:p w:rsidR="009B29B2" w:rsidRPr="00210395" w:rsidRDefault="009B29B2" w:rsidP="00E50AAC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B216F">
              <w:rPr>
                <w:rFonts w:ascii="Times New Roman" w:hAnsi="Times New Roman"/>
                <w:sz w:val="24"/>
                <w:szCs w:val="24"/>
              </w:rPr>
              <w:t xml:space="preserve">Итого: </w:t>
            </w:r>
            <w:r>
              <w:rPr>
                <w:rFonts w:ascii="Times New Roman" w:hAnsi="Times New Roman"/>
                <w:sz w:val="24"/>
                <w:szCs w:val="24"/>
              </w:rPr>
              <w:t>36 занятий</w:t>
            </w:r>
          </w:p>
        </w:tc>
        <w:tc>
          <w:tcPr>
            <w:tcW w:w="2397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775" w:type="dxa"/>
          </w:tcPr>
          <w:p w:rsidR="009B29B2" w:rsidRPr="00E50AAC" w:rsidRDefault="009B29B2" w:rsidP="0027464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56548" w:rsidRDefault="00B56548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56548" w:rsidRDefault="00B56548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B6908" w:rsidRDefault="00FB6908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FB6908" w:rsidRDefault="00FB6908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35596" w:rsidRPr="00C66E7C" w:rsidRDefault="00435596" w:rsidP="0043559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</w:t>
      </w:r>
      <w:r w:rsidRPr="00C66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 модуля  «</w:t>
      </w:r>
      <w:proofErr w:type="spellStart"/>
      <w:r w:rsidRPr="00C66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Звукарик</w:t>
      </w:r>
      <w:proofErr w:type="spellEnd"/>
      <w:r w:rsidRPr="00C66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435596" w:rsidRDefault="00C66E7C" w:rsidP="0043559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6E7C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правильно произносить звуки и различать их на слух,</w:t>
      </w:r>
      <w:r w:rsidR="0029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66E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на слух положение звука в слове.</w:t>
      </w:r>
    </w:p>
    <w:p w:rsidR="002D4FE5" w:rsidRDefault="002D4FE5" w:rsidP="0043559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Знать все буквы русского алфавита,</w:t>
      </w:r>
      <w:r w:rsidR="002977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их графически изобразить с соблюдением заданного размера.</w:t>
      </w:r>
    </w:p>
    <w:p w:rsidR="002D4FE5" w:rsidRDefault="00297737" w:rsidP="0043559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навыком выполнения предложенных узоров, несложных схематических рисунков по заданному образцу</w:t>
      </w:r>
      <w:proofErr w:type="gramStart"/>
      <w:r w:rsidR="002D4F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297737" w:rsidRPr="00310CC1" w:rsidRDefault="00297737" w:rsidP="00310CC1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Уметь формулировать вопросы и отвечать на них.</w:t>
      </w:r>
    </w:p>
    <w:p w:rsidR="009E00A6" w:rsidRDefault="009E00A6" w:rsidP="001908C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08CB" w:rsidRPr="00A83C58" w:rsidRDefault="001908CB" w:rsidP="001908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83C58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Pr="00A83C58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A83C58">
        <w:rPr>
          <w:rFonts w:ascii="Times New Roman" w:hAnsi="Times New Roman" w:cs="Times New Roman"/>
          <w:b/>
          <w:sz w:val="28"/>
          <w:szCs w:val="28"/>
        </w:rPr>
        <w:t xml:space="preserve"> «Комплекс организационно-педагогических условий»</w:t>
      </w:r>
    </w:p>
    <w:p w:rsidR="00B56548" w:rsidRPr="00CB63A1" w:rsidRDefault="00B56548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E4AA0" w:rsidRPr="00CB63A1" w:rsidRDefault="00BE4AA0" w:rsidP="00BE4AA0">
      <w:pPr>
        <w:pStyle w:val="3"/>
        <w:numPr>
          <w:ilvl w:val="0"/>
          <w:numId w:val="0"/>
        </w:numPr>
        <w:rPr>
          <w:sz w:val="28"/>
          <w:szCs w:val="28"/>
        </w:rPr>
      </w:pPr>
      <w:r w:rsidRPr="00CB63A1">
        <w:rPr>
          <w:sz w:val="28"/>
          <w:szCs w:val="28"/>
        </w:rPr>
        <w:t xml:space="preserve">- </w:t>
      </w:r>
      <w:r w:rsidRPr="00CB63A1">
        <w:rPr>
          <w:i/>
          <w:sz w:val="28"/>
          <w:szCs w:val="28"/>
        </w:rPr>
        <w:t>материально-техническое обеспечение</w:t>
      </w:r>
      <w:r w:rsidRPr="00CB63A1">
        <w:rPr>
          <w:sz w:val="28"/>
          <w:szCs w:val="28"/>
        </w:rPr>
        <w:t xml:space="preserve"> – помещение соответствует требованиям </w:t>
      </w:r>
      <w:proofErr w:type="spellStart"/>
      <w:r w:rsidRPr="00CB63A1">
        <w:rPr>
          <w:sz w:val="28"/>
          <w:szCs w:val="28"/>
        </w:rPr>
        <w:t>СанПин</w:t>
      </w:r>
      <w:proofErr w:type="spellEnd"/>
      <w:r w:rsidRPr="00CB63A1">
        <w:rPr>
          <w:sz w:val="28"/>
          <w:szCs w:val="28"/>
        </w:rPr>
        <w:t>, вместимость кабинета до 20 человек. В кабинете имеется:</w:t>
      </w:r>
    </w:p>
    <w:p w:rsidR="00BE4AA0" w:rsidRPr="00CB63A1" w:rsidRDefault="00BE4AA0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-парты;</w:t>
      </w:r>
    </w:p>
    <w:p w:rsidR="00310CC1" w:rsidRPr="00CB63A1" w:rsidRDefault="00310CC1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-стулья;</w:t>
      </w:r>
    </w:p>
    <w:p w:rsidR="00BE4AA0" w:rsidRPr="00CB63A1" w:rsidRDefault="00310CC1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-телевизор;</w:t>
      </w:r>
    </w:p>
    <w:p w:rsidR="00310CC1" w:rsidRPr="00CB63A1" w:rsidRDefault="00310CC1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-ноутбук;</w:t>
      </w:r>
    </w:p>
    <w:p w:rsidR="00310CC1" w:rsidRPr="00CB63A1" w:rsidRDefault="00310CC1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-принтер;</w:t>
      </w:r>
    </w:p>
    <w:p w:rsidR="00310CC1" w:rsidRPr="00CB63A1" w:rsidRDefault="00310CC1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-зеркала;</w:t>
      </w:r>
    </w:p>
    <w:p w:rsidR="00BE4AA0" w:rsidRPr="00CB63A1" w:rsidRDefault="00310CC1" w:rsidP="00BE4AA0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  <w:r w:rsidRPr="00CB63A1">
        <w:rPr>
          <w:rFonts w:ascii="Times New Roman" w:hAnsi="Times New Roman" w:cs="Times New Roman"/>
          <w:sz w:val="28"/>
          <w:szCs w:val="28"/>
          <w:lang w:eastAsia="ru-RU"/>
        </w:rPr>
        <w:t>-</w:t>
      </w:r>
      <w:r w:rsidR="00BE4AA0" w:rsidRPr="00CB63A1">
        <w:rPr>
          <w:rFonts w:ascii="Times New Roman" w:hAnsi="Times New Roman" w:cs="Times New Roman"/>
          <w:sz w:val="28"/>
          <w:szCs w:val="28"/>
          <w:lang w:eastAsia="ru-RU"/>
        </w:rPr>
        <w:t>Шкаф для дидактического раздаточного материала,</w:t>
      </w:r>
      <w:r w:rsidR="005B7C8C" w:rsidRPr="00CB63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E4AA0" w:rsidRPr="00CB63A1">
        <w:rPr>
          <w:rFonts w:ascii="Times New Roman" w:hAnsi="Times New Roman" w:cs="Times New Roman"/>
          <w:sz w:val="28"/>
          <w:szCs w:val="28"/>
          <w:lang w:eastAsia="ru-RU"/>
        </w:rPr>
        <w:t>образцов работ</w:t>
      </w:r>
      <w:r w:rsidRPr="00CB63A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5B7C8C" w:rsidRPr="00CB63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B63A1">
        <w:rPr>
          <w:rFonts w:ascii="Times New Roman" w:hAnsi="Times New Roman" w:cs="Times New Roman"/>
          <w:sz w:val="28"/>
          <w:szCs w:val="28"/>
          <w:lang w:eastAsia="ru-RU"/>
        </w:rPr>
        <w:t>плакатов по окружающему миру</w:t>
      </w:r>
      <w:r w:rsidR="005B7C8C" w:rsidRPr="00CB63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B63A1">
        <w:rPr>
          <w:rFonts w:ascii="Times New Roman" w:hAnsi="Times New Roman" w:cs="Times New Roman"/>
          <w:sz w:val="28"/>
          <w:szCs w:val="28"/>
          <w:lang w:eastAsia="ru-RU"/>
        </w:rPr>
        <w:t>;б</w:t>
      </w:r>
      <w:proofErr w:type="gramEnd"/>
      <w:r w:rsidRPr="00CB63A1">
        <w:rPr>
          <w:rFonts w:ascii="Times New Roman" w:hAnsi="Times New Roman" w:cs="Times New Roman"/>
          <w:sz w:val="28"/>
          <w:szCs w:val="28"/>
          <w:lang w:eastAsia="ru-RU"/>
        </w:rPr>
        <w:t>укварей,</w:t>
      </w:r>
      <w:r w:rsidR="005B7C8C" w:rsidRPr="00CB63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B63A1">
        <w:rPr>
          <w:rFonts w:ascii="Times New Roman" w:hAnsi="Times New Roman" w:cs="Times New Roman"/>
          <w:sz w:val="28"/>
          <w:szCs w:val="28"/>
          <w:lang w:eastAsia="ru-RU"/>
        </w:rPr>
        <w:t>материалов для опытов и экспериментов</w:t>
      </w:r>
    </w:p>
    <w:p w:rsidR="00BE4AA0" w:rsidRPr="00CB63A1" w:rsidRDefault="00BE4AA0" w:rsidP="00BE4AA0">
      <w:pPr>
        <w:pStyle w:val="3"/>
        <w:numPr>
          <w:ilvl w:val="0"/>
          <w:numId w:val="0"/>
        </w:numPr>
        <w:rPr>
          <w:sz w:val="28"/>
          <w:szCs w:val="28"/>
        </w:rPr>
      </w:pPr>
      <w:r w:rsidRPr="00CB63A1">
        <w:rPr>
          <w:sz w:val="28"/>
          <w:szCs w:val="28"/>
        </w:rPr>
        <w:t>характеристика помещения для занятий по программе; перечень оборудования, инструментов и материалов, необходимых для реализации программы (в расчете на количество обучающихся);</w:t>
      </w:r>
    </w:p>
    <w:p w:rsidR="004754B9" w:rsidRDefault="00BE4AA0" w:rsidP="004754B9">
      <w:pPr>
        <w:pStyle w:val="3"/>
        <w:numPr>
          <w:ilvl w:val="0"/>
          <w:numId w:val="0"/>
        </w:numPr>
        <w:jc w:val="left"/>
        <w:rPr>
          <w:sz w:val="28"/>
          <w:szCs w:val="28"/>
        </w:rPr>
      </w:pPr>
      <w:r w:rsidRPr="00CB63A1">
        <w:rPr>
          <w:sz w:val="28"/>
          <w:szCs w:val="28"/>
        </w:rPr>
        <w:t xml:space="preserve">- </w:t>
      </w:r>
      <w:r w:rsidRPr="00CB63A1">
        <w:rPr>
          <w:i/>
          <w:sz w:val="28"/>
          <w:szCs w:val="28"/>
        </w:rPr>
        <w:t>информационное обеспечение</w:t>
      </w:r>
      <w:r w:rsidR="004754B9">
        <w:rPr>
          <w:sz w:val="28"/>
          <w:szCs w:val="28"/>
        </w:rPr>
        <w:t xml:space="preserve">: касса счетных </w:t>
      </w:r>
      <w:proofErr w:type="spellStart"/>
      <w:r w:rsidR="004754B9">
        <w:rPr>
          <w:sz w:val="28"/>
          <w:szCs w:val="28"/>
        </w:rPr>
        <w:t>материалов</w:t>
      </w:r>
      <w:proofErr w:type="gramStart"/>
      <w:r w:rsidR="004754B9">
        <w:rPr>
          <w:sz w:val="28"/>
          <w:szCs w:val="28"/>
        </w:rPr>
        <w:t>,к</w:t>
      </w:r>
      <w:proofErr w:type="gramEnd"/>
      <w:r w:rsidR="004754B9">
        <w:rPr>
          <w:sz w:val="28"/>
          <w:szCs w:val="28"/>
        </w:rPr>
        <w:t>асса-веер</w:t>
      </w:r>
      <w:proofErr w:type="spellEnd"/>
      <w:r w:rsidR="004754B9">
        <w:rPr>
          <w:sz w:val="28"/>
          <w:szCs w:val="28"/>
        </w:rPr>
        <w:t xml:space="preserve"> «Гласные буквы»</w:t>
      </w:r>
      <w:r w:rsidR="00F20263" w:rsidRPr="00CB63A1">
        <w:rPr>
          <w:sz w:val="28"/>
          <w:szCs w:val="28"/>
        </w:rPr>
        <w:t>,плакат «Азбука»,счет в пределах 10</w:t>
      </w:r>
      <w:r w:rsidR="004754B9">
        <w:rPr>
          <w:sz w:val="28"/>
          <w:szCs w:val="28"/>
        </w:rPr>
        <w:t>;</w:t>
      </w:r>
    </w:p>
    <w:p w:rsidR="00BE4AA0" w:rsidRPr="00763AC4" w:rsidRDefault="00BE4AA0" w:rsidP="004754B9">
      <w:pPr>
        <w:pStyle w:val="3"/>
        <w:numPr>
          <w:ilvl w:val="0"/>
          <w:numId w:val="0"/>
        </w:numPr>
        <w:rPr>
          <w:sz w:val="28"/>
          <w:szCs w:val="28"/>
        </w:rPr>
      </w:pPr>
      <w:r w:rsidRPr="00CB63A1">
        <w:rPr>
          <w:sz w:val="28"/>
          <w:szCs w:val="28"/>
        </w:rPr>
        <w:lastRenderedPageBreak/>
        <w:t xml:space="preserve">- </w:t>
      </w:r>
      <w:r w:rsidRPr="00CB63A1">
        <w:rPr>
          <w:i/>
          <w:sz w:val="28"/>
          <w:szCs w:val="28"/>
        </w:rPr>
        <w:t>кадровое обеспечение</w:t>
      </w:r>
      <w:r w:rsidR="006C10C8" w:rsidRPr="00763AC4">
        <w:rPr>
          <w:i/>
          <w:sz w:val="28"/>
          <w:szCs w:val="28"/>
        </w:rPr>
        <w:t xml:space="preserve"> </w:t>
      </w:r>
      <w:r w:rsidR="00763AC4" w:rsidRPr="00763AC4">
        <w:rPr>
          <w:rFonts w:eastAsia="Calibri"/>
          <w:i/>
          <w:sz w:val="28"/>
          <w:szCs w:val="28"/>
        </w:rPr>
        <w:t>программы</w:t>
      </w:r>
      <w:r w:rsidR="00763AC4" w:rsidRPr="00763AC4">
        <w:rPr>
          <w:rFonts w:eastAsia="Calibri"/>
          <w:sz w:val="28"/>
          <w:szCs w:val="28"/>
        </w:rPr>
        <w:t xml:space="preserve">  - высшее профессиональное образование или среднее профессиональное образование в области, соответствующей профилю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</w:t>
      </w:r>
      <w:proofErr w:type="gramStart"/>
      <w:r w:rsidR="00763AC4" w:rsidRPr="00763AC4">
        <w:rPr>
          <w:rFonts w:eastAsia="Calibri"/>
          <w:sz w:val="28"/>
          <w:szCs w:val="28"/>
        </w:rPr>
        <w:t>.</w:t>
      </w:r>
      <w:r w:rsidR="006C10C8" w:rsidRPr="00CB63A1">
        <w:rPr>
          <w:sz w:val="28"/>
          <w:szCs w:val="28"/>
        </w:rPr>
        <w:t>.</w:t>
      </w:r>
      <w:proofErr w:type="gramEnd"/>
    </w:p>
    <w:p w:rsidR="00B56548" w:rsidRPr="00A83C58" w:rsidRDefault="00BE4AA0" w:rsidP="00BE4AA0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C58">
        <w:rPr>
          <w:rFonts w:ascii="Times New Roman" w:hAnsi="Times New Roman" w:cs="Times New Roman"/>
          <w:b/>
          <w:sz w:val="28"/>
          <w:szCs w:val="28"/>
        </w:rPr>
        <w:t>Методическое, дидактическое  обеспечение реализации программы</w:t>
      </w:r>
    </w:p>
    <w:p w:rsidR="00427842" w:rsidRPr="00F20263" w:rsidRDefault="00427842" w:rsidP="0042784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-рабочая тетрадь «</w:t>
      </w:r>
      <w:proofErr w:type="spellStart"/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Заниматика</w:t>
      </w:r>
      <w:proofErr w:type="spellEnd"/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»;</w:t>
      </w:r>
    </w:p>
    <w:p w:rsidR="00427842" w:rsidRPr="00F20263" w:rsidRDefault="00427842" w:rsidP="0042784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-рабочая тетрадь «</w:t>
      </w:r>
      <w:proofErr w:type="spellStart"/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Звукарик</w:t>
      </w:r>
      <w:proofErr w:type="spellEnd"/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»;</w:t>
      </w:r>
    </w:p>
    <w:p w:rsidR="00243133" w:rsidRPr="00F20263" w:rsidRDefault="007B719B" w:rsidP="0042784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 xml:space="preserve">-раздаточный материал, </w:t>
      </w:r>
    </w:p>
    <w:p w:rsidR="007B719B" w:rsidRPr="00F20263" w:rsidRDefault="00243133" w:rsidP="0042784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E55F92" w:rsidRPr="00F20263">
        <w:rPr>
          <w:rFonts w:ascii="Times New Roman" w:eastAsia="Times New Roman" w:hAnsi="Times New Roman" w:cs="Times New Roman"/>
          <w:bCs/>
          <w:sz w:val="28"/>
          <w:szCs w:val="28"/>
        </w:rPr>
        <w:t>бланки тестовых заданий;</w:t>
      </w:r>
    </w:p>
    <w:p w:rsidR="007B719B" w:rsidRPr="00F20263" w:rsidRDefault="00243133" w:rsidP="007B719B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</w:t>
      </w:r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-</w:t>
      </w:r>
      <w:proofErr w:type="spellStart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плакат</w:t>
      </w:r>
      <w:proofErr w:type="gramStart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:с</w:t>
      </w:r>
      <w:proofErr w:type="gramEnd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олнечная</w:t>
      </w:r>
      <w:proofErr w:type="spellEnd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 xml:space="preserve"> систем, цвета, птицы, деревья, космос, мамы и дети, домашние животные, дикие животные </w:t>
      </w:r>
      <w:proofErr w:type="spellStart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всёлый</w:t>
      </w:r>
      <w:proofErr w:type="spellEnd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счет,счет</w:t>
      </w:r>
      <w:proofErr w:type="spellEnd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 xml:space="preserve"> от 1 до 20,алфавит,правила пожарной </w:t>
      </w:r>
      <w:proofErr w:type="spellStart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>безопасности,правила</w:t>
      </w:r>
      <w:proofErr w:type="spellEnd"/>
      <w:r w:rsidR="005A7E34" w:rsidRPr="00F20263">
        <w:rPr>
          <w:rFonts w:ascii="Times New Roman" w:hAnsi="Times New Roman" w:cs="Times New Roman"/>
          <w:sz w:val="28"/>
          <w:szCs w:val="28"/>
          <w:lang w:eastAsia="ru-RU"/>
        </w:rPr>
        <w:t xml:space="preserve"> личной безопасности.</w:t>
      </w:r>
      <w:r w:rsidR="00E55F92" w:rsidRPr="00F20263">
        <w:rPr>
          <w:rFonts w:ascii="Times New Roman" w:hAnsi="Times New Roman" w:cs="Times New Roman"/>
          <w:sz w:val="28"/>
          <w:szCs w:val="28"/>
          <w:lang w:eastAsia="ru-RU"/>
        </w:rPr>
        <w:t xml:space="preserve">, дорожные </w:t>
      </w:r>
      <w:proofErr w:type="spellStart"/>
      <w:r w:rsidR="00E55F92" w:rsidRPr="00F20263">
        <w:rPr>
          <w:rFonts w:ascii="Times New Roman" w:hAnsi="Times New Roman" w:cs="Times New Roman"/>
          <w:sz w:val="28"/>
          <w:szCs w:val="28"/>
          <w:lang w:eastAsia="ru-RU"/>
        </w:rPr>
        <w:t>знаки,вычит</w:t>
      </w:r>
      <w:r w:rsidR="007A7ECC">
        <w:rPr>
          <w:rFonts w:ascii="Times New Roman" w:hAnsi="Times New Roman" w:cs="Times New Roman"/>
          <w:sz w:val="28"/>
          <w:szCs w:val="28"/>
          <w:lang w:eastAsia="ru-RU"/>
        </w:rPr>
        <w:t>ание,сложение</w:t>
      </w:r>
      <w:proofErr w:type="spellEnd"/>
      <w:r w:rsidR="007A7ECC">
        <w:rPr>
          <w:rFonts w:ascii="Times New Roman" w:hAnsi="Times New Roman" w:cs="Times New Roman"/>
          <w:sz w:val="28"/>
          <w:szCs w:val="28"/>
          <w:lang w:eastAsia="ru-RU"/>
        </w:rPr>
        <w:t>, количественный сч</w:t>
      </w:r>
      <w:r w:rsidR="00E55F92" w:rsidRPr="00F20263">
        <w:rPr>
          <w:rFonts w:ascii="Times New Roman" w:hAnsi="Times New Roman" w:cs="Times New Roman"/>
          <w:sz w:val="28"/>
          <w:szCs w:val="28"/>
          <w:lang w:eastAsia="ru-RU"/>
        </w:rPr>
        <w:t>ет, множества</w:t>
      </w:r>
      <w:r w:rsidR="007B719B" w:rsidRPr="00F20263">
        <w:rPr>
          <w:rFonts w:ascii="Times New Roman" w:hAnsi="Times New Roman" w:cs="Times New Roman"/>
          <w:sz w:val="24"/>
          <w:szCs w:val="24"/>
          <w:lang w:eastAsia="ru-RU"/>
        </w:rPr>
        <w:t>…</w:t>
      </w:r>
    </w:p>
    <w:p w:rsidR="007B719B" w:rsidRPr="00F20263" w:rsidRDefault="00243133" w:rsidP="0042784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8A3550" w:rsidRPr="00F20263">
        <w:rPr>
          <w:rFonts w:ascii="Times New Roman" w:eastAsia="Times New Roman" w:hAnsi="Times New Roman" w:cs="Times New Roman"/>
          <w:bCs/>
          <w:sz w:val="28"/>
          <w:szCs w:val="28"/>
        </w:rPr>
        <w:t>Г</w:t>
      </w:r>
      <w:r w:rsidR="007B719B" w:rsidRPr="00F20263">
        <w:rPr>
          <w:rFonts w:ascii="Times New Roman" w:eastAsia="Times New Roman" w:hAnsi="Times New Roman" w:cs="Times New Roman"/>
          <w:bCs/>
          <w:sz w:val="28"/>
          <w:szCs w:val="28"/>
        </w:rPr>
        <w:t>лобус</w:t>
      </w:r>
      <w:r w:rsidR="00E55F92" w:rsidRPr="00F20263">
        <w:rPr>
          <w:rFonts w:ascii="Times New Roman" w:eastAsia="Times New Roman" w:hAnsi="Times New Roman" w:cs="Times New Roman"/>
          <w:bCs/>
          <w:sz w:val="28"/>
          <w:szCs w:val="28"/>
        </w:rPr>
        <w:t>;</w:t>
      </w:r>
    </w:p>
    <w:p w:rsidR="00E55F92" w:rsidRPr="00F20263" w:rsidRDefault="00243133" w:rsidP="00E55F9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</w:t>
      </w:r>
      <w:r w:rsidR="00E55F92" w:rsidRPr="00F20263">
        <w:rPr>
          <w:rFonts w:ascii="Times New Roman" w:eastAsia="Times New Roman" w:hAnsi="Times New Roman" w:cs="Times New Roman"/>
          <w:bCs/>
          <w:sz w:val="28"/>
          <w:szCs w:val="28"/>
        </w:rPr>
        <w:t>Образцы геометрических фигур;</w:t>
      </w:r>
    </w:p>
    <w:p w:rsidR="00243133" w:rsidRPr="00F20263" w:rsidRDefault="00243133" w:rsidP="00E55F92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-схемы «место буквы в слове»;</w:t>
      </w:r>
    </w:p>
    <w:p w:rsidR="00330AAC" w:rsidRPr="00F20263" w:rsidRDefault="00243133" w:rsidP="00330AAC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-таблицы слогов для чтения;</w:t>
      </w:r>
    </w:p>
    <w:p w:rsidR="00330AAC" w:rsidRDefault="00330AAC" w:rsidP="00330AAC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 xml:space="preserve">- схематические </w:t>
      </w:r>
      <w:proofErr w:type="gramStart"/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план-рассказы</w:t>
      </w:r>
      <w:proofErr w:type="gramEnd"/>
      <w:r w:rsidR="006C10C8" w:rsidRPr="00F20263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20263">
        <w:rPr>
          <w:rFonts w:ascii="Times New Roman" w:eastAsia="Times New Roman" w:hAnsi="Times New Roman" w:cs="Times New Roman"/>
          <w:bCs/>
          <w:sz w:val="28"/>
          <w:szCs w:val="28"/>
        </w:rPr>
        <w:t>(пиктограммы)</w:t>
      </w:r>
    </w:p>
    <w:p w:rsidR="007C5AC6" w:rsidRPr="00F20263" w:rsidRDefault="007C5AC6" w:rsidP="00763AC4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110F8">
        <w:rPr>
          <w:rFonts w:ascii="Times New Roman" w:eastAsia="Times New Roman" w:hAnsi="Times New Roman" w:cs="Times New Roman"/>
          <w:bCs/>
          <w:sz w:val="28"/>
          <w:szCs w:val="28"/>
        </w:rPr>
        <w:t>Методы обучения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:</w:t>
      </w:r>
    </w:p>
    <w:tbl>
      <w:tblPr>
        <w:tblStyle w:val="a4"/>
        <w:tblW w:w="0" w:type="auto"/>
        <w:tblLook w:val="04A0"/>
      </w:tblPr>
      <w:tblGrid>
        <w:gridCol w:w="2943"/>
        <w:gridCol w:w="3537"/>
        <w:gridCol w:w="2117"/>
        <w:gridCol w:w="974"/>
      </w:tblGrid>
      <w:tr w:rsidR="002110F8" w:rsidTr="0059553D">
        <w:tc>
          <w:tcPr>
            <w:tcW w:w="2943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Этапы занятий</w:t>
            </w:r>
          </w:p>
        </w:tc>
        <w:tc>
          <w:tcPr>
            <w:tcW w:w="353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Действия детей </w:t>
            </w:r>
          </w:p>
        </w:tc>
        <w:tc>
          <w:tcPr>
            <w:tcW w:w="211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Средства</w:t>
            </w:r>
          </w:p>
        </w:tc>
        <w:tc>
          <w:tcPr>
            <w:tcW w:w="974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Время</w:t>
            </w:r>
          </w:p>
        </w:tc>
      </w:tr>
      <w:tr w:rsidR="002110F8" w:rsidTr="0059553D">
        <w:tc>
          <w:tcPr>
            <w:tcW w:w="2943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Дидактическая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игра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оздающая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мотвацию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к занятию</w:t>
            </w:r>
          </w:p>
        </w:tc>
        <w:tc>
          <w:tcPr>
            <w:tcW w:w="353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Играем по знакомым правилам</w:t>
            </w:r>
          </w:p>
        </w:tc>
        <w:tc>
          <w:tcPr>
            <w:tcW w:w="211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Материалы для игры</w:t>
            </w:r>
          </w:p>
        </w:tc>
        <w:tc>
          <w:tcPr>
            <w:tcW w:w="974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2110F8" w:rsidTr="0059553D">
        <w:tc>
          <w:tcPr>
            <w:tcW w:w="2943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Затруднение в игровой ситуации</w:t>
            </w:r>
          </w:p>
        </w:tc>
        <w:tc>
          <w:tcPr>
            <w:tcW w:w="353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Осознаем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,ч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мы еще не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умеем,не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знаем</w:t>
            </w:r>
          </w:p>
        </w:tc>
        <w:tc>
          <w:tcPr>
            <w:tcW w:w="211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74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2110F8" w:rsidTr="0059553D">
        <w:tc>
          <w:tcPr>
            <w:tcW w:w="2943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Открытие нового знания или умения</w:t>
            </w:r>
          </w:p>
        </w:tc>
        <w:tc>
          <w:tcPr>
            <w:tcW w:w="353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Проговариваем новые правила</w:t>
            </w:r>
          </w:p>
        </w:tc>
        <w:tc>
          <w:tcPr>
            <w:tcW w:w="211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74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2110F8" w:rsidTr="0059553D">
        <w:tc>
          <w:tcPr>
            <w:tcW w:w="2943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Воспроизведение нового в типовой ситуации</w:t>
            </w:r>
          </w:p>
        </w:tc>
        <w:tc>
          <w:tcPr>
            <w:tcW w:w="3537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Играем и работаем по новым правилам</w:t>
            </w:r>
          </w:p>
        </w:tc>
        <w:tc>
          <w:tcPr>
            <w:tcW w:w="2117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Материалы для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игры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,п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особие</w:t>
            </w:r>
            <w:proofErr w:type="spellEnd"/>
          </w:p>
        </w:tc>
        <w:tc>
          <w:tcPr>
            <w:tcW w:w="974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2110F8" w:rsidTr="0059553D">
        <w:tc>
          <w:tcPr>
            <w:tcW w:w="2943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Тренировочные задания</w:t>
            </w:r>
          </w:p>
        </w:tc>
        <w:tc>
          <w:tcPr>
            <w:tcW w:w="3537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Работаем по новым правилам</w:t>
            </w:r>
          </w:p>
        </w:tc>
        <w:tc>
          <w:tcPr>
            <w:tcW w:w="2117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пособие</w:t>
            </w:r>
          </w:p>
        </w:tc>
        <w:tc>
          <w:tcPr>
            <w:tcW w:w="974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</w:t>
            </w:r>
          </w:p>
        </w:tc>
      </w:tr>
      <w:tr w:rsidR="002110F8" w:rsidTr="0059553D">
        <w:tc>
          <w:tcPr>
            <w:tcW w:w="2943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Итог занятия</w:t>
            </w:r>
          </w:p>
        </w:tc>
        <w:tc>
          <w:tcPr>
            <w:tcW w:w="3537" w:type="dxa"/>
          </w:tcPr>
          <w:p w:rsidR="002110F8" w:rsidRDefault="00763AC4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Проговариваем</w:t>
            </w:r>
            <w:proofErr w:type="gramStart"/>
            <w:r w:rsidR="007C5AC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,ч</w:t>
            </w:r>
            <w:proofErr w:type="gramEnd"/>
            <w:r w:rsidR="007C5AC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то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делали</w:t>
            </w:r>
            <w:r w:rsidR="007C5AC6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чему научились</w:t>
            </w:r>
          </w:p>
        </w:tc>
        <w:tc>
          <w:tcPr>
            <w:tcW w:w="2117" w:type="dxa"/>
          </w:tcPr>
          <w:p w:rsidR="002110F8" w:rsidRDefault="002110F8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74" w:type="dxa"/>
          </w:tcPr>
          <w:p w:rsidR="002110F8" w:rsidRDefault="007C5AC6" w:rsidP="00330AAC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</w:tbl>
    <w:p w:rsidR="00CB63A1" w:rsidRDefault="00CB63A1" w:rsidP="00330AAC">
      <w:pPr>
        <w:spacing w:after="0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2110F8" w:rsidRPr="00AC1025" w:rsidRDefault="00AC1025" w:rsidP="00330AAC">
      <w:pPr>
        <w:spacing w:after="0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C1025">
        <w:rPr>
          <w:rFonts w:ascii="Times New Roman" w:eastAsia="Times New Roman" w:hAnsi="Times New Roman" w:cs="Times New Roman"/>
          <w:b/>
          <w:bCs/>
          <w:sz w:val="28"/>
          <w:szCs w:val="28"/>
        </w:rPr>
        <w:t>Формы аттестации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Форма контроля по усвоению 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ДОП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по </w:t>
      </w:r>
      <w:r w:rsidR="006C10C8">
        <w:rPr>
          <w:rFonts w:ascii="Times New Roman" w:eastAsia="Calibri" w:hAnsi="Times New Roman" w:cs="Times New Roman"/>
          <w:bCs/>
          <w:sz w:val="26"/>
          <w:szCs w:val="26"/>
        </w:rPr>
        <w:t xml:space="preserve">модулю </w:t>
      </w:r>
      <w:r w:rsidRPr="00427842">
        <w:rPr>
          <w:rFonts w:ascii="Times New Roman" w:eastAsia="Calibri" w:hAnsi="Times New Roman" w:cs="Times New Roman"/>
          <w:bCs/>
          <w:sz w:val="26"/>
          <w:szCs w:val="26"/>
        </w:rPr>
        <w:t>«</w:t>
      </w:r>
      <w:proofErr w:type="spell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Заниматик</w:t>
      </w:r>
      <w:r w:rsidR="006C10C8">
        <w:rPr>
          <w:rFonts w:ascii="Times New Roman" w:eastAsia="Calibri" w:hAnsi="Times New Roman" w:cs="Times New Roman"/>
          <w:bCs/>
          <w:sz w:val="26"/>
          <w:szCs w:val="26"/>
        </w:rPr>
        <w:t>а</w:t>
      </w:r>
      <w:proofErr w:type="spell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»: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-опрос по цепочке;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 игра «спроси-ответь»»;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-мозговой штурм;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-интеллектуальная игра «найди ошибку»;</w:t>
      </w:r>
    </w:p>
    <w:p w:rsid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-творческая игра</w:t>
      </w:r>
      <w:r w:rsidR="00281C3D">
        <w:rPr>
          <w:rFonts w:ascii="Times New Roman" w:eastAsia="Calibri" w:hAnsi="Times New Roman" w:cs="Times New Roman"/>
          <w:bCs/>
          <w:sz w:val="26"/>
          <w:szCs w:val="26"/>
        </w:rPr>
        <w:t>;</w:t>
      </w:r>
    </w:p>
    <w:p w:rsidR="00281C3D" w:rsidRPr="00427842" w:rsidRDefault="00281C3D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lastRenderedPageBreak/>
        <w:t xml:space="preserve">      -мини-тест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-тестовые задания 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( 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промежуточная и итоговая аттестация);</w:t>
      </w:r>
    </w:p>
    <w:p w:rsid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-итоговое занятие.</w:t>
      </w:r>
    </w:p>
    <w:p w:rsidR="00205751" w:rsidRPr="00427842" w:rsidRDefault="00205751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Форма контроля по усвоению 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ДОП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по «</w:t>
      </w:r>
      <w:proofErr w:type="spell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Звукарик</w:t>
      </w:r>
      <w:proofErr w:type="spell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»: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-игра «Спроси-ответь»;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 опрос по цепочке;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</w:t>
      </w:r>
      <w:proofErr w:type="spell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взаимоопрос</w:t>
      </w:r>
      <w:proofErr w:type="spell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;</w:t>
      </w:r>
    </w:p>
    <w:p w:rsid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-театр букв</w:t>
      </w:r>
      <w:r w:rsidR="007D49C2">
        <w:rPr>
          <w:rFonts w:ascii="Times New Roman" w:eastAsia="Calibri" w:hAnsi="Times New Roman" w:cs="Times New Roman"/>
          <w:bCs/>
          <w:sz w:val="26"/>
          <w:szCs w:val="26"/>
        </w:rPr>
        <w:t>;</w:t>
      </w:r>
    </w:p>
    <w:p w:rsidR="00205751" w:rsidRPr="00427842" w:rsidRDefault="007D49C2" w:rsidP="00205751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>-</w:t>
      </w:r>
      <w:r w:rsidR="00205751"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-тестовые задания </w:t>
      </w:r>
      <w:proofErr w:type="gramStart"/>
      <w:r w:rsidR="00205751"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( </w:t>
      </w:r>
      <w:proofErr w:type="gramEnd"/>
      <w:r w:rsidR="00205751" w:rsidRPr="00427842">
        <w:rPr>
          <w:rFonts w:ascii="Times New Roman" w:eastAsia="Calibri" w:hAnsi="Times New Roman" w:cs="Times New Roman"/>
          <w:bCs/>
          <w:sz w:val="26"/>
          <w:szCs w:val="26"/>
        </w:rPr>
        <w:t>промежуточная и итоговая аттестация);</w:t>
      </w:r>
    </w:p>
    <w:p w:rsidR="007D49C2" w:rsidRPr="00427842" w:rsidRDefault="007D49C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Форма контроля по усвоению 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ДОП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по «Развитие речи»: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-творческая игра;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-опрос-игра «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Спроси-отвечай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»;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-путешествие в мир картинок;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-наблюдение;</w:t>
      </w:r>
    </w:p>
    <w:p w:rsid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-мини-концерт;</w:t>
      </w:r>
    </w:p>
    <w:p w:rsidR="00E014ED" w:rsidRPr="00427842" w:rsidRDefault="00E014ED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-контрольное задание </w:t>
      </w:r>
      <w:proofErr w:type="gramStart"/>
      <w:r>
        <w:rPr>
          <w:rFonts w:ascii="Times New Roman" w:eastAsia="Calibri" w:hAnsi="Times New Roman" w:cs="Times New Roman"/>
          <w:bCs/>
          <w:sz w:val="26"/>
          <w:szCs w:val="26"/>
        </w:rPr>
        <w:t>–п</w:t>
      </w:r>
      <w:proofErr w:type="gramEnd"/>
      <w:r>
        <w:rPr>
          <w:rFonts w:ascii="Times New Roman" w:eastAsia="Calibri" w:hAnsi="Times New Roman" w:cs="Times New Roman"/>
          <w:bCs/>
          <w:sz w:val="26"/>
          <w:szCs w:val="26"/>
        </w:rPr>
        <w:t>ересказ или рассказывание по памяти литературное произведение по картине или пиктограмме</w:t>
      </w:r>
    </w:p>
    <w:p w:rsid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-открытое итоговое занятие.</w:t>
      </w:r>
    </w:p>
    <w:p w:rsidR="00205751" w:rsidRPr="00427842" w:rsidRDefault="00205751" w:rsidP="00205751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-тестовые задания 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( 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промежуточная и итоговая аттестация);</w:t>
      </w:r>
    </w:p>
    <w:p w:rsidR="00205751" w:rsidRPr="00427842" w:rsidRDefault="00205751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Форма контроля по усвоению 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ДОП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по «Окружающему миру»: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-творческий конкурс;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-экспресс-опрос;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-опрос-игра «</w:t>
      </w:r>
      <w:proofErr w:type="gramStart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Спроси-отвечай</w:t>
      </w:r>
      <w:proofErr w:type="gramEnd"/>
      <w:r w:rsidRPr="00427842">
        <w:rPr>
          <w:rFonts w:ascii="Times New Roman" w:eastAsia="Calibri" w:hAnsi="Times New Roman" w:cs="Times New Roman"/>
          <w:bCs/>
          <w:sz w:val="26"/>
          <w:szCs w:val="26"/>
        </w:rPr>
        <w:t>»;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-эксперименты;</w:t>
      </w:r>
    </w:p>
    <w:p w:rsid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-интеллектуальная игра;</w:t>
      </w:r>
    </w:p>
    <w:p w:rsidR="00281C3D" w:rsidRPr="00427842" w:rsidRDefault="00281C3D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     -мини-тест;</w:t>
      </w:r>
    </w:p>
    <w:p w:rsidR="00427842" w:rsidRPr="00427842" w:rsidRDefault="00427842" w:rsidP="00427842">
      <w:pPr>
        <w:spacing w:after="0"/>
        <w:rPr>
          <w:rFonts w:ascii="Times New Roman" w:eastAsia="Calibri" w:hAnsi="Times New Roman" w:cs="Times New Roman"/>
          <w:bCs/>
          <w:sz w:val="26"/>
          <w:szCs w:val="26"/>
        </w:rPr>
      </w:pPr>
      <w:r w:rsidRPr="00427842">
        <w:rPr>
          <w:rFonts w:ascii="Times New Roman" w:eastAsia="Calibri" w:hAnsi="Times New Roman" w:cs="Times New Roman"/>
          <w:bCs/>
          <w:sz w:val="26"/>
          <w:szCs w:val="26"/>
        </w:rPr>
        <w:t xml:space="preserve">      -итоговое тестирование  (промежуточная и итоговая аттестация).</w:t>
      </w:r>
    </w:p>
    <w:p w:rsidR="00C111EA" w:rsidRPr="00BE4AA0" w:rsidRDefault="00C111EA" w:rsidP="00763AC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56548" w:rsidRPr="00E30300" w:rsidRDefault="007B719B" w:rsidP="007B719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300">
        <w:rPr>
          <w:rFonts w:ascii="Times New Roman" w:hAnsi="Times New Roman" w:cs="Times New Roman"/>
          <w:b/>
          <w:sz w:val="28"/>
          <w:szCs w:val="28"/>
        </w:rPr>
        <w:t>Оценочные  материалы</w:t>
      </w:r>
      <w:r w:rsidR="008A3550" w:rsidRPr="00E3030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24C0" w:rsidRPr="00E30300" w:rsidRDefault="00B124C0" w:rsidP="00B124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30300">
        <w:rPr>
          <w:rFonts w:ascii="Times New Roman" w:hAnsi="Times New Roman" w:cs="Times New Roman"/>
          <w:sz w:val="28"/>
          <w:szCs w:val="28"/>
        </w:rPr>
        <w:t xml:space="preserve">Оценка и контроль </w:t>
      </w:r>
      <w:proofErr w:type="spellStart"/>
      <w:r w:rsidRPr="00E30300">
        <w:rPr>
          <w:rFonts w:ascii="Times New Roman" w:hAnsi="Times New Roman" w:cs="Times New Roman"/>
          <w:sz w:val="28"/>
          <w:szCs w:val="28"/>
        </w:rPr>
        <w:t>знаний</w:t>
      </w:r>
      <w:proofErr w:type="gramStart"/>
      <w:r w:rsidRPr="00E30300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30300">
        <w:rPr>
          <w:rFonts w:ascii="Times New Roman" w:hAnsi="Times New Roman" w:cs="Times New Roman"/>
          <w:sz w:val="28"/>
          <w:szCs w:val="28"/>
        </w:rPr>
        <w:t>мений</w:t>
      </w:r>
      <w:proofErr w:type="spellEnd"/>
      <w:r w:rsidRPr="00E30300">
        <w:rPr>
          <w:rFonts w:ascii="Times New Roman" w:hAnsi="Times New Roman" w:cs="Times New Roman"/>
          <w:sz w:val="28"/>
          <w:szCs w:val="28"/>
        </w:rPr>
        <w:t xml:space="preserve"> и навыков осуществляется в ходе проведения контрольных срезов по изученному материалу. Оценка ЗУН соответств</w:t>
      </w:r>
      <w:r w:rsidR="006C10C8" w:rsidRPr="00E30300">
        <w:rPr>
          <w:rFonts w:ascii="Times New Roman" w:hAnsi="Times New Roman" w:cs="Times New Roman"/>
          <w:sz w:val="28"/>
          <w:szCs w:val="28"/>
        </w:rPr>
        <w:t>ует</w:t>
      </w:r>
      <w:r w:rsidRPr="00E30300">
        <w:rPr>
          <w:rFonts w:ascii="Times New Roman" w:hAnsi="Times New Roman" w:cs="Times New Roman"/>
          <w:sz w:val="28"/>
          <w:szCs w:val="28"/>
        </w:rPr>
        <w:t xml:space="preserve"> одному из трех уровней: </w:t>
      </w:r>
      <w:proofErr w:type="spellStart"/>
      <w:r w:rsidRPr="00E30300">
        <w:rPr>
          <w:rFonts w:ascii="Times New Roman" w:hAnsi="Times New Roman" w:cs="Times New Roman"/>
          <w:sz w:val="28"/>
          <w:szCs w:val="28"/>
        </w:rPr>
        <w:t>высокий</w:t>
      </w:r>
      <w:proofErr w:type="gramStart"/>
      <w:r w:rsidRPr="00E30300">
        <w:rPr>
          <w:rFonts w:ascii="Times New Roman" w:hAnsi="Times New Roman" w:cs="Times New Roman"/>
          <w:sz w:val="28"/>
          <w:szCs w:val="28"/>
        </w:rPr>
        <w:t>,с</w:t>
      </w:r>
      <w:proofErr w:type="gramEnd"/>
      <w:r w:rsidRPr="00E30300">
        <w:rPr>
          <w:rFonts w:ascii="Times New Roman" w:hAnsi="Times New Roman" w:cs="Times New Roman"/>
          <w:sz w:val="28"/>
          <w:szCs w:val="28"/>
        </w:rPr>
        <w:t>редний</w:t>
      </w:r>
      <w:proofErr w:type="spellEnd"/>
      <w:r w:rsidRPr="00E30300">
        <w:rPr>
          <w:rFonts w:ascii="Times New Roman" w:hAnsi="Times New Roman" w:cs="Times New Roman"/>
          <w:sz w:val="28"/>
          <w:szCs w:val="28"/>
        </w:rPr>
        <w:t>, низкий.</w:t>
      </w:r>
    </w:p>
    <w:p w:rsidR="00B56548" w:rsidRPr="00E30300" w:rsidRDefault="00B56548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B66F5" w:rsidRPr="00E30300" w:rsidRDefault="007B719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1.Диагностические карты</w:t>
      </w:r>
      <w:r w:rsidR="008A3550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включают в себя задания по 4 модулям</w:t>
      </w:r>
      <w:proofErr w:type="gramStart"/>
      <w:r w:rsidR="008A3550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30AA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  <w:r w:rsidR="00330AA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330AA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Заниматика</w:t>
      </w:r>
      <w:proofErr w:type="spellEnd"/>
      <w:r w:rsidR="00330AA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»,  «</w:t>
      </w:r>
      <w:r w:rsidR="00B124C0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речи», «</w:t>
      </w:r>
      <w:proofErr w:type="spellStart"/>
      <w:r w:rsidR="00B124C0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Звукарик</w:t>
      </w:r>
      <w:proofErr w:type="spellEnd"/>
      <w:r w:rsidR="00330AA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B124C0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, «</w:t>
      </w:r>
      <w:r w:rsidR="00CB66F5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124C0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кружающий мир»</w:t>
      </w:r>
    </w:p>
    <w:p w:rsidR="00346C1C" w:rsidRPr="00E30300" w:rsidRDefault="008A3550" w:rsidP="00346C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(приложение 1.)</w:t>
      </w:r>
      <w:r w:rsidR="00346C1C" w:rsidRPr="00E30300">
        <w:t xml:space="preserve"> </w:t>
      </w:r>
      <w:r w:rsidR="00346C1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и контроль  </w:t>
      </w:r>
      <w:proofErr w:type="spellStart"/>
      <w:r w:rsidR="00346C1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знаниу</w:t>
      </w:r>
      <w:proofErr w:type="spellEnd"/>
      <w:r w:rsidR="00346C1C"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, умений и навыков осуществляется по завершению первого полугодия (декабрь) и в конце учебного года (май).</w:t>
      </w:r>
    </w:p>
    <w:p w:rsidR="00B56548" w:rsidRPr="00E30300" w:rsidRDefault="00346C1C" w:rsidP="00346C1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 промежуточного и итогового контроля </w:t>
      </w:r>
      <w:proofErr w:type="gram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–о</w:t>
      </w:r>
      <w:proofErr w:type="gram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ценить уровень </w:t>
      </w:r>
      <w:proofErr w:type="spell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сформированности</w:t>
      </w:r>
      <w:proofErr w:type="spell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знаний.умений</w:t>
      </w:r>
      <w:proofErr w:type="spell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навыков обучающихся. Оценка  и контроль </w:t>
      </w:r>
      <w:proofErr w:type="spell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знаний</w:t>
      </w:r>
      <w:proofErr w:type="gram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,у</w:t>
      </w:r>
      <w:proofErr w:type="gram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мений</w:t>
      </w:r>
      <w:proofErr w:type="spell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навыкой</w:t>
      </w:r>
      <w:proofErr w:type="spell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в ходе выполнения  самостоятельной практической работы ,выполнения </w:t>
      </w:r>
      <w:proofErr w:type="spellStart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игровых,занимательных</w:t>
      </w:r>
      <w:proofErr w:type="spellEnd"/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дидактических упражнений </w:t>
      </w:r>
      <w:r w:rsidRPr="00E3030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,тестовых заданий ,индивидуальных опросов ,в ходе которой ребенок  с большей долей самостоятельности выполняет задание педагога .</w:t>
      </w:r>
    </w:p>
    <w:p w:rsidR="007B719B" w:rsidRPr="00E30300" w:rsidRDefault="007B719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56548" w:rsidRPr="00E30300" w:rsidRDefault="00B124C0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E303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Заниматика</w:t>
      </w:r>
      <w:proofErr w:type="spellEnd"/>
      <w:r w:rsidRPr="00E303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CA05FA" w:rsidRPr="00E30300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1228"/>
        <w:gridCol w:w="1370"/>
        <w:gridCol w:w="6973"/>
      </w:tblGrid>
      <w:tr w:rsidR="00E30300" w:rsidRPr="00E30300" w:rsidTr="00CB66F5">
        <w:tc>
          <w:tcPr>
            <w:tcW w:w="1228" w:type="dxa"/>
          </w:tcPr>
          <w:p w:rsidR="00B124C0" w:rsidRPr="00E30300" w:rsidRDefault="00B124C0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370" w:type="dxa"/>
          </w:tcPr>
          <w:p w:rsidR="00B124C0" w:rsidRPr="00E30300" w:rsidRDefault="00B124C0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Уровень </w:t>
            </w:r>
          </w:p>
        </w:tc>
        <w:tc>
          <w:tcPr>
            <w:tcW w:w="6973" w:type="dxa"/>
          </w:tcPr>
          <w:p w:rsidR="00B124C0" w:rsidRPr="00E30300" w:rsidRDefault="00B124C0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Критерии </w:t>
            </w:r>
          </w:p>
        </w:tc>
      </w:tr>
      <w:tr w:rsidR="00E30300" w:rsidRPr="00E30300" w:rsidTr="00CB66F5">
        <w:tc>
          <w:tcPr>
            <w:tcW w:w="1228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70" w:type="dxa"/>
          </w:tcPr>
          <w:p w:rsidR="00CA05FA" w:rsidRPr="00E30300" w:rsidRDefault="00CA05FA" w:rsidP="00CB66F5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6973" w:type="dxa"/>
          </w:tcPr>
          <w:p w:rsidR="00CA05FA" w:rsidRPr="00A83C58" w:rsidRDefault="00C67F93" w:rsidP="00C67F9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умеет оперировать понятиями «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слева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,с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права,между,сверху,снизу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»,умеет ориентироваться в пространстве и на листе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бумаги;знает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основные геометрические фигуры и их составные части; умеет изображать их на листе бумаги и конструировать из подручных средств.</w:t>
            </w:r>
          </w:p>
        </w:tc>
      </w:tr>
      <w:tr w:rsidR="00E30300" w:rsidRPr="00E30300" w:rsidTr="00CB66F5">
        <w:tc>
          <w:tcPr>
            <w:tcW w:w="1228" w:type="dxa"/>
          </w:tcPr>
          <w:p w:rsidR="00CA05FA" w:rsidRPr="00E30300" w:rsidRDefault="00CA05FA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CA05FA" w:rsidRPr="00E30300" w:rsidRDefault="00CB66F5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6973" w:type="dxa"/>
          </w:tcPr>
          <w:p w:rsidR="00CA05FA" w:rsidRPr="00A83C58" w:rsidRDefault="00C67F93" w:rsidP="00C67F93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представления понятиях «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слева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,с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права,между,сверху,снизу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»,но при ориентировании в пространстве и на листе бумаги допускает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ошибки;знает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основные геометрические фигуры; умеет изображать их на листе бумаги и конструировать из подручных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средств,однако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путается при названии и демонстрации составных частей геометрических фигур</w:t>
            </w:r>
          </w:p>
        </w:tc>
      </w:tr>
      <w:tr w:rsidR="00E30300" w:rsidRPr="00E30300" w:rsidTr="00CB66F5">
        <w:tc>
          <w:tcPr>
            <w:tcW w:w="1228" w:type="dxa"/>
          </w:tcPr>
          <w:p w:rsidR="00CA05FA" w:rsidRPr="00E30300" w:rsidRDefault="00CA05FA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CA05FA" w:rsidRPr="00E30300" w:rsidRDefault="00CB66F5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6973" w:type="dxa"/>
          </w:tcPr>
          <w:p w:rsidR="00CA05FA" w:rsidRPr="00A83C58" w:rsidRDefault="00F4698E" w:rsidP="002746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путается в понятиях «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слева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,с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права,между,сверху,снизу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»,при ориентировании в пространстве и на листе бумаги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допускае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ошибки;знает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основные геометрические фигуры и их составные части; умеет изображать их на листе бумаги и конструировать из подручных средств</w:t>
            </w:r>
          </w:p>
        </w:tc>
      </w:tr>
      <w:tr w:rsidR="00E30300" w:rsidRPr="00E30300" w:rsidTr="00CB66F5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370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6973" w:type="dxa"/>
          </w:tcPr>
          <w:p w:rsidR="00CB66F5" w:rsidRPr="00A83C58" w:rsidRDefault="00F4698E" w:rsidP="002746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умеет составлять простейшие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множества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,в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ыявляя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общий признак или несколько общих признаков у группы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предметов,умеет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находить разнообразные варианты видения одного и того же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предмета,владеет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навыком счета в пределах 10,умеет правильно  отвечать на вопрос «сколько предметов?».пользоваться подручными средствами при счете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предметови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выполнении арифметических действий с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предметами,умеет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рассуждать и делать простейшие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умозаключения,легко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классифицирует предметы и устанавливает закономерность</w:t>
            </w:r>
          </w:p>
        </w:tc>
      </w:tr>
      <w:tr w:rsidR="00E30300" w:rsidRPr="00E30300" w:rsidTr="00CB66F5">
        <w:tc>
          <w:tcPr>
            <w:tcW w:w="1228" w:type="dxa"/>
          </w:tcPr>
          <w:p w:rsidR="00CB66F5" w:rsidRPr="00E30300" w:rsidRDefault="00CB66F5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6973" w:type="dxa"/>
          </w:tcPr>
          <w:p w:rsidR="00CB66F5" w:rsidRPr="00A83C58" w:rsidRDefault="00F4698E" w:rsidP="002746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Ребенок имеет представление о составлении простейших множеств по одному общему признаку, владеет навыком счета в пределах 10,умеет правильно  отвечать на вопрос «сколько предметов?»</w:t>
            </w:r>
            <w:proofErr w:type="gramStart"/>
            <w:r w:rsidR="00BA3997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,о</w:t>
            </w:r>
            <w:proofErr w:type="gramEnd"/>
            <w:r w:rsidR="00BA3997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днако нуждается в незначительной помощи взрослого при выполнении арифметических действий с </w:t>
            </w:r>
            <w:proofErr w:type="spellStart"/>
            <w:r w:rsidR="00BA3997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предметами,не</w:t>
            </w:r>
            <w:proofErr w:type="spellEnd"/>
            <w:r w:rsidR="00BA3997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всегда самостоятельно способен выполнить классификацию </w:t>
            </w:r>
            <w:proofErr w:type="spellStart"/>
            <w:r w:rsidR="00BA3997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предметови</w:t>
            </w:r>
            <w:proofErr w:type="spellEnd"/>
            <w:r w:rsidR="00BA3997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установить закономерность.</w:t>
            </w:r>
          </w:p>
        </w:tc>
      </w:tr>
      <w:tr w:rsidR="00E30300" w:rsidRPr="00E30300" w:rsidTr="00CB66F5">
        <w:tc>
          <w:tcPr>
            <w:tcW w:w="1228" w:type="dxa"/>
          </w:tcPr>
          <w:p w:rsidR="00CB66F5" w:rsidRPr="00E30300" w:rsidRDefault="00CB66F5" w:rsidP="0027464B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6973" w:type="dxa"/>
          </w:tcPr>
          <w:p w:rsidR="00CB66F5" w:rsidRPr="00A83C58" w:rsidRDefault="00BA3997" w:rsidP="0027464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не способен самостоятельно выявить один </w:t>
            </w: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общий признак у группы предметов. При счете в пределах 10 допускает ошибки 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–п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утает порядок и название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цифр,ошибается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ответе на вопрос «сколько предметов?»,нуждается в помощи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взрослогопри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выполнении арифметических действий с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предметами,допускает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серьезные ошибки при классификации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предметов,не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способен самостоятельно установит закономерность.</w:t>
            </w:r>
          </w:p>
        </w:tc>
      </w:tr>
    </w:tbl>
    <w:p w:rsidR="00B124C0" w:rsidRPr="00E30300" w:rsidRDefault="00B124C0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B719B" w:rsidRPr="00E30300" w:rsidRDefault="007B719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03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Окружающий мир</w:t>
      </w:r>
    </w:p>
    <w:tbl>
      <w:tblPr>
        <w:tblStyle w:val="a4"/>
        <w:tblW w:w="0" w:type="auto"/>
        <w:tblLook w:val="04A0"/>
      </w:tblPr>
      <w:tblGrid>
        <w:gridCol w:w="1228"/>
        <w:gridCol w:w="1303"/>
        <w:gridCol w:w="7040"/>
      </w:tblGrid>
      <w:tr w:rsidR="00E30300" w:rsidRPr="00E30300" w:rsidTr="00CB66F5">
        <w:tc>
          <w:tcPr>
            <w:tcW w:w="1228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303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Уровень </w:t>
            </w:r>
          </w:p>
        </w:tc>
        <w:tc>
          <w:tcPr>
            <w:tcW w:w="7040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Критерии </w:t>
            </w:r>
          </w:p>
        </w:tc>
      </w:tr>
      <w:tr w:rsidR="00E30300" w:rsidRPr="00A83C58" w:rsidTr="00CB66F5">
        <w:tc>
          <w:tcPr>
            <w:tcW w:w="1228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03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7040" w:type="dxa"/>
          </w:tcPr>
          <w:p w:rsidR="00CB66F5" w:rsidRPr="00A83C58" w:rsidRDefault="00D01341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Хорошо ориентируется в понятиях «небесны светила», «небесные тела», об их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формах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,и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четкие представления о смене дня 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ночи,ориентируется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понятии «солнечная система», «планеты солнечной системы», показывает хорошие знания о строении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Земли,роли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воздуха и воды на Земле. Способен перечислить свойства воды 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,а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ргументирует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свой ответ с опорой на наблюдения.</w:t>
            </w:r>
          </w:p>
          <w:p w:rsidR="00D01341" w:rsidRPr="00A83C58" w:rsidRDefault="00D01341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Проявляет активное  стремление к участию в проведении опытов 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.у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высказывать свои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мысли</w:t>
            </w:r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,делать</w:t>
            </w:r>
            <w:proofErr w:type="spellEnd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простейшие умозаключения на основе </w:t>
            </w:r>
            <w:proofErr w:type="spellStart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провнденных</w:t>
            </w:r>
            <w:proofErr w:type="spellEnd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опытов и </w:t>
            </w:r>
            <w:proofErr w:type="spellStart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экспериментов,умеет</w:t>
            </w:r>
            <w:proofErr w:type="spellEnd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выполнять несложные опыты под руководством </w:t>
            </w:r>
            <w:proofErr w:type="spellStart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педагогаи</w:t>
            </w:r>
            <w:proofErr w:type="spellEnd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координировать свои действия по </w:t>
            </w:r>
            <w:proofErr w:type="spellStart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укаханию</w:t>
            </w:r>
            <w:proofErr w:type="spellEnd"/>
            <w:r w:rsidR="002E709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педагога.</w:t>
            </w:r>
          </w:p>
        </w:tc>
      </w:tr>
      <w:tr w:rsidR="00E30300" w:rsidRPr="00A83C58" w:rsidTr="00CB66F5">
        <w:tc>
          <w:tcPr>
            <w:tcW w:w="1228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7040" w:type="dxa"/>
          </w:tcPr>
          <w:p w:rsidR="00CB66F5" w:rsidRPr="00A83C58" w:rsidRDefault="002E709D" w:rsidP="007E48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Имеет элементарные представления о небесных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светилах</w:t>
            </w:r>
            <w:proofErr w:type="gram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,т</w:t>
            </w:r>
            <w:proofErr w:type="gram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елах,об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форме,имеет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простейшее  представление о солнечной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системе,о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планетах солнечной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системы,о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смене дня и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ночи,имеет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представления о форме и строении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Земли,о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значении воды и воздуха на земле и их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свойствах,проявляет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интерес при проведении опытов и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экспериментов,высказывает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свои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мысли,делает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простейшие умозаключения. Выполняет несложные опыты под руководством </w:t>
            </w:r>
            <w:proofErr w:type="spell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</w:t>
            </w:r>
            <w:proofErr w:type="gramStart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,н</w:t>
            </w:r>
            <w:proofErr w:type="gram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proofErr w:type="spellEnd"/>
            <w:r w:rsidR="007E487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всегда может скоординировать свои действия по указанию педагога</w:t>
            </w:r>
          </w:p>
        </w:tc>
      </w:tr>
      <w:tr w:rsidR="00E30300" w:rsidRPr="00A83C58" w:rsidTr="00CB66F5">
        <w:tc>
          <w:tcPr>
            <w:tcW w:w="1228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7040" w:type="dxa"/>
          </w:tcPr>
          <w:p w:rsidR="00CB66F5" w:rsidRPr="00A83C58" w:rsidRDefault="007E4879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Имеет элементарные представления о небесных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светилах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,т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елах,об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форме,имеет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простейшее  представление о солнечной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системе,о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планетах солнечной системы, проявляет интерес при проведении опытов 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экспериментов,высказывает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мысли,но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может делать простейшие умозаключения,</w:t>
            </w:r>
            <w:r w:rsidRPr="00A83C58">
              <w:t xml:space="preserve"> </w:t>
            </w: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выполняет несложные опыты только под руководством педагога</w:t>
            </w:r>
          </w:p>
        </w:tc>
      </w:tr>
      <w:tr w:rsidR="00E30300" w:rsidRPr="00A83C58" w:rsidTr="00CB66F5">
        <w:tc>
          <w:tcPr>
            <w:tcW w:w="1228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1303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7040" w:type="dxa"/>
          </w:tcPr>
          <w:p w:rsidR="00AC0539" w:rsidRPr="00A83C58" w:rsidRDefault="007E4879" w:rsidP="00AC05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Ориентируется в таких понятиях как статистическое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электричество,сила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тяжести,</w:t>
            </w:r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имеет</w:t>
            </w:r>
            <w:proofErr w:type="spellEnd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представление о внешнем и внутреннем строении тела </w:t>
            </w:r>
            <w:proofErr w:type="spellStart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человека,о</w:t>
            </w:r>
            <w:proofErr w:type="spellEnd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назначении </w:t>
            </w:r>
            <w:proofErr w:type="spellStart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органов,показывает</w:t>
            </w:r>
            <w:proofErr w:type="spellEnd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хорошие знания о растительном  и животном мире. о роли его в жизни человека .Самостоятельно выполняет простейшие операции по уходу за </w:t>
            </w:r>
            <w:proofErr w:type="spellStart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растениями,способен</w:t>
            </w:r>
            <w:proofErr w:type="spellEnd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координировать свои действия по указанию </w:t>
            </w:r>
            <w:proofErr w:type="spellStart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педагога,делать</w:t>
            </w:r>
            <w:proofErr w:type="spellEnd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простейшие умозаключения на основе проведенных опытов и </w:t>
            </w:r>
            <w:proofErr w:type="spellStart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</w:t>
            </w:r>
            <w:proofErr w:type="gramStart"/>
            <w:r w:rsidR="00AC0539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.С</w:t>
            </w:r>
            <w:proofErr w:type="spellEnd"/>
            <w:proofErr w:type="gramEnd"/>
          </w:p>
        </w:tc>
      </w:tr>
      <w:tr w:rsidR="00E30300" w:rsidRPr="00A83C58" w:rsidTr="00CB66F5">
        <w:tc>
          <w:tcPr>
            <w:tcW w:w="1228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7040" w:type="dxa"/>
          </w:tcPr>
          <w:p w:rsidR="00CB66F5" w:rsidRPr="00A83C58" w:rsidRDefault="00AC0539" w:rsidP="00AC05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Имеет элементарные представления о статистическом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электричестве,силе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тяжести, имеет представление о внешнем и внутреннем строении тела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человека,о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назначении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органов,имеет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представление о растительном и животном  мире ,</w:t>
            </w:r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проявляет интерес при проведении опытов и </w:t>
            </w:r>
            <w:proofErr w:type="spellStart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экспериментов,высказывает</w:t>
            </w:r>
            <w:proofErr w:type="spellEnd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свои </w:t>
            </w:r>
            <w:proofErr w:type="spellStart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мысли,делает</w:t>
            </w:r>
            <w:proofErr w:type="spellEnd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простые умозаключения при помощи </w:t>
            </w:r>
            <w:proofErr w:type="spellStart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педагога,</w:t>
            </w:r>
            <w:proofErr w:type="gramStart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выполняет</w:t>
            </w:r>
            <w:proofErr w:type="spellEnd"/>
            <w:proofErr w:type="gramEnd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Выполняет несложные опыты под руководством </w:t>
            </w:r>
            <w:proofErr w:type="spellStart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педагога,но</w:t>
            </w:r>
            <w:proofErr w:type="spellEnd"/>
            <w:r w:rsidR="00AC7928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всегда может скоординировать свои действия по указанию педагога</w:t>
            </w:r>
          </w:p>
        </w:tc>
      </w:tr>
      <w:tr w:rsidR="00E30300" w:rsidRPr="00A83C58" w:rsidTr="00CB66F5">
        <w:tc>
          <w:tcPr>
            <w:tcW w:w="1228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A83C58" w:rsidRDefault="00CB66F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7040" w:type="dxa"/>
          </w:tcPr>
          <w:p w:rsidR="00CB66F5" w:rsidRPr="00A83C58" w:rsidRDefault="00DD4874" w:rsidP="00DD487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Имеет элементарные представления о статистическом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электричестве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,с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тяжести, имеет представление о внешнем и внутреннем строении тела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человека,о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назначении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органов,имеет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представление о растительном и животном  мире проявляет интерес при проведении опытов 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экспериментов,высказывает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свои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мысли,но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может делать простейшие умозаключения,</w:t>
            </w:r>
            <w:r w:rsidRPr="00A83C58">
              <w:t xml:space="preserve"> </w:t>
            </w: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выполняет несложные опыты только под руководством педагога</w:t>
            </w:r>
          </w:p>
        </w:tc>
      </w:tr>
    </w:tbl>
    <w:p w:rsidR="00CA05FA" w:rsidRPr="00A83C58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05FA" w:rsidRPr="00A83C58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05FA" w:rsidRPr="009E00A6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0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Развитие речи</w:t>
      </w:r>
    </w:p>
    <w:p w:rsidR="00B56548" w:rsidRPr="00E30300" w:rsidRDefault="007B719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03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1228"/>
        <w:gridCol w:w="1370"/>
        <w:gridCol w:w="7040"/>
      </w:tblGrid>
      <w:tr w:rsidR="00E30300" w:rsidRPr="00E30300" w:rsidTr="00CA05FA">
        <w:tc>
          <w:tcPr>
            <w:tcW w:w="1228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303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Уровень </w:t>
            </w:r>
          </w:p>
        </w:tc>
        <w:tc>
          <w:tcPr>
            <w:tcW w:w="7040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Критерии </w:t>
            </w:r>
          </w:p>
        </w:tc>
      </w:tr>
      <w:tr w:rsidR="00E30300" w:rsidRPr="00E30300" w:rsidTr="00CA05FA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03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7040" w:type="dxa"/>
          </w:tcPr>
          <w:p w:rsidR="00CB66F5" w:rsidRPr="00A83C58" w:rsidRDefault="00D73778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самостоятельно передает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содержние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текста после двухразового его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прослушивания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,п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этом самостоятельно употребляет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слова-синонимы,которые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вцелом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нарушают логику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изложения,предложения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,составляемые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ребенком,характеризуются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правильным грамматическим </w:t>
            </w:r>
            <w:r w:rsidR="00E014ED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строением, фиксируется преобладание распространенных предложений.</w:t>
            </w:r>
          </w:p>
        </w:tc>
      </w:tr>
      <w:tr w:rsidR="00E30300" w:rsidRPr="00E30300" w:rsidTr="00CA05FA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7040" w:type="dxa"/>
          </w:tcPr>
          <w:p w:rsidR="00CB66F5" w:rsidRPr="00A83C58" w:rsidRDefault="00E014ED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передает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содержние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текста после двухразового его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прослушивания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,п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этом допускается незначительная помощь со стороны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педагога,при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пересказе возможны незначительные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ошибки,которые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вцелом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нарушают логику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изложения,незначительные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ошибки имеют место быть и при грамматическом построении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предложений.преобладание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двух-трехсложных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предложений.</w:t>
            </w:r>
          </w:p>
        </w:tc>
      </w:tr>
      <w:tr w:rsidR="00E30300" w:rsidRPr="00E30300" w:rsidTr="00CA05FA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7040" w:type="dxa"/>
          </w:tcPr>
          <w:p w:rsidR="00CB66F5" w:rsidRPr="00A83C58" w:rsidRDefault="00E014ED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Ребенок не</w:t>
            </w:r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может</w:t>
            </w: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самостоятельно передать содерж</w:t>
            </w:r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</w:t>
            </w: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ние </w:t>
            </w: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текста после двухразового его прослушивания, при пересказе нарушает логику изложения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преобладают простые предложения.</w:t>
            </w:r>
          </w:p>
        </w:tc>
      </w:tr>
      <w:tr w:rsidR="00E30300" w:rsidRPr="00E30300" w:rsidTr="00CA05FA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май</w:t>
            </w:r>
          </w:p>
        </w:tc>
        <w:tc>
          <w:tcPr>
            <w:tcW w:w="1303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7040" w:type="dxa"/>
          </w:tcPr>
          <w:p w:rsidR="00CB66F5" w:rsidRPr="00A83C58" w:rsidRDefault="00FB64FB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Ребенок легко передает содержание текста после двухразового его прослушиван</w:t>
            </w:r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ия</w:t>
            </w:r>
            <w:proofErr w:type="gramStart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легко выполняет замену слов словами –</w:t>
            </w:r>
            <w:proofErr w:type="spellStart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синонимами,логика</w:t>
            </w:r>
            <w:proofErr w:type="spellEnd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изложения </w:t>
            </w:r>
            <w:proofErr w:type="spellStart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выдержана,предложения</w:t>
            </w:r>
            <w:proofErr w:type="spellEnd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характеризуются правильным грамматическим </w:t>
            </w:r>
            <w:proofErr w:type="spellStart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строем,фиксируется</w:t>
            </w:r>
            <w:proofErr w:type="spellEnd"/>
            <w:r w:rsidR="00102E25"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преобладание распространенных предложений</w:t>
            </w:r>
          </w:p>
        </w:tc>
      </w:tr>
      <w:tr w:rsidR="00E30300" w:rsidRPr="00E30300" w:rsidTr="00CA05FA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7040" w:type="dxa"/>
          </w:tcPr>
          <w:p w:rsidR="00CB66F5" w:rsidRPr="00A83C58" w:rsidRDefault="00102E25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способен передать содержание текста после двухразового его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прослушивания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,п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этом допускает незначительные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ошибки,не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нарушающие логику </w:t>
            </w:r>
            <w:proofErr w:type="spell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изложения,при</w:t>
            </w:r>
            <w:proofErr w:type="spell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пересказе более сложных текстов ребенку необходима незначительная помощь педагога</w:t>
            </w:r>
          </w:p>
        </w:tc>
      </w:tr>
      <w:tr w:rsidR="00E30300" w:rsidRPr="00E30300" w:rsidTr="00CA05FA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03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7040" w:type="dxa"/>
          </w:tcPr>
          <w:p w:rsidR="00CB66F5" w:rsidRPr="00A83C58" w:rsidRDefault="00102E25" w:rsidP="00102E2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Ребенок самостоятельно не передает содержание текста после двухразового его прослушивания, при пересказе нарушает логику изложения</w:t>
            </w:r>
            <w:proofErr w:type="gramStart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A83C5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использует простые предложения.</w:t>
            </w:r>
          </w:p>
        </w:tc>
      </w:tr>
    </w:tbl>
    <w:p w:rsidR="00D943FD" w:rsidRDefault="00D943FD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56548" w:rsidRPr="00E30300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E303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Звукарик</w:t>
      </w:r>
      <w:proofErr w:type="spellEnd"/>
      <w:r w:rsidRPr="00E303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CA05FA" w:rsidRPr="00E30300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1228"/>
        <w:gridCol w:w="1370"/>
        <w:gridCol w:w="6973"/>
      </w:tblGrid>
      <w:tr w:rsidR="00E30300" w:rsidRPr="00E30300" w:rsidTr="004E2990">
        <w:tc>
          <w:tcPr>
            <w:tcW w:w="1228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1370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Уровень </w:t>
            </w:r>
          </w:p>
        </w:tc>
        <w:tc>
          <w:tcPr>
            <w:tcW w:w="6973" w:type="dxa"/>
          </w:tcPr>
          <w:p w:rsidR="00CA05FA" w:rsidRPr="00E30300" w:rsidRDefault="00CA05FA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                                Критерии </w:t>
            </w:r>
          </w:p>
        </w:tc>
      </w:tr>
      <w:tr w:rsidR="00E30300" w:rsidRPr="00E30300" w:rsidTr="004E2990">
        <w:tc>
          <w:tcPr>
            <w:tcW w:w="1228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1370" w:type="dxa"/>
          </w:tcPr>
          <w:p w:rsidR="00CB66F5" w:rsidRPr="00E30300" w:rsidRDefault="00CB66F5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6973" w:type="dxa"/>
          </w:tcPr>
          <w:p w:rsidR="00CB66F5" w:rsidRPr="001817D4" w:rsidRDefault="00BA3997" w:rsidP="004E299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правильно произносит звуки и различает из на 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</w:t>
            </w:r>
            <w:proofErr w:type="gram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,о</w:t>
            </w:r>
            <w:proofErr w:type="gram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пределяет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слух положение звука в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слове,знает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 гласных букв и сонорные согласные буквы-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М,Н,Р,Л,Й,умеет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изображат</w:t>
            </w:r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ь на листе бумаги и сконструировать  из подручных </w:t>
            </w:r>
            <w:proofErr w:type="spellStart"/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материалов,владеет</w:t>
            </w:r>
            <w:proofErr w:type="spellEnd"/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навыком правильного построения </w:t>
            </w:r>
            <w:proofErr w:type="spellStart"/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предложений,употребляет</w:t>
            </w:r>
            <w:proofErr w:type="spellEnd"/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речи видовые и разовые </w:t>
            </w:r>
            <w:proofErr w:type="spellStart"/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слова-названия,умеет</w:t>
            </w:r>
            <w:proofErr w:type="spellEnd"/>
            <w:r w:rsidR="004E2990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проводить прямые и кривые линии по образцу</w:t>
            </w:r>
          </w:p>
        </w:tc>
      </w:tr>
      <w:tr w:rsidR="00E30300" w:rsidRPr="00E30300" w:rsidTr="004E2990">
        <w:tc>
          <w:tcPr>
            <w:tcW w:w="1228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6973" w:type="dxa"/>
          </w:tcPr>
          <w:p w:rsidR="004E2990" w:rsidRPr="001817D4" w:rsidRDefault="004E2990" w:rsidP="004E299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различаетзвуки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из на 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</w:t>
            </w:r>
            <w:proofErr w:type="gram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,н</w:t>
            </w:r>
            <w:proofErr w:type="gram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допускает ошибки при определении на слух положение звука в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слове,знает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6 гласных букв и сонорные согласные буквы-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М,Н,Р,Л,Й,способен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изображать на листе бумаги и сконструировать  из подручных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материалов,допускает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ошибки при   построении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предложений,употребляет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речи видовые и разовые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слова-названия,владение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D6AEF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карандашом </w:t>
            </w:r>
            <w:proofErr w:type="spellStart"/>
            <w:r w:rsidR="005D6AEF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достаточно уверенное</w:t>
            </w:r>
          </w:p>
        </w:tc>
      </w:tr>
      <w:tr w:rsidR="00E30300" w:rsidRPr="00E30300" w:rsidTr="004E2990">
        <w:tc>
          <w:tcPr>
            <w:tcW w:w="1228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6973" w:type="dxa"/>
          </w:tcPr>
          <w:p w:rsidR="004E2990" w:rsidRPr="001817D4" w:rsidRDefault="004E2990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правильно произносит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звуки</w:t>
            </w:r>
            <w:proofErr w:type="gram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,н</w:t>
            </w:r>
            <w:proofErr w:type="gram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способен различить их на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слух,допускает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ошибки при определении на слух положение звука в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слове.знает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все 6 гласных и сонорные согласные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буквы,путает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буквы при изображении</w:t>
            </w:r>
            <w:r w:rsidR="005D6AEF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листе бумаги ,с трудом конструирует их из подручных </w:t>
            </w:r>
            <w:proofErr w:type="spellStart"/>
            <w:r w:rsidR="005D6AEF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средств,допускает</w:t>
            </w:r>
            <w:proofErr w:type="spellEnd"/>
            <w:r w:rsidR="005D6AEF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ошибки при построении предложений, владение  </w:t>
            </w:r>
            <w:r w:rsidR="005D6AEF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карандашом не достаточно уверенное</w:t>
            </w:r>
          </w:p>
        </w:tc>
      </w:tr>
      <w:tr w:rsidR="00E30300" w:rsidRPr="00E30300" w:rsidTr="004E2990">
        <w:tc>
          <w:tcPr>
            <w:tcW w:w="1228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май</w:t>
            </w:r>
          </w:p>
        </w:tc>
        <w:tc>
          <w:tcPr>
            <w:tcW w:w="1370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Высокий </w:t>
            </w:r>
          </w:p>
        </w:tc>
        <w:tc>
          <w:tcPr>
            <w:tcW w:w="6973" w:type="dxa"/>
          </w:tcPr>
          <w:p w:rsidR="004E2990" w:rsidRPr="001817D4" w:rsidRDefault="005D6AEF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правильно определяет  положение звука в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слове</w:t>
            </w:r>
            <w:proofErr w:type="gram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,с</w:t>
            </w:r>
            <w:proofErr w:type="gram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пособен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указать его местоположение в схеме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слова,знает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все буквы русского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алфавита,умеет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графически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изобразитьс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соблюдением заданного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размера,правильно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формулирует вопросы и отвечает на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них,владеет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навыком выполнения</w:t>
            </w:r>
            <w:r w:rsidR="005F2B98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предложенных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узоров,несложных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схематических рисунков по заданному образцу</w:t>
            </w:r>
          </w:p>
        </w:tc>
      </w:tr>
      <w:tr w:rsidR="00E30300" w:rsidRPr="00E30300" w:rsidTr="004E2990">
        <w:tc>
          <w:tcPr>
            <w:tcW w:w="1228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средний</w:t>
            </w:r>
          </w:p>
        </w:tc>
        <w:tc>
          <w:tcPr>
            <w:tcW w:w="6973" w:type="dxa"/>
          </w:tcPr>
          <w:p w:rsidR="004E2990" w:rsidRPr="001817D4" w:rsidRDefault="005D6AEF" w:rsidP="005F2B98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правильно определяет  положение звука в слове, указывает его местоположение в схеме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слова,,допуская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 этом незначительные ошибки знает  буквы русского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алфавита</w:t>
            </w:r>
            <w:proofErr w:type="gram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,д</w:t>
            </w:r>
            <w:proofErr w:type="gram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опускает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неточности в  графическом изображении (несоблюдение заданного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размера,противоположное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отображение ряда букв),</w:t>
            </w:r>
            <w:r w:rsidR="005F2B98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умеет формулировать вопросы и отвечать</w:t>
            </w: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них,</w:t>
            </w:r>
            <w:r w:rsidR="005F2B98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</w:t>
            </w:r>
            <w:proofErr w:type="spellEnd"/>
            <w:r w:rsidR="005F2B98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выполнении </w:t>
            </w: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предложенных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узоров,несложных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схематических рисунков по заданному образцу</w:t>
            </w:r>
            <w:r w:rsidR="005F2B98"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нуждается в незначительной помощи педагога.</w:t>
            </w:r>
          </w:p>
        </w:tc>
      </w:tr>
      <w:tr w:rsidR="00E30300" w:rsidRPr="00E30300" w:rsidTr="004E2990">
        <w:tc>
          <w:tcPr>
            <w:tcW w:w="1228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70" w:type="dxa"/>
          </w:tcPr>
          <w:p w:rsidR="004E2990" w:rsidRPr="00E30300" w:rsidRDefault="004E2990" w:rsidP="008A4B5C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3030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низкий</w:t>
            </w:r>
          </w:p>
        </w:tc>
        <w:tc>
          <w:tcPr>
            <w:tcW w:w="6973" w:type="dxa"/>
          </w:tcPr>
          <w:p w:rsidR="004E2990" w:rsidRPr="001817D4" w:rsidRDefault="005F2B98" w:rsidP="008A4B5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Ребенок определяет положение места звука в слове только в том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случае</w:t>
            </w:r>
            <w:proofErr w:type="gram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,е</w:t>
            </w:r>
            <w:proofErr w:type="gram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сли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звук стоит вначале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слова,но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указать местоположение звука в схеме слова самостоятельно не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может,знает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минимальное количество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букв,при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их графическом изображении не соблюдает заданный размер, не способен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сформлировать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вопросы и, как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правило,ответы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них </w:t>
            </w:r>
            <w:proofErr w:type="spellStart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односложные,самостоятельно</w:t>
            </w:r>
            <w:proofErr w:type="spellEnd"/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не справляется с изображением предложенных узоров,</w:t>
            </w:r>
            <w:r w:rsidR="00BB5B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817D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несложных схематических рисунков.</w:t>
            </w:r>
          </w:p>
        </w:tc>
      </w:tr>
    </w:tbl>
    <w:p w:rsidR="00CA05FA" w:rsidRPr="00B56548" w:rsidRDefault="00CA05FA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7464B" w:rsidRDefault="0027464B" w:rsidP="0027464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2746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F34B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Список используемой литературы</w:t>
      </w:r>
      <w:r w:rsidRPr="00E4387B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</w:p>
    <w:p w:rsidR="007C5AC6" w:rsidRDefault="007C5AC6" w:rsidP="007C5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F506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Аниашвили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К.С. Опыты 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эксперименты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Москва:Издательство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АСТ,2018.-64 с. </w:t>
      </w:r>
    </w:p>
    <w:p w:rsidR="007C5AC6" w:rsidRDefault="007C5AC6" w:rsidP="007C5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2.Грищук Л.А. Школа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дошкольников-Волгоград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здательство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«Панорама»,2006.-128 с.</w:t>
      </w:r>
    </w:p>
    <w:p w:rsidR="007C5AC6" w:rsidRDefault="007C5AC6" w:rsidP="007C5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F5066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Нечаев М.П.Инновации  в дошкольном образовательном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атериалы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Всероссийской заочной научно –практической конференции.22 октября 2012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года-Чебоксары:экспертно-методический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центр,2012.-784 с.</w:t>
      </w:r>
    </w:p>
    <w:p w:rsidR="00842B21" w:rsidRDefault="00842B21" w:rsidP="007C5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Жукова Н.С.Букварь: учебное пособие/Н.С. Жукова ; ил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..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В.Трубицына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 </w:t>
      </w:r>
    </w:p>
    <w:p w:rsidR="00842B21" w:rsidRDefault="00842B21" w:rsidP="007C5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Ю. Трубицыной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Москва:Эксмо,2018.-96 с.:ил.</w:t>
      </w:r>
    </w:p>
    <w:p w:rsidR="00842B21" w:rsidRDefault="00842B21" w:rsidP="007C5A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Шаехова</w:t>
      </w:r>
      <w:proofErr w:type="spell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Р.К. организация </w:t>
      </w:r>
      <w:proofErr w:type="spell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предшкольного</w:t>
      </w:r>
      <w:proofErr w:type="spell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образования детей старшего дошкольного </w:t>
      </w:r>
      <w:proofErr w:type="spell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</w:t>
      </w:r>
      <w:proofErr w:type="gram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:м</w:t>
      </w:r>
      <w:proofErr w:type="gram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етодические</w:t>
      </w:r>
      <w:proofErr w:type="spell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рекомендации для педагогов дошкольного и начального школьного общего образования.-Казань: РИЦ «Школа» ,2007.-72 с.</w:t>
      </w:r>
    </w:p>
    <w:p w:rsidR="00B95A44" w:rsidRPr="009E00A6" w:rsidRDefault="00842B21" w:rsidP="009E00A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</w:t>
      </w:r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Максутова Л.А.. Я открываю </w:t>
      </w:r>
      <w:proofErr w:type="spell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</w:t>
      </w:r>
      <w:proofErr w:type="gram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.М</w:t>
      </w:r>
      <w:proofErr w:type="gram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етодическое</w:t>
      </w:r>
      <w:proofErr w:type="spell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пособие для </w:t>
      </w:r>
      <w:proofErr w:type="spell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воспитателей.-Казань</w:t>
      </w:r>
      <w:proofErr w:type="spellEnd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РИЦ «Школа»,2005.-40 </w:t>
      </w:r>
      <w:proofErr w:type="gramStart"/>
      <w:r w:rsidR="007C5AC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B95A44" w:rsidRDefault="00B95A44"/>
    <w:p w:rsidR="00FB103B" w:rsidRDefault="00FB6908">
      <w:pPr>
        <w:rPr>
          <w:rFonts w:ascii="Times New Roman" w:hAnsi="Times New Roman" w:cs="Times New Roman"/>
          <w:b/>
          <w:sz w:val="24"/>
          <w:szCs w:val="24"/>
        </w:rPr>
      </w:pPr>
      <w:r>
        <w:t xml:space="preserve">                                                                      </w:t>
      </w:r>
      <w:r w:rsidR="00C111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11EA" w:rsidRPr="00C111EA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Федеральный Закон от 29.12.2012 № 273-ФЗ «Об образовании в РФ»;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Концепция развития дополнительного образования детей (Распоряжение Правительства РФ от 4 сентября 2014 г. №  1726-р);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»;</w:t>
      </w:r>
    </w:p>
    <w:p w:rsidR="00C111EA" w:rsidRPr="00C111EA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Приказ </w:t>
      </w:r>
      <w:r w:rsidRPr="00C111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Министерства просвещения  Российской Федерации от 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Модельный стандарт качества муниципальной услуги по организации предоставления ДОД в многопрофильных организациях </w:t>
      </w:r>
      <w:proofErr w:type="gramStart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</w:t>
      </w:r>
      <w:proofErr w:type="gramEnd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новой редакции, приказ №1465/14 от 20.03.2014;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Приказ МО и Н РТ №2529/14 от 6 мая 2014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Постановление </w:t>
      </w:r>
      <w:proofErr w:type="gramStart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КМ</w:t>
      </w:r>
      <w:proofErr w:type="gramEnd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РТ от 29 ноября 2014 г. N 931 «О внесении изменений в постановление Кабинета Министров Республики Татарстан от 19.07.2010 N 573 «О стандартах качества государственной услуги по предоставлению дополнительного образования детям в учреждениях регионального значения»;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Стратегия развития воспитания в Российской федерации до 2025 года, распоряжение от 29 мая 2015 года №996-р.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последнее время появилось немало документов, которые стали основополагающими при обновлении, проектировании и реализации дополнительных общеобразовательных программ: 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Постановление Правительства РФ от 23 мая 2015 года (изменения: 27 апреля, 25 мая, 14 сентября 2016 г., 2 февраля 2017 г.) об утверждении Федеральной  целевой программы развития образования на 2016 - 2020 годы.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Стратегия воспитания </w:t>
      </w:r>
      <w:proofErr w:type="gramStart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обучающихся</w:t>
      </w:r>
      <w:proofErr w:type="gramEnd"/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Республике Татарстан: основные векторы развития, решение коллегии от 21.02.2017 № 1;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План мероприятий на 2015-2020 годы по реализации Концепции развития дополнительного образования детей (утвержден распоряжение Правительства РФ от 24.04.2015 № 729-р);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Письмо МО и Н РФ от 14.12.2015 № 09-3564 «О внеурочной деятельности и реализации дополнительных общеобразовательных программ»; 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Департаментом государственной политики в сфере воспитания детей и молодёжи Министерства образования и науки Российской Федерации от 18.11.2015 №09-3242);</w:t>
      </w:r>
    </w:p>
    <w:p w:rsidR="00C111EA" w:rsidRPr="00806D21" w:rsidRDefault="00C111EA" w:rsidP="00C111EA">
      <w:pPr>
        <w:numPr>
          <w:ilvl w:val="0"/>
          <w:numId w:val="24"/>
        </w:numPr>
        <w:autoSpaceDE w:val="0"/>
        <w:autoSpaceDN w:val="0"/>
        <w:adjustRightInd w:val="0"/>
        <w:spacing w:after="0"/>
        <w:ind w:left="0" w:firstLine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D2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Методические рекомендации по проектированию современных дополнительных общеобразовательных (общеразвивающих) программ (направлены письмом ГБУДО «РЦВР», 2017 г.).</w:t>
      </w:r>
    </w:p>
    <w:p w:rsidR="00FB103B" w:rsidRDefault="00FB103B"/>
    <w:p w:rsidR="009274D3" w:rsidRPr="009274D3" w:rsidRDefault="009274D3" w:rsidP="009274D3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</w:t>
      </w:r>
      <w:r w:rsidR="00C111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</w:t>
      </w:r>
    </w:p>
    <w:p w:rsidR="009274D3" w:rsidRPr="009274D3" w:rsidRDefault="009274D3" w:rsidP="009274D3">
      <w:pPr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Контрольно-измерительные материалы </w:t>
      </w:r>
    </w:p>
    <w:p w:rsidR="009274D3" w:rsidRPr="009274D3" w:rsidRDefault="009274D3" w:rsidP="009274D3">
      <w:pPr>
        <w:spacing w:after="0" w:line="240" w:lineRule="auto"/>
        <w:ind w:firstLine="709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Развитие речи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1.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Положите перед ребенком в произвольном порядке 3 – 4 картинки, связанные единым сюжетом. Затем предложите ему разложить их в нужном порядке и составить по ним рассказ.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Ind w:w="108" w:type="dxa"/>
        <w:tblLook w:val="04A0"/>
      </w:tblPr>
      <w:tblGrid>
        <w:gridCol w:w="3474"/>
        <w:gridCol w:w="3307"/>
        <w:gridCol w:w="3249"/>
      </w:tblGrid>
      <w:tr w:rsidR="009274D3" w:rsidRPr="009274D3" w:rsidTr="0003642A"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038350" cy="1762125"/>
                  <wp:effectExtent l="19050" t="0" r="0" b="0"/>
                  <wp:docPr id="1" name="Рисунок 1" descr="Сюжетная карти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Сюжетная карти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1762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05000" cy="1666875"/>
                  <wp:effectExtent l="19050" t="0" r="0" b="0"/>
                  <wp:docPr id="2" name="Рисунок 4" descr="Сюжетная карти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Сюжетная карти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66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905000" cy="1676400"/>
                  <wp:effectExtent l="19050" t="0" r="0" b="0"/>
                  <wp:docPr id="3" name="Рисунок 7" descr="Сюжетная картинк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Сюжетная картинк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Оценка результатов: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б - правильное расположение картинок и правильное описание событий; 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 </w:t>
      </w:r>
      <w:proofErr w:type="gramStart"/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б-</w:t>
      </w:r>
      <w:proofErr w:type="gramEnd"/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средней уровень – ребенок правильно расположил картинки, но не может составить грамотный рассказ;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б - низкий уровень – случайная последовательность картинок.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E00A6" w:rsidRDefault="009E00A6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E00A6" w:rsidRDefault="009E00A6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E00A6" w:rsidRDefault="009E00A6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 2.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лишнее?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Покажите ребенку карточку и задайте следующие вопросы: </w:t>
      </w:r>
    </w:p>
    <w:p w:rsidR="009274D3" w:rsidRPr="009274D3" w:rsidRDefault="009274D3" w:rsidP="009274D3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274D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Что здесь лишнее? </w:t>
      </w:r>
    </w:p>
    <w:p w:rsidR="009274D3" w:rsidRPr="009274D3" w:rsidRDefault="009274D3" w:rsidP="009274D3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274D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Почему? </w:t>
      </w:r>
    </w:p>
    <w:p w:rsidR="009274D3" w:rsidRPr="009274D3" w:rsidRDefault="009274D3" w:rsidP="009274D3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9274D3">
        <w:rPr>
          <w:rFonts w:ascii="Times New Roman" w:eastAsia="Calibri" w:hAnsi="Times New Roman" w:cs="Times New Roman"/>
          <w:color w:val="000000"/>
          <w:sz w:val="24"/>
          <w:szCs w:val="24"/>
        </w:rPr>
        <w:t>Как</w:t>
      </w:r>
      <w:proofErr w:type="gramEnd"/>
      <w:r w:rsidRPr="009274D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одним словом можно назвать остальные предметы?</w:t>
      </w:r>
    </w:p>
    <w:p w:rsidR="00FB6908" w:rsidRPr="009274D3" w:rsidRDefault="00FB6908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5425"/>
        <w:gridCol w:w="4713"/>
      </w:tblGrid>
      <w:tr w:rsidR="009274D3" w:rsidRPr="009274D3" w:rsidTr="0003642A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Карточка №1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Карточка №2</w:t>
            </w:r>
          </w:p>
        </w:tc>
      </w:tr>
      <w:tr w:rsidR="009274D3" w:rsidRPr="009274D3" w:rsidTr="0003642A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86025" cy="1657350"/>
                  <wp:effectExtent l="19050" t="0" r="9525" b="0"/>
                  <wp:docPr id="4" name="Рисунок 10" descr="Игра «Что лишнее?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 descr="Игра «Что лишнее?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74D3" w:rsidRPr="009274D3" w:rsidRDefault="009274D3" w:rsidP="009274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74D3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438400" cy="1628775"/>
                  <wp:effectExtent l="19050" t="0" r="0" b="0"/>
                  <wp:docPr id="5" name="Рисунок 5" descr="Игра «Что лишнее?»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 descr="Игра «Что лишнее?»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628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Оценка результатов: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 б</w:t>
      </w:r>
      <w:proofErr w:type="gramStart"/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gramEnd"/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нашел лишний предмет на двух картинках ;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б.- нашел лишний предмет на одной картинке;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б  не нашел лишний предмет.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Проверка мелкой моторики рук</w:t>
      </w:r>
    </w:p>
    <w:p w:rsidR="009274D3" w:rsidRPr="009274D3" w:rsidRDefault="009274D3" w:rsidP="009274D3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Задание 3.</w:t>
      </w: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Велосипедисту нужно проехать к домику. Воспроизведи его путь. Проведи линию, не отрывая карандаша от бумаги.</w:t>
      </w:r>
    </w:p>
    <w:p w:rsidR="009274D3" w:rsidRPr="009274D3" w:rsidRDefault="009274D3" w:rsidP="009274D3">
      <w:pP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10000" cy="1190625"/>
            <wp:effectExtent l="19050" t="0" r="0" b="0"/>
            <wp:docPr id="6" name="Рисунок 16" descr="Проверка мелкой моторики р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Проверка мелкой моторики рук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Оценка результатов:</w:t>
      </w:r>
    </w:p>
    <w:p w:rsidR="009274D3" w:rsidRPr="009274D3" w:rsidRDefault="009274D3" w:rsidP="009274D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б. - отсутствуют выходы за пределы "дорожки", карандаш не более трех раз отрывался от бумаги, отсутствуют нарушения линии; </w:t>
      </w:r>
    </w:p>
    <w:p w:rsidR="009274D3" w:rsidRPr="009274D3" w:rsidRDefault="009274D3" w:rsidP="009274D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б. – имеется три выхода за пределы "дорожки;</w:t>
      </w:r>
    </w:p>
    <w:p w:rsidR="009274D3" w:rsidRPr="009274D3" w:rsidRDefault="009274D3" w:rsidP="009274D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б.- имеется более трёх  выходов  за пределы "дорожки", а также имеются ярко выраженные нарушения линии (неровная, дрожащая линия; очень слабая или с очень сильным нажимом, рвущим бумагу). 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Проверка дифференциации звуков и овладение звуковым анализом</w:t>
      </w:r>
    </w:p>
    <w:p w:rsidR="009274D3" w:rsidRPr="009274D3" w:rsidRDefault="009274D3" w:rsidP="009274D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4.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«Посмотри на эти картинки. Видишь, под ними есть небольшие кружочки. Тебе нужно самостоятельно назвать каждую картинку и, если в названии картинки есть звук [с], зачеркнуть кружок под ней. На первой картинке – солнце. В слове </w:t>
      </w:r>
      <w:r w:rsidRPr="009274D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солнце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есть звук [с], значит, нужно зачеркнуть кружок. А теперь приступай к самостоятельному выполнению задания».</w:t>
      </w:r>
    </w:p>
    <w:p w:rsidR="009274D3" w:rsidRPr="009274D3" w:rsidRDefault="009274D3" w:rsidP="009274D3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63226" cy="2162908"/>
            <wp:effectExtent l="0" t="0" r="0" b="0"/>
            <wp:docPr id="7" name="Рисунок 80" descr="http://nsc.1september.ru/2007/13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http://nsc.1september.ru/2007/13/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193" cy="2169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Оценка результатов: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1 </w:t>
      </w:r>
      <w:proofErr w:type="gramStart"/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б-</w:t>
      </w:r>
      <w:proofErr w:type="gramEnd"/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отсутствие дифференциации звуков [с] – [з], [с] – [ц], [с] – [ш] или полное непринятие задания;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274D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 б.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выделен звук только из позиции начала слова, ошибочного выделения других звуков нет;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274D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3 б.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правильное выполнение задания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Диагностика математических представлений и умений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5. </w:t>
      </w: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 каких геометрических фигур составлены эти рисунки? 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3745523" cy="1283677"/>
            <wp:effectExtent l="0" t="0" r="0" b="0"/>
            <wp:docPr id="8" name="Рисунок 22" descr="Рисунок из геометрических фиг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Рисунок из геометрических фигур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1778" cy="1289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выявления уровня избирательности внимания ребенку можно предложить найти только круг, только треугольник. </w:t>
      </w: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Оценка результатов: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б – ребенок допустил 5 и более ошибок</w:t>
      </w:r>
      <w:proofErr w:type="gramStart"/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б.– ребенок допустил 3-4 ошибки, 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б. – ребенок правильно нашел и назвал все фигуры.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Окружающий мир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6.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Рассмотрите</w:t>
      </w: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 (</w:t>
      </w:r>
      <w:r w:rsidRPr="009274D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указывается рисунок к заданию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). Обведите синим карандашом животных, которые живут в воде; зеленым</w:t>
      </w:r>
    </w:p>
    <w:p w:rsidR="009274D3" w:rsidRPr="009274D3" w:rsidRDefault="009274D3" w:rsidP="009274D3">
      <w:pPr>
        <w:spacing w:after="0" w:line="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 земле; красным – в воздухе.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28850" cy="1876425"/>
            <wp:effectExtent l="19050" t="0" r="0" b="0"/>
            <wp:docPr id="9" name="Рисунок 13" descr="мониторин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мониторинг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274D3" w:rsidRPr="009274D3" w:rsidRDefault="009274D3" w:rsidP="009274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Оценка результатов: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б – 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допущены 2 ошибки;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б – 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допущена 1 ошибка;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б. – 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проведена правильно</w:t>
      </w:r>
    </w:p>
    <w:p w:rsidR="009274D3" w:rsidRPr="009274D3" w:rsidRDefault="009274D3" w:rsidP="009274D3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9274D3" w:rsidRPr="009274D3" w:rsidRDefault="009274D3" w:rsidP="009274D3">
      <w:pPr>
        <w:shd w:val="clear" w:color="auto" w:fill="FFFFFF"/>
        <w:spacing w:after="0" w:line="240" w:lineRule="auto"/>
        <w:ind w:left="29" w:right="5" w:firstLine="374"/>
        <w:jc w:val="both"/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Результатом обследования </w:t>
      </w:r>
      <w:r w:rsidRPr="009274D3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детей является заполнение бланка обследования. Т</w:t>
      </w:r>
      <w:r w:rsidRPr="009274D3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акая диагностика имеет прогностическое значе</w:t>
      </w:r>
      <w:r w:rsidRPr="009274D3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ние, позволяет сделать близкий прогноз о дальнейшем ходе раз</w:t>
      </w:r>
      <w:r w:rsidRPr="009274D3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 xml:space="preserve">вития ребенка, о тех коррекционно-педагогических средствах, </w:t>
      </w:r>
      <w:r w:rsidRPr="009274D3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которые необходимо применить.</w:t>
      </w:r>
    </w:p>
    <w:p w:rsidR="009274D3" w:rsidRPr="009274D3" w:rsidRDefault="009274D3" w:rsidP="009274D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Больше 16 баллов – </w:t>
      </w:r>
      <w:r w:rsidRPr="00927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высокий уровень</w:t>
      </w: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74D3" w:rsidRPr="009274D3" w:rsidRDefault="009274D3" w:rsidP="009274D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 – 15 баллов – </w:t>
      </w:r>
      <w:r w:rsidRPr="00927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средний уровень</w:t>
      </w:r>
    </w:p>
    <w:p w:rsidR="00554DA6" w:rsidRPr="009E00A6" w:rsidRDefault="009274D3" w:rsidP="009E00A6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Менее 10  баллов – </w:t>
      </w:r>
      <w:r w:rsidRPr="009274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низкий уровень</w:t>
      </w:r>
    </w:p>
    <w:p w:rsidR="0037181F" w:rsidRDefault="0037181F"/>
    <w:p w:rsidR="0037181F" w:rsidRDefault="0037181F"/>
    <w:p w:rsidR="0037181F" w:rsidRDefault="0037181F"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1</w:t>
      </w:r>
    </w:p>
    <w:p w:rsidR="00D943FD" w:rsidRDefault="0037181F"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2038350" cy="1762125"/>
            <wp:effectExtent l="19050" t="0" r="0" b="0"/>
            <wp:docPr id="10" name="Рисунок 10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666875"/>
            <wp:effectExtent l="19050" t="0" r="0" b="0"/>
            <wp:docPr id="11" name="Рисунок 4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676400"/>
            <wp:effectExtent l="19050" t="0" r="0" b="0"/>
            <wp:docPr id="12" name="Рисунок 7" descr="Сюжетная картин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Сюжетная картинк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81F" w:rsidRDefault="0037181F"/>
    <w:p w:rsidR="0037181F" w:rsidRDefault="0037181F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2</w:t>
      </w:r>
    </w:p>
    <w:p w:rsidR="0037181F" w:rsidRDefault="0037181F"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86025" cy="1657350"/>
            <wp:effectExtent l="19050" t="0" r="9525" b="0"/>
            <wp:docPr id="15" name="Рисунок 10" descr="Игра «Что лишнее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Игра «Что лишнее?»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438400" cy="1628775"/>
            <wp:effectExtent l="19050" t="0" r="0" b="0"/>
            <wp:docPr id="14" name="Рисунок 14" descr="Игра «Что лишнее?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Игра «Что лишнее?»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81F" w:rsidRDefault="0037181F"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3</w:t>
      </w:r>
    </w:p>
    <w:p w:rsidR="00D943FD" w:rsidRDefault="0037181F"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21369" cy="1225428"/>
            <wp:effectExtent l="0" t="0" r="0" b="0"/>
            <wp:docPr id="16" name="Рисунок 16" descr="Проверка мелкой моторики ру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Проверка мелкой моторики рук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712" cy="123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0A6" w:rsidRDefault="009E00A6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00A6" w:rsidRDefault="009E00A6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943FD" w:rsidRDefault="0037181F"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4</w:t>
      </w:r>
    </w:p>
    <w:p w:rsidR="00D943FD" w:rsidRDefault="0037181F">
      <w:r w:rsidRPr="009274D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46704" cy="1987062"/>
            <wp:effectExtent l="0" t="0" r="0" b="0"/>
            <wp:docPr id="17" name="Рисунок 80" descr="http://nsc.1september.ru/2007/13/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0" descr="http://nsc.1september.ru/2007/13/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491" cy="199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3FD" w:rsidRDefault="0037181F"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5</w:t>
      </w:r>
    </w:p>
    <w:p w:rsidR="00D943FD" w:rsidRDefault="00D943FD"/>
    <w:p w:rsidR="00D943FD" w:rsidRDefault="0037181F">
      <w:r w:rsidRPr="009274D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925619" cy="1688123"/>
            <wp:effectExtent l="0" t="0" r="0" b="0"/>
            <wp:docPr id="18" name="Рисунок 22" descr="Рисунок из геометрических фиг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 descr="Рисунок из геометрических фигур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996" cy="1695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3FD" w:rsidRDefault="00D943FD"/>
    <w:p w:rsidR="00D943FD" w:rsidRDefault="00D943FD"/>
    <w:p w:rsidR="00D943FD" w:rsidRDefault="0037181F">
      <w:r w:rsidRPr="009274D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6</w:t>
      </w:r>
    </w:p>
    <w:p w:rsidR="00D943FD" w:rsidRDefault="00D943FD"/>
    <w:p w:rsidR="00D943FD" w:rsidRDefault="0037181F">
      <w:r w:rsidRPr="009274D3"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842239" cy="3234705"/>
            <wp:effectExtent l="0" t="0" r="0" b="0"/>
            <wp:docPr id="19" name="Рисунок 13" descr="мониторин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мониторинг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579" cy="3246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D943FD" w:rsidRDefault="00D943FD"/>
    <w:p w:rsidR="00534ACE" w:rsidRDefault="00534ACE"/>
    <w:p w:rsidR="0003642A" w:rsidRDefault="0003642A"/>
    <w:p w:rsidR="0003642A" w:rsidRDefault="0003642A"/>
    <w:p w:rsidR="0003642A" w:rsidRDefault="0003642A"/>
    <w:p w:rsidR="0003642A" w:rsidRDefault="0003642A"/>
    <w:p w:rsidR="0003642A" w:rsidRDefault="0003642A"/>
    <w:p w:rsidR="0003642A" w:rsidRDefault="0003642A"/>
    <w:p w:rsidR="002322BD" w:rsidRDefault="002322BD"/>
    <w:p w:rsidR="002322BD" w:rsidRDefault="002322BD"/>
    <w:p w:rsidR="002322BD" w:rsidRDefault="002322BD"/>
    <w:p w:rsidR="002322BD" w:rsidRDefault="002322BD"/>
    <w:p w:rsidR="002322BD" w:rsidRDefault="002322BD"/>
    <w:p w:rsidR="002322BD" w:rsidRDefault="002322BD"/>
    <w:p w:rsidR="002322BD" w:rsidRDefault="002322BD"/>
    <w:p w:rsidR="002322BD" w:rsidRDefault="002322BD"/>
    <w:p w:rsidR="002322BD" w:rsidRDefault="002322BD"/>
    <w:p w:rsidR="002322BD" w:rsidRDefault="002322BD"/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A3B3A" w:rsidRDefault="007A3B3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42D3A" w:rsidRDefault="00542D3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542D3A" w:rsidRDefault="00542D3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34B6A" w:rsidRDefault="00F34B6A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077003" w:rsidRDefault="00077003" w:rsidP="007F0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sectPr w:rsidR="00077003" w:rsidSect="00A84551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1C3C" w:rsidRDefault="00CB1C3C" w:rsidP="002F0BCA">
      <w:pPr>
        <w:spacing w:after="0" w:line="240" w:lineRule="auto"/>
      </w:pPr>
      <w:r>
        <w:separator/>
      </w:r>
    </w:p>
  </w:endnote>
  <w:endnote w:type="continuationSeparator" w:id="0">
    <w:p w:rsidR="00CB1C3C" w:rsidRDefault="00CB1C3C" w:rsidP="002F0B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1C3C" w:rsidRDefault="00CB1C3C" w:rsidP="002F0BCA">
      <w:pPr>
        <w:spacing w:after="0" w:line="240" w:lineRule="auto"/>
      </w:pPr>
      <w:r>
        <w:separator/>
      </w:r>
    </w:p>
  </w:footnote>
  <w:footnote w:type="continuationSeparator" w:id="0">
    <w:p w:rsidR="00CB1C3C" w:rsidRDefault="00CB1C3C" w:rsidP="002F0B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13A2F"/>
    <w:multiLevelType w:val="hybridMultilevel"/>
    <w:tmpl w:val="D2DA7B52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6A2750"/>
    <w:multiLevelType w:val="hybridMultilevel"/>
    <w:tmpl w:val="CD06EE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06460A"/>
    <w:multiLevelType w:val="hybridMultilevel"/>
    <w:tmpl w:val="6A8043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294BE8"/>
    <w:multiLevelType w:val="hybridMultilevel"/>
    <w:tmpl w:val="6EECB8FA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39307B"/>
    <w:multiLevelType w:val="hybridMultilevel"/>
    <w:tmpl w:val="757EDAF0"/>
    <w:lvl w:ilvl="0" w:tplc="C28020EE">
      <w:start w:val="1"/>
      <w:numFmt w:val="bullet"/>
      <w:pStyle w:val="3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5">
    <w:nsid w:val="13956801"/>
    <w:multiLevelType w:val="hybridMultilevel"/>
    <w:tmpl w:val="9458A2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B71AE6"/>
    <w:multiLevelType w:val="hybridMultilevel"/>
    <w:tmpl w:val="203032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6E4556"/>
    <w:multiLevelType w:val="hybridMultilevel"/>
    <w:tmpl w:val="464435DA"/>
    <w:lvl w:ilvl="0" w:tplc="C6704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99710F"/>
    <w:multiLevelType w:val="hybridMultilevel"/>
    <w:tmpl w:val="251042B2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B66C25"/>
    <w:multiLevelType w:val="hybridMultilevel"/>
    <w:tmpl w:val="2146DF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E475A9"/>
    <w:multiLevelType w:val="hybridMultilevel"/>
    <w:tmpl w:val="1C2C4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95702F"/>
    <w:multiLevelType w:val="multilevel"/>
    <w:tmpl w:val="D6BC7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B64E9A"/>
    <w:multiLevelType w:val="hybridMultilevel"/>
    <w:tmpl w:val="66E868C8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EA244F"/>
    <w:multiLevelType w:val="hybridMultilevel"/>
    <w:tmpl w:val="57E8C07A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426525"/>
    <w:multiLevelType w:val="hybridMultilevel"/>
    <w:tmpl w:val="9AC4E06C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820F47"/>
    <w:multiLevelType w:val="hybridMultilevel"/>
    <w:tmpl w:val="72164214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2B0005A"/>
    <w:multiLevelType w:val="hybridMultilevel"/>
    <w:tmpl w:val="01FC6CE8"/>
    <w:lvl w:ilvl="0" w:tplc="C670461C">
      <w:start w:val="1"/>
      <w:numFmt w:val="bullet"/>
      <w:lvlText w:val=""/>
      <w:lvlJc w:val="left"/>
      <w:pPr>
        <w:ind w:left="8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hint="default"/>
      </w:rPr>
    </w:lvl>
    <w:lvl w:ilvl="2" w:tplc="C670461C">
      <w:start w:val="1"/>
      <w:numFmt w:val="bullet"/>
      <w:lvlText w:val=""/>
      <w:lvlJc w:val="left"/>
      <w:pPr>
        <w:ind w:left="2267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7">
    <w:nsid w:val="5DBC4714"/>
    <w:multiLevelType w:val="hybridMultilevel"/>
    <w:tmpl w:val="FE3CD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282B7D"/>
    <w:multiLevelType w:val="hybridMultilevel"/>
    <w:tmpl w:val="CABC2D8A"/>
    <w:lvl w:ilvl="0" w:tplc="C670461C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>
    <w:nsid w:val="60957028"/>
    <w:multiLevelType w:val="hybridMultilevel"/>
    <w:tmpl w:val="E24E5E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E660A29"/>
    <w:multiLevelType w:val="hybridMultilevel"/>
    <w:tmpl w:val="CF0C8F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F029AB"/>
    <w:multiLevelType w:val="hybridMultilevel"/>
    <w:tmpl w:val="9CBC7E56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5978F6"/>
    <w:multiLevelType w:val="hybridMultilevel"/>
    <w:tmpl w:val="AE2419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ED1FE0"/>
    <w:multiLevelType w:val="hybridMultilevel"/>
    <w:tmpl w:val="39C83E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9306C26"/>
    <w:multiLevelType w:val="hybridMultilevel"/>
    <w:tmpl w:val="D3CAAC2C"/>
    <w:lvl w:ilvl="0" w:tplc="29FE71F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5"/>
  </w:num>
  <w:num w:numId="4">
    <w:abstractNumId w:val="21"/>
  </w:num>
  <w:num w:numId="5">
    <w:abstractNumId w:val="15"/>
  </w:num>
  <w:num w:numId="6">
    <w:abstractNumId w:val="8"/>
  </w:num>
  <w:num w:numId="7">
    <w:abstractNumId w:val="24"/>
  </w:num>
  <w:num w:numId="8">
    <w:abstractNumId w:val="22"/>
  </w:num>
  <w:num w:numId="9">
    <w:abstractNumId w:val="13"/>
  </w:num>
  <w:num w:numId="10">
    <w:abstractNumId w:val="3"/>
  </w:num>
  <w:num w:numId="11">
    <w:abstractNumId w:val="6"/>
  </w:num>
  <w:num w:numId="12">
    <w:abstractNumId w:val="9"/>
  </w:num>
  <w:num w:numId="13">
    <w:abstractNumId w:val="1"/>
  </w:num>
  <w:num w:numId="14">
    <w:abstractNumId w:val="20"/>
  </w:num>
  <w:num w:numId="15">
    <w:abstractNumId w:val="12"/>
  </w:num>
  <w:num w:numId="16">
    <w:abstractNumId w:val="2"/>
  </w:num>
  <w:num w:numId="17">
    <w:abstractNumId w:val="4"/>
  </w:num>
  <w:num w:numId="18">
    <w:abstractNumId w:val="17"/>
  </w:num>
  <w:num w:numId="19">
    <w:abstractNumId w:val="10"/>
  </w:num>
  <w:num w:numId="20">
    <w:abstractNumId w:val="16"/>
  </w:num>
  <w:num w:numId="2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</w:num>
  <w:num w:numId="23">
    <w:abstractNumId w:val="0"/>
  </w:num>
  <w:num w:numId="24">
    <w:abstractNumId w:val="19"/>
  </w:num>
  <w:num w:numId="2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69EE"/>
    <w:rsid w:val="00006DA8"/>
    <w:rsid w:val="00007971"/>
    <w:rsid w:val="00013111"/>
    <w:rsid w:val="00016A9E"/>
    <w:rsid w:val="00032EF3"/>
    <w:rsid w:val="0003642A"/>
    <w:rsid w:val="00044B87"/>
    <w:rsid w:val="00045F5D"/>
    <w:rsid w:val="00053A06"/>
    <w:rsid w:val="000563B6"/>
    <w:rsid w:val="000568F5"/>
    <w:rsid w:val="00061212"/>
    <w:rsid w:val="000621C5"/>
    <w:rsid w:val="000671D9"/>
    <w:rsid w:val="000673B7"/>
    <w:rsid w:val="000674BE"/>
    <w:rsid w:val="000719A8"/>
    <w:rsid w:val="00077003"/>
    <w:rsid w:val="00094ACD"/>
    <w:rsid w:val="000B096B"/>
    <w:rsid w:val="000B2028"/>
    <w:rsid w:val="000B7E54"/>
    <w:rsid w:val="000C2D0E"/>
    <w:rsid w:val="000C3484"/>
    <w:rsid w:val="000C4AE6"/>
    <w:rsid w:val="000D6F77"/>
    <w:rsid w:val="000D6F9C"/>
    <w:rsid w:val="000D7E28"/>
    <w:rsid w:val="000E0E2A"/>
    <w:rsid w:val="000F15BE"/>
    <w:rsid w:val="000F6C33"/>
    <w:rsid w:val="001018D7"/>
    <w:rsid w:val="00102E25"/>
    <w:rsid w:val="0010467B"/>
    <w:rsid w:val="00113883"/>
    <w:rsid w:val="00123826"/>
    <w:rsid w:val="00143FB6"/>
    <w:rsid w:val="001467CF"/>
    <w:rsid w:val="001517AE"/>
    <w:rsid w:val="00153742"/>
    <w:rsid w:val="0015660A"/>
    <w:rsid w:val="001576BC"/>
    <w:rsid w:val="00177469"/>
    <w:rsid w:val="001817D4"/>
    <w:rsid w:val="00183459"/>
    <w:rsid w:val="001908CB"/>
    <w:rsid w:val="00196EC6"/>
    <w:rsid w:val="001A3774"/>
    <w:rsid w:val="001A5472"/>
    <w:rsid w:val="001A57DD"/>
    <w:rsid w:val="001B3F9F"/>
    <w:rsid w:val="001B46BF"/>
    <w:rsid w:val="001B5FAA"/>
    <w:rsid w:val="001D0E5A"/>
    <w:rsid w:val="001D1AC5"/>
    <w:rsid w:val="001E481F"/>
    <w:rsid w:val="001E57B4"/>
    <w:rsid w:val="001F4093"/>
    <w:rsid w:val="001F6257"/>
    <w:rsid w:val="001F724F"/>
    <w:rsid w:val="001F7C0D"/>
    <w:rsid w:val="00202AE9"/>
    <w:rsid w:val="00203470"/>
    <w:rsid w:val="002054A0"/>
    <w:rsid w:val="0020552F"/>
    <w:rsid w:val="00205751"/>
    <w:rsid w:val="00206B51"/>
    <w:rsid w:val="002110F8"/>
    <w:rsid w:val="0021188A"/>
    <w:rsid w:val="00212428"/>
    <w:rsid w:val="00213896"/>
    <w:rsid w:val="00221836"/>
    <w:rsid w:val="002244ED"/>
    <w:rsid w:val="002257E8"/>
    <w:rsid w:val="002322BD"/>
    <w:rsid w:val="00232B3B"/>
    <w:rsid w:val="00243133"/>
    <w:rsid w:val="002461F8"/>
    <w:rsid w:val="00246B76"/>
    <w:rsid w:val="002525FF"/>
    <w:rsid w:val="00256A6D"/>
    <w:rsid w:val="00263050"/>
    <w:rsid w:val="002651D4"/>
    <w:rsid w:val="0026565E"/>
    <w:rsid w:val="0027464B"/>
    <w:rsid w:val="0028141B"/>
    <w:rsid w:val="00281C3D"/>
    <w:rsid w:val="00282ED2"/>
    <w:rsid w:val="00284F44"/>
    <w:rsid w:val="00285D12"/>
    <w:rsid w:val="00297737"/>
    <w:rsid w:val="002B06E7"/>
    <w:rsid w:val="002B278A"/>
    <w:rsid w:val="002B58EE"/>
    <w:rsid w:val="002B6556"/>
    <w:rsid w:val="002B7489"/>
    <w:rsid w:val="002C09E1"/>
    <w:rsid w:val="002C25B3"/>
    <w:rsid w:val="002C2E7F"/>
    <w:rsid w:val="002D1996"/>
    <w:rsid w:val="002D4FE5"/>
    <w:rsid w:val="002D5697"/>
    <w:rsid w:val="002E092C"/>
    <w:rsid w:val="002E6AC5"/>
    <w:rsid w:val="002E709D"/>
    <w:rsid w:val="002E7B6F"/>
    <w:rsid w:val="002F0AE2"/>
    <w:rsid w:val="002F0BCA"/>
    <w:rsid w:val="002F3286"/>
    <w:rsid w:val="002F384A"/>
    <w:rsid w:val="002F56C0"/>
    <w:rsid w:val="002F673E"/>
    <w:rsid w:val="003034B3"/>
    <w:rsid w:val="00307A33"/>
    <w:rsid w:val="00310CC1"/>
    <w:rsid w:val="00330AAC"/>
    <w:rsid w:val="003351DA"/>
    <w:rsid w:val="0034332A"/>
    <w:rsid w:val="0034353A"/>
    <w:rsid w:val="00343F0A"/>
    <w:rsid w:val="00346C1C"/>
    <w:rsid w:val="00363034"/>
    <w:rsid w:val="00367718"/>
    <w:rsid w:val="0037181F"/>
    <w:rsid w:val="003747B5"/>
    <w:rsid w:val="00375F0B"/>
    <w:rsid w:val="0037742D"/>
    <w:rsid w:val="00383886"/>
    <w:rsid w:val="00390274"/>
    <w:rsid w:val="0039290B"/>
    <w:rsid w:val="00394867"/>
    <w:rsid w:val="00395981"/>
    <w:rsid w:val="0039622E"/>
    <w:rsid w:val="00396AB7"/>
    <w:rsid w:val="003B28B3"/>
    <w:rsid w:val="003B4656"/>
    <w:rsid w:val="003B4A9B"/>
    <w:rsid w:val="003C7D47"/>
    <w:rsid w:val="003D0706"/>
    <w:rsid w:val="003D5544"/>
    <w:rsid w:val="003D63F5"/>
    <w:rsid w:val="003D65E8"/>
    <w:rsid w:val="003E4287"/>
    <w:rsid w:val="003E7F4B"/>
    <w:rsid w:val="003F5881"/>
    <w:rsid w:val="003F59F2"/>
    <w:rsid w:val="0040599B"/>
    <w:rsid w:val="0041128A"/>
    <w:rsid w:val="00415426"/>
    <w:rsid w:val="00420EF3"/>
    <w:rsid w:val="00421A2F"/>
    <w:rsid w:val="00422F09"/>
    <w:rsid w:val="00424E9B"/>
    <w:rsid w:val="00427842"/>
    <w:rsid w:val="00431C82"/>
    <w:rsid w:val="00432544"/>
    <w:rsid w:val="00435596"/>
    <w:rsid w:val="0044090D"/>
    <w:rsid w:val="00442DC4"/>
    <w:rsid w:val="00446A67"/>
    <w:rsid w:val="0045243C"/>
    <w:rsid w:val="00453269"/>
    <w:rsid w:val="00457AA5"/>
    <w:rsid w:val="00461C1C"/>
    <w:rsid w:val="004754B9"/>
    <w:rsid w:val="00494767"/>
    <w:rsid w:val="00496CE4"/>
    <w:rsid w:val="004A7B0E"/>
    <w:rsid w:val="004B3950"/>
    <w:rsid w:val="004B5ADD"/>
    <w:rsid w:val="004B6402"/>
    <w:rsid w:val="004C2C53"/>
    <w:rsid w:val="004D0898"/>
    <w:rsid w:val="004E0190"/>
    <w:rsid w:val="004E2990"/>
    <w:rsid w:val="004E346B"/>
    <w:rsid w:val="004E74DC"/>
    <w:rsid w:val="005022C7"/>
    <w:rsid w:val="00504B85"/>
    <w:rsid w:val="005119D6"/>
    <w:rsid w:val="00512270"/>
    <w:rsid w:val="005201CB"/>
    <w:rsid w:val="00520962"/>
    <w:rsid w:val="00522DD8"/>
    <w:rsid w:val="00524090"/>
    <w:rsid w:val="00526966"/>
    <w:rsid w:val="00531E4C"/>
    <w:rsid w:val="0053297A"/>
    <w:rsid w:val="005331EC"/>
    <w:rsid w:val="005335C9"/>
    <w:rsid w:val="00534ACE"/>
    <w:rsid w:val="00540349"/>
    <w:rsid w:val="0054230D"/>
    <w:rsid w:val="00542D3A"/>
    <w:rsid w:val="00553A1A"/>
    <w:rsid w:val="00554380"/>
    <w:rsid w:val="00554DA6"/>
    <w:rsid w:val="00555034"/>
    <w:rsid w:val="00557C00"/>
    <w:rsid w:val="005618F0"/>
    <w:rsid w:val="00573D71"/>
    <w:rsid w:val="00580016"/>
    <w:rsid w:val="00580B84"/>
    <w:rsid w:val="00585F83"/>
    <w:rsid w:val="0059553D"/>
    <w:rsid w:val="00596665"/>
    <w:rsid w:val="005A329B"/>
    <w:rsid w:val="005A47E1"/>
    <w:rsid w:val="005A6CC1"/>
    <w:rsid w:val="005A7E34"/>
    <w:rsid w:val="005B3108"/>
    <w:rsid w:val="005B6947"/>
    <w:rsid w:val="005B7C8C"/>
    <w:rsid w:val="005C0216"/>
    <w:rsid w:val="005C050A"/>
    <w:rsid w:val="005D6128"/>
    <w:rsid w:val="005D6AEF"/>
    <w:rsid w:val="005E3251"/>
    <w:rsid w:val="005E32A8"/>
    <w:rsid w:val="005E467B"/>
    <w:rsid w:val="005F2B98"/>
    <w:rsid w:val="005F4CE0"/>
    <w:rsid w:val="005F671F"/>
    <w:rsid w:val="00601DA9"/>
    <w:rsid w:val="0060208A"/>
    <w:rsid w:val="00603BC6"/>
    <w:rsid w:val="006063AC"/>
    <w:rsid w:val="006101F6"/>
    <w:rsid w:val="0061671B"/>
    <w:rsid w:val="006168CA"/>
    <w:rsid w:val="00620B14"/>
    <w:rsid w:val="00631EC7"/>
    <w:rsid w:val="0063675F"/>
    <w:rsid w:val="006367FA"/>
    <w:rsid w:val="0064143D"/>
    <w:rsid w:val="00642522"/>
    <w:rsid w:val="00644B68"/>
    <w:rsid w:val="00650AFF"/>
    <w:rsid w:val="0065205B"/>
    <w:rsid w:val="006544FB"/>
    <w:rsid w:val="00654A85"/>
    <w:rsid w:val="00655D33"/>
    <w:rsid w:val="00664BEC"/>
    <w:rsid w:val="00667DF1"/>
    <w:rsid w:val="006701DB"/>
    <w:rsid w:val="00673CC9"/>
    <w:rsid w:val="006746C5"/>
    <w:rsid w:val="006748AB"/>
    <w:rsid w:val="00690258"/>
    <w:rsid w:val="006918EE"/>
    <w:rsid w:val="006A7540"/>
    <w:rsid w:val="006B0406"/>
    <w:rsid w:val="006B193F"/>
    <w:rsid w:val="006B735E"/>
    <w:rsid w:val="006C00F4"/>
    <w:rsid w:val="006C10C8"/>
    <w:rsid w:val="006C289B"/>
    <w:rsid w:val="006C3675"/>
    <w:rsid w:val="006C3E47"/>
    <w:rsid w:val="006C5F35"/>
    <w:rsid w:val="006C74E7"/>
    <w:rsid w:val="006E11C4"/>
    <w:rsid w:val="006E69EE"/>
    <w:rsid w:val="006E7745"/>
    <w:rsid w:val="006F08F8"/>
    <w:rsid w:val="006F2284"/>
    <w:rsid w:val="006F64EA"/>
    <w:rsid w:val="006F7A2B"/>
    <w:rsid w:val="00706FF6"/>
    <w:rsid w:val="00740D56"/>
    <w:rsid w:val="007422B7"/>
    <w:rsid w:val="007605AB"/>
    <w:rsid w:val="00760C24"/>
    <w:rsid w:val="0076266A"/>
    <w:rsid w:val="00763AC4"/>
    <w:rsid w:val="00764BDC"/>
    <w:rsid w:val="00766BDE"/>
    <w:rsid w:val="00773AF4"/>
    <w:rsid w:val="007746D0"/>
    <w:rsid w:val="00781F5F"/>
    <w:rsid w:val="00782D62"/>
    <w:rsid w:val="00785671"/>
    <w:rsid w:val="007870E3"/>
    <w:rsid w:val="007941E5"/>
    <w:rsid w:val="00795176"/>
    <w:rsid w:val="007A3B3A"/>
    <w:rsid w:val="007A5B16"/>
    <w:rsid w:val="007A7ECC"/>
    <w:rsid w:val="007B69D7"/>
    <w:rsid w:val="007B719B"/>
    <w:rsid w:val="007C283A"/>
    <w:rsid w:val="007C5AC6"/>
    <w:rsid w:val="007C7D8D"/>
    <w:rsid w:val="007D49C2"/>
    <w:rsid w:val="007D5A92"/>
    <w:rsid w:val="007E4879"/>
    <w:rsid w:val="007E7805"/>
    <w:rsid w:val="007F00D0"/>
    <w:rsid w:val="007F0DEE"/>
    <w:rsid w:val="007F74E1"/>
    <w:rsid w:val="008015EE"/>
    <w:rsid w:val="00802119"/>
    <w:rsid w:val="00804AE3"/>
    <w:rsid w:val="00806D21"/>
    <w:rsid w:val="00806FD2"/>
    <w:rsid w:val="00807970"/>
    <w:rsid w:val="00810862"/>
    <w:rsid w:val="008120B4"/>
    <w:rsid w:val="00812FB4"/>
    <w:rsid w:val="0081510B"/>
    <w:rsid w:val="008154C2"/>
    <w:rsid w:val="00815B1D"/>
    <w:rsid w:val="00816001"/>
    <w:rsid w:val="00822CFC"/>
    <w:rsid w:val="0082450B"/>
    <w:rsid w:val="008250E2"/>
    <w:rsid w:val="00826F4C"/>
    <w:rsid w:val="00832775"/>
    <w:rsid w:val="00840079"/>
    <w:rsid w:val="00841A49"/>
    <w:rsid w:val="00842B21"/>
    <w:rsid w:val="008606DF"/>
    <w:rsid w:val="00862237"/>
    <w:rsid w:val="008632AA"/>
    <w:rsid w:val="00863B2E"/>
    <w:rsid w:val="00863B47"/>
    <w:rsid w:val="008753AF"/>
    <w:rsid w:val="00876A9B"/>
    <w:rsid w:val="00880D50"/>
    <w:rsid w:val="00881128"/>
    <w:rsid w:val="00881695"/>
    <w:rsid w:val="00883170"/>
    <w:rsid w:val="008860A7"/>
    <w:rsid w:val="00887F9E"/>
    <w:rsid w:val="008939ED"/>
    <w:rsid w:val="008A3550"/>
    <w:rsid w:val="008A4B5C"/>
    <w:rsid w:val="008B338D"/>
    <w:rsid w:val="008B33F9"/>
    <w:rsid w:val="008C555C"/>
    <w:rsid w:val="008D1281"/>
    <w:rsid w:val="008D2897"/>
    <w:rsid w:val="008E2FA7"/>
    <w:rsid w:val="008E45E9"/>
    <w:rsid w:val="008F0706"/>
    <w:rsid w:val="008F354E"/>
    <w:rsid w:val="0090137E"/>
    <w:rsid w:val="00905D97"/>
    <w:rsid w:val="0090690A"/>
    <w:rsid w:val="00911D61"/>
    <w:rsid w:val="00912B65"/>
    <w:rsid w:val="00913A4C"/>
    <w:rsid w:val="00917D3C"/>
    <w:rsid w:val="00920510"/>
    <w:rsid w:val="009218EC"/>
    <w:rsid w:val="009274D3"/>
    <w:rsid w:val="00937A81"/>
    <w:rsid w:val="0094154B"/>
    <w:rsid w:val="00944384"/>
    <w:rsid w:val="00944D55"/>
    <w:rsid w:val="00954054"/>
    <w:rsid w:val="00963255"/>
    <w:rsid w:val="0096542F"/>
    <w:rsid w:val="00971CFB"/>
    <w:rsid w:val="0098027D"/>
    <w:rsid w:val="00981150"/>
    <w:rsid w:val="00981F1B"/>
    <w:rsid w:val="00984205"/>
    <w:rsid w:val="0098510D"/>
    <w:rsid w:val="0098643D"/>
    <w:rsid w:val="00986F07"/>
    <w:rsid w:val="00994669"/>
    <w:rsid w:val="00994702"/>
    <w:rsid w:val="00995AD4"/>
    <w:rsid w:val="00996E49"/>
    <w:rsid w:val="009A20A6"/>
    <w:rsid w:val="009A2CA8"/>
    <w:rsid w:val="009A3EBD"/>
    <w:rsid w:val="009A4142"/>
    <w:rsid w:val="009A5396"/>
    <w:rsid w:val="009A73FD"/>
    <w:rsid w:val="009B0F9C"/>
    <w:rsid w:val="009B29B2"/>
    <w:rsid w:val="009C1CD1"/>
    <w:rsid w:val="009C3746"/>
    <w:rsid w:val="009C629C"/>
    <w:rsid w:val="009C7E35"/>
    <w:rsid w:val="009D5F7F"/>
    <w:rsid w:val="009D6A30"/>
    <w:rsid w:val="009D77FF"/>
    <w:rsid w:val="009E00A6"/>
    <w:rsid w:val="009E0FBA"/>
    <w:rsid w:val="009E3E17"/>
    <w:rsid w:val="009E7CAE"/>
    <w:rsid w:val="009F297A"/>
    <w:rsid w:val="009F2D3B"/>
    <w:rsid w:val="009F535F"/>
    <w:rsid w:val="009F7D3A"/>
    <w:rsid w:val="00A067C8"/>
    <w:rsid w:val="00A108BF"/>
    <w:rsid w:val="00A21A88"/>
    <w:rsid w:val="00A21F6A"/>
    <w:rsid w:val="00A30E29"/>
    <w:rsid w:val="00A315D6"/>
    <w:rsid w:val="00A316B9"/>
    <w:rsid w:val="00A349A3"/>
    <w:rsid w:val="00A363A2"/>
    <w:rsid w:val="00A40183"/>
    <w:rsid w:val="00A407F9"/>
    <w:rsid w:val="00A51320"/>
    <w:rsid w:val="00A516B8"/>
    <w:rsid w:val="00A60479"/>
    <w:rsid w:val="00A639EB"/>
    <w:rsid w:val="00A64D6D"/>
    <w:rsid w:val="00A668D8"/>
    <w:rsid w:val="00A7174E"/>
    <w:rsid w:val="00A73E03"/>
    <w:rsid w:val="00A75C41"/>
    <w:rsid w:val="00A77022"/>
    <w:rsid w:val="00A80C4D"/>
    <w:rsid w:val="00A8246C"/>
    <w:rsid w:val="00A83AE2"/>
    <w:rsid w:val="00A83C58"/>
    <w:rsid w:val="00A84551"/>
    <w:rsid w:val="00A8490E"/>
    <w:rsid w:val="00A86A26"/>
    <w:rsid w:val="00A91917"/>
    <w:rsid w:val="00A9397F"/>
    <w:rsid w:val="00A94A9E"/>
    <w:rsid w:val="00AA2699"/>
    <w:rsid w:val="00AA4EE0"/>
    <w:rsid w:val="00AA7565"/>
    <w:rsid w:val="00AB4F0D"/>
    <w:rsid w:val="00AB5571"/>
    <w:rsid w:val="00AB603D"/>
    <w:rsid w:val="00AC0539"/>
    <w:rsid w:val="00AC1025"/>
    <w:rsid w:val="00AC7928"/>
    <w:rsid w:val="00AD17E3"/>
    <w:rsid w:val="00AD73A8"/>
    <w:rsid w:val="00AE0D5C"/>
    <w:rsid w:val="00AE219B"/>
    <w:rsid w:val="00AE3E34"/>
    <w:rsid w:val="00AE6646"/>
    <w:rsid w:val="00AF20E7"/>
    <w:rsid w:val="00AF329C"/>
    <w:rsid w:val="00AF453A"/>
    <w:rsid w:val="00AF78CA"/>
    <w:rsid w:val="00B00826"/>
    <w:rsid w:val="00B0429A"/>
    <w:rsid w:val="00B06CB1"/>
    <w:rsid w:val="00B124C0"/>
    <w:rsid w:val="00B16665"/>
    <w:rsid w:val="00B16B02"/>
    <w:rsid w:val="00B17D26"/>
    <w:rsid w:val="00B216B5"/>
    <w:rsid w:val="00B22475"/>
    <w:rsid w:val="00B26465"/>
    <w:rsid w:val="00B301C8"/>
    <w:rsid w:val="00B30D16"/>
    <w:rsid w:val="00B33CF1"/>
    <w:rsid w:val="00B44750"/>
    <w:rsid w:val="00B46FD1"/>
    <w:rsid w:val="00B56548"/>
    <w:rsid w:val="00B70B3D"/>
    <w:rsid w:val="00B70ECE"/>
    <w:rsid w:val="00B727CC"/>
    <w:rsid w:val="00B748D2"/>
    <w:rsid w:val="00B749FC"/>
    <w:rsid w:val="00B7645E"/>
    <w:rsid w:val="00B76F16"/>
    <w:rsid w:val="00B80762"/>
    <w:rsid w:val="00B8127C"/>
    <w:rsid w:val="00B876A8"/>
    <w:rsid w:val="00B87C7C"/>
    <w:rsid w:val="00B936D4"/>
    <w:rsid w:val="00B95A44"/>
    <w:rsid w:val="00BA3997"/>
    <w:rsid w:val="00BA44F2"/>
    <w:rsid w:val="00BA528B"/>
    <w:rsid w:val="00BB217B"/>
    <w:rsid w:val="00BB407A"/>
    <w:rsid w:val="00BB5B04"/>
    <w:rsid w:val="00BB6227"/>
    <w:rsid w:val="00BC3F4E"/>
    <w:rsid w:val="00BD09C8"/>
    <w:rsid w:val="00BD0D29"/>
    <w:rsid w:val="00BD36B0"/>
    <w:rsid w:val="00BD5715"/>
    <w:rsid w:val="00BD5E85"/>
    <w:rsid w:val="00BD77E8"/>
    <w:rsid w:val="00BE1ABB"/>
    <w:rsid w:val="00BE4AA0"/>
    <w:rsid w:val="00BE7BC6"/>
    <w:rsid w:val="00BF21EC"/>
    <w:rsid w:val="00BF698E"/>
    <w:rsid w:val="00C030CA"/>
    <w:rsid w:val="00C03F19"/>
    <w:rsid w:val="00C045E4"/>
    <w:rsid w:val="00C07ECD"/>
    <w:rsid w:val="00C111EA"/>
    <w:rsid w:val="00C122B8"/>
    <w:rsid w:val="00C157DE"/>
    <w:rsid w:val="00C16EE4"/>
    <w:rsid w:val="00C2096C"/>
    <w:rsid w:val="00C232C0"/>
    <w:rsid w:val="00C25000"/>
    <w:rsid w:val="00C3790F"/>
    <w:rsid w:val="00C46C14"/>
    <w:rsid w:val="00C64602"/>
    <w:rsid w:val="00C66E7C"/>
    <w:rsid w:val="00C67380"/>
    <w:rsid w:val="00C67F93"/>
    <w:rsid w:val="00C763BB"/>
    <w:rsid w:val="00C76457"/>
    <w:rsid w:val="00C82B81"/>
    <w:rsid w:val="00C909C1"/>
    <w:rsid w:val="00C92EBD"/>
    <w:rsid w:val="00CA05C1"/>
    <w:rsid w:val="00CA05FA"/>
    <w:rsid w:val="00CA5F13"/>
    <w:rsid w:val="00CA6884"/>
    <w:rsid w:val="00CB1C3C"/>
    <w:rsid w:val="00CB1C4B"/>
    <w:rsid w:val="00CB61D0"/>
    <w:rsid w:val="00CB63A1"/>
    <w:rsid w:val="00CB6453"/>
    <w:rsid w:val="00CB66F5"/>
    <w:rsid w:val="00CB7E7C"/>
    <w:rsid w:val="00CC0CC1"/>
    <w:rsid w:val="00CC3205"/>
    <w:rsid w:val="00CD117C"/>
    <w:rsid w:val="00CD31FB"/>
    <w:rsid w:val="00CD463D"/>
    <w:rsid w:val="00CE02A7"/>
    <w:rsid w:val="00CE275D"/>
    <w:rsid w:val="00CE5462"/>
    <w:rsid w:val="00CE5A60"/>
    <w:rsid w:val="00CE5E5A"/>
    <w:rsid w:val="00CF6D01"/>
    <w:rsid w:val="00CF78DB"/>
    <w:rsid w:val="00D01341"/>
    <w:rsid w:val="00D142E8"/>
    <w:rsid w:val="00D218FF"/>
    <w:rsid w:val="00D3320C"/>
    <w:rsid w:val="00D342C4"/>
    <w:rsid w:val="00D35CC9"/>
    <w:rsid w:val="00D41E59"/>
    <w:rsid w:val="00D4302C"/>
    <w:rsid w:val="00D43456"/>
    <w:rsid w:val="00D43783"/>
    <w:rsid w:val="00D4414F"/>
    <w:rsid w:val="00D60BEC"/>
    <w:rsid w:val="00D65889"/>
    <w:rsid w:val="00D66B47"/>
    <w:rsid w:val="00D734DA"/>
    <w:rsid w:val="00D73778"/>
    <w:rsid w:val="00D74CC7"/>
    <w:rsid w:val="00D764F5"/>
    <w:rsid w:val="00D77EBF"/>
    <w:rsid w:val="00D93C94"/>
    <w:rsid w:val="00D943FD"/>
    <w:rsid w:val="00D9463A"/>
    <w:rsid w:val="00D97572"/>
    <w:rsid w:val="00DA2FA2"/>
    <w:rsid w:val="00DB1532"/>
    <w:rsid w:val="00DB1933"/>
    <w:rsid w:val="00DB32DC"/>
    <w:rsid w:val="00DB3F25"/>
    <w:rsid w:val="00DB54BE"/>
    <w:rsid w:val="00DB5716"/>
    <w:rsid w:val="00DC1F4A"/>
    <w:rsid w:val="00DD4874"/>
    <w:rsid w:val="00DD5FCE"/>
    <w:rsid w:val="00DD6366"/>
    <w:rsid w:val="00DD689F"/>
    <w:rsid w:val="00DF0EBD"/>
    <w:rsid w:val="00E014ED"/>
    <w:rsid w:val="00E02978"/>
    <w:rsid w:val="00E03993"/>
    <w:rsid w:val="00E05859"/>
    <w:rsid w:val="00E22081"/>
    <w:rsid w:val="00E22235"/>
    <w:rsid w:val="00E22D9C"/>
    <w:rsid w:val="00E30300"/>
    <w:rsid w:val="00E3281B"/>
    <w:rsid w:val="00E35D96"/>
    <w:rsid w:val="00E4387B"/>
    <w:rsid w:val="00E50AAC"/>
    <w:rsid w:val="00E55F92"/>
    <w:rsid w:val="00E5763B"/>
    <w:rsid w:val="00E57BDD"/>
    <w:rsid w:val="00E6173B"/>
    <w:rsid w:val="00E725E7"/>
    <w:rsid w:val="00E7370E"/>
    <w:rsid w:val="00E737E0"/>
    <w:rsid w:val="00E75115"/>
    <w:rsid w:val="00E81E5C"/>
    <w:rsid w:val="00E84C15"/>
    <w:rsid w:val="00E853B3"/>
    <w:rsid w:val="00E86FB4"/>
    <w:rsid w:val="00E942D5"/>
    <w:rsid w:val="00E96C1B"/>
    <w:rsid w:val="00EA1AB3"/>
    <w:rsid w:val="00EA1CC1"/>
    <w:rsid w:val="00EA2FFB"/>
    <w:rsid w:val="00EB2BCC"/>
    <w:rsid w:val="00EB5977"/>
    <w:rsid w:val="00ED09EC"/>
    <w:rsid w:val="00ED2CBB"/>
    <w:rsid w:val="00ED6441"/>
    <w:rsid w:val="00EE21EF"/>
    <w:rsid w:val="00EE6E51"/>
    <w:rsid w:val="00F0011A"/>
    <w:rsid w:val="00F005D1"/>
    <w:rsid w:val="00F01913"/>
    <w:rsid w:val="00F06558"/>
    <w:rsid w:val="00F108AA"/>
    <w:rsid w:val="00F120B2"/>
    <w:rsid w:val="00F14491"/>
    <w:rsid w:val="00F14F92"/>
    <w:rsid w:val="00F1519A"/>
    <w:rsid w:val="00F17923"/>
    <w:rsid w:val="00F20263"/>
    <w:rsid w:val="00F251E8"/>
    <w:rsid w:val="00F263E7"/>
    <w:rsid w:val="00F276A2"/>
    <w:rsid w:val="00F34459"/>
    <w:rsid w:val="00F34B6A"/>
    <w:rsid w:val="00F35627"/>
    <w:rsid w:val="00F4175B"/>
    <w:rsid w:val="00F41A40"/>
    <w:rsid w:val="00F43DC6"/>
    <w:rsid w:val="00F44D83"/>
    <w:rsid w:val="00F45709"/>
    <w:rsid w:val="00F4698E"/>
    <w:rsid w:val="00F52668"/>
    <w:rsid w:val="00F62FEE"/>
    <w:rsid w:val="00F63BBE"/>
    <w:rsid w:val="00F65665"/>
    <w:rsid w:val="00F715A0"/>
    <w:rsid w:val="00F717AE"/>
    <w:rsid w:val="00F84252"/>
    <w:rsid w:val="00F90C8F"/>
    <w:rsid w:val="00F91AE7"/>
    <w:rsid w:val="00F94516"/>
    <w:rsid w:val="00FA3994"/>
    <w:rsid w:val="00FA40C9"/>
    <w:rsid w:val="00FA7B93"/>
    <w:rsid w:val="00FB103B"/>
    <w:rsid w:val="00FB2321"/>
    <w:rsid w:val="00FB64FB"/>
    <w:rsid w:val="00FB6908"/>
    <w:rsid w:val="00FC082C"/>
    <w:rsid w:val="00FC6B3D"/>
    <w:rsid w:val="00FC6C46"/>
    <w:rsid w:val="00FD4E0C"/>
    <w:rsid w:val="00FE0D1E"/>
    <w:rsid w:val="00FE1AFA"/>
    <w:rsid w:val="00FE3FCB"/>
    <w:rsid w:val="00FE56F3"/>
    <w:rsid w:val="00FE57CF"/>
    <w:rsid w:val="00FE6E1A"/>
    <w:rsid w:val="00FF51BB"/>
    <w:rsid w:val="00FF5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B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0258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E50A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a"/>
    <w:next w:val="a"/>
    <w:autoRedefine/>
    <w:uiPriority w:val="99"/>
    <w:rsid w:val="00BE4AA0"/>
    <w:pPr>
      <w:numPr>
        <w:numId w:val="17"/>
      </w:numPr>
      <w:tabs>
        <w:tab w:val="left" w:pos="0"/>
        <w:tab w:val="left" w:pos="390"/>
        <w:tab w:val="left" w:pos="532"/>
        <w:tab w:val="right" w:leader="dot" w:pos="9497"/>
      </w:tabs>
      <w:spacing w:after="0" w:line="240" w:lineRule="auto"/>
      <w:jc w:val="both"/>
    </w:pPr>
    <w:rPr>
      <w:rFonts w:ascii="Times New Roman" w:eastAsia="Times New Roman" w:hAnsi="Times New Roman" w:cs="Times New Roman"/>
      <w:w w:val="101"/>
      <w:sz w:val="24"/>
      <w:szCs w:val="24"/>
      <w:lang w:eastAsia="ru-RU"/>
    </w:rPr>
  </w:style>
  <w:style w:type="table" w:customStyle="1" w:styleId="1">
    <w:name w:val="Сетка таблицы1"/>
    <w:basedOn w:val="a1"/>
    <w:next w:val="a4"/>
    <w:uiPriority w:val="59"/>
    <w:rsid w:val="00496CE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20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2026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F0B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F0BCA"/>
  </w:style>
  <w:style w:type="paragraph" w:styleId="a9">
    <w:name w:val="footer"/>
    <w:basedOn w:val="a"/>
    <w:link w:val="aa"/>
    <w:uiPriority w:val="99"/>
    <w:unhideWhenUsed/>
    <w:rsid w:val="002F0B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F0B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90258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E50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4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6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4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44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2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0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7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14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0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8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6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0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6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2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9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4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0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4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6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3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8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5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5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7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1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3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2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92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5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4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8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1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1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3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0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5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4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2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9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0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7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0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4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53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3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3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3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9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8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8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9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7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0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4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0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8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4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0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5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81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5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7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49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3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2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91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75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8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2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4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5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8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7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8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00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1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21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6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7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6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85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8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7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6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0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gi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3.gif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71E4A6-9C83-49D2-ACC3-4FA3FB561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2345</TotalTime>
  <Pages>36</Pages>
  <Words>7866</Words>
  <Characters>44838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Microsoft Office</cp:lastModifiedBy>
  <cp:revision>203</cp:revision>
  <cp:lastPrinted>2020-09-04T07:08:00Z</cp:lastPrinted>
  <dcterms:created xsi:type="dcterms:W3CDTF">2018-06-18T05:53:00Z</dcterms:created>
  <dcterms:modified xsi:type="dcterms:W3CDTF">2022-02-17T10:25:00Z</dcterms:modified>
</cp:coreProperties>
</file>