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627" w:rsidRPr="004031E9" w:rsidRDefault="00CC3627" w:rsidP="00CC3627">
      <w:pPr>
        <w:jc w:val="center"/>
      </w:pPr>
      <w:r w:rsidRPr="004031E9">
        <w:t xml:space="preserve">Муниципальное бюджетное учреждение </w:t>
      </w:r>
    </w:p>
    <w:p w:rsidR="00CC3627" w:rsidRPr="004031E9" w:rsidRDefault="00CC3627" w:rsidP="00CC3627">
      <w:pPr>
        <w:jc w:val="center"/>
      </w:pPr>
      <w:r w:rsidRPr="004031E9">
        <w:t xml:space="preserve">дополнительного образования  «Дом детского творчества» </w:t>
      </w:r>
    </w:p>
    <w:p w:rsidR="00CC3627" w:rsidRPr="004031E9" w:rsidRDefault="00CC3627" w:rsidP="00CC3627">
      <w:pPr>
        <w:jc w:val="center"/>
      </w:pPr>
      <w:r w:rsidRPr="004031E9">
        <w:t xml:space="preserve">муниципального образования «Лениногорский муниципальный район » </w:t>
      </w:r>
    </w:p>
    <w:p w:rsidR="00CC3627" w:rsidRPr="004031E9" w:rsidRDefault="00CC3627" w:rsidP="00CC3627">
      <w:pPr>
        <w:jc w:val="center"/>
      </w:pPr>
      <w:r w:rsidRPr="004031E9">
        <w:t>Республики Татарстан</w:t>
      </w:r>
    </w:p>
    <w:p w:rsidR="00CC3627" w:rsidRPr="004031E9" w:rsidRDefault="00CC3627" w:rsidP="00CC3627">
      <w:pPr>
        <w:jc w:val="center"/>
      </w:pPr>
    </w:p>
    <w:p w:rsidR="00CC3627" w:rsidRPr="004031E9" w:rsidRDefault="00CC3627" w:rsidP="00CC3627">
      <w:pPr>
        <w:jc w:val="center"/>
        <w:rPr>
          <w:b/>
          <w:bCs/>
        </w:rPr>
      </w:pPr>
      <w:r w:rsidRPr="004031E9">
        <w:rPr>
          <w:b/>
          <w:bCs/>
        </w:rPr>
        <w:t xml:space="preserve">ПРИКАЗ  № </w:t>
      </w:r>
      <w:r w:rsidR="005D101B">
        <w:rPr>
          <w:b/>
          <w:bCs/>
        </w:rPr>
        <w:t>10</w:t>
      </w:r>
      <w:r w:rsidR="000635CE">
        <w:rPr>
          <w:b/>
          <w:bCs/>
        </w:rPr>
        <w:t>7</w:t>
      </w:r>
      <w:r w:rsidRPr="004031E9">
        <w:rPr>
          <w:b/>
          <w:bCs/>
        </w:rPr>
        <w:t xml:space="preserve"> - ОД</w:t>
      </w:r>
    </w:p>
    <w:p w:rsidR="00CC3627" w:rsidRPr="004031E9" w:rsidRDefault="00CC3627" w:rsidP="00CC3627">
      <w:pPr>
        <w:jc w:val="both"/>
        <w:rPr>
          <w:b/>
        </w:rPr>
      </w:pPr>
      <w:r w:rsidRPr="004031E9">
        <w:rPr>
          <w:b/>
          <w:bCs/>
        </w:rPr>
        <w:t xml:space="preserve">                                                                                                           </w:t>
      </w:r>
      <w:r w:rsidR="00C34BAB">
        <w:rPr>
          <w:b/>
          <w:bCs/>
        </w:rPr>
        <w:t xml:space="preserve">                   </w:t>
      </w:r>
      <w:r w:rsidRPr="004031E9">
        <w:rPr>
          <w:b/>
          <w:bCs/>
        </w:rPr>
        <w:t xml:space="preserve"> от </w:t>
      </w:r>
      <w:r w:rsidR="00C34BAB">
        <w:rPr>
          <w:b/>
          <w:bCs/>
        </w:rPr>
        <w:t>29</w:t>
      </w:r>
      <w:r w:rsidR="004031E9" w:rsidRPr="004031E9">
        <w:rPr>
          <w:b/>
          <w:bCs/>
        </w:rPr>
        <w:t>.05</w:t>
      </w:r>
      <w:r w:rsidRPr="004031E9">
        <w:rPr>
          <w:b/>
          <w:bCs/>
        </w:rPr>
        <w:t xml:space="preserve">.2019  </w:t>
      </w:r>
    </w:p>
    <w:p w:rsidR="004031E9" w:rsidRPr="004031E9" w:rsidRDefault="004031E9" w:rsidP="004031E9">
      <w:pPr>
        <w:rPr>
          <w:b/>
        </w:rPr>
      </w:pPr>
      <w:r w:rsidRPr="004031E9">
        <w:rPr>
          <w:b/>
        </w:rPr>
        <w:t xml:space="preserve">Об итогах </w:t>
      </w:r>
    </w:p>
    <w:p w:rsidR="00C34BAB" w:rsidRDefault="00C34BAB" w:rsidP="004031E9">
      <w:pPr>
        <w:rPr>
          <w:b/>
        </w:rPr>
      </w:pPr>
      <w:r>
        <w:rPr>
          <w:b/>
        </w:rPr>
        <w:t>м</w:t>
      </w:r>
      <w:r w:rsidR="004031E9" w:rsidRPr="004031E9">
        <w:rPr>
          <w:b/>
        </w:rPr>
        <w:t>униципально</w:t>
      </w:r>
      <w:r>
        <w:rPr>
          <w:b/>
        </w:rPr>
        <w:t xml:space="preserve">й квест - игры </w:t>
      </w:r>
    </w:p>
    <w:p w:rsidR="004031E9" w:rsidRPr="004031E9" w:rsidRDefault="00C34BAB" w:rsidP="004031E9">
      <w:pPr>
        <w:rPr>
          <w:b/>
        </w:rPr>
      </w:pPr>
      <w:r>
        <w:rPr>
          <w:b/>
        </w:rPr>
        <w:t>«Дорогой Великой Отечественной войны»</w:t>
      </w:r>
      <w:r w:rsidR="004031E9" w:rsidRPr="004031E9">
        <w:rPr>
          <w:b/>
        </w:rPr>
        <w:t xml:space="preserve"> </w:t>
      </w:r>
    </w:p>
    <w:p w:rsidR="004031E9" w:rsidRPr="004031E9" w:rsidRDefault="004031E9" w:rsidP="004031E9">
      <w:pPr>
        <w:rPr>
          <w:b/>
        </w:rPr>
      </w:pPr>
      <w:r w:rsidRPr="004031E9">
        <w:rPr>
          <w:b/>
        </w:rPr>
        <w:t>посвященно</w:t>
      </w:r>
      <w:r w:rsidR="00C34BAB">
        <w:rPr>
          <w:b/>
        </w:rPr>
        <w:t>й</w:t>
      </w:r>
      <w:r w:rsidRPr="004031E9">
        <w:rPr>
          <w:b/>
        </w:rPr>
        <w:t xml:space="preserve"> 75-летию Победы</w:t>
      </w:r>
    </w:p>
    <w:p w:rsidR="004031E9" w:rsidRPr="004031E9" w:rsidRDefault="004031E9" w:rsidP="004031E9">
      <w:pPr>
        <w:jc w:val="both"/>
        <w:rPr>
          <w:b/>
        </w:rPr>
      </w:pPr>
      <w:r w:rsidRPr="004031E9">
        <w:rPr>
          <w:b/>
        </w:rPr>
        <w:t>в Великой Отечественной войне 1941-1945 гг.</w:t>
      </w:r>
    </w:p>
    <w:p w:rsidR="00CC3627" w:rsidRPr="004031E9" w:rsidRDefault="00CC3627" w:rsidP="00CC3627">
      <w:pPr>
        <w:jc w:val="both"/>
      </w:pPr>
    </w:p>
    <w:p w:rsidR="00506FAE" w:rsidRPr="00E25D51" w:rsidRDefault="00CC3627" w:rsidP="00506FAE">
      <w:pPr>
        <w:jc w:val="both"/>
      </w:pPr>
      <w:r w:rsidRPr="004031E9">
        <w:t xml:space="preserve">        На основании приказа Управления образования  № </w:t>
      </w:r>
      <w:r w:rsidR="004031E9" w:rsidRPr="004031E9">
        <w:t>7</w:t>
      </w:r>
      <w:r w:rsidR="00C34BAB">
        <w:t>86 от  27</w:t>
      </w:r>
      <w:r w:rsidR="004031E9" w:rsidRPr="004031E9">
        <w:t>.05</w:t>
      </w:r>
      <w:r w:rsidRPr="004031E9">
        <w:t>.2019 года «</w:t>
      </w:r>
      <w:r w:rsidR="00C34BAB">
        <w:t>Об итогах муниципальной квест-</w:t>
      </w:r>
      <w:r w:rsidR="00506FAE">
        <w:t xml:space="preserve"> </w:t>
      </w:r>
      <w:r w:rsidR="00C34BAB">
        <w:t>игры</w:t>
      </w:r>
      <w:r w:rsidR="00506FAE">
        <w:t xml:space="preserve"> «Дорогой Великой Отечественной войны»</w:t>
      </w:r>
      <w:r w:rsidR="00C34BAB">
        <w:t>,</w:t>
      </w:r>
      <w:r w:rsidR="00506FAE">
        <w:t xml:space="preserve"> посвященной</w:t>
      </w:r>
      <w:r w:rsidR="004031E9" w:rsidRPr="004031E9">
        <w:t xml:space="preserve"> 75-летию Победы</w:t>
      </w:r>
      <w:r w:rsidR="004031E9">
        <w:t xml:space="preserve"> </w:t>
      </w:r>
      <w:r w:rsidR="00506FAE">
        <w:t>в ВОВ</w:t>
      </w:r>
      <w:r w:rsidR="004031E9" w:rsidRPr="004031E9">
        <w:t xml:space="preserve"> 1941-1945 гг.</w:t>
      </w:r>
      <w:r w:rsidR="00506FAE">
        <w:t xml:space="preserve">», </w:t>
      </w:r>
      <w:r w:rsidRPr="004031E9">
        <w:t xml:space="preserve">приказа МБУДО «ДДТ» </w:t>
      </w:r>
      <w:r w:rsidR="00506FAE">
        <w:t>№92</w:t>
      </w:r>
      <w:r w:rsidRPr="004031E9">
        <w:t xml:space="preserve"> - </w:t>
      </w:r>
      <w:r w:rsidR="00506FAE">
        <w:t>ОД от 26</w:t>
      </w:r>
      <w:r w:rsidR="00F5344A">
        <w:t>.04</w:t>
      </w:r>
      <w:r w:rsidRPr="004031E9">
        <w:t>.2019 года  «О проведении</w:t>
      </w:r>
      <w:r w:rsidR="00F5344A">
        <w:t xml:space="preserve"> </w:t>
      </w:r>
      <w:r w:rsidR="00506FAE">
        <w:t>квест- игры «Дорогой Великой Отечественной войны», посвященной</w:t>
      </w:r>
      <w:r w:rsidR="00506FAE" w:rsidRPr="004031E9">
        <w:t xml:space="preserve"> 75-летию Победы</w:t>
      </w:r>
      <w:r w:rsidR="00506FAE">
        <w:t xml:space="preserve"> в ВОВ</w:t>
      </w:r>
      <w:r w:rsidR="00506FAE" w:rsidRPr="004031E9">
        <w:t xml:space="preserve"> 1941-1945 гг.</w:t>
      </w:r>
      <w:r w:rsidR="00506FAE">
        <w:t xml:space="preserve">», </w:t>
      </w:r>
      <w:r w:rsidR="00506FAE" w:rsidRPr="00E25D51">
        <w:t>с целью воспитания гражданско – патриотических, духовно-нравственных и личностных качеств учащихся, повышения мотивации к самообучению, формирования новых компетенций с 29 апреля по 20 мая прошла муниципальная квест-игра «Дорогой Великой Отечественной войны», посвященная 75-летию ВОВ 1941-1945 гг.</w:t>
      </w:r>
    </w:p>
    <w:p w:rsidR="00CC3627" w:rsidRPr="004031E9" w:rsidRDefault="00CC3627" w:rsidP="004031E9">
      <w:pPr>
        <w:jc w:val="both"/>
      </w:pPr>
    </w:p>
    <w:p w:rsidR="00CC3627" w:rsidRPr="004031E9" w:rsidRDefault="00CC3627" w:rsidP="00CC3627">
      <w:pPr>
        <w:jc w:val="both"/>
      </w:pPr>
      <w:r w:rsidRPr="004031E9">
        <w:t>На основании вышеизложенного приказываю:</w:t>
      </w:r>
    </w:p>
    <w:p w:rsidR="00CC3627" w:rsidRPr="004031E9" w:rsidRDefault="00CC3627" w:rsidP="00CC3627">
      <w:pPr>
        <w:jc w:val="both"/>
      </w:pPr>
    </w:p>
    <w:p w:rsidR="00435502" w:rsidRDefault="00CC3627" w:rsidP="00CC3627">
      <w:pPr>
        <w:numPr>
          <w:ilvl w:val="0"/>
          <w:numId w:val="1"/>
        </w:numPr>
        <w:jc w:val="both"/>
      </w:pPr>
      <w:r w:rsidRPr="004031E9">
        <w:t xml:space="preserve">Отметить положительную работу по организации и проведению </w:t>
      </w:r>
      <w:r w:rsidR="00506FAE">
        <w:t>квест</w:t>
      </w:r>
      <w:r w:rsidR="000635CE">
        <w:t xml:space="preserve"> </w:t>
      </w:r>
      <w:r w:rsidR="00506FAE">
        <w:t xml:space="preserve">- игры </w:t>
      </w:r>
      <w:r w:rsidR="00435502">
        <w:t>методиста</w:t>
      </w:r>
      <w:r w:rsidRPr="004031E9">
        <w:t xml:space="preserve"> ДДТ Гильмутдиновой</w:t>
      </w:r>
      <w:r w:rsidR="00435502">
        <w:t xml:space="preserve"> А.Р.</w:t>
      </w:r>
      <w:r w:rsidRPr="004031E9">
        <w:t xml:space="preserve"> </w:t>
      </w:r>
    </w:p>
    <w:p w:rsidR="00435502" w:rsidRPr="004031E9" w:rsidRDefault="00435502" w:rsidP="00435502">
      <w:pPr>
        <w:numPr>
          <w:ilvl w:val="0"/>
          <w:numId w:val="1"/>
        </w:numPr>
        <w:jc w:val="both"/>
      </w:pPr>
      <w:r>
        <w:t xml:space="preserve">Отметить </w:t>
      </w:r>
      <w:r w:rsidR="009F5F03">
        <w:t>положительную работу</w:t>
      </w:r>
      <w:r>
        <w:t xml:space="preserve"> </w:t>
      </w:r>
      <w:r w:rsidR="009F5F03">
        <w:t xml:space="preserve">членов жюри: </w:t>
      </w:r>
      <w:r w:rsidRPr="004031E9">
        <w:t>методист</w:t>
      </w:r>
      <w:r w:rsidR="009F5F03">
        <w:t>ов ДДТ</w:t>
      </w:r>
      <w:r w:rsidRPr="004031E9">
        <w:t xml:space="preserve"> </w:t>
      </w:r>
      <w:r w:rsidR="009F5F03">
        <w:t>Кочетковой</w:t>
      </w:r>
      <w:r w:rsidRPr="004031E9">
        <w:t xml:space="preserve"> И.В., Федяниной С.В., </w:t>
      </w:r>
      <w:r w:rsidR="00506FAE">
        <w:t>педагога-организатора Румянцевой Ю.А., педагога</w:t>
      </w:r>
      <w:r w:rsidRPr="004031E9">
        <w:t xml:space="preserve"> </w:t>
      </w:r>
      <w:r w:rsidR="00506FAE">
        <w:t>Мингазовой Ф.З.</w:t>
      </w:r>
    </w:p>
    <w:p w:rsidR="00CC3627" w:rsidRPr="004031E9" w:rsidRDefault="00CC3627" w:rsidP="00CC3627">
      <w:pPr>
        <w:jc w:val="both"/>
      </w:pPr>
    </w:p>
    <w:p w:rsidR="00CC3627" w:rsidRPr="004031E9" w:rsidRDefault="00D36F18" w:rsidP="00CC362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>В</w:t>
      </w:r>
      <w:r w:rsidR="000635CE">
        <w:rPr>
          <w:rFonts w:ascii="Times New Roman" w:hAnsi="Times New Roman"/>
          <w:sz w:val="24"/>
          <w:szCs w:val="24"/>
        </w:rPr>
        <w:t xml:space="preserve"> связи с исполнением приказа №92</w:t>
      </w:r>
      <w:r w:rsidR="00CC3627" w:rsidRPr="004031E9">
        <w:rPr>
          <w:rFonts w:ascii="Times New Roman" w:hAnsi="Times New Roman"/>
          <w:sz w:val="24"/>
          <w:szCs w:val="24"/>
        </w:rPr>
        <w:t xml:space="preserve">-ОД от </w:t>
      </w:r>
      <w:r w:rsidR="000635CE">
        <w:rPr>
          <w:rFonts w:ascii="Times New Roman" w:hAnsi="Times New Roman"/>
          <w:sz w:val="24"/>
          <w:szCs w:val="24"/>
        </w:rPr>
        <w:t>26.04</w:t>
      </w:r>
      <w:r w:rsidR="00CC3627" w:rsidRPr="004031E9">
        <w:rPr>
          <w:rFonts w:ascii="Times New Roman" w:hAnsi="Times New Roman"/>
          <w:sz w:val="24"/>
          <w:szCs w:val="24"/>
        </w:rPr>
        <w:t>.2019 г. вопрос с контроля снять.</w:t>
      </w:r>
    </w:p>
    <w:p w:rsidR="00CC3627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F5F03" w:rsidRDefault="009F5F03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F5F03" w:rsidRPr="004031E9" w:rsidRDefault="009F5F03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 xml:space="preserve">  Директор МБУДО</w:t>
      </w: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031E9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CC3627" w:rsidRPr="004031E9" w:rsidRDefault="00CC3627" w:rsidP="00CC362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CC3627" w:rsidRPr="004069D1" w:rsidRDefault="00CC3627" w:rsidP="00CC3627">
      <w:pPr>
        <w:rPr>
          <w:sz w:val="28"/>
          <w:szCs w:val="28"/>
        </w:rPr>
      </w:pPr>
    </w:p>
    <w:p w:rsidR="00CC3627" w:rsidRDefault="00CC3627" w:rsidP="00CC3627">
      <w:pPr>
        <w:rPr>
          <w:sz w:val="28"/>
          <w:szCs w:val="28"/>
        </w:rPr>
      </w:pPr>
    </w:p>
    <w:p w:rsidR="00A367EF" w:rsidRDefault="005D101B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CC3627"/>
    <w:rsid w:val="000635CE"/>
    <w:rsid w:val="00151DB4"/>
    <w:rsid w:val="001875AB"/>
    <w:rsid w:val="00196057"/>
    <w:rsid w:val="001D303D"/>
    <w:rsid w:val="001E7B8E"/>
    <w:rsid w:val="002F5F5F"/>
    <w:rsid w:val="003F3E32"/>
    <w:rsid w:val="004031E9"/>
    <w:rsid w:val="00435502"/>
    <w:rsid w:val="004F4CA1"/>
    <w:rsid w:val="00506FAE"/>
    <w:rsid w:val="00527025"/>
    <w:rsid w:val="00530980"/>
    <w:rsid w:val="005451D3"/>
    <w:rsid w:val="00587E60"/>
    <w:rsid w:val="005D101B"/>
    <w:rsid w:val="006146FD"/>
    <w:rsid w:val="0065591C"/>
    <w:rsid w:val="006614D9"/>
    <w:rsid w:val="0079179F"/>
    <w:rsid w:val="009F5F03"/>
    <w:rsid w:val="00A32B26"/>
    <w:rsid w:val="00B24C47"/>
    <w:rsid w:val="00B27A14"/>
    <w:rsid w:val="00B84D04"/>
    <w:rsid w:val="00C06545"/>
    <w:rsid w:val="00C313A7"/>
    <w:rsid w:val="00C34105"/>
    <w:rsid w:val="00C34BAB"/>
    <w:rsid w:val="00CC3627"/>
    <w:rsid w:val="00CE52F7"/>
    <w:rsid w:val="00D22DC4"/>
    <w:rsid w:val="00D36F18"/>
    <w:rsid w:val="00DF057C"/>
    <w:rsid w:val="00E23E17"/>
    <w:rsid w:val="00EE5FAC"/>
    <w:rsid w:val="00F53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6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6</cp:revision>
  <cp:lastPrinted>2019-05-16T06:19:00Z</cp:lastPrinted>
  <dcterms:created xsi:type="dcterms:W3CDTF">2019-04-09T05:03:00Z</dcterms:created>
  <dcterms:modified xsi:type="dcterms:W3CDTF">2019-05-31T04:34:00Z</dcterms:modified>
</cp:coreProperties>
</file>