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1429" w:rsidRDefault="00C81429" w:rsidP="00C81429">
      <w:pPr>
        <w:ind w:left="0"/>
      </w:pPr>
    </w:p>
    <w:p w:rsidR="00C81429" w:rsidRPr="00C81429" w:rsidRDefault="00C81429" w:rsidP="00C8142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644D3" w:rsidRPr="00C81429" w:rsidRDefault="00C81429" w:rsidP="00C8142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81429">
        <w:rPr>
          <w:rFonts w:ascii="Times New Roman" w:hAnsi="Times New Roman" w:cs="Times New Roman"/>
          <w:b/>
          <w:sz w:val="28"/>
          <w:szCs w:val="28"/>
        </w:rPr>
        <w:t>План дистанционных занятий по спортивному  туризму с 01-31 мая 2020 года</w:t>
      </w:r>
    </w:p>
    <w:p w:rsidR="00C81429" w:rsidRPr="00C81429" w:rsidRDefault="00C81429" w:rsidP="00C8142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81429">
        <w:rPr>
          <w:rFonts w:ascii="Times New Roman" w:hAnsi="Times New Roman" w:cs="Times New Roman"/>
          <w:b/>
          <w:sz w:val="28"/>
          <w:szCs w:val="28"/>
        </w:rPr>
        <w:t>ПДО-</w:t>
      </w:r>
      <w:proofErr w:type="spellStart"/>
      <w:r w:rsidRPr="00C81429">
        <w:rPr>
          <w:rFonts w:ascii="Times New Roman" w:hAnsi="Times New Roman" w:cs="Times New Roman"/>
          <w:b/>
          <w:sz w:val="28"/>
          <w:szCs w:val="28"/>
        </w:rPr>
        <w:t>Зиятдинов</w:t>
      </w:r>
      <w:proofErr w:type="spellEnd"/>
      <w:r w:rsidRPr="00C81429">
        <w:rPr>
          <w:rFonts w:ascii="Times New Roman" w:hAnsi="Times New Roman" w:cs="Times New Roman"/>
          <w:b/>
          <w:sz w:val="28"/>
          <w:szCs w:val="28"/>
        </w:rPr>
        <w:t xml:space="preserve"> Хайдар </w:t>
      </w:r>
      <w:proofErr w:type="spellStart"/>
      <w:r w:rsidRPr="00C81429">
        <w:rPr>
          <w:rFonts w:ascii="Times New Roman" w:hAnsi="Times New Roman" w:cs="Times New Roman"/>
          <w:b/>
          <w:sz w:val="28"/>
          <w:szCs w:val="28"/>
        </w:rPr>
        <w:t>Хисабутдинович</w:t>
      </w:r>
      <w:proofErr w:type="spellEnd"/>
    </w:p>
    <w:tbl>
      <w:tblPr>
        <w:tblStyle w:val="a3"/>
        <w:tblW w:w="10881" w:type="dxa"/>
        <w:tblInd w:w="-1310" w:type="dxa"/>
        <w:tblLayout w:type="fixed"/>
        <w:tblLook w:val="04A0" w:firstRow="1" w:lastRow="0" w:firstColumn="1" w:lastColumn="0" w:noHBand="0" w:noVBand="1"/>
      </w:tblPr>
      <w:tblGrid>
        <w:gridCol w:w="1702"/>
        <w:gridCol w:w="2268"/>
        <w:gridCol w:w="2551"/>
        <w:gridCol w:w="2515"/>
        <w:gridCol w:w="1845"/>
      </w:tblGrid>
      <w:tr w:rsidR="00C81429" w:rsidRPr="00C81429" w:rsidTr="003C6104">
        <w:tc>
          <w:tcPr>
            <w:tcW w:w="1702" w:type="dxa"/>
          </w:tcPr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Дата/время занятия</w:t>
            </w:r>
          </w:p>
        </w:tc>
        <w:tc>
          <w:tcPr>
            <w:tcW w:w="2268" w:type="dxa"/>
          </w:tcPr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Тема</w:t>
            </w: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занятия</w:t>
            </w:r>
          </w:p>
        </w:tc>
        <w:tc>
          <w:tcPr>
            <w:tcW w:w="2551" w:type="dxa"/>
          </w:tcPr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Форма</w:t>
            </w: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проведения</w:t>
            </w:r>
          </w:p>
        </w:tc>
        <w:tc>
          <w:tcPr>
            <w:tcW w:w="2515" w:type="dxa"/>
          </w:tcPr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Задание</w:t>
            </w: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для  детей</w:t>
            </w:r>
          </w:p>
        </w:tc>
        <w:tc>
          <w:tcPr>
            <w:tcW w:w="1845" w:type="dxa"/>
          </w:tcPr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Форма  сдачи</w:t>
            </w: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заданий</w:t>
            </w:r>
          </w:p>
        </w:tc>
      </w:tr>
      <w:tr w:rsidR="00C81429" w:rsidRPr="00C81429" w:rsidTr="003C6104">
        <w:trPr>
          <w:trHeight w:val="842"/>
        </w:trPr>
        <w:tc>
          <w:tcPr>
            <w:tcW w:w="1702" w:type="dxa"/>
            <w:tcBorders>
              <w:bottom w:val="single" w:sz="4" w:space="0" w:color="auto"/>
            </w:tcBorders>
          </w:tcPr>
          <w:p w:rsid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2.05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</w:p>
          <w:p w:rsidR="003C6104" w:rsidRPr="00C81429" w:rsidRDefault="003C6104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17.00-17.30</w:t>
            </w: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C81429" w:rsidRPr="00C81429" w:rsidRDefault="00C81429" w:rsidP="00C81429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Виртуальный  туристский  поход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:rsidR="00C81429" w:rsidRPr="00C81429" w:rsidRDefault="00C81429" w:rsidP="00C81429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Видеотранс</w:t>
            </w: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ляция</w:t>
            </w: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5" w:type="dxa"/>
            <w:tcBorders>
              <w:bottom w:val="single" w:sz="4" w:space="0" w:color="auto"/>
            </w:tcBorders>
          </w:tcPr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Просмотреть видео</w:t>
            </w:r>
          </w:p>
        </w:tc>
        <w:tc>
          <w:tcPr>
            <w:tcW w:w="1845" w:type="dxa"/>
            <w:tcBorders>
              <w:bottom w:val="single" w:sz="4" w:space="0" w:color="auto"/>
            </w:tcBorders>
          </w:tcPr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 xml:space="preserve">Вопросы  </w:t>
            </w:r>
            <w:proofErr w:type="gramStart"/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Электронной </w:t>
            </w: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почте</w:t>
            </w: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1429" w:rsidRPr="00C81429" w:rsidTr="003C6104">
        <w:trPr>
          <w:trHeight w:val="1127"/>
        </w:trPr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3.05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</w:p>
          <w:p w:rsidR="003C6104" w:rsidRPr="003C6104" w:rsidRDefault="003C6104" w:rsidP="003C6104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6104">
              <w:rPr>
                <w:rFonts w:ascii="Times New Roman" w:hAnsi="Times New Roman" w:cs="Times New Roman"/>
                <w:sz w:val="28"/>
                <w:szCs w:val="28"/>
              </w:rPr>
              <w:t>17.00-17.30</w:t>
            </w: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9E4603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Туристские  походы</w:t>
            </w:r>
          </w:p>
          <w:p w:rsidR="00C81429" w:rsidRPr="00C81429" w:rsidRDefault="00C81429" w:rsidP="009E4603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9E4603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9E4603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C81429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 ви</w:t>
            </w: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деороликов  о</w:t>
            </w: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прошедшем</w:t>
            </w:r>
            <w:proofErr w:type="gramEnd"/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походе</w:t>
            </w:r>
            <w:proofErr w:type="gramEnd"/>
          </w:p>
        </w:tc>
        <w:tc>
          <w:tcPr>
            <w:tcW w:w="2515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просмотр  видеороликов</w:t>
            </w: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5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Электронная почта</w:t>
            </w: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1429" w:rsidRPr="00C81429" w:rsidTr="003C6104">
        <w:trPr>
          <w:trHeight w:val="834"/>
        </w:trPr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4.04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</w:p>
          <w:p w:rsidR="003C6104" w:rsidRPr="003C6104" w:rsidRDefault="003C6104" w:rsidP="003C6104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6104">
              <w:rPr>
                <w:rFonts w:ascii="Times New Roman" w:hAnsi="Times New Roman" w:cs="Times New Roman"/>
                <w:sz w:val="28"/>
                <w:szCs w:val="28"/>
              </w:rPr>
              <w:t>17.00-17.30</w:t>
            </w: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9E4603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Туристские  походы</w:t>
            </w:r>
          </w:p>
          <w:p w:rsidR="00C81429" w:rsidRPr="00C81429" w:rsidRDefault="00C81429" w:rsidP="009E4603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9E4603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C81429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 те</w:t>
            </w: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кста  по  почте</w:t>
            </w: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5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C81429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Виртуальный поход</w:t>
            </w:r>
          </w:p>
        </w:tc>
        <w:tc>
          <w:tcPr>
            <w:tcW w:w="1845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C81429" w:rsidRPr="00C81429" w:rsidTr="003C6104">
        <w:trPr>
          <w:trHeight w:val="1046"/>
        </w:trPr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5.05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C6104" w:rsidRPr="003C6104" w:rsidRDefault="003C6104" w:rsidP="003C6104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6104">
              <w:rPr>
                <w:rFonts w:ascii="Times New Roman" w:hAnsi="Times New Roman" w:cs="Times New Roman"/>
                <w:sz w:val="28"/>
                <w:szCs w:val="28"/>
              </w:rPr>
              <w:t>17.00-17.30</w:t>
            </w: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9E4603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Специальная  и  общая</w:t>
            </w:r>
          </w:p>
          <w:p w:rsidR="00C81429" w:rsidRPr="00C81429" w:rsidRDefault="00C81429" w:rsidP="009E4603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физическая  подготовка</w:t>
            </w:r>
          </w:p>
          <w:p w:rsidR="00C81429" w:rsidRPr="00C81429" w:rsidRDefault="00C81429" w:rsidP="009E4603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9E4603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видеоконфере</w:t>
            </w:r>
            <w:proofErr w:type="spellEnd"/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нция</w:t>
            </w:r>
            <w:proofErr w:type="spellEnd"/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5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 xml:space="preserve">Выполнение  упражнений  </w:t>
            </w:r>
            <w:proofErr w:type="gramStart"/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за</w:t>
            </w:r>
            <w:proofErr w:type="gramEnd"/>
          </w:p>
          <w:p w:rsidR="00C81429" w:rsidRPr="00C81429" w:rsidRDefault="00C81429" w:rsidP="00C81429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тренеро</w:t>
            </w:r>
            <w:proofErr w:type="gramStart"/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м(</w:t>
            </w:r>
            <w:proofErr w:type="gramEnd"/>
            <w:r w:rsidRPr="00C81429">
              <w:rPr>
                <w:rFonts w:ascii="Times New Roman" w:hAnsi="Times New Roman" w:cs="Times New Roman"/>
                <w:sz w:val="28"/>
                <w:szCs w:val="28"/>
              </w:rPr>
              <w:t xml:space="preserve">повторение) учитывая  возраст  и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физиче</w:t>
            </w: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скую  подготовленность</w:t>
            </w:r>
          </w:p>
        </w:tc>
        <w:tc>
          <w:tcPr>
            <w:tcW w:w="1845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Скайп</w:t>
            </w:r>
            <w:proofErr w:type="spellEnd"/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1429" w:rsidRPr="00C81429" w:rsidTr="003C6104">
        <w:trPr>
          <w:trHeight w:val="782"/>
        </w:trPr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7.05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</w:p>
          <w:p w:rsidR="003C6104" w:rsidRPr="003C6104" w:rsidRDefault="003C6104" w:rsidP="003C6104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6104">
              <w:rPr>
                <w:rFonts w:ascii="Times New Roman" w:hAnsi="Times New Roman" w:cs="Times New Roman"/>
                <w:sz w:val="28"/>
                <w:szCs w:val="28"/>
              </w:rPr>
              <w:t>17.00-17.30</w:t>
            </w:r>
          </w:p>
          <w:p w:rsidR="003C6104" w:rsidRPr="00C81429" w:rsidRDefault="003C6104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71376F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9E4603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уристское  ориентирование</w:t>
            </w:r>
          </w:p>
          <w:p w:rsidR="00C81429" w:rsidRPr="00C81429" w:rsidRDefault="00C81429" w:rsidP="009E4603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рассылка</w:t>
            </w: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текста</w:t>
            </w: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5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 xml:space="preserve">По  картам  </w:t>
            </w:r>
            <w:proofErr w:type="spellStart"/>
            <w:r w:rsidRPr="00C8142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Gogle</w:t>
            </w:r>
            <w:proofErr w:type="spellEnd"/>
            <w:r w:rsidRPr="00C81429">
              <w:rPr>
                <w:rFonts w:ascii="Times New Roman" w:hAnsi="Times New Roman" w:cs="Times New Roman"/>
                <w:sz w:val="28"/>
                <w:szCs w:val="28"/>
              </w:rPr>
              <w:t xml:space="preserve">  и  Яндекс</w:t>
            </w: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проложить  оптимальный</w:t>
            </w: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 xml:space="preserve">маршрут </w:t>
            </w:r>
            <w:proofErr w:type="spellStart"/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Б.Чукаево</w:t>
            </w:r>
            <w:proofErr w:type="spellEnd"/>
            <w:r w:rsidRPr="00C81429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proofErr w:type="spellStart"/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Ст</w:t>
            </w:r>
            <w:proofErr w:type="gramStart"/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.А</w:t>
            </w:r>
            <w:proofErr w:type="gramEnd"/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рыш</w:t>
            </w:r>
            <w:proofErr w:type="spellEnd"/>
          </w:p>
        </w:tc>
        <w:tc>
          <w:tcPr>
            <w:tcW w:w="1845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C81429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Электронная почта</w:t>
            </w:r>
          </w:p>
        </w:tc>
      </w:tr>
      <w:tr w:rsidR="00C81429" w:rsidRPr="00C81429" w:rsidTr="003C6104">
        <w:trPr>
          <w:trHeight w:val="557"/>
        </w:trPr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Default="00C81429" w:rsidP="0071376F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10.05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</w:p>
          <w:p w:rsidR="003C6104" w:rsidRPr="003C6104" w:rsidRDefault="003C6104" w:rsidP="003C6104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6104">
              <w:rPr>
                <w:rFonts w:ascii="Times New Roman" w:hAnsi="Times New Roman" w:cs="Times New Roman"/>
                <w:sz w:val="28"/>
                <w:szCs w:val="28"/>
              </w:rPr>
              <w:t>17.00-17.30</w:t>
            </w:r>
          </w:p>
          <w:p w:rsidR="003C6104" w:rsidRPr="00C81429" w:rsidRDefault="003C6104" w:rsidP="0071376F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71376F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9E4603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Туристские  походы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В  соц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иальных </w:t>
            </w: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сетях</w:t>
            </w:r>
          </w:p>
        </w:tc>
        <w:tc>
          <w:tcPr>
            <w:tcW w:w="2515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Просмотр  отчёта  о  походе</w:t>
            </w: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в  соц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иальных </w:t>
            </w: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сетях</w:t>
            </w:r>
          </w:p>
        </w:tc>
        <w:tc>
          <w:tcPr>
            <w:tcW w:w="1845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C81429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1429" w:rsidRPr="00C81429" w:rsidTr="003C6104">
        <w:trPr>
          <w:trHeight w:val="1331"/>
        </w:trPr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71376F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11.05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</w:p>
          <w:p w:rsidR="00C81429" w:rsidRPr="00C81429" w:rsidRDefault="00C81429" w:rsidP="0071376F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C6104" w:rsidRPr="003C6104" w:rsidRDefault="003C6104" w:rsidP="003C6104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6104">
              <w:rPr>
                <w:rFonts w:ascii="Times New Roman" w:hAnsi="Times New Roman" w:cs="Times New Roman"/>
                <w:sz w:val="28"/>
                <w:szCs w:val="28"/>
              </w:rPr>
              <w:t>17.00-17.30</w:t>
            </w:r>
          </w:p>
          <w:p w:rsidR="00C81429" w:rsidRPr="00C81429" w:rsidRDefault="00C81429" w:rsidP="0071376F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71376F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71376F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9E4603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Тестирование  физических  показателей</w:t>
            </w:r>
          </w:p>
          <w:p w:rsidR="00C81429" w:rsidRPr="00C81429" w:rsidRDefault="00C81429" w:rsidP="009E4603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9E4603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Рассылка</w:t>
            </w:r>
          </w:p>
          <w:p w:rsidR="00C81429" w:rsidRPr="00C81429" w:rsidRDefault="00C81429" w:rsidP="002261C4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Заданий</w:t>
            </w: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5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C81429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Выполнение  тестов: подтягивание,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упраженения</w:t>
            </w:r>
            <w:proofErr w:type="spellEnd"/>
            <w:r w:rsidRPr="00C81429">
              <w:rPr>
                <w:rFonts w:ascii="Times New Roman" w:hAnsi="Times New Roman" w:cs="Times New Roman"/>
                <w:sz w:val="28"/>
                <w:szCs w:val="28"/>
              </w:rPr>
              <w:t xml:space="preserve"> на  брюшной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пресс  на  перекладине, пры</w:t>
            </w: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жки  через  скакалк</w:t>
            </w:r>
            <w:proofErr w:type="gramStart"/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у(</w:t>
            </w:r>
            <w:proofErr w:type="gramEnd"/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вместо</w:t>
            </w: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бега на 1000м)</w:t>
            </w:r>
          </w:p>
        </w:tc>
        <w:tc>
          <w:tcPr>
            <w:tcW w:w="1845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Видеоотчёт  </w:t>
            </w:r>
            <w:proofErr w:type="gramStart"/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возможности,</w:t>
            </w: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елефон</w:t>
            </w: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1429" w:rsidRPr="00C81429" w:rsidTr="003C6104">
        <w:trPr>
          <w:trHeight w:val="1114"/>
        </w:trPr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71376F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12.05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</w:p>
          <w:p w:rsidR="00C81429" w:rsidRPr="00C81429" w:rsidRDefault="00C81429" w:rsidP="0071376F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C6104" w:rsidRPr="003C6104" w:rsidRDefault="003C6104" w:rsidP="003C6104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6104">
              <w:rPr>
                <w:rFonts w:ascii="Times New Roman" w:hAnsi="Times New Roman" w:cs="Times New Roman"/>
                <w:sz w:val="28"/>
                <w:szCs w:val="28"/>
              </w:rPr>
              <w:t>17.00-17.30</w:t>
            </w:r>
          </w:p>
          <w:p w:rsidR="00C81429" w:rsidRPr="00C81429" w:rsidRDefault="00C81429" w:rsidP="0071376F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71376F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9E4603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Итоговое  тестирование</w:t>
            </w:r>
          </w:p>
          <w:p w:rsidR="00C81429" w:rsidRPr="00C81429" w:rsidRDefault="00C81429" w:rsidP="009E4603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9E4603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9E4603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Рассылка</w:t>
            </w: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Заданий</w:t>
            </w: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5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C81429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Завязать  определённое  количество  узлов  соответ</w:t>
            </w: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ственно  своему  возрасту</w:t>
            </w: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5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C81429" w:rsidRPr="00C81429" w:rsidTr="003C6104">
        <w:trPr>
          <w:trHeight w:val="820"/>
        </w:trPr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71376F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14.05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</w:p>
          <w:p w:rsidR="00C81429" w:rsidRPr="00C81429" w:rsidRDefault="00C81429" w:rsidP="0071376F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C6104" w:rsidRPr="003C6104" w:rsidRDefault="003C6104" w:rsidP="003C6104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6104">
              <w:rPr>
                <w:rFonts w:ascii="Times New Roman" w:hAnsi="Times New Roman" w:cs="Times New Roman"/>
                <w:sz w:val="28"/>
                <w:szCs w:val="28"/>
              </w:rPr>
              <w:t>17.00-17.30</w:t>
            </w:r>
          </w:p>
          <w:p w:rsidR="00C81429" w:rsidRPr="00C81429" w:rsidRDefault="00C81429" w:rsidP="0071376F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9E4603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Дикорастущие  съедоб</w:t>
            </w: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ные  растения. Питание.</w:t>
            </w:r>
          </w:p>
          <w:p w:rsidR="00C81429" w:rsidRPr="00C81429" w:rsidRDefault="00C81429" w:rsidP="009E4603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C81429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 ви</w:t>
            </w: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деоролика  с  демонстрацией</w:t>
            </w:r>
          </w:p>
        </w:tc>
        <w:tc>
          <w:tcPr>
            <w:tcW w:w="2515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C81429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Просмотр видеороликов</w:t>
            </w: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</w:tc>
        <w:tc>
          <w:tcPr>
            <w:tcW w:w="1845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Default="00C81429" w:rsidP="00C81429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Электронная почта</w:t>
            </w:r>
          </w:p>
          <w:p w:rsidR="00C81429" w:rsidRPr="00C81429" w:rsidRDefault="00C81429" w:rsidP="00C81429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1429" w:rsidRPr="00C81429" w:rsidTr="003C6104">
        <w:trPr>
          <w:trHeight w:val="788"/>
        </w:trPr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Default="00C81429" w:rsidP="0071376F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16.05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</w:p>
          <w:p w:rsidR="003C6104" w:rsidRPr="00C81429" w:rsidRDefault="003C6104" w:rsidP="0071376F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17.00-17.30</w:t>
            </w:r>
          </w:p>
          <w:p w:rsidR="00C81429" w:rsidRPr="00C81429" w:rsidRDefault="00C81429" w:rsidP="0071376F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CE4C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9E4603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ОФП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C81429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 заданий</w:t>
            </w:r>
          </w:p>
        </w:tc>
        <w:tc>
          <w:tcPr>
            <w:tcW w:w="2515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C81429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Бег  трусцо</w:t>
            </w:r>
            <w:proofErr w:type="gramStart"/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й(</w:t>
            </w:r>
            <w:proofErr w:type="gramEnd"/>
            <w:r w:rsidRPr="00C81429">
              <w:rPr>
                <w:rFonts w:ascii="Times New Roman" w:hAnsi="Times New Roman" w:cs="Times New Roman"/>
                <w:sz w:val="28"/>
                <w:szCs w:val="28"/>
              </w:rPr>
              <w:t xml:space="preserve"> нагруз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ка  в  зависимости  от  самочув</w:t>
            </w: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ствия)</w:t>
            </w:r>
          </w:p>
        </w:tc>
        <w:tc>
          <w:tcPr>
            <w:tcW w:w="1845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C81429" w:rsidRPr="00C81429" w:rsidTr="003C6104">
        <w:trPr>
          <w:trHeight w:val="1100"/>
        </w:trPr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EA19C2" w:rsidRDefault="00C81429" w:rsidP="0071376F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EA19C2">
              <w:rPr>
                <w:rFonts w:ascii="Times New Roman" w:hAnsi="Times New Roman" w:cs="Times New Roman"/>
                <w:sz w:val="28"/>
                <w:szCs w:val="28"/>
              </w:rPr>
              <w:t>17.05.20</w:t>
            </w:r>
          </w:p>
          <w:p w:rsidR="003C6104" w:rsidRPr="003C6104" w:rsidRDefault="003C6104" w:rsidP="003C6104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6104">
              <w:rPr>
                <w:rFonts w:ascii="Times New Roman" w:hAnsi="Times New Roman" w:cs="Times New Roman"/>
                <w:sz w:val="28"/>
                <w:szCs w:val="28"/>
              </w:rPr>
              <w:t>17.00-17.30</w:t>
            </w:r>
          </w:p>
          <w:p w:rsidR="00C81429" w:rsidRPr="00EA19C2" w:rsidRDefault="00C81429" w:rsidP="0071376F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EA19C2" w:rsidRDefault="00C81429" w:rsidP="0071376F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EA19C2" w:rsidRDefault="00C81429" w:rsidP="00CE4C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EA19C2" w:rsidRDefault="00C81429" w:rsidP="009E4603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EA19C2">
              <w:rPr>
                <w:rFonts w:ascii="Times New Roman" w:hAnsi="Times New Roman" w:cs="Times New Roman"/>
                <w:sz w:val="28"/>
                <w:szCs w:val="28"/>
              </w:rPr>
              <w:t>Туристские  походы</w:t>
            </w:r>
          </w:p>
          <w:p w:rsidR="00C81429" w:rsidRPr="00EA19C2" w:rsidRDefault="00C81429" w:rsidP="009E4603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EA19C2" w:rsidRDefault="00C81429" w:rsidP="009E4603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EA19C2" w:rsidRDefault="00C81429" w:rsidP="009E4603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EA19C2" w:rsidRDefault="00EA19C2" w:rsidP="00EA19C2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19C2">
              <w:rPr>
                <w:rFonts w:ascii="Times New Roman" w:hAnsi="Times New Roman" w:cs="Times New Roman"/>
                <w:sz w:val="28"/>
                <w:szCs w:val="28"/>
              </w:rPr>
              <w:t>Рассылка  сообщения  на  электронную  поч</w:t>
            </w:r>
            <w:r w:rsidR="00C81429" w:rsidRPr="00EA19C2">
              <w:rPr>
                <w:rFonts w:ascii="Times New Roman" w:hAnsi="Times New Roman" w:cs="Times New Roman"/>
                <w:sz w:val="28"/>
                <w:szCs w:val="28"/>
              </w:rPr>
              <w:t xml:space="preserve">ту  </w:t>
            </w:r>
          </w:p>
        </w:tc>
        <w:tc>
          <w:tcPr>
            <w:tcW w:w="2515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EA19C2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19C2">
              <w:rPr>
                <w:rFonts w:ascii="Times New Roman" w:hAnsi="Times New Roman" w:cs="Times New Roman"/>
                <w:sz w:val="28"/>
                <w:szCs w:val="28"/>
              </w:rPr>
              <w:t>Анонсирование  велопохода</w:t>
            </w:r>
          </w:p>
          <w:p w:rsidR="00C81429" w:rsidRPr="00EA19C2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5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EA19C2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19C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  <w:p w:rsidR="00C81429" w:rsidRPr="00EA19C2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EA19C2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EA19C2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1429" w:rsidRPr="00C81429" w:rsidTr="003C6104">
        <w:trPr>
          <w:trHeight w:val="801"/>
        </w:trPr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Default="00C81429" w:rsidP="0071376F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18.05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</w:p>
          <w:p w:rsidR="003C6104" w:rsidRPr="00C81429" w:rsidRDefault="003C6104" w:rsidP="0071376F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C6104" w:rsidRPr="003C6104" w:rsidRDefault="003C6104" w:rsidP="003C6104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6104">
              <w:rPr>
                <w:rFonts w:ascii="Times New Roman" w:hAnsi="Times New Roman" w:cs="Times New Roman"/>
                <w:sz w:val="28"/>
                <w:szCs w:val="28"/>
              </w:rPr>
              <w:t>17.00-17.30</w:t>
            </w:r>
          </w:p>
          <w:p w:rsidR="00C81429" w:rsidRPr="00C81429" w:rsidRDefault="00C81429" w:rsidP="0071376F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CE4C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9E4603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Тесты</w:t>
            </w:r>
          </w:p>
          <w:p w:rsidR="00C81429" w:rsidRPr="00C81429" w:rsidRDefault="00C81429" w:rsidP="009E4603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9E4603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EA19C2" w:rsidP="00EA19C2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телефон, группа  в  социальных сетях</w:t>
            </w: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5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Сдать  задолженности  по  тестам. Повторная  сдача  не</w:t>
            </w: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выполнивших</w:t>
            </w:r>
            <w:proofErr w:type="gramEnd"/>
            <w:r w:rsidRPr="00C81429">
              <w:rPr>
                <w:rFonts w:ascii="Times New Roman" w:hAnsi="Times New Roman" w:cs="Times New Roman"/>
                <w:sz w:val="28"/>
                <w:szCs w:val="28"/>
              </w:rPr>
              <w:t xml:space="preserve">  нормативы.</w:t>
            </w:r>
          </w:p>
        </w:tc>
        <w:tc>
          <w:tcPr>
            <w:tcW w:w="1845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Default="00EA19C2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  <w:p w:rsidR="00EA19C2" w:rsidRPr="00C81429" w:rsidRDefault="00EA19C2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Электронная почта</w:t>
            </w:r>
          </w:p>
        </w:tc>
      </w:tr>
      <w:tr w:rsidR="00C81429" w:rsidRPr="00C81429" w:rsidTr="003C6104">
        <w:trPr>
          <w:trHeight w:val="3396"/>
        </w:trPr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71376F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19.05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</w:p>
          <w:p w:rsidR="00C81429" w:rsidRPr="00C81429" w:rsidRDefault="00C81429" w:rsidP="0071376F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C6104" w:rsidRPr="003C6104" w:rsidRDefault="003C6104" w:rsidP="003C6104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6104">
              <w:rPr>
                <w:rFonts w:ascii="Times New Roman" w:hAnsi="Times New Roman" w:cs="Times New Roman"/>
                <w:sz w:val="28"/>
                <w:szCs w:val="28"/>
              </w:rPr>
              <w:t>17.00-17.30</w:t>
            </w:r>
          </w:p>
          <w:p w:rsidR="00C81429" w:rsidRPr="00C81429" w:rsidRDefault="00C81429" w:rsidP="0071376F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71376F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71376F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71376F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71376F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Default="00C81429" w:rsidP="0071376F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Default="00C81429" w:rsidP="0071376F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Default="00C81429" w:rsidP="0071376F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CE4C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EA19C2" w:rsidP="009E4603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 пионерии. Пионе</w:t>
            </w:r>
            <w:r w:rsidR="00C81429" w:rsidRPr="00C81429">
              <w:rPr>
                <w:rFonts w:ascii="Times New Roman" w:hAnsi="Times New Roman" w:cs="Times New Roman"/>
                <w:sz w:val="28"/>
                <w:szCs w:val="28"/>
              </w:rPr>
              <w:t>ры  как  продол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жатели  дела  скаутов. Юные  ту</w:t>
            </w:r>
            <w:r w:rsidR="00C81429" w:rsidRPr="00C81429">
              <w:rPr>
                <w:rFonts w:ascii="Times New Roman" w:hAnsi="Times New Roman" w:cs="Times New Roman"/>
                <w:sz w:val="28"/>
                <w:szCs w:val="28"/>
              </w:rPr>
              <w:t>ристы  продолжатели  дела  пионеров  и  скаутов.</w:t>
            </w:r>
          </w:p>
          <w:p w:rsidR="00C81429" w:rsidRPr="00C81429" w:rsidRDefault="00C81429" w:rsidP="009E4603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EA19C2" w:rsidP="00EA19C2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 зада</w:t>
            </w:r>
            <w:r w:rsidR="00C81429" w:rsidRPr="00C81429">
              <w:rPr>
                <w:rFonts w:ascii="Times New Roman" w:hAnsi="Times New Roman" w:cs="Times New Roman"/>
                <w:sz w:val="28"/>
                <w:szCs w:val="28"/>
              </w:rPr>
              <w:t>ния  и телефон,</w:t>
            </w:r>
          </w:p>
          <w:p w:rsidR="00C81429" w:rsidRPr="00C81429" w:rsidRDefault="00EA19C2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электронная </w:t>
            </w:r>
            <w:r w:rsidR="00C81429" w:rsidRPr="00C81429">
              <w:rPr>
                <w:rFonts w:ascii="Times New Roman" w:hAnsi="Times New Roman" w:cs="Times New Roman"/>
                <w:sz w:val="28"/>
                <w:szCs w:val="28"/>
              </w:rPr>
              <w:t>почта</w:t>
            </w: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842A94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5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Изучить  историю  создания</w:t>
            </w: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пионерии,  возникновения  скаутов</w:t>
            </w: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5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19C2" w:rsidRPr="00EA19C2" w:rsidRDefault="00EA19C2" w:rsidP="00EA19C2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19C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  <w:p w:rsidR="00C81429" w:rsidRPr="00C81429" w:rsidRDefault="00EA19C2" w:rsidP="00EA19C2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19C2">
              <w:rPr>
                <w:rFonts w:ascii="Times New Roman" w:hAnsi="Times New Roman" w:cs="Times New Roman"/>
                <w:sz w:val="28"/>
                <w:szCs w:val="28"/>
              </w:rPr>
              <w:t>Электронная почта</w:t>
            </w: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Default="00C81429" w:rsidP="006D7524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6D7524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1429" w:rsidRPr="00C81429" w:rsidTr="003C6104">
        <w:trPr>
          <w:trHeight w:val="2707"/>
        </w:trPr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Default="00C81429" w:rsidP="0071376F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Default="00C81429" w:rsidP="0071376F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21.05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</w:p>
          <w:p w:rsidR="003C6104" w:rsidRPr="00C81429" w:rsidRDefault="003C6104" w:rsidP="0071376F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17.00-17.30</w:t>
            </w:r>
          </w:p>
          <w:p w:rsidR="00C81429" w:rsidRPr="00C81429" w:rsidRDefault="00C81429" w:rsidP="00CE4C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9E4603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Туристские</w:t>
            </w:r>
          </w:p>
          <w:p w:rsidR="00C81429" w:rsidRPr="00C81429" w:rsidRDefault="00EA19C2" w:rsidP="009E4603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="00C81429" w:rsidRPr="00C81429">
              <w:rPr>
                <w:rFonts w:ascii="Times New Roman" w:hAnsi="Times New Roman" w:cs="Times New Roman"/>
                <w:sz w:val="28"/>
                <w:szCs w:val="28"/>
              </w:rPr>
              <w:t>злы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EA19C2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рассылка</w:t>
            </w:r>
          </w:p>
          <w:p w:rsidR="00C81429" w:rsidRPr="00C81429" w:rsidRDefault="00C81429" w:rsidP="00EA19C2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видеоролика</w:t>
            </w: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842A94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5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Default="00EA19C2" w:rsidP="00EA19C2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разучивание  нового  дополнительного  узла – австрийский  проводник, его  наз</w:t>
            </w:r>
            <w:r w:rsidR="00C81429" w:rsidRPr="00C81429">
              <w:rPr>
                <w:rFonts w:ascii="Times New Roman" w:hAnsi="Times New Roman" w:cs="Times New Roman"/>
                <w:sz w:val="28"/>
                <w:szCs w:val="28"/>
              </w:rPr>
              <w:t>начение</w:t>
            </w:r>
          </w:p>
          <w:p w:rsidR="00EA19C2" w:rsidRDefault="00EA19C2" w:rsidP="00EA19C2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19C2" w:rsidRDefault="00EA19C2" w:rsidP="00EA19C2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19C2" w:rsidRDefault="00EA19C2" w:rsidP="00EA19C2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19C2" w:rsidRDefault="00EA19C2" w:rsidP="00EA19C2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19C2" w:rsidRPr="00C81429" w:rsidRDefault="00EA19C2" w:rsidP="00EA19C2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5" w:type="dxa"/>
            <w:tcBorders>
              <w:top w:val="single" w:sz="4" w:space="0" w:color="auto"/>
              <w:bottom w:val="single" w:sz="4" w:space="0" w:color="auto"/>
            </w:tcBorders>
          </w:tcPr>
          <w:p w:rsidR="00EA19C2" w:rsidRPr="00EA19C2" w:rsidRDefault="00EA19C2" w:rsidP="00EA19C2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19C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  <w:p w:rsidR="00EA19C2" w:rsidRPr="00EA19C2" w:rsidRDefault="00EA19C2" w:rsidP="00EA19C2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19C2">
              <w:rPr>
                <w:rFonts w:ascii="Times New Roman" w:hAnsi="Times New Roman" w:cs="Times New Roman"/>
                <w:sz w:val="28"/>
                <w:szCs w:val="28"/>
              </w:rPr>
              <w:t>Электронная почта</w:t>
            </w:r>
          </w:p>
          <w:p w:rsidR="00C81429" w:rsidRPr="00C81429" w:rsidRDefault="00C81429" w:rsidP="006D7524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1429" w:rsidRPr="00C81429" w:rsidTr="003C6104">
        <w:trPr>
          <w:trHeight w:val="821"/>
        </w:trPr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Default="00C81429" w:rsidP="0071376F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23.05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</w:p>
          <w:p w:rsidR="003C6104" w:rsidRPr="00C81429" w:rsidRDefault="003C6104" w:rsidP="0071376F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17.00-17.30</w:t>
            </w:r>
          </w:p>
          <w:p w:rsidR="00C81429" w:rsidRPr="00C81429" w:rsidRDefault="00C81429" w:rsidP="0071376F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CE4C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9E4603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Туристские  узлы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Рассылка</w:t>
            </w: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видеоролика</w:t>
            </w:r>
          </w:p>
        </w:tc>
        <w:tc>
          <w:tcPr>
            <w:tcW w:w="2515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EA19C2" w:rsidP="00EA19C2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Разучивание  узла  австрий</w:t>
            </w:r>
            <w:r w:rsidR="00C81429" w:rsidRPr="00C81429">
              <w:rPr>
                <w:rFonts w:ascii="Times New Roman" w:hAnsi="Times New Roman" w:cs="Times New Roman"/>
                <w:sz w:val="28"/>
                <w:szCs w:val="28"/>
              </w:rPr>
              <w:t>ский  проводник – применение</w:t>
            </w:r>
          </w:p>
        </w:tc>
        <w:tc>
          <w:tcPr>
            <w:tcW w:w="1845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Применение</w:t>
            </w: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в  походах</w:t>
            </w:r>
          </w:p>
        </w:tc>
      </w:tr>
      <w:tr w:rsidR="00C81429" w:rsidRPr="00C81429" w:rsidTr="003C6104">
        <w:trPr>
          <w:trHeight w:val="571"/>
        </w:trPr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Default="00C81429" w:rsidP="0071376F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24.05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</w:p>
          <w:p w:rsidR="003C6104" w:rsidRPr="00C81429" w:rsidRDefault="003C6104" w:rsidP="0071376F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17.00-17.30</w:t>
            </w:r>
          </w:p>
          <w:p w:rsidR="00C81429" w:rsidRDefault="00C81429" w:rsidP="00CE4C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C6104" w:rsidRPr="00C81429" w:rsidRDefault="003C6104" w:rsidP="00CE4C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9E4603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Топография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Рассылка</w:t>
            </w: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заданий</w:t>
            </w:r>
          </w:p>
        </w:tc>
        <w:tc>
          <w:tcPr>
            <w:tcW w:w="2515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Нарисовать  план  местности</w:t>
            </w: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своего  населённого  пункта</w:t>
            </w:r>
          </w:p>
        </w:tc>
        <w:tc>
          <w:tcPr>
            <w:tcW w:w="1845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 xml:space="preserve">Отправка  </w:t>
            </w:r>
            <w:proofErr w:type="gramStart"/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proofErr w:type="gramEnd"/>
          </w:p>
          <w:p w:rsidR="00C81429" w:rsidRPr="00C81429" w:rsidRDefault="00EA19C2" w:rsidP="00EA19C2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Электронную почту </w:t>
            </w:r>
          </w:p>
        </w:tc>
      </w:tr>
      <w:tr w:rsidR="00C81429" w:rsidRPr="00C81429" w:rsidTr="003C6104">
        <w:trPr>
          <w:trHeight w:val="886"/>
        </w:trPr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</w:tcPr>
          <w:p w:rsidR="003C6104" w:rsidRDefault="00C81429" w:rsidP="003C6104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25.05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</w:p>
          <w:p w:rsidR="003C6104" w:rsidRPr="003C6104" w:rsidRDefault="003C6104" w:rsidP="003C6104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6104">
              <w:rPr>
                <w:rFonts w:ascii="Times New Roman" w:hAnsi="Times New Roman" w:cs="Times New Roman"/>
                <w:sz w:val="28"/>
                <w:szCs w:val="28"/>
              </w:rPr>
              <w:t>17.00-17.30</w:t>
            </w:r>
          </w:p>
          <w:p w:rsidR="00C81429" w:rsidRPr="00C81429" w:rsidRDefault="00C81429" w:rsidP="0071376F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71376F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CE4C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9E4603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Подведение  итогов</w:t>
            </w:r>
          </w:p>
          <w:p w:rsidR="00C81429" w:rsidRPr="00C81429" w:rsidRDefault="00C81429" w:rsidP="009E4603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EA19C2" w:rsidRDefault="00EA19C2" w:rsidP="00EA19C2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Видеоконференци</w:t>
            </w:r>
            <w:r w:rsidR="00C81429" w:rsidRPr="00C81429">
              <w:rPr>
                <w:rFonts w:ascii="Times New Roman" w:hAnsi="Times New Roman" w:cs="Times New Roman"/>
                <w:sz w:val="28"/>
                <w:szCs w:val="28"/>
              </w:rPr>
              <w:t xml:space="preserve">я  </w:t>
            </w:r>
          </w:p>
          <w:p w:rsidR="00C81429" w:rsidRPr="00C81429" w:rsidRDefault="00C81429" w:rsidP="00EA19C2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или</w:t>
            </w: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рассылка</w:t>
            </w:r>
          </w:p>
        </w:tc>
        <w:tc>
          <w:tcPr>
            <w:tcW w:w="2515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Продолжить  фотоконкурс</w:t>
            </w:r>
          </w:p>
        </w:tc>
        <w:tc>
          <w:tcPr>
            <w:tcW w:w="1845" w:type="dxa"/>
            <w:tcBorders>
              <w:top w:val="single" w:sz="4" w:space="0" w:color="auto"/>
              <w:bottom w:val="single" w:sz="4" w:space="0" w:color="auto"/>
            </w:tcBorders>
          </w:tcPr>
          <w:p w:rsidR="00EA19C2" w:rsidRPr="00EA19C2" w:rsidRDefault="00EA19C2" w:rsidP="00EA19C2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19C2">
              <w:rPr>
                <w:rFonts w:ascii="Times New Roman" w:hAnsi="Times New Roman" w:cs="Times New Roman"/>
                <w:sz w:val="28"/>
                <w:szCs w:val="28"/>
              </w:rPr>
              <w:t xml:space="preserve">Отправка  </w:t>
            </w:r>
            <w:proofErr w:type="gramStart"/>
            <w:r w:rsidRPr="00EA19C2"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proofErr w:type="gramEnd"/>
          </w:p>
          <w:p w:rsidR="00C81429" w:rsidRPr="00C81429" w:rsidRDefault="00EA19C2" w:rsidP="00EA19C2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19C2">
              <w:rPr>
                <w:rFonts w:ascii="Times New Roman" w:hAnsi="Times New Roman" w:cs="Times New Roman"/>
                <w:sz w:val="28"/>
                <w:szCs w:val="28"/>
              </w:rPr>
              <w:t>Электронную почту</w:t>
            </w:r>
          </w:p>
        </w:tc>
      </w:tr>
      <w:tr w:rsidR="00C81429" w:rsidRPr="00C81429" w:rsidTr="003C6104">
        <w:trPr>
          <w:trHeight w:val="1358"/>
        </w:trPr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71376F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26.05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</w:p>
          <w:p w:rsidR="003C6104" w:rsidRPr="003C6104" w:rsidRDefault="003C6104" w:rsidP="003C6104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6104">
              <w:rPr>
                <w:rFonts w:ascii="Times New Roman" w:hAnsi="Times New Roman" w:cs="Times New Roman"/>
                <w:sz w:val="28"/>
                <w:szCs w:val="28"/>
              </w:rPr>
              <w:t>17.00-17.30</w:t>
            </w:r>
          </w:p>
          <w:p w:rsidR="00C81429" w:rsidRPr="00C81429" w:rsidRDefault="00C81429" w:rsidP="0071376F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71376F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71376F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CE4C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9E4603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Туристские  походы</w:t>
            </w:r>
          </w:p>
          <w:p w:rsidR="00C81429" w:rsidRPr="00C81429" w:rsidRDefault="00C81429" w:rsidP="009E4603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9E4603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9E4603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9E4603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EA19C2" w:rsidRPr="00C81429" w:rsidRDefault="00EA19C2" w:rsidP="00EA19C2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 объявлений  о  ве</w:t>
            </w:r>
            <w:r w:rsidR="00C81429" w:rsidRPr="00C81429">
              <w:rPr>
                <w:rFonts w:ascii="Times New Roman" w:hAnsi="Times New Roman" w:cs="Times New Roman"/>
                <w:sz w:val="28"/>
                <w:szCs w:val="28"/>
              </w:rPr>
              <w:t xml:space="preserve">лопоходе  </w:t>
            </w: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5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Высказать  свои  пожелания</w:t>
            </w:r>
          </w:p>
          <w:p w:rsidR="00C81429" w:rsidRPr="00C81429" w:rsidRDefault="00EA19C2" w:rsidP="00EA19C2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  соображения. Определить</w:t>
            </w:r>
            <w:r w:rsidR="00C81429" w:rsidRPr="00C81429">
              <w:rPr>
                <w:rFonts w:ascii="Times New Roman" w:hAnsi="Times New Roman" w:cs="Times New Roman"/>
                <w:sz w:val="28"/>
                <w:szCs w:val="28"/>
              </w:rPr>
              <w:t>ся  с  желающими</w:t>
            </w:r>
          </w:p>
        </w:tc>
        <w:tc>
          <w:tcPr>
            <w:tcW w:w="1845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C81429" w:rsidRPr="00C81429" w:rsidTr="003C6104">
        <w:trPr>
          <w:trHeight w:val="834"/>
        </w:trPr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Default="00C81429" w:rsidP="0071376F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28.05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</w:p>
          <w:p w:rsidR="003C6104" w:rsidRPr="003C6104" w:rsidRDefault="003C6104" w:rsidP="003C6104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6104">
              <w:rPr>
                <w:rFonts w:ascii="Times New Roman" w:hAnsi="Times New Roman" w:cs="Times New Roman"/>
                <w:sz w:val="28"/>
                <w:szCs w:val="28"/>
              </w:rPr>
              <w:t>17.00-17.30</w:t>
            </w:r>
          </w:p>
          <w:p w:rsidR="003C6104" w:rsidRPr="00C81429" w:rsidRDefault="003C6104" w:rsidP="0071376F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71376F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CE4C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9E4603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Туристские  походы</w:t>
            </w:r>
          </w:p>
          <w:p w:rsidR="00C81429" w:rsidRPr="00C81429" w:rsidRDefault="00C81429" w:rsidP="009E4603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9E4603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 xml:space="preserve">Обсуждение  </w:t>
            </w:r>
            <w:proofErr w:type="gramStart"/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группе  в  Кон-</w:t>
            </w: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такте</w:t>
            </w:r>
            <w:proofErr w:type="gramEnd"/>
          </w:p>
        </w:tc>
        <w:tc>
          <w:tcPr>
            <w:tcW w:w="2515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Подготовить  личное</w:t>
            </w: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снаряжение</w:t>
            </w: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845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1429" w:rsidRPr="00C81429" w:rsidTr="003C6104">
        <w:trPr>
          <w:trHeight w:val="1005"/>
        </w:trPr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Default="00C81429" w:rsidP="0071376F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30.05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</w:p>
          <w:p w:rsidR="003C6104" w:rsidRPr="00C81429" w:rsidRDefault="003C6104" w:rsidP="0071376F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C6104" w:rsidRPr="003C6104" w:rsidRDefault="003C6104" w:rsidP="003C6104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6104">
              <w:rPr>
                <w:rFonts w:ascii="Times New Roman" w:hAnsi="Times New Roman" w:cs="Times New Roman"/>
                <w:sz w:val="28"/>
                <w:szCs w:val="28"/>
              </w:rPr>
              <w:t>17.00-17.30</w:t>
            </w:r>
          </w:p>
          <w:p w:rsidR="00C81429" w:rsidRPr="00C81429" w:rsidRDefault="00C81429" w:rsidP="0071376F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71376F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CE4C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9E4603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Туристские  походы</w:t>
            </w:r>
          </w:p>
          <w:p w:rsidR="00C81429" w:rsidRPr="00C81429" w:rsidRDefault="00C81429" w:rsidP="009E4603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9E4603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9E4603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Практика</w:t>
            </w: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5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Велопоход. Принести  разрешение  от  родителей.</w:t>
            </w:r>
          </w:p>
          <w:p w:rsidR="00C81429" w:rsidRPr="00C81429" w:rsidRDefault="00EA19C2" w:rsidP="00EA19C2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Роспись  в  журналах  по  бе</w:t>
            </w:r>
            <w:r w:rsidR="00C81429" w:rsidRPr="00C81429">
              <w:rPr>
                <w:rFonts w:ascii="Times New Roman" w:hAnsi="Times New Roman" w:cs="Times New Roman"/>
                <w:sz w:val="28"/>
                <w:szCs w:val="28"/>
              </w:rPr>
              <w:t>зопасности.</w:t>
            </w:r>
          </w:p>
        </w:tc>
        <w:tc>
          <w:tcPr>
            <w:tcW w:w="1845" w:type="dxa"/>
            <w:tcBorders>
              <w:top w:val="single" w:sz="4" w:space="0" w:color="auto"/>
              <w:bottom w:val="single" w:sz="4" w:space="0" w:color="auto"/>
            </w:tcBorders>
          </w:tcPr>
          <w:p w:rsidR="00C81429" w:rsidRPr="00C81429" w:rsidRDefault="00EA19C2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C81429" w:rsidRPr="00C81429" w:rsidTr="003C6104">
        <w:trPr>
          <w:trHeight w:val="861"/>
        </w:trPr>
        <w:tc>
          <w:tcPr>
            <w:tcW w:w="1702" w:type="dxa"/>
            <w:tcBorders>
              <w:top w:val="single" w:sz="4" w:space="0" w:color="auto"/>
            </w:tcBorders>
          </w:tcPr>
          <w:p w:rsidR="00C81429" w:rsidRDefault="00C81429" w:rsidP="0071376F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31.05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</w:p>
          <w:p w:rsidR="003C6104" w:rsidRPr="00C81429" w:rsidRDefault="003C6104" w:rsidP="0071376F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C6104" w:rsidRPr="003C6104" w:rsidRDefault="00C81429" w:rsidP="003C61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17.05</w:t>
            </w:r>
            <w:r w:rsidR="003C6104">
              <w:rPr>
                <w:rFonts w:ascii="Times New Roman" w:hAnsi="Times New Roman" w:cs="Times New Roman"/>
                <w:sz w:val="28"/>
                <w:szCs w:val="28"/>
              </w:rPr>
              <w:t>17.  17.00-17.30</w:t>
            </w:r>
          </w:p>
          <w:p w:rsidR="00C81429" w:rsidRPr="00C81429" w:rsidRDefault="00C81429" w:rsidP="00CE4C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C81429" w:rsidRPr="00C81429" w:rsidRDefault="00C81429" w:rsidP="009E4603">
            <w:p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Туристские  походы</w:t>
            </w:r>
          </w:p>
        </w:tc>
        <w:tc>
          <w:tcPr>
            <w:tcW w:w="2551" w:type="dxa"/>
            <w:tcBorders>
              <w:top w:val="single" w:sz="4" w:space="0" w:color="auto"/>
            </w:tcBorders>
          </w:tcPr>
          <w:p w:rsidR="00C81429" w:rsidRPr="00C81429" w:rsidRDefault="00EA19C2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Электронная </w:t>
            </w:r>
            <w:r w:rsidR="00C81429" w:rsidRPr="00C81429">
              <w:rPr>
                <w:rFonts w:ascii="Times New Roman" w:hAnsi="Times New Roman" w:cs="Times New Roman"/>
                <w:sz w:val="28"/>
                <w:szCs w:val="28"/>
              </w:rPr>
              <w:t>почта</w:t>
            </w:r>
          </w:p>
        </w:tc>
        <w:tc>
          <w:tcPr>
            <w:tcW w:w="2515" w:type="dxa"/>
            <w:tcBorders>
              <w:top w:val="single" w:sz="4" w:space="0" w:color="auto"/>
            </w:tcBorders>
          </w:tcPr>
          <w:p w:rsidR="00C81429" w:rsidRPr="00C81429" w:rsidRDefault="00C81429" w:rsidP="00061AAD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429">
              <w:rPr>
                <w:rFonts w:ascii="Times New Roman" w:hAnsi="Times New Roman" w:cs="Times New Roman"/>
                <w:sz w:val="28"/>
                <w:szCs w:val="28"/>
              </w:rPr>
              <w:t>Отчёты. Каждый  выполняет</w:t>
            </w:r>
          </w:p>
          <w:p w:rsidR="00C81429" w:rsidRPr="00C81429" w:rsidRDefault="00EA19C2" w:rsidP="00EA19C2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отчёт  согласно  своим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долж</w:t>
            </w:r>
            <w:r w:rsidR="00C81429" w:rsidRPr="00C81429">
              <w:rPr>
                <w:rFonts w:ascii="Times New Roman" w:hAnsi="Times New Roman" w:cs="Times New Roman"/>
                <w:sz w:val="28"/>
                <w:szCs w:val="28"/>
              </w:rPr>
              <w:t>ностным  обязанностям</w:t>
            </w:r>
          </w:p>
        </w:tc>
        <w:tc>
          <w:tcPr>
            <w:tcW w:w="1845" w:type="dxa"/>
            <w:tcBorders>
              <w:top w:val="single" w:sz="4" w:space="0" w:color="auto"/>
            </w:tcBorders>
          </w:tcPr>
          <w:p w:rsidR="00C81429" w:rsidRPr="00C81429" w:rsidRDefault="00EA19C2" w:rsidP="00EA19C2">
            <w:pPr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Всеми  доступ</w:t>
            </w:r>
            <w:r w:rsidR="00C81429" w:rsidRPr="00C81429">
              <w:rPr>
                <w:rFonts w:ascii="Times New Roman" w:hAnsi="Times New Roman" w:cs="Times New Roman"/>
                <w:sz w:val="28"/>
                <w:szCs w:val="28"/>
              </w:rPr>
              <w:t>ными  способами</w:t>
            </w:r>
          </w:p>
        </w:tc>
      </w:tr>
    </w:tbl>
    <w:p w:rsidR="00061AAD" w:rsidRPr="00C81429" w:rsidRDefault="00061AAD" w:rsidP="005B0B06">
      <w:pPr>
        <w:rPr>
          <w:rFonts w:ascii="Times New Roman" w:hAnsi="Times New Roman" w:cs="Times New Roman"/>
          <w:sz w:val="28"/>
          <w:szCs w:val="28"/>
        </w:rPr>
      </w:pPr>
    </w:p>
    <w:p w:rsidR="005B0B06" w:rsidRPr="00C81429" w:rsidRDefault="005B0B06" w:rsidP="005B0B06">
      <w:pPr>
        <w:rPr>
          <w:rFonts w:ascii="Times New Roman" w:hAnsi="Times New Roman" w:cs="Times New Roman"/>
          <w:sz w:val="28"/>
          <w:szCs w:val="28"/>
        </w:rPr>
      </w:pPr>
    </w:p>
    <w:sectPr w:rsidR="005B0B06" w:rsidRPr="00C81429" w:rsidSect="00061AAD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1AAD"/>
    <w:rsid w:val="0003597D"/>
    <w:rsid w:val="00061AAD"/>
    <w:rsid w:val="00071399"/>
    <w:rsid w:val="00172886"/>
    <w:rsid w:val="001B1AA8"/>
    <w:rsid w:val="002261C4"/>
    <w:rsid w:val="002644D3"/>
    <w:rsid w:val="00276E93"/>
    <w:rsid w:val="002A46E7"/>
    <w:rsid w:val="003C6104"/>
    <w:rsid w:val="00445ED2"/>
    <w:rsid w:val="00481A61"/>
    <w:rsid w:val="00503204"/>
    <w:rsid w:val="005B0B06"/>
    <w:rsid w:val="006B0571"/>
    <w:rsid w:val="006D7524"/>
    <w:rsid w:val="006F591F"/>
    <w:rsid w:val="0071376F"/>
    <w:rsid w:val="00743D13"/>
    <w:rsid w:val="00815206"/>
    <w:rsid w:val="00842A94"/>
    <w:rsid w:val="00851600"/>
    <w:rsid w:val="0095182C"/>
    <w:rsid w:val="009A089B"/>
    <w:rsid w:val="009E4603"/>
    <w:rsid w:val="00A72341"/>
    <w:rsid w:val="00A74AEC"/>
    <w:rsid w:val="00B22BBE"/>
    <w:rsid w:val="00BB7815"/>
    <w:rsid w:val="00C81429"/>
    <w:rsid w:val="00CE4CC0"/>
    <w:rsid w:val="00D26B11"/>
    <w:rsid w:val="00E30D0C"/>
    <w:rsid w:val="00E70BDA"/>
    <w:rsid w:val="00E80D7C"/>
    <w:rsid w:val="00EA19C2"/>
    <w:rsid w:val="00EA2D35"/>
    <w:rsid w:val="00EC6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40" w:lineRule="atLeast"/>
        <w:ind w:left="-113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44D3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61AA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40" w:lineRule="atLeast"/>
        <w:ind w:left="-113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44D3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61AA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531</Words>
  <Characters>3028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001</cp:lastModifiedBy>
  <cp:revision>4</cp:revision>
  <dcterms:created xsi:type="dcterms:W3CDTF">2020-05-02T15:51:00Z</dcterms:created>
  <dcterms:modified xsi:type="dcterms:W3CDTF">2020-05-06T10:16:00Z</dcterms:modified>
</cp:coreProperties>
</file>