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1E90" w:rsidRDefault="00D21E90" w:rsidP="00D21E90">
      <w:pPr>
        <w:rPr>
          <w:b/>
          <w:sz w:val="26"/>
          <w:szCs w:val="26"/>
          <w:lang w:val="tt-RU"/>
        </w:rPr>
      </w:pPr>
    </w:p>
    <w:p w:rsidR="00D21E90" w:rsidRDefault="00D21E90" w:rsidP="00D21E90"/>
    <w:p w:rsidR="00D21E90" w:rsidRPr="006B7927" w:rsidRDefault="00D21E90" w:rsidP="006B7927">
      <w:pPr>
        <w:jc w:val="center"/>
        <w:rPr>
          <w:b/>
        </w:rPr>
      </w:pPr>
      <w:r w:rsidRPr="006B7927">
        <w:rPr>
          <w:b/>
        </w:rPr>
        <w:t>П</w:t>
      </w:r>
      <w:r w:rsidR="006B7927" w:rsidRPr="006B7927">
        <w:rPr>
          <w:b/>
        </w:rPr>
        <w:t>лан дистанционных занятий по спортивному туризму с 06.04.-12.04.2020</w:t>
      </w:r>
    </w:p>
    <w:p w:rsidR="006B7927" w:rsidRPr="006B7927" w:rsidRDefault="006B7927" w:rsidP="006B7927">
      <w:pPr>
        <w:jc w:val="center"/>
        <w:rPr>
          <w:b/>
        </w:rPr>
      </w:pPr>
      <w:r w:rsidRPr="006B7927">
        <w:rPr>
          <w:b/>
        </w:rPr>
        <w:t>ПД</w:t>
      </w:r>
      <w:proofErr w:type="gramStart"/>
      <w:r w:rsidRPr="006B7927">
        <w:rPr>
          <w:b/>
        </w:rPr>
        <w:t>О-</w:t>
      </w:r>
      <w:proofErr w:type="gramEnd"/>
      <w:r w:rsidRPr="006B7927">
        <w:rPr>
          <w:b/>
        </w:rPr>
        <w:t xml:space="preserve"> </w:t>
      </w:r>
      <w:proofErr w:type="spellStart"/>
      <w:r w:rsidRPr="006B7927">
        <w:rPr>
          <w:b/>
        </w:rPr>
        <w:t>Зиятдинов</w:t>
      </w:r>
      <w:proofErr w:type="spellEnd"/>
      <w:r w:rsidRPr="006B7927">
        <w:rPr>
          <w:b/>
        </w:rPr>
        <w:t xml:space="preserve"> Хайдар </w:t>
      </w:r>
      <w:proofErr w:type="spellStart"/>
      <w:r w:rsidRPr="006B7927">
        <w:rPr>
          <w:b/>
        </w:rPr>
        <w:t>Хисабутдинович</w:t>
      </w:r>
      <w:proofErr w:type="spellEnd"/>
    </w:p>
    <w:p w:rsidR="00D21E90" w:rsidRDefault="00D21E90" w:rsidP="00D21E90">
      <w:pPr>
        <w:jc w:val="right"/>
      </w:pPr>
    </w:p>
    <w:p w:rsidR="00C73214" w:rsidRDefault="00C73214" w:rsidP="00D21E90">
      <w:pPr>
        <w:jc w:val="right"/>
      </w:pPr>
    </w:p>
    <w:p w:rsidR="00C73214" w:rsidRDefault="00C73214" w:rsidP="006B7927"/>
    <w:p w:rsidR="00C73214" w:rsidRDefault="00C73214" w:rsidP="00D21E90">
      <w:pPr>
        <w:jc w:val="right"/>
      </w:pPr>
    </w:p>
    <w:tbl>
      <w:tblPr>
        <w:tblStyle w:val="a3"/>
        <w:tblW w:w="11483" w:type="dxa"/>
        <w:tblInd w:w="-1452" w:type="dxa"/>
        <w:tblLook w:val="04A0" w:firstRow="1" w:lastRow="0" w:firstColumn="1" w:lastColumn="0" w:noHBand="0" w:noVBand="1"/>
      </w:tblPr>
      <w:tblGrid>
        <w:gridCol w:w="851"/>
        <w:gridCol w:w="3403"/>
        <w:gridCol w:w="1842"/>
        <w:gridCol w:w="3119"/>
        <w:gridCol w:w="1134"/>
        <w:gridCol w:w="1134"/>
      </w:tblGrid>
      <w:tr w:rsidR="0078340D" w:rsidTr="00D524CC">
        <w:tc>
          <w:tcPr>
            <w:tcW w:w="851" w:type="dxa"/>
          </w:tcPr>
          <w:p w:rsidR="0078340D" w:rsidRDefault="0078340D" w:rsidP="0078340D">
            <w:pPr>
              <w:jc w:val="center"/>
            </w:pPr>
            <w:r>
              <w:t>Дата</w:t>
            </w:r>
          </w:p>
          <w:p w:rsidR="0078340D" w:rsidRDefault="0078340D" w:rsidP="0078340D">
            <w:pPr>
              <w:jc w:val="center"/>
            </w:pPr>
            <w:proofErr w:type="spellStart"/>
            <w:r>
              <w:t>заня</w:t>
            </w:r>
            <w:proofErr w:type="spellEnd"/>
            <w:r>
              <w:t>-</w:t>
            </w:r>
          </w:p>
          <w:p w:rsidR="0078340D" w:rsidRDefault="0078340D" w:rsidP="0078340D">
            <w:pPr>
              <w:jc w:val="center"/>
            </w:pPr>
            <w:proofErr w:type="spellStart"/>
            <w:r>
              <w:t>тия</w:t>
            </w:r>
            <w:proofErr w:type="spellEnd"/>
          </w:p>
        </w:tc>
        <w:tc>
          <w:tcPr>
            <w:tcW w:w="3403" w:type="dxa"/>
          </w:tcPr>
          <w:p w:rsidR="0078340D" w:rsidRDefault="0078340D" w:rsidP="0078340D">
            <w:pPr>
              <w:jc w:val="center"/>
            </w:pPr>
            <w:r>
              <w:t>Тема</w:t>
            </w:r>
          </w:p>
          <w:p w:rsidR="0078340D" w:rsidRDefault="0078340D" w:rsidP="0078340D">
            <w:pPr>
              <w:jc w:val="center"/>
            </w:pPr>
            <w:r>
              <w:t>занятия</w:t>
            </w:r>
          </w:p>
        </w:tc>
        <w:tc>
          <w:tcPr>
            <w:tcW w:w="1842" w:type="dxa"/>
          </w:tcPr>
          <w:p w:rsidR="0078340D" w:rsidRDefault="0051720F" w:rsidP="0078340D">
            <w:pPr>
              <w:jc w:val="center"/>
            </w:pPr>
            <w:r>
              <w:t>Форма</w:t>
            </w:r>
          </w:p>
          <w:p w:rsidR="0051720F" w:rsidRDefault="0051720F" w:rsidP="0078340D">
            <w:pPr>
              <w:jc w:val="center"/>
            </w:pPr>
            <w:r>
              <w:t>проведения</w:t>
            </w:r>
          </w:p>
          <w:p w:rsidR="0051720F" w:rsidRDefault="0051720F" w:rsidP="0051720F">
            <w:proofErr w:type="gramStart"/>
            <w:r>
              <w:t>(</w:t>
            </w:r>
            <w:r w:rsidR="00D524CC">
              <w:t>рассылка  за-</w:t>
            </w:r>
            <w:proofErr w:type="gramEnd"/>
          </w:p>
          <w:p w:rsidR="00D524CC" w:rsidRDefault="00D524CC" w:rsidP="0051720F">
            <w:proofErr w:type="spellStart"/>
            <w:r>
              <w:t>даний</w:t>
            </w:r>
            <w:proofErr w:type="spellEnd"/>
            <w:r>
              <w:t>,  видео-</w:t>
            </w:r>
          </w:p>
          <w:p w:rsidR="00D524CC" w:rsidRDefault="00D524CC" w:rsidP="0051720F">
            <w:r>
              <w:t>конференция</w:t>
            </w:r>
          </w:p>
          <w:p w:rsidR="00D524CC" w:rsidRDefault="00D524CC" w:rsidP="0051720F">
            <w:r>
              <w:t>и  т.д.)</w:t>
            </w:r>
          </w:p>
          <w:p w:rsidR="0051720F" w:rsidRDefault="0051720F" w:rsidP="0051720F"/>
        </w:tc>
        <w:tc>
          <w:tcPr>
            <w:tcW w:w="3119" w:type="dxa"/>
          </w:tcPr>
          <w:p w:rsidR="0078340D" w:rsidRDefault="00D524CC" w:rsidP="00D524CC">
            <w:r>
              <w:t>Задание  для  дете</w:t>
            </w:r>
            <w:proofErr w:type="gramStart"/>
            <w:r>
              <w:t>й(</w:t>
            </w:r>
            <w:proofErr w:type="gramEnd"/>
            <w:r>
              <w:t>решить  примеры,  написать  конспект,</w:t>
            </w:r>
          </w:p>
          <w:p w:rsidR="00D524CC" w:rsidRDefault="00D524CC" w:rsidP="00D524CC">
            <w:r>
              <w:t>ответить  на  вопросы  и  т.д.)</w:t>
            </w:r>
          </w:p>
        </w:tc>
        <w:tc>
          <w:tcPr>
            <w:tcW w:w="1134" w:type="dxa"/>
          </w:tcPr>
          <w:p w:rsidR="0078340D" w:rsidRDefault="00D55A73" w:rsidP="0078340D">
            <w:pPr>
              <w:jc w:val="center"/>
            </w:pPr>
            <w:r>
              <w:t>Сроки</w:t>
            </w:r>
          </w:p>
          <w:p w:rsidR="00D55A73" w:rsidRDefault="00D55A73" w:rsidP="0078340D">
            <w:pPr>
              <w:jc w:val="center"/>
            </w:pPr>
            <w:proofErr w:type="spellStart"/>
            <w:r>
              <w:t>выполне</w:t>
            </w:r>
            <w:proofErr w:type="spellEnd"/>
            <w:r>
              <w:t>-</w:t>
            </w:r>
          </w:p>
          <w:p w:rsidR="00D55A73" w:rsidRDefault="00D55A73" w:rsidP="0078340D">
            <w:pPr>
              <w:jc w:val="center"/>
            </w:pPr>
            <w:proofErr w:type="spellStart"/>
            <w:r>
              <w:t>ния</w:t>
            </w:r>
            <w:proofErr w:type="spellEnd"/>
            <w:r>
              <w:t xml:space="preserve">  </w:t>
            </w:r>
            <w:proofErr w:type="spellStart"/>
            <w:r>
              <w:t>ра</w:t>
            </w:r>
            <w:proofErr w:type="spellEnd"/>
            <w:r>
              <w:t>-</w:t>
            </w:r>
          </w:p>
          <w:p w:rsidR="00D55A73" w:rsidRDefault="00D55A73" w:rsidP="0078340D">
            <w:pPr>
              <w:jc w:val="center"/>
            </w:pPr>
            <w:r>
              <w:t>боты</w:t>
            </w:r>
          </w:p>
        </w:tc>
        <w:tc>
          <w:tcPr>
            <w:tcW w:w="1134" w:type="dxa"/>
          </w:tcPr>
          <w:p w:rsidR="0078340D" w:rsidRDefault="00D55A73" w:rsidP="0078340D">
            <w:pPr>
              <w:jc w:val="center"/>
            </w:pPr>
            <w:r>
              <w:t>Форма</w:t>
            </w:r>
          </w:p>
          <w:p w:rsidR="00D55A73" w:rsidRDefault="00D55A73" w:rsidP="0078340D">
            <w:pPr>
              <w:jc w:val="center"/>
            </w:pPr>
            <w:r>
              <w:t>сдачи</w:t>
            </w:r>
          </w:p>
          <w:p w:rsidR="00D55A73" w:rsidRDefault="00D55A73" w:rsidP="0078340D">
            <w:pPr>
              <w:jc w:val="center"/>
            </w:pPr>
            <w:r>
              <w:t>заданий</w:t>
            </w:r>
          </w:p>
          <w:p w:rsidR="00D55A73" w:rsidRDefault="00D55A73" w:rsidP="00D55A73">
            <w:proofErr w:type="gramStart"/>
            <w:r>
              <w:t>(телефон,</w:t>
            </w:r>
            <w:proofErr w:type="gramEnd"/>
          </w:p>
          <w:p w:rsidR="00D55A73" w:rsidRDefault="00D55A73" w:rsidP="00D55A73">
            <w:r>
              <w:t>почта  и т.д.)</w:t>
            </w:r>
          </w:p>
        </w:tc>
      </w:tr>
      <w:tr w:rsidR="006B7927" w:rsidTr="006B7927">
        <w:trPr>
          <w:trHeight w:val="956"/>
        </w:trPr>
        <w:tc>
          <w:tcPr>
            <w:tcW w:w="851" w:type="dxa"/>
          </w:tcPr>
          <w:p w:rsidR="006B7927" w:rsidRDefault="006B7927" w:rsidP="0078340D">
            <w:pPr>
              <w:jc w:val="center"/>
            </w:pPr>
            <w:bookmarkStart w:id="0" w:name="_GoBack"/>
            <w:bookmarkEnd w:id="0"/>
            <w:r>
              <w:t>6.04</w:t>
            </w:r>
          </w:p>
          <w:p w:rsidR="006B7927" w:rsidRDefault="006B7927" w:rsidP="0078340D">
            <w:pPr>
              <w:jc w:val="center"/>
            </w:pPr>
          </w:p>
          <w:p w:rsidR="006B7927" w:rsidRDefault="006B7927" w:rsidP="0078340D">
            <w:pPr>
              <w:jc w:val="center"/>
            </w:pPr>
          </w:p>
          <w:p w:rsidR="006B7927" w:rsidRDefault="006B7927" w:rsidP="0078340D">
            <w:pPr>
              <w:jc w:val="center"/>
            </w:pPr>
          </w:p>
        </w:tc>
        <w:tc>
          <w:tcPr>
            <w:tcW w:w="3403" w:type="dxa"/>
          </w:tcPr>
          <w:p w:rsidR="006B7927" w:rsidRDefault="006B7927" w:rsidP="00136734">
            <w:r>
              <w:t xml:space="preserve">Туристские  соревнования  и </w:t>
            </w:r>
            <w:proofErr w:type="spellStart"/>
            <w:r>
              <w:t>слё</w:t>
            </w:r>
            <w:proofErr w:type="spellEnd"/>
            <w:r>
              <w:t>-</w:t>
            </w:r>
          </w:p>
          <w:p w:rsidR="006B7927" w:rsidRDefault="006B7927" w:rsidP="00136734">
            <w:r>
              <w:t>ты</w:t>
            </w:r>
          </w:p>
          <w:p w:rsidR="006B7927" w:rsidRDefault="006B7927" w:rsidP="00136734"/>
          <w:p w:rsidR="006B7927" w:rsidRDefault="006B7927" w:rsidP="00136734"/>
        </w:tc>
        <w:tc>
          <w:tcPr>
            <w:tcW w:w="1842" w:type="dxa"/>
          </w:tcPr>
          <w:p w:rsidR="006B7927" w:rsidRDefault="006B7927" w:rsidP="0078340D">
            <w:pPr>
              <w:jc w:val="center"/>
            </w:pPr>
            <w:r>
              <w:t>Рассылка</w:t>
            </w:r>
          </w:p>
          <w:p w:rsidR="006B7927" w:rsidRDefault="006B7927" w:rsidP="0078340D">
            <w:pPr>
              <w:jc w:val="center"/>
            </w:pPr>
            <w:r>
              <w:t>видеороликов</w:t>
            </w:r>
          </w:p>
          <w:p w:rsidR="006B7927" w:rsidRDefault="006B7927" w:rsidP="0078340D">
            <w:pPr>
              <w:jc w:val="center"/>
            </w:pPr>
          </w:p>
          <w:p w:rsidR="006B7927" w:rsidRDefault="006B7927" w:rsidP="00B75FA3"/>
        </w:tc>
        <w:tc>
          <w:tcPr>
            <w:tcW w:w="3119" w:type="dxa"/>
          </w:tcPr>
          <w:p w:rsidR="006B7927" w:rsidRDefault="006B7927" w:rsidP="00136734">
            <w:r>
              <w:t xml:space="preserve">Узел  проводник  с  </w:t>
            </w:r>
            <w:proofErr w:type="gramStart"/>
            <w:r>
              <w:t>закрыты</w:t>
            </w:r>
            <w:proofErr w:type="gramEnd"/>
            <w:r>
              <w:t>-</w:t>
            </w:r>
          </w:p>
          <w:p w:rsidR="006B7927" w:rsidRDefault="006B7927" w:rsidP="00136734">
            <w:r>
              <w:t>ми  глазами  и  одной  рукой.</w:t>
            </w:r>
          </w:p>
          <w:p w:rsidR="006B7927" w:rsidRDefault="006B7927" w:rsidP="00136734">
            <w:r>
              <w:t>Просмотр  соревнований  по  туристскому  многоборью</w:t>
            </w:r>
          </w:p>
        </w:tc>
        <w:tc>
          <w:tcPr>
            <w:tcW w:w="1134" w:type="dxa"/>
          </w:tcPr>
          <w:p w:rsidR="006B7927" w:rsidRDefault="006B7927" w:rsidP="0078340D">
            <w:pPr>
              <w:jc w:val="center"/>
            </w:pPr>
            <w:r>
              <w:t>6.04</w:t>
            </w:r>
          </w:p>
          <w:p w:rsidR="006B7927" w:rsidRDefault="006B7927" w:rsidP="0078340D">
            <w:pPr>
              <w:jc w:val="center"/>
            </w:pPr>
          </w:p>
          <w:p w:rsidR="006B7927" w:rsidRDefault="006B7927" w:rsidP="0078340D">
            <w:pPr>
              <w:jc w:val="center"/>
            </w:pPr>
          </w:p>
          <w:p w:rsidR="006B7927" w:rsidRDefault="006B7927" w:rsidP="00806138"/>
        </w:tc>
        <w:tc>
          <w:tcPr>
            <w:tcW w:w="1134" w:type="dxa"/>
          </w:tcPr>
          <w:p w:rsidR="006B7927" w:rsidRDefault="006B7927" w:rsidP="0078340D">
            <w:pPr>
              <w:jc w:val="center"/>
            </w:pPr>
            <w:r>
              <w:t>Телефон</w:t>
            </w:r>
          </w:p>
          <w:p w:rsidR="006B7927" w:rsidRDefault="006B7927" w:rsidP="0078340D">
            <w:pPr>
              <w:jc w:val="center"/>
            </w:pPr>
          </w:p>
          <w:p w:rsidR="006B7927" w:rsidRDefault="006B7927" w:rsidP="0078340D">
            <w:pPr>
              <w:jc w:val="center"/>
            </w:pPr>
          </w:p>
          <w:p w:rsidR="006B7927" w:rsidRDefault="006B7927" w:rsidP="0078340D">
            <w:pPr>
              <w:jc w:val="center"/>
            </w:pPr>
          </w:p>
        </w:tc>
      </w:tr>
      <w:tr w:rsidR="006B7927" w:rsidTr="006B7927">
        <w:trPr>
          <w:trHeight w:val="1322"/>
        </w:trPr>
        <w:tc>
          <w:tcPr>
            <w:tcW w:w="851" w:type="dxa"/>
          </w:tcPr>
          <w:p w:rsidR="006B7927" w:rsidRDefault="006B7927" w:rsidP="0078340D">
            <w:pPr>
              <w:jc w:val="center"/>
            </w:pPr>
            <w:r>
              <w:t>7.04</w:t>
            </w:r>
          </w:p>
          <w:p w:rsidR="006B7927" w:rsidRDefault="006B7927" w:rsidP="0078340D">
            <w:pPr>
              <w:jc w:val="center"/>
            </w:pPr>
          </w:p>
          <w:p w:rsidR="006B7927" w:rsidRDefault="006B7927" w:rsidP="0078340D">
            <w:pPr>
              <w:jc w:val="center"/>
            </w:pPr>
          </w:p>
          <w:p w:rsidR="006B7927" w:rsidRDefault="006B7927" w:rsidP="0078340D">
            <w:pPr>
              <w:jc w:val="center"/>
            </w:pPr>
          </w:p>
          <w:p w:rsidR="006B7927" w:rsidRDefault="006B7927" w:rsidP="0078340D">
            <w:pPr>
              <w:jc w:val="center"/>
            </w:pPr>
          </w:p>
        </w:tc>
        <w:tc>
          <w:tcPr>
            <w:tcW w:w="3403" w:type="dxa"/>
          </w:tcPr>
          <w:p w:rsidR="006B7927" w:rsidRDefault="006B7927" w:rsidP="00136734">
            <w:r>
              <w:t>туристские  узлы. Туристские со-</w:t>
            </w:r>
          </w:p>
          <w:p w:rsidR="006B7927" w:rsidRDefault="006B7927" w:rsidP="00136734">
            <w:proofErr w:type="spellStart"/>
            <w:r>
              <w:t>ревнования</w:t>
            </w:r>
            <w:proofErr w:type="spellEnd"/>
            <w:r>
              <w:t xml:space="preserve">  и  слёты.</w:t>
            </w:r>
          </w:p>
          <w:p w:rsidR="006B7927" w:rsidRDefault="006B7927" w:rsidP="00136734"/>
          <w:p w:rsidR="006B7927" w:rsidRDefault="006B7927" w:rsidP="00136734"/>
          <w:p w:rsidR="006B7927" w:rsidRDefault="006B7927" w:rsidP="00136734"/>
        </w:tc>
        <w:tc>
          <w:tcPr>
            <w:tcW w:w="1842" w:type="dxa"/>
          </w:tcPr>
          <w:p w:rsidR="006B7927" w:rsidRDefault="006B7927" w:rsidP="00B75FA3">
            <w:proofErr w:type="spellStart"/>
            <w:r>
              <w:t>видеоконферен</w:t>
            </w:r>
            <w:proofErr w:type="spellEnd"/>
            <w:r>
              <w:t>-</w:t>
            </w:r>
          </w:p>
          <w:p w:rsidR="006B7927" w:rsidRDefault="006B7927" w:rsidP="00B75FA3">
            <w:proofErr w:type="spellStart"/>
            <w:r>
              <w:t>ция</w:t>
            </w:r>
            <w:proofErr w:type="spellEnd"/>
          </w:p>
          <w:p w:rsidR="006B7927" w:rsidRDefault="006B7927" w:rsidP="00B75FA3"/>
          <w:p w:rsidR="006B7927" w:rsidRDefault="006B7927" w:rsidP="00B75FA3"/>
          <w:p w:rsidR="006B7927" w:rsidRDefault="006B7927" w:rsidP="00B75FA3"/>
        </w:tc>
        <w:tc>
          <w:tcPr>
            <w:tcW w:w="3119" w:type="dxa"/>
          </w:tcPr>
          <w:p w:rsidR="006B7927" w:rsidRDefault="006B7927" w:rsidP="00136734">
            <w:r>
              <w:t xml:space="preserve">Ткацкий  узел  с  </w:t>
            </w:r>
            <w:proofErr w:type="gramStart"/>
            <w:r>
              <w:t>закрытыми</w:t>
            </w:r>
            <w:proofErr w:type="gramEnd"/>
          </w:p>
          <w:p w:rsidR="006B7927" w:rsidRDefault="006B7927" w:rsidP="00136734">
            <w:r>
              <w:t>глазами  и  одной  рукой. Про-</w:t>
            </w:r>
          </w:p>
          <w:p w:rsidR="006B7927" w:rsidRDefault="006B7927" w:rsidP="00136734">
            <w:r>
              <w:t xml:space="preserve">смотр  видеороликов  с  </w:t>
            </w:r>
            <w:proofErr w:type="spellStart"/>
            <w:r>
              <w:t>Рес</w:t>
            </w:r>
            <w:proofErr w:type="spellEnd"/>
            <w:r>
              <w:t>-</w:t>
            </w:r>
          </w:p>
          <w:p w:rsidR="006B7927" w:rsidRDefault="006B7927" w:rsidP="00136734">
            <w:proofErr w:type="spellStart"/>
            <w:r>
              <w:t>публиканских</w:t>
            </w:r>
            <w:proofErr w:type="spellEnd"/>
            <w:r>
              <w:t xml:space="preserve">  соревнований</w:t>
            </w:r>
          </w:p>
          <w:p w:rsidR="006B7927" w:rsidRDefault="006B7927" w:rsidP="00136734">
            <w:r>
              <w:t>по  туристскому  многоборью.</w:t>
            </w:r>
          </w:p>
        </w:tc>
        <w:tc>
          <w:tcPr>
            <w:tcW w:w="1134" w:type="dxa"/>
          </w:tcPr>
          <w:p w:rsidR="006B7927" w:rsidRDefault="006B7927" w:rsidP="0078340D">
            <w:pPr>
              <w:jc w:val="center"/>
            </w:pPr>
            <w:r>
              <w:t>-</w:t>
            </w:r>
          </w:p>
          <w:p w:rsidR="006B7927" w:rsidRDefault="006B7927" w:rsidP="0078340D">
            <w:pPr>
              <w:jc w:val="center"/>
            </w:pPr>
          </w:p>
          <w:p w:rsidR="006B7927" w:rsidRDefault="006B7927" w:rsidP="0078340D">
            <w:pPr>
              <w:jc w:val="center"/>
            </w:pPr>
          </w:p>
          <w:p w:rsidR="006B7927" w:rsidRDefault="006B7927" w:rsidP="0078340D">
            <w:pPr>
              <w:jc w:val="center"/>
            </w:pPr>
          </w:p>
          <w:p w:rsidR="006B7927" w:rsidRDefault="006B7927" w:rsidP="00806138"/>
        </w:tc>
        <w:tc>
          <w:tcPr>
            <w:tcW w:w="1134" w:type="dxa"/>
          </w:tcPr>
          <w:p w:rsidR="006B7927" w:rsidRDefault="006B7927" w:rsidP="0078340D">
            <w:pPr>
              <w:jc w:val="center"/>
            </w:pPr>
            <w:r>
              <w:t>Почта</w:t>
            </w:r>
          </w:p>
          <w:p w:rsidR="006B7927" w:rsidRDefault="006B7927" w:rsidP="0078340D">
            <w:pPr>
              <w:jc w:val="center"/>
            </w:pPr>
          </w:p>
          <w:p w:rsidR="006B7927" w:rsidRDefault="006B7927" w:rsidP="0078340D">
            <w:pPr>
              <w:jc w:val="center"/>
            </w:pPr>
          </w:p>
          <w:p w:rsidR="006B7927" w:rsidRDefault="006B7927" w:rsidP="0078340D">
            <w:pPr>
              <w:jc w:val="center"/>
            </w:pPr>
          </w:p>
          <w:p w:rsidR="006B7927" w:rsidRDefault="006B7927" w:rsidP="0078340D">
            <w:pPr>
              <w:jc w:val="center"/>
            </w:pPr>
          </w:p>
        </w:tc>
      </w:tr>
      <w:tr w:rsidR="006B7927" w:rsidTr="006B7927">
        <w:trPr>
          <w:trHeight w:val="1061"/>
        </w:trPr>
        <w:tc>
          <w:tcPr>
            <w:tcW w:w="851" w:type="dxa"/>
          </w:tcPr>
          <w:p w:rsidR="006B7927" w:rsidRDefault="006B7927" w:rsidP="0078340D">
            <w:pPr>
              <w:jc w:val="center"/>
            </w:pPr>
            <w:r>
              <w:t>9.04</w:t>
            </w:r>
          </w:p>
          <w:p w:rsidR="006B7927" w:rsidRDefault="006B7927" w:rsidP="0078340D">
            <w:pPr>
              <w:jc w:val="center"/>
            </w:pPr>
          </w:p>
          <w:p w:rsidR="006B7927" w:rsidRDefault="006B7927" w:rsidP="0078340D">
            <w:pPr>
              <w:jc w:val="center"/>
            </w:pPr>
          </w:p>
          <w:p w:rsidR="006B7927" w:rsidRDefault="006B7927" w:rsidP="0078340D">
            <w:pPr>
              <w:jc w:val="center"/>
            </w:pPr>
          </w:p>
        </w:tc>
        <w:tc>
          <w:tcPr>
            <w:tcW w:w="3403" w:type="dxa"/>
          </w:tcPr>
          <w:p w:rsidR="006B7927" w:rsidRDefault="006B7927" w:rsidP="00136734">
            <w:r>
              <w:t>Физическая  подготовка</w:t>
            </w:r>
          </w:p>
          <w:p w:rsidR="006B7927" w:rsidRDefault="006B7927" w:rsidP="00136734"/>
          <w:p w:rsidR="006B7927" w:rsidRDefault="006B7927" w:rsidP="00136734"/>
          <w:p w:rsidR="006B7927" w:rsidRDefault="006B7927" w:rsidP="00136734"/>
        </w:tc>
        <w:tc>
          <w:tcPr>
            <w:tcW w:w="1842" w:type="dxa"/>
          </w:tcPr>
          <w:p w:rsidR="006B7927" w:rsidRDefault="006B7927" w:rsidP="00B75FA3">
            <w:r>
              <w:t>рассылка  зада-</w:t>
            </w:r>
          </w:p>
          <w:p w:rsidR="006B7927" w:rsidRDefault="006B7927" w:rsidP="00B75FA3">
            <w:proofErr w:type="spellStart"/>
            <w:r>
              <w:t>ний</w:t>
            </w:r>
            <w:proofErr w:type="spellEnd"/>
          </w:p>
          <w:p w:rsidR="006B7927" w:rsidRDefault="006B7927" w:rsidP="00B75FA3"/>
          <w:p w:rsidR="006B7927" w:rsidRDefault="006B7927" w:rsidP="00B75FA3"/>
        </w:tc>
        <w:tc>
          <w:tcPr>
            <w:tcW w:w="3119" w:type="dxa"/>
          </w:tcPr>
          <w:p w:rsidR="006B7927" w:rsidRDefault="006B7927" w:rsidP="00136734"/>
          <w:p w:rsidR="006B7927" w:rsidRDefault="006B7927" w:rsidP="00136734">
            <w:r>
              <w:t xml:space="preserve">Комплекс  упражнений  </w:t>
            </w:r>
            <w:proofErr w:type="gramStart"/>
            <w:r>
              <w:t>для</w:t>
            </w:r>
            <w:proofErr w:type="gramEnd"/>
          </w:p>
          <w:p w:rsidR="006B7927" w:rsidRDefault="006B7927" w:rsidP="00136734">
            <w:r>
              <w:t>развития  силы  и  гибкости</w:t>
            </w:r>
          </w:p>
          <w:p w:rsidR="006B7927" w:rsidRDefault="006B7927" w:rsidP="00136734">
            <w:r>
              <w:t>ног  в  целях  подготовки  к  походу</w:t>
            </w:r>
          </w:p>
        </w:tc>
        <w:tc>
          <w:tcPr>
            <w:tcW w:w="1134" w:type="dxa"/>
          </w:tcPr>
          <w:p w:rsidR="006B7927" w:rsidRDefault="006B7927" w:rsidP="0078340D">
            <w:pPr>
              <w:jc w:val="center"/>
            </w:pPr>
            <w:proofErr w:type="spellStart"/>
            <w:r>
              <w:t>Ежеднев</w:t>
            </w:r>
            <w:proofErr w:type="spellEnd"/>
            <w:r>
              <w:t>-</w:t>
            </w:r>
          </w:p>
          <w:p w:rsidR="006B7927" w:rsidRDefault="006B7927" w:rsidP="0078340D">
            <w:pPr>
              <w:jc w:val="center"/>
            </w:pPr>
            <w:r>
              <w:t>но</w:t>
            </w:r>
          </w:p>
          <w:p w:rsidR="006B7927" w:rsidRDefault="006B7927" w:rsidP="0078340D">
            <w:pPr>
              <w:jc w:val="center"/>
            </w:pPr>
          </w:p>
          <w:p w:rsidR="006B7927" w:rsidRDefault="006B7927" w:rsidP="00806138"/>
        </w:tc>
        <w:tc>
          <w:tcPr>
            <w:tcW w:w="1134" w:type="dxa"/>
          </w:tcPr>
          <w:p w:rsidR="006B7927" w:rsidRDefault="006B7927" w:rsidP="0078340D">
            <w:pPr>
              <w:jc w:val="center"/>
            </w:pPr>
            <w:r>
              <w:t xml:space="preserve">Сдача за-чётов  </w:t>
            </w:r>
            <w:proofErr w:type="gramStart"/>
            <w:r>
              <w:t>в</w:t>
            </w:r>
            <w:proofErr w:type="gramEnd"/>
          </w:p>
          <w:p w:rsidR="006B7927" w:rsidRDefault="006B7927" w:rsidP="0078340D">
            <w:pPr>
              <w:jc w:val="center"/>
            </w:pPr>
            <w:proofErr w:type="gramStart"/>
            <w:r>
              <w:t>конце</w:t>
            </w:r>
            <w:proofErr w:type="gramEnd"/>
            <w:r>
              <w:t xml:space="preserve"> </w:t>
            </w:r>
            <w:proofErr w:type="spellStart"/>
            <w:r>
              <w:t>го</w:t>
            </w:r>
            <w:proofErr w:type="spellEnd"/>
            <w:r>
              <w:t>-</w:t>
            </w:r>
          </w:p>
          <w:p w:rsidR="006B7927" w:rsidRDefault="006B7927" w:rsidP="0078340D">
            <w:pPr>
              <w:jc w:val="center"/>
            </w:pPr>
            <w:r>
              <w:t>да</w:t>
            </w:r>
          </w:p>
        </w:tc>
      </w:tr>
    </w:tbl>
    <w:p w:rsidR="00435A1A" w:rsidRDefault="00435A1A"/>
    <w:sectPr w:rsidR="00435A1A" w:rsidSect="006B7927">
      <w:pgSz w:w="11906" w:h="16838"/>
      <w:pgMar w:top="28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41778"/>
    <w:rsid w:val="000523EF"/>
    <w:rsid w:val="00073689"/>
    <w:rsid w:val="0008459F"/>
    <w:rsid w:val="00136734"/>
    <w:rsid w:val="001823F8"/>
    <w:rsid w:val="002426C9"/>
    <w:rsid w:val="00294277"/>
    <w:rsid w:val="00294356"/>
    <w:rsid w:val="00302DC7"/>
    <w:rsid w:val="003D6A41"/>
    <w:rsid w:val="00435A1A"/>
    <w:rsid w:val="00491996"/>
    <w:rsid w:val="0051720F"/>
    <w:rsid w:val="005358D9"/>
    <w:rsid w:val="00585847"/>
    <w:rsid w:val="005A12F6"/>
    <w:rsid w:val="005B6654"/>
    <w:rsid w:val="005E6AF2"/>
    <w:rsid w:val="006B7927"/>
    <w:rsid w:val="006E1C46"/>
    <w:rsid w:val="006E62DA"/>
    <w:rsid w:val="00704D79"/>
    <w:rsid w:val="00741778"/>
    <w:rsid w:val="0078340D"/>
    <w:rsid w:val="007A319D"/>
    <w:rsid w:val="007A3417"/>
    <w:rsid w:val="00806138"/>
    <w:rsid w:val="00843512"/>
    <w:rsid w:val="00892502"/>
    <w:rsid w:val="009706B4"/>
    <w:rsid w:val="00B07EF5"/>
    <w:rsid w:val="00B643F3"/>
    <w:rsid w:val="00B73545"/>
    <w:rsid w:val="00B75FA3"/>
    <w:rsid w:val="00BD2CBD"/>
    <w:rsid w:val="00BF0081"/>
    <w:rsid w:val="00C73214"/>
    <w:rsid w:val="00C90981"/>
    <w:rsid w:val="00CC2311"/>
    <w:rsid w:val="00CD11DD"/>
    <w:rsid w:val="00D21E90"/>
    <w:rsid w:val="00D524CC"/>
    <w:rsid w:val="00D55A73"/>
    <w:rsid w:val="00DC47B2"/>
    <w:rsid w:val="00DC5A7D"/>
    <w:rsid w:val="00DE54DB"/>
    <w:rsid w:val="00E60DA5"/>
    <w:rsid w:val="00E96AC2"/>
    <w:rsid w:val="00EA102B"/>
    <w:rsid w:val="00EA7400"/>
    <w:rsid w:val="00F161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1E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1E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DE54D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1E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1E90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832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EE465A-6F92-4090-8582-9BEA6AF121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</Words>
  <Characters>869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Windows User</cp:lastModifiedBy>
  <cp:revision>2</cp:revision>
  <dcterms:created xsi:type="dcterms:W3CDTF">2020-04-06T09:00:00Z</dcterms:created>
  <dcterms:modified xsi:type="dcterms:W3CDTF">2020-04-06T09:00:00Z</dcterms:modified>
</cp:coreProperties>
</file>