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723" w:rsidRPr="00E2224C" w:rsidRDefault="00E2224C" w:rsidP="00E2224C">
      <w:pPr>
        <w:jc w:val="center"/>
        <w:rPr>
          <w:b/>
        </w:rPr>
      </w:pPr>
      <w:bookmarkStart w:id="0" w:name="_GoBack"/>
      <w:r w:rsidRPr="00E2224C">
        <w:rPr>
          <w:b/>
        </w:rPr>
        <w:t>План дистанционных занятий по волейболу с 13.04-30.04.2020</w:t>
      </w:r>
    </w:p>
    <w:p w:rsidR="00E2224C" w:rsidRPr="00E2224C" w:rsidRDefault="00E2224C" w:rsidP="00E2224C">
      <w:pPr>
        <w:jc w:val="center"/>
        <w:rPr>
          <w:b/>
        </w:rPr>
      </w:pPr>
      <w:r w:rsidRPr="00E2224C">
        <w:rPr>
          <w:b/>
        </w:rPr>
        <w:t>ПДО-</w:t>
      </w:r>
      <w:proofErr w:type="spellStart"/>
      <w:r w:rsidRPr="00E2224C">
        <w:rPr>
          <w:b/>
        </w:rPr>
        <w:t>Хайрутдинов</w:t>
      </w:r>
      <w:proofErr w:type="spellEnd"/>
      <w:r w:rsidRPr="00E2224C">
        <w:rPr>
          <w:b/>
        </w:rPr>
        <w:t xml:space="preserve"> Раис </w:t>
      </w:r>
      <w:proofErr w:type="spellStart"/>
      <w:r w:rsidRPr="00E2224C">
        <w:rPr>
          <w:b/>
        </w:rPr>
        <w:t>Гильмутдинович</w:t>
      </w:r>
      <w:proofErr w:type="spellEnd"/>
    </w:p>
    <w:bookmarkEnd w:id="0"/>
    <w:p w:rsidR="00A028F5" w:rsidRDefault="00A028F5" w:rsidP="00A028F5">
      <w:pPr>
        <w:jc w:val="right"/>
      </w:pPr>
      <w:r>
        <w:t xml:space="preserve"> </w:t>
      </w:r>
    </w:p>
    <w:tbl>
      <w:tblPr>
        <w:tblStyle w:val="a3"/>
        <w:tblW w:w="9180" w:type="dxa"/>
        <w:tblLayout w:type="fixed"/>
        <w:tblLook w:val="04A0" w:firstRow="1" w:lastRow="0" w:firstColumn="1" w:lastColumn="0" w:noHBand="0" w:noVBand="1"/>
      </w:tblPr>
      <w:tblGrid>
        <w:gridCol w:w="1119"/>
        <w:gridCol w:w="2817"/>
        <w:gridCol w:w="2009"/>
        <w:gridCol w:w="1676"/>
        <w:gridCol w:w="1559"/>
      </w:tblGrid>
      <w:tr w:rsidR="00E2224C" w:rsidTr="00E2224C">
        <w:trPr>
          <w:trHeight w:val="3264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Дата время занятия 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Тема занятия</w:t>
            </w:r>
          </w:p>
          <w:p w:rsidR="00E2224C" w:rsidRPr="00EB2CA1" w:rsidRDefault="00E2224C" w:rsidP="00EB2CA1">
            <w:pPr>
              <w:rPr>
                <w:lang w:eastAsia="en-US"/>
              </w:rPr>
            </w:pPr>
          </w:p>
          <w:p w:rsidR="00E2224C" w:rsidRPr="00EB2CA1" w:rsidRDefault="00E2224C" w:rsidP="00EB2CA1">
            <w:pPr>
              <w:rPr>
                <w:lang w:eastAsia="en-US"/>
              </w:rPr>
            </w:pPr>
          </w:p>
          <w:p w:rsidR="00E2224C" w:rsidRPr="00EB2CA1" w:rsidRDefault="00E2224C" w:rsidP="00EB2CA1">
            <w:pPr>
              <w:rPr>
                <w:lang w:eastAsia="en-US"/>
              </w:rPr>
            </w:pPr>
          </w:p>
          <w:p w:rsidR="00E2224C" w:rsidRDefault="00E2224C" w:rsidP="00EB2CA1">
            <w:pPr>
              <w:rPr>
                <w:lang w:eastAsia="en-US"/>
              </w:rPr>
            </w:pPr>
          </w:p>
          <w:p w:rsidR="00E2224C" w:rsidRPr="00EB2CA1" w:rsidRDefault="00E2224C" w:rsidP="00EB2CA1">
            <w:pPr>
              <w:jc w:val="right"/>
              <w:rPr>
                <w:lang w:eastAsia="en-US"/>
              </w:rPr>
            </w:pP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проведения (рассылка заданий, видеоконференция и  т.д.)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Форма сдачи заданий (телефон почта и т.д.)</w:t>
            </w:r>
          </w:p>
        </w:tc>
      </w:tr>
      <w:tr w:rsidR="00E2224C" w:rsidTr="00E2224C">
        <w:trPr>
          <w:trHeight w:val="468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14.04.20</w:t>
            </w:r>
          </w:p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16.30-17.00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D312A3" w:rsidRDefault="00E2224C" w:rsidP="00D312A3">
            <w:pPr>
              <w:rPr>
                <w:lang w:eastAsia="en-US"/>
              </w:rPr>
            </w:pPr>
            <w:r>
              <w:rPr>
                <w:bCs/>
                <w:color w:val="000000"/>
              </w:rPr>
              <w:t>Специальная физическая подготовка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310619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654EAA">
            <w:pPr>
              <w:tabs>
                <w:tab w:val="left" w:pos="652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упражнений №4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934E91" w:rsidRDefault="00E2224C" w:rsidP="00E83174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Электронная почта,</w:t>
            </w:r>
            <w:r>
              <w:rPr>
                <w:lang w:val="en-US" w:eastAsia="en-US"/>
              </w:rPr>
              <w:t>WhatsApp</w:t>
            </w:r>
          </w:p>
        </w:tc>
      </w:tr>
      <w:tr w:rsidR="00E2224C" w:rsidTr="00E2224C">
        <w:trPr>
          <w:trHeight w:val="468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16.04.20</w:t>
            </w:r>
          </w:p>
          <w:p w:rsidR="00E2224C" w:rsidRDefault="00E2224C" w:rsidP="00E83174">
            <w:pPr>
              <w:jc w:val="both"/>
              <w:rPr>
                <w:lang w:eastAsia="en-US"/>
              </w:rPr>
            </w:pPr>
            <w:r w:rsidRPr="00E2224C">
              <w:rPr>
                <w:lang w:eastAsia="en-US"/>
              </w:rPr>
              <w:t>16.30-17.00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D312A3" w:rsidRDefault="00E2224C" w:rsidP="00654EAA">
            <w:pPr>
              <w:rPr>
                <w:lang w:eastAsia="en-US"/>
              </w:rPr>
            </w:pPr>
            <w:r>
              <w:rPr>
                <w:bCs/>
                <w:color w:val="000000"/>
              </w:rPr>
              <w:t>Специальная физическая подготовка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310619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Комплекс </w:t>
            </w:r>
            <w:proofErr w:type="spellStart"/>
            <w:r>
              <w:rPr>
                <w:lang w:eastAsia="en-US"/>
              </w:rPr>
              <w:t>упражений</w:t>
            </w:r>
            <w:proofErr w:type="spellEnd"/>
            <w:r>
              <w:rPr>
                <w:lang w:eastAsia="en-US"/>
              </w:rPr>
              <w:t xml:space="preserve"> №4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934E91" w:rsidRDefault="00E2224C" w:rsidP="00E83174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Электронная почта</w:t>
            </w:r>
            <w:r>
              <w:rPr>
                <w:lang w:val="en-US" w:eastAsia="en-US"/>
              </w:rPr>
              <w:t>, WhatsApp</w:t>
            </w:r>
          </w:p>
        </w:tc>
      </w:tr>
      <w:tr w:rsidR="00E2224C" w:rsidTr="00E2224C">
        <w:trPr>
          <w:trHeight w:val="468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18.04.20</w:t>
            </w:r>
          </w:p>
          <w:p w:rsidR="00E2224C" w:rsidRDefault="00E2224C" w:rsidP="00E83174">
            <w:pPr>
              <w:jc w:val="both"/>
              <w:rPr>
                <w:lang w:eastAsia="en-US"/>
              </w:rPr>
            </w:pPr>
            <w:r w:rsidRPr="00E2224C">
              <w:rPr>
                <w:lang w:eastAsia="en-US"/>
              </w:rPr>
              <w:t>16.30-17.00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D312A3" w:rsidRDefault="00E2224C" w:rsidP="00654EAA">
            <w:pPr>
              <w:rPr>
                <w:lang w:eastAsia="en-US"/>
              </w:rPr>
            </w:pPr>
            <w:r>
              <w:rPr>
                <w:bCs/>
                <w:color w:val="000000"/>
              </w:rPr>
              <w:t>Специальная физическая подготовка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310619" w:rsidRDefault="00E2224C" w:rsidP="00E83174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2E4935">
            <w:pPr>
              <w:tabs>
                <w:tab w:val="left" w:pos="652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упражнений №4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934E91" w:rsidRDefault="00E2224C" w:rsidP="00E83174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Электронная почта</w:t>
            </w:r>
            <w:r>
              <w:rPr>
                <w:lang w:val="en-US" w:eastAsia="en-US"/>
              </w:rPr>
              <w:t>, WhatsApp</w:t>
            </w:r>
          </w:p>
        </w:tc>
      </w:tr>
      <w:tr w:rsidR="00E2224C" w:rsidTr="00E2224C">
        <w:trPr>
          <w:trHeight w:val="468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21.04.20</w:t>
            </w:r>
          </w:p>
          <w:p w:rsidR="00E2224C" w:rsidRDefault="00E2224C" w:rsidP="00E83174">
            <w:pPr>
              <w:jc w:val="both"/>
              <w:rPr>
                <w:lang w:eastAsia="en-US"/>
              </w:rPr>
            </w:pPr>
            <w:r w:rsidRPr="00E2224C">
              <w:rPr>
                <w:lang w:eastAsia="en-US"/>
              </w:rPr>
              <w:t>16.30-17.00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D312A3" w:rsidRDefault="00E2224C" w:rsidP="00654EAA">
            <w:pPr>
              <w:rPr>
                <w:lang w:eastAsia="en-US"/>
              </w:rPr>
            </w:pPr>
            <w:r>
              <w:rPr>
                <w:bCs/>
                <w:color w:val="000000"/>
              </w:rPr>
              <w:t xml:space="preserve">Теория: Тактическая подготовка 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310619" w:rsidRDefault="00E2224C" w:rsidP="00654EAA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654EAA">
            <w:pPr>
              <w:tabs>
                <w:tab w:val="left" w:pos="652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упражнений №4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EB2CA1" w:rsidRDefault="00E2224C" w:rsidP="00654EA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Электронная почта</w:t>
            </w:r>
            <w:r w:rsidRPr="00EB2CA1">
              <w:rPr>
                <w:lang w:eastAsia="en-US"/>
              </w:rPr>
              <w:t xml:space="preserve">, </w:t>
            </w:r>
            <w:r>
              <w:rPr>
                <w:lang w:val="en-US" w:eastAsia="en-US"/>
              </w:rPr>
              <w:t>WhatsApp</w:t>
            </w:r>
          </w:p>
        </w:tc>
      </w:tr>
      <w:tr w:rsidR="00E2224C" w:rsidTr="00E2224C">
        <w:trPr>
          <w:trHeight w:val="468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23.04.20</w:t>
            </w:r>
          </w:p>
          <w:p w:rsidR="00E2224C" w:rsidRDefault="00E2224C" w:rsidP="00E83174">
            <w:pPr>
              <w:jc w:val="both"/>
              <w:rPr>
                <w:lang w:eastAsia="en-US"/>
              </w:rPr>
            </w:pPr>
            <w:r w:rsidRPr="00E2224C">
              <w:rPr>
                <w:lang w:eastAsia="en-US"/>
              </w:rPr>
              <w:t>16.30-17.00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D312A3" w:rsidRDefault="00E2224C" w:rsidP="00654EAA">
            <w:pPr>
              <w:rPr>
                <w:lang w:eastAsia="en-US"/>
              </w:rPr>
            </w:pPr>
            <w:r>
              <w:rPr>
                <w:bCs/>
                <w:color w:val="000000"/>
              </w:rPr>
              <w:t>Специальная физическая подготовка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EB2CA1" w:rsidRDefault="00E2224C" w:rsidP="00654EA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654EAA">
            <w:pPr>
              <w:tabs>
                <w:tab w:val="left" w:pos="652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упражнений №4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EB2CA1" w:rsidRDefault="00E2224C" w:rsidP="00654EA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Электронная почта</w:t>
            </w:r>
            <w:r w:rsidRPr="00EB2CA1">
              <w:rPr>
                <w:lang w:eastAsia="en-US"/>
              </w:rPr>
              <w:t xml:space="preserve">, </w:t>
            </w:r>
            <w:r>
              <w:rPr>
                <w:lang w:val="en-US" w:eastAsia="en-US"/>
              </w:rPr>
              <w:t>WhatsApp</w:t>
            </w:r>
          </w:p>
        </w:tc>
      </w:tr>
      <w:tr w:rsidR="00E2224C" w:rsidTr="00E2224C">
        <w:trPr>
          <w:trHeight w:val="468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25.04.20</w:t>
            </w:r>
          </w:p>
          <w:p w:rsidR="00E2224C" w:rsidRDefault="00E2224C" w:rsidP="00E83174">
            <w:pPr>
              <w:jc w:val="both"/>
              <w:rPr>
                <w:lang w:eastAsia="en-US"/>
              </w:rPr>
            </w:pPr>
            <w:r w:rsidRPr="00E2224C">
              <w:rPr>
                <w:lang w:eastAsia="en-US"/>
              </w:rPr>
              <w:t>16.30-17.00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D312A3" w:rsidRDefault="00E2224C" w:rsidP="00654EAA">
            <w:pPr>
              <w:rPr>
                <w:lang w:eastAsia="en-US"/>
              </w:rPr>
            </w:pPr>
            <w:r>
              <w:rPr>
                <w:bCs/>
                <w:color w:val="000000"/>
              </w:rPr>
              <w:t>Специальная физическая подготовка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EB2CA1" w:rsidRDefault="00E2224C" w:rsidP="00654EA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654EAA">
            <w:pPr>
              <w:tabs>
                <w:tab w:val="left" w:pos="652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упражнений №4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EB2CA1" w:rsidRDefault="00E2224C" w:rsidP="00654EA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Электронная почта</w:t>
            </w:r>
            <w:r w:rsidRPr="00EB2CA1">
              <w:rPr>
                <w:lang w:eastAsia="en-US"/>
              </w:rPr>
              <w:t xml:space="preserve">, </w:t>
            </w:r>
            <w:r>
              <w:rPr>
                <w:lang w:val="en-US" w:eastAsia="en-US"/>
              </w:rPr>
              <w:t>WhatsApp</w:t>
            </w:r>
          </w:p>
        </w:tc>
      </w:tr>
      <w:tr w:rsidR="00E2224C" w:rsidTr="00E2224C">
        <w:trPr>
          <w:trHeight w:val="468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28.04.20</w:t>
            </w:r>
          </w:p>
          <w:p w:rsidR="00E2224C" w:rsidRDefault="00E2224C" w:rsidP="00E83174">
            <w:pPr>
              <w:jc w:val="both"/>
              <w:rPr>
                <w:lang w:eastAsia="en-US"/>
              </w:rPr>
            </w:pPr>
            <w:r w:rsidRPr="00E2224C">
              <w:rPr>
                <w:lang w:eastAsia="en-US"/>
              </w:rPr>
              <w:t>16.30-17.00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D312A3" w:rsidRDefault="00E2224C" w:rsidP="00654EAA">
            <w:pPr>
              <w:rPr>
                <w:lang w:eastAsia="en-US"/>
              </w:rPr>
            </w:pPr>
            <w:r>
              <w:rPr>
                <w:bCs/>
                <w:color w:val="000000"/>
              </w:rPr>
              <w:t>Специальная физическая подготовка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EB2CA1" w:rsidRDefault="00E2224C" w:rsidP="00654EAA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654EAA">
            <w:pPr>
              <w:tabs>
                <w:tab w:val="left" w:pos="652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упражнений №4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934E91" w:rsidRDefault="00E2224C" w:rsidP="00654EAA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Электронная почта</w:t>
            </w:r>
            <w:r>
              <w:rPr>
                <w:lang w:val="en-US" w:eastAsia="en-US"/>
              </w:rPr>
              <w:t>, WhatsApp</w:t>
            </w:r>
          </w:p>
        </w:tc>
      </w:tr>
      <w:tr w:rsidR="00E2224C" w:rsidTr="00E2224C">
        <w:trPr>
          <w:trHeight w:val="468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E83174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30.04.20</w:t>
            </w:r>
          </w:p>
          <w:p w:rsidR="00E2224C" w:rsidRDefault="00E2224C" w:rsidP="00E83174">
            <w:pPr>
              <w:jc w:val="both"/>
              <w:rPr>
                <w:lang w:eastAsia="en-US"/>
              </w:rPr>
            </w:pPr>
            <w:r w:rsidRPr="00E2224C">
              <w:rPr>
                <w:lang w:eastAsia="en-US"/>
              </w:rPr>
              <w:t>16.30-17.00</w:t>
            </w:r>
          </w:p>
        </w:tc>
        <w:tc>
          <w:tcPr>
            <w:tcW w:w="2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D312A3" w:rsidRDefault="00E2224C" w:rsidP="00654EAA">
            <w:pPr>
              <w:rPr>
                <w:lang w:eastAsia="en-US"/>
              </w:rPr>
            </w:pPr>
            <w:r>
              <w:rPr>
                <w:bCs/>
                <w:color w:val="000000"/>
              </w:rPr>
              <w:t>Специальная физическая подготовка</w:t>
            </w:r>
          </w:p>
        </w:tc>
        <w:tc>
          <w:tcPr>
            <w:tcW w:w="2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310619" w:rsidRDefault="00E2224C" w:rsidP="00654EAA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Рассылка заданий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Default="00E2224C" w:rsidP="00654EAA">
            <w:pPr>
              <w:tabs>
                <w:tab w:val="left" w:pos="652"/>
              </w:tabs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упражнений №4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4C" w:rsidRPr="00934E91" w:rsidRDefault="00E2224C" w:rsidP="00654EAA">
            <w:pPr>
              <w:jc w:val="both"/>
              <w:rPr>
                <w:lang w:val="en-US" w:eastAsia="en-US"/>
              </w:rPr>
            </w:pPr>
            <w:r>
              <w:rPr>
                <w:lang w:eastAsia="en-US"/>
              </w:rPr>
              <w:t>Электронная почта</w:t>
            </w:r>
            <w:r>
              <w:rPr>
                <w:lang w:val="en-US" w:eastAsia="en-US"/>
              </w:rPr>
              <w:t>, WhatsApp</w:t>
            </w:r>
          </w:p>
        </w:tc>
      </w:tr>
    </w:tbl>
    <w:p w:rsidR="00A028F5" w:rsidRDefault="00A028F5" w:rsidP="00A028F5"/>
    <w:p w:rsidR="003B63B7" w:rsidRDefault="003B63B7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Default="00934E91" w:rsidP="00A028F5"/>
    <w:p w:rsidR="00934E91" w:rsidRPr="00A028F5" w:rsidRDefault="00934E91" w:rsidP="00A028F5"/>
    <w:sectPr w:rsidR="00934E91" w:rsidRPr="00A028F5" w:rsidSect="003B63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6E2" w:rsidRDefault="007836E2" w:rsidP="00803723">
      <w:r>
        <w:separator/>
      </w:r>
    </w:p>
  </w:endnote>
  <w:endnote w:type="continuationSeparator" w:id="0">
    <w:p w:rsidR="007836E2" w:rsidRDefault="007836E2" w:rsidP="00803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6E2" w:rsidRDefault="007836E2" w:rsidP="00803723">
      <w:r>
        <w:separator/>
      </w:r>
    </w:p>
  </w:footnote>
  <w:footnote w:type="continuationSeparator" w:id="0">
    <w:p w:rsidR="007836E2" w:rsidRDefault="007836E2" w:rsidP="00803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28F5"/>
    <w:rsid w:val="00001048"/>
    <w:rsid w:val="00012240"/>
    <w:rsid w:val="00014D22"/>
    <w:rsid w:val="000241D2"/>
    <w:rsid w:val="00024203"/>
    <w:rsid w:val="00025B0D"/>
    <w:rsid w:val="000314D4"/>
    <w:rsid w:val="00034A5A"/>
    <w:rsid w:val="00042EBE"/>
    <w:rsid w:val="00043ECF"/>
    <w:rsid w:val="00053ECB"/>
    <w:rsid w:val="000601CF"/>
    <w:rsid w:val="0006616B"/>
    <w:rsid w:val="00067E8B"/>
    <w:rsid w:val="00076010"/>
    <w:rsid w:val="00082C68"/>
    <w:rsid w:val="00096376"/>
    <w:rsid w:val="000A1091"/>
    <w:rsid w:val="000A4114"/>
    <w:rsid w:val="000B4354"/>
    <w:rsid w:val="000B5FCB"/>
    <w:rsid w:val="000D13C9"/>
    <w:rsid w:val="000D60B9"/>
    <w:rsid w:val="000E1934"/>
    <w:rsid w:val="000F09DF"/>
    <w:rsid w:val="000F5192"/>
    <w:rsid w:val="000F7BD8"/>
    <w:rsid w:val="00104738"/>
    <w:rsid w:val="00105497"/>
    <w:rsid w:val="001067CE"/>
    <w:rsid w:val="00112A8D"/>
    <w:rsid w:val="0011303D"/>
    <w:rsid w:val="0013387C"/>
    <w:rsid w:val="00140950"/>
    <w:rsid w:val="001478F4"/>
    <w:rsid w:val="00151077"/>
    <w:rsid w:val="00151442"/>
    <w:rsid w:val="001552B7"/>
    <w:rsid w:val="001743A6"/>
    <w:rsid w:val="001834A6"/>
    <w:rsid w:val="001A461B"/>
    <w:rsid w:val="001A46B0"/>
    <w:rsid w:val="001A62A4"/>
    <w:rsid w:val="001A799E"/>
    <w:rsid w:val="001B0019"/>
    <w:rsid w:val="001B10EF"/>
    <w:rsid w:val="001B164C"/>
    <w:rsid w:val="001B1734"/>
    <w:rsid w:val="001C6CA8"/>
    <w:rsid w:val="001C7036"/>
    <w:rsid w:val="001C78C5"/>
    <w:rsid w:val="001D0717"/>
    <w:rsid w:val="001D0828"/>
    <w:rsid w:val="001D2E20"/>
    <w:rsid w:val="001E3F56"/>
    <w:rsid w:val="001E420D"/>
    <w:rsid w:val="001E4F10"/>
    <w:rsid w:val="001E5EA8"/>
    <w:rsid w:val="001E6011"/>
    <w:rsid w:val="00200C27"/>
    <w:rsid w:val="002065E7"/>
    <w:rsid w:val="00207F2F"/>
    <w:rsid w:val="0021031E"/>
    <w:rsid w:val="00223260"/>
    <w:rsid w:val="00233B53"/>
    <w:rsid w:val="00243384"/>
    <w:rsid w:val="00243AAF"/>
    <w:rsid w:val="00244F34"/>
    <w:rsid w:val="00245ACF"/>
    <w:rsid w:val="002476DD"/>
    <w:rsid w:val="00252460"/>
    <w:rsid w:val="00257186"/>
    <w:rsid w:val="00277804"/>
    <w:rsid w:val="00281CBE"/>
    <w:rsid w:val="002849CF"/>
    <w:rsid w:val="0029389A"/>
    <w:rsid w:val="002A2992"/>
    <w:rsid w:val="002A2E7D"/>
    <w:rsid w:val="002A48CE"/>
    <w:rsid w:val="002A67DD"/>
    <w:rsid w:val="002B1FD6"/>
    <w:rsid w:val="002B429C"/>
    <w:rsid w:val="002C6B11"/>
    <w:rsid w:val="002D239E"/>
    <w:rsid w:val="002D732E"/>
    <w:rsid w:val="002E4935"/>
    <w:rsid w:val="002E7DD3"/>
    <w:rsid w:val="002F1C4A"/>
    <w:rsid w:val="002F6656"/>
    <w:rsid w:val="00303428"/>
    <w:rsid w:val="00310619"/>
    <w:rsid w:val="0031091E"/>
    <w:rsid w:val="003117EC"/>
    <w:rsid w:val="00315C42"/>
    <w:rsid w:val="0032102E"/>
    <w:rsid w:val="0032281C"/>
    <w:rsid w:val="0032466F"/>
    <w:rsid w:val="00326A00"/>
    <w:rsid w:val="003326A4"/>
    <w:rsid w:val="00334277"/>
    <w:rsid w:val="00350830"/>
    <w:rsid w:val="003539DC"/>
    <w:rsid w:val="003549F0"/>
    <w:rsid w:val="00354B97"/>
    <w:rsid w:val="0036347C"/>
    <w:rsid w:val="00365D39"/>
    <w:rsid w:val="0036732E"/>
    <w:rsid w:val="0037742A"/>
    <w:rsid w:val="00381CA4"/>
    <w:rsid w:val="00382272"/>
    <w:rsid w:val="00390801"/>
    <w:rsid w:val="003913D0"/>
    <w:rsid w:val="0039424E"/>
    <w:rsid w:val="003B63B7"/>
    <w:rsid w:val="003C0477"/>
    <w:rsid w:val="003C1C73"/>
    <w:rsid w:val="003C34BD"/>
    <w:rsid w:val="003C6E9D"/>
    <w:rsid w:val="003D771D"/>
    <w:rsid w:val="003E20A1"/>
    <w:rsid w:val="003E5072"/>
    <w:rsid w:val="003E524B"/>
    <w:rsid w:val="003E6AB1"/>
    <w:rsid w:val="003F5906"/>
    <w:rsid w:val="00403431"/>
    <w:rsid w:val="004147E9"/>
    <w:rsid w:val="00416901"/>
    <w:rsid w:val="00424A6A"/>
    <w:rsid w:val="00427141"/>
    <w:rsid w:val="004307B0"/>
    <w:rsid w:val="00437A2E"/>
    <w:rsid w:val="0045060C"/>
    <w:rsid w:val="0045211A"/>
    <w:rsid w:val="0046467C"/>
    <w:rsid w:val="004674C7"/>
    <w:rsid w:val="004725D5"/>
    <w:rsid w:val="00474C26"/>
    <w:rsid w:val="004848F6"/>
    <w:rsid w:val="004858C1"/>
    <w:rsid w:val="004869B1"/>
    <w:rsid w:val="00492322"/>
    <w:rsid w:val="004A4DCB"/>
    <w:rsid w:val="004B0E29"/>
    <w:rsid w:val="004B16BB"/>
    <w:rsid w:val="004B7597"/>
    <w:rsid w:val="004C21B7"/>
    <w:rsid w:val="004C3C3F"/>
    <w:rsid w:val="004D1524"/>
    <w:rsid w:val="004F4723"/>
    <w:rsid w:val="00501C61"/>
    <w:rsid w:val="005070BE"/>
    <w:rsid w:val="005075AC"/>
    <w:rsid w:val="0051119E"/>
    <w:rsid w:val="00515549"/>
    <w:rsid w:val="00520A79"/>
    <w:rsid w:val="00523327"/>
    <w:rsid w:val="0052415A"/>
    <w:rsid w:val="00534E9E"/>
    <w:rsid w:val="00541A89"/>
    <w:rsid w:val="00544389"/>
    <w:rsid w:val="00544708"/>
    <w:rsid w:val="00550ED3"/>
    <w:rsid w:val="00551D27"/>
    <w:rsid w:val="00556D14"/>
    <w:rsid w:val="00557C9C"/>
    <w:rsid w:val="00557E4B"/>
    <w:rsid w:val="0056715F"/>
    <w:rsid w:val="00570764"/>
    <w:rsid w:val="005718FA"/>
    <w:rsid w:val="00574C1C"/>
    <w:rsid w:val="005823A5"/>
    <w:rsid w:val="00582C6F"/>
    <w:rsid w:val="00584FFA"/>
    <w:rsid w:val="00586C9F"/>
    <w:rsid w:val="005A0442"/>
    <w:rsid w:val="005A3CA3"/>
    <w:rsid w:val="005B3BA5"/>
    <w:rsid w:val="005B48DA"/>
    <w:rsid w:val="005D0512"/>
    <w:rsid w:val="005D1AB7"/>
    <w:rsid w:val="005D2A3B"/>
    <w:rsid w:val="005E6C47"/>
    <w:rsid w:val="005F299A"/>
    <w:rsid w:val="005F5338"/>
    <w:rsid w:val="006006AF"/>
    <w:rsid w:val="00602136"/>
    <w:rsid w:val="0061722F"/>
    <w:rsid w:val="006267DB"/>
    <w:rsid w:val="0066186D"/>
    <w:rsid w:val="00667AEC"/>
    <w:rsid w:val="00672DE4"/>
    <w:rsid w:val="006766E0"/>
    <w:rsid w:val="00685B24"/>
    <w:rsid w:val="006A0723"/>
    <w:rsid w:val="006A408C"/>
    <w:rsid w:val="006A7343"/>
    <w:rsid w:val="006B50FD"/>
    <w:rsid w:val="006D041C"/>
    <w:rsid w:val="006D0B46"/>
    <w:rsid w:val="006E6DA4"/>
    <w:rsid w:val="006F322E"/>
    <w:rsid w:val="006F3D04"/>
    <w:rsid w:val="006F50C2"/>
    <w:rsid w:val="006F6D8F"/>
    <w:rsid w:val="0070098C"/>
    <w:rsid w:val="007023F4"/>
    <w:rsid w:val="00704FA0"/>
    <w:rsid w:val="007076EA"/>
    <w:rsid w:val="007124C8"/>
    <w:rsid w:val="0072287F"/>
    <w:rsid w:val="007228CE"/>
    <w:rsid w:val="00724927"/>
    <w:rsid w:val="00725762"/>
    <w:rsid w:val="007306D6"/>
    <w:rsid w:val="00732055"/>
    <w:rsid w:val="00736899"/>
    <w:rsid w:val="00737D4B"/>
    <w:rsid w:val="00744EC1"/>
    <w:rsid w:val="00747A3F"/>
    <w:rsid w:val="00761856"/>
    <w:rsid w:val="00761C8C"/>
    <w:rsid w:val="00762A9C"/>
    <w:rsid w:val="00765837"/>
    <w:rsid w:val="007676E0"/>
    <w:rsid w:val="0077278F"/>
    <w:rsid w:val="007836E2"/>
    <w:rsid w:val="00785134"/>
    <w:rsid w:val="00786DE0"/>
    <w:rsid w:val="00792C9F"/>
    <w:rsid w:val="007946E7"/>
    <w:rsid w:val="0079474F"/>
    <w:rsid w:val="007A0713"/>
    <w:rsid w:val="007A462F"/>
    <w:rsid w:val="007A6C43"/>
    <w:rsid w:val="007A7F7B"/>
    <w:rsid w:val="007B1DE5"/>
    <w:rsid w:val="007B7C2A"/>
    <w:rsid w:val="007C4A99"/>
    <w:rsid w:val="007C5511"/>
    <w:rsid w:val="007C5C81"/>
    <w:rsid w:val="007D2F40"/>
    <w:rsid w:val="007D3AB7"/>
    <w:rsid w:val="007D5AB7"/>
    <w:rsid w:val="007D5CE8"/>
    <w:rsid w:val="007D7A68"/>
    <w:rsid w:val="007E0EF2"/>
    <w:rsid w:val="007E10DA"/>
    <w:rsid w:val="007E21B4"/>
    <w:rsid w:val="007E28BD"/>
    <w:rsid w:val="007E49BC"/>
    <w:rsid w:val="007E52BE"/>
    <w:rsid w:val="007E5BF0"/>
    <w:rsid w:val="007F600D"/>
    <w:rsid w:val="007F65DB"/>
    <w:rsid w:val="007F72E8"/>
    <w:rsid w:val="00803723"/>
    <w:rsid w:val="0080524F"/>
    <w:rsid w:val="00805D69"/>
    <w:rsid w:val="0081708F"/>
    <w:rsid w:val="0081787C"/>
    <w:rsid w:val="00824D73"/>
    <w:rsid w:val="0084187A"/>
    <w:rsid w:val="00842665"/>
    <w:rsid w:val="00850DC4"/>
    <w:rsid w:val="008535A8"/>
    <w:rsid w:val="008536E1"/>
    <w:rsid w:val="00855096"/>
    <w:rsid w:val="00855B64"/>
    <w:rsid w:val="008573C8"/>
    <w:rsid w:val="00857BD1"/>
    <w:rsid w:val="00861D22"/>
    <w:rsid w:val="00864786"/>
    <w:rsid w:val="00881EFE"/>
    <w:rsid w:val="00886AFF"/>
    <w:rsid w:val="00893DB3"/>
    <w:rsid w:val="008A05AE"/>
    <w:rsid w:val="008B1616"/>
    <w:rsid w:val="008B3023"/>
    <w:rsid w:val="008B59C8"/>
    <w:rsid w:val="008C3677"/>
    <w:rsid w:val="008D48AB"/>
    <w:rsid w:val="008E7257"/>
    <w:rsid w:val="00901ED5"/>
    <w:rsid w:val="00904DF0"/>
    <w:rsid w:val="00921612"/>
    <w:rsid w:val="009245E1"/>
    <w:rsid w:val="00930244"/>
    <w:rsid w:val="00934E91"/>
    <w:rsid w:val="00940FF9"/>
    <w:rsid w:val="009441D7"/>
    <w:rsid w:val="00966D36"/>
    <w:rsid w:val="00974B1E"/>
    <w:rsid w:val="009770E8"/>
    <w:rsid w:val="00982642"/>
    <w:rsid w:val="00982F1C"/>
    <w:rsid w:val="00982F4C"/>
    <w:rsid w:val="00986CB5"/>
    <w:rsid w:val="00991CDB"/>
    <w:rsid w:val="009931A6"/>
    <w:rsid w:val="009952F2"/>
    <w:rsid w:val="009A06CF"/>
    <w:rsid w:val="009A0D9F"/>
    <w:rsid w:val="009A123A"/>
    <w:rsid w:val="009A47E5"/>
    <w:rsid w:val="009A73EB"/>
    <w:rsid w:val="009B36A0"/>
    <w:rsid w:val="009B4406"/>
    <w:rsid w:val="009C2EA4"/>
    <w:rsid w:val="009C3C8F"/>
    <w:rsid w:val="009C50F1"/>
    <w:rsid w:val="009D29B5"/>
    <w:rsid w:val="009D63C8"/>
    <w:rsid w:val="009D66B3"/>
    <w:rsid w:val="009E1C04"/>
    <w:rsid w:val="009E2232"/>
    <w:rsid w:val="009E2ADE"/>
    <w:rsid w:val="009F10AE"/>
    <w:rsid w:val="009F5DF2"/>
    <w:rsid w:val="00A028F5"/>
    <w:rsid w:val="00A125FC"/>
    <w:rsid w:val="00A13BCA"/>
    <w:rsid w:val="00A1509A"/>
    <w:rsid w:val="00A17E66"/>
    <w:rsid w:val="00A24D10"/>
    <w:rsid w:val="00A25E8E"/>
    <w:rsid w:val="00A31E4A"/>
    <w:rsid w:val="00A32433"/>
    <w:rsid w:val="00A35A19"/>
    <w:rsid w:val="00A40C56"/>
    <w:rsid w:val="00A40DFA"/>
    <w:rsid w:val="00A44BB9"/>
    <w:rsid w:val="00A82B1D"/>
    <w:rsid w:val="00A8370E"/>
    <w:rsid w:val="00A8605F"/>
    <w:rsid w:val="00A93DC9"/>
    <w:rsid w:val="00AA138A"/>
    <w:rsid w:val="00AA2735"/>
    <w:rsid w:val="00AA462D"/>
    <w:rsid w:val="00AB47ED"/>
    <w:rsid w:val="00AC0E53"/>
    <w:rsid w:val="00AD06BA"/>
    <w:rsid w:val="00AD3838"/>
    <w:rsid w:val="00AE18E6"/>
    <w:rsid w:val="00AE3C7A"/>
    <w:rsid w:val="00AE6B44"/>
    <w:rsid w:val="00AF3219"/>
    <w:rsid w:val="00B02563"/>
    <w:rsid w:val="00B0795F"/>
    <w:rsid w:val="00B1229F"/>
    <w:rsid w:val="00B16B33"/>
    <w:rsid w:val="00B26CAF"/>
    <w:rsid w:val="00B32516"/>
    <w:rsid w:val="00B3765A"/>
    <w:rsid w:val="00B429FD"/>
    <w:rsid w:val="00B47CAD"/>
    <w:rsid w:val="00B50BC5"/>
    <w:rsid w:val="00B53618"/>
    <w:rsid w:val="00B53AA6"/>
    <w:rsid w:val="00B55632"/>
    <w:rsid w:val="00B618CB"/>
    <w:rsid w:val="00B66FD7"/>
    <w:rsid w:val="00B76C22"/>
    <w:rsid w:val="00B81517"/>
    <w:rsid w:val="00B82655"/>
    <w:rsid w:val="00B870DF"/>
    <w:rsid w:val="00B90208"/>
    <w:rsid w:val="00B92879"/>
    <w:rsid w:val="00BA6529"/>
    <w:rsid w:val="00BB020D"/>
    <w:rsid w:val="00BB77DE"/>
    <w:rsid w:val="00BC3553"/>
    <w:rsid w:val="00BC65E4"/>
    <w:rsid w:val="00BF08E9"/>
    <w:rsid w:val="00BF1464"/>
    <w:rsid w:val="00BF6515"/>
    <w:rsid w:val="00C01B3D"/>
    <w:rsid w:val="00C05E96"/>
    <w:rsid w:val="00C06529"/>
    <w:rsid w:val="00C20DD8"/>
    <w:rsid w:val="00C34C49"/>
    <w:rsid w:val="00C3584B"/>
    <w:rsid w:val="00C37B9C"/>
    <w:rsid w:val="00C402D5"/>
    <w:rsid w:val="00C43FDF"/>
    <w:rsid w:val="00C52AD4"/>
    <w:rsid w:val="00C55837"/>
    <w:rsid w:val="00C62D34"/>
    <w:rsid w:val="00C67BBD"/>
    <w:rsid w:val="00C67BEB"/>
    <w:rsid w:val="00C733BF"/>
    <w:rsid w:val="00C74269"/>
    <w:rsid w:val="00C74553"/>
    <w:rsid w:val="00C7521F"/>
    <w:rsid w:val="00C82A14"/>
    <w:rsid w:val="00C9494F"/>
    <w:rsid w:val="00CA1B0F"/>
    <w:rsid w:val="00CB439A"/>
    <w:rsid w:val="00CB54C0"/>
    <w:rsid w:val="00CC1C5F"/>
    <w:rsid w:val="00CC3BBC"/>
    <w:rsid w:val="00CD0E4A"/>
    <w:rsid w:val="00CD272F"/>
    <w:rsid w:val="00CD6484"/>
    <w:rsid w:val="00CE1A65"/>
    <w:rsid w:val="00CE1F5B"/>
    <w:rsid w:val="00CE243A"/>
    <w:rsid w:val="00CE2D8B"/>
    <w:rsid w:val="00CE31E4"/>
    <w:rsid w:val="00CE4364"/>
    <w:rsid w:val="00CF1921"/>
    <w:rsid w:val="00CF37DE"/>
    <w:rsid w:val="00CF4D67"/>
    <w:rsid w:val="00CF674B"/>
    <w:rsid w:val="00D0146E"/>
    <w:rsid w:val="00D068E0"/>
    <w:rsid w:val="00D10CE0"/>
    <w:rsid w:val="00D121E5"/>
    <w:rsid w:val="00D12A50"/>
    <w:rsid w:val="00D12C7B"/>
    <w:rsid w:val="00D22194"/>
    <w:rsid w:val="00D256C6"/>
    <w:rsid w:val="00D26084"/>
    <w:rsid w:val="00D312A3"/>
    <w:rsid w:val="00D3231C"/>
    <w:rsid w:val="00D41217"/>
    <w:rsid w:val="00D4272A"/>
    <w:rsid w:val="00D4530F"/>
    <w:rsid w:val="00D52B0D"/>
    <w:rsid w:val="00D71E5D"/>
    <w:rsid w:val="00D7575E"/>
    <w:rsid w:val="00D83021"/>
    <w:rsid w:val="00D93F46"/>
    <w:rsid w:val="00D95AE8"/>
    <w:rsid w:val="00DA3EB7"/>
    <w:rsid w:val="00DA679B"/>
    <w:rsid w:val="00DB2F12"/>
    <w:rsid w:val="00DB69B6"/>
    <w:rsid w:val="00DD3581"/>
    <w:rsid w:val="00DD69C2"/>
    <w:rsid w:val="00DE0CB8"/>
    <w:rsid w:val="00DE6E3D"/>
    <w:rsid w:val="00DF2DF6"/>
    <w:rsid w:val="00E02288"/>
    <w:rsid w:val="00E13E61"/>
    <w:rsid w:val="00E1487A"/>
    <w:rsid w:val="00E14B19"/>
    <w:rsid w:val="00E1782F"/>
    <w:rsid w:val="00E2224C"/>
    <w:rsid w:val="00E232DD"/>
    <w:rsid w:val="00E26F5E"/>
    <w:rsid w:val="00E35987"/>
    <w:rsid w:val="00E46532"/>
    <w:rsid w:val="00E55A1B"/>
    <w:rsid w:val="00E575F3"/>
    <w:rsid w:val="00E75214"/>
    <w:rsid w:val="00E81631"/>
    <w:rsid w:val="00E941AA"/>
    <w:rsid w:val="00EA1EAB"/>
    <w:rsid w:val="00EB2CA1"/>
    <w:rsid w:val="00EB4845"/>
    <w:rsid w:val="00EB4955"/>
    <w:rsid w:val="00EC18CC"/>
    <w:rsid w:val="00EC2202"/>
    <w:rsid w:val="00EC6B39"/>
    <w:rsid w:val="00EC6EBB"/>
    <w:rsid w:val="00ED03D6"/>
    <w:rsid w:val="00ED2E5E"/>
    <w:rsid w:val="00ED3FFB"/>
    <w:rsid w:val="00ED4CCA"/>
    <w:rsid w:val="00EE10A6"/>
    <w:rsid w:val="00EE781A"/>
    <w:rsid w:val="00EF3B2E"/>
    <w:rsid w:val="00F05D66"/>
    <w:rsid w:val="00F3073B"/>
    <w:rsid w:val="00F332A9"/>
    <w:rsid w:val="00F356A1"/>
    <w:rsid w:val="00F36C98"/>
    <w:rsid w:val="00F414F5"/>
    <w:rsid w:val="00F417E4"/>
    <w:rsid w:val="00F5131E"/>
    <w:rsid w:val="00F6365D"/>
    <w:rsid w:val="00F726EF"/>
    <w:rsid w:val="00F73C87"/>
    <w:rsid w:val="00F856E6"/>
    <w:rsid w:val="00F878DE"/>
    <w:rsid w:val="00F900FA"/>
    <w:rsid w:val="00F906F4"/>
    <w:rsid w:val="00F93DC3"/>
    <w:rsid w:val="00F94C39"/>
    <w:rsid w:val="00FA0248"/>
    <w:rsid w:val="00FA5CBB"/>
    <w:rsid w:val="00FC2667"/>
    <w:rsid w:val="00FC741C"/>
    <w:rsid w:val="00FE3E54"/>
    <w:rsid w:val="00FE6724"/>
    <w:rsid w:val="00FE72FB"/>
    <w:rsid w:val="00FF13A6"/>
    <w:rsid w:val="00FF22C1"/>
    <w:rsid w:val="00FF4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8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28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80372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0372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semiHidden/>
    <w:unhideWhenUsed/>
    <w:rsid w:val="0080372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037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</cp:revision>
  <dcterms:created xsi:type="dcterms:W3CDTF">2020-04-10T18:37:00Z</dcterms:created>
  <dcterms:modified xsi:type="dcterms:W3CDTF">2020-04-10T18:37:00Z</dcterms:modified>
</cp:coreProperties>
</file>