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8F5" w:rsidRPr="00347115" w:rsidRDefault="00347115" w:rsidP="00347115">
      <w:pPr>
        <w:jc w:val="center"/>
        <w:rPr>
          <w:b/>
          <w:sz w:val="28"/>
          <w:szCs w:val="28"/>
        </w:rPr>
      </w:pPr>
      <w:r w:rsidRPr="00347115">
        <w:rPr>
          <w:b/>
          <w:sz w:val="28"/>
          <w:szCs w:val="28"/>
        </w:rPr>
        <w:t>План дистанционных занятий по волейболу с 01-31 мая 2020 года</w:t>
      </w:r>
    </w:p>
    <w:p w:rsidR="00347115" w:rsidRPr="00347115" w:rsidRDefault="00347115" w:rsidP="00347115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347115">
        <w:rPr>
          <w:b/>
          <w:sz w:val="28"/>
          <w:szCs w:val="28"/>
        </w:rPr>
        <w:t>ПДО-</w:t>
      </w:r>
      <w:proofErr w:type="spellStart"/>
      <w:r w:rsidRPr="00347115">
        <w:rPr>
          <w:b/>
          <w:sz w:val="28"/>
          <w:szCs w:val="28"/>
        </w:rPr>
        <w:t>Хайрутдинов</w:t>
      </w:r>
      <w:proofErr w:type="spellEnd"/>
      <w:r w:rsidRPr="00347115">
        <w:rPr>
          <w:b/>
          <w:sz w:val="28"/>
          <w:szCs w:val="28"/>
        </w:rPr>
        <w:t xml:space="preserve"> Раис </w:t>
      </w:r>
      <w:proofErr w:type="spellStart"/>
      <w:r w:rsidRPr="00347115">
        <w:rPr>
          <w:b/>
          <w:sz w:val="28"/>
          <w:szCs w:val="28"/>
        </w:rPr>
        <w:t>Гимадутдинович</w:t>
      </w:r>
      <w:proofErr w:type="spellEnd"/>
    </w:p>
    <w:p w:rsidR="00347115" w:rsidRPr="00347115" w:rsidRDefault="00347115" w:rsidP="00347115">
      <w:pPr>
        <w:jc w:val="center"/>
        <w:rPr>
          <w:b/>
          <w:sz w:val="28"/>
          <w:szCs w:val="28"/>
        </w:rPr>
      </w:pPr>
    </w:p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560"/>
        <w:gridCol w:w="3827"/>
        <w:gridCol w:w="1726"/>
        <w:gridCol w:w="1960"/>
        <w:gridCol w:w="2126"/>
      </w:tblGrid>
      <w:tr w:rsidR="00347115" w:rsidRPr="00347115" w:rsidTr="00347115">
        <w:trPr>
          <w:trHeight w:val="242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Дата/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 xml:space="preserve">время занятия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Тема занятия</w:t>
            </w:r>
          </w:p>
          <w:p w:rsidR="00347115" w:rsidRPr="00347115" w:rsidRDefault="00347115" w:rsidP="00EB2CA1">
            <w:pPr>
              <w:rPr>
                <w:sz w:val="28"/>
                <w:szCs w:val="28"/>
                <w:lang w:eastAsia="en-US"/>
              </w:rPr>
            </w:pPr>
          </w:p>
          <w:p w:rsidR="00347115" w:rsidRPr="00347115" w:rsidRDefault="00347115" w:rsidP="00EB2CA1">
            <w:pPr>
              <w:rPr>
                <w:sz w:val="28"/>
                <w:szCs w:val="28"/>
                <w:lang w:eastAsia="en-US"/>
              </w:rPr>
            </w:pPr>
          </w:p>
          <w:p w:rsidR="00347115" w:rsidRPr="00347115" w:rsidRDefault="00347115" w:rsidP="00EB2CA1">
            <w:pPr>
              <w:rPr>
                <w:sz w:val="28"/>
                <w:szCs w:val="28"/>
                <w:lang w:eastAsia="en-US"/>
              </w:rPr>
            </w:pPr>
          </w:p>
          <w:p w:rsidR="00347115" w:rsidRPr="00347115" w:rsidRDefault="00347115" w:rsidP="00EB2CA1">
            <w:pPr>
              <w:rPr>
                <w:sz w:val="28"/>
                <w:szCs w:val="28"/>
                <w:lang w:eastAsia="en-US"/>
              </w:rPr>
            </w:pPr>
          </w:p>
          <w:p w:rsidR="00347115" w:rsidRPr="00347115" w:rsidRDefault="00347115" w:rsidP="00EB2CA1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02.05.20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CF7F30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b/>
                <w:sz w:val="28"/>
                <w:szCs w:val="28"/>
              </w:rPr>
              <w:t xml:space="preserve">Техническая подготовка.  </w:t>
            </w:r>
            <w:r w:rsidRPr="00347115">
              <w:rPr>
                <w:sz w:val="28"/>
                <w:szCs w:val="28"/>
              </w:rPr>
              <w:t>Нападающий удар прямой по ходу сильнейшей рукой. Нападающий удар с разбега (1,2,3 шага) по мячу.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05.05.20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CF7F30">
            <w:pPr>
              <w:jc w:val="center"/>
              <w:rPr>
                <w:sz w:val="28"/>
                <w:szCs w:val="28"/>
                <w:lang w:eastAsia="en-US"/>
              </w:rPr>
            </w:pPr>
            <w:r w:rsidRPr="00347115">
              <w:rPr>
                <w:b/>
                <w:sz w:val="28"/>
                <w:szCs w:val="28"/>
              </w:rPr>
              <w:t xml:space="preserve">Техническая подготовка.  </w:t>
            </w:r>
            <w:r w:rsidRPr="00347115">
              <w:rPr>
                <w:sz w:val="28"/>
                <w:szCs w:val="28"/>
              </w:rPr>
              <w:t>Нападающий удар прямой по ходу сильнейшей рукой. Нападающий удар с разбега (1,2,3 шага) по мячу.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 xml:space="preserve">Комплекс </w:t>
            </w:r>
            <w:proofErr w:type="spellStart"/>
            <w:r w:rsidRPr="00347115">
              <w:rPr>
                <w:sz w:val="28"/>
                <w:szCs w:val="28"/>
                <w:lang w:eastAsia="en-US"/>
              </w:rPr>
              <w:t>упражений</w:t>
            </w:r>
            <w:proofErr w:type="spellEnd"/>
            <w:r w:rsidRPr="00347115">
              <w:rPr>
                <w:sz w:val="28"/>
                <w:szCs w:val="28"/>
                <w:lang w:eastAsia="en-US"/>
              </w:rPr>
              <w:t xml:space="preserve">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07.05.20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>Взаимодействие игроков передней и задней ли</w:t>
            </w:r>
            <w:r w:rsidRPr="00347115">
              <w:rPr>
                <w:sz w:val="28"/>
                <w:szCs w:val="28"/>
              </w:rPr>
              <w:softHyphen/>
              <w:t>ний при нападении и защите.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2E4935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09.05.20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>Нападающий удар прямой по ходу сильнейшей рукой. Нападающий удар с разбега (1,2,3 шага) по мячу.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12.05.20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>Нападающий удар прямой по ходу сильнейшей рукой. Нападающий удар с разбега (1,2,3 шага) по мячу.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14.05.20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 xml:space="preserve"> Нападающий удар по мячу, наброшенному партнёром. Нападающий удар из зоны 4 с высокой передачи из зоны 3.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 xml:space="preserve"> Нападающий удар по мячу, наброшенному партнёром. Нападающий удар из зоны 4 с высокой передачи из зоны 3.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19.05.20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</w:rPr>
              <w:t xml:space="preserve">Выбор места при приёме верхней прямой подачи. Выбор места при </w:t>
            </w:r>
            <w:r w:rsidRPr="00347115">
              <w:rPr>
                <w:sz w:val="28"/>
                <w:szCs w:val="28"/>
              </w:rPr>
              <w:lastRenderedPageBreak/>
              <w:t>блокировании.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lastRenderedPageBreak/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347115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Электронная почта</w:t>
            </w:r>
          </w:p>
          <w:p w:rsidR="00347115" w:rsidRPr="00347115" w:rsidRDefault="00347115" w:rsidP="00347115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347115">
              <w:rPr>
                <w:sz w:val="28"/>
                <w:szCs w:val="28"/>
                <w:lang w:val="en-US" w:eastAsia="en-US"/>
              </w:rPr>
              <w:t>WhatsApp</w:t>
            </w:r>
            <w:r w:rsidRPr="00347115">
              <w:rPr>
                <w:sz w:val="28"/>
                <w:szCs w:val="28"/>
                <w:lang w:eastAsia="en-US"/>
              </w:rPr>
              <w:t xml:space="preserve"> </w:t>
            </w:r>
            <w:r w:rsidRPr="00347115">
              <w:rPr>
                <w:sz w:val="28"/>
                <w:szCs w:val="28"/>
                <w:lang w:eastAsia="en-US"/>
              </w:rPr>
              <w:lastRenderedPageBreak/>
              <w:t>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lastRenderedPageBreak/>
              <w:t>21.05.20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bCs/>
                <w:color w:val="000000"/>
                <w:sz w:val="28"/>
                <w:szCs w:val="28"/>
              </w:rPr>
            </w:pPr>
            <w:r w:rsidRPr="00347115">
              <w:rPr>
                <w:sz w:val="28"/>
                <w:szCs w:val="28"/>
              </w:rPr>
              <w:t xml:space="preserve"> Выбор места при страховке партнёра, принимающего мяч после подачи, нападающего удара, блокирующих, нападающих.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BE2D00" w:rsidRDefault="00347115" w:rsidP="008D39A8">
            <w:pPr>
              <w:jc w:val="both"/>
              <w:rPr>
                <w:sz w:val="28"/>
                <w:szCs w:val="28"/>
                <w:lang w:eastAsia="en-US"/>
              </w:rPr>
            </w:pPr>
            <w:r w:rsidRPr="00BE2D0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23.05.20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CF7F30">
            <w:pPr>
              <w:rPr>
                <w:bCs/>
                <w:color w:val="000000"/>
                <w:sz w:val="28"/>
                <w:szCs w:val="28"/>
              </w:rPr>
            </w:pPr>
            <w:r w:rsidRPr="00347115">
              <w:rPr>
                <w:b/>
                <w:sz w:val="28"/>
                <w:szCs w:val="28"/>
              </w:rPr>
              <w:t>Тактическая подготовка.</w:t>
            </w:r>
            <w:r w:rsidRPr="00347115">
              <w:rPr>
                <w:sz w:val="28"/>
                <w:szCs w:val="28"/>
              </w:rPr>
              <w:t xml:space="preserve">   Расположение игроков при приёме подач. Объединение отдельных компонентов техники и тактики в игро</w:t>
            </w:r>
            <w:r w:rsidRPr="00347115">
              <w:rPr>
                <w:sz w:val="28"/>
                <w:szCs w:val="28"/>
              </w:rPr>
              <w:softHyphen/>
              <w:t>вых упражнениях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Default="00347115" w:rsidP="008D39A8">
            <w:r w:rsidRPr="00BE2D00">
              <w:rPr>
                <w:sz w:val="28"/>
                <w:szCs w:val="28"/>
                <w:lang w:val="en-US" w:eastAsia="en-US"/>
              </w:rPr>
              <w:t>WhatsApp</w:t>
            </w:r>
            <w:r w:rsidRPr="00BE2D00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26.05.20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bCs/>
                <w:color w:val="000000"/>
                <w:sz w:val="28"/>
                <w:szCs w:val="28"/>
              </w:rPr>
            </w:pPr>
            <w:r w:rsidRPr="00347115">
              <w:rPr>
                <w:b/>
                <w:sz w:val="28"/>
                <w:szCs w:val="28"/>
              </w:rPr>
              <w:t>Тактическая подготовка.</w:t>
            </w:r>
            <w:r w:rsidRPr="00347115">
              <w:rPr>
                <w:sz w:val="28"/>
                <w:szCs w:val="28"/>
              </w:rPr>
              <w:t xml:space="preserve">   Расположение игроков при приёме подач, при второй передаче из зон 3 или 2. Система игры "углом вперёд".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BE2D00" w:rsidRDefault="00347115" w:rsidP="008D39A8">
            <w:pPr>
              <w:jc w:val="both"/>
              <w:rPr>
                <w:sz w:val="28"/>
                <w:szCs w:val="28"/>
                <w:lang w:eastAsia="en-US"/>
              </w:rPr>
            </w:pPr>
            <w:r w:rsidRPr="00BE2D0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28.05.20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bCs/>
                <w:color w:val="000000"/>
                <w:sz w:val="28"/>
                <w:szCs w:val="28"/>
              </w:rPr>
            </w:pPr>
            <w:r w:rsidRPr="00347115">
              <w:rPr>
                <w:b/>
                <w:sz w:val="28"/>
                <w:szCs w:val="28"/>
              </w:rPr>
              <w:t xml:space="preserve">Промежуточная и итоговая аттестация. </w:t>
            </w:r>
            <w:r w:rsidRPr="00347115">
              <w:rPr>
                <w:sz w:val="28"/>
                <w:szCs w:val="28"/>
              </w:rPr>
              <w:t>Усвоение изученного материала. Результаты выступления на соревнованиях и   индивидуальные игровые показатели. Учебная двухсторонняя игра.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79421C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 xml:space="preserve">Рассылка заданий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Default="00347115" w:rsidP="008D39A8">
            <w:r w:rsidRPr="00BE2D00">
              <w:rPr>
                <w:sz w:val="28"/>
                <w:szCs w:val="28"/>
                <w:lang w:val="en-US" w:eastAsia="en-US"/>
              </w:rPr>
              <w:t>WhatsApp</w:t>
            </w:r>
            <w:r w:rsidRPr="00BE2D00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347115" w:rsidRPr="00347115" w:rsidTr="00347115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30.05.20</w:t>
            </w:r>
          </w:p>
          <w:p w:rsidR="00347115" w:rsidRPr="00347115" w:rsidRDefault="00347115" w:rsidP="00E83174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rPr>
                <w:bCs/>
                <w:color w:val="000000"/>
                <w:sz w:val="28"/>
                <w:szCs w:val="28"/>
              </w:rPr>
            </w:pPr>
            <w:r w:rsidRPr="00347115">
              <w:rPr>
                <w:b/>
                <w:sz w:val="28"/>
                <w:szCs w:val="28"/>
              </w:rPr>
              <w:t xml:space="preserve">Промежуточная и итоговая аттестация. </w:t>
            </w:r>
            <w:r w:rsidRPr="00347115">
              <w:rPr>
                <w:sz w:val="28"/>
                <w:szCs w:val="28"/>
              </w:rPr>
              <w:t>Выполнение контрольных упражнений  по общей и специальной физической подготовке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 xml:space="preserve">Рассылка заданий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347115" w:rsidRDefault="00347115" w:rsidP="00654EAA">
            <w:pPr>
              <w:tabs>
                <w:tab w:val="left" w:pos="652"/>
              </w:tabs>
              <w:jc w:val="both"/>
              <w:rPr>
                <w:sz w:val="28"/>
                <w:szCs w:val="28"/>
                <w:lang w:eastAsia="en-US"/>
              </w:rPr>
            </w:pPr>
            <w:r w:rsidRPr="00347115">
              <w:rPr>
                <w:sz w:val="28"/>
                <w:szCs w:val="28"/>
                <w:lang w:eastAsia="en-US"/>
              </w:rPr>
              <w:t>Комплекс упражнений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15" w:rsidRPr="00BE2D00" w:rsidRDefault="00347115" w:rsidP="008D39A8">
            <w:pPr>
              <w:jc w:val="both"/>
              <w:rPr>
                <w:sz w:val="28"/>
                <w:szCs w:val="28"/>
                <w:lang w:eastAsia="en-US"/>
              </w:rPr>
            </w:pPr>
            <w:r w:rsidRPr="00BE2D0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</w:tbl>
    <w:p w:rsidR="00B97C1E" w:rsidRPr="00347115" w:rsidRDefault="00B97C1E" w:rsidP="00B97C1E">
      <w:pPr>
        <w:rPr>
          <w:sz w:val="28"/>
          <w:szCs w:val="28"/>
        </w:rPr>
      </w:pPr>
    </w:p>
    <w:p w:rsidR="0079421C" w:rsidRPr="00347115" w:rsidRDefault="0079421C" w:rsidP="00B97C1E">
      <w:pPr>
        <w:rPr>
          <w:sz w:val="28"/>
          <w:szCs w:val="28"/>
        </w:rPr>
      </w:pPr>
    </w:p>
    <w:p w:rsidR="00B97C1E" w:rsidRPr="00347115" w:rsidRDefault="0079421C" w:rsidP="0079421C">
      <w:pPr>
        <w:tabs>
          <w:tab w:val="left" w:pos="5706"/>
        </w:tabs>
        <w:rPr>
          <w:sz w:val="28"/>
          <w:szCs w:val="28"/>
        </w:rPr>
      </w:pPr>
      <w:r w:rsidRPr="00347115">
        <w:rPr>
          <w:sz w:val="28"/>
          <w:szCs w:val="28"/>
        </w:rPr>
        <w:tab/>
      </w:r>
    </w:p>
    <w:p w:rsidR="0079421C" w:rsidRPr="00347115" w:rsidRDefault="0079421C" w:rsidP="0079421C">
      <w:pPr>
        <w:tabs>
          <w:tab w:val="left" w:pos="5706"/>
        </w:tabs>
        <w:rPr>
          <w:sz w:val="28"/>
          <w:szCs w:val="28"/>
        </w:rPr>
      </w:pPr>
    </w:p>
    <w:p w:rsidR="0079421C" w:rsidRPr="00347115" w:rsidRDefault="0079421C" w:rsidP="0079421C">
      <w:pPr>
        <w:tabs>
          <w:tab w:val="left" w:pos="5706"/>
        </w:tabs>
        <w:rPr>
          <w:sz w:val="28"/>
          <w:szCs w:val="28"/>
        </w:rPr>
      </w:pPr>
    </w:p>
    <w:p w:rsidR="0079421C" w:rsidRDefault="0079421C" w:rsidP="00B97C1E"/>
    <w:p w:rsidR="0079421C" w:rsidRDefault="0079421C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B97C1E" w:rsidRDefault="00B97C1E" w:rsidP="00B97C1E"/>
    <w:p w:rsidR="0079421C" w:rsidRDefault="0079421C" w:rsidP="00B97C1E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Pr="00A028F5" w:rsidRDefault="00934E91" w:rsidP="00A028F5"/>
    <w:sectPr w:rsidR="00934E91" w:rsidRPr="00A028F5" w:rsidSect="003B6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36D" w:rsidRDefault="0076336D" w:rsidP="00803723">
      <w:r>
        <w:separator/>
      </w:r>
    </w:p>
  </w:endnote>
  <w:endnote w:type="continuationSeparator" w:id="0">
    <w:p w:rsidR="0076336D" w:rsidRDefault="0076336D" w:rsidP="0080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36D" w:rsidRDefault="0076336D" w:rsidP="00803723">
      <w:r>
        <w:separator/>
      </w:r>
    </w:p>
  </w:footnote>
  <w:footnote w:type="continuationSeparator" w:id="0">
    <w:p w:rsidR="0076336D" w:rsidRDefault="0076336D" w:rsidP="00803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28F5"/>
    <w:rsid w:val="00001048"/>
    <w:rsid w:val="00012240"/>
    <w:rsid w:val="00014D22"/>
    <w:rsid w:val="000241D2"/>
    <w:rsid w:val="00024203"/>
    <w:rsid w:val="00025B0D"/>
    <w:rsid w:val="000314D4"/>
    <w:rsid w:val="00034A5A"/>
    <w:rsid w:val="00042EBE"/>
    <w:rsid w:val="00043ECF"/>
    <w:rsid w:val="00053ECB"/>
    <w:rsid w:val="000601CF"/>
    <w:rsid w:val="0006616B"/>
    <w:rsid w:val="00067E8B"/>
    <w:rsid w:val="00076010"/>
    <w:rsid w:val="00082C68"/>
    <w:rsid w:val="00096376"/>
    <w:rsid w:val="000A1091"/>
    <w:rsid w:val="000A4114"/>
    <w:rsid w:val="000B4354"/>
    <w:rsid w:val="000B5FCB"/>
    <w:rsid w:val="000D13C9"/>
    <w:rsid w:val="000D60B9"/>
    <w:rsid w:val="000E1934"/>
    <w:rsid w:val="000F09DF"/>
    <w:rsid w:val="000F5192"/>
    <w:rsid w:val="000F7BD8"/>
    <w:rsid w:val="00104738"/>
    <w:rsid w:val="00105497"/>
    <w:rsid w:val="001067CE"/>
    <w:rsid w:val="00112A8D"/>
    <w:rsid w:val="0011303D"/>
    <w:rsid w:val="0013387C"/>
    <w:rsid w:val="00140950"/>
    <w:rsid w:val="001478F4"/>
    <w:rsid w:val="00151077"/>
    <w:rsid w:val="00151442"/>
    <w:rsid w:val="001552B7"/>
    <w:rsid w:val="00160D47"/>
    <w:rsid w:val="001743A6"/>
    <w:rsid w:val="001834A6"/>
    <w:rsid w:val="001A461B"/>
    <w:rsid w:val="001A46B0"/>
    <w:rsid w:val="001A62A4"/>
    <w:rsid w:val="001A799E"/>
    <w:rsid w:val="001B0019"/>
    <w:rsid w:val="001B10EF"/>
    <w:rsid w:val="001B164C"/>
    <w:rsid w:val="001B1734"/>
    <w:rsid w:val="001C6CA8"/>
    <w:rsid w:val="001C7036"/>
    <w:rsid w:val="001C78C5"/>
    <w:rsid w:val="001D0717"/>
    <w:rsid w:val="001D0828"/>
    <w:rsid w:val="001D2E20"/>
    <w:rsid w:val="001E3F56"/>
    <w:rsid w:val="001E420D"/>
    <w:rsid w:val="001E4F10"/>
    <w:rsid w:val="001E5EA8"/>
    <w:rsid w:val="001E6011"/>
    <w:rsid w:val="00200C27"/>
    <w:rsid w:val="002065E7"/>
    <w:rsid w:val="00207F2F"/>
    <w:rsid w:val="0021031E"/>
    <w:rsid w:val="00223260"/>
    <w:rsid w:val="00233B53"/>
    <w:rsid w:val="00243384"/>
    <w:rsid w:val="00243AAF"/>
    <w:rsid w:val="00244F34"/>
    <w:rsid w:val="00245ACF"/>
    <w:rsid w:val="002476DD"/>
    <w:rsid w:val="00252460"/>
    <w:rsid w:val="002558E2"/>
    <w:rsid w:val="00257186"/>
    <w:rsid w:val="00277804"/>
    <w:rsid w:val="00281CBE"/>
    <w:rsid w:val="002849CF"/>
    <w:rsid w:val="0029389A"/>
    <w:rsid w:val="002A2992"/>
    <w:rsid w:val="002A2E7D"/>
    <w:rsid w:val="002A48CE"/>
    <w:rsid w:val="002A67DD"/>
    <w:rsid w:val="002B1FD6"/>
    <w:rsid w:val="002B429C"/>
    <w:rsid w:val="002C6B11"/>
    <w:rsid w:val="002D239E"/>
    <w:rsid w:val="002D732E"/>
    <w:rsid w:val="002E4935"/>
    <w:rsid w:val="002E7DD3"/>
    <w:rsid w:val="002F1C4A"/>
    <w:rsid w:val="002F6656"/>
    <w:rsid w:val="00303428"/>
    <w:rsid w:val="00310619"/>
    <w:rsid w:val="0031091E"/>
    <w:rsid w:val="003117EC"/>
    <w:rsid w:val="00315C42"/>
    <w:rsid w:val="0032102E"/>
    <w:rsid w:val="0032281C"/>
    <w:rsid w:val="0032466F"/>
    <w:rsid w:val="00326A00"/>
    <w:rsid w:val="003326A4"/>
    <w:rsid w:val="00334277"/>
    <w:rsid w:val="00347115"/>
    <w:rsid w:val="00350830"/>
    <w:rsid w:val="003539DC"/>
    <w:rsid w:val="003549F0"/>
    <w:rsid w:val="00354B97"/>
    <w:rsid w:val="0036347C"/>
    <w:rsid w:val="00365D39"/>
    <w:rsid w:val="0036732E"/>
    <w:rsid w:val="0037742A"/>
    <w:rsid w:val="00381CA4"/>
    <w:rsid w:val="00382272"/>
    <w:rsid w:val="00390801"/>
    <w:rsid w:val="003913D0"/>
    <w:rsid w:val="0039424E"/>
    <w:rsid w:val="003B63B7"/>
    <w:rsid w:val="003C0477"/>
    <w:rsid w:val="003C1C73"/>
    <w:rsid w:val="003C34BD"/>
    <w:rsid w:val="003C6E9D"/>
    <w:rsid w:val="003D771D"/>
    <w:rsid w:val="003E20A1"/>
    <w:rsid w:val="003E5072"/>
    <w:rsid w:val="003E524B"/>
    <w:rsid w:val="003E6AB1"/>
    <w:rsid w:val="003F5906"/>
    <w:rsid w:val="00403431"/>
    <w:rsid w:val="004147E9"/>
    <w:rsid w:val="00416901"/>
    <w:rsid w:val="00424A6A"/>
    <w:rsid w:val="00427141"/>
    <w:rsid w:val="004307B0"/>
    <w:rsid w:val="00437A2E"/>
    <w:rsid w:val="0045060C"/>
    <w:rsid w:val="0045211A"/>
    <w:rsid w:val="0046467C"/>
    <w:rsid w:val="004674C7"/>
    <w:rsid w:val="004725D5"/>
    <w:rsid w:val="00474C26"/>
    <w:rsid w:val="004848F6"/>
    <w:rsid w:val="004858C1"/>
    <w:rsid w:val="004869B1"/>
    <w:rsid w:val="00492322"/>
    <w:rsid w:val="004A4DCB"/>
    <w:rsid w:val="004B0E29"/>
    <w:rsid w:val="004B16BB"/>
    <w:rsid w:val="004B7597"/>
    <w:rsid w:val="004C21B7"/>
    <w:rsid w:val="004C3C3F"/>
    <w:rsid w:val="004D1524"/>
    <w:rsid w:val="004F4723"/>
    <w:rsid w:val="00501C61"/>
    <w:rsid w:val="005070BE"/>
    <w:rsid w:val="005075AC"/>
    <w:rsid w:val="0051119E"/>
    <w:rsid w:val="00515549"/>
    <w:rsid w:val="00520A79"/>
    <w:rsid w:val="00523327"/>
    <w:rsid w:val="0052415A"/>
    <w:rsid w:val="00534E9E"/>
    <w:rsid w:val="00541A89"/>
    <w:rsid w:val="00544389"/>
    <w:rsid w:val="00544708"/>
    <w:rsid w:val="00550ED3"/>
    <w:rsid w:val="00551D27"/>
    <w:rsid w:val="00556D14"/>
    <w:rsid w:val="00557C9C"/>
    <w:rsid w:val="00557E4B"/>
    <w:rsid w:val="0056715F"/>
    <w:rsid w:val="00570764"/>
    <w:rsid w:val="005718FA"/>
    <w:rsid w:val="00574C1C"/>
    <w:rsid w:val="005823A5"/>
    <w:rsid w:val="00582C6F"/>
    <w:rsid w:val="00584FFA"/>
    <w:rsid w:val="00586C9F"/>
    <w:rsid w:val="005A0442"/>
    <w:rsid w:val="005A3CA3"/>
    <w:rsid w:val="005B1E98"/>
    <w:rsid w:val="005B3BA5"/>
    <w:rsid w:val="005B48DA"/>
    <w:rsid w:val="005D0512"/>
    <w:rsid w:val="005D1AB7"/>
    <w:rsid w:val="005D2A3B"/>
    <w:rsid w:val="005E6C47"/>
    <w:rsid w:val="005F299A"/>
    <w:rsid w:val="005F5338"/>
    <w:rsid w:val="006006AF"/>
    <w:rsid w:val="00602136"/>
    <w:rsid w:val="0061722F"/>
    <w:rsid w:val="006267DB"/>
    <w:rsid w:val="0066186D"/>
    <w:rsid w:val="00667AEC"/>
    <w:rsid w:val="00672DE4"/>
    <w:rsid w:val="006766E0"/>
    <w:rsid w:val="00685B24"/>
    <w:rsid w:val="006A0723"/>
    <w:rsid w:val="006A408C"/>
    <w:rsid w:val="006A7343"/>
    <w:rsid w:val="006B50FD"/>
    <w:rsid w:val="006D041C"/>
    <w:rsid w:val="006D0B46"/>
    <w:rsid w:val="006E6DA4"/>
    <w:rsid w:val="006F322E"/>
    <w:rsid w:val="006F3D04"/>
    <w:rsid w:val="006F50C2"/>
    <w:rsid w:val="006F6D8F"/>
    <w:rsid w:val="0070098C"/>
    <w:rsid w:val="007023F4"/>
    <w:rsid w:val="00704FA0"/>
    <w:rsid w:val="007076EA"/>
    <w:rsid w:val="007124C8"/>
    <w:rsid w:val="0072287F"/>
    <w:rsid w:val="007228CE"/>
    <w:rsid w:val="00724927"/>
    <w:rsid w:val="00725762"/>
    <w:rsid w:val="007306D6"/>
    <w:rsid w:val="00732055"/>
    <w:rsid w:val="00736899"/>
    <w:rsid w:val="00737D4B"/>
    <w:rsid w:val="00744EC1"/>
    <w:rsid w:val="00747A3F"/>
    <w:rsid w:val="00761856"/>
    <w:rsid w:val="00761C8C"/>
    <w:rsid w:val="00762A9C"/>
    <w:rsid w:val="0076336D"/>
    <w:rsid w:val="00765837"/>
    <w:rsid w:val="007676E0"/>
    <w:rsid w:val="0077278F"/>
    <w:rsid w:val="007836E2"/>
    <w:rsid w:val="00785134"/>
    <w:rsid w:val="00786DE0"/>
    <w:rsid w:val="00792C9F"/>
    <w:rsid w:val="0079421C"/>
    <w:rsid w:val="007946E7"/>
    <w:rsid w:val="0079474F"/>
    <w:rsid w:val="007A0713"/>
    <w:rsid w:val="007A462F"/>
    <w:rsid w:val="007A6C43"/>
    <w:rsid w:val="007A7F7B"/>
    <w:rsid w:val="007B1DE5"/>
    <w:rsid w:val="007B7C2A"/>
    <w:rsid w:val="007C4A99"/>
    <w:rsid w:val="007C5511"/>
    <w:rsid w:val="007C5C81"/>
    <w:rsid w:val="007D2F40"/>
    <w:rsid w:val="007D3AB7"/>
    <w:rsid w:val="007D5AB7"/>
    <w:rsid w:val="007D5CE8"/>
    <w:rsid w:val="007D7A68"/>
    <w:rsid w:val="007E0EF2"/>
    <w:rsid w:val="007E10DA"/>
    <w:rsid w:val="007E21B4"/>
    <w:rsid w:val="007E28BD"/>
    <w:rsid w:val="007E49BC"/>
    <w:rsid w:val="007E52BE"/>
    <w:rsid w:val="007E5BF0"/>
    <w:rsid w:val="007F600D"/>
    <w:rsid w:val="007F65DB"/>
    <w:rsid w:val="007F72E8"/>
    <w:rsid w:val="00803723"/>
    <w:rsid w:val="0080524F"/>
    <w:rsid w:val="00805D69"/>
    <w:rsid w:val="0081708F"/>
    <w:rsid w:val="0081787C"/>
    <w:rsid w:val="00824D73"/>
    <w:rsid w:val="0084187A"/>
    <w:rsid w:val="00842665"/>
    <w:rsid w:val="00850DC4"/>
    <w:rsid w:val="008535A8"/>
    <w:rsid w:val="008536E1"/>
    <w:rsid w:val="00855096"/>
    <w:rsid w:val="00855B64"/>
    <w:rsid w:val="008573C8"/>
    <w:rsid w:val="00857BD1"/>
    <w:rsid w:val="00861D22"/>
    <w:rsid w:val="00864786"/>
    <w:rsid w:val="00881EFE"/>
    <w:rsid w:val="00886AFF"/>
    <w:rsid w:val="00893DB3"/>
    <w:rsid w:val="008A05AE"/>
    <w:rsid w:val="008B1616"/>
    <w:rsid w:val="008B3023"/>
    <w:rsid w:val="008B59C8"/>
    <w:rsid w:val="008C3677"/>
    <w:rsid w:val="008D48AB"/>
    <w:rsid w:val="008E7257"/>
    <w:rsid w:val="00901ED5"/>
    <w:rsid w:val="00904DF0"/>
    <w:rsid w:val="00921612"/>
    <w:rsid w:val="009245E1"/>
    <w:rsid w:val="00930244"/>
    <w:rsid w:val="00934E91"/>
    <w:rsid w:val="00940FF9"/>
    <w:rsid w:val="009441D7"/>
    <w:rsid w:val="00966D36"/>
    <w:rsid w:val="00974B1E"/>
    <w:rsid w:val="009770E8"/>
    <w:rsid w:val="00982642"/>
    <w:rsid w:val="00982F1C"/>
    <w:rsid w:val="00982F4C"/>
    <w:rsid w:val="00986CB5"/>
    <w:rsid w:val="00987FFD"/>
    <w:rsid w:val="00991CDB"/>
    <w:rsid w:val="009931A6"/>
    <w:rsid w:val="009952F2"/>
    <w:rsid w:val="009A06CF"/>
    <w:rsid w:val="009A0D9F"/>
    <w:rsid w:val="009A123A"/>
    <w:rsid w:val="009A47E5"/>
    <w:rsid w:val="009A73EB"/>
    <w:rsid w:val="009B36A0"/>
    <w:rsid w:val="009B4406"/>
    <w:rsid w:val="009C2EA4"/>
    <w:rsid w:val="009C3C8F"/>
    <w:rsid w:val="009C50F1"/>
    <w:rsid w:val="009D29B5"/>
    <w:rsid w:val="009D63C8"/>
    <w:rsid w:val="009D66B3"/>
    <w:rsid w:val="009E1C04"/>
    <w:rsid w:val="009E2232"/>
    <w:rsid w:val="009E2ADE"/>
    <w:rsid w:val="009F10AE"/>
    <w:rsid w:val="009F5DF2"/>
    <w:rsid w:val="00A028F5"/>
    <w:rsid w:val="00A125FC"/>
    <w:rsid w:val="00A13BCA"/>
    <w:rsid w:val="00A1509A"/>
    <w:rsid w:val="00A17E66"/>
    <w:rsid w:val="00A24D10"/>
    <w:rsid w:val="00A25E8E"/>
    <w:rsid w:val="00A31E4A"/>
    <w:rsid w:val="00A32433"/>
    <w:rsid w:val="00A35A19"/>
    <w:rsid w:val="00A40C56"/>
    <w:rsid w:val="00A40DFA"/>
    <w:rsid w:val="00A44BB9"/>
    <w:rsid w:val="00A82B1D"/>
    <w:rsid w:val="00A8370E"/>
    <w:rsid w:val="00A8605F"/>
    <w:rsid w:val="00A93DC9"/>
    <w:rsid w:val="00AA138A"/>
    <w:rsid w:val="00AA2735"/>
    <w:rsid w:val="00AA462D"/>
    <w:rsid w:val="00AB47ED"/>
    <w:rsid w:val="00AC0E53"/>
    <w:rsid w:val="00AD06BA"/>
    <w:rsid w:val="00AD3838"/>
    <w:rsid w:val="00AE18E6"/>
    <w:rsid w:val="00AE3C7A"/>
    <w:rsid w:val="00AE6B44"/>
    <w:rsid w:val="00AF3219"/>
    <w:rsid w:val="00B02563"/>
    <w:rsid w:val="00B0795F"/>
    <w:rsid w:val="00B1229F"/>
    <w:rsid w:val="00B16B33"/>
    <w:rsid w:val="00B26CAF"/>
    <w:rsid w:val="00B32516"/>
    <w:rsid w:val="00B3765A"/>
    <w:rsid w:val="00B429FD"/>
    <w:rsid w:val="00B47CAD"/>
    <w:rsid w:val="00B50BC5"/>
    <w:rsid w:val="00B53618"/>
    <w:rsid w:val="00B53AA6"/>
    <w:rsid w:val="00B55632"/>
    <w:rsid w:val="00B618CB"/>
    <w:rsid w:val="00B66FD7"/>
    <w:rsid w:val="00B76C22"/>
    <w:rsid w:val="00B81517"/>
    <w:rsid w:val="00B82655"/>
    <w:rsid w:val="00B870DF"/>
    <w:rsid w:val="00B90208"/>
    <w:rsid w:val="00B92879"/>
    <w:rsid w:val="00B97C1E"/>
    <w:rsid w:val="00BA6529"/>
    <w:rsid w:val="00BB020D"/>
    <w:rsid w:val="00BB77DE"/>
    <w:rsid w:val="00BC3553"/>
    <w:rsid w:val="00BC65E4"/>
    <w:rsid w:val="00BF08E9"/>
    <w:rsid w:val="00BF1464"/>
    <w:rsid w:val="00BF6515"/>
    <w:rsid w:val="00C01B3D"/>
    <w:rsid w:val="00C05E96"/>
    <w:rsid w:val="00C06529"/>
    <w:rsid w:val="00C20DD8"/>
    <w:rsid w:val="00C34C49"/>
    <w:rsid w:val="00C3584B"/>
    <w:rsid w:val="00C37B9C"/>
    <w:rsid w:val="00C402D5"/>
    <w:rsid w:val="00C43FDF"/>
    <w:rsid w:val="00C52AD4"/>
    <w:rsid w:val="00C55837"/>
    <w:rsid w:val="00C62D34"/>
    <w:rsid w:val="00C67BBD"/>
    <w:rsid w:val="00C67BEB"/>
    <w:rsid w:val="00C733BF"/>
    <w:rsid w:val="00C74269"/>
    <w:rsid w:val="00C74553"/>
    <w:rsid w:val="00C7521F"/>
    <w:rsid w:val="00C82A14"/>
    <w:rsid w:val="00C9494F"/>
    <w:rsid w:val="00CA1B0F"/>
    <w:rsid w:val="00CB439A"/>
    <w:rsid w:val="00CB54C0"/>
    <w:rsid w:val="00CC1C5F"/>
    <w:rsid w:val="00CC3BBC"/>
    <w:rsid w:val="00CD0E4A"/>
    <w:rsid w:val="00CD272F"/>
    <w:rsid w:val="00CD6484"/>
    <w:rsid w:val="00CE1A65"/>
    <w:rsid w:val="00CE1F5B"/>
    <w:rsid w:val="00CE243A"/>
    <w:rsid w:val="00CE2D8B"/>
    <w:rsid w:val="00CE31E4"/>
    <w:rsid w:val="00CE4364"/>
    <w:rsid w:val="00CF1921"/>
    <w:rsid w:val="00CF37DE"/>
    <w:rsid w:val="00CF4D67"/>
    <w:rsid w:val="00CF674B"/>
    <w:rsid w:val="00CF7F30"/>
    <w:rsid w:val="00D0146E"/>
    <w:rsid w:val="00D068E0"/>
    <w:rsid w:val="00D10CE0"/>
    <w:rsid w:val="00D121E5"/>
    <w:rsid w:val="00D12A50"/>
    <w:rsid w:val="00D12C7B"/>
    <w:rsid w:val="00D22194"/>
    <w:rsid w:val="00D256C6"/>
    <w:rsid w:val="00D26084"/>
    <w:rsid w:val="00D312A3"/>
    <w:rsid w:val="00D3231C"/>
    <w:rsid w:val="00D41217"/>
    <w:rsid w:val="00D4272A"/>
    <w:rsid w:val="00D4530F"/>
    <w:rsid w:val="00D52B0D"/>
    <w:rsid w:val="00D71E5D"/>
    <w:rsid w:val="00D7575E"/>
    <w:rsid w:val="00D83021"/>
    <w:rsid w:val="00D93F46"/>
    <w:rsid w:val="00D95AE8"/>
    <w:rsid w:val="00DA3EB7"/>
    <w:rsid w:val="00DA679B"/>
    <w:rsid w:val="00DB2F12"/>
    <w:rsid w:val="00DB69B6"/>
    <w:rsid w:val="00DD3581"/>
    <w:rsid w:val="00DD69C2"/>
    <w:rsid w:val="00DE0CB8"/>
    <w:rsid w:val="00DE6E3D"/>
    <w:rsid w:val="00DF2DF6"/>
    <w:rsid w:val="00E02288"/>
    <w:rsid w:val="00E13E61"/>
    <w:rsid w:val="00E1487A"/>
    <w:rsid w:val="00E14B19"/>
    <w:rsid w:val="00E1782F"/>
    <w:rsid w:val="00E232DD"/>
    <w:rsid w:val="00E26F5E"/>
    <w:rsid w:val="00E35987"/>
    <w:rsid w:val="00E46532"/>
    <w:rsid w:val="00E55A1B"/>
    <w:rsid w:val="00E575F3"/>
    <w:rsid w:val="00E75214"/>
    <w:rsid w:val="00E81631"/>
    <w:rsid w:val="00E941AA"/>
    <w:rsid w:val="00EA1EAB"/>
    <w:rsid w:val="00EB2CA1"/>
    <w:rsid w:val="00EB4845"/>
    <w:rsid w:val="00EB4955"/>
    <w:rsid w:val="00EC18CC"/>
    <w:rsid w:val="00EC2202"/>
    <w:rsid w:val="00EC6B39"/>
    <w:rsid w:val="00EC6EBB"/>
    <w:rsid w:val="00ED03D6"/>
    <w:rsid w:val="00ED2E5E"/>
    <w:rsid w:val="00ED3FFB"/>
    <w:rsid w:val="00ED4CCA"/>
    <w:rsid w:val="00EE10A6"/>
    <w:rsid w:val="00EE781A"/>
    <w:rsid w:val="00EF3B2E"/>
    <w:rsid w:val="00F05D66"/>
    <w:rsid w:val="00F3073B"/>
    <w:rsid w:val="00F332A9"/>
    <w:rsid w:val="00F356A1"/>
    <w:rsid w:val="00F36C98"/>
    <w:rsid w:val="00F414F5"/>
    <w:rsid w:val="00F417E4"/>
    <w:rsid w:val="00F5131E"/>
    <w:rsid w:val="00F6365D"/>
    <w:rsid w:val="00F726EF"/>
    <w:rsid w:val="00F73C87"/>
    <w:rsid w:val="00F856E6"/>
    <w:rsid w:val="00F878DE"/>
    <w:rsid w:val="00F900FA"/>
    <w:rsid w:val="00F906F4"/>
    <w:rsid w:val="00F93DC3"/>
    <w:rsid w:val="00F94C39"/>
    <w:rsid w:val="00FA0248"/>
    <w:rsid w:val="00FA5CBB"/>
    <w:rsid w:val="00FC2667"/>
    <w:rsid w:val="00FC741C"/>
    <w:rsid w:val="00FE3E54"/>
    <w:rsid w:val="00FE6724"/>
    <w:rsid w:val="00FE72FB"/>
    <w:rsid w:val="00FF13A6"/>
    <w:rsid w:val="00FF22C1"/>
    <w:rsid w:val="00FF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28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2020-04-25T10:51:00Z</dcterms:created>
  <dcterms:modified xsi:type="dcterms:W3CDTF">2020-04-25T10:51:00Z</dcterms:modified>
</cp:coreProperties>
</file>