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45923227"/>
      <w:bookmarkStart w:id="1" w:name="_page_4_0"/>
      <w:bookmarkEnd w:id="0"/>
    </w:p>
    <w:p w:rsidR="009538F6" w:rsidRPr="00871273" w:rsidRDefault="009538F6" w:rsidP="009538F6">
      <w:pPr>
        <w:pStyle w:val="normal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b/>
          <w:sz w:val="24"/>
          <w:szCs w:val="24"/>
        </w:rPr>
        <w:t>Оглавление</w:t>
      </w:r>
    </w:p>
    <w:p w:rsidR="009538F6" w:rsidRPr="00871273" w:rsidRDefault="009538F6" w:rsidP="009538F6">
      <w:pPr>
        <w:pStyle w:val="normal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1.Информационная карта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2.Пояснительная записка  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2.1.Направленность программы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2.2. Нормативно – правовое обеспечение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2.3. Актуальность программы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2.4. Отличительные особенности программы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2.5. Цель, задачи 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2.6. Адресат программы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2.7. </w:t>
      </w:r>
      <w:proofErr w:type="spellStart"/>
      <w:r w:rsidRPr="00871273">
        <w:rPr>
          <w:rFonts w:ascii="Times New Roman" w:eastAsia="Times New Roman" w:hAnsi="Times New Roman" w:cs="Times New Roman"/>
          <w:sz w:val="24"/>
          <w:szCs w:val="24"/>
        </w:rPr>
        <w:t>Обьем</w:t>
      </w:r>
      <w:proofErr w:type="spellEnd"/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программы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2.8. Формы организации образовательного процесса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2.9. Срок усвоения программы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2.10. Режим занятий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3. Учебный план на каждый год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4. Содержание программы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5. Планируемые результаты освоения программы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6. Организационно-педагогические условия реализации программы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7. Формы аттестации / контроля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8. Оценочные материалы</w:t>
      </w:r>
    </w:p>
    <w:p w:rsidR="009538F6" w:rsidRPr="00871273" w:rsidRDefault="009538F6" w:rsidP="009538F6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9. Список литературы</w:t>
      </w:r>
    </w:p>
    <w:p w:rsidR="009538F6" w:rsidRDefault="009538F6" w:rsidP="009538F6">
      <w:pPr>
        <w:pStyle w:val="Default"/>
        <w:jc w:val="both"/>
      </w:pPr>
      <w:r w:rsidRPr="00871273">
        <w:rPr>
          <w:rFonts w:eastAsia="Times New Roman"/>
        </w:rPr>
        <w:t xml:space="preserve">   10. Приложение (</w:t>
      </w:r>
      <w:r w:rsidRPr="00871273">
        <w:t>методические материалы, календарный учебный график на каждый год обучения, рабочие программы)</w:t>
      </w:r>
    </w:p>
    <w:p w:rsidR="009538F6" w:rsidRDefault="009538F6" w:rsidP="009538F6">
      <w:pPr>
        <w:pStyle w:val="Default"/>
        <w:jc w:val="both"/>
      </w:pPr>
    </w:p>
    <w:p w:rsidR="009538F6" w:rsidRDefault="009538F6" w:rsidP="009538F6">
      <w:pPr>
        <w:pStyle w:val="Default"/>
        <w:jc w:val="both"/>
      </w:pPr>
    </w:p>
    <w:p w:rsidR="009538F6" w:rsidRDefault="009538F6" w:rsidP="009538F6">
      <w:pPr>
        <w:pStyle w:val="Default"/>
        <w:jc w:val="both"/>
      </w:pPr>
    </w:p>
    <w:p w:rsidR="009538F6" w:rsidRDefault="009538F6" w:rsidP="009538F6">
      <w:pPr>
        <w:pStyle w:val="Default"/>
        <w:jc w:val="both"/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38F6" w:rsidRDefault="009538F6" w:rsidP="009538F6">
      <w:pPr>
        <w:widowControl w:val="0"/>
        <w:spacing w:line="240" w:lineRule="auto"/>
        <w:ind w:left="254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ИНФОРМАЦИОННАЯ КАРТА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АЗОВАТЕЛЬНОЙ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МЫ</w:t>
      </w:r>
      <w:r w:rsidR="00CC54A6" w:rsidRPr="00CC54A6">
        <w:rPr>
          <w:noProof/>
        </w:rPr>
        <w:pict>
          <v:shape id="_x0000_s1278" style="position:absolute;left:0;text-align:left;margin-left:313.6pt;margin-top:479.55pt;width:186.95pt;height:16.05pt;z-index:-251504640;visibility:visible;mso-position-horizontal-relative:page;mso-position-vertical-relative:page" coordsize="2374264,20383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" o:allowincell="f" adj="0,,0" path="m,l,203834r2374264,l2374264,,,xe" stroked="f">
            <v:stroke joinstyle="round"/>
            <v:formulas/>
            <v:path arrowok="t" o:connecttype="segments" textboxrect="0,0,2374264,203834"/>
            <w10:wrap anchorx="page" anchory="page"/>
          </v:shape>
        </w:pict>
      </w:r>
    </w:p>
    <w:p w:rsidR="009538F6" w:rsidRDefault="009538F6" w:rsidP="009538F6">
      <w:pPr>
        <w:spacing w:after="2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46"/>
        <w:gridCol w:w="3260"/>
        <w:gridCol w:w="5516"/>
      </w:tblGrid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Учреждение</w:t>
            </w:r>
          </w:p>
        </w:tc>
        <w:tc>
          <w:tcPr>
            <w:tcW w:w="551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Дворец</w:t>
            </w:r>
            <w:proofErr w:type="gramEnd"/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творчества детей и молодёжи»</w:t>
            </w: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51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«Робототехника»</w:t>
            </w: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51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Техническая</w:t>
            </w: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51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ФИО, должность </w:t>
            </w:r>
          </w:p>
        </w:tc>
        <w:tc>
          <w:tcPr>
            <w:tcW w:w="551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Забегаева А.А., педагог дополнительного образования</w:t>
            </w: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программе</w:t>
            </w:r>
          </w:p>
        </w:tc>
        <w:tc>
          <w:tcPr>
            <w:tcW w:w="551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51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51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7-12</w:t>
            </w: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программы: - тип программы</w:t>
            </w:r>
          </w:p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551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дополнительная</w:t>
            </w:r>
          </w:p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общеобразовательная программа </w:t>
            </w:r>
            <w:proofErr w:type="spellStart"/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516" w:type="dxa"/>
          </w:tcPr>
          <w:p w:rsidR="00F843F7" w:rsidRPr="0034140B" w:rsidRDefault="00F843F7" w:rsidP="00F843F7">
            <w:pPr>
              <w:widowControl w:val="0"/>
              <w:tabs>
                <w:tab w:val="left" w:pos="4004"/>
              </w:tabs>
              <w:ind w:right="-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14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Формирование интереса к техническим видам творчества, развитие конструктивного мышления средствами робототехники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9538F6" w:rsidRPr="00EE2497" w:rsidRDefault="00F843F7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516" w:type="dxa"/>
          </w:tcPr>
          <w:p w:rsidR="009538F6" w:rsidRPr="004E1F60" w:rsidRDefault="00330A77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E249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516" w:type="dxa"/>
          </w:tcPr>
          <w:p w:rsidR="009538F6" w:rsidRPr="004E1F60" w:rsidRDefault="009538F6" w:rsidP="00330A77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Лекции, беседы, практические занятия, </w:t>
            </w:r>
            <w:r w:rsidR="00330A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</w:t>
            </w: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мониторинга </w:t>
            </w:r>
            <w:r w:rsidR="00EE249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результативности</w:t>
            </w:r>
          </w:p>
        </w:tc>
        <w:tc>
          <w:tcPr>
            <w:tcW w:w="551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контрольный опрос,</w:t>
            </w: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командная</w:t>
            </w: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 индивидуальная работа при выполнении творческих проектов, внутренний</w:t>
            </w: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смотр работ, выставки.</w:t>
            </w:r>
          </w:p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C53CF" w:rsidRPr="004E1F60" w:rsidTr="009538F6">
        <w:tc>
          <w:tcPr>
            <w:tcW w:w="846" w:type="dxa"/>
          </w:tcPr>
          <w:p w:rsidR="00FC53CF" w:rsidRPr="004E1F60" w:rsidRDefault="00FC53CF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60" w:type="dxa"/>
          </w:tcPr>
          <w:p w:rsidR="00FC53CF" w:rsidRPr="004E1F60" w:rsidRDefault="00FC53CF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5516" w:type="dxa"/>
          </w:tcPr>
          <w:p w:rsidR="00FC53CF" w:rsidRPr="00FC53CF" w:rsidRDefault="00FC53CF" w:rsidP="00FC53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результате освоения программы обучающиеся будут </w:t>
            </w:r>
            <w:r w:rsidRPr="00FC53C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знать:</w:t>
            </w:r>
          </w:p>
          <w:p w:rsidR="00FC53CF" w:rsidRPr="00FC53CF" w:rsidRDefault="00FC53CF" w:rsidP="00FC53CF">
            <w:pPr>
              <w:shd w:val="clear" w:color="auto" w:fill="FFFFFF"/>
              <w:spacing w:before="28" w:after="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основные и дополнительные компоненты конструктора </w:t>
            </w:r>
            <w:proofErr w:type="spellStart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Lego</w:t>
            </w:r>
            <w:proofErr w:type="spellEnd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FC53CF" w:rsidRPr="00FC53CF" w:rsidRDefault="00FC53CF" w:rsidP="00FC53CF">
            <w:pPr>
              <w:shd w:val="clear" w:color="auto" w:fill="FFFFFF"/>
              <w:spacing w:before="28" w:after="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основы программирования роботов в программе </w:t>
            </w:r>
            <w:proofErr w:type="spellStart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Lego</w:t>
            </w:r>
            <w:proofErr w:type="spellEnd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Education</w:t>
            </w:r>
            <w:proofErr w:type="spellEnd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Mindstorms</w:t>
            </w:r>
            <w:proofErr w:type="spellEnd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EV3;</w:t>
            </w:r>
          </w:p>
          <w:p w:rsidR="00FC53CF" w:rsidRPr="00FC53CF" w:rsidRDefault="00FC53CF" w:rsidP="00FC53CF">
            <w:pPr>
              <w:shd w:val="clear" w:color="auto" w:fill="FFFFFF"/>
              <w:spacing w:before="28" w:after="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специальную терминологию.</w:t>
            </w:r>
          </w:p>
          <w:p w:rsidR="00FC53CF" w:rsidRPr="00FC53CF" w:rsidRDefault="00FC53CF" w:rsidP="00FC53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Обучающиеся будут </w:t>
            </w:r>
            <w:r w:rsidRPr="00FC53C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уметь:</w:t>
            </w:r>
          </w:p>
          <w:p w:rsidR="00FC53CF" w:rsidRPr="00FC53CF" w:rsidRDefault="00FC53CF" w:rsidP="00FC53CF">
            <w:pPr>
              <w:shd w:val="clear" w:color="auto" w:fill="FFFFFF"/>
              <w:spacing w:before="28" w:after="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конструировать роботов для решения различных задач;</w:t>
            </w:r>
          </w:p>
          <w:p w:rsidR="00FC53CF" w:rsidRPr="00FC53CF" w:rsidRDefault="00FC53CF" w:rsidP="00FC53CF">
            <w:pPr>
              <w:shd w:val="clear" w:color="auto" w:fill="FFFFFF"/>
              <w:spacing w:before="28" w:after="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составлять программы с различными алгоритмами;</w:t>
            </w:r>
          </w:p>
          <w:p w:rsidR="00FC53CF" w:rsidRPr="00FC53CF" w:rsidRDefault="00FC53CF" w:rsidP="00FC53CF">
            <w:pPr>
              <w:shd w:val="clear" w:color="auto" w:fill="FFFFFF"/>
              <w:spacing w:before="28" w:after="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использовать созданные программы для управления роботами.</w:t>
            </w:r>
          </w:p>
          <w:p w:rsidR="00FC53CF" w:rsidRPr="00FC53CF" w:rsidRDefault="00FC53CF" w:rsidP="00FC53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Обучающиеся будут </w:t>
            </w:r>
            <w:r w:rsidRPr="00FC53C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владеть:</w:t>
            </w:r>
          </w:p>
          <w:p w:rsidR="00FC53CF" w:rsidRPr="00FC53CF" w:rsidRDefault="00FC53CF" w:rsidP="00FC53CF">
            <w:pPr>
              <w:shd w:val="clear" w:color="auto" w:fill="FFFFFF"/>
              <w:spacing w:before="28" w:after="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навыками работы с конструктором </w:t>
            </w:r>
            <w:proofErr w:type="spellStart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Lego</w:t>
            </w:r>
            <w:proofErr w:type="spellEnd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FC53CF" w:rsidRPr="00FC53CF" w:rsidRDefault="00FC53CF" w:rsidP="00FC53CF">
            <w:pPr>
              <w:shd w:val="clear" w:color="auto" w:fill="FFFFFF"/>
              <w:spacing w:before="28" w:after="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навыками работы в среде программирования </w:t>
            </w:r>
            <w:proofErr w:type="spellStart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Lego</w:t>
            </w:r>
            <w:proofErr w:type="spellEnd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Education</w:t>
            </w:r>
            <w:proofErr w:type="spellEnd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Mindstorms</w:t>
            </w:r>
            <w:proofErr w:type="spellEnd"/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EV3;</w:t>
            </w:r>
          </w:p>
          <w:p w:rsidR="00FC53CF" w:rsidRPr="00FC53CF" w:rsidRDefault="00FC53CF" w:rsidP="00FC53CF">
            <w:pPr>
              <w:shd w:val="clear" w:color="auto" w:fill="FFFFFF"/>
              <w:spacing w:before="28" w:after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навыками программирования роботов на внутреннем языке микроконтроллера</w:t>
            </w:r>
            <w:r w:rsidRPr="00FC53CF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  <w:p w:rsidR="00FC53CF" w:rsidRPr="004E1F60" w:rsidRDefault="00FC53CF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FC53CF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9538F6"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516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4A">
              <w:rPr>
                <w:rFonts w:ascii="Times New Roman" w:hAnsi="Times New Roman" w:cs="Times New Roman"/>
                <w:sz w:val="24"/>
                <w:szCs w:val="24"/>
              </w:rPr>
              <w:t>29.08.2019г.- дата утверждения 28.08.2020г. – корректировка раздела нормативно-правового обеспечения программы</w:t>
            </w:r>
          </w:p>
        </w:tc>
      </w:tr>
      <w:tr w:rsidR="009538F6" w:rsidRPr="004E1F60" w:rsidTr="009538F6">
        <w:tc>
          <w:tcPr>
            <w:tcW w:w="846" w:type="dxa"/>
          </w:tcPr>
          <w:p w:rsidR="009538F6" w:rsidRPr="004E1F60" w:rsidRDefault="00FC53CF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9538F6"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9538F6" w:rsidRPr="004E1F60" w:rsidRDefault="009538F6" w:rsidP="009538F6">
            <w:pPr>
              <w:spacing w:after="2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1F60">
              <w:rPr>
                <w:rFonts w:ascii="Times New Roman" w:eastAsia="Times New Roman" w:hAnsi="Times New Roman" w:cs="Times New Roman"/>
                <w:sz w:val="24"/>
                <w:szCs w:val="24"/>
              </w:rPr>
              <w:t>Рецензенты</w:t>
            </w:r>
          </w:p>
        </w:tc>
        <w:tc>
          <w:tcPr>
            <w:tcW w:w="5516" w:type="dxa"/>
          </w:tcPr>
          <w:p w:rsidR="009538F6" w:rsidRDefault="009538F6" w:rsidP="009538F6">
            <w:pPr>
              <w:pStyle w:val="normal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4A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Грачева И.В.</w:t>
            </w:r>
          </w:p>
          <w:p w:rsidR="009538F6" w:rsidRDefault="009538F6" w:rsidP="009538F6">
            <w:pPr>
              <w:pStyle w:val="normal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4A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BD52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иректора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Галочкина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</w:t>
            </w:r>
          </w:p>
          <w:p w:rsidR="009538F6" w:rsidRPr="004E1F60" w:rsidRDefault="009538F6" w:rsidP="009538F6">
            <w:pPr>
              <w:pStyle w:val="normal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24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 Зворыгина И.Е.</w:t>
            </w:r>
          </w:p>
        </w:tc>
      </w:tr>
    </w:tbl>
    <w:p w:rsidR="009538F6" w:rsidRPr="004E1F60" w:rsidRDefault="009538F6" w:rsidP="009538F6">
      <w:pPr>
        <w:rPr>
          <w:rFonts w:ascii="Times New Roman" w:hAnsi="Times New Roman" w:cs="Times New Roman"/>
        </w:rPr>
        <w:sectPr w:rsidR="009538F6" w:rsidRPr="004E1F60">
          <w:pgSz w:w="11906" w:h="16838"/>
          <w:pgMar w:top="1132" w:right="848" w:bottom="0" w:left="1426" w:header="0" w:footer="0" w:gutter="0"/>
          <w:cols w:space="708"/>
        </w:sectPr>
      </w:pPr>
    </w:p>
    <w:p w:rsidR="009538F6" w:rsidRDefault="009538F6" w:rsidP="009538F6">
      <w:pPr>
        <w:widowControl w:val="0"/>
        <w:spacing w:line="358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38F6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 w:rsidRPr="0087127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 Пояснительная записка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2.1.</w:t>
      </w:r>
      <w:r w:rsidRPr="0087127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Направленность программы</w:t>
      </w:r>
      <w:r w:rsid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 техническая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2.2 </w:t>
      </w:r>
      <w:r w:rsidRPr="00871273">
        <w:rPr>
          <w:rFonts w:ascii="Times New Roman" w:eastAsia="Times New Roman" w:hAnsi="Times New Roman" w:cs="Times New Roman"/>
          <w:b/>
          <w:sz w:val="24"/>
          <w:szCs w:val="24"/>
        </w:rPr>
        <w:t>Нормативно-правовое обеспечение программы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1. Федеральный закон об образовании в Российской Федерации от 29.12.2012 №273-ФЗ (с изменениями и дополнениями.) 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3. Концепция развития дополнительного образования детей до 2030 года, утвержденная Распоряжением Правительства РФ от 31 марта 2022 г. №678-р. 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№10. 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5. Приказ Министерства просвещения Российской Федерации от 3.09.2019 №467 «Об утверждении Целевой </w:t>
      </w:r>
      <w:proofErr w:type="gramStart"/>
      <w:r w:rsidRPr="00871273">
        <w:rPr>
          <w:rFonts w:ascii="Times New Roman" w:eastAsia="Times New Roman" w:hAnsi="Times New Roman" w:cs="Times New Roman"/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>7. 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№28.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>8. Методические рекомендации по реализации дополнительных общеобразовательных программ с применением электронного обучения и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>дистанционных образовательных технологий (Письмо Министерства просвещения от 31 января 2022 года № ДГ-245/06 «О направлении методических рекомендаций»)</w:t>
      </w:r>
    </w:p>
    <w:p w:rsidR="009538F6" w:rsidRPr="00871273" w:rsidRDefault="009538F6" w:rsidP="009538F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  9. Устав МБУ </w:t>
      </w:r>
      <w:proofErr w:type="gramStart"/>
      <w:r w:rsidRPr="00871273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proofErr w:type="gramStart"/>
      <w:r w:rsidRPr="00871273">
        <w:rPr>
          <w:rFonts w:ascii="Times New Roman" w:eastAsia="Times New Roman" w:hAnsi="Times New Roman" w:cs="Times New Roman"/>
          <w:sz w:val="24"/>
          <w:szCs w:val="24"/>
        </w:rPr>
        <w:t>Дворец</w:t>
      </w:r>
      <w:proofErr w:type="gramEnd"/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творчества детей и молодежи” </w:t>
      </w:r>
      <w:proofErr w:type="spellStart"/>
      <w:r w:rsidRPr="00871273">
        <w:rPr>
          <w:rFonts w:ascii="Times New Roman" w:eastAsia="Times New Roman" w:hAnsi="Times New Roman" w:cs="Times New Roman"/>
          <w:sz w:val="24"/>
          <w:szCs w:val="24"/>
        </w:rPr>
        <w:t>Чистопольского</w:t>
      </w:r>
      <w:proofErr w:type="spellEnd"/>
      <w:r w:rsidRPr="00871273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9538F6" w:rsidRDefault="009538F6" w:rsidP="000379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37931" w:rsidRDefault="009538F6" w:rsidP="00037931">
      <w:pPr>
        <w:spacing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55FB" w:rsidRPr="002155FB" w:rsidRDefault="002155FB" w:rsidP="00037931">
      <w:pPr>
        <w:spacing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6801" w:rsidRDefault="009538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B6801" w:rsidRDefault="001B680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B6801" w:rsidRDefault="001B680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B6801" w:rsidRDefault="001B680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B6801" w:rsidRDefault="001B680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B6801" w:rsidRDefault="001B680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B5915" w:rsidRDefault="00EB591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0927" w:rsidRPr="007037AE" w:rsidRDefault="00CC54A6" w:rsidP="007037A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B80927" w:rsidRPr="007037AE" w:rsidSect="00FC53CF">
          <w:pgSz w:w="11906" w:h="16838"/>
          <w:pgMar w:top="709" w:right="848" w:bottom="0" w:left="1426" w:header="0" w:footer="0" w:gutter="0"/>
          <w:cols w:space="708"/>
        </w:sectPr>
      </w:pPr>
      <w:bookmarkStart w:id="2" w:name="_page_5_0"/>
      <w:bookmarkEnd w:id="1"/>
      <w:r w:rsidRPr="00CC54A6">
        <w:rPr>
          <w:noProof/>
        </w:rPr>
        <w:pict>
          <v:shape id="drawingObject65" o:spid="_x0000_s1026" style="position:absolute;margin-left:313.6pt;margin-top:479.55pt;width:186.95pt;height:16.05pt;z-index:-251769856;visibility:visible;mso-position-horizontal-relative:page;mso-position-vertical-relative:page" coordsize="2374264,20383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" o:allowincell="f" adj="0,,0" path="m,l,203834r2374264,l2374264,,,xe" stroked="f">
            <v:stroke joinstyle="round"/>
            <v:formulas/>
            <v:path arrowok="t" o:connecttype="segments" textboxrect="0,0,2374264,203834"/>
            <w10:wrap anchorx="page" anchory="page"/>
          </v:shape>
        </w:pict>
      </w:r>
    </w:p>
    <w:bookmarkEnd w:id="2"/>
    <w:p w:rsidR="007F7077" w:rsidRDefault="007F7077" w:rsidP="007F7077">
      <w:pPr>
        <w:widowControl w:val="0"/>
        <w:spacing w:line="358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7F7077">
          <w:type w:val="continuous"/>
          <w:pgSz w:w="11906" w:h="16838"/>
          <w:pgMar w:top="1134" w:right="734" w:bottom="0" w:left="1250" w:header="0" w:footer="0" w:gutter="0"/>
          <w:cols w:num="2" w:space="708" w:equalWidth="0">
            <w:col w:w="7074" w:space="1968"/>
            <w:col w:w="879" w:space="0"/>
          </w:cols>
        </w:sectPr>
      </w:pPr>
    </w:p>
    <w:p w:rsidR="007037AE" w:rsidRPr="0034140B" w:rsidRDefault="00CC54A6" w:rsidP="0034140B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3" w:name="_page_11_0"/>
      <w:r w:rsidRPr="00CC54A6">
        <w:rPr>
          <w:b/>
          <w:noProof/>
          <w:sz w:val="24"/>
          <w:szCs w:val="24"/>
        </w:rPr>
        <w:lastRenderedPageBreak/>
        <w:pict>
          <v:group id="drawingObject246" o:spid="_x0000_s1277" style="position:absolute;margin-left:69.5pt;margin-top:.35pt;width:484.75pt;height:169.1pt;z-index:-251708416;mso-position-horizontal-relative:page" coordsize="61563,2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" o:allowincell="f">
            <v:shape id="Shape 247" o:spid="_x0000_s1027" style="position:absolute;width:61563;height:3061;visibility:visible" coordsize="6156325,3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" adj="0,,0" path="m,306196l,,6156325,r,306196l,306196xe" stroked="f">
              <v:stroke joinstyle="round"/>
              <v:formulas/>
              <v:path arrowok="t" o:connecttype="segments" textboxrect="0,0,6156325,306196"/>
            </v:shape>
            <v:shape id="Shape 248" o:spid="_x0000_s1028" style="position:absolute;top:3061;width:61563;height:3063;visibility:visible" coordsize="6156325,30629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" adj="0,,0" path="m,l,306298r6156325,l6156325,,,xe" stroked="f">
              <v:stroke joinstyle="round"/>
              <v:formulas/>
              <v:path arrowok="t" o:connecttype="segments" textboxrect="0,0,6156325,306298"/>
            </v:shape>
            <v:shape id="Shape 249" o:spid="_x0000_s1029" style="position:absolute;top:6125;width:61563;height:3078;visibility:visible" coordsize="6156325,30782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" adj="0,,0" path="m,l,307822r6156325,l6156325,,,xe" stroked="f">
              <v:stroke joinstyle="round"/>
              <v:formulas/>
              <v:path arrowok="t" o:connecttype="segments" textboxrect="0,0,6156325,307822"/>
            </v:shape>
            <v:shape id="Shape 250" o:spid="_x0000_s1030" style="position:absolute;top:9203;width:61563;height:3063;visibility:visible" coordsize="6156325,30629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" adj="0,,0" path="m,l,306298r6156325,l6156325,,,xe" stroked="f">
              <v:stroke joinstyle="round"/>
              <v:formulas/>
              <v:path arrowok="t" o:connecttype="segments" textboxrect="0,0,6156325,306298"/>
            </v:shape>
            <v:shape id="Shape 251" o:spid="_x0000_s1031" style="position:absolute;top:12266;width:61563;height:3063;visibility:visible" coordsize="6156325,30629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" adj="0,,0" path="m,l,306298r6156325,l6156325,,,xe" stroked="f">
              <v:stroke joinstyle="round"/>
              <v:formulas/>
              <v:path arrowok="t" o:connecttype="segments" textboxrect="0,0,6156325,306298"/>
            </v:shape>
            <v:shape id="Shape 252" o:spid="_x0000_s1032" style="position:absolute;top:15330;width:61563;height:3063;visibility:visible" coordsize="6156325,30629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" adj="0,,0" path="m,l,306298r6156325,l6156325,,,xe" stroked="f">
              <v:stroke joinstyle="round"/>
              <v:formulas/>
              <v:path arrowok="t" o:connecttype="segments" textboxrect="0,0,6156325,306298"/>
            </v:shape>
            <v:shape id="Shape 253" o:spid="_x0000_s1033" style="position:absolute;top:18394;width:61563;height:3081;visibility:visible" coordsize="6156325,3081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" adj="0,,0" path="m,l,308126r6156325,l6156325,,,xe" stroked="f">
              <v:stroke joinstyle="round"/>
              <v:formulas/>
              <v:path arrowok="t" o:connecttype="segments" textboxrect="0,0,6156325,308126"/>
            </v:shape>
            <w10:wrap anchorx="page"/>
          </v:group>
        </w:pict>
      </w:r>
      <w:r w:rsidR="007037AE" w:rsidRPr="007037A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2.3.Актуальность программы по 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7037AE" w:rsidRPr="007037AE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му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037AE"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орчест</w:t>
      </w:r>
      <w:r w:rsidR="007037AE"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у на</w:t>
      </w:r>
      <w:r w:rsidR="007037AE" w:rsidRPr="007037AE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037AE"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одн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яш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037AE" w:rsidRPr="007037AE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 w:rsidR="007037AE" w:rsidRPr="007037AE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7037AE" w:rsidRPr="007037AE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="007037AE"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 w:rsidR="007037AE" w:rsidRPr="007037AE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собого</w:t>
      </w:r>
      <w:r w:rsidR="007037AE" w:rsidRPr="007037AE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7037AE" w:rsidRPr="007037A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7037AE"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7037AE" w:rsidRPr="007037AE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ыя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 w:rsidR="007037AE"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="007037AE" w:rsidRPr="007037AE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азви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7037AE" w:rsidRPr="007037AE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037AE"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="007037AE" w:rsidRPr="007037AE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талант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="007037AE" w:rsidRPr="007037AE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="007037AE" w:rsidRPr="007037A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ани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7037AE" w:rsidRPr="007037AE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7037AE"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037AE" w:rsidRPr="007037AE">
        <w:rPr>
          <w:rFonts w:ascii="Times New Roman" w:eastAsia="Times New Roman" w:hAnsi="Times New Roman" w:cs="Times New Roman"/>
          <w:color w:val="000000"/>
          <w:spacing w:val="205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шл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037AE" w:rsidRPr="007037AE">
        <w:rPr>
          <w:rFonts w:ascii="Times New Roman" w:eastAsia="Times New Roman" w:hAnsi="Times New Roman" w:cs="Times New Roman"/>
          <w:color w:val="000000"/>
          <w:spacing w:val="201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="007037AE"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="007037AE" w:rsidRPr="007037AE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ьных</w:t>
      </w:r>
      <w:r w:rsidR="007037AE" w:rsidRPr="007037AE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="007037AE"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 w:rsidR="007037AE" w:rsidRPr="007037AE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7037AE" w:rsidRPr="007037AE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одним</w:t>
      </w:r>
      <w:r w:rsidR="007037AE" w:rsidRPr="007037AE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="007037AE" w:rsidRPr="007037AE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="007037AE"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ьных направлений</w:t>
      </w:r>
      <w:r w:rsidR="007037AE" w:rsidRPr="007037AE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 w:rsidR="007037AE" w:rsidRPr="007037AE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ар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 w:rsidR="007037AE" w:rsidRPr="007037AE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="007037AE"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 w:rsidR="007037AE" w:rsidRPr="007037AE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7037AE" w:rsidRPr="007037AE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7037AE"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037AE"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7037AE"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овании</w:t>
      </w:r>
      <w:r w:rsidR="0034140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34140B" w:rsidRPr="0034140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34140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7037AE" w:rsidRPr="007037AE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</w:p>
    <w:p w:rsidR="0034140B" w:rsidRPr="008641F0" w:rsidRDefault="007037AE" w:rsidP="0034140B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Одни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7037AE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ментов</w:t>
      </w:r>
      <w:r w:rsidRPr="007037AE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рмир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037AE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инжен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рно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мышл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037AE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 w:rsidRPr="007037AE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 w:rsidRPr="007037AE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7037A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, к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орая</w:t>
      </w:r>
      <w:r w:rsidRPr="007037AE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7037AE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  <w:r w:rsidRPr="007037AE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 w:rsidRPr="007037AE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мить</w:t>
      </w:r>
      <w:r w:rsidRPr="007037AE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льник</w:t>
      </w:r>
      <w:r w:rsidRPr="007037A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037AE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037AE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эт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037A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7037A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037A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037AE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 заи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ресо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ывать 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="003414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r w:rsidR="0034140B" w:rsidRPr="0034140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34140B" w:rsidRPr="007037A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="0034140B" w:rsidRPr="007037A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34140B" w:rsidRPr="007037AE">
        <w:rPr>
          <w:rFonts w:ascii="Times New Roman" w:eastAsia="Times New Roman" w:hAnsi="Times New Roman" w:cs="Times New Roman"/>
          <w:color w:val="000000"/>
          <w:sz w:val="28"/>
          <w:szCs w:val="28"/>
        </w:rPr>
        <w:t>длагает</w:t>
      </w:r>
      <w:r w:rsidR="0034140B" w:rsidRPr="007037A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="0034140B" w:rsidRPr="007037A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34140B" w:rsidRPr="007037AE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</w:t>
      </w:r>
      <w:r w:rsidR="0034140B" w:rsidRPr="007037A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34140B" w:rsidRPr="007037AE">
        <w:rPr>
          <w:rFonts w:ascii="Times New Roman" w:eastAsia="Times New Roman" w:hAnsi="Times New Roman" w:cs="Times New Roman"/>
          <w:color w:val="000000"/>
          <w:sz w:val="28"/>
          <w:szCs w:val="28"/>
        </w:rPr>
        <w:t>ован</w:t>
      </w:r>
      <w:r w:rsidR="0034140B" w:rsidRPr="007037A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34140B" w:rsidRPr="007037AE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34140B" w:rsidRPr="007037A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="0034140B" w:rsidRPr="007037A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 w:rsidR="0034140B" w:rsidRPr="007037AE">
        <w:rPr>
          <w:rFonts w:ascii="Times New Roman" w:eastAsia="Times New Roman" w:hAnsi="Times New Roman" w:cs="Times New Roman"/>
          <w:color w:val="000000"/>
          <w:sz w:val="28"/>
          <w:szCs w:val="28"/>
        </w:rPr>
        <w:t>зличных</w:t>
      </w:r>
      <w:r w:rsidR="0034140B" w:rsidRPr="007037AE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="0034140B" w:rsidRPr="007037A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34140B" w:rsidRPr="007037AE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34140B" w:rsidRPr="007037A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 w:rsidR="0034140B" w:rsidRPr="007037A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="0034140B" w:rsidRPr="007037A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34140B" w:rsidRPr="007037AE">
        <w:rPr>
          <w:rFonts w:ascii="Times New Roman" w:eastAsia="Times New Roman" w:hAnsi="Times New Roman" w:cs="Times New Roman"/>
          <w:color w:val="000000"/>
          <w:sz w:val="28"/>
          <w:szCs w:val="28"/>
        </w:rPr>
        <w:t>вате</w:t>
      </w:r>
      <w:r w:rsidR="0034140B" w:rsidRPr="007037A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34140B" w:rsidRPr="007037AE">
        <w:rPr>
          <w:rFonts w:ascii="Times New Roman" w:eastAsia="Times New Roman" w:hAnsi="Times New Roman" w:cs="Times New Roman"/>
          <w:color w:val="000000"/>
          <w:sz w:val="28"/>
          <w:szCs w:val="28"/>
        </w:rPr>
        <w:t>ьных ко</w:t>
      </w:r>
      <w:r w:rsidR="0034140B" w:rsidRPr="007037A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34140B" w:rsidRPr="007037AE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34140B" w:rsidRPr="007037A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34140B" w:rsidRPr="007037A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34140B" w:rsidRPr="007037AE">
        <w:rPr>
          <w:rFonts w:ascii="Times New Roman" w:eastAsia="Times New Roman" w:hAnsi="Times New Roman" w:cs="Times New Roman"/>
          <w:color w:val="000000"/>
          <w:sz w:val="28"/>
          <w:szCs w:val="28"/>
        </w:rPr>
        <w:t>кторов</w:t>
      </w:r>
      <w:r w:rsidR="0034140B" w:rsidRPr="007037AE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proofErr w:type="spellStart"/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Le</w:t>
      </w:r>
      <w:r w:rsidR="0034140B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g</w:t>
      </w:r>
      <w:r w:rsidR="0034140B" w:rsidRPr="008641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o</w:t>
      </w:r>
      <w:proofErr w:type="spellEnd"/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34140B" w:rsidRPr="008641F0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«П</w:t>
      </w:r>
      <w:r w:rsidR="0034140B"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рвые</w:t>
      </w:r>
      <w:r w:rsidR="0034140B" w:rsidRPr="008641F0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34140B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ха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низмы»,</w:t>
      </w:r>
      <w:r w:rsidR="0034140B" w:rsidRPr="008641F0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«Пр</w:t>
      </w:r>
      <w:r w:rsidR="0034140B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стые</w:t>
      </w:r>
      <w:r w:rsidR="0034140B" w:rsidRPr="008641F0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34140B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хани</w:t>
      </w:r>
      <w:r w:rsidR="0034140B"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мы»,</w:t>
      </w:r>
      <w:r w:rsidR="0034140B" w:rsidRPr="008641F0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="0034140B" w:rsidRPr="008641F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W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="0034140B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D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O, </w:t>
      </w:r>
      <w:r w:rsidR="0034140B"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N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X</w:t>
      </w:r>
      <w:r w:rsidR="0034140B"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T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4140B" w:rsidRPr="008641F0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«В</w:t>
      </w:r>
      <w:r w:rsidR="0034140B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зобновл</w:t>
      </w:r>
      <w:r w:rsidR="0034140B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="0034140B"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34140B" w:rsidRPr="008641F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4140B" w:rsidRPr="008641F0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34140B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 w:rsidR="0034140B"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ники энер</w:t>
      </w:r>
      <w:r w:rsidR="0034140B"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ии»,</w:t>
      </w:r>
      <w:r w:rsidR="0034140B" w:rsidRPr="008641F0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Эк</w:t>
      </w:r>
      <w:r w:rsidR="0034140B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огр</w:t>
      </w:r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proofErr w:type="spellEnd"/>
      <w:r w:rsidR="0034140B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  <w:r w:rsidR="0034140B" w:rsidRPr="008641F0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="0034140B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</w:p>
    <w:p w:rsidR="007037AE" w:rsidRPr="007037AE" w:rsidRDefault="007037AE" w:rsidP="007037AE">
      <w:pPr>
        <w:widowControl w:val="0"/>
        <w:spacing w:before="1" w:line="240" w:lineRule="auto"/>
        <w:ind w:right="-2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ние ос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оботот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хники</w:t>
      </w:r>
      <w:r w:rsidRPr="007037A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ожет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7037A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ов</w:t>
      </w:r>
      <w:r w:rsidRPr="007037AE">
        <w:rPr>
          <w:rFonts w:ascii="Times New Roman" w:eastAsia="Times New Roman" w:hAnsi="Times New Roman" w:cs="Times New Roman"/>
          <w:color w:val="000000"/>
          <w:spacing w:val="19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авления</w:t>
      </w:r>
      <w:r w:rsidRPr="007037AE">
        <w:rPr>
          <w:rFonts w:ascii="Times New Roman" w:eastAsia="Times New Roman" w:hAnsi="Times New Roman" w:cs="Times New Roman"/>
          <w:color w:val="000000"/>
          <w:spacing w:val="189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190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мире</w:t>
      </w:r>
      <w:r w:rsidRPr="007037AE">
        <w:rPr>
          <w:rFonts w:ascii="Times New Roman" w:eastAsia="Times New Roman" w:hAnsi="Times New Roman" w:cs="Times New Roman"/>
          <w:color w:val="000000"/>
          <w:spacing w:val="19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ех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ники,</w:t>
      </w:r>
      <w:r w:rsidRPr="007037AE">
        <w:rPr>
          <w:rFonts w:ascii="Times New Roman" w:eastAsia="Times New Roman" w:hAnsi="Times New Roman" w:cs="Times New Roman"/>
          <w:color w:val="000000"/>
          <w:spacing w:val="19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стройств</w:t>
      </w:r>
      <w:r w:rsidRPr="007037A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037A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кций,</w:t>
      </w:r>
      <w:r w:rsidRPr="007037AE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механизм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037AE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шинах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7037AE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няя</w:t>
      </w:r>
      <w:r w:rsidRPr="007037AE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зли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7037AE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037AE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7037AE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proofErr w:type="spellStart"/>
      <w:r w:rsidRPr="007037A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-кон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ванию</w:t>
      </w:r>
      <w:proofErr w:type="spellEnd"/>
      <w:r w:rsidRPr="007037AE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отехнике,</w:t>
      </w:r>
      <w:r w:rsidRPr="007037AE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ескими</w:t>
      </w:r>
      <w:r w:rsidRPr="007037AE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авыка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и, п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чают</w:t>
      </w:r>
      <w:r w:rsidRPr="007037AE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обхо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дим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037AE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037AE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7037A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7037AE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proofErr w:type="spellStart"/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Лег</w:t>
      </w:r>
      <w:r w:rsidRPr="007037A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037AE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чатся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 w:rsidRPr="007037AE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037AE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хноло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карта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и,</w:t>
      </w:r>
      <w:r w:rsidRPr="007037AE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 w:rsidRPr="007037AE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037AE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ланировать</w:t>
      </w:r>
      <w:r w:rsidRPr="007037AE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свою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абот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037A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рио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037A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авык</w:t>
      </w:r>
      <w:r w:rsidRPr="007037AE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вой</w:t>
      </w:r>
      <w:r w:rsidRPr="007037AE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дс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7037AE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ьности.</w:t>
      </w:r>
      <w:r w:rsidRPr="007037A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Важным яв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 w:rsidRPr="007037AE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и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от</w:t>
      </w:r>
      <w:r w:rsidRPr="007037AE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факт,</w:t>
      </w:r>
      <w:r w:rsidRPr="007037AE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что</w:t>
      </w:r>
      <w:r w:rsidRPr="007037AE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в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цессе</w:t>
      </w:r>
      <w:r w:rsidRPr="007037AE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7037AE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о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конс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ирования</w:t>
      </w:r>
      <w:r w:rsidRPr="007037AE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у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 w:rsidRPr="007037A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льни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ков формир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ются навыки к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пьютерн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й г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отн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сти: навыки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мения, необхо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мые в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 с различными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цифрового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обор</w:t>
      </w:r>
      <w:r w:rsidRPr="007037A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ния.</w:t>
      </w:r>
    </w:p>
    <w:p w:rsidR="007037AE" w:rsidRDefault="007037AE" w:rsidP="007037AE">
      <w:pPr>
        <w:widowControl w:val="0"/>
        <w:tabs>
          <w:tab w:val="left" w:pos="3553"/>
          <w:tab w:val="left" w:pos="4957"/>
          <w:tab w:val="left" w:pos="5821"/>
          <w:tab w:val="left" w:pos="7636"/>
        </w:tabs>
        <w:spacing w:before="3" w:line="240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</w:pP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Ещё</w:t>
      </w:r>
      <w:r w:rsidRPr="007037A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од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ним</w:t>
      </w:r>
      <w:r w:rsidRPr="007037AE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альным</w:t>
      </w:r>
      <w:r w:rsidRPr="007037A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асп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аммы</w:t>
      </w:r>
      <w:r w:rsidRPr="007037AE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явл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Pr="007037AE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ольш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037AE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037A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стороны</w:t>
      </w:r>
      <w:r w:rsidRPr="007037AE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037AE">
        <w:rPr>
          <w:rFonts w:ascii="Times New Roman" w:eastAsia="Times New Roman" w:hAnsi="Times New Roman" w:cs="Times New Roman"/>
          <w:color w:val="000000"/>
          <w:spacing w:val="18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pacing w:val="184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дителей</w:t>
      </w:r>
      <w:r w:rsidRPr="007037AE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7037AE">
        <w:rPr>
          <w:rFonts w:ascii="Times New Roman" w:eastAsia="Times New Roman" w:hAnsi="Times New Roman" w:cs="Times New Roman"/>
          <w:color w:val="000000"/>
          <w:spacing w:val="184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037AE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анного</w:t>
      </w:r>
      <w:r w:rsidRPr="007037AE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037AE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. матер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ально-т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ех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еск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037A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еа</w:t>
      </w:r>
      <w:r w:rsidRPr="007037A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изации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азовател</w:t>
      </w:r>
      <w:r w:rsidRPr="007037A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й робот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хники</w:t>
      </w:r>
      <w:r w:rsidRPr="007037AE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на бесплатной основе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, в </w:t>
      </w:r>
      <w:proofErr w:type="gramStart"/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proofErr w:type="gramEnd"/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 Чистополь, и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037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7037AE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только</w:t>
      </w:r>
      <w:r w:rsidRPr="007037AE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037AE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037AE">
        <w:rPr>
          <w:rFonts w:ascii="Times New Roman" w:eastAsia="Times New Roman" w:hAnsi="Times New Roman" w:cs="Times New Roman"/>
          <w:color w:val="000000"/>
          <w:sz w:val="24"/>
          <w:szCs w:val="24"/>
        </w:rPr>
        <w:t>азе МБУ ДО</w:t>
      </w:r>
      <w:r w:rsidRPr="007037AE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037A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«Дворца творчества детей и молодёжи».</w:t>
      </w:r>
    </w:p>
    <w:p w:rsidR="005516AA" w:rsidRPr="005516AA" w:rsidRDefault="005516AA" w:rsidP="0034140B">
      <w:pPr>
        <w:widowControl w:val="0"/>
        <w:tabs>
          <w:tab w:val="left" w:pos="3553"/>
          <w:tab w:val="left" w:pos="4957"/>
          <w:tab w:val="left" w:pos="5821"/>
          <w:tab w:val="left" w:pos="7636"/>
        </w:tabs>
        <w:spacing w:before="3" w:line="240" w:lineRule="auto"/>
        <w:ind w:right="-1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516AA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</w:rPr>
        <w:t>2.4. Отличительные особенности</w:t>
      </w:r>
    </w:p>
    <w:p w:rsidR="005516AA" w:rsidRPr="0068710F" w:rsidRDefault="005516AA" w:rsidP="008641F0">
      <w:pPr>
        <w:widowControl w:val="0"/>
        <w:tabs>
          <w:tab w:val="left" w:pos="4004"/>
        </w:tabs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30A7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</w:t>
      </w:r>
      <w:r w:rsidRPr="00330A77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а</w:t>
      </w:r>
      <w:r w:rsidRPr="00330A7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</w:t>
      </w:r>
      <w:r w:rsidRPr="00330A77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t>т</w:t>
      </w:r>
      <w:r w:rsidRPr="00330A7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ическая</w:t>
      </w:r>
      <w:r w:rsidRPr="00330A77">
        <w:rPr>
          <w:rFonts w:ascii="Times New Roman" w:eastAsia="Times New Roman" w:hAnsi="Times New Roman" w:cs="Times New Roman"/>
          <w:bCs/>
          <w:color w:val="000000"/>
          <w:spacing w:val="139"/>
          <w:sz w:val="24"/>
          <w:szCs w:val="24"/>
        </w:rPr>
        <w:t xml:space="preserve"> </w:t>
      </w:r>
      <w:r w:rsidRPr="00330A7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</w:t>
      </w:r>
      <w:r w:rsidRPr="00330A77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н</w:t>
      </w:r>
      <w:r w:rsidRPr="00330A7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ачи</w:t>
      </w:r>
      <w:r w:rsidRPr="00330A77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м</w:t>
      </w:r>
      <w:r w:rsidRPr="00330A77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</w:rPr>
        <w:t>о</w:t>
      </w:r>
      <w:r w:rsidRPr="00330A7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сть</w:t>
      </w:r>
      <w:r w:rsidRPr="005516AA">
        <w:rPr>
          <w:rFonts w:ascii="Times New Roman" w:eastAsia="Times New Roman" w:hAnsi="Times New Roman" w:cs="Times New Roman"/>
          <w:b/>
          <w:bCs/>
          <w:color w:val="000000"/>
          <w:spacing w:val="139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5516AA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ограммы</w:t>
      </w:r>
      <w:r w:rsidRPr="005516AA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5516A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оит</w:t>
      </w:r>
      <w:r w:rsidRPr="005516AA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5516AA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5516A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5516AA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 п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ол</w:t>
      </w:r>
      <w:r w:rsidRPr="005516A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 w:rsidR="00330A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6871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зан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5516A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871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 знания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овятся</w:t>
      </w:r>
      <w:r w:rsidR="006871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6871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необхо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ди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5516A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й тео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5516AA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5516AA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ич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5516AA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5516AA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их</w:t>
      </w:r>
      <w:r w:rsidRPr="005516AA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льне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5516A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516AA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5516AA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чес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ом творчестве,</w:t>
      </w:r>
      <w:r w:rsidRPr="005516AA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5516A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516AA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5516A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5516A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5516AA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ессии,</w:t>
      </w:r>
      <w:r w:rsidRPr="005516AA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5516AA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5516AA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енн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5516AA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5516A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ти. Дан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5516AA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грамма</w:t>
      </w:r>
      <w:r w:rsidRPr="005516AA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могает</w:t>
      </w:r>
      <w:r w:rsidRPr="005516AA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 w:rsidRPr="005516AA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творческий</w:t>
      </w:r>
      <w:r w:rsidRPr="005516AA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поте</w:t>
      </w:r>
      <w:r w:rsidRPr="005516A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5516A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5516AA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5516A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чающегося, оп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еделить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516A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516A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5516AA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знать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свою</w:t>
      </w:r>
      <w:r w:rsidRPr="005516A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сть в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окр</w:t>
      </w:r>
      <w:r w:rsidRPr="005516A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м ми</w:t>
      </w:r>
      <w:r w:rsidRPr="005516A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5516A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особств</w:t>
      </w:r>
      <w:r w:rsidRPr="005516A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ет формированию</w:t>
      </w:r>
      <w:r w:rsidRPr="005516A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мле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5516A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стать</w:t>
      </w:r>
      <w:r w:rsidRPr="005516A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масте</w:t>
      </w:r>
      <w:r w:rsidRPr="005516A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иссл</w:t>
      </w:r>
      <w:r w:rsidRPr="005516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дователем, н</w:t>
      </w:r>
      <w:r w:rsidRPr="005516A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5516AA">
        <w:rPr>
          <w:rFonts w:ascii="Times New Roman" w:eastAsia="Times New Roman" w:hAnsi="Times New Roman" w:cs="Times New Roman"/>
          <w:color w:val="000000"/>
          <w:sz w:val="24"/>
          <w:szCs w:val="24"/>
        </w:rPr>
        <w:t>ватором.</w:t>
      </w:r>
    </w:p>
    <w:p w:rsidR="007037AE" w:rsidRDefault="0034140B" w:rsidP="0034140B">
      <w:pPr>
        <w:widowControl w:val="0"/>
        <w:tabs>
          <w:tab w:val="left" w:pos="4004"/>
        </w:tabs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68710F" w:rsidRDefault="0034140B" w:rsidP="007037AE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2.5. </w:t>
      </w:r>
      <w:r w:rsidR="006871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Цель</w:t>
      </w:r>
    </w:p>
    <w:p w:rsidR="00E532C7" w:rsidRPr="0034140B" w:rsidRDefault="0034140B" w:rsidP="007037AE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E532C7" w:rsidRPr="003414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</w:t>
      </w:r>
      <w:r w:rsidR="00330A77" w:rsidRPr="003414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ормирование интереса к техническим видам творчества, развитие конструктивного мышления средствами робототехники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5516AA" w:rsidRDefault="00E532C7" w:rsidP="005516AA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8"/>
          <w:szCs w:val="28"/>
        </w:rPr>
        <w:t xml:space="preserve"> </w:t>
      </w:r>
    </w:p>
    <w:p w:rsidR="00330A77" w:rsidRPr="00FC53CF" w:rsidRDefault="005516AA" w:rsidP="00FC53CF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358" w:lineRule="auto"/>
        <w:ind w:right="-1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8"/>
          <w:szCs w:val="28"/>
        </w:rPr>
        <w:t xml:space="preserve"> Задачи:</w:t>
      </w:r>
      <w:r w:rsidR="00E532C7">
        <w:rPr>
          <w:rStyle w:val="c46"/>
          <w:i/>
          <w:iCs/>
          <w:color w:val="000000"/>
          <w:sz w:val="28"/>
          <w:szCs w:val="28"/>
        </w:rPr>
        <w:t xml:space="preserve"> </w:t>
      </w:r>
    </w:p>
    <w:p w:rsidR="005516AA" w:rsidRPr="0034140B" w:rsidRDefault="005516AA" w:rsidP="005516AA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Обучающие:</w:t>
      </w:r>
    </w:p>
    <w:p w:rsidR="005516AA" w:rsidRPr="0034140B" w:rsidRDefault="005516AA" w:rsidP="005516AA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- дать первоначальные знания о конструкции робототехнических устройств;</w:t>
      </w:r>
    </w:p>
    <w:p w:rsidR="005516AA" w:rsidRPr="0034140B" w:rsidRDefault="005516AA" w:rsidP="005516AA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- научить приёмам сборки и программирования робототехнических устройств;</w:t>
      </w:r>
    </w:p>
    <w:p w:rsidR="005516AA" w:rsidRPr="0034140B" w:rsidRDefault="005516AA" w:rsidP="005516AA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- сформировать общенаучные и технологические навыки конструирования и   </w:t>
      </w:r>
    </w:p>
    <w:p w:rsidR="005516AA" w:rsidRPr="0034140B" w:rsidRDefault="005516AA" w:rsidP="005516AA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проектирования;</w:t>
      </w:r>
    </w:p>
    <w:p w:rsidR="00777512" w:rsidRPr="0034140B" w:rsidRDefault="005516AA" w:rsidP="00E532C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- ознакомить с правилами безопасной работы с инструментами.</w:t>
      </w:r>
    </w:p>
    <w:p w:rsidR="005516AA" w:rsidRPr="0034140B" w:rsidRDefault="00E532C7" w:rsidP="005516AA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Воспитательные</w:t>
      </w:r>
      <w:r w:rsidR="005516AA"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:</w:t>
      </w:r>
    </w:p>
    <w:p w:rsidR="00E532C7" w:rsidRPr="0034140B" w:rsidRDefault="00E532C7" w:rsidP="00E532C7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34140B">
        <w:rPr>
          <w:rStyle w:val="c1"/>
          <w:color w:val="000000"/>
        </w:rPr>
        <w:t>- воспитание у учащихся интереса к техническим видам творчества;</w:t>
      </w:r>
    </w:p>
    <w:p w:rsidR="0034140B" w:rsidRDefault="00E532C7" w:rsidP="00E532C7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rStyle w:val="c1"/>
          <w:color w:val="000000"/>
        </w:rPr>
      </w:pPr>
      <w:r w:rsidRPr="0034140B">
        <w:rPr>
          <w:rStyle w:val="c1"/>
          <w:color w:val="000000"/>
        </w:rPr>
        <w:t xml:space="preserve">- развитие коммуникативной компетенции: навыков сотрудничества в коллективе, </w:t>
      </w:r>
    </w:p>
    <w:p w:rsidR="00E532C7" w:rsidRPr="0034140B" w:rsidRDefault="0034140B" w:rsidP="00E532C7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>
        <w:rPr>
          <w:rStyle w:val="c1"/>
          <w:color w:val="000000"/>
        </w:rPr>
        <w:t xml:space="preserve">  </w:t>
      </w:r>
      <w:r w:rsidR="00E532C7" w:rsidRPr="0034140B">
        <w:rPr>
          <w:rStyle w:val="c1"/>
          <w:color w:val="000000"/>
        </w:rPr>
        <w:t>малой группе (в паре), участия в беседе, обсуждении;</w:t>
      </w:r>
    </w:p>
    <w:p w:rsidR="0034140B" w:rsidRDefault="00E532C7" w:rsidP="00E532C7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rStyle w:val="c1"/>
          <w:color w:val="000000"/>
        </w:rPr>
      </w:pPr>
      <w:r w:rsidRPr="0034140B">
        <w:rPr>
          <w:rStyle w:val="c1"/>
          <w:color w:val="000000"/>
        </w:rPr>
        <w:t xml:space="preserve">- развитие социально-трудовой компетенции: воспитание трудолюбия, </w:t>
      </w:r>
    </w:p>
    <w:p w:rsidR="00E532C7" w:rsidRDefault="0034140B" w:rsidP="00E532C7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rStyle w:val="c1"/>
          <w:color w:val="000000"/>
        </w:rPr>
      </w:pPr>
      <w:r>
        <w:rPr>
          <w:rStyle w:val="c1"/>
          <w:color w:val="000000"/>
        </w:rPr>
        <w:t xml:space="preserve"> </w:t>
      </w:r>
      <w:r w:rsidR="00E532C7" w:rsidRPr="0034140B">
        <w:rPr>
          <w:rStyle w:val="c1"/>
          <w:color w:val="000000"/>
        </w:rPr>
        <w:t>самостоятельности, умения доводить начатое дело до конца;</w:t>
      </w:r>
    </w:p>
    <w:p w:rsidR="0034140B" w:rsidRDefault="0034140B" w:rsidP="00E532C7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</w:p>
    <w:p w:rsidR="0034140B" w:rsidRDefault="0034140B" w:rsidP="00E532C7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</w:p>
    <w:p w:rsidR="0034140B" w:rsidRDefault="0034140B" w:rsidP="00E532C7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</w:p>
    <w:p w:rsidR="0034140B" w:rsidRPr="0034140B" w:rsidRDefault="0034140B" w:rsidP="00E532C7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</w:p>
    <w:p w:rsidR="0034140B" w:rsidRDefault="00E532C7" w:rsidP="0034140B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rStyle w:val="c1"/>
          <w:color w:val="000000"/>
        </w:rPr>
      </w:pPr>
      <w:r w:rsidRPr="0034140B">
        <w:rPr>
          <w:rStyle w:val="c1"/>
          <w:color w:val="000000"/>
        </w:rPr>
        <w:t xml:space="preserve">- формирование и развитие информационной компетенции: навыков работы </w:t>
      </w:r>
      <w:proofErr w:type="gramStart"/>
      <w:r w:rsidRPr="0034140B">
        <w:rPr>
          <w:rStyle w:val="c1"/>
          <w:color w:val="000000"/>
        </w:rPr>
        <w:t>с</w:t>
      </w:r>
      <w:proofErr w:type="gramEnd"/>
      <w:r w:rsidRPr="0034140B">
        <w:rPr>
          <w:rStyle w:val="c1"/>
          <w:color w:val="000000"/>
        </w:rPr>
        <w:t xml:space="preserve"> </w:t>
      </w:r>
    </w:p>
    <w:p w:rsidR="0034140B" w:rsidRDefault="0034140B" w:rsidP="0034140B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rStyle w:val="c1"/>
          <w:color w:val="000000"/>
        </w:rPr>
      </w:pPr>
      <w:r>
        <w:rPr>
          <w:rStyle w:val="c1"/>
          <w:color w:val="000000"/>
        </w:rPr>
        <w:lastRenderedPageBreak/>
        <w:t xml:space="preserve"> </w:t>
      </w:r>
      <w:r w:rsidR="00E532C7" w:rsidRPr="0034140B">
        <w:rPr>
          <w:rStyle w:val="c1"/>
          <w:color w:val="000000"/>
        </w:rPr>
        <w:t xml:space="preserve">различными источниками информации, умения самостоятельно искать, извлекать и </w:t>
      </w:r>
    </w:p>
    <w:p w:rsidR="00E532C7" w:rsidRPr="0034140B" w:rsidRDefault="0034140B" w:rsidP="0034140B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>
        <w:rPr>
          <w:rStyle w:val="c1"/>
          <w:color w:val="000000"/>
        </w:rPr>
        <w:t xml:space="preserve"> </w:t>
      </w:r>
      <w:r w:rsidR="00E532C7" w:rsidRPr="0034140B">
        <w:rPr>
          <w:rStyle w:val="c1"/>
          <w:color w:val="000000"/>
        </w:rPr>
        <w:t>отбирать необходимую для решения учебных задач информацию.</w:t>
      </w:r>
    </w:p>
    <w:p w:rsidR="005516AA" w:rsidRPr="0034140B" w:rsidRDefault="005516AA" w:rsidP="0034140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Развивающие:</w:t>
      </w:r>
    </w:p>
    <w:p w:rsidR="005516AA" w:rsidRPr="0034140B" w:rsidRDefault="005516AA" w:rsidP="0034140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- развивать творческую инициативу и самостоятельность;</w:t>
      </w:r>
    </w:p>
    <w:p w:rsidR="005516AA" w:rsidRPr="0034140B" w:rsidRDefault="005516AA" w:rsidP="0034140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- развивать психофизиологические качества учеников: память, внимание, способность </w:t>
      </w:r>
    </w:p>
    <w:p w:rsidR="005516AA" w:rsidRPr="0034140B" w:rsidRDefault="005516AA" w:rsidP="0034140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логически мыслить, анализировать, концентрировать внимание на главном;</w:t>
      </w:r>
    </w:p>
    <w:p w:rsidR="005516AA" w:rsidRPr="0034140B" w:rsidRDefault="00777512" w:rsidP="0034140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 w:rsidR="005516AA"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- развивать умения излагать мысли в четкой логической последовательности, отстаивать </w:t>
      </w:r>
    </w:p>
    <w:p w:rsidR="005516AA" w:rsidRPr="0034140B" w:rsidRDefault="005516AA" w:rsidP="0034140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свою точку зрения, анализировать ситуацию и самостоятельно находить ответы </w:t>
      </w:r>
      <w:proofErr w:type="gramStart"/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на</w:t>
      </w:r>
      <w:proofErr w:type="gramEnd"/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</w:p>
    <w:p w:rsidR="005516AA" w:rsidRPr="0034140B" w:rsidRDefault="005516AA" w:rsidP="0034140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34140B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вопросы путём логических рассуждений.</w:t>
      </w:r>
    </w:p>
    <w:p w:rsidR="005516AA" w:rsidRPr="0034140B" w:rsidRDefault="005516AA" w:rsidP="0034140B">
      <w:pPr>
        <w:widowControl w:val="0"/>
        <w:tabs>
          <w:tab w:val="left" w:pos="4004"/>
        </w:tabs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037AE" w:rsidRDefault="00777512" w:rsidP="005516AA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7751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2.6.Адресат программы</w:t>
      </w:r>
    </w:p>
    <w:p w:rsidR="00C77E87" w:rsidRPr="00FC53CF" w:rsidRDefault="00C77E87" w:rsidP="005516AA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FC53CF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Обучающиеся</w:t>
      </w:r>
      <w:proofErr w:type="gramEnd"/>
      <w:r w:rsidRPr="00FC53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7-12 лет</w:t>
      </w:r>
    </w:p>
    <w:p w:rsidR="00777512" w:rsidRDefault="00FC53CF" w:rsidP="00FC53CF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C53C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Количество обучающихся в группе  1 года обучения -15 человек,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C53C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второго года обучения -12 человек,3 года -10 человек</w:t>
      </w:r>
      <w:proofErr w:type="gramStart"/>
      <w:r w:rsidRPr="00FC53C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FC53CF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proofErr w:type="gramStart"/>
      <w:r w:rsidRPr="00FC53CF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в</w:t>
      </w:r>
      <w:proofErr w:type="gramEnd"/>
      <w:r w:rsidRPr="00FC53CF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которой каждый участник активно задействован в процессе изучения теоретического и освоения практического материала.</w:t>
      </w:r>
    </w:p>
    <w:p w:rsidR="00FC53CF" w:rsidRPr="00FC53CF" w:rsidRDefault="00FC53CF" w:rsidP="00FC53CF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</w:p>
    <w:p w:rsidR="00C77E87" w:rsidRPr="00FC53CF" w:rsidRDefault="00C77E87" w:rsidP="005516AA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C53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2.7.Обьем программы </w:t>
      </w:r>
    </w:p>
    <w:p w:rsidR="00C77E87" w:rsidRDefault="00E532C7" w:rsidP="005516AA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Программа рассчитана на 3 года обучения ,1 год составляет 144 часа, 2 и 3 год по 216 часов.</w:t>
      </w:r>
    </w:p>
    <w:p w:rsidR="00FC53CF" w:rsidRDefault="00FC53CF" w:rsidP="005516AA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7E87" w:rsidRDefault="00C77E87" w:rsidP="005516AA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C53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2.8.Формы организации образовательного процесса</w:t>
      </w:r>
    </w:p>
    <w:p w:rsidR="00FC53CF" w:rsidRPr="008C5C16" w:rsidRDefault="00FC53CF" w:rsidP="00FC53CF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8C5C16">
        <w:rPr>
          <w:rFonts w:ascii="Times New Roman" w:eastAsia="Times New Roman" w:hAnsi="Times New Roman" w:cs="Times New Roman"/>
          <w:kern w:val="2"/>
          <w:sz w:val="24"/>
          <w:szCs w:val="24"/>
        </w:rPr>
        <w:t>Среди форм организ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>а</w:t>
      </w:r>
      <w:r w:rsidRPr="008C5C16">
        <w:rPr>
          <w:rFonts w:ascii="Times New Roman" w:eastAsia="Times New Roman" w:hAnsi="Times New Roman" w:cs="Times New Roman"/>
          <w:kern w:val="2"/>
          <w:sz w:val="24"/>
          <w:szCs w:val="24"/>
        </w:rPr>
        <w:t>ции учебных занятий в данном курсе выделяются:</w:t>
      </w:r>
    </w:p>
    <w:p w:rsidR="00FC53CF" w:rsidRPr="00481C59" w:rsidRDefault="00FC53CF" w:rsidP="00FC53CF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8C5C16">
        <w:rPr>
          <w:rFonts w:ascii="Times New Roman" w:eastAsia="Times New Roman" w:hAnsi="Times New Roman" w:cs="Times New Roman"/>
          <w:kern w:val="2"/>
          <w:sz w:val="24"/>
          <w:szCs w:val="24"/>
        </w:rPr>
        <w:t>-</w:t>
      </w:r>
      <w:r w:rsidR="00057370">
        <w:rPr>
          <w:rFonts w:ascii="Times New Roman" w:eastAsia="Times New Roman" w:hAnsi="Times New Roman" w:cs="Times New Roman"/>
          <w:kern w:val="2"/>
          <w:sz w:val="24"/>
          <w:szCs w:val="24"/>
        </w:rPr>
        <w:t>очные</w:t>
      </w:r>
      <w:r w:rsidRPr="008C5C16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>учебные и практические занятия, беседы, лекции,</w:t>
      </w:r>
      <w:r w:rsidR="00057370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выставки, соревнования. </w:t>
      </w:r>
      <w:r w:rsidRPr="00220DFE">
        <w:rPr>
          <w:rFonts w:ascii="Times New Roman" w:eastAsia="Times New Roman" w:hAnsi="Times New Roman" w:cs="Times New Roman"/>
          <w:kern w:val="2"/>
          <w:sz w:val="24"/>
          <w:szCs w:val="24"/>
        </w:rPr>
        <w:t>Практические занятия проходят в группах (подгруппах), используется при совместной сборке моделей, а также при разработке проектов.</w:t>
      </w:r>
    </w:p>
    <w:p w:rsidR="00C77E87" w:rsidRDefault="00C77E87" w:rsidP="005516AA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C53CF" w:rsidRPr="00FC53CF" w:rsidRDefault="00C77E87" w:rsidP="005516AA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C53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2.9.Срок усвоения программы</w:t>
      </w:r>
    </w:p>
    <w:p w:rsidR="00E532C7" w:rsidRPr="00057370" w:rsidRDefault="00057370" w:rsidP="005516AA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57370">
        <w:rPr>
          <w:rFonts w:ascii="Times New Roman" w:eastAsia="Times New Roman" w:hAnsi="Times New Roman" w:cs="Times New Roman"/>
          <w:color w:val="000000"/>
          <w:sz w:val="24"/>
          <w:szCs w:val="24"/>
        </w:rPr>
        <w:t>Срок усвоения программы – 3 года</w:t>
      </w:r>
    </w:p>
    <w:p w:rsidR="00C77E87" w:rsidRDefault="00C77E87" w:rsidP="005516AA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77512" w:rsidRPr="00777512" w:rsidRDefault="00C77E87" w:rsidP="005516AA">
      <w:pPr>
        <w:widowControl w:val="0"/>
        <w:tabs>
          <w:tab w:val="left" w:pos="4004"/>
        </w:tabs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C53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2.10. </w:t>
      </w:r>
      <w:r w:rsidR="00FC53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</w:t>
      </w:r>
      <w:r w:rsidR="00C11B8E" w:rsidRPr="00FC53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ежим занятий</w:t>
      </w:r>
    </w:p>
    <w:p w:rsidR="007F7077" w:rsidRPr="002A7F89" w:rsidRDefault="00FC53CF" w:rsidP="002A7F89">
      <w:pPr>
        <w:widowControl w:val="0"/>
        <w:tabs>
          <w:tab w:val="left" w:pos="2691"/>
          <w:tab w:val="left" w:pos="4180"/>
          <w:tab w:val="left" w:pos="4660"/>
          <w:tab w:val="left" w:pos="6799"/>
          <w:tab w:val="left" w:pos="7288"/>
          <w:tab w:val="left" w:pos="10002"/>
        </w:tabs>
        <w:spacing w:line="240" w:lineRule="auto"/>
        <w:ind w:right="-63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П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е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р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и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од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и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чн</w:t>
      </w:r>
      <w:r w:rsidR="00E532C7"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о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с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ть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ab/>
        <w:t>и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ab/>
        <w:t>продол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ж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и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т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ельность </w:t>
      </w:r>
      <w:r w:rsidR="00E532C7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</w:rPr>
        <w:t>з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аня</w:t>
      </w:r>
      <w:r w:rsidR="00E532C7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</w:rPr>
        <w:t>т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и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й определя</w:t>
      </w:r>
      <w:r w:rsidR="00E532C7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</w:rPr>
        <w:t>ю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тся </w:t>
      </w:r>
      <w:r w:rsidR="00E532C7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</w:rPr>
        <w:t>т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р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е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б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о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ваниями</w:t>
      </w:r>
      <w:r w:rsidR="00E532C7">
        <w:rPr>
          <w:rFonts w:ascii="Times New Roman" w:eastAsia="Times New Roman" w:hAnsi="Times New Roman" w:cs="Times New Roman"/>
          <w:color w:val="111111"/>
          <w:spacing w:val="3"/>
          <w:sz w:val="28"/>
          <w:szCs w:val="28"/>
        </w:rPr>
        <w:t xml:space="preserve"> </w:t>
      </w:r>
      <w:r w:rsidR="00E532C7"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СП</w:t>
      </w:r>
      <w:r w:rsidR="00E532C7">
        <w:rPr>
          <w:rFonts w:ascii="Times New Roman" w:eastAsia="Times New Roman" w:hAnsi="Times New Roman" w:cs="Times New Roman"/>
          <w:color w:val="111111"/>
          <w:spacing w:val="-3"/>
          <w:sz w:val="28"/>
          <w:szCs w:val="28"/>
        </w:rPr>
        <w:t xml:space="preserve"> 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2.4. 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3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6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4</w:t>
      </w:r>
      <w:r w:rsidR="00E532C7"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8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-20</w:t>
      </w:r>
      <w:r w:rsidR="00E532C7"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(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п. </w:t>
      </w:r>
      <w:r w:rsidR="00E532C7"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2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.10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.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2, 2.10</w:t>
      </w:r>
      <w:r w:rsidR="00E532C7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>.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3,</w:t>
      </w:r>
      <w:r w:rsidR="00E532C7"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 xml:space="preserve"> 3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.6.2</w:t>
      </w:r>
      <w:r w:rsidR="00E532C7">
        <w:rPr>
          <w:rFonts w:ascii="Times New Roman" w:eastAsia="Times New Roman" w:hAnsi="Times New Roman" w:cs="Times New Roman"/>
          <w:color w:val="111111"/>
          <w:spacing w:val="1"/>
          <w:sz w:val="28"/>
          <w:szCs w:val="28"/>
        </w:rPr>
        <w:t>)</w:t>
      </w:r>
      <w:r w:rsidR="00E532C7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  <w:bookmarkStart w:id="4" w:name="_page_14_0"/>
      <w:bookmarkEnd w:id="3"/>
      <w:r w:rsidR="00CC54A6" w:rsidRPr="00CC54A6">
        <w:rPr>
          <w:noProof/>
        </w:rPr>
        <w:pict>
          <v:shape id="drawingObject256" o:spid="_x0000_s1275" style="position:absolute;margin-left:203.15pt;margin-top:1.75pt;width:400.5pt;height:16.4pt;z-index:-251744256;visibility:visible;mso-position-horizontal-relative:page;mso-position-vertical-relative:text" coordsize="5086350,2082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" o:allowincell="f" adj="0,,0" path="m,l,208280r5086350,l5086350,,,xe" stroked="f">
            <v:stroke joinstyle="round"/>
            <v:formulas/>
            <v:path arrowok="t" o:connecttype="segments" textboxrect="0,0,5086350,208280"/>
            <w10:wrap anchorx="page"/>
          </v:shape>
        </w:pict>
      </w:r>
    </w:p>
    <w:p w:rsidR="007F7077" w:rsidRPr="00F843F7" w:rsidRDefault="0068710F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358" w:lineRule="auto"/>
        <w:ind w:right="-17"/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  <w:t>3.Учебный план</w:t>
      </w:r>
    </w:p>
    <w:p w:rsidR="004E1F60" w:rsidRPr="002A7F89" w:rsidRDefault="00C4763B" w:rsidP="002A7F89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358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Учебный план</w:t>
      </w:r>
      <w:r w:rsidR="007E3A4C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для группы первого года обучения</w:t>
      </w:r>
    </w:p>
    <w:tbl>
      <w:tblPr>
        <w:tblStyle w:val="a3"/>
        <w:tblW w:w="9351" w:type="dxa"/>
        <w:tblLayout w:type="fixed"/>
        <w:tblLook w:val="04A0"/>
      </w:tblPr>
      <w:tblGrid>
        <w:gridCol w:w="470"/>
        <w:gridCol w:w="2786"/>
        <w:gridCol w:w="1086"/>
        <w:gridCol w:w="48"/>
        <w:gridCol w:w="992"/>
        <w:gridCol w:w="47"/>
        <w:gridCol w:w="95"/>
        <w:gridCol w:w="992"/>
        <w:gridCol w:w="1407"/>
        <w:gridCol w:w="1428"/>
      </w:tblGrid>
      <w:tr w:rsidR="009463AC" w:rsidRPr="00F843F7" w:rsidTr="00553136">
        <w:trPr>
          <w:trHeight w:val="549"/>
        </w:trPr>
        <w:tc>
          <w:tcPr>
            <w:tcW w:w="470" w:type="dxa"/>
            <w:vMerge w:val="restart"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№</w:t>
            </w:r>
          </w:p>
        </w:tc>
        <w:tc>
          <w:tcPr>
            <w:tcW w:w="2786" w:type="dxa"/>
            <w:vMerge w:val="restart"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Название темы</w:t>
            </w:r>
          </w:p>
        </w:tc>
        <w:tc>
          <w:tcPr>
            <w:tcW w:w="3260" w:type="dxa"/>
            <w:gridSpan w:val="6"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Количество часов</w:t>
            </w:r>
          </w:p>
        </w:tc>
        <w:tc>
          <w:tcPr>
            <w:tcW w:w="1407" w:type="dxa"/>
            <w:vMerge w:val="restart"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Форма организации занятия</w:t>
            </w:r>
          </w:p>
        </w:tc>
        <w:tc>
          <w:tcPr>
            <w:tcW w:w="1428" w:type="dxa"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Форма аттестации (контроля)</w:t>
            </w:r>
          </w:p>
        </w:tc>
      </w:tr>
      <w:tr w:rsidR="009463AC" w:rsidRPr="00F843F7" w:rsidTr="00553136">
        <w:trPr>
          <w:trHeight w:val="548"/>
        </w:trPr>
        <w:tc>
          <w:tcPr>
            <w:tcW w:w="470" w:type="dxa"/>
            <w:vMerge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2786" w:type="dxa"/>
            <w:vMerge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gridSpan w:val="3"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Теория</w:t>
            </w:r>
          </w:p>
        </w:tc>
        <w:tc>
          <w:tcPr>
            <w:tcW w:w="992" w:type="dxa"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Практика</w:t>
            </w:r>
          </w:p>
        </w:tc>
        <w:tc>
          <w:tcPr>
            <w:tcW w:w="1407" w:type="dxa"/>
            <w:vMerge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428" w:type="dxa"/>
          </w:tcPr>
          <w:p w:rsidR="009463AC" w:rsidRPr="00F843F7" w:rsidRDefault="009463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</w:tr>
      <w:tr w:rsidR="00553136" w:rsidRPr="00F843F7" w:rsidTr="00FB0AB1">
        <w:tc>
          <w:tcPr>
            <w:tcW w:w="470" w:type="dxa"/>
          </w:tcPr>
          <w:p w:rsidR="00553136" w:rsidRPr="00F843F7" w:rsidRDefault="00553136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1</w:t>
            </w:r>
          </w:p>
        </w:tc>
        <w:tc>
          <w:tcPr>
            <w:tcW w:w="2786" w:type="dxa"/>
          </w:tcPr>
          <w:p w:rsidR="00201AAC" w:rsidRPr="00F843F7" w:rsidRDefault="00201A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Раздел №1. </w:t>
            </w:r>
          </w:p>
          <w:p w:rsidR="00553136" w:rsidRPr="00F843F7" w:rsidRDefault="00201AA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Введение в историю и идею робототехники</w:t>
            </w:r>
            <w:r w:rsidR="00AC37C8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.</w:t>
            </w:r>
          </w:p>
        </w:tc>
        <w:tc>
          <w:tcPr>
            <w:tcW w:w="1086" w:type="dxa"/>
          </w:tcPr>
          <w:p w:rsidR="00553136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4</w:t>
            </w:r>
          </w:p>
        </w:tc>
        <w:tc>
          <w:tcPr>
            <w:tcW w:w="1087" w:type="dxa"/>
            <w:gridSpan w:val="3"/>
          </w:tcPr>
          <w:p w:rsidR="00553136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087" w:type="dxa"/>
            <w:gridSpan w:val="2"/>
          </w:tcPr>
          <w:p w:rsidR="00553136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407" w:type="dxa"/>
          </w:tcPr>
          <w:p w:rsidR="00553136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Беседа, ответы на вопросы</w:t>
            </w:r>
          </w:p>
        </w:tc>
        <w:tc>
          <w:tcPr>
            <w:tcW w:w="1428" w:type="dxa"/>
          </w:tcPr>
          <w:p w:rsidR="00553136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Контрольные вопросы</w:t>
            </w:r>
          </w:p>
        </w:tc>
      </w:tr>
      <w:tr w:rsidR="00FA5572" w:rsidRPr="00F843F7" w:rsidTr="00FB0AB1">
        <w:tc>
          <w:tcPr>
            <w:tcW w:w="470" w:type="dxa"/>
          </w:tcPr>
          <w:p w:rsidR="00FA5572" w:rsidRPr="00F843F7" w:rsidRDefault="00FA557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2786" w:type="dxa"/>
          </w:tcPr>
          <w:p w:rsidR="00762D9B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№2.</w:t>
            </w:r>
          </w:p>
          <w:p w:rsidR="00FA5572" w:rsidRPr="00F843F7" w:rsidRDefault="00FA557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Знакомство с набором конструктора 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>WEDO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. Первые шаги.</w:t>
            </w:r>
          </w:p>
        </w:tc>
        <w:tc>
          <w:tcPr>
            <w:tcW w:w="1086" w:type="dxa"/>
          </w:tcPr>
          <w:p w:rsidR="00FA5572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16</w:t>
            </w:r>
          </w:p>
        </w:tc>
        <w:tc>
          <w:tcPr>
            <w:tcW w:w="1087" w:type="dxa"/>
            <w:gridSpan w:val="3"/>
          </w:tcPr>
          <w:p w:rsidR="00FA5572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8</w:t>
            </w:r>
          </w:p>
        </w:tc>
        <w:tc>
          <w:tcPr>
            <w:tcW w:w="1087" w:type="dxa"/>
            <w:gridSpan w:val="2"/>
          </w:tcPr>
          <w:p w:rsidR="00FA5572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8</w:t>
            </w:r>
          </w:p>
        </w:tc>
        <w:tc>
          <w:tcPr>
            <w:tcW w:w="1407" w:type="dxa"/>
          </w:tcPr>
          <w:p w:rsidR="00FA5572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Беседа, практическое занятие, ролевая игра</w:t>
            </w:r>
          </w:p>
        </w:tc>
        <w:tc>
          <w:tcPr>
            <w:tcW w:w="1428" w:type="dxa"/>
          </w:tcPr>
          <w:p w:rsidR="00FA5572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Опрос, практическое задание</w:t>
            </w:r>
          </w:p>
        </w:tc>
      </w:tr>
      <w:tr w:rsidR="00FA5572" w:rsidRPr="00F843F7" w:rsidTr="00FB0AB1">
        <w:tc>
          <w:tcPr>
            <w:tcW w:w="470" w:type="dxa"/>
          </w:tcPr>
          <w:p w:rsidR="00FA5572" w:rsidRPr="00F843F7" w:rsidRDefault="00FA557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en-US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en-US"/>
              </w:rPr>
              <w:t>3</w:t>
            </w:r>
          </w:p>
        </w:tc>
        <w:tc>
          <w:tcPr>
            <w:tcW w:w="2786" w:type="dxa"/>
          </w:tcPr>
          <w:p w:rsidR="00D41A6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№3.</w:t>
            </w:r>
          </w:p>
          <w:p w:rsidR="00FA5572" w:rsidRPr="00F843F7" w:rsidRDefault="00FA557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Забавные механизмы. Задания комплекта.</w:t>
            </w:r>
          </w:p>
        </w:tc>
        <w:tc>
          <w:tcPr>
            <w:tcW w:w="1086" w:type="dxa"/>
          </w:tcPr>
          <w:p w:rsidR="00FA5572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44</w:t>
            </w:r>
          </w:p>
        </w:tc>
        <w:tc>
          <w:tcPr>
            <w:tcW w:w="1087" w:type="dxa"/>
            <w:gridSpan w:val="3"/>
          </w:tcPr>
          <w:p w:rsidR="00FA5572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20</w:t>
            </w:r>
          </w:p>
        </w:tc>
        <w:tc>
          <w:tcPr>
            <w:tcW w:w="1087" w:type="dxa"/>
            <w:gridSpan w:val="2"/>
          </w:tcPr>
          <w:p w:rsidR="00FA5572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24</w:t>
            </w:r>
          </w:p>
        </w:tc>
        <w:tc>
          <w:tcPr>
            <w:tcW w:w="1407" w:type="dxa"/>
          </w:tcPr>
          <w:p w:rsidR="00FA5572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Беседа, практическое занятие, ролевая игра</w:t>
            </w:r>
          </w:p>
        </w:tc>
        <w:tc>
          <w:tcPr>
            <w:tcW w:w="1428" w:type="dxa"/>
          </w:tcPr>
          <w:p w:rsidR="00FA5572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Опрос, практическое задание, тестирование модели</w:t>
            </w:r>
          </w:p>
        </w:tc>
      </w:tr>
      <w:tr w:rsidR="00E72A97" w:rsidRPr="00F843F7" w:rsidTr="00FB0AB1">
        <w:tc>
          <w:tcPr>
            <w:tcW w:w="470" w:type="dxa"/>
          </w:tcPr>
          <w:p w:rsidR="00E72A97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4</w:t>
            </w:r>
          </w:p>
        </w:tc>
        <w:tc>
          <w:tcPr>
            <w:tcW w:w="2786" w:type="dxa"/>
          </w:tcPr>
          <w:p w:rsidR="00E72A97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№4.</w:t>
            </w:r>
          </w:p>
          <w:p w:rsidR="00E72A97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Работа </w:t>
            </w:r>
            <w:proofErr w:type="gramStart"/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по</w:t>
            </w:r>
            <w:proofErr w:type="gramEnd"/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</w:p>
          <w:p w:rsidR="00E72A97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Готовым схемам-шаблонам, сборка 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lastRenderedPageBreak/>
              <w:t>конструкций.</w:t>
            </w:r>
          </w:p>
        </w:tc>
        <w:tc>
          <w:tcPr>
            <w:tcW w:w="1086" w:type="dxa"/>
          </w:tcPr>
          <w:p w:rsidR="00E72A97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lastRenderedPageBreak/>
              <w:t>36</w:t>
            </w:r>
          </w:p>
        </w:tc>
        <w:tc>
          <w:tcPr>
            <w:tcW w:w="1087" w:type="dxa"/>
            <w:gridSpan w:val="3"/>
          </w:tcPr>
          <w:p w:rsidR="00E72A97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10</w:t>
            </w:r>
          </w:p>
        </w:tc>
        <w:tc>
          <w:tcPr>
            <w:tcW w:w="1087" w:type="dxa"/>
            <w:gridSpan w:val="2"/>
          </w:tcPr>
          <w:p w:rsidR="00E72A97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26</w:t>
            </w:r>
          </w:p>
        </w:tc>
        <w:tc>
          <w:tcPr>
            <w:tcW w:w="1407" w:type="dxa"/>
          </w:tcPr>
          <w:p w:rsidR="00E72A97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Беседа, практическое занятие, ролевая 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lastRenderedPageBreak/>
              <w:t>игра</w:t>
            </w:r>
          </w:p>
        </w:tc>
        <w:tc>
          <w:tcPr>
            <w:tcW w:w="1428" w:type="dxa"/>
          </w:tcPr>
          <w:p w:rsidR="00E72A97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lastRenderedPageBreak/>
              <w:t>Опрос, практическое задание, тестирован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lastRenderedPageBreak/>
              <w:t>ие модели</w:t>
            </w:r>
          </w:p>
        </w:tc>
      </w:tr>
      <w:tr w:rsidR="00FA5572" w:rsidRPr="00F843F7" w:rsidTr="00FB0AB1">
        <w:tc>
          <w:tcPr>
            <w:tcW w:w="470" w:type="dxa"/>
          </w:tcPr>
          <w:p w:rsidR="00FA5572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lastRenderedPageBreak/>
              <w:t>5</w:t>
            </w:r>
          </w:p>
        </w:tc>
        <w:tc>
          <w:tcPr>
            <w:tcW w:w="2786" w:type="dxa"/>
          </w:tcPr>
          <w:p w:rsidR="00D41A6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№5.</w:t>
            </w:r>
          </w:p>
          <w:p w:rsidR="00FA5572" w:rsidRPr="00F843F7" w:rsidRDefault="00FA557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bookmarkStart w:id="5" w:name="_Hlk145681930"/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Индивидуальная проектная деятельность.</w:t>
            </w:r>
            <w:bookmarkEnd w:id="5"/>
          </w:p>
        </w:tc>
        <w:tc>
          <w:tcPr>
            <w:tcW w:w="1086" w:type="dxa"/>
          </w:tcPr>
          <w:p w:rsidR="00FA557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38</w:t>
            </w:r>
          </w:p>
        </w:tc>
        <w:tc>
          <w:tcPr>
            <w:tcW w:w="1087" w:type="dxa"/>
            <w:gridSpan w:val="3"/>
          </w:tcPr>
          <w:p w:rsidR="00FA557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10</w:t>
            </w:r>
          </w:p>
        </w:tc>
        <w:tc>
          <w:tcPr>
            <w:tcW w:w="1087" w:type="dxa"/>
            <w:gridSpan w:val="2"/>
          </w:tcPr>
          <w:p w:rsidR="00FA557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28</w:t>
            </w:r>
          </w:p>
        </w:tc>
        <w:tc>
          <w:tcPr>
            <w:tcW w:w="1407" w:type="dxa"/>
          </w:tcPr>
          <w:p w:rsidR="00FA5572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Практическое занятие, ролевая игра</w:t>
            </w:r>
          </w:p>
        </w:tc>
        <w:tc>
          <w:tcPr>
            <w:tcW w:w="1428" w:type="dxa"/>
          </w:tcPr>
          <w:p w:rsidR="00FA5572" w:rsidRPr="00F843F7" w:rsidRDefault="00E72A9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Тестирование </w:t>
            </w:r>
            <w:r w:rsidR="00F17932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конструкции, проекта</w:t>
            </w:r>
          </w:p>
        </w:tc>
      </w:tr>
      <w:tr w:rsidR="00FA5572" w:rsidRPr="00F843F7" w:rsidTr="000025CC">
        <w:tc>
          <w:tcPr>
            <w:tcW w:w="470" w:type="dxa"/>
            <w:tcBorders>
              <w:bottom w:val="single" w:sz="4" w:space="0" w:color="auto"/>
            </w:tcBorders>
          </w:tcPr>
          <w:p w:rsidR="00FA5572" w:rsidRPr="00F843F7" w:rsidRDefault="00762D9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6</w:t>
            </w:r>
          </w:p>
        </w:tc>
        <w:tc>
          <w:tcPr>
            <w:tcW w:w="2786" w:type="dxa"/>
            <w:tcBorders>
              <w:bottom w:val="single" w:sz="4" w:space="0" w:color="auto"/>
            </w:tcBorders>
          </w:tcPr>
          <w:p w:rsidR="00D41A6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№6.</w:t>
            </w:r>
          </w:p>
          <w:p w:rsidR="000025CC" w:rsidRPr="00F843F7" w:rsidRDefault="000025CC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Итоговое занятие</w:t>
            </w:r>
          </w:p>
        </w:tc>
        <w:tc>
          <w:tcPr>
            <w:tcW w:w="1086" w:type="dxa"/>
          </w:tcPr>
          <w:p w:rsidR="00FA557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6</w:t>
            </w:r>
          </w:p>
        </w:tc>
        <w:tc>
          <w:tcPr>
            <w:tcW w:w="1087" w:type="dxa"/>
            <w:gridSpan w:val="3"/>
          </w:tcPr>
          <w:p w:rsidR="00FA557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087" w:type="dxa"/>
            <w:gridSpan w:val="2"/>
          </w:tcPr>
          <w:p w:rsidR="00FA557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4</w:t>
            </w:r>
          </w:p>
        </w:tc>
        <w:tc>
          <w:tcPr>
            <w:tcW w:w="1407" w:type="dxa"/>
          </w:tcPr>
          <w:p w:rsidR="00FA5572" w:rsidRPr="00F843F7" w:rsidRDefault="00F1793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Опрос, беседа</w:t>
            </w:r>
          </w:p>
        </w:tc>
        <w:tc>
          <w:tcPr>
            <w:tcW w:w="1428" w:type="dxa"/>
          </w:tcPr>
          <w:p w:rsidR="00FA5572" w:rsidRPr="00F843F7" w:rsidRDefault="00F1793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Тест</w:t>
            </w:r>
          </w:p>
        </w:tc>
      </w:tr>
      <w:tr w:rsidR="00D41A62" w:rsidRPr="00F843F7" w:rsidTr="00D41A62">
        <w:tc>
          <w:tcPr>
            <w:tcW w:w="3256" w:type="dxa"/>
            <w:gridSpan w:val="2"/>
            <w:tcBorders>
              <w:bottom w:val="nil"/>
            </w:tcBorders>
          </w:tcPr>
          <w:p w:rsidR="00D41A6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Итого часов</w:t>
            </w:r>
          </w:p>
        </w:tc>
        <w:tc>
          <w:tcPr>
            <w:tcW w:w="1134" w:type="dxa"/>
            <w:gridSpan w:val="2"/>
          </w:tcPr>
          <w:p w:rsidR="00D41A6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144</w:t>
            </w:r>
          </w:p>
        </w:tc>
        <w:tc>
          <w:tcPr>
            <w:tcW w:w="992" w:type="dxa"/>
          </w:tcPr>
          <w:p w:rsidR="00D41A6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52</w:t>
            </w:r>
          </w:p>
        </w:tc>
        <w:tc>
          <w:tcPr>
            <w:tcW w:w="3969" w:type="dxa"/>
            <w:gridSpan w:val="5"/>
          </w:tcPr>
          <w:p w:rsidR="00D41A62" w:rsidRPr="00F843F7" w:rsidRDefault="00D41A62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92</w:t>
            </w:r>
          </w:p>
        </w:tc>
      </w:tr>
    </w:tbl>
    <w:p w:rsidR="00AA711F" w:rsidRPr="00F843F7" w:rsidRDefault="00AA711F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</w:pPr>
    </w:p>
    <w:p w:rsidR="00481C59" w:rsidRPr="008641F0" w:rsidRDefault="00762D9B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hanging="2"/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  <w:t>Содержание учебно-тематического плана для первого года обучения</w:t>
      </w:r>
    </w:p>
    <w:p w:rsidR="00907CF7" w:rsidRPr="00F843F7" w:rsidRDefault="00F843F7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1.</w:t>
      </w:r>
      <w:r w:rsidR="00F17932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Раздел. Введение в историю и идею робототехники.</w:t>
      </w:r>
      <w:r w:rsidR="00907CF7" w:rsidRPr="00F843F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0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907CF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Теоретическая часть. Цели и задачи кружка, техника безопасности. Инструктаж по технике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0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907CF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безопасности. Идея создания роботов. История робототехники. Что такое робот. Виды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0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907CF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современных роботов. Применение роботов в современном мире. Профессии, связанные </w:t>
      </w:r>
      <w:proofErr w:type="gramStart"/>
      <w:r w:rsidR="00907CF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с</w:t>
      </w:r>
      <w:proofErr w:type="gramEnd"/>
      <w:r w:rsidR="00907CF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</w:p>
    <w:p w:rsidR="00907CF7" w:rsidRPr="008641F0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0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907CF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изобретением и производством технических средств.</w:t>
      </w:r>
    </w:p>
    <w:p w:rsidR="002A7F89" w:rsidRDefault="002A7F89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907CF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Практическая часть. Выработка навыка слушать инструкции педагога.</w:t>
      </w:r>
      <w:r w:rsidR="00F54C4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Исследование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</w:p>
    <w:p w:rsidR="00907CF7" w:rsidRPr="00F843F7" w:rsidRDefault="002A7F89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F54C4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возможностей </w:t>
      </w:r>
      <w:proofErr w:type="spellStart"/>
      <w:r w:rsidR="00F54C4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лего</w:t>
      </w:r>
      <w:proofErr w:type="spellEnd"/>
      <w:r w:rsidR="00F54C4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</w:t>
      </w:r>
      <w:r w:rsidR="003D4131" w:rsidRPr="00F843F7">
        <w:rPr>
          <w:rFonts w:ascii="Times New Roman" w:hAnsi="Times New Roman" w:cs="Times New Roman"/>
          <w:sz w:val="24"/>
          <w:szCs w:val="24"/>
        </w:rPr>
        <w:t xml:space="preserve"> </w:t>
      </w:r>
      <w:r w:rsidR="003D4131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исследовать простые механизмы; работать в парах, в группе.</w:t>
      </w:r>
    </w:p>
    <w:p w:rsidR="00907CF7" w:rsidRPr="00F843F7" w:rsidRDefault="00F843F7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2.</w:t>
      </w:r>
      <w:r w:rsidR="00907CF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Раздел. Знакомство с набором конструктора</w:t>
      </w:r>
      <w:r w:rsidR="00F54C4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proofErr w:type="spellStart"/>
      <w:r w:rsidR="00F54C4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лего</w:t>
      </w:r>
      <w:proofErr w:type="spellEnd"/>
      <w:r w:rsidR="00907CF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WEDO. Первые шаги.</w:t>
      </w:r>
    </w:p>
    <w:p w:rsidR="00907CF7" w:rsidRDefault="00907CF7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Теор</w:t>
      </w:r>
      <w:r w:rsidR="00F54C4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е</w:t>
      </w: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тическая часть</w:t>
      </w:r>
      <w:r w:rsidR="00F54C4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. История </w:t>
      </w:r>
      <w:proofErr w:type="spellStart"/>
      <w:r w:rsidR="00F54C4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лего</w:t>
      </w:r>
      <w:proofErr w:type="spellEnd"/>
      <w:r w:rsidR="00F54C4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 Знакомство с конструктором</w:t>
      </w:r>
      <w:proofErr w:type="gramStart"/>
      <w:r w:rsidR="00F54C4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,</w:t>
      </w:r>
      <w:proofErr w:type="gramEnd"/>
      <w:r w:rsidR="00F54C4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кубики </w:t>
      </w:r>
      <w:proofErr w:type="spellStart"/>
      <w:r w:rsidR="00F54C4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лего</w:t>
      </w:r>
      <w:proofErr w:type="spellEnd"/>
      <w:r w:rsidR="00F54C4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, виды деталей </w:t>
      </w:r>
      <w:proofErr w:type="spellStart"/>
      <w:r w:rsidR="00F54C4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лего</w:t>
      </w:r>
      <w:proofErr w:type="spellEnd"/>
      <w:r w:rsidR="00F54C4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 Способы соединения кубиков, деталей. Знакомство с основными составляющими частями среды конструктора: балка с основанием 2-модульная, балка с шипами, зубчатая рейка, ось, ремень и др. Зубчатая передача. Изучение механизмов. Изучение датчиков, моторов. Знакомство с понятием программирование. Изучение палитры программы. Частичное подключение механизмов.</w:t>
      </w:r>
      <w:r w:rsidR="003D4131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Управление датчиками и моторами при помощи программного обеспечения </w:t>
      </w:r>
      <w:r w:rsidR="003D4131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val="en-US"/>
        </w:rPr>
        <w:t>WEDO</w:t>
      </w:r>
      <w:r w:rsidR="003D4131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</w:t>
      </w:r>
    </w:p>
    <w:p w:rsidR="002A7F89" w:rsidRDefault="002A7F89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  <w:r w:rsidR="003D4131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Практическая часть. </w:t>
      </w:r>
      <w:proofErr w:type="gramStart"/>
      <w:r w:rsidR="003D4131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Построение моделей, показанной на картинке.</w:t>
      </w:r>
      <w:proofErr w:type="gramEnd"/>
      <w:r w:rsidR="003D4131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Выработка навыка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</w:p>
    <w:p w:rsidR="002A7F89" w:rsidRDefault="002A7F89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  <w:r w:rsidR="003D4131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построения по инструкции, подсоединения мотора, датчиков к </w:t>
      </w:r>
      <w:proofErr w:type="spellStart"/>
      <w:r w:rsidR="003D4131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лего-коммутатору</w:t>
      </w:r>
      <w:proofErr w:type="spellEnd"/>
      <w:r w:rsidR="003D4131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</w:p>
    <w:p w:rsidR="00F843F7" w:rsidRPr="00F843F7" w:rsidRDefault="002A7F89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  <w:r w:rsidR="003D4131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Составление  программ и запуск первых программ. </w:t>
      </w:r>
    </w:p>
    <w:p w:rsidR="003D4131" w:rsidRPr="008641F0" w:rsidRDefault="00F843F7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3.</w:t>
      </w:r>
      <w:r w:rsidR="003D4131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Раздел</w:t>
      </w:r>
      <w:r w:rsidR="00330CDB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. </w:t>
      </w:r>
      <w:r w:rsidR="003D4131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Забавные механизмы. Задания комплекта</w:t>
      </w:r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конструктора </w:t>
      </w:r>
      <w:proofErr w:type="spellStart"/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лего</w:t>
      </w:r>
      <w:proofErr w:type="spellEnd"/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val="en-US"/>
        </w:rPr>
        <w:t>WEDO</w:t>
      </w:r>
      <w:r w:rsidR="00330CDB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</w:t>
      </w: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  <w:r w:rsidR="00330CDB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Теоретическая часть. Знакомство с особенностями конструкций. Построение </w:t>
      </w:r>
      <w:proofErr w:type="gramStart"/>
      <w:r w:rsidR="00330CDB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сюжетной</w:t>
      </w:r>
      <w:proofErr w:type="gramEnd"/>
      <w:r w:rsidR="00330CDB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</w:p>
    <w:p w:rsidR="00330CDB" w:rsidRPr="008641F0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330CDB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линии.</w:t>
      </w: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330CDB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Практическая часть. Построение моделей, показанной на картинке, составление программы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330CDB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в ПО. Закрепление навыков сборки и программирования механизмов.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Демонстраци</w:t>
      </w:r>
      <w:proofErr w:type="spellEnd"/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</w:p>
    <w:p w:rsidR="00572050" w:rsidRPr="008641F0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моделей.</w:t>
      </w:r>
    </w:p>
    <w:p w:rsidR="00572050" w:rsidRPr="00F843F7" w:rsidRDefault="00F843F7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4.</w:t>
      </w:r>
      <w:r w:rsidR="00572050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Раздел. Работа по готовым схемам-шаблонам, сборка конструкций.</w:t>
      </w: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Теоретическая часть. Знакомство с особенностями конструкций. Построение </w:t>
      </w:r>
      <w:proofErr w:type="gramStart"/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сюжетной</w:t>
      </w:r>
      <w:proofErr w:type="gramEnd"/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</w:p>
    <w:p w:rsidR="00572050" w:rsidRPr="008641F0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линии.</w:t>
      </w: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Практическая часть. Построение моделей, показанной на картинке, составление программы </w:t>
      </w:r>
      <w:proofErr w:type="gramStart"/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в</w:t>
      </w:r>
      <w:proofErr w:type="gramEnd"/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</w:p>
    <w:p w:rsidR="00572050" w:rsidRPr="008641F0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  <w:r w:rsidR="00572050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ПО. Демонстрация моделей.</w:t>
      </w:r>
    </w:p>
    <w:p w:rsidR="00572050" w:rsidRPr="00F843F7" w:rsidRDefault="00F843F7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5.</w:t>
      </w:r>
      <w:r w:rsidR="00A5308E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Раздел. </w:t>
      </w:r>
      <w:r w:rsidR="00572050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Индивидуальная проектная деятельность.</w:t>
      </w:r>
      <w:r w:rsidR="00A5308E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</w:p>
    <w:p w:rsidR="002A7F89" w:rsidRDefault="002A7F89" w:rsidP="002A7F89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A5308E"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Теоретическая часть.</w:t>
      </w:r>
      <w:r w:rsidR="00063C34" w:rsidRPr="002A7F89">
        <w:rPr>
          <w:rFonts w:ascii="Times New Roman" w:hAnsi="Times New Roman" w:cs="Times New Roman"/>
          <w:sz w:val="24"/>
          <w:szCs w:val="24"/>
        </w:rPr>
        <w:t xml:space="preserve"> </w:t>
      </w:r>
      <w:r w:rsidR="00063C34"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Придумать индивидуально или группой LEGO-конструкцию.  Выбрать </w:t>
      </w:r>
      <w:r w:rsidR="00F843F7"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</w:p>
    <w:p w:rsidR="002A7F89" w:rsidRDefault="002A7F89" w:rsidP="002A7F89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</w:t>
      </w:r>
      <w:r w:rsidR="00063C34"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базовые элементы конструкции. </w:t>
      </w:r>
      <w:r w:rsidR="00DD4FEB"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Особенности сборки конструкций. Проектирование работы </w:t>
      </w:r>
    </w:p>
    <w:p w:rsidR="00063C34" w:rsidRPr="002A7F89" w:rsidRDefault="002A7F89" w:rsidP="002A7F89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 </w:t>
      </w:r>
      <w:r w:rsidR="00DD4FEB"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со </w:t>
      </w:r>
      <w:r w:rsidR="00F843F7"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 w:rsidR="00DD4FEB"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всеми возможностями механизмов.</w:t>
      </w:r>
    </w:p>
    <w:p w:rsidR="00F843F7" w:rsidRDefault="00F843F7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  <w:r w:rsid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 w:rsidR="00063C34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Практическая часть. Соблюдая технологическую последовательность, собрать </w:t>
      </w:r>
      <w:proofErr w:type="gramStart"/>
      <w:r w:rsidR="00063C34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базовые</w:t>
      </w:r>
      <w:proofErr w:type="gramEnd"/>
      <w:r w:rsidR="00063C34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 </w:t>
      </w:r>
    </w:p>
    <w:p w:rsidR="00F843F7" w:rsidRDefault="00F843F7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  <w:r w:rsid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 w:rsidR="00063C34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элементы конструкции.  Проверить основные узлы соединения. Проверить движение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</w:p>
    <w:p w:rsidR="00063C34" w:rsidRPr="00F843F7" w:rsidRDefault="00F843F7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</w:t>
      </w:r>
      <w:r w:rsid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 w:rsidR="00063C34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механизмов. Запустить конструкцию в движение.</w:t>
      </w:r>
      <w:r w:rsidR="00DD4FEB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Тестирование модели, проекта.</w:t>
      </w:r>
    </w:p>
    <w:p w:rsidR="00DD4FEB" w:rsidRPr="00F843F7" w:rsidRDefault="00F843F7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6.</w:t>
      </w:r>
      <w:r w:rsidR="00DD4FEB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Раздел. Итоговое занятие.</w:t>
      </w:r>
    </w:p>
    <w:p w:rsidR="00DD4FEB" w:rsidRPr="00F843F7" w:rsidRDefault="002A7F89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   </w:t>
      </w:r>
      <w:r w:rsidR="00DD4FEB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Теоретическая часть. Подводим итоги. Проверка знаний, тестирование.</w:t>
      </w:r>
    </w:p>
    <w:p w:rsidR="00330CDB" w:rsidRPr="00F843F7" w:rsidRDefault="002A7F89" w:rsidP="002A7F89">
      <w:pPr>
        <w:widowControl w:val="0"/>
        <w:tabs>
          <w:tab w:val="left" w:pos="284"/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42" w:right="-17" w:hanging="142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  <w:r w:rsid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  <w:r w:rsidR="00DD4FEB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Практическая часть. Практическое задание. </w:t>
      </w:r>
    </w:p>
    <w:p w:rsidR="007F7077" w:rsidRDefault="007F7077" w:rsidP="00DD4FE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358" w:lineRule="auto"/>
        <w:ind w:left="2" w:right="-17" w:firstLine="70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</w:p>
    <w:p w:rsidR="002A7F89" w:rsidRDefault="002A7F89" w:rsidP="00DD4FE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358" w:lineRule="auto"/>
        <w:ind w:left="2" w:right="-17" w:firstLine="70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</w:p>
    <w:p w:rsidR="002A7F89" w:rsidRDefault="002A7F89" w:rsidP="00DD4FE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358" w:lineRule="auto"/>
        <w:ind w:left="2" w:right="-17" w:firstLine="70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</w:p>
    <w:p w:rsidR="002A7F89" w:rsidRDefault="002A7F89" w:rsidP="00DD4FE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358" w:lineRule="auto"/>
        <w:ind w:left="2" w:right="-17" w:firstLine="70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</w:p>
    <w:p w:rsidR="002A7F89" w:rsidRDefault="002A7F89" w:rsidP="00DD4FE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358" w:lineRule="auto"/>
        <w:ind w:left="2" w:right="-17" w:firstLine="70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</w:p>
    <w:p w:rsidR="002A7F89" w:rsidRPr="008641F0" w:rsidRDefault="002A7F89" w:rsidP="00DD4FE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358" w:lineRule="auto"/>
        <w:ind w:left="2" w:right="-17" w:firstLine="70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</w:p>
    <w:p w:rsidR="00DD4FEB" w:rsidRPr="002A7F89" w:rsidRDefault="00DD4FEB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lastRenderedPageBreak/>
        <w:t>Учебный план для группы второго года обучения</w:t>
      </w:r>
    </w:p>
    <w:tbl>
      <w:tblPr>
        <w:tblStyle w:val="a3"/>
        <w:tblW w:w="9351" w:type="dxa"/>
        <w:tblLayout w:type="fixed"/>
        <w:tblLook w:val="04A0"/>
      </w:tblPr>
      <w:tblGrid>
        <w:gridCol w:w="470"/>
        <w:gridCol w:w="2786"/>
        <w:gridCol w:w="1086"/>
        <w:gridCol w:w="48"/>
        <w:gridCol w:w="992"/>
        <w:gridCol w:w="47"/>
        <w:gridCol w:w="95"/>
        <w:gridCol w:w="992"/>
        <w:gridCol w:w="1407"/>
        <w:gridCol w:w="1428"/>
      </w:tblGrid>
      <w:tr w:rsidR="00DD4FEB" w:rsidRPr="00F843F7" w:rsidTr="00FB0AB1">
        <w:trPr>
          <w:trHeight w:val="549"/>
        </w:trPr>
        <w:tc>
          <w:tcPr>
            <w:tcW w:w="470" w:type="dxa"/>
            <w:vMerge w:val="restart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№</w:t>
            </w:r>
          </w:p>
        </w:tc>
        <w:tc>
          <w:tcPr>
            <w:tcW w:w="2786" w:type="dxa"/>
            <w:vMerge w:val="restart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Название темы</w:t>
            </w:r>
          </w:p>
        </w:tc>
        <w:tc>
          <w:tcPr>
            <w:tcW w:w="3260" w:type="dxa"/>
            <w:gridSpan w:val="6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Количество часов</w:t>
            </w:r>
          </w:p>
        </w:tc>
        <w:tc>
          <w:tcPr>
            <w:tcW w:w="1407" w:type="dxa"/>
            <w:vMerge w:val="restart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Форма организации занятия</w:t>
            </w:r>
          </w:p>
        </w:tc>
        <w:tc>
          <w:tcPr>
            <w:tcW w:w="1428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Форма аттестации (контроля)</w:t>
            </w:r>
          </w:p>
        </w:tc>
      </w:tr>
      <w:tr w:rsidR="00DD4FEB" w:rsidRPr="00F843F7" w:rsidTr="00FB0AB1">
        <w:trPr>
          <w:trHeight w:val="548"/>
        </w:trPr>
        <w:tc>
          <w:tcPr>
            <w:tcW w:w="470" w:type="dxa"/>
            <w:vMerge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2786" w:type="dxa"/>
            <w:vMerge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gridSpan w:val="3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Теория</w:t>
            </w:r>
          </w:p>
        </w:tc>
        <w:tc>
          <w:tcPr>
            <w:tcW w:w="992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Практика</w:t>
            </w:r>
          </w:p>
        </w:tc>
        <w:tc>
          <w:tcPr>
            <w:tcW w:w="1407" w:type="dxa"/>
            <w:vMerge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428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</w:tr>
      <w:tr w:rsidR="00DD4FEB" w:rsidRPr="00F843F7" w:rsidTr="00FB0AB1">
        <w:tc>
          <w:tcPr>
            <w:tcW w:w="470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1</w:t>
            </w:r>
          </w:p>
        </w:tc>
        <w:tc>
          <w:tcPr>
            <w:tcW w:w="2786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Раздел №1. </w:t>
            </w:r>
          </w:p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В</w:t>
            </w:r>
            <w:r w:rsidR="000974C9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водное занятие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.</w:t>
            </w:r>
            <w:r w:rsidR="000974C9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Основы робототехники.</w:t>
            </w:r>
          </w:p>
        </w:tc>
        <w:tc>
          <w:tcPr>
            <w:tcW w:w="1086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4</w:t>
            </w:r>
          </w:p>
        </w:tc>
        <w:tc>
          <w:tcPr>
            <w:tcW w:w="1087" w:type="dxa"/>
            <w:gridSpan w:val="3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087" w:type="dxa"/>
            <w:gridSpan w:val="2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407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Беседа, ответы на вопросы</w:t>
            </w:r>
          </w:p>
        </w:tc>
        <w:tc>
          <w:tcPr>
            <w:tcW w:w="1428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Контрольные вопросы</w:t>
            </w:r>
          </w:p>
        </w:tc>
      </w:tr>
      <w:tr w:rsidR="00DD4FEB" w:rsidRPr="00F843F7" w:rsidTr="00FB0AB1">
        <w:tc>
          <w:tcPr>
            <w:tcW w:w="470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2786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№2.</w:t>
            </w:r>
          </w:p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Знакомство с набором конструктора</w:t>
            </w:r>
            <w:r w:rsidR="000974C9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  <w:r w:rsidR="000974C9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>LEGO</w:t>
            </w:r>
            <w:r w:rsidR="000974C9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  <w:r w:rsidR="000974C9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>MINDSTORMS</w:t>
            </w:r>
            <w:r w:rsidR="000974C9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9797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. </w:t>
            </w:r>
          </w:p>
        </w:tc>
        <w:tc>
          <w:tcPr>
            <w:tcW w:w="1086" w:type="dxa"/>
          </w:tcPr>
          <w:p w:rsidR="00DD4FEB" w:rsidRPr="00F843F7" w:rsidRDefault="000974C9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>22</w:t>
            </w:r>
          </w:p>
        </w:tc>
        <w:tc>
          <w:tcPr>
            <w:tcW w:w="1087" w:type="dxa"/>
            <w:gridSpan w:val="3"/>
          </w:tcPr>
          <w:p w:rsidR="00DD4FEB" w:rsidRPr="00F843F7" w:rsidRDefault="00FB0AB1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10</w:t>
            </w:r>
          </w:p>
        </w:tc>
        <w:tc>
          <w:tcPr>
            <w:tcW w:w="1087" w:type="dxa"/>
            <w:gridSpan w:val="2"/>
          </w:tcPr>
          <w:p w:rsidR="00DD4FEB" w:rsidRPr="00F843F7" w:rsidRDefault="000974C9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>1</w:t>
            </w:r>
            <w:r w:rsidR="00FB0AB1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407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Беседа, практическое занятие, ролевая игра</w:t>
            </w:r>
          </w:p>
        </w:tc>
        <w:tc>
          <w:tcPr>
            <w:tcW w:w="1428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Опрос, практическое задание</w:t>
            </w:r>
          </w:p>
        </w:tc>
      </w:tr>
      <w:tr w:rsidR="00DD4FEB" w:rsidRPr="00F843F7" w:rsidTr="00FB0AB1">
        <w:tc>
          <w:tcPr>
            <w:tcW w:w="470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en-US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en-US"/>
              </w:rPr>
              <w:t>3</w:t>
            </w:r>
          </w:p>
        </w:tc>
        <w:tc>
          <w:tcPr>
            <w:tcW w:w="2786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 xml:space="preserve"> №3.</w:t>
            </w:r>
          </w:p>
          <w:p w:rsidR="00DD4FEB" w:rsidRPr="00F843F7" w:rsidRDefault="000974C9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Интерфейс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 xml:space="preserve"> 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программы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 xml:space="preserve"> LEGO MINDSTORMS  Education NXT.</w:t>
            </w:r>
          </w:p>
        </w:tc>
        <w:tc>
          <w:tcPr>
            <w:tcW w:w="1086" w:type="dxa"/>
          </w:tcPr>
          <w:p w:rsidR="00DD4FEB" w:rsidRPr="00F843F7" w:rsidRDefault="00D406F0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5</w:t>
            </w:r>
            <w:r w:rsidR="00FB0AB1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6</w:t>
            </w:r>
          </w:p>
        </w:tc>
        <w:tc>
          <w:tcPr>
            <w:tcW w:w="1087" w:type="dxa"/>
            <w:gridSpan w:val="3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20</w:t>
            </w:r>
          </w:p>
        </w:tc>
        <w:tc>
          <w:tcPr>
            <w:tcW w:w="1087" w:type="dxa"/>
            <w:gridSpan w:val="2"/>
          </w:tcPr>
          <w:p w:rsidR="00DD4FEB" w:rsidRPr="00F843F7" w:rsidRDefault="00D406F0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3</w:t>
            </w:r>
            <w:r w:rsidR="00FB0AB1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6</w:t>
            </w:r>
          </w:p>
        </w:tc>
        <w:tc>
          <w:tcPr>
            <w:tcW w:w="1407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Беседа, практическое занятие, ролевая игра</w:t>
            </w:r>
          </w:p>
        </w:tc>
        <w:tc>
          <w:tcPr>
            <w:tcW w:w="1428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Опрос, практическое задание, тестирование модели</w:t>
            </w:r>
          </w:p>
        </w:tc>
      </w:tr>
      <w:tr w:rsidR="00DD4FEB" w:rsidRPr="00F843F7" w:rsidTr="00FB0AB1">
        <w:tc>
          <w:tcPr>
            <w:tcW w:w="470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4</w:t>
            </w:r>
          </w:p>
        </w:tc>
        <w:tc>
          <w:tcPr>
            <w:tcW w:w="2786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№4.</w:t>
            </w:r>
          </w:p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Работа </w:t>
            </w:r>
            <w:proofErr w:type="gramStart"/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по</w:t>
            </w:r>
            <w:proofErr w:type="gramEnd"/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</w:p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Готовым схемам-шаблонам, сборка</w:t>
            </w:r>
            <w:r w:rsidR="00D406F0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, программирование</w:t>
            </w: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конструкций.</w:t>
            </w:r>
            <w:r w:rsidR="00FB0AB1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086" w:type="dxa"/>
          </w:tcPr>
          <w:p w:rsidR="00DD4FEB" w:rsidRPr="00F843F7" w:rsidRDefault="00FB0AB1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76</w:t>
            </w:r>
          </w:p>
        </w:tc>
        <w:tc>
          <w:tcPr>
            <w:tcW w:w="1087" w:type="dxa"/>
            <w:gridSpan w:val="3"/>
          </w:tcPr>
          <w:p w:rsidR="00DD4FEB" w:rsidRPr="00F843F7" w:rsidRDefault="00FB0AB1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5</w:t>
            </w:r>
            <w:r w:rsidR="00DD4FEB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0</w:t>
            </w:r>
          </w:p>
        </w:tc>
        <w:tc>
          <w:tcPr>
            <w:tcW w:w="1087" w:type="dxa"/>
            <w:gridSpan w:val="2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26</w:t>
            </w:r>
          </w:p>
        </w:tc>
        <w:tc>
          <w:tcPr>
            <w:tcW w:w="1407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Беседа, практическое занятие, ролевая игра</w:t>
            </w:r>
          </w:p>
        </w:tc>
        <w:tc>
          <w:tcPr>
            <w:tcW w:w="1428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Опрос, практическое задание, тестирование модели</w:t>
            </w:r>
          </w:p>
        </w:tc>
      </w:tr>
      <w:tr w:rsidR="00DD4FEB" w:rsidRPr="00F843F7" w:rsidTr="002A7F89">
        <w:trPr>
          <w:trHeight w:val="1688"/>
        </w:trPr>
        <w:tc>
          <w:tcPr>
            <w:tcW w:w="470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5</w:t>
            </w:r>
          </w:p>
        </w:tc>
        <w:tc>
          <w:tcPr>
            <w:tcW w:w="2786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№5.</w:t>
            </w:r>
          </w:p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Индивидуальная проектная деятельность.</w:t>
            </w:r>
            <w:r w:rsidR="00D406F0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Сборка конструкций, программа.</w:t>
            </w:r>
          </w:p>
        </w:tc>
        <w:tc>
          <w:tcPr>
            <w:tcW w:w="1086" w:type="dxa"/>
          </w:tcPr>
          <w:p w:rsidR="00DD4FEB" w:rsidRPr="00F843F7" w:rsidRDefault="00FB0AB1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54</w:t>
            </w:r>
          </w:p>
        </w:tc>
        <w:tc>
          <w:tcPr>
            <w:tcW w:w="1087" w:type="dxa"/>
            <w:gridSpan w:val="3"/>
          </w:tcPr>
          <w:p w:rsidR="00DD4FEB" w:rsidRPr="00F843F7" w:rsidRDefault="00FB0AB1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  <w:r w:rsidR="00DD4FEB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0</w:t>
            </w:r>
          </w:p>
        </w:tc>
        <w:tc>
          <w:tcPr>
            <w:tcW w:w="1087" w:type="dxa"/>
            <w:gridSpan w:val="2"/>
          </w:tcPr>
          <w:p w:rsidR="00DD4FEB" w:rsidRPr="00F843F7" w:rsidRDefault="00FB0AB1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34</w:t>
            </w:r>
          </w:p>
        </w:tc>
        <w:tc>
          <w:tcPr>
            <w:tcW w:w="1407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Практическое занятие, ролевая игра</w:t>
            </w:r>
            <w:r w:rsidR="00D406F0"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, соревнования</w:t>
            </w:r>
          </w:p>
        </w:tc>
        <w:tc>
          <w:tcPr>
            <w:tcW w:w="1428" w:type="dxa"/>
          </w:tcPr>
          <w:p w:rsidR="00DD4FEB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Тестирование конструкции, проекта</w:t>
            </w:r>
          </w:p>
          <w:p w:rsidR="00F843F7" w:rsidRDefault="00F843F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</w:p>
          <w:p w:rsidR="00F843F7" w:rsidRPr="00F843F7" w:rsidRDefault="00F843F7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</w:p>
        </w:tc>
      </w:tr>
      <w:tr w:rsidR="00DD4FEB" w:rsidRPr="00F843F7" w:rsidTr="00FB0AB1">
        <w:tc>
          <w:tcPr>
            <w:tcW w:w="470" w:type="dxa"/>
            <w:tcBorders>
              <w:bottom w:val="single" w:sz="4" w:space="0" w:color="auto"/>
            </w:tcBorders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6</w:t>
            </w:r>
          </w:p>
        </w:tc>
        <w:tc>
          <w:tcPr>
            <w:tcW w:w="2786" w:type="dxa"/>
            <w:tcBorders>
              <w:bottom w:val="single" w:sz="4" w:space="0" w:color="auto"/>
            </w:tcBorders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№6.</w:t>
            </w:r>
          </w:p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Итоговое занятие</w:t>
            </w:r>
          </w:p>
        </w:tc>
        <w:tc>
          <w:tcPr>
            <w:tcW w:w="1086" w:type="dxa"/>
          </w:tcPr>
          <w:p w:rsidR="00DD4FEB" w:rsidRPr="00F843F7" w:rsidRDefault="00D406F0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4</w:t>
            </w:r>
          </w:p>
        </w:tc>
        <w:tc>
          <w:tcPr>
            <w:tcW w:w="1087" w:type="dxa"/>
            <w:gridSpan w:val="3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087" w:type="dxa"/>
            <w:gridSpan w:val="2"/>
          </w:tcPr>
          <w:p w:rsidR="00DD4FEB" w:rsidRPr="00F843F7" w:rsidRDefault="00FB0AB1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407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Опрос, беседа</w:t>
            </w:r>
          </w:p>
        </w:tc>
        <w:tc>
          <w:tcPr>
            <w:tcW w:w="1428" w:type="dxa"/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Тест</w:t>
            </w:r>
          </w:p>
        </w:tc>
      </w:tr>
      <w:tr w:rsidR="00DD4FEB" w:rsidRPr="00F843F7" w:rsidTr="00FB0AB1">
        <w:tc>
          <w:tcPr>
            <w:tcW w:w="3256" w:type="dxa"/>
            <w:gridSpan w:val="2"/>
            <w:tcBorders>
              <w:bottom w:val="nil"/>
            </w:tcBorders>
          </w:tcPr>
          <w:p w:rsidR="00DD4FEB" w:rsidRPr="00F843F7" w:rsidRDefault="00DD4FEB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Итого часов</w:t>
            </w:r>
          </w:p>
        </w:tc>
        <w:tc>
          <w:tcPr>
            <w:tcW w:w="1134" w:type="dxa"/>
            <w:gridSpan w:val="2"/>
          </w:tcPr>
          <w:p w:rsidR="00DD4FEB" w:rsidRPr="00F843F7" w:rsidRDefault="00FB0AB1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216</w:t>
            </w:r>
          </w:p>
        </w:tc>
        <w:tc>
          <w:tcPr>
            <w:tcW w:w="992" w:type="dxa"/>
          </w:tcPr>
          <w:p w:rsidR="00DD4FEB" w:rsidRPr="00F843F7" w:rsidRDefault="00FB0AB1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104</w:t>
            </w:r>
          </w:p>
        </w:tc>
        <w:tc>
          <w:tcPr>
            <w:tcW w:w="3969" w:type="dxa"/>
            <w:gridSpan w:val="5"/>
          </w:tcPr>
          <w:p w:rsidR="00DD4FEB" w:rsidRPr="00F843F7" w:rsidRDefault="00FB0AB1" w:rsidP="00F843F7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F843F7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112</w:t>
            </w:r>
          </w:p>
        </w:tc>
      </w:tr>
    </w:tbl>
    <w:p w:rsidR="00907CF7" w:rsidRPr="00F843F7" w:rsidRDefault="00907CF7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</w:p>
    <w:p w:rsidR="00F17932" w:rsidRPr="00F843F7" w:rsidRDefault="00F17932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</w:t>
      </w:r>
    </w:p>
    <w:p w:rsidR="00FB0AB1" w:rsidRPr="00F843F7" w:rsidRDefault="00FB0AB1" w:rsidP="00F843F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  <w:t xml:space="preserve">Содержание учебно-тематического плана для </w:t>
      </w:r>
      <w:r w:rsidR="008718DB" w:rsidRPr="00F843F7"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  <w:t>второго</w:t>
      </w:r>
      <w:r w:rsidRPr="00F843F7">
        <w:rPr>
          <w:rFonts w:ascii="Times New Roman" w:eastAsia="Times New Roman" w:hAnsi="Times New Roman" w:cs="Times New Roman"/>
          <w:b/>
          <w:bCs/>
          <w:iCs/>
          <w:color w:val="000000"/>
          <w:spacing w:val="-3"/>
          <w:sz w:val="24"/>
          <w:szCs w:val="24"/>
        </w:rPr>
        <w:t xml:space="preserve"> года обучения</w:t>
      </w:r>
    </w:p>
    <w:p w:rsidR="00FB0AB1" w:rsidRPr="00F843F7" w:rsidRDefault="00FB0AB1" w:rsidP="00F843F7">
      <w:pPr>
        <w:pStyle w:val="a6"/>
        <w:widowControl w:val="0"/>
        <w:numPr>
          <w:ilvl w:val="0"/>
          <w:numId w:val="2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Раздел. Вводное занятие. Основы робототехники.</w:t>
      </w:r>
    </w:p>
    <w:p w:rsidR="00FB0AB1" w:rsidRPr="00F843F7" w:rsidRDefault="00FB0AB1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Теоретическая часть. Цели и задачи кружка, техника безопасности. Инструктаж по технике безопасности. Идея создания роботов.</w:t>
      </w:r>
      <w:r w:rsidR="006C691E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Виды современных роботов. Применение роботов в современном мире. </w:t>
      </w:r>
      <w:r w:rsidR="006C691E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Информация, информатика, робототехника, автоматы.</w:t>
      </w:r>
    </w:p>
    <w:p w:rsidR="00FB0AB1" w:rsidRPr="00F843F7" w:rsidRDefault="00FB0AB1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Практическая часть. Выработка навыка слушать инструкции педагога</w:t>
      </w:r>
      <w:proofErr w:type="gramStart"/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..</w:t>
      </w:r>
      <w:proofErr w:type="gramEnd"/>
    </w:p>
    <w:p w:rsidR="00FB0AB1" w:rsidRPr="00F843F7" w:rsidRDefault="00FB0AB1" w:rsidP="00F843F7">
      <w:pPr>
        <w:pStyle w:val="a6"/>
        <w:widowControl w:val="0"/>
        <w:numPr>
          <w:ilvl w:val="0"/>
          <w:numId w:val="2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 Раздел. </w:t>
      </w:r>
      <w:r w:rsidR="006C691E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Знакомство с набором конструктора LEGO MINDSTORMS 9797</w:t>
      </w: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 Теоретическая часть. Знакомство с конструктором</w:t>
      </w:r>
      <w:proofErr w:type="gramStart"/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,</w:t>
      </w:r>
      <w:proofErr w:type="gramEnd"/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виды деталей </w:t>
      </w:r>
      <w:r w:rsidR="006C691E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этого конструктора</w:t>
      </w: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. Способы соединения деталей. Знакомство с основными составляющими частями среды конструктора: </w:t>
      </w:r>
      <w:r w:rsidR="004F05C2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балки, штифты, разновидности соединительных деталей, провода с клеммами и др.  </w:t>
      </w: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Изучение датчиков, </w:t>
      </w:r>
      <w:r w:rsidR="004F05C2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сервомоторов, микрокомпьютера</w:t>
      </w: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 Знакомство с понятием программирование</w:t>
      </w:r>
      <w:r w:rsidR="004F05C2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, подключение, дисплей </w:t>
      </w:r>
      <w:r w:rsidR="004F05C2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val="en-US"/>
        </w:rPr>
        <w:t>NXT</w:t>
      </w: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</w:t>
      </w:r>
      <w:r w:rsidR="004F05C2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</w:p>
    <w:p w:rsidR="004F05C2" w:rsidRDefault="00FB0AB1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Практическая часть. </w:t>
      </w:r>
      <w:r w:rsidR="008718DB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Первая конструкция, первое включение,  подключение </w:t>
      </w:r>
      <w:proofErr w:type="gramStart"/>
      <w:r w:rsidR="008718DB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( </w:t>
      </w:r>
      <w:proofErr w:type="gramEnd"/>
      <w:r w:rsidR="008718DB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моторы, датчики). Движение одного, двух моторов.</w:t>
      </w:r>
      <w:r w:rsidR="00024E5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Датчики. Активация робота.</w:t>
      </w: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</w:p>
    <w:p w:rsidR="002A7F89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</w:p>
    <w:p w:rsidR="002A7F89" w:rsidRPr="00F843F7" w:rsidRDefault="002A7F89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</w:p>
    <w:p w:rsidR="00024E57" w:rsidRPr="00F843F7" w:rsidRDefault="00FB0AB1" w:rsidP="00F843F7">
      <w:pPr>
        <w:pStyle w:val="a6"/>
        <w:widowControl w:val="0"/>
        <w:numPr>
          <w:ilvl w:val="0"/>
          <w:numId w:val="2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val="en-US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Раздел</w:t>
      </w: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val="en-US"/>
        </w:rPr>
        <w:t xml:space="preserve">. </w:t>
      </w:r>
      <w:r w:rsidR="00024E5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Интерфейс</w:t>
      </w:r>
      <w:r w:rsidR="00024E5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val="en-US"/>
        </w:rPr>
        <w:t xml:space="preserve"> </w:t>
      </w:r>
      <w:r w:rsidR="00024E5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программы</w:t>
      </w:r>
      <w:r w:rsidR="00024E5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val="en-US"/>
        </w:rPr>
        <w:t xml:space="preserve"> LEGO MINDSTORMS  Education, NXT.</w:t>
      </w:r>
    </w:p>
    <w:p w:rsidR="00FB0AB1" w:rsidRPr="00F843F7" w:rsidRDefault="00FB0AB1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Теоретическая часть. Знакомство с</w:t>
      </w:r>
      <w:r w:rsidR="00024E5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программным обеспечением,</w:t>
      </w: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особенностями </w:t>
      </w:r>
      <w:r w:rsidR="00024E57"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этой программы. Палитра инструментов, Блоки программы. Создание первых программ.</w:t>
      </w:r>
    </w:p>
    <w:p w:rsidR="00FB0AB1" w:rsidRPr="00F843F7" w:rsidRDefault="00FB0AB1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Практическая часть. Построение моделей, показанной на картинке, составление программы </w:t>
      </w:r>
      <w:proofErr w:type="gramStart"/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в</w:t>
      </w:r>
      <w:proofErr w:type="gramEnd"/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ПО. Закрепление навыков сборки и программирования механизмов. Демонстрация моделей.</w:t>
      </w:r>
    </w:p>
    <w:p w:rsidR="00FB0AB1" w:rsidRPr="00F843F7" w:rsidRDefault="00FB0AB1" w:rsidP="00F843F7">
      <w:pPr>
        <w:pStyle w:val="a6"/>
        <w:widowControl w:val="0"/>
        <w:numPr>
          <w:ilvl w:val="0"/>
          <w:numId w:val="2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Раздел. Работа по готовым схемам-шаблонам, сборка конструкций.</w:t>
      </w:r>
    </w:p>
    <w:p w:rsidR="00FB0AB1" w:rsidRPr="00F843F7" w:rsidRDefault="00FB0AB1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Теоретическая часть. Знакомство с особенностями конструкций. Построение сюжетной линии.</w:t>
      </w:r>
    </w:p>
    <w:p w:rsidR="00FB0AB1" w:rsidRPr="00F843F7" w:rsidRDefault="00FB0AB1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Практическая часть. Построение моделей, показанной на картинке, составление программы </w:t>
      </w:r>
      <w:proofErr w:type="gramStart"/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в</w:t>
      </w:r>
      <w:proofErr w:type="gramEnd"/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ПО. Демонстрация моделей.</w:t>
      </w:r>
    </w:p>
    <w:p w:rsidR="00FB0AB1" w:rsidRPr="00F843F7" w:rsidRDefault="00FB0AB1" w:rsidP="00F843F7">
      <w:pPr>
        <w:pStyle w:val="a6"/>
        <w:widowControl w:val="0"/>
        <w:numPr>
          <w:ilvl w:val="0"/>
          <w:numId w:val="2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Раздел. Индивидуальная проектная деятельность. </w:t>
      </w:r>
    </w:p>
    <w:p w:rsidR="00FB0AB1" w:rsidRPr="00F843F7" w:rsidRDefault="00FB0AB1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Теоретическая часть.</w:t>
      </w:r>
      <w:r w:rsidRPr="00F843F7">
        <w:rPr>
          <w:rFonts w:ascii="Times New Roman" w:hAnsi="Times New Roman" w:cs="Times New Roman"/>
          <w:sz w:val="24"/>
          <w:szCs w:val="24"/>
        </w:rPr>
        <w:t xml:space="preserve"> </w:t>
      </w: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Придумать индивидуально или группой LEGO-конструкцию.  Выбрать базовые элементы конструкции. Особенности сборки конструкций. Проектирование работы со всеми возможностями механизмов.</w:t>
      </w:r>
    </w:p>
    <w:p w:rsidR="00FB0AB1" w:rsidRPr="00F843F7" w:rsidRDefault="00FB0AB1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Практическая часть. Соблюдая технологическую последовательность, собрать базовые элементы конструкции.  Проверить основные узлы соединения. Проверить движение механизмов. Запустить конструкцию в движение. Тестирование модели, проекта.</w:t>
      </w:r>
    </w:p>
    <w:p w:rsidR="00FB0AB1" w:rsidRPr="00F843F7" w:rsidRDefault="00FB0AB1" w:rsidP="00F843F7">
      <w:pPr>
        <w:pStyle w:val="a6"/>
        <w:widowControl w:val="0"/>
        <w:numPr>
          <w:ilvl w:val="0"/>
          <w:numId w:val="2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Раздел. Итоговое занятие.</w:t>
      </w:r>
    </w:p>
    <w:p w:rsidR="00FB0AB1" w:rsidRPr="00F843F7" w:rsidRDefault="00FB0AB1" w:rsidP="00F843F7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Теоретическая часть. Подводим итоги. Проверка знаний, тестирование.</w:t>
      </w:r>
    </w:p>
    <w:p w:rsidR="00FB0AB1" w:rsidRPr="002A7F89" w:rsidRDefault="00FB0AB1" w:rsidP="002A7F89">
      <w:pPr>
        <w:pStyle w:val="a6"/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1069"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F843F7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Практическая ча</w:t>
      </w:r>
      <w:r w:rsid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сть. Практическое задание.</w:t>
      </w:r>
    </w:p>
    <w:p w:rsidR="007F7077" w:rsidRPr="008641F0" w:rsidRDefault="007F7077" w:rsidP="008718DB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358" w:lineRule="auto"/>
        <w:ind w:right="-17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</w:pPr>
    </w:p>
    <w:p w:rsidR="00FB0AB1" w:rsidRPr="002A7F89" w:rsidRDefault="00FB0AB1" w:rsidP="007F7077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358" w:lineRule="auto"/>
        <w:ind w:left="2" w:right="-17" w:firstLine="70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Учебный план для группы </w:t>
      </w:r>
      <w:r w:rsidR="008718DB"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третьего</w:t>
      </w:r>
      <w:r w:rsidRPr="002A7F89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года обучения</w:t>
      </w:r>
    </w:p>
    <w:tbl>
      <w:tblPr>
        <w:tblStyle w:val="a3"/>
        <w:tblW w:w="9351" w:type="dxa"/>
        <w:tblLayout w:type="fixed"/>
        <w:tblLook w:val="04A0"/>
      </w:tblPr>
      <w:tblGrid>
        <w:gridCol w:w="470"/>
        <w:gridCol w:w="2786"/>
        <w:gridCol w:w="1086"/>
        <w:gridCol w:w="48"/>
        <w:gridCol w:w="992"/>
        <w:gridCol w:w="47"/>
        <w:gridCol w:w="95"/>
        <w:gridCol w:w="992"/>
        <w:gridCol w:w="1407"/>
        <w:gridCol w:w="1428"/>
      </w:tblGrid>
      <w:tr w:rsidR="00FB0AB1" w:rsidRPr="00244182" w:rsidTr="00FB0AB1">
        <w:trPr>
          <w:trHeight w:val="549"/>
        </w:trPr>
        <w:tc>
          <w:tcPr>
            <w:tcW w:w="470" w:type="dxa"/>
            <w:vMerge w:val="restart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№</w:t>
            </w:r>
          </w:p>
        </w:tc>
        <w:tc>
          <w:tcPr>
            <w:tcW w:w="2786" w:type="dxa"/>
            <w:vMerge w:val="restart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Название темы</w:t>
            </w:r>
          </w:p>
        </w:tc>
        <w:tc>
          <w:tcPr>
            <w:tcW w:w="3260" w:type="dxa"/>
            <w:gridSpan w:val="6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Количество часов</w:t>
            </w:r>
          </w:p>
        </w:tc>
        <w:tc>
          <w:tcPr>
            <w:tcW w:w="1407" w:type="dxa"/>
            <w:vMerge w:val="restart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Форма организации занятия</w:t>
            </w:r>
          </w:p>
        </w:tc>
        <w:tc>
          <w:tcPr>
            <w:tcW w:w="1428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Форма аттестации (контроля)</w:t>
            </w:r>
          </w:p>
        </w:tc>
      </w:tr>
      <w:tr w:rsidR="00FB0AB1" w:rsidRPr="00244182" w:rsidTr="00FB0AB1">
        <w:trPr>
          <w:trHeight w:val="548"/>
        </w:trPr>
        <w:tc>
          <w:tcPr>
            <w:tcW w:w="470" w:type="dxa"/>
            <w:vMerge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2786" w:type="dxa"/>
            <w:vMerge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gridSpan w:val="3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Теория</w:t>
            </w:r>
          </w:p>
        </w:tc>
        <w:tc>
          <w:tcPr>
            <w:tcW w:w="992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Практика</w:t>
            </w:r>
          </w:p>
        </w:tc>
        <w:tc>
          <w:tcPr>
            <w:tcW w:w="1407" w:type="dxa"/>
            <w:vMerge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428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</w:p>
        </w:tc>
      </w:tr>
      <w:tr w:rsidR="00FB0AB1" w:rsidRPr="00244182" w:rsidTr="00FB0AB1">
        <w:tc>
          <w:tcPr>
            <w:tcW w:w="470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1</w:t>
            </w:r>
          </w:p>
        </w:tc>
        <w:tc>
          <w:tcPr>
            <w:tcW w:w="2786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Раздел №1. </w:t>
            </w:r>
          </w:p>
          <w:p w:rsidR="00B26BFC" w:rsidRPr="00244182" w:rsidRDefault="00B26BFC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Инструктаж по технике безопасности.</w:t>
            </w:r>
          </w:p>
          <w:p w:rsidR="008718DB" w:rsidRPr="00244182" w:rsidRDefault="00B26BFC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Проверка знаний. </w:t>
            </w:r>
          </w:p>
          <w:p w:rsidR="00FB0AB1" w:rsidRPr="00244182" w:rsidRDefault="008718DB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Ознакомление с планами работы на новый учебный год</w:t>
            </w:r>
          </w:p>
        </w:tc>
        <w:tc>
          <w:tcPr>
            <w:tcW w:w="1086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4</w:t>
            </w:r>
          </w:p>
        </w:tc>
        <w:tc>
          <w:tcPr>
            <w:tcW w:w="1087" w:type="dxa"/>
            <w:gridSpan w:val="3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087" w:type="dxa"/>
            <w:gridSpan w:val="2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407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Беседа, ответы на вопросы</w:t>
            </w:r>
          </w:p>
        </w:tc>
        <w:tc>
          <w:tcPr>
            <w:tcW w:w="1428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Контрольные вопросы</w:t>
            </w:r>
          </w:p>
        </w:tc>
      </w:tr>
      <w:tr w:rsidR="00FB0AB1" w:rsidRPr="00244182" w:rsidTr="00FB0AB1">
        <w:tc>
          <w:tcPr>
            <w:tcW w:w="470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2786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№2.</w:t>
            </w:r>
          </w:p>
          <w:p w:rsidR="00024E57" w:rsidRPr="00244182" w:rsidRDefault="008718DB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Повторение </w:t>
            </w:r>
            <w:r w:rsidR="00FB0AB1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знаний работы с </w:t>
            </w:r>
            <w:r w:rsidR="00FB0AB1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конструктор</w:t>
            </w: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ом</w:t>
            </w:r>
            <w:r w:rsidR="00FB0AB1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  <w:r w:rsidR="00FB0AB1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>LEGO</w:t>
            </w:r>
            <w:r w:rsidR="00FB0AB1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  <w:r w:rsidR="00FB0AB1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>MINDSTORMS</w:t>
            </w:r>
            <w:r w:rsidR="00FB0AB1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9797.</w:t>
            </w:r>
          </w:p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  <w:r w:rsidR="00024E57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Интерфейс</w:t>
            </w:r>
            <w:r w:rsidR="00024E57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 xml:space="preserve"> </w:t>
            </w:r>
            <w:r w:rsidR="00024E57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программы</w:t>
            </w:r>
            <w:r w:rsidR="00024E57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 xml:space="preserve"> LEGO MINDSTORMS  Education, NXT.</w:t>
            </w:r>
          </w:p>
        </w:tc>
        <w:tc>
          <w:tcPr>
            <w:tcW w:w="1086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>22</w:t>
            </w:r>
          </w:p>
        </w:tc>
        <w:tc>
          <w:tcPr>
            <w:tcW w:w="1087" w:type="dxa"/>
            <w:gridSpan w:val="3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10</w:t>
            </w:r>
          </w:p>
        </w:tc>
        <w:tc>
          <w:tcPr>
            <w:tcW w:w="1087" w:type="dxa"/>
            <w:gridSpan w:val="2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  <w:lang w:val="en-US"/>
              </w:rPr>
              <w:t>1</w:t>
            </w: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407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Беседа, практическое занятие, ролевая игра</w:t>
            </w:r>
          </w:p>
        </w:tc>
        <w:tc>
          <w:tcPr>
            <w:tcW w:w="1428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Опрос, практическое задание</w:t>
            </w:r>
          </w:p>
        </w:tc>
      </w:tr>
      <w:tr w:rsidR="00FB0AB1" w:rsidRPr="00244182" w:rsidTr="00FB0AB1">
        <w:tc>
          <w:tcPr>
            <w:tcW w:w="470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en-US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en-US"/>
              </w:rPr>
              <w:t>3</w:t>
            </w:r>
          </w:p>
        </w:tc>
        <w:tc>
          <w:tcPr>
            <w:tcW w:w="2786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№3.</w:t>
            </w:r>
          </w:p>
          <w:p w:rsidR="00FB0AB1" w:rsidRPr="00244182" w:rsidRDefault="00024E57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Творческая работа </w:t>
            </w:r>
            <w:r w:rsidR="008C2BD2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для участия в соревнованиях.</w:t>
            </w:r>
          </w:p>
        </w:tc>
        <w:tc>
          <w:tcPr>
            <w:tcW w:w="1086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56</w:t>
            </w:r>
          </w:p>
        </w:tc>
        <w:tc>
          <w:tcPr>
            <w:tcW w:w="1087" w:type="dxa"/>
            <w:gridSpan w:val="3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20</w:t>
            </w:r>
          </w:p>
        </w:tc>
        <w:tc>
          <w:tcPr>
            <w:tcW w:w="1087" w:type="dxa"/>
            <w:gridSpan w:val="2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36</w:t>
            </w:r>
          </w:p>
        </w:tc>
        <w:tc>
          <w:tcPr>
            <w:tcW w:w="1407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Беседа, практическое занятие, ролевая игра</w:t>
            </w:r>
          </w:p>
        </w:tc>
        <w:tc>
          <w:tcPr>
            <w:tcW w:w="1428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Опрос, практическое задание, тестирование модели</w:t>
            </w:r>
          </w:p>
        </w:tc>
      </w:tr>
      <w:tr w:rsidR="00FB0AB1" w:rsidRPr="00244182" w:rsidTr="00FB0AB1">
        <w:tc>
          <w:tcPr>
            <w:tcW w:w="470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4</w:t>
            </w:r>
          </w:p>
        </w:tc>
        <w:tc>
          <w:tcPr>
            <w:tcW w:w="2786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№4.</w:t>
            </w:r>
          </w:p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Работа </w:t>
            </w:r>
            <w:proofErr w:type="gramStart"/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по</w:t>
            </w:r>
            <w:proofErr w:type="gramEnd"/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</w:p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Готовым схемам-шаблонам, сборка, программирование </w:t>
            </w: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lastRenderedPageBreak/>
              <w:t xml:space="preserve">конструкций. </w:t>
            </w:r>
            <w:proofErr w:type="spellStart"/>
            <w:r w:rsidR="00F54BC3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ЭКОград</w:t>
            </w:r>
            <w:proofErr w:type="spellEnd"/>
            <w:r w:rsidR="00F54BC3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.</w:t>
            </w:r>
          </w:p>
        </w:tc>
        <w:tc>
          <w:tcPr>
            <w:tcW w:w="1086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lastRenderedPageBreak/>
              <w:t>76</w:t>
            </w:r>
          </w:p>
        </w:tc>
        <w:tc>
          <w:tcPr>
            <w:tcW w:w="1087" w:type="dxa"/>
            <w:gridSpan w:val="3"/>
          </w:tcPr>
          <w:p w:rsidR="00FB0AB1" w:rsidRPr="00244182" w:rsidRDefault="00F54BC3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20</w:t>
            </w:r>
          </w:p>
        </w:tc>
        <w:tc>
          <w:tcPr>
            <w:tcW w:w="1087" w:type="dxa"/>
            <w:gridSpan w:val="2"/>
          </w:tcPr>
          <w:p w:rsidR="00FB0AB1" w:rsidRPr="00244182" w:rsidRDefault="00F54BC3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5</w:t>
            </w:r>
            <w:r w:rsidR="00FB0AB1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6</w:t>
            </w:r>
          </w:p>
        </w:tc>
        <w:tc>
          <w:tcPr>
            <w:tcW w:w="1407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Беседа, практическое занятие, ролевая игра</w:t>
            </w:r>
          </w:p>
        </w:tc>
        <w:tc>
          <w:tcPr>
            <w:tcW w:w="1428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Опрос, практическое задание, тестирование модели</w:t>
            </w:r>
          </w:p>
        </w:tc>
      </w:tr>
      <w:tr w:rsidR="00FB0AB1" w:rsidRPr="00244182" w:rsidTr="00FB0AB1">
        <w:tc>
          <w:tcPr>
            <w:tcW w:w="470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lastRenderedPageBreak/>
              <w:t>5</w:t>
            </w:r>
          </w:p>
        </w:tc>
        <w:tc>
          <w:tcPr>
            <w:tcW w:w="2786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№5.</w:t>
            </w:r>
          </w:p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Индивидуальная проектная деятельность. Сборка конструкций, программа.</w:t>
            </w:r>
          </w:p>
        </w:tc>
        <w:tc>
          <w:tcPr>
            <w:tcW w:w="1086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54</w:t>
            </w:r>
          </w:p>
        </w:tc>
        <w:tc>
          <w:tcPr>
            <w:tcW w:w="1087" w:type="dxa"/>
            <w:gridSpan w:val="3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20</w:t>
            </w:r>
          </w:p>
        </w:tc>
        <w:tc>
          <w:tcPr>
            <w:tcW w:w="1087" w:type="dxa"/>
            <w:gridSpan w:val="2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34</w:t>
            </w:r>
          </w:p>
        </w:tc>
        <w:tc>
          <w:tcPr>
            <w:tcW w:w="1407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Практическое занятие, ролевая игра, соревнования</w:t>
            </w:r>
          </w:p>
        </w:tc>
        <w:tc>
          <w:tcPr>
            <w:tcW w:w="1428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Тестирование конструкции, проекта</w:t>
            </w:r>
          </w:p>
        </w:tc>
      </w:tr>
      <w:tr w:rsidR="00FB0AB1" w:rsidRPr="00244182" w:rsidTr="00FB0AB1">
        <w:tc>
          <w:tcPr>
            <w:tcW w:w="470" w:type="dxa"/>
            <w:tcBorders>
              <w:bottom w:val="single" w:sz="4" w:space="0" w:color="auto"/>
            </w:tcBorders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3"/>
                <w:sz w:val="24"/>
                <w:szCs w:val="24"/>
              </w:rPr>
              <w:t>6</w:t>
            </w:r>
          </w:p>
        </w:tc>
        <w:tc>
          <w:tcPr>
            <w:tcW w:w="2786" w:type="dxa"/>
            <w:tcBorders>
              <w:bottom w:val="single" w:sz="4" w:space="0" w:color="auto"/>
            </w:tcBorders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Раздел №6.</w:t>
            </w:r>
          </w:p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Итоговое занятие</w:t>
            </w:r>
          </w:p>
        </w:tc>
        <w:tc>
          <w:tcPr>
            <w:tcW w:w="1086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4</w:t>
            </w:r>
          </w:p>
        </w:tc>
        <w:tc>
          <w:tcPr>
            <w:tcW w:w="1087" w:type="dxa"/>
            <w:gridSpan w:val="3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087" w:type="dxa"/>
            <w:gridSpan w:val="2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407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Опрос, беседа</w:t>
            </w:r>
          </w:p>
        </w:tc>
        <w:tc>
          <w:tcPr>
            <w:tcW w:w="1428" w:type="dxa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Тест</w:t>
            </w:r>
          </w:p>
        </w:tc>
      </w:tr>
      <w:tr w:rsidR="00FB0AB1" w:rsidRPr="00244182" w:rsidTr="00FB0AB1">
        <w:tc>
          <w:tcPr>
            <w:tcW w:w="3256" w:type="dxa"/>
            <w:gridSpan w:val="2"/>
            <w:tcBorders>
              <w:bottom w:val="nil"/>
            </w:tcBorders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Итого часов</w:t>
            </w:r>
          </w:p>
        </w:tc>
        <w:tc>
          <w:tcPr>
            <w:tcW w:w="1134" w:type="dxa"/>
            <w:gridSpan w:val="2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216</w:t>
            </w:r>
          </w:p>
        </w:tc>
        <w:tc>
          <w:tcPr>
            <w:tcW w:w="992" w:type="dxa"/>
          </w:tcPr>
          <w:p w:rsidR="00FB0AB1" w:rsidRPr="00244182" w:rsidRDefault="00F54BC3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74</w:t>
            </w:r>
          </w:p>
        </w:tc>
        <w:tc>
          <w:tcPr>
            <w:tcW w:w="3969" w:type="dxa"/>
            <w:gridSpan w:val="5"/>
          </w:tcPr>
          <w:p w:rsidR="00FB0AB1" w:rsidRPr="00244182" w:rsidRDefault="00FB0AB1" w:rsidP="00244182">
            <w:pPr>
              <w:widowControl w:val="0"/>
              <w:tabs>
                <w:tab w:val="left" w:pos="1555"/>
                <w:tab w:val="left" w:pos="2537"/>
                <w:tab w:val="left" w:pos="3783"/>
                <w:tab w:val="left" w:pos="4311"/>
                <w:tab w:val="left" w:pos="5689"/>
                <w:tab w:val="left" w:pos="7401"/>
                <w:tab w:val="left" w:pos="7761"/>
                <w:tab w:val="left" w:pos="8224"/>
              </w:tabs>
              <w:ind w:right="-17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1</w:t>
            </w:r>
            <w:r w:rsidR="00F54BC3"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4</w:t>
            </w:r>
            <w:r w:rsidRPr="00244182"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2</w:t>
            </w:r>
          </w:p>
        </w:tc>
      </w:tr>
    </w:tbl>
    <w:p w:rsidR="00FB0AB1" w:rsidRPr="00244182" w:rsidRDefault="00FB0AB1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</w:pPr>
    </w:p>
    <w:p w:rsidR="00F54BC3" w:rsidRPr="00244182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</w:pPr>
    </w:p>
    <w:p w:rsidR="00F54BC3" w:rsidRPr="008641F0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Содержание учебно-тематического плана для </w:t>
      </w:r>
      <w:r w:rsidR="007F707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третьего</w:t>
      </w: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года обучения</w:t>
      </w:r>
    </w:p>
    <w:p w:rsidR="00F54BC3" w:rsidRPr="008641F0" w:rsidRDefault="00F54BC3" w:rsidP="00244182">
      <w:pPr>
        <w:pStyle w:val="a6"/>
        <w:widowControl w:val="0"/>
        <w:numPr>
          <w:ilvl w:val="0"/>
          <w:numId w:val="3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 w:hanging="720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Раздел. Вводное занятие. Основы робототехники.</w:t>
      </w:r>
    </w:p>
    <w:p w:rsidR="00F54BC3" w:rsidRPr="008641F0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Теоретическая часть. Цели и задачи кружка, техника безопасности. Инструктаж по технике безопасности. Виды современных роботов. Применение роботов в современном мире. Информация, информатика, робототехника, автоматы.</w:t>
      </w:r>
    </w:p>
    <w:p w:rsidR="007056DA" w:rsidRPr="008641F0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Практическая часть</w:t>
      </w:r>
      <w:proofErr w:type="gramStart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</w:t>
      </w:r>
      <w:proofErr w:type="gramEnd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proofErr w:type="gramStart"/>
      <w:r w:rsidR="007056DA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о</w:t>
      </w:r>
      <w:proofErr w:type="gramEnd"/>
      <w:r w:rsidR="007056DA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своение комплекса базовых знаний, необходимых для создания простейших робототехнических устройств на базе конструктора LEGO </w:t>
      </w:r>
      <w:proofErr w:type="spellStart"/>
      <w:r w:rsidR="007056DA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Mindstorms</w:t>
      </w:r>
      <w:proofErr w:type="spellEnd"/>
      <w:r w:rsidR="007056DA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NXT .</w:t>
      </w:r>
    </w:p>
    <w:p w:rsidR="00F54BC3" w:rsidRPr="008641F0" w:rsidRDefault="00F54BC3" w:rsidP="00244182">
      <w:pPr>
        <w:pStyle w:val="a6"/>
        <w:widowControl w:val="0"/>
        <w:numPr>
          <w:ilvl w:val="0"/>
          <w:numId w:val="3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Раздел. </w:t>
      </w:r>
      <w:r w:rsidR="009B732C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Повторение знаний работы с конструктором LEGO MINDSTORMS 9797. Интерфейс программы </w:t>
      </w:r>
      <w:r w:rsidR="009B732C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val="en-US"/>
        </w:rPr>
        <w:t>LEGO</w:t>
      </w:r>
      <w:r w:rsidR="009B732C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 w:rsidR="009B732C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val="en-US"/>
        </w:rPr>
        <w:t>MINDSTORMS</w:t>
      </w:r>
      <w:r w:rsidR="00E13B8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 w:rsidR="009B732C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val="en-US"/>
        </w:rPr>
        <w:t>Education</w:t>
      </w:r>
      <w:r w:rsidR="009B732C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, </w:t>
      </w:r>
      <w:r w:rsidR="009B732C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  <w:lang w:val="en-US"/>
        </w:rPr>
        <w:t>NXT</w:t>
      </w:r>
      <w:r w:rsidR="009B732C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</w:t>
      </w:r>
      <w:r w:rsidR="00E13B8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Теоретическая часть. </w:t>
      </w:r>
      <w:r w:rsidR="00E13B8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Повторение знаний работы с </w:t>
      </w: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конструктором</w:t>
      </w:r>
      <w:proofErr w:type="gramStart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,</w:t>
      </w:r>
      <w:proofErr w:type="gramEnd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виды деталей этого конструктора.  </w:t>
      </w:r>
      <w:r w:rsidR="00E13B8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Повторение</w:t>
      </w: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датчиков, сервомоторов, микрокомпьютера. </w:t>
      </w:r>
      <w:r w:rsidR="00E13B8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Повторение способов подключения, назначение датчиков, особенности.</w:t>
      </w:r>
    </w:p>
    <w:p w:rsidR="00F54BC3" w:rsidRPr="008641F0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Практическая часть. </w:t>
      </w:r>
      <w:r w:rsidR="00E13B8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Сборка</w:t>
      </w: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конструкци</w:t>
      </w:r>
      <w:r w:rsidR="00E13B8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й</w:t>
      </w: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, первое включение,  подключение </w:t>
      </w:r>
      <w:proofErr w:type="gramStart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( </w:t>
      </w:r>
      <w:proofErr w:type="gramEnd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моторы, датчики). Движение одного, двух моторов. Датчики. Активация робота.</w:t>
      </w:r>
    </w:p>
    <w:p w:rsidR="00E13B87" w:rsidRPr="008641F0" w:rsidRDefault="00F54BC3" w:rsidP="00244182">
      <w:pPr>
        <w:pStyle w:val="a6"/>
        <w:widowControl w:val="0"/>
        <w:numPr>
          <w:ilvl w:val="0"/>
          <w:numId w:val="3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Раздел. </w:t>
      </w:r>
      <w:r w:rsidR="00E13B8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Творческая работа для участия в соревнованиях.</w:t>
      </w:r>
    </w:p>
    <w:p w:rsidR="00F54BC3" w:rsidRPr="008641F0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Теоретическая часть. </w:t>
      </w:r>
      <w:r w:rsidR="00E13B8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Знакомство с видами соревнований. Просмотр видео. Обсуждение видов соревнований, особенностей конструкций для различных соревнований.</w:t>
      </w:r>
    </w:p>
    <w:p w:rsidR="00F54BC3" w:rsidRPr="008641F0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Практическая часть. Построение моделей, составление программы </w:t>
      </w:r>
      <w:proofErr w:type="gramStart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в</w:t>
      </w:r>
      <w:proofErr w:type="gramEnd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ПО. Закрепление навыков сборки и программирования механизмов. Демонстрация моделей.</w:t>
      </w:r>
      <w:r w:rsidR="00E13B8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Соревнования.</w:t>
      </w:r>
    </w:p>
    <w:p w:rsidR="00EA3191" w:rsidRPr="008641F0" w:rsidRDefault="00F54BC3" w:rsidP="00244182">
      <w:pPr>
        <w:pStyle w:val="a6"/>
        <w:widowControl w:val="0"/>
        <w:numPr>
          <w:ilvl w:val="0"/>
          <w:numId w:val="3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Раздел. </w:t>
      </w:r>
      <w:r w:rsidR="00E13B87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Работа по Готовым схемам-шаблонам, сборка, программирование</w:t>
      </w:r>
    </w:p>
    <w:p w:rsidR="00EA3191" w:rsidRPr="008641F0" w:rsidRDefault="00E13B87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конструкций. </w:t>
      </w:r>
      <w:proofErr w:type="spellStart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ЭКОград</w:t>
      </w:r>
      <w:proofErr w:type="spellEnd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.</w:t>
      </w:r>
    </w:p>
    <w:p w:rsidR="00F54BC3" w:rsidRPr="008641F0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Теоретическая часть. Знакомство с особенностями конструкций. </w:t>
      </w:r>
      <w:r w:rsidR="00EA3191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Знакомство с конструктором </w:t>
      </w:r>
      <w:proofErr w:type="spellStart"/>
      <w:r w:rsidR="00EA3191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ЭКОград</w:t>
      </w:r>
      <w:proofErr w:type="spellEnd"/>
      <w:r w:rsidR="00EA3191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. Что такое </w:t>
      </w:r>
      <w:proofErr w:type="spellStart"/>
      <w:r w:rsidR="00EA3191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экоград</w:t>
      </w:r>
      <w:proofErr w:type="spellEnd"/>
      <w:r w:rsidR="00EA3191"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, для чего это нужно. Построение сюжетной линии.</w:t>
      </w:r>
    </w:p>
    <w:p w:rsidR="00F54BC3" w:rsidRPr="008641F0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Практическая часть. Построение моделей, показанной на картинке, составление программы </w:t>
      </w:r>
      <w:proofErr w:type="gramStart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в</w:t>
      </w:r>
      <w:proofErr w:type="gramEnd"/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 ПО. Демонстрация моделей.</w:t>
      </w:r>
    </w:p>
    <w:p w:rsidR="00F54BC3" w:rsidRPr="008641F0" w:rsidRDefault="00F54BC3" w:rsidP="00244182">
      <w:pPr>
        <w:pStyle w:val="a6"/>
        <w:widowControl w:val="0"/>
        <w:numPr>
          <w:ilvl w:val="0"/>
          <w:numId w:val="3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 xml:space="preserve">Раздел. Индивидуальная проектная деятельность. </w:t>
      </w:r>
    </w:p>
    <w:p w:rsidR="00F54BC3" w:rsidRPr="008641F0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Теоретическая часть. Придумать индивидуально или группой LEGO-конструкцию.  Выбрать базовые элементы конструкции. Особенности сборки конструкций. Проектирование работы со всеми возможностями механизмов.</w:t>
      </w:r>
    </w:p>
    <w:p w:rsidR="00F54BC3" w:rsidRPr="008641F0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Практическая часть. Соблюдая технологическую последовательность, собрать базовые элементы конструкции.  Проверить основные узлы соединения. Проверить движение механизмов. Запустить конструкцию в движение. Тестирование модели, проекта.</w:t>
      </w:r>
    </w:p>
    <w:p w:rsidR="00F54BC3" w:rsidRPr="008641F0" w:rsidRDefault="00F54BC3" w:rsidP="00244182">
      <w:pPr>
        <w:pStyle w:val="a6"/>
        <w:widowControl w:val="0"/>
        <w:numPr>
          <w:ilvl w:val="0"/>
          <w:numId w:val="3"/>
        </w:numPr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Раздел. Итоговое занятие.</w:t>
      </w:r>
    </w:p>
    <w:p w:rsidR="00F54BC3" w:rsidRPr="008641F0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Теоретическая часть. Подводим итоги. Проверка знаний, тестирование.</w:t>
      </w:r>
    </w:p>
    <w:p w:rsidR="00244182" w:rsidRPr="00244182" w:rsidRDefault="00F54BC3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iCs/>
          <w:color w:val="000000"/>
          <w:spacing w:val="-3"/>
          <w:sz w:val="24"/>
          <w:szCs w:val="24"/>
        </w:rPr>
        <w:t>Практическая часть. Практическое задание.</w:t>
      </w:r>
    </w:p>
    <w:p w:rsidR="00244182" w:rsidRDefault="00244182" w:rsidP="00244182">
      <w:pPr>
        <w:widowControl w:val="0"/>
        <w:tabs>
          <w:tab w:val="left" w:pos="1555"/>
          <w:tab w:val="left" w:pos="2537"/>
          <w:tab w:val="left" w:pos="3783"/>
          <w:tab w:val="left" w:pos="4311"/>
          <w:tab w:val="left" w:pos="5689"/>
          <w:tab w:val="left" w:pos="7401"/>
          <w:tab w:val="left" w:pos="7761"/>
          <w:tab w:val="left" w:pos="8224"/>
        </w:tabs>
        <w:spacing w:line="240" w:lineRule="auto"/>
        <w:ind w:left="2" w:right="-17" w:firstLine="707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</w:pPr>
    </w:p>
    <w:p w:rsidR="009236F0" w:rsidRPr="008641F0" w:rsidRDefault="00244182" w:rsidP="00244182">
      <w:pPr>
        <w:widowControl w:val="0"/>
        <w:spacing w:before="6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bookmarkStart w:id="6" w:name="_page_17_0"/>
      <w:bookmarkEnd w:id="4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Планируемые результаты освоение программы</w:t>
      </w:r>
    </w:p>
    <w:p w:rsidR="009236F0" w:rsidRPr="008641F0" w:rsidRDefault="009236F0" w:rsidP="009236F0">
      <w:pPr>
        <w:widowControl w:val="0"/>
        <w:spacing w:before="6" w:line="240" w:lineRule="auto"/>
        <w:ind w:left="712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9236F0" w:rsidRPr="008641F0" w:rsidRDefault="009236F0" w:rsidP="007F7077">
      <w:pPr>
        <w:widowControl w:val="0"/>
        <w:spacing w:before="6" w:line="240" w:lineRule="auto"/>
        <w:ind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УЧАЩИЕСЯ ДОЛЖНЫ ЗНАТЬ: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правила безопасной работы;</w:t>
      </w:r>
    </w:p>
    <w:p w:rsidR="009236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основные компоненты конструкторов ЛЕГО, основные принципы механической передачи движения;</w:t>
      </w:r>
    </w:p>
    <w:p w:rsidR="00244182" w:rsidRDefault="00244182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244182" w:rsidRDefault="00244182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244182" w:rsidRPr="008641F0" w:rsidRDefault="00244182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lastRenderedPageBreak/>
        <w:t>- конструктивные особенности различных моделей, сооружений и механизмов;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виды подвижных и неподвижных соединений в конструкторе;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самостоятельно решать технические задачи в процессе конструирования роботов (планирование предстоящих действий, самоконтроль, применять полученные знания;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создавать  модели  при  помощи специальных элементов по разработанной схеме, по собственному замыслу.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УЧАЩИЕСЯ ДОЛЖНЫ УМЕТЬ: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работать с литературой, с журналами, с каталогами, в интернете (изучать и обрабатывать информацию);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работать по предложенным инструкциям;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творчески подходить к решению задачи;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довести решение задачи до работающей модели;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 излагать мысли в четкой логической последовательности, отстаивать свою точку зрения, анализировать ситуацию и самостоятельно находить ответы на вопросы путем логических рассуждений;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работать над проектом в команде, эффективно распределять обязанности;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 самостоятельно решать технические задачи в процессе конструирования роботов (планирование предстоящих действий, самоконтроль, применять полученные знания);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-уметь критически мыслить.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Кроме того, одним из ожидаемых результатов занятий по данному курсу является участие школьников в различных в </w:t>
      </w:r>
      <w:proofErr w:type="spellStart"/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лего-конкурсах</w:t>
      </w:r>
      <w:proofErr w:type="spellEnd"/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, выставках, фестивалях и  олимпиадах по робототехнике.</w:t>
      </w:r>
    </w:p>
    <w:p w:rsidR="009236F0" w:rsidRPr="00244182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24418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Личностные, метапредметные и предметные результаты.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 Личностные результаты освоения основной образовательной программы  должны отражать: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1) формирование ответственного отношения к учению, готовности и </w:t>
      </w:r>
      <w:proofErr w:type="gramStart"/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способности</w:t>
      </w:r>
      <w:proofErr w:type="gramEnd"/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 обучающихся к саморазвитию и самообразованию на основе мотивации к обучению и познанию, 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2)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 многообразие современного мира;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3) формирование осознанного, уважительного и доброжелательного отношения к другому человеку, его мнению, готовности и способности вести диалог с другими людьми и достигать в нём взаимопонимания;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4) формирование коммуникативной компетентности в общении и 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5) формирование ценности 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6) 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 деятельности в жизненных ситуациях;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 Метапредметные результаты освоения основной образовательной программы </w:t>
      </w:r>
      <w:r w:rsidR="00244182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должны отражать:</w:t>
      </w:r>
    </w:p>
    <w:p w:rsidR="009236F0" w:rsidRPr="00244182" w:rsidRDefault="009236F0" w:rsidP="00244182">
      <w:pPr>
        <w:pStyle w:val="a6"/>
        <w:widowControl w:val="0"/>
        <w:numPr>
          <w:ilvl w:val="0"/>
          <w:numId w:val="33"/>
        </w:numPr>
        <w:spacing w:before="6" w:line="240" w:lineRule="auto"/>
        <w:ind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244182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244182" w:rsidRDefault="00244182" w:rsidP="00244182">
      <w:pPr>
        <w:widowControl w:val="0"/>
        <w:spacing w:before="6" w:line="240" w:lineRule="auto"/>
        <w:ind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244182" w:rsidRDefault="00244182" w:rsidP="00244182">
      <w:pPr>
        <w:widowControl w:val="0"/>
        <w:spacing w:before="6" w:line="240" w:lineRule="auto"/>
        <w:ind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244182" w:rsidRDefault="00244182" w:rsidP="00244182">
      <w:pPr>
        <w:widowControl w:val="0"/>
        <w:spacing w:before="6" w:line="240" w:lineRule="auto"/>
        <w:ind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244182" w:rsidRDefault="00244182" w:rsidP="00244182">
      <w:pPr>
        <w:widowControl w:val="0"/>
        <w:spacing w:before="6" w:line="240" w:lineRule="auto"/>
        <w:ind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244182" w:rsidRPr="00244182" w:rsidRDefault="00244182" w:rsidP="00244182">
      <w:pPr>
        <w:widowControl w:val="0"/>
        <w:spacing w:before="6" w:line="240" w:lineRule="auto"/>
        <w:ind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lastRenderedPageBreak/>
        <w:t>2) умение самостоятельно планировать пути  достижения целей,  в том числе альтернативные,  осознанно выбирать  наиболее эффективные способы решения учебных и познавательных задач;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4) умение оценивать правильность выполнения учебной задачи,  собственные возможности её решения;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6) умение  определять понятия, создавать обобщения, устанавливать аналогии, классифицировать,   самостоятельно выбирать основания и критерии для классификации, устанавливать причинно-следственные связи, строить  </w:t>
      </w:r>
      <w:proofErr w:type="gramStart"/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логическое рассуждение</w:t>
      </w:r>
      <w:proofErr w:type="gramEnd"/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, умозаключение (индуктивное, дедуктивное  и по аналогии) и делать выводы;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ab/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8) умение организовывать  учебное сотрудничество и совместную деятельность с учителем и сверстниками;   работать индивидуально и в группе: находить общее решение и разрешать конфликты на основе согласования позиций и учёта интересов;  формулировать, аргументировать и отстаивать своё мнение;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9) формирование и развитие компетентности в области использования информационно-коммуникационных технологий (далее ИКТ– </w:t>
      </w:r>
      <w:proofErr w:type="gramStart"/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ко</w:t>
      </w:r>
      <w:proofErr w:type="gramEnd"/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мпетенции).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Предметные результаты</w:t>
      </w:r>
      <w:proofErr w:type="gramStart"/>
      <w:r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 :</w:t>
      </w:r>
      <w:proofErr w:type="gramEnd"/>
    </w:p>
    <w:p w:rsidR="009236F0" w:rsidRPr="008641F0" w:rsidRDefault="00244182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1.</w:t>
      </w:r>
      <w:r w:rsidR="009236F0"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получение первоначальных представлений о созидательном и нравственном значении труда в жизни человека и общества; о мире профессий и важности правильного выбора профессии;</w:t>
      </w:r>
    </w:p>
    <w:p w:rsidR="009236F0" w:rsidRPr="008641F0" w:rsidRDefault="00244182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2.</w:t>
      </w:r>
      <w:r w:rsidR="009236F0"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усвоение правил техники безопасности;</w:t>
      </w:r>
    </w:p>
    <w:p w:rsidR="009236F0" w:rsidRPr="008641F0" w:rsidRDefault="00244182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3.</w:t>
      </w:r>
      <w:r w:rsidR="009236F0"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задач;</w:t>
      </w:r>
    </w:p>
    <w:p w:rsidR="009236F0" w:rsidRPr="008641F0" w:rsidRDefault="00244182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4.</w:t>
      </w:r>
      <w:r w:rsidR="009236F0"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приобретение первоначальных навыков совместной продуктивной деятельности, сотрудничества, взаимопомощи, планирования и организации;</w:t>
      </w:r>
    </w:p>
    <w:p w:rsidR="009236F0" w:rsidRPr="008641F0" w:rsidRDefault="00244182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5.</w:t>
      </w:r>
      <w:r w:rsidR="009236F0" w:rsidRPr="008641F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</w:p>
    <w:p w:rsidR="009236F0" w:rsidRPr="008641F0" w:rsidRDefault="009236F0" w:rsidP="007F7077">
      <w:pPr>
        <w:widowControl w:val="0"/>
        <w:spacing w:before="6" w:line="240" w:lineRule="auto"/>
        <w:ind w:left="142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4E1F60" w:rsidRPr="008641F0" w:rsidRDefault="004E1F60">
      <w:pPr>
        <w:widowControl w:val="0"/>
        <w:spacing w:before="6" w:line="240" w:lineRule="auto"/>
        <w:ind w:left="712" w:right="-2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B80927" w:rsidRPr="008641F0" w:rsidRDefault="00244182" w:rsidP="00244182">
      <w:pPr>
        <w:widowControl w:val="0"/>
        <w:spacing w:before="8" w:line="240" w:lineRule="auto"/>
        <w:ind w:left="708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7" w:name="_page_19_0"/>
      <w:bookmarkEnd w:id="6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6.Организационно – педагогические условия реализации программы</w:t>
      </w:r>
    </w:p>
    <w:p w:rsidR="00B80927" w:rsidRPr="008641F0" w:rsidRDefault="00B80927" w:rsidP="00244182">
      <w:pPr>
        <w:spacing w:after="16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0927" w:rsidRPr="008641F0" w:rsidRDefault="0019286C" w:rsidP="00244182">
      <w:pPr>
        <w:widowControl w:val="0"/>
        <w:spacing w:line="240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 w:rsidRPr="008641F0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ор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низа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чебной</w:t>
      </w:r>
      <w:r w:rsidRPr="008641F0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641F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</w:t>
      </w:r>
      <w:r w:rsidRPr="008641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80927" w:rsidRPr="008641F0" w:rsidRDefault="00B80927" w:rsidP="0024418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0927" w:rsidRPr="008641F0" w:rsidRDefault="0019286C" w:rsidP="00244182">
      <w:pPr>
        <w:widowControl w:val="0"/>
        <w:spacing w:line="24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641F0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641F0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пра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кти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8641F0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зан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 w:rsidRPr="008641F0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641F0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8641F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8641F0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рохо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8641F0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ппах</w:t>
      </w:r>
      <w:r w:rsidRPr="008641F0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(под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ппах),</w:t>
      </w:r>
      <w:r w:rsidRPr="008641F0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ьз</w:t>
      </w:r>
      <w:r w:rsidRPr="008641F0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8641F0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>и</w:t>
      </w:r>
      <w:r w:rsidR="00220DFE" w:rsidRPr="008641F0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вместн</w:t>
      </w:r>
      <w:r w:rsidRPr="008641F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>й</w:t>
      </w:r>
      <w:r w:rsidR="00220DFE" w:rsidRPr="008641F0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сборк</w:t>
      </w:r>
      <w:r w:rsidRPr="008641F0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е</w:t>
      </w:r>
      <w:r w:rsidR="00220DFE" w:rsidRPr="008641F0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мо</w:t>
      </w:r>
      <w:r w:rsidRPr="008641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лей,</w:t>
      </w:r>
      <w:r w:rsidRPr="008641F0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>а</w:t>
      </w:r>
      <w:r w:rsidR="00220DFE" w:rsidRPr="008641F0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8641F0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е</w:t>
      </w:r>
      <w:r w:rsidR="00220DFE" w:rsidRPr="008641F0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ке 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в. Зан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тия т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еск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го х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рактера;</w:t>
      </w:r>
    </w:p>
    <w:p w:rsidR="00B80927" w:rsidRPr="008641F0" w:rsidRDefault="00244182" w:rsidP="00244182">
      <w:pPr>
        <w:widowControl w:val="0"/>
        <w:spacing w:before="3" w:line="240" w:lineRule="auto"/>
        <w:ind w:left="778" w:right="4682" w:hanging="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19286C"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="0019286C"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="0019286C"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 работы; со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евнова</w:t>
      </w:r>
      <w:r w:rsidR="0019286C"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80927" w:rsidRPr="008641F0" w:rsidRDefault="00244182" w:rsidP="00244182">
      <w:pPr>
        <w:widowControl w:val="0"/>
        <w:spacing w:before="2" w:line="240" w:lineRule="auto"/>
        <w:ind w:left="708" w:right="52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фестива</w:t>
      </w:r>
      <w:r w:rsidR="0019286C"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 w:rsidR="0019286C"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ра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бот; - зан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19286C" w:rsidRPr="008641F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 - к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он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9286C" w:rsidRPr="008641F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19286C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льтаци</w:t>
      </w:r>
      <w:r w:rsidR="0019286C"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я;</w:t>
      </w:r>
    </w:p>
    <w:p w:rsidR="00B80927" w:rsidRPr="00244182" w:rsidRDefault="0019286C" w:rsidP="00244182">
      <w:pPr>
        <w:widowControl w:val="0"/>
        <w:spacing w:before="1" w:line="240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 п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641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м;</w:t>
      </w:r>
    </w:p>
    <w:p w:rsidR="00B80927" w:rsidRPr="00244182" w:rsidRDefault="0019286C" w:rsidP="00244182">
      <w:pPr>
        <w:widowControl w:val="0"/>
        <w:spacing w:line="240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 зан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8641F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 - пр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ект;</w:t>
      </w:r>
    </w:p>
    <w:p w:rsidR="00B80927" w:rsidRDefault="0019286C" w:rsidP="00244182">
      <w:pPr>
        <w:widowControl w:val="0"/>
        <w:spacing w:line="240" w:lineRule="auto"/>
        <w:ind w:left="708" w:right="29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 зан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8641F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оверки</w:t>
      </w:r>
      <w:r w:rsidRPr="008641F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 кор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8641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мений</w:t>
      </w:r>
      <w:proofErr w:type="gramStart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proofErr w:type="gramStart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ыставка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 д</w:t>
      </w:r>
      <w:r w:rsidRPr="008641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44182" w:rsidRDefault="00244182" w:rsidP="00244182">
      <w:pPr>
        <w:widowControl w:val="0"/>
        <w:spacing w:line="240" w:lineRule="auto"/>
        <w:ind w:left="708" w:right="29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44182" w:rsidRDefault="00244182" w:rsidP="00244182">
      <w:pPr>
        <w:widowControl w:val="0"/>
        <w:spacing w:line="240" w:lineRule="auto"/>
        <w:ind w:left="708" w:right="29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44182" w:rsidRDefault="00244182" w:rsidP="00244182">
      <w:pPr>
        <w:widowControl w:val="0"/>
        <w:spacing w:line="240" w:lineRule="auto"/>
        <w:ind w:left="708" w:right="29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44182" w:rsidRPr="008641F0" w:rsidRDefault="00244182" w:rsidP="00244182">
      <w:pPr>
        <w:widowControl w:val="0"/>
        <w:spacing w:line="240" w:lineRule="auto"/>
        <w:ind w:left="708" w:right="29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44182" w:rsidRPr="003B553B" w:rsidRDefault="00244182" w:rsidP="003B553B">
      <w:pPr>
        <w:widowControl w:val="0"/>
        <w:spacing w:line="24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ебный</w:t>
      </w:r>
      <w:r w:rsidRPr="003B553B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каб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ет,</w:t>
      </w:r>
      <w:r w:rsidRPr="003B553B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оформленный</w:t>
      </w:r>
      <w:r w:rsidRPr="003B553B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B553B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 w:rsidRPr="003B55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ствии</w:t>
      </w:r>
      <w:r w:rsidRPr="003B553B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B553B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рофилем</w:t>
      </w:r>
      <w:r w:rsidRPr="003B553B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3B553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мых зан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3B553B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B553B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 w:rsidRPr="003B553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3B553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дованный</w:t>
      </w:r>
      <w:r w:rsidRPr="003B553B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B553B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</w:t>
      </w:r>
      <w:r w:rsidRPr="003B55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 w:rsidRPr="003B553B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B553B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арн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 w:rsidRPr="003B553B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рм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B55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и:</w:t>
      </w:r>
      <w:r w:rsidRPr="003B553B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B55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B553B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и ст</w:t>
      </w:r>
      <w:r w:rsidRPr="003B553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B553B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3B553B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ога</w:t>
      </w:r>
      <w:r w:rsidRPr="003B553B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B553B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чащи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 w:rsidRPr="003B553B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лассная</w:t>
      </w:r>
      <w:r w:rsidRPr="003B553B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ска,</w:t>
      </w:r>
      <w:r w:rsidRPr="003B553B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шкафы</w:t>
      </w:r>
      <w:r w:rsidRPr="003B553B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3B553B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хр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3B55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я ко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3B553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кторов</w:t>
      </w:r>
      <w:r w:rsidRPr="003B553B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B553B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лл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ажи</w:t>
      </w:r>
      <w:r w:rsidRPr="003B553B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3B553B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3B553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нени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B553B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3B553B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B55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B553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3B553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B553B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B553B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аглядных п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соби</w:t>
      </w:r>
      <w:r w:rsidRPr="003B553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3B553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44182" w:rsidRPr="003B553B" w:rsidRDefault="00244182" w:rsidP="003B553B">
      <w:pPr>
        <w:widowControl w:val="0"/>
        <w:spacing w:before="2" w:line="240" w:lineRule="auto"/>
        <w:ind w:left="708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3B553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Материалы, инс</w:t>
      </w:r>
      <w:r w:rsidRPr="003B55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т</w:t>
      </w:r>
      <w:r w:rsidRPr="003B553B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ру</w:t>
      </w:r>
      <w:r w:rsidRPr="003B553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менты и</w:t>
      </w:r>
      <w:r w:rsidRPr="003B553B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3B553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прис</w:t>
      </w:r>
      <w:r w:rsidRPr="003B55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п</w:t>
      </w:r>
      <w:r w:rsidRPr="003B553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</w:t>
      </w:r>
      <w:r w:rsidRPr="003B553B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о</w:t>
      </w:r>
      <w:r w:rsidRPr="003B55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б</w:t>
      </w:r>
      <w:r w:rsidRPr="003B553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ления:</w:t>
      </w:r>
    </w:p>
    <w:p w:rsidR="00244182" w:rsidRPr="00244182" w:rsidRDefault="00244182" w:rsidP="00244182">
      <w:pPr>
        <w:spacing w:after="18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44182" w:rsidRPr="00586F1E" w:rsidRDefault="00244182" w:rsidP="00244182">
      <w:pPr>
        <w:widowControl w:val="0"/>
        <w:tabs>
          <w:tab w:val="left" w:pos="1416"/>
        </w:tabs>
        <w:spacing w:line="240" w:lineRule="auto"/>
        <w:ind w:left="708" w:right="2071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586F1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 xml:space="preserve">1 </w:t>
      </w:r>
      <w:r w:rsidRPr="00586F1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ab/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586F1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E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GO</w:t>
      </w:r>
      <w:r w:rsidRPr="00586F1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US"/>
        </w:rPr>
        <w:t>E</w:t>
      </w:r>
      <w:r w:rsidRPr="00244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d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>u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cati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o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</w:t>
      </w:r>
      <w:r w:rsidRPr="00586F1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 xml:space="preserve"> </w:t>
      </w:r>
      <w:proofErr w:type="gramStart"/>
      <w:r w:rsidRPr="00244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en-US"/>
        </w:rPr>
        <w:t>W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EDO</w:t>
      </w:r>
      <w:r w:rsidRPr="00586F1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;</w:t>
      </w:r>
      <w:proofErr w:type="gramEnd"/>
    </w:p>
    <w:p w:rsidR="00244182" w:rsidRPr="00244182" w:rsidRDefault="00244182" w:rsidP="00244182">
      <w:pPr>
        <w:widowControl w:val="0"/>
        <w:tabs>
          <w:tab w:val="left" w:pos="1416"/>
        </w:tabs>
        <w:spacing w:line="240" w:lineRule="auto"/>
        <w:ind w:left="708" w:right="26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 xml:space="preserve">2 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ab/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L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E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GO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US"/>
        </w:rPr>
        <w:t>E</w:t>
      </w:r>
      <w:r w:rsidRPr="00244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d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>u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cati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o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en-US"/>
        </w:rPr>
        <w:t>W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EDO 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рвный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; 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>3.</w:t>
      </w:r>
      <w:proofErr w:type="gramEnd"/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ab/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 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E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GO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Mindst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>or</w:t>
      </w:r>
      <w:r w:rsidRPr="0024418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en-US"/>
        </w:rPr>
        <w:t>m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proofErr w:type="spellEnd"/>
      <w:r w:rsidRPr="0024418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X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44182" w:rsidRPr="00244182" w:rsidRDefault="00244182" w:rsidP="00244182">
      <w:pPr>
        <w:widowControl w:val="0"/>
        <w:tabs>
          <w:tab w:val="left" w:pos="1416"/>
        </w:tabs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4.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 </w:t>
      </w:r>
      <w:proofErr w:type="spellStart"/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Перв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Роб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proofErr w:type="spellEnd"/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Эког</w:t>
      </w:r>
      <w:r w:rsidRPr="00244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proofErr w:type="spellEnd"/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44182" w:rsidRPr="00244182" w:rsidRDefault="00244182" w:rsidP="00244182">
      <w:pPr>
        <w:widowControl w:val="0"/>
        <w:tabs>
          <w:tab w:val="left" w:pos="1416"/>
        </w:tabs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 xml:space="preserve">5 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ab/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244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24418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244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LE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G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 </w:t>
      </w:r>
      <w:proofErr w:type="spellStart"/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Min</w:t>
      </w:r>
      <w:r w:rsidRPr="00244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d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>s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tor</w:t>
      </w:r>
      <w:r w:rsidRPr="00244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US"/>
        </w:rPr>
        <w:t>m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proofErr w:type="spellEnd"/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 xml:space="preserve"> N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XT;</w:t>
      </w:r>
    </w:p>
    <w:p w:rsidR="00244182" w:rsidRDefault="00244182" w:rsidP="00244182">
      <w:pPr>
        <w:widowControl w:val="0"/>
        <w:tabs>
          <w:tab w:val="left" w:pos="1416"/>
        </w:tabs>
        <w:spacing w:before="1" w:line="240" w:lineRule="auto"/>
        <w:ind w:right="25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6F1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 </w:t>
      </w:r>
      <w:r w:rsidR="00CC54A6" w:rsidRPr="00CC54A6">
        <w:rPr>
          <w:noProof/>
          <w:sz w:val="24"/>
          <w:szCs w:val="24"/>
        </w:rPr>
        <w:pict>
          <v:group id="drawingObject7305" o:spid="_x0000_s1284" style="position:absolute;margin-left:69.5pt;margin-top:24.4pt;width:484.75pt;height:144.85pt;z-index:-251501568;mso-position-horizontal-relative:page;mso-position-vertical-relative:text" coordsize="61563,18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" o:allowincell="f">
            <v:shape id="Shape 7306" o:spid="_x0000_s1285" style="position:absolute;width:61563;height:3062;visibility:visible" coordsize="6156325,3062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" adj="0,,0" path="m,l,306285r6156325,l6156325,,,xe" stroked="f">
              <v:stroke joinstyle="round"/>
              <v:formulas/>
              <v:path arrowok="t" o:connecttype="segments" textboxrect="0,0,6156325,306285"/>
            </v:shape>
            <v:shape id="Shape 7307" o:spid="_x0000_s1286" style="position:absolute;top:3064;width:61563;height:3065;visibility:visible" coordsize="6156325,30650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" adj="0,,0" path="m,306501l,,6156325,r,306501l,306501xe" stroked="f">
              <v:stroke joinstyle="round"/>
              <v:formulas/>
              <v:path arrowok="t" o:connecttype="segments" textboxrect="0,0,6156325,306501"/>
            </v:shape>
            <v:shape id="Shape 7308" o:spid="_x0000_s1287" style="position:absolute;top:6129;width:61563;height:3062;visibility:visible" coordsize="6156325,3062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" adj="0,,0" path="m,l,306285r6156325,l6156325,,,xe" stroked="f">
              <v:stroke joinstyle="round"/>
              <v:formulas/>
              <v:path arrowok="t" o:connecttype="segments" textboxrect="0,0,6156325,306285"/>
            </v:shape>
            <v:shape id="Shape 7309" o:spid="_x0000_s1288" style="position:absolute;top:9192;width:61563;height:3078;visibility:visible" coordsize="6156325,307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" adj="0,,0" path="m,l,307809r6156325,l6156325,,,xe" stroked="f">
              <v:stroke joinstyle="round"/>
              <v:formulas/>
              <v:path arrowok="t" o:connecttype="segments" textboxrect="0,0,6156325,307809"/>
            </v:shape>
            <v:shape id="Shape 7310" o:spid="_x0000_s1289" style="position:absolute;top:12270;width:61563;height:3062;visibility:visible" coordsize="6156325,3061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" adj="0,,0" path="m,306197l,,6156325,r,306197l,306197xe" stroked="f">
              <v:stroke joinstyle="round"/>
              <v:formulas/>
              <v:path arrowok="t" o:connecttype="segments" textboxrect="0,0,6156325,306197"/>
            </v:shape>
            <v:shape id="Shape 7311" o:spid="_x0000_s1290" style="position:absolute;top:15332;width:61563;height:3063;visibility:visible" coordsize="6156325,3062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" adj="0,,0" path="m,l,306285r6156325,l6156325,,,xe" stroked="f">
              <v:stroke joinstyle="round"/>
              <v:formulas/>
              <v:path arrowok="t" o:connecttype="segments" textboxrect="0,0,6156325,306285"/>
            </v:shape>
            <w10:wrap anchorx="page"/>
          </v:group>
        </w:pic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6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ядн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24418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44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244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ля акк</w:t>
      </w:r>
      <w:r w:rsidRPr="00244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244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ляторов 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N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</w:p>
    <w:p w:rsidR="00244182" w:rsidRPr="00244182" w:rsidRDefault="00244182" w:rsidP="00244182">
      <w:pPr>
        <w:widowControl w:val="0"/>
        <w:tabs>
          <w:tab w:val="left" w:pos="1416"/>
        </w:tabs>
        <w:spacing w:before="1" w:line="240" w:lineRule="auto"/>
        <w:ind w:right="25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7.         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ьютер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О;</w:t>
      </w:r>
    </w:p>
    <w:p w:rsidR="00244182" w:rsidRDefault="00244182" w:rsidP="00244182">
      <w:pPr>
        <w:widowControl w:val="0"/>
        <w:tabs>
          <w:tab w:val="left" w:pos="1416"/>
        </w:tabs>
        <w:spacing w:line="240" w:lineRule="auto"/>
        <w:ind w:left="708"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8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пьюте</w:t>
      </w:r>
      <w:proofErr w:type="gramStart"/>
      <w:r w:rsidRPr="00244182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>р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чителя</w:t>
      </w:r>
      <w:r w:rsidRPr="00244182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)</w:t>
      </w:r>
      <w:proofErr w:type="spellStart"/>
      <w:r w:rsidRPr="0024418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и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проекто</w:t>
      </w:r>
      <w:r w:rsidRPr="0024418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р</w:t>
      </w:r>
      <w:r w:rsidRPr="00244182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с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экр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244182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>м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дл</w:t>
      </w:r>
      <w:r w:rsidRPr="00244182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>я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244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рации</w:t>
      </w:r>
      <w:proofErr w:type="spellEnd"/>
      <w:r w:rsidRPr="002441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-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244182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шт.;</w:t>
      </w:r>
    </w:p>
    <w:p w:rsidR="00244182" w:rsidRPr="00244182" w:rsidRDefault="00244182" w:rsidP="00244182">
      <w:pPr>
        <w:widowControl w:val="0"/>
        <w:tabs>
          <w:tab w:val="left" w:pos="1416"/>
        </w:tabs>
        <w:spacing w:line="240" w:lineRule="auto"/>
        <w:ind w:left="708"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9.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Программное</w:t>
      </w:r>
      <w:r w:rsidRPr="00244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44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ечение LE</w:t>
      </w:r>
      <w:r w:rsidRPr="00244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 w:rsidRP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</w:p>
    <w:p w:rsidR="00244182" w:rsidRPr="00244182" w:rsidRDefault="00244182" w:rsidP="00244182">
      <w:pPr>
        <w:widowControl w:val="0"/>
        <w:spacing w:before="5" w:line="240" w:lineRule="auto"/>
        <w:ind w:left="708"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B80927" w:rsidRPr="008641F0" w:rsidRDefault="00244182" w:rsidP="00244182">
      <w:pPr>
        <w:widowControl w:val="0"/>
        <w:spacing w:before="5" w:line="240" w:lineRule="auto"/>
        <w:ind w:left="708"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Используемые м</w:t>
      </w:r>
      <w:r w:rsidR="0019286C" w:rsidRPr="008641F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="0019286C" w:rsidRPr="008641F0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т</w:t>
      </w:r>
      <w:r w:rsidR="0019286C" w:rsidRPr="008641F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оды </w:t>
      </w:r>
      <w:r w:rsidR="0019286C" w:rsidRPr="008641F0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о</w:t>
      </w:r>
      <w:r w:rsidR="0019286C" w:rsidRPr="008641F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буче</w:t>
      </w:r>
      <w:r w:rsidR="0019286C" w:rsidRPr="008641F0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="0019286C" w:rsidRPr="008641F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ия:</w:t>
      </w:r>
    </w:p>
    <w:p w:rsidR="00B80927" w:rsidRPr="008641F0" w:rsidRDefault="00B80927" w:rsidP="00244182">
      <w:pPr>
        <w:spacing w:after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0927" w:rsidRPr="008641F0" w:rsidRDefault="0019286C" w:rsidP="00244182">
      <w:pPr>
        <w:widowControl w:val="0"/>
        <w:tabs>
          <w:tab w:val="left" w:pos="6294"/>
        </w:tabs>
        <w:spacing w:line="240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641F0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объяснительно</w:t>
      </w:r>
      <w:r w:rsidRPr="008641F0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641F0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ллюстр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тивный</w:t>
      </w:r>
      <w:r w:rsidRPr="008641F0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ъявл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8641F0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ормации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азличными</w:t>
      </w:r>
      <w:r w:rsidRPr="008641F0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особами</w:t>
      </w:r>
      <w:r w:rsidRPr="008641F0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(объясн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 w:rsidRPr="008641F0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ссказ,</w:t>
      </w:r>
      <w:r w:rsidRPr="008641F0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беседа</w:t>
      </w:r>
      <w:proofErr w:type="gramStart"/>
      <w:r w:rsidRPr="008641F0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,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gramEnd"/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641F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ктаж</w:t>
      </w:r>
      <w:proofErr w:type="spellEnd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8641F0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дем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ция,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абота 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еск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ми карта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proofErr w:type="spellEnd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B80927" w:rsidRPr="008641F0" w:rsidRDefault="0019286C" w:rsidP="00244182">
      <w:pPr>
        <w:widowControl w:val="0"/>
        <w:spacing w:before="4" w:line="240" w:lineRule="auto"/>
        <w:ind w:right="-4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r w:rsidRPr="008641F0">
        <w:rPr>
          <w:rFonts w:ascii="Times New Roman" w:eastAsia="Times New Roman" w:hAnsi="Times New Roman" w:cs="Times New Roman"/>
          <w:i/>
          <w:iCs/>
          <w:color w:val="000000"/>
          <w:spacing w:val="-7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эвр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стичес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8641F0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641F0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 w:rsidRPr="008641F0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рческой</w:t>
      </w:r>
      <w:r w:rsidRPr="008641F0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Pr="008641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8641F0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(с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дание</w:t>
      </w:r>
      <w:r w:rsidRPr="008641F0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ких м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оде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лей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 т.д.)</w:t>
      </w:r>
    </w:p>
    <w:p w:rsidR="00B80927" w:rsidRPr="008641F0" w:rsidRDefault="0019286C" w:rsidP="00244182">
      <w:pPr>
        <w:widowControl w:val="0"/>
        <w:spacing w:line="240" w:lineRule="auto"/>
        <w:ind w:right="-5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r w:rsidRPr="008641F0">
        <w:rPr>
          <w:rFonts w:ascii="Times New Roman" w:eastAsia="Times New Roman" w:hAnsi="Times New Roman" w:cs="Times New Roman"/>
          <w:i/>
          <w:iCs/>
          <w:color w:val="000000"/>
          <w:spacing w:val="-9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граммиро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8641F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641F0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або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операц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ий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8641F0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641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 w:rsidRPr="008641F0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димо</w:t>
      </w:r>
      <w:r w:rsidRPr="008641F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8641F0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в ходе</w:t>
      </w:r>
      <w:r w:rsidRPr="008641F0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нения</w:t>
      </w:r>
      <w:r w:rsidRPr="008641F0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8641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актичес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8641F0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8641F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8641F0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(форма:</w:t>
      </w:r>
      <w:r w:rsidRPr="008641F0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8641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пьютерный</w:t>
      </w:r>
      <w:r w:rsidRPr="008641F0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</w:t>
      </w:r>
      <w:r w:rsidRPr="008641F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м, пр</w:t>
      </w:r>
      <w:r w:rsidRPr="008641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ектная деятел</w:t>
      </w:r>
      <w:r w:rsidRPr="008641F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ност</w:t>
      </w:r>
      <w:r w:rsidRPr="008641F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bookmarkEnd w:id="7"/>
      <w:r w:rsidR="009236F0"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7F7077" w:rsidRPr="008641F0" w:rsidRDefault="007F7077" w:rsidP="00244182">
      <w:pPr>
        <w:widowControl w:val="0"/>
        <w:spacing w:line="240" w:lineRule="auto"/>
        <w:ind w:right="-5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репродуктивный</w:t>
      </w:r>
      <w:proofErr w:type="gramEnd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воспроизводство знаний и способов деятельности</w:t>
      </w:r>
    </w:p>
    <w:p w:rsidR="007F7077" w:rsidRPr="008641F0" w:rsidRDefault="007F7077" w:rsidP="00244182">
      <w:pPr>
        <w:widowControl w:val="0"/>
        <w:spacing w:line="240" w:lineRule="auto"/>
        <w:ind w:right="-5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(форма: собирание моделей и конструкций по образцу, беседа, упражнения по аналогу);</w:t>
      </w:r>
    </w:p>
    <w:p w:rsidR="007F7077" w:rsidRPr="008641F0" w:rsidRDefault="007F7077" w:rsidP="00244182">
      <w:pPr>
        <w:widowControl w:val="0"/>
        <w:spacing w:line="240" w:lineRule="auto"/>
        <w:ind w:right="-5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частично - </w:t>
      </w:r>
      <w:proofErr w:type="gramStart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поисковый</w:t>
      </w:r>
      <w:proofErr w:type="gramEnd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решение проблемных задач с помощью педагога; - поисковый – самостоятельное решение проблем;</w:t>
      </w:r>
    </w:p>
    <w:p w:rsidR="007F7077" w:rsidRPr="008641F0" w:rsidRDefault="007F7077" w:rsidP="00244182">
      <w:pPr>
        <w:widowControl w:val="0"/>
        <w:spacing w:line="240" w:lineRule="auto"/>
        <w:ind w:right="-5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 метод проблемного изложения - постановка проблемы педагогам, решение ее самим педагогом, соучастие обучающихся при решении.</w:t>
      </w:r>
    </w:p>
    <w:p w:rsidR="007F7077" w:rsidRPr="008641F0" w:rsidRDefault="007F7077" w:rsidP="00244182">
      <w:pPr>
        <w:widowControl w:val="0"/>
        <w:spacing w:line="240" w:lineRule="auto"/>
        <w:ind w:right="-5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 метод проектов (при усвоении и творческом применении навыков и умений в процессе разработки собственных моделей);</w:t>
      </w:r>
    </w:p>
    <w:p w:rsidR="007F7077" w:rsidRPr="008641F0" w:rsidRDefault="007F7077" w:rsidP="00244182">
      <w:pPr>
        <w:widowControl w:val="0"/>
        <w:spacing w:line="240" w:lineRule="auto"/>
        <w:ind w:right="-5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контрольный метод (при выявлении качества усвоения знаний, навыков и умений и их коррекция в процессе выполнения практических заданий);</w:t>
      </w:r>
    </w:p>
    <w:p w:rsidR="007F7077" w:rsidRPr="008641F0" w:rsidRDefault="007F7077" w:rsidP="00244182">
      <w:pPr>
        <w:widowControl w:val="0"/>
        <w:spacing w:line="240" w:lineRule="auto"/>
        <w:ind w:right="-5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- кейс-метод (используется при поиске способа, благодаря которому было найдено такое решение и получен продукт).</w:t>
      </w:r>
    </w:p>
    <w:p w:rsidR="007F7077" w:rsidRPr="008641F0" w:rsidRDefault="007F7077" w:rsidP="00244182">
      <w:pPr>
        <w:widowControl w:val="0"/>
        <w:spacing w:line="240" w:lineRule="auto"/>
        <w:ind w:right="-5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Индивидуальный подход к каждому ребенку обеспечивается путем педагогического сопровождения от выбора темы для конструирования модели до её презентации на выставках и конкурсах разного уровня, а также путём состав</w:t>
      </w:r>
      <w:r w:rsid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ления индивидуальной </w:t>
      </w:r>
      <w:proofErr w:type="spellStart"/>
      <w:r w:rsidR="00244182">
        <w:rPr>
          <w:rFonts w:ascii="Times New Roman" w:eastAsia="Times New Roman" w:hAnsi="Times New Roman" w:cs="Times New Roman"/>
          <w:color w:val="000000"/>
          <w:sz w:val="24"/>
          <w:szCs w:val="24"/>
        </w:rPr>
        <w:t>траектории</w:t>
      </w:r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proofErr w:type="spellEnd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учащимся, которая составляется на основе выбора режима работы: интенсивный режим, режим групповой работы; консультационный режимы (в т.ч. заочные и в сети «Интер-нет»);</w:t>
      </w:r>
      <w:proofErr w:type="gramEnd"/>
      <w:r w:rsidRPr="008641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режим, основывающийся на индивидуальной образовательной программе и персональной траектории ученика, экстернат, режимы экспертной поддержки и т.д.</w:t>
      </w:r>
    </w:p>
    <w:p w:rsidR="007F7077" w:rsidRPr="008641F0" w:rsidRDefault="007F7077" w:rsidP="00244182">
      <w:pPr>
        <w:widowControl w:val="0"/>
        <w:spacing w:line="240" w:lineRule="auto"/>
        <w:ind w:right="-5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077" w:rsidRPr="008641F0" w:rsidRDefault="007F7077" w:rsidP="009236F0">
      <w:pPr>
        <w:widowControl w:val="0"/>
        <w:spacing w:line="359" w:lineRule="auto"/>
        <w:ind w:right="-5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077" w:rsidRPr="008641F0" w:rsidRDefault="007F7077" w:rsidP="009236F0">
      <w:pPr>
        <w:widowControl w:val="0"/>
        <w:spacing w:line="359" w:lineRule="auto"/>
        <w:ind w:right="-5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077" w:rsidRPr="008641F0" w:rsidRDefault="007F7077" w:rsidP="009236F0">
      <w:pPr>
        <w:widowControl w:val="0"/>
        <w:spacing w:line="359" w:lineRule="auto"/>
        <w:ind w:right="-5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077" w:rsidRPr="008641F0" w:rsidRDefault="007F7077" w:rsidP="00244182">
      <w:pPr>
        <w:widowControl w:val="0"/>
        <w:spacing w:line="359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F7077" w:rsidRPr="008641F0" w:rsidSect="00F843F7">
          <w:pgSz w:w="11906" w:h="16838"/>
          <w:pgMar w:top="851" w:right="825" w:bottom="0" w:left="1418" w:header="0" w:footer="0" w:gutter="0"/>
          <w:cols w:space="708"/>
        </w:sectPr>
      </w:pPr>
    </w:p>
    <w:p w:rsidR="007056DA" w:rsidRPr="008641F0" w:rsidRDefault="00244182" w:rsidP="00244182">
      <w:pPr>
        <w:widowControl w:val="0"/>
        <w:tabs>
          <w:tab w:val="left" w:pos="1416"/>
        </w:tabs>
        <w:spacing w:before="11" w:line="354" w:lineRule="auto"/>
        <w:ind w:right="4731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bookmarkStart w:id="8" w:name="_page_20_0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7.</w:t>
      </w:r>
      <w:r w:rsidR="0019286C" w:rsidRPr="008641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Фо</w:t>
      </w:r>
      <w:r w:rsidR="0019286C" w:rsidRPr="008641F0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р</w:t>
      </w:r>
      <w:r w:rsidR="0019286C" w:rsidRPr="008641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аттестации/контроля</w:t>
      </w:r>
      <w:r w:rsidR="0019286C" w:rsidRPr="008641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: </w:t>
      </w:r>
    </w:p>
    <w:bookmarkEnd w:id="8"/>
    <w:p w:rsidR="00B80927" w:rsidRPr="008641F0" w:rsidRDefault="0084024D" w:rsidP="00244182">
      <w:pPr>
        <w:widowControl w:val="0"/>
        <w:tabs>
          <w:tab w:val="left" w:pos="1416"/>
          <w:tab w:val="left" w:pos="4652"/>
        </w:tabs>
        <w:spacing w:line="240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80927" w:rsidRPr="008641F0">
          <w:pgSz w:w="11906" w:h="16838"/>
          <w:pgMar w:top="1125" w:right="822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</w:p>
    <w:p w:rsidR="0084024D" w:rsidRPr="0031460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1460D">
        <w:rPr>
          <w:rFonts w:ascii="Times New Roman" w:eastAsia="Times New Roman" w:hAnsi="Times New Roman" w:cs="Times New Roman"/>
          <w:sz w:val="24"/>
          <w:szCs w:val="24"/>
        </w:rPr>
        <w:lastRenderedPageBreak/>
        <w:t>Промежуточная аттестация – проводится в середине учебного года (декабрь) по изученным темам, разделам за первое полугодие для выявления уровня усвоения содержания программы и своевременной коррекции учебно-воспитательного процесса. Проводится в форме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практической работы.</w:t>
      </w:r>
    </w:p>
    <w:p w:rsidR="0084024D" w:rsidRPr="0031460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1460D">
        <w:rPr>
          <w:rFonts w:ascii="Times New Roman" w:eastAsia="Times New Roman" w:hAnsi="Times New Roman" w:cs="Times New Roman"/>
          <w:sz w:val="24"/>
          <w:szCs w:val="24"/>
        </w:rPr>
        <w:t>Итоговая аттестация – проводится в конце учебного года (май) и позволяет оценить уровень результативности усвоения программы за год. Форма проведения: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Тестирование.</w:t>
      </w:r>
    </w:p>
    <w:p w:rsidR="00B80927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1460D">
        <w:rPr>
          <w:rFonts w:ascii="Times New Roman" w:eastAsia="Times New Roman" w:hAnsi="Times New Roman" w:cs="Times New Roman"/>
          <w:sz w:val="24"/>
          <w:szCs w:val="24"/>
        </w:rPr>
        <w:t xml:space="preserve">В течение учебного года </w:t>
      </w:r>
      <w:proofErr w:type="gramStart"/>
      <w:r w:rsidRPr="0031460D"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proofErr w:type="gramEnd"/>
      <w:r w:rsidRPr="0031460D">
        <w:rPr>
          <w:rFonts w:ascii="Times New Roman" w:eastAsia="Times New Roman" w:hAnsi="Times New Roman" w:cs="Times New Roman"/>
          <w:sz w:val="24"/>
          <w:szCs w:val="24"/>
        </w:rPr>
        <w:t xml:space="preserve"> участвуют  городских </w:t>
      </w:r>
      <w:r>
        <w:rPr>
          <w:rFonts w:ascii="Times New Roman" w:eastAsia="Times New Roman" w:hAnsi="Times New Roman" w:cs="Times New Roman"/>
          <w:sz w:val="24"/>
          <w:szCs w:val="24"/>
        </w:rPr>
        <w:t>конкурсах</w:t>
      </w:r>
      <w:r w:rsidRPr="0031460D">
        <w:rPr>
          <w:rFonts w:ascii="Times New Roman" w:eastAsia="Times New Roman" w:hAnsi="Times New Roman" w:cs="Times New Roman"/>
          <w:sz w:val="24"/>
          <w:szCs w:val="24"/>
        </w:rPr>
        <w:t>, республиканских фестивалях</w:t>
      </w:r>
      <w:r>
        <w:rPr>
          <w:rFonts w:ascii="Times New Roman" w:eastAsia="Times New Roman" w:hAnsi="Times New Roman" w:cs="Times New Roman"/>
          <w:sz w:val="24"/>
          <w:szCs w:val="24"/>
        </w:rPr>
        <w:t>, конкурсах творческих работ</w:t>
      </w:r>
      <w:r w:rsidRPr="0031460D">
        <w:rPr>
          <w:rFonts w:ascii="Times New Roman" w:eastAsia="Times New Roman" w:hAnsi="Times New Roman" w:cs="Times New Roman"/>
          <w:sz w:val="24"/>
          <w:szCs w:val="24"/>
        </w:rPr>
        <w:t>, олимпи</w:t>
      </w:r>
      <w:r>
        <w:rPr>
          <w:rFonts w:ascii="Times New Roman" w:eastAsia="Times New Roman" w:hAnsi="Times New Roman" w:cs="Times New Roman"/>
          <w:sz w:val="24"/>
          <w:szCs w:val="24"/>
        </w:rPr>
        <w:t>адах по техническому творчеству.</w:t>
      </w: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P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</w:t>
      </w:r>
      <w:r w:rsidRPr="008402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Оценочные материалы</w:t>
      </w: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Default="0084024D" w:rsidP="0084024D">
      <w:pPr>
        <w:pStyle w:val="2"/>
        <w:shd w:val="clear" w:color="auto" w:fill="FFFFFF"/>
        <w:spacing w:before="0"/>
        <w:rPr>
          <w:rFonts w:ascii="Times New Roman" w:eastAsiaTheme="minorEastAsia" w:hAnsi="Times New Roman" w:cs="Times New Roman"/>
          <w:color w:val="auto"/>
          <w:sz w:val="28"/>
          <w:szCs w:val="28"/>
        </w:rPr>
      </w:pPr>
      <w:r w:rsidRPr="00B71A94">
        <w:rPr>
          <w:rFonts w:ascii="Times New Roman" w:eastAsiaTheme="minorEastAsia" w:hAnsi="Times New Roman" w:cs="Times New Roman"/>
          <w:color w:val="auto"/>
          <w:sz w:val="28"/>
          <w:szCs w:val="28"/>
        </w:rPr>
        <w:t>Тест</w:t>
      </w:r>
      <w:r>
        <w:rPr>
          <w:rFonts w:ascii="Times New Roman" w:eastAsiaTheme="minorEastAsia" w:hAnsi="Times New Roman" w:cs="Times New Roman"/>
          <w:color w:val="auto"/>
          <w:sz w:val="28"/>
          <w:szCs w:val="28"/>
        </w:rPr>
        <w:t>ирование для первого года обучения</w:t>
      </w:r>
    </w:p>
    <w:p w:rsidR="0084024D" w:rsidRPr="00B71A94" w:rsidRDefault="0084024D" w:rsidP="0084024D">
      <w:pPr>
        <w:pStyle w:val="2"/>
        <w:shd w:val="clear" w:color="auto" w:fill="FFFFFF"/>
        <w:spacing w:before="0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B71A94"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lang w:eastAsia="ru-RU"/>
        </w:rPr>
        <w:t>Вопрос 1</w:t>
      </w:r>
      <w:r w:rsidRPr="00B71A94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  <w:t>Укажи название блока программы</w:t>
      </w:r>
      <w:r w:rsidRPr="00B71A94">
        <w:rPr>
          <w:rFonts w:ascii="Times New Roman" w:eastAsia="Times New Roman" w:hAnsi="Times New Roman" w:cs="Times New Roman"/>
          <w:noProof/>
          <w:color w:val="auto"/>
          <w:sz w:val="28"/>
          <w:szCs w:val="28"/>
          <w:lang w:eastAsia="ru-RU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3524250</wp:posOffset>
            </wp:positionH>
            <wp:positionV relativeFrom="paragraph">
              <wp:posOffset>-5715</wp:posOffset>
            </wp:positionV>
            <wp:extent cx="989330" cy="576580"/>
            <wp:effectExtent l="0" t="0" r="1270" b="0"/>
            <wp:wrapNone/>
            <wp:docPr id="2" name="Рисунок 1" descr="https://multiurok.ru/img/422033/image_5b090cceaee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ultiurok.ru/img/422033/image_5b090cceaeed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330" cy="57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shd w:val="clear" w:color="auto" w:fill="FFFFFF"/>
        <w:spacing w:line="240" w:lineRule="auto"/>
        <w:outlineLvl w:val="5"/>
        <w:rPr>
          <w:rFonts w:eastAsia="Times New Roman" w:cs="Times New Roman"/>
          <w:b/>
          <w:sz w:val="28"/>
          <w:szCs w:val="28"/>
        </w:rPr>
      </w:pPr>
      <w:r w:rsidRPr="00B71A94">
        <w:rPr>
          <w:rFonts w:eastAsia="Times New Roman" w:cs="Times New Roman"/>
          <w:b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4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Мощность мотора</w:t>
      </w:r>
    </w:p>
    <w:p w:rsidR="0084024D" w:rsidRPr="00B71A94" w:rsidRDefault="0084024D" w:rsidP="0084024D">
      <w:pPr>
        <w:numPr>
          <w:ilvl w:val="0"/>
          <w:numId w:val="4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по часовой стрелке</w:t>
      </w:r>
    </w:p>
    <w:p w:rsidR="0084024D" w:rsidRPr="00B71A94" w:rsidRDefault="0084024D" w:rsidP="0084024D">
      <w:pPr>
        <w:numPr>
          <w:ilvl w:val="0"/>
          <w:numId w:val="4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Начать нажатием клавиши</w:t>
      </w:r>
    </w:p>
    <w:p w:rsidR="0084024D" w:rsidRPr="00B71A94" w:rsidRDefault="0084024D" w:rsidP="0084024D">
      <w:pPr>
        <w:numPr>
          <w:ilvl w:val="0"/>
          <w:numId w:val="4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против часовой стрелки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2</w:t>
      </w:r>
      <w:proofErr w:type="gramStart"/>
      <w:r>
        <w:rPr>
          <w:rFonts w:eastAsia="Times New Roman" w:cs="Times New Roman"/>
          <w:sz w:val="28"/>
          <w:szCs w:val="28"/>
          <w:u w:val="single"/>
        </w:rPr>
        <w:t xml:space="preserve">    </w:t>
      </w:r>
      <w:r w:rsidRPr="00B71A94">
        <w:rPr>
          <w:rFonts w:eastAsia="Times New Roman" w:cs="Times New Roman"/>
          <w:b/>
          <w:bCs/>
          <w:sz w:val="28"/>
          <w:szCs w:val="28"/>
        </w:rPr>
        <w:t>У</w:t>
      </w:r>
      <w:proofErr w:type="gramEnd"/>
      <w:r w:rsidRPr="00B71A94">
        <w:rPr>
          <w:rFonts w:eastAsia="Times New Roman" w:cs="Times New Roman"/>
          <w:b/>
          <w:bCs/>
          <w:sz w:val="28"/>
          <w:szCs w:val="28"/>
        </w:rPr>
        <w:t>кажи вид передачи</w:t>
      </w:r>
    </w:p>
    <w:p w:rsidR="0084024D" w:rsidRPr="00B71A94" w:rsidRDefault="0084024D" w:rsidP="0084024D">
      <w:pPr>
        <w:shd w:val="clear" w:color="auto" w:fill="FFFFFF"/>
        <w:spacing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  <w:r>
        <w:rPr>
          <w:rFonts w:eastAsia="Times New Roman" w:cs="Times New Roman"/>
          <w:sz w:val="28"/>
          <w:szCs w:val="28"/>
        </w:rPr>
        <w:t xml:space="preserve">                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2087245</wp:posOffset>
            </wp:positionH>
            <wp:positionV relativeFrom="paragraph">
              <wp:posOffset>635</wp:posOffset>
            </wp:positionV>
            <wp:extent cx="716915" cy="620395"/>
            <wp:effectExtent l="0" t="0" r="6985" b="8255"/>
            <wp:wrapNone/>
            <wp:docPr id="29" name="Рисунок 27" descr="https://multiurok.ru/img/422033/image_5b7cfed7b1c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ultiurok.ru/img/422033/image_5b7cfed7b1c0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15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numPr>
          <w:ilvl w:val="0"/>
          <w:numId w:val="5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Понижающая</w:t>
      </w:r>
    </w:p>
    <w:p w:rsidR="0084024D" w:rsidRPr="00B71A94" w:rsidRDefault="0084024D" w:rsidP="0084024D">
      <w:pPr>
        <w:numPr>
          <w:ilvl w:val="0"/>
          <w:numId w:val="5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Повышающая</w:t>
      </w:r>
    </w:p>
    <w:p w:rsidR="0084024D" w:rsidRPr="00B71A94" w:rsidRDefault="0084024D" w:rsidP="0084024D">
      <w:pPr>
        <w:numPr>
          <w:ilvl w:val="0"/>
          <w:numId w:val="5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3012621</wp:posOffset>
            </wp:positionH>
            <wp:positionV relativeFrom="paragraph">
              <wp:posOffset>154486</wp:posOffset>
            </wp:positionV>
            <wp:extent cx="892810" cy="805815"/>
            <wp:effectExtent l="0" t="0" r="2540" b="0"/>
            <wp:wrapNone/>
            <wp:docPr id="30" name="Рисунок 3" descr="https://multiurok.ru/img/422033/image_5b7cff81de6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ultiurok.ru/img/422033/image_5b7cff81de60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10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</w:rPr>
        <w:t>Промежуточная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3</w:t>
      </w:r>
      <w:proofErr w:type="gramStart"/>
      <w:r>
        <w:rPr>
          <w:rFonts w:eastAsia="Times New Roman" w:cs="Times New Roman"/>
          <w:sz w:val="28"/>
          <w:szCs w:val="28"/>
          <w:u w:val="single"/>
        </w:rPr>
        <w:t xml:space="preserve"> </w:t>
      </w:r>
      <w:r w:rsidRPr="00B71A94">
        <w:rPr>
          <w:rFonts w:eastAsia="Times New Roman" w:cs="Times New Roman"/>
          <w:b/>
          <w:bCs/>
          <w:sz w:val="28"/>
          <w:szCs w:val="28"/>
        </w:rPr>
        <w:t>У</w:t>
      </w:r>
      <w:proofErr w:type="gramEnd"/>
      <w:r w:rsidRPr="00B71A94">
        <w:rPr>
          <w:rFonts w:eastAsia="Times New Roman" w:cs="Times New Roman"/>
          <w:b/>
          <w:bCs/>
          <w:sz w:val="28"/>
          <w:szCs w:val="28"/>
        </w:rPr>
        <w:t>кажи название детали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6"/>
        </w:numPr>
        <w:shd w:val="clear" w:color="auto" w:fill="FFFFFF"/>
        <w:spacing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Ось</w:t>
      </w:r>
    </w:p>
    <w:p w:rsidR="0084024D" w:rsidRPr="00B71A94" w:rsidRDefault="0084024D" w:rsidP="0084024D">
      <w:pPr>
        <w:numPr>
          <w:ilvl w:val="0"/>
          <w:numId w:val="6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Втулка</w:t>
      </w:r>
    </w:p>
    <w:p w:rsidR="0084024D" w:rsidRPr="00B71A94" w:rsidRDefault="0084024D" w:rsidP="0084024D">
      <w:pPr>
        <w:numPr>
          <w:ilvl w:val="0"/>
          <w:numId w:val="6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Диск</w:t>
      </w:r>
    </w:p>
    <w:p w:rsidR="0084024D" w:rsidRDefault="0084024D" w:rsidP="0084024D">
      <w:pPr>
        <w:numPr>
          <w:ilvl w:val="0"/>
          <w:numId w:val="6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Кулачок</w:t>
      </w:r>
    </w:p>
    <w:p w:rsidR="0084024D" w:rsidRPr="0031460D" w:rsidRDefault="0084024D" w:rsidP="0084024D">
      <w:pPr>
        <w:numPr>
          <w:ilvl w:val="0"/>
          <w:numId w:val="6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2925536</wp:posOffset>
            </wp:positionH>
            <wp:positionV relativeFrom="paragraph">
              <wp:posOffset>195489</wp:posOffset>
            </wp:positionV>
            <wp:extent cx="1240790" cy="946785"/>
            <wp:effectExtent l="0" t="0" r="0" b="5715"/>
            <wp:wrapNone/>
            <wp:docPr id="31" name="Рисунок 4" descr="https://multiurok.ru/img/422033/image_5b7cffc60aef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ultiurok.ru/img/422033/image_5b7cffc60aeff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790" cy="94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1460D">
        <w:rPr>
          <w:rFonts w:eastAsia="Times New Roman" w:cs="Times New Roman"/>
          <w:sz w:val="28"/>
          <w:szCs w:val="28"/>
        </w:rPr>
        <w:t>Мотор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4</w:t>
      </w:r>
      <w:proofErr w:type="gramStart"/>
      <w:r>
        <w:rPr>
          <w:rFonts w:eastAsia="Times New Roman" w:cs="Times New Roman"/>
          <w:sz w:val="28"/>
          <w:szCs w:val="28"/>
          <w:u w:val="single"/>
        </w:rPr>
        <w:t xml:space="preserve">    </w:t>
      </w:r>
      <w:r w:rsidRPr="00B71A94">
        <w:rPr>
          <w:rFonts w:eastAsia="Times New Roman" w:cs="Times New Roman"/>
          <w:b/>
          <w:bCs/>
          <w:sz w:val="28"/>
          <w:szCs w:val="28"/>
        </w:rPr>
        <w:t>У</w:t>
      </w:r>
      <w:proofErr w:type="gramEnd"/>
      <w:r w:rsidRPr="00B71A94">
        <w:rPr>
          <w:rFonts w:eastAsia="Times New Roman" w:cs="Times New Roman"/>
          <w:b/>
          <w:bCs/>
          <w:sz w:val="28"/>
          <w:szCs w:val="28"/>
        </w:rPr>
        <w:t>кажи название детали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7"/>
        </w:numPr>
        <w:shd w:val="clear" w:color="auto" w:fill="FFFFFF"/>
        <w:spacing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Пластина</w:t>
      </w:r>
    </w:p>
    <w:p w:rsidR="0084024D" w:rsidRPr="00B71A94" w:rsidRDefault="0084024D" w:rsidP="0084024D">
      <w:pPr>
        <w:numPr>
          <w:ilvl w:val="0"/>
          <w:numId w:val="7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Кирпич</w:t>
      </w:r>
    </w:p>
    <w:p w:rsidR="0084024D" w:rsidRPr="00B71A94" w:rsidRDefault="0084024D" w:rsidP="0084024D">
      <w:pPr>
        <w:numPr>
          <w:ilvl w:val="0"/>
          <w:numId w:val="7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Штифт</w:t>
      </w:r>
    </w:p>
    <w:p w:rsidR="0084024D" w:rsidRPr="00B71A94" w:rsidRDefault="0084024D" w:rsidP="0084024D">
      <w:pPr>
        <w:numPr>
          <w:ilvl w:val="0"/>
          <w:numId w:val="7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Кулачок</w:t>
      </w:r>
    </w:p>
    <w:p w:rsidR="0084024D" w:rsidRDefault="0084024D" w:rsidP="0084024D">
      <w:pPr>
        <w:numPr>
          <w:ilvl w:val="0"/>
          <w:numId w:val="7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</w:t>
      </w:r>
    </w:p>
    <w:p w:rsidR="0084024D" w:rsidRDefault="0084024D" w:rsidP="0084024D">
      <w:pPr>
        <w:shd w:val="clear" w:color="auto" w:fill="FFFFFF"/>
        <w:spacing w:before="100" w:beforeAutospacing="1" w:line="240" w:lineRule="auto"/>
        <w:rPr>
          <w:rFonts w:eastAsia="Times New Roman" w:cs="Times New Roman"/>
          <w:sz w:val="28"/>
          <w:szCs w:val="28"/>
        </w:rPr>
      </w:pPr>
    </w:p>
    <w:p w:rsidR="0084024D" w:rsidRDefault="0084024D" w:rsidP="0084024D">
      <w:pPr>
        <w:shd w:val="clear" w:color="auto" w:fill="FFFFFF"/>
        <w:spacing w:before="100" w:beforeAutospacing="1" w:line="240" w:lineRule="auto"/>
        <w:rPr>
          <w:rFonts w:eastAsia="Times New Roman" w:cs="Times New Roman"/>
          <w:sz w:val="28"/>
          <w:szCs w:val="28"/>
        </w:rPr>
      </w:pPr>
    </w:p>
    <w:p w:rsidR="0084024D" w:rsidRPr="00B71A94" w:rsidRDefault="0084024D" w:rsidP="0084024D">
      <w:pPr>
        <w:shd w:val="clear" w:color="auto" w:fill="FFFFFF"/>
        <w:spacing w:before="100" w:beforeAutospacing="1" w:line="240" w:lineRule="auto"/>
        <w:rPr>
          <w:rFonts w:eastAsia="Times New Roman" w:cs="Times New Roman"/>
          <w:sz w:val="28"/>
          <w:szCs w:val="28"/>
        </w:rPr>
      </w:pP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sz w:val="28"/>
          <w:szCs w:val="28"/>
          <w:u w:val="single"/>
        </w:rPr>
        <w:lastRenderedPageBreak/>
        <w:t>Вопрос 5</w:t>
      </w:r>
      <w:proofErr w:type="gramStart"/>
      <w:r>
        <w:rPr>
          <w:rFonts w:eastAsia="Times New Roman" w:cs="Times New Roman"/>
          <w:sz w:val="28"/>
          <w:szCs w:val="28"/>
          <w:u w:val="single"/>
        </w:rPr>
        <w:t xml:space="preserve">     </w:t>
      </w:r>
      <w:r w:rsidRPr="00B71A94">
        <w:rPr>
          <w:rFonts w:eastAsia="Times New Roman" w:cs="Times New Roman"/>
          <w:b/>
          <w:bCs/>
          <w:sz w:val="28"/>
          <w:szCs w:val="28"/>
        </w:rPr>
        <w:t>У</w:t>
      </w:r>
      <w:proofErr w:type="gramEnd"/>
      <w:r w:rsidRPr="00B71A94">
        <w:rPr>
          <w:rFonts w:eastAsia="Times New Roman" w:cs="Times New Roman"/>
          <w:b/>
          <w:bCs/>
          <w:sz w:val="28"/>
          <w:szCs w:val="28"/>
        </w:rPr>
        <w:t>кажи название детали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52614</wp:posOffset>
            </wp:positionV>
            <wp:extent cx="1045845" cy="902970"/>
            <wp:effectExtent l="0" t="0" r="1905" b="0"/>
            <wp:wrapNone/>
            <wp:docPr id="32" name="Рисунок 5" descr="https://multiurok.ru/img/422033/image_5b7d00b54f15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ultiurok.ru/img/422033/image_5b7d00b54f15f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845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8"/>
        </w:numPr>
        <w:shd w:val="clear" w:color="auto" w:fill="FFFFFF"/>
        <w:spacing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Ось</w:t>
      </w:r>
    </w:p>
    <w:p w:rsidR="0084024D" w:rsidRPr="00B71A94" w:rsidRDefault="0084024D" w:rsidP="0084024D">
      <w:pPr>
        <w:numPr>
          <w:ilvl w:val="0"/>
          <w:numId w:val="8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Втулка</w:t>
      </w:r>
    </w:p>
    <w:p w:rsidR="0084024D" w:rsidRPr="00B71A94" w:rsidRDefault="0084024D" w:rsidP="0084024D">
      <w:pPr>
        <w:numPr>
          <w:ilvl w:val="0"/>
          <w:numId w:val="8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Диск</w:t>
      </w:r>
    </w:p>
    <w:p w:rsidR="0084024D" w:rsidRPr="00B71A94" w:rsidRDefault="0084024D" w:rsidP="0084024D">
      <w:pPr>
        <w:numPr>
          <w:ilvl w:val="0"/>
          <w:numId w:val="8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Кулачок</w:t>
      </w:r>
    </w:p>
    <w:p w:rsidR="0084024D" w:rsidRPr="00B71A94" w:rsidRDefault="0084024D" w:rsidP="0084024D">
      <w:pPr>
        <w:numPr>
          <w:ilvl w:val="0"/>
          <w:numId w:val="8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6</w:t>
      </w:r>
      <w:proofErr w:type="gramStart"/>
      <w:r>
        <w:rPr>
          <w:rFonts w:eastAsia="Times New Roman" w:cs="Times New Roman"/>
          <w:sz w:val="28"/>
          <w:szCs w:val="28"/>
          <w:u w:val="single"/>
        </w:rPr>
        <w:t xml:space="preserve">  </w:t>
      </w:r>
      <w:r w:rsidRPr="00B71A94">
        <w:rPr>
          <w:rFonts w:eastAsia="Times New Roman" w:cs="Times New Roman"/>
          <w:b/>
          <w:bCs/>
          <w:sz w:val="28"/>
          <w:szCs w:val="28"/>
        </w:rPr>
        <w:t>У</w:t>
      </w:r>
      <w:proofErr w:type="gramEnd"/>
      <w:r w:rsidRPr="00B71A94">
        <w:rPr>
          <w:rFonts w:eastAsia="Times New Roman" w:cs="Times New Roman"/>
          <w:b/>
          <w:bCs/>
          <w:sz w:val="28"/>
          <w:szCs w:val="28"/>
        </w:rPr>
        <w:t>кажи название блока программы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3611245</wp:posOffset>
            </wp:positionH>
            <wp:positionV relativeFrom="paragraph">
              <wp:posOffset>-635</wp:posOffset>
            </wp:positionV>
            <wp:extent cx="751840" cy="652780"/>
            <wp:effectExtent l="0" t="0" r="0" b="0"/>
            <wp:wrapNone/>
            <wp:docPr id="35" name="Рисунок 6" descr="https://multiurok.ru/img/422033/image_5b7d018f950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ultiurok.ru/img/422033/image_5b7d018f9503b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40" cy="65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Pr="00B71A94" w:rsidRDefault="0084024D" w:rsidP="0084024D">
      <w:pPr>
        <w:numPr>
          <w:ilvl w:val="0"/>
          <w:numId w:val="9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Начало</w:t>
      </w:r>
    </w:p>
    <w:p w:rsidR="0084024D" w:rsidRPr="00B71A94" w:rsidRDefault="0084024D" w:rsidP="0084024D">
      <w:pPr>
        <w:numPr>
          <w:ilvl w:val="0"/>
          <w:numId w:val="9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по часовой стрелке</w:t>
      </w:r>
    </w:p>
    <w:p w:rsidR="0084024D" w:rsidRPr="00B71A94" w:rsidRDefault="0084024D" w:rsidP="0084024D">
      <w:pPr>
        <w:numPr>
          <w:ilvl w:val="0"/>
          <w:numId w:val="9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Звук</w:t>
      </w:r>
    </w:p>
    <w:p w:rsidR="0084024D" w:rsidRPr="00B71A94" w:rsidRDefault="0084024D" w:rsidP="0084024D">
      <w:pPr>
        <w:numPr>
          <w:ilvl w:val="0"/>
          <w:numId w:val="9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Выключить мотор</w:t>
      </w:r>
    </w:p>
    <w:p w:rsidR="0084024D" w:rsidRPr="00B71A94" w:rsidRDefault="0084024D" w:rsidP="0084024D">
      <w:pPr>
        <w:numPr>
          <w:ilvl w:val="0"/>
          <w:numId w:val="9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Экран</w:t>
      </w: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6</w:t>
      </w:r>
      <w:proofErr w:type="gramStart"/>
      <w:r>
        <w:rPr>
          <w:rFonts w:eastAsia="Times New Roman" w:cs="Times New Roman"/>
          <w:sz w:val="28"/>
          <w:szCs w:val="28"/>
          <w:u w:val="single"/>
        </w:rPr>
        <w:t xml:space="preserve">  </w:t>
      </w:r>
      <w:r w:rsidRPr="00B71A94">
        <w:rPr>
          <w:rFonts w:eastAsia="Times New Roman" w:cs="Times New Roman"/>
          <w:b/>
          <w:bCs/>
          <w:sz w:val="28"/>
          <w:szCs w:val="28"/>
        </w:rPr>
        <w:t>У</w:t>
      </w:r>
      <w:proofErr w:type="gramEnd"/>
      <w:r w:rsidRPr="00B71A94">
        <w:rPr>
          <w:rFonts w:eastAsia="Times New Roman" w:cs="Times New Roman"/>
          <w:b/>
          <w:bCs/>
          <w:sz w:val="28"/>
          <w:szCs w:val="28"/>
        </w:rPr>
        <w:t>кажи название блока программы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3611245</wp:posOffset>
            </wp:positionH>
            <wp:positionV relativeFrom="paragraph">
              <wp:posOffset>-635</wp:posOffset>
            </wp:positionV>
            <wp:extent cx="751840" cy="652780"/>
            <wp:effectExtent l="0" t="0" r="0" b="0"/>
            <wp:wrapNone/>
            <wp:docPr id="38" name="Рисунок 33" descr="https://multiurok.ru/img/422033/image_5b7d018f950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ultiurok.ru/img/422033/image_5b7d018f9503b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40" cy="65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9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Начало</w:t>
      </w:r>
    </w:p>
    <w:p w:rsidR="0084024D" w:rsidRPr="00B71A94" w:rsidRDefault="0084024D" w:rsidP="0084024D">
      <w:pPr>
        <w:numPr>
          <w:ilvl w:val="0"/>
          <w:numId w:val="9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по часовой стрелке</w:t>
      </w:r>
    </w:p>
    <w:p w:rsidR="0084024D" w:rsidRPr="00B71A94" w:rsidRDefault="0084024D" w:rsidP="0084024D">
      <w:pPr>
        <w:numPr>
          <w:ilvl w:val="0"/>
          <w:numId w:val="9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Звук</w:t>
      </w:r>
    </w:p>
    <w:p w:rsidR="0084024D" w:rsidRPr="00B71A94" w:rsidRDefault="0084024D" w:rsidP="0084024D">
      <w:pPr>
        <w:numPr>
          <w:ilvl w:val="0"/>
          <w:numId w:val="9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Выключить мотор</w:t>
      </w:r>
    </w:p>
    <w:p w:rsidR="0084024D" w:rsidRPr="00B71A94" w:rsidRDefault="0084024D" w:rsidP="0084024D">
      <w:pPr>
        <w:numPr>
          <w:ilvl w:val="0"/>
          <w:numId w:val="9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Экран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7</w:t>
      </w:r>
      <w:proofErr w:type="gramStart"/>
      <w:r>
        <w:rPr>
          <w:rFonts w:eastAsia="Times New Roman" w:cs="Times New Roman"/>
          <w:sz w:val="28"/>
          <w:szCs w:val="28"/>
          <w:u w:val="single"/>
        </w:rPr>
        <w:t xml:space="preserve"> </w:t>
      </w:r>
      <w:r w:rsidRPr="00B71A94">
        <w:rPr>
          <w:rFonts w:eastAsia="Times New Roman" w:cs="Times New Roman"/>
          <w:b/>
          <w:bCs/>
          <w:sz w:val="28"/>
          <w:szCs w:val="28"/>
        </w:rPr>
        <w:t>У</w:t>
      </w:r>
      <w:proofErr w:type="gramEnd"/>
      <w:r w:rsidRPr="00B71A94">
        <w:rPr>
          <w:rFonts w:eastAsia="Times New Roman" w:cs="Times New Roman"/>
          <w:b/>
          <w:bCs/>
          <w:sz w:val="28"/>
          <w:szCs w:val="28"/>
        </w:rPr>
        <w:t>кажи название блока программы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25152" behindDoc="0" locked="0" layoutInCell="1" allowOverlap="1">
            <wp:simplePos x="0" y="0"/>
            <wp:positionH relativeFrom="column">
              <wp:posOffset>3568065</wp:posOffset>
            </wp:positionH>
            <wp:positionV relativeFrom="paragraph">
              <wp:posOffset>-3175</wp:posOffset>
            </wp:positionV>
            <wp:extent cx="589915" cy="576580"/>
            <wp:effectExtent l="0" t="0" r="635" b="0"/>
            <wp:wrapNone/>
            <wp:docPr id="39" name="Рисунок 7" descr="https://multiurok.ru/img/422033/image_5b7d022a602c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ultiurok.ru/img/422033/image_5b7d022a602c9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15" cy="57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0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Начало</w:t>
      </w:r>
    </w:p>
    <w:p w:rsidR="0084024D" w:rsidRPr="00B71A94" w:rsidRDefault="0084024D" w:rsidP="0084024D">
      <w:pPr>
        <w:numPr>
          <w:ilvl w:val="0"/>
          <w:numId w:val="10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по часовой стрелке</w:t>
      </w:r>
    </w:p>
    <w:p w:rsidR="0084024D" w:rsidRPr="00B71A94" w:rsidRDefault="0084024D" w:rsidP="0084024D">
      <w:pPr>
        <w:numPr>
          <w:ilvl w:val="0"/>
          <w:numId w:val="10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Звук</w:t>
      </w:r>
    </w:p>
    <w:p w:rsidR="0084024D" w:rsidRPr="00B71A94" w:rsidRDefault="0084024D" w:rsidP="0084024D">
      <w:pPr>
        <w:numPr>
          <w:ilvl w:val="0"/>
          <w:numId w:val="10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против часовой стрелки</w:t>
      </w:r>
    </w:p>
    <w:p w:rsidR="0084024D" w:rsidRPr="00B71A94" w:rsidRDefault="0084024D" w:rsidP="0084024D">
      <w:pPr>
        <w:numPr>
          <w:ilvl w:val="0"/>
          <w:numId w:val="10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Экран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8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блока программы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3524250</wp:posOffset>
            </wp:positionH>
            <wp:positionV relativeFrom="paragraph">
              <wp:posOffset>-4445</wp:posOffset>
            </wp:positionV>
            <wp:extent cx="489585" cy="489585"/>
            <wp:effectExtent l="0" t="0" r="5715" b="5715"/>
            <wp:wrapNone/>
            <wp:docPr id="40" name="Рисунок 8" descr="https://multiurok.ru/img/422033/image_5b7d028bae6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ultiurok.ru/img/422033/image_5b7d028bae664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48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1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Мощность мотора</w:t>
      </w:r>
    </w:p>
    <w:p w:rsidR="0084024D" w:rsidRPr="00B71A94" w:rsidRDefault="0084024D" w:rsidP="0084024D">
      <w:pPr>
        <w:numPr>
          <w:ilvl w:val="0"/>
          <w:numId w:val="11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по часовой стрелке</w:t>
      </w:r>
    </w:p>
    <w:p w:rsidR="0084024D" w:rsidRPr="00B71A94" w:rsidRDefault="0084024D" w:rsidP="0084024D">
      <w:pPr>
        <w:numPr>
          <w:ilvl w:val="0"/>
          <w:numId w:val="11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Начать нажатием клавиши</w:t>
      </w:r>
    </w:p>
    <w:p w:rsidR="0084024D" w:rsidRPr="00B71A94" w:rsidRDefault="0084024D" w:rsidP="0084024D">
      <w:pPr>
        <w:numPr>
          <w:ilvl w:val="0"/>
          <w:numId w:val="11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Выключить мотор</w:t>
      </w:r>
    </w:p>
    <w:p w:rsidR="0084024D" w:rsidRPr="00B71A94" w:rsidRDefault="0084024D" w:rsidP="0084024D">
      <w:pPr>
        <w:numPr>
          <w:ilvl w:val="0"/>
          <w:numId w:val="11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Экран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 xml:space="preserve">Вопрос </w:t>
      </w:r>
      <w:r>
        <w:rPr>
          <w:rFonts w:eastAsia="Times New Roman" w:cs="Times New Roman"/>
          <w:sz w:val="28"/>
          <w:szCs w:val="28"/>
          <w:u w:val="single"/>
        </w:rPr>
        <w:t>9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блока программы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3524250</wp:posOffset>
            </wp:positionH>
            <wp:positionV relativeFrom="paragraph">
              <wp:posOffset>-5080</wp:posOffset>
            </wp:positionV>
            <wp:extent cx="921385" cy="641985"/>
            <wp:effectExtent l="0" t="0" r="0" b="5715"/>
            <wp:wrapNone/>
            <wp:docPr id="41" name="Рисунок 10" descr="https://multiurok.ru/img/422033/image_5b7d041eedc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multiurok.ru/img/422033/image_5b7d041eedc5a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85" cy="64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2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Мощность мотора</w:t>
      </w:r>
    </w:p>
    <w:p w:rsidR="0084024D" w:rsidRPr="00B71A94" w:rsidRDefault="0084024D" w:rsidP="0084024D">
      <w:pPr>
        <w:numPr>
          <w:ilvl w:val="0"/>
          <w:numId w:val="12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по часовой стрелке</w:t>
      </w:r>
    </w:p>
    <w:p w:rsidR="0084024D" w:rsidRPr="00B71A94" w:rsidRDefault="0084024D" w:rsidP="0084024D">
      <w:pPr>
        <w:numPr>
          <w:ilvl w:val="0"/>
          <w:numId w:val="12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lastRenderedPageBreak/>
        <w:t>Цикл</w:t>
      </w:r>
    </w:p>
    <w:p w:rsidR="0084024D" w:rsidRPr="00B71A94" w:rsidRDefault="0084024D" w:rsidP="0084024D">
      <w:pPr>
        <w:numPr>
          <w:ilvl w:val="0"/>
          <w:numId w:val="12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Выключить мотор</w:t>
      </w:r>
    </w:p>
    <w:p w:rsidR="0084024D" w:rsidRDefault="0084024D" w:rsidP="0084024D">
      <w:pPr>
        <w:numPr>
          <w:ilvl w:val="0"/>
          <w:numId w:val="12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Экран</w:t>
      </w:r>
    </w:p>
    <w:p w:rsidR="0084024D" w:rsidRPr="00B71A94" w:rsidRDefault="0084024D" w:rsidP="0084024D">
      <w:pPr>
        <w:shd w:val="clear" w:color="auto" w:fill="FFFFFF"/>
        <w:spacing w:before="100" w:beforeAutospacing="1" w:line="240" w:lineRule="auto"/>
        <w:rPr>
          <w:rFonts w:eastAsia="Times New Roman" w:cs="Times New Roman"/>
          <w:sz w:val="28"/>
          <w:szCs w:val="28"/>
        </w:rPr>
      </w:pP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28224" behindDoc="0" locked="0" layoutInCell="1" allowOverlap="1">
            <wp:simplePos x="0" y="0"/>
            <wp:positionH relativeFrom="column">
              <wp:posOffset>3872774</wp:posOffset>
            </wp:positionH>
            <wp:positionV relativeFrom="paragraph">
              <wp:posOffset>9434</wp:posOffset>
            </wp:positionV>
            <wp:extent cx="751706" cy="718457"/>
            <wp:effectExtent l="0" t="0" r="0" b="5715"/>
            <wp:wrapNone/>
            <wp:docPr id="42" name="Рисунок 11" descr="https://multiurok.ru/img/422033/image_5b7d04654fef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multiurok.ru/img/422033/image_5b7d04654fef9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706" cy="718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  <w:u w:val="single"/>
        </w:rPr>
        <w:t>Вопрос 1</w:t>
      </w:r>
      <w:r w:rsidRPr="00B1489B">
        <w:rPr>
          <w:rFonts w:eastAsia="Times New Roman" w:cs="Times New Roman"/>
          <w:sz w:val="28"/>
          <w:szCs w:val="28"/>
          <w:u w:val="single"/>
        </w:rPr>
        <w:t>0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блока программы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3"/>
        </w:numPr>
        <w:shd w:val="clear" w:color="auto" w:fill="FFFFFF"/>
        <w:spacing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Экран</w:t>
      </w:r>
    </w:p>
    <w:p w:rsidR="0084024D" w:rsidRPr="00B71A94" w:rsidRDefault="0084024D" w:rsidP="0084024D">
      <w:pPr>
        <w:numPr>
          <w:ilvl w:val="0"/>
          <w:numId w:val="13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по часовой стрелке</w:t>
      </w:r>
    </w:p>
    <w:p w:rsidR="0084024D" w:rsidRPr="00B71A94" w:rsidRDefault="0084024D" w:rsidP="0084024D">
      <w:pPr>
        <w:numPr>
          <w:ilvl w:val="0"/>
          <w:numId w:val="13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Цикл</w:t>
      </w:r>
    </w:p>
    <w:p w:rsidR="0084024D" w:rsidRPr="00B71A94" w:rsidRDefault="0084024D" w:rsidP="0084024D">
      <w:pPr>
        <w:numPr>
          <w:ilvl w:val="0"/>
          <w:numId w:val="13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Выключить мотор</w:t>
      </w:r>
    </w:p>
    <w:p w:rsidR="0084024D" w:rsidRPr="00B71A94" w:rsidRDefault="0084024D" w:rsidP="0084024D">
      <w:pPr>
        <w:numPr>
          <w:ilvl w:val="0"/>
          <w:numId w:val="13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29248" behindDoc="0" locked="0" layoutInCell="1" allowOverlap="1">
            <wp:simplePos x="0" y="0"/>
            <wp:positionH relativeFrom="column">
              <wp:posOffset>2958102</wp:posOffset>
            </wp:positionH>
            <wp:positionV relativeFrom="paragraph">
              <wp:posOffset>201930</wp:posOffset>
            </wp:positionV>
            <wp:extent cx="2372995" cy="1556385"/>
            <wp:effectExtent l="0" t="0" r="8255" b="5715"/>
            <wp:wrapNone/>
            <wp:docPr id="43" name="Рисунок 12" descr="https://multiurok.ru/img/422033/image_5b7d049d143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multiurok.ru/img/422033/image_5b7d049d14364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995" cy="15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</w:rPr>
        <w:t>Ждать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1</w:t>
      </w:r>
      <w:r w:rsidRPr="00B1489B">
        <w:rPr>
          <w:rFonts w:eastAsia="Times New Roman" w:cs="Times New Roman"/>
          <w:sz w:val="28"/>
          <w:szCs w:val="28"/>
          <w:u w:val="single"/>
        </w:rPr>
        <w:t>1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детали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4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bookmarkStart w:id="9" w:name="_Hlk135119189"/>
      <w:r w:rsidRPr="00B71A94">
        <w:rPr>
          <w:rFonts w:eastAsia="Times New Roman" w:cs="Times New Roman"/>
          <w:sz w:val="28"/>
          <w:szCs w:val="28"/>
        </w:rPr>
        <w:t>Кирпич</w:t>
      </w:r>
    </w:p>
    <w:p w:rsidR="0084024D" w:rsidRPr="00B71A94" w:rsidRDefault="0084024D" w:rsidP="0084024D">
      <w:pPr>
        <w:numPr>
          <w:ilvl w:val="0"/>
          <w:numId w:val="14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Штифт</w:t>
      </w:r>
    </w:p>
    <w:p w:rsidR="0084024D" w:rsidRPr="00B71A94" w:rsidRDefault="0084024D" w:rsidP="0084024D">
      <w:pPr>
        <w:numPr>
          <w:ilvl w:val="0"/>
          <w:numId w:val="14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Пластина</w:t>
      </w:r>
    </w:p>
    <w:p w:rsidR="0084024D" w:rsidRPr="00B71A94" w:rsidRDefault="0084024D" w:rsidP="0084024D">
      <w:pPr>
        <w:numPr>
          <w:ilvl w:val="0"/>
          <w:numId w:val="14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Кулачок</w:t>
      </w:r>
    </w:p>
    <w:p w:rsidR="0084024D" w:rsidRPr="00D730A9" w:rsidRDefault="0084024D" w:rsidP="0084024D">
      <w:pPr>
        <w:numPr>
          <w:ilvl w:val="0"/>
          <w:numId w:val="14"/>
        </w:numPr>
        <w:shd w:val="clear" w:color="auto" w:fill="FFFFFF"/>
        <w:spacing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</w:t>
      </w:r>
    </w:p>
    <w:bookmarkEnd w:id="9"/>
    <w:p w:rsidR="0084024D" w:rsidRPr="00B71A94" w:rsidRDefault="0084024D" w:rsidP="0084024D">
      <w:pPr>
        <w:shd w:val="clear" w:color="auto" w:fill="FFFFFF"/>
        <w:spacing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1</w:t>
      </w:r>
      <w:r>
        <w:rPr>
          <w:rFonts w:eastAsia="Times New Roman" w:cs="Times New Roman"/>
          <w:sz w:val="28"/>
          <w:szCs w:val="28"/>
          <w:u w:val="single"/>
        </w:rPr>
        <w:t>2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детали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2696845</wp:posOffset>
            </wp:positionH>
            <wp:positionV relativeFrom="paragraph">
              <wp:posOffset>-1905</wp:posOffset>
            </wp:positionV>
            <wp:extent cx="1143000" cy="1600200"/>
            <wp:effectExtent l="0" t="0" r="0" b="0"/>
            <wp:wrapNone/>
            <wp:docPr id="44" name="Рисунок 14" descr="https://multiurok.ru/img/422033/image_5b7d05d0647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multiurok.ru/img/422033/image_5b7d05d06475d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5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Ось</w:t>
      </w:r>
    </w:p>
    <w:p w:rsidR="0084024D" w:rsidRPr="00B71A94" w:rsidRDefault="0084024D" w:rsidP="0084024D">
      <w:pPr>
        <w:numPr>
          <w:ilvl w:val="0"/>
          <w:numId w:val="15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Втулка</w:t>
      </w:r>
    </w:p>
    <w:p w:rsidR="0084024D" w:rsidRPr="00B71A94" w:rsidRDefault="0084024D" w:rsidP="0084024D">
      <w:pPr>
        <w:numPr>
          <w:ilvl w:val="0"/>
          <w:numId w:val="15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Диск</w:t>
      </w:r>
    </w:p>
    <w:p w:rsidR="0084024D" w:rsidRPr="00B71A94" w:rsidRDefault="0084024D" w:rsidP="0084024D">
      <w:pPr>
        <w:numPr>
          <w:ilvl w:val="0"/>
          <w:numId w:val="15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Кулачок</w:t>
      </w:r>
    </w:p>
    <w:p w:rsidR="0084024D" w:rsidRPr="00DF5AA2" w:rsidRDefault="0084024D" w:rsidP="0084024D">
      <w:pPr>
        <w:numPr>
          <w:ilvl w:val="0"/>
          <w:numId w:val="15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1</w:t>
      </w:r>
      <w:r w:rsidRPr="00B1489B">
        <w:rPr>
          <w:rFonts w:eastAsia="Times New Roman" w:cs="Times New Roman"/>
          <w:sz w:val="28"/>
          <w:szCs w:val="28"/>
          <w:u w:val="single"/>
        </w:rPr>
        <w:t>3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детали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2696845</wp:posOffset>
            </wp:positionH>
            <wp:positionV relativeFrom="paragraph">
              <wp:posOffset>1270</wp:posOffset>
            </wp:positionV>
            <wp:extent cx="1720215" cy="1491615"/>
            <wp:effectExtent l="0" t="0" r="0" b="0"/>
            <wp:wrapNone/>
            <wp:docPr id="45" name="Рисунок 15" descr="https://multiurok.ru/img/422033/image_5b7d0621318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multiurok.ru/img/422033/image_5b7d062131837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215" cy="149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6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Пластина</w:t>
      </w:r>
    </w:p>
    <w:p w:rsidR="0084024D" w:rsidRPr="00B71A94" w:rsidRDefault="0084024D" w:rsidP="0084024D">
      <w:pPr>
        <w:numPr>
          <w:ilvl w:val="0"/>
          <w:numId w:val="16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Штифт</w:t>
      </w:r>
    </w:p>
    <w:p w:rsidR="0084024D" w:rsidRPr="00B71A94" w:rsidRDefault="0084024D" w:rsidP="0084024D">
      <w:pPr>
        <w:numPr>
          <w:ilvl w:val="0"/>
          <w:numId w:val="16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Кулачок</w:t>
      </w:r>
    </w:p>
    <w:p w:rsidR="0084024D" w:rsidRPr="00B71A94" w:rsidRDefault="0084024D" w:rsidP="0084024D">
      <w:pPr>
        <w:numPr>
          <w:ilvl w:val="0"/>
          <w:numId w:val="16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Кирпич</w:t>
      </w:r>
    </w:p>
    <w:p w:rsidR="0084024D" w:rsidRPr="00B71A94" w:rsidRDefault="0084024D" w:rsidP="0084024D">
      <w:pPr>
        <w:numPr>
          <w:ilvl w:val="0"/>
          <w:numId w:val="16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1</w:t>
      </w:r>
      <w:r>
        <w:rPr>
          <w:rFonts w:eastAsia="Times New Roman" w:cs="Times New Roman"/>
          <w:sz w:val="28"/>
          <w:szCs w:val="28"/>
          <w:u w:val="single"/>
        </w:rPr>
        <w:t>4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детали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32320" behindDoc="0" locked="0" layoutInCell="1" allowOverlap="1">
            <wp:simplePos x="0" y="0"/>
            <wp:positionH relativeFrom="column">
              <wp:posOffset>2696845</wp:posOffset>
            </wp:positionH>
            <wp:positionV relativeFrom="paragraph">
              <wp:posOffset>5080</wp:posOffset>
            </wp:positionV>
            <wp:extent cx="3112770" cy="1713230"/>
            <wp:effectExtent l="0" t="0" r="0" b="1270"/>
            <wp:wrapNone/>
            <wp:docPr id="46" name="Рисунок 16" descr="https://multiurok.ru/img/422033/image_5b7d069d605b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multiurok.ru/img/422033/image_5b7d069d605b6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770" cy="171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7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Пластина</w:t>
      </w:r>
    </w:p>
    <w:p w:rsidR="0084024D" w:rsidRPr="00B71A94" w:rsidRDefault="0084024D" w:rsidP="0084024D">
      <w:pPr>
        <w:numPr>
          <w:ilvl w:val="0"/>
          <w:numId w:val="17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Кирпич</w:t>
      </w:r>
    </w:p>
    <w:p w:rsidR="0084024D" w:rsidRPr="00B71A94" w:rsidRDefault="0084024D" w:rsidP="0084024D">
      <w:pPr>
        <w:numPr>
          <w:ilvl w:val="0"/>
          <w:numId w:val="17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Штифт</w:t>
      </w:r>
    </w:p>
    <w:p w:rsidR="0084024D" w:rsidRPr="00B71A94" w:rsidRDefault="0084024D" w:rsidP="0084024D">
      <w:pPr>
        <w:numPr>
          <w:ilvl w:val="0"/>
          <w:numId w:val="17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Кулачок</w:t>
      </w:r>
    </w:p>
    <w:p w:rsidR="0084024D" w:rsidRDefault="0084024D" w:rsidP="0084024D">
      <w:pPr>
        <w:numPr>
          <w:ilvl w:val="0"/>
          <w:numId w:val="17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 xml:space="preserve">Мотор </w:t>
      </w:r>
      <w:proofErr w:type="spellStart"/>
      <w:r w:rsidRPr="00B71A94">
        <w:rPr>
          <w:rFonts w:eastAsia="Times New Roman" w:cs="Times New Roman"/>
          <w:sz w:val="28"/>
          <w:szCs w:val="28"/>
        </w:rPr>
        <w:t>WeDo</w:t>
      </w:r>
      <w:proofErr w:type="spellEnd"/>
    </w:p>
    <w:p w:rsidR="0084024D" w:rsidRDefault="0084024D" w:rsidP="0084024D">
      <w:pPr>
        <w:shd w:val="clear" w:color="auto" w:fill="FFFFFF"/>
        <w:spacing w:before="100" w:beforeAutospacing="1" w:line="240" w:lineRule="auto"/>
        <w:rPr>
          <w:rFonts w:eastAsia="Times New Roman" w:cs="Times New Roman"/>
          <w:sz w:val="28"/>
          <w:szCs w:val="28"/>
        </w:rPr>
      </w:pPr>
    </w:p>
    <w:p w:rsidR="0084024D" w:rsidRPr="00B71A94" w:rsidRDefault="0084024D" w:rsidP="0084024D">
      <w:pPr>
        <w:shd w:val="clear" w:color="auto" w:fill="FFFFFF"/>
        <w:spacing w:before="100" w:beforeAutospacing="1" w:line="240" w:lineRule="auto"/>
        <w:rPr>
          <w:rFonts w:eastAsia="Times New Roman" w:cs="Times New Roman"/>
          <w:sz w:val="28"/>
          <w:szCs w:val="28"/>
        </w:rPr>
      </w:pP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33344" behindDoc="0" locked="0" layoutInCell="1" allowOverlap="1">
            <wp:simplePos x="0" y="0"/>
            <wp:positionH relativeFrom="column">
              <wp:posOffset>3078752</wp:posOffset>
            </wp:positionH>
            <wp:positionV relativeFrom="paragraph">
              <wp:posOffset>120196</wp:posOffset>
            </wp:positionV>
            <wp:extent cx="1426210" cy="1153795"/>
            <wp:effectExtent l="0" t="0" r="2540" b="8255"/>
            <wp:wrapNone/>
            <wp:docPr id="47" name="Рисунок 17" descr="https://multiurok.ru/img/422033/image_5b7d06cca6c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multiurok.ru/img/422033/image_5b7d06cca6ce2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210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  <w:u w:val="single"/>
        </w:rPr>
        <w:t>Вопрос 1</w:t>
      </w:r>
      <w:r>
        <w:rPr>
          <w:rFonts w:eastAsia="Times New Roman" w:cs="Times New Roman"/>
          <w:sz w:val="28"/>
          <w:szCs w:val="28"/>
        </w:rPr>
        <w:t>5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вид передачи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8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Понижающая</w:t>
      </w:r>
    </w:p>
    <w:p w:rsidR="0084024D" w:rsidRPr="00B71A94" w:rsidRDefault="0084024D" w:rsidP="0084024D">
      <w:pPr>
        <w:numPr>
          <w:ilvl w:val="0"/>
          <w:numId w:val="18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Повышающая</w:t>
      </w:r>
    </w:p>
    <w:p w:rsidR="0084024D" w:rsidRPr="00DF5AA2" w:rsidRDefault="0084024D" w:rsidP="0084024D">
      <w:pPr>
        <w:numPr>
          <w:ilvl w:val="0"/>
          <w:numId w:val="18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Промежуточная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>Вопрос 1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34368" behindDoc="0" locked="0" layoutInCell="1" allowOverlap="1">
            <wp:simplePos x="0" y="0"/>
            <wp:positionH relativeFrom="column">
              <wp:posOffset>2479403</wp:posOffset>
            </wp:positionH>
            <wp:positionV relativeFrom="paragraph">
              <wp:posOffset>102870</wp:posOffset>
            </wp:positionV>
            <wp:extent cx="2188210" cy="969010"/>
            <wp:effectExtent l="0" t="0" r="2540" b="2540"/>
            <wp:wrapNone/>
            <wp:docPr id="48" name="Рисунок 18" descr="https://multiurok.ru/img/422033/image_5b7d06e8edf7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multiurok.ru/img/422033/image_5b7d06e8edf7f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210" cy="96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sz w:val="28"/>
          <w:szCs w:val="28"/>
        </w:rPr>
        <w:t>6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вид передачи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9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Понижающая</w:t>
      </w: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Pr="00B71A94" w:rsidRDefault="0084024D" w:rsidP="0084024D">
      <w:pPr>
        <w:numPr>
          <w:ilvl w:val="0"/>
          <w:numId w:val="19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Повышающая</w:t>
      </w:r>
    </w:p>
    <w:p w:rsidR="0084024D" w:rsidRPr="00B71A94" w:rsidRDefault="0084024D" w:rsidP="0084024D">
      <w:pPr>
        <w:numPr>
          <w:ilvl w:val="0"/>
          <w:numId w:val="19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Промежуточная</w:t>
      </w:r>
    </w:p>
    <w:p w:rsidR="0084024D" w:rsidRPr="00DF5AA2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3089003</wp:posOffset>
            </wp:positionH>
            <wp:positionV relativeFrom="paragraph">
              <wp:posOffset>73207</wp:posOffset>
            </wp:positionV>
            <wp:extent cx="2188028" cy="1322035"/>
            <wp:effectExtent l="0" t="0" r="3175" b="0"/>
            <wp:wrapNone/>
            <wp:docPr id="49" name="Рисунок 19" descr="https://multiurok.ru/img/422033/image_5b7d07063b4b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multiurok.ru/img/422033/image_5b7d07063b4be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028" cy="132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  <w:u w:val="single"/>
        </w:rPr>
        <w:t>Вопрос 1</w:t>
      </w:r>
      <w:r>
        <w:rPr>
          <w:rFonts w:eastAsia="Times New Roman" w:cs="Times New Roman"/>
          <w:sz w:val="28"/>
          <w:szCs w:val="28"/>
          <w:u w:val="single"/>
        </w:rPr>
        <w:t>7</w:t>
      </w:r>
      <w:r w:rsidRPr="00B71A94">
        <w:rPr>
          <w:rFonts w:eastAsia="Times New Roman" w:cs="Times New Roman"/>
          <w:b/>
          <w:bCs/>
          <w:sz w:val="28"/>
          <w:szCs w:val="28"/>
          <w:u w:val="single"/>
        </w:rPr>
        <w:t>Укажи</w:t>
      </w:r>
      <w:r w:rsidRPr="00B71A94">
        <w:rPr>
          <w:rFonts w:eastAsia="Times New Roman" w:cs="Times New Roman"/>
          <w:b/>
          <w:bCs/>
          <w:sz w:val="28"/>
          <w:szCs w:val="28"/>
        </w:rPr>
        <w:t xml:space="preserve"> название детали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20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Диск</w:t>
      </w:r>
    </w:p>
    <w:p w:rsidR="0084024D" w:rsidRPr="00B71A94" w:rsidRDefault="0084024D" w:rsidP="0084024D">
      <w:pPr>
        <w:numPr>
          <w:ilvl w:val="0"/>
          <w:numId w:val="20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Втулка</w:t>
      </w:r>
    </w:p>
    <w:p w:rsidR="0084024D" w:rsidRPr="0031460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3146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•</w:t>
      </w:r>
      <w:r w:rsidRPr="003146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</w:r>
      <w:r w:rsidRPr="003146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Ось</w:t>
      </w:r>
    </w:p>
    <w:p w:rsidR="0084024D" w:rsidRPr="0031460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3146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•</w:t>
      </w:r>
      <w:r w:rsidRPr="003146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  <w:t>Кулачок</w:t>
      </w:r>
    </w:p>
    <w:p w:rsidR="0084024D" w:rsidRPr="0031460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3146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•</w:t>
      </w:r>
      <w:r w:rsidRPr="003146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  <w:t>Мотор</w:t>
      </w:r>
    </w:p>
    <w:p w:rsidR="0084024D" w:rsidRPr="0031460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0-4</w:t>
      </w: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  <w:t>низкий уровень</w:t>
      </w:r>
    </w:p>
    <w:p w:rsidR="0084024D" w:rsidRPr="00121F85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5 - 8</w:t>
      </w: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  <w:t>средний уровень</w:t>
      </w:r>
    </w:p>
    <w:p w:rsidR="0084024D" w:rsidRPr="00121F85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9-1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  <w:t>высокий уровень</w:t>
      </w:r>
    </w:p>
    <w:p w:rsidR="0084024D" w:rsidRPr="00121F85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Тестирование второго года обучения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37440" behindDoc="0" locked="0" layoutInCell="1" allowOverlap="1">
            <wp:simplePos x="0" y="0"/>
            <wp:positionH relativeFrom="column">
              <wp:posOffset>3676741</wp:posOffset>
            </wp:positionH>
            <wp:positionV relativeFrom="paragraph">
              <wp:posOffset>83276</wp:posOffset>
            </wp:positionV>
            <wp:extent cx="946785" cy="958215"/>
            <wp:effectExtent l="0" t="0" r="5715" b="0"/>
            <wp:wrapNone/>
            <wp:docPr id="50" name="Рисунок 20" descr="https://multiurok.ru/img/422033/image_5b7d08ad396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multiurok.ru/img/422033/image_5b7d08ad3966f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</w:rPr>
        <w:t xml:space="preserve">Вопрос </w:t>
      </w:r>
      <w:r>
        <w:rPr>
          <w:rFonts w:eastAsia="Times New Roman" w:cs="Times New Roman"/>
          <w:sz w:val="28"/>
          <w:szCs w:val="28"/>
        </w:rPr>
        <w:t>1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блока программы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21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Мощность мотора</w:t>
      </w:r>
    </w:p>
    <w:p w:rsidR="0084024D" w:rsidRPr="00B71A94" w:rsidRDefault="0084024D" w:rsidP="0084024D">
      <w:pPr>
        <w:numPr>
          <w:ilvl w:val="0"/>
          <w:numId w:val="21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против часовой стрелки</w:t>
      </w:r>
    </w:p>
    <w:p w:rsidR="0084024D" w:rsidRPr="00B71A94" w:rsidRDefault="0084024D" w:rsidP="0084024D">
      <w:pPr>
        <w:numPr>
          <w:ilvl w:val="0"/>
          <w:numId w:val="21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Ехать вперед</w:t>
      </w:r>
    </w:p>
    <w:p w:rsidR="0084024D" w:rsidRPr="00B71A94" w:rsidRDefault="0084024D" w:rsidP="0084024D">
      <w:pPr>
        <w:numPr>
          <w:ilvl w:val="0"/>
          <w:numId w:val="21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Датчики</w:t>
      </w:r>
      <w:proofErr w:type="gramStart"/>
      <w:r w:rsidRPr="00B71A94">
        <w:rPr>
          <w:rFonts w:eastAsia="Times New Roman" w:cs="Times New Roman"/>
          <w:sz w:val="28"/>
          <w:szCs w:val="28"/>
        </w:rPr>
        <w:t xml:space="preserve"> С</w:t>
      </w:r>
      <w:proofErr w:type="gramEnd"/>
      <w:r w:rsidRPr="00B71A94">
        <w:rPr>
          <w:rFonts w:eastAsia="Times New Roman" w:cs="Times New Roman"/>
          <w:sz w:val="28"/>
          <w:szCs w:val="28"/>
        </w:rPr>
        <w:t xml:space="preserve"> и В</w:t>
      </w:r>
    </w:p>
    <w:p w:rsidR="0084024D" w:rsidRPr="00B71A94" w:rsidRDefault="0084024D" w:rsidP="0084024D">
      <w:pPr>
        <w:numPr>
          <w:ilvl w:val="0"/>
          <w:numId w:val="21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Движение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3916952</wp:posOffset>
            </wp:positionH>
            <wp:positionV relativeFrom="paragraph">
              <wp:posOffset>8164</wp:posOffset>
            </wp:positionV>
            <wp:extent cx="946785" cy="946785"/>
            <wp:effectExtent l="0" t="0" r="5715" b="5715"/>
            <wp:wrapNone/>
            <wp:docPr id="51" name="Рисунок 21" descr="https://multiurok.ru/img/422033/image_5b7d08f2f3a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multiurok.ru/img/422033/image_5b7d08f2f3a86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" cy="94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</w:rPr>
        <w:t>Вопрос 2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блока программы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22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Ожидание</w:t>
      </w:r>
    </w:p>
    <w:p w:rsidR="0084024D" w:rsidRPr="00B71A94" w:rsidRDefault="0084024D" w:rsidP="0084024D">
      <w:pPr>
        <w:numPr>
          <w:ilvl w:val="0"/>
          <w:numId w:val="22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lastRenderedPageBreak/>
        <w:t>Цикл</w:t>
      </w:r>
    </w:p>
    <w:p w:rsidR="0084024D" w:rsidRPr="00B71A94" w:rsidRDefault="0084024D" w:rsidP="0084024D">
      <w:pPr>
        <w:numPr>
          <w:ilvl w:val="0"/>
          <w:numId w:val="22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Движение</w:t>
      </w:r>
    </w:p>
    <w:p w:rsidR="0084024D" w:rsidRPr="00B71A94" w:rsidRDefault="0084024D" w:rsidP="0084024D">
      <w:pPr>
        <w:numPr>
          <w:ilvl w:val="0"/>
          <w:numId w:val="22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Ожидание датчика касания</w:t>
      </w:r>
    </w:p>
    <w:p w:rsidR="0084024D" w:rsidRDefault="0084024D" w:rsidP="0084024D">
      <w:pPr>
        <w:numPr>
          <w:ilvl w:val="0"/>
          <w:numId w:val="22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Датчики</w:t>
      </w:r>
      <w:proofErr w:type="gramStart"/>
      <w:r w:rsidRPr="00B71A94">
        <w:rPr>
          <w:rFonts w:eastAsia="Times New Roman" w:cs="Times New Roman"/>
          <w:sz w:val="28"/>
          <w:szCs w:val="28"/>
        </w:rPr>
        <w:t xml:space="preserve"> С</w:t>
      </w:r>
      <w:proofErr w:type="gramEnd"/>
      <w:r w:rsidRPr="00B71A94">
        <w:rPr>
          <w:rFonts w:eastAsia="Times New Roman" w:cs="Times New Roman"/>
          <w:sz w:val="28"/>
          <w:szCs w:val="28"/>
        </w:rPr>
        <w:t xml:space="preserve"> и В</w:t>
      </w:r>
    </w:p>
    <w:p w:rsidR="0084024D" w:rsidRPr="00B71A94" w:rsidRDefault="0084024D" w:rsidP="0084024D">
      <w:pPr>
        <w:shd w:val="clear" w:color="auto" w:fill="FFFFFF"/>
        <w:spacing w:before="100" w:beforeAutospacing="1" w:line="240" w:lineRule="auto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2926352</wp:posOffset>
            </wp:positionH>
            <wp:positionV relativeFrom="paragraph">
              <wp:posOffset>18324</wp:posOffset>
            </wp:positionV>
            <wp:extent cx="1588861" cy="1588861"/>
            <wp:effectExtent l="0" t="0" r="0" b="0"/>
            <wp:wrapNone/>
            <wp:docPr id="52" name="Рисунок 22" descr="https://multiurok.ru/img/422033/image_5b7d09af349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multiurok.ru/img/422033/image_5b7d09af3494a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861" cy="1588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 xml:space="preserve">Вопрос </w:t>
      </w:r>
      <w:r>
        <w:rPr>
          <w:rFonts w:eastAsia="Times New Roman" w:cs="Times New Roman"/>
          <w:sz w:val="28"/>
          <w:szCs w:val="28"/>
        </w:rPr>
        <w:t>3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детали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23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Блок NXT</w:t>
      </w:r>
    </w:p>
    <w:p w:rsidR="0084024D" w:rsidRPr="00B71A94" w:rsidRDefault="0084024D" w:rsidP="0084024D">
      <w:pPr>
        <w:numPr>
          <w:ilvl w:val="0"/>
          <w:numId w:val="23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Датчик касания</w:t>
      </w:r>
    </w:p>
    <w:p w:rsidR="0084024D" w:rsidRPr="00B71A94" w:rsidRDefault="0084024D" w:rsidP="0084024D">
      <w:pPr>
        <w:numPr>
          <w:ilvl w:val="0"/>
          <w:numId w:val="23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NXT</w:t>
      </w:r>
    </w:p>
    <w:p w:rsidR="0084024D" w:rsidRPr="00B71A94" w:rsidRDefault="0084024D" w:rsidP="0084024D">
      <w:pPr>
        <w:numPr>
          <w:ilvl w:val="0"/>
          <w:numId w:val="23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Ультразвуковой датчик</w:t>
      </w:r>
    </w:p>
    <w:p w:rsidR="0084024D" w:rsidRPr="00B71A94" w:rsidRDefault="0084024D" w:rsidP="0084024D">
      <w:pPr>
        <w:numPr>
          <w:ilvl w:val="0"/>
          <w:numId w:val="23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Датчик цвета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3796665</wp:posOffset>
            </wp:positionH>
            <wp:positionV relativeFrom="paragraph">
              <wp:posOffset>115207</wp:posOffset>
            </wp:positionV>
            <wp:extent cx="877661" cy="1272618"/>
            <wp:effectExtent l="0" t="0" r="0" b="3810"/>
            <wp:wrapNone/>
            <wp:docPr id="53" name="Рисунок 23" descr="https://multiurok.ru/img/422033/image_5b7d0a0adf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multiurok.ru/img/422033/image_5b7d0a0adf170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062" cy="127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</w:rPr>
        <w:t xml:space="preserve">Вопрос </w:t>
      </w:r>
      <w:r>
        <w:rPr>
          <w:rFonts w:eastAsia="Times New Roman" w:cs="Times New Roman"/>
          <w:sz w:val="28"/>
          <w:szCs w:val="28"/>
        </w:rPr>
        <w:t>4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детали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24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Блок NXT</w:t>
      </w:r>
    </w:p>
    <w:p w:rsidR="0084024D" w:rsidRPr="00B71A94" w:rsidRDefault="0084024D" w:rsidP="0084024D">
      <w:pPr>
        <w:numPr>
          <w:ilvl w:val="0"/>
          <w:numId w:val="24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Датчик касания</w:t>
      </w:r>
    </w:p>
    <w:p w:rsidR="0084024D" w:rsidRPr="00B71A94" w:rsidRDefault="0084024D" w:rsidP="0084024D">
      <w:pPr>
        <w:numPr>
          <w:ilvl w:val="0"/>
          <w:numId w:val="24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NXT</w:t>
      </w:r>
    </w:p>
    <w:p w:rsidR="0084024D" w:rsidRPr="00B71A94" w:rsidRDefault="0084024D" w:rsidP="0084024D">
      <w:pPr>
        <w:numPr>
          <w:ilvl w:val="0"/>
          <w:numId w:val="24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Ультразвуковой датчик</w:t>
      </w:r>
    </w:p>
    <w:p w:rsidR="0084024D" w:rsidRPr="00B71A94" w:rsidRDefault="0084024D" w:rsidP="0084024D">
      <w:pPr>
        <w:numPr>
          <w:ilvl w:val="0"/>
          <w:numId w:val="24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Датчик цвета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3848422</wp:posOffset>
            </wp:positionH>
            <wp:positionV relativeFrom="paragraph">
              <wp:posOffset>135800</wp:posOffset>
            </wp:positionV>
            <wp:extent cx="949173" cy="1001486"/>
            <wp:effectExtent l="0" t="0" r="3810" b="8255"/>
            <wp:wrapNone/>
            <wp:docPr id="54" name="Рисунок 24" descr="https://multiurok.ru/img/422033/image_5b7d0a90e33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multiurok.ru/img/422033/image_5b7d0a90e3375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82" cy="1007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</w:rPr>
        <w:t xml:space="preserve">Вопрос </w:t>
      </w:r>
      <w:r>
        <w:rPr>
          <w:rFonts w:eastAsia="Times New Roman" w:cs="Times New Roman"/>
          <w:sz w:val="28"/>
          <w:szCs w:val="28"/>
        </w:rPr>
        <w:t>5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детали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Default="0084024D" w:rsidP="0084024D">
      <w:pPr>
        <w:numPr>
          <w:ilvl w:val="0"/>
          <w:numId w:val="25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Блок NXT</w:t>
      </w:r>
    </w:p>
    <w:p w:rsidR="0084024D" w:rsidRPr="00DF5AA2" w:rsidRDefault="0084024D" w:rsidP="0084024D">
      <w:pPr>
        <w:numPr>
          <w:ilvl w:val="0"/>
          <w:numId w:val="25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DF5AA2">
        <w:rPr>
          <w:rFonts w:eastAsia="Times New Roman" w:cs="Times New Roman"/>
          <w:sz w:val="28"/>
          <w:szCs w:val="28"/>
        </w:rPr>
        <w:t>Датчик касания</w:t>
      </w:r>
    </w:p>
    <w:p w:rsidR="0084024D" w:rsidRPr="00B71A94" w:rsidRDefault="0084024D" w:rsidP="0084024D">
      <w:pPr>
        <w:numPr>
          <w:ilvl w:val="0"/>
          <w:numId w:val="25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NXT</w:t>
      </w:r>
    </w:p>
    <w:p w:rsidR="0084024D" w:rsidRPr="00B71A94" w:rsidRDefault="0084024D" w:rsidP="0084024D">
      <w:pPr>
        <w:numPr>
          <w:ilvl w:val="0"/>
          <w:numId w:val="25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Ультразвуковой датчик</w:t>
      </w:r>
    </w:p>
    <w:p w:rsidR="0084024D" w:rsidRPr="00B71A94" w:rsidRDefault="0084024D" w:rsidP="0084024D">
      <w:pPr>
        <w:numPr>
          <w:ilvl w:val="0"/>
          <w:numId w:val="25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Датчик цвета</w:t>
      </w:r>
    </w:p>
    <w:p w:rsidR="0084024D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 xml:space="preserve">Вопрос </w:t>
      </w:r>
      <w:r>
        <w:rPr>
          <w:rFonts w:eastAsia="Times New Roman" w:cs="Times New Roman"/>
          <w:sz w:val="28"/>
          <w:szCs w:val="28"/>
        </w:rPr>
        <w:t>6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детали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-1905</wp:posOffset>
            </wp:positionV>
            <wp:extent cx="1556385" cy="1273175"/>
            <wp:effectExtent l="0" t="0" r="5715" b="3175"/>
            <wp:wrapNone/>
            <wp:docPr id="55" name="Рисунок 25" descr="https://multiurok.ru/img/422033/image_5b7d0ae45c0a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multiurok.ru/img/422033/image_5b7d0ae45c0a4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6385" cy="127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26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Блок NXT</w:t>
      </w:r>
    </w:p>
    <w:p w:rsidR="0084024D" w:rsidRPr="00B71A94" w:rsidRDefault="0084024D" w:rsidP="0084024D">
      <w:pPr>
        <w:numPr>
          <w:ilvl w:val="0"/>
          <w:numId w:val="26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Датчик касания</w:t>
      </w:r>
    </w:p>
    <w:p w:rsidR="0084024D" w:rsidRPr="00B71A94" w:rsidRDefault="0084024D" w:rsidP="0084024D">
      <w:pPr>
        <w:numPr>
          <w:ilvl w:val="0"/>
          <w:numId w:val="26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NXT</w:t>
      </w:r>
    </w:p>
    <w:p w:rsidR="0084024D" w:rsidRPr="00B71A94" w:rsidRDefault="0084024D" w:rsidP="0084024D">
      <w:pPr>
        <w:numPr>
          <w:ilvl w:val="0"/>
          <w:numId w:val="26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Ультразвуковой датчик</w:t>
      </w:r>
    </w:p>
    <w:p w:rsidR="0084024D" w:rsidRPr="00B71A94" w:rsidRDefault="0084024D" w:rsidP="0084024D">
      <w:pPr>
        <w:numPr>
          <w:ilvl w:val="0"/>
          <w:numId w:val="26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Датчик цвета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42560" behindDoc="0" locked="0" layoutInCell="1" allowOverlap="1">
            <wp:simplePos x="0" y="0"/>
            <wp:positionH relativeFrom="column">
              <wp:posOffset>3024323</wp:posOffset>
            </wp:positionH>
            <wp:positionV relativeFrom="paragraph">
              <wp:posOffset>91349</wp:posOffset>
            </wp:positionV>
            <wp:extent cx="1807028" cy="1670045"/>
            <wp:effectExtent l="0" t="0" r="3175" b="6985"/>
            <wp:wrapNone/>
            <wp:docPr id="56" name="Рисунок 26" descr="https://multiurok.ru/img/422033/image_5b7d0b0475b8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multiurok.ru/img/422033/image_5b7d0b0475b8f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028" cy="167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</w:rPr>
        <w:t xml:space="preserve">Вопрос </w:t>
      </w:r>
      <w:r>
        <w:rPr>
          <w:rFonts w:eastAsia="Times New Roman" w:cs="Times New Roman"/>
          <w:sz w:val="28"/>
          <w:szCs w:val="28"/>
        </w:rPr>
        <w:t>7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название детали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27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Блок NXT</w:t>
      </w:r>
    </w:p>
    <w:p w:rsidR="0084024D" w:rsidRPr="00B71A94" w:rsidRDefault="0084024D" w:rsidP="0084024D">
      <w:pPr>
        <w:numPr>
          <w:ilvl w:val="0"/>
          <w:numId w:val="27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Датчик цвета</w:t>
      </w:r>
    </w:p>
    <w:p w:rsidR="0084024D" w:rsidRPr="00B71A94" w:rsidRDefault="0084024D" w:rsidP="0084024D">
      <w:pPr>
        <w:numPr>
          <w:ilvl w:val="0"/>
          <w:numId w:val="27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 NXT</w:t>
      </w:r>
    </w:p>
    <w:p w:rsidR="0084024D" w:rsidRPr="00B71A94" w:rsidRDefault="0084024D" w:rsidP="0084024D">
      <w:pPr>
        <w:numPr>
          <w:ilvl w:val="0"/>
          <w:numId w:val="27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lastRenderedPageBreak/>
        <w:t>Ультразвуковой датчик</w:t>
      </w:r>
    </w:p>
    <w:p w:rsidR="0084024D" w:rsidRPr="00524BE1" w:rsidRDefault="0084024D" w:rsidP="0084024D">
      <w:pPr>
        <w:numPr>
          <w:ilvl w:val="0"/>
          <w:numId w:val="27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Датчик звука</w:t>
      </w:r>
    </w:p>
    <w:p w:rsidR="0084024D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</w:p>
    <w:p w:rsidR="0084024D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</w:p>
    <w:p w:rsidR="0084024D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</w:p>
    <w:p w:rsidR="0084024D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  <w:u w:val="single"/>
        </w:rPr>
      </w:pP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3078752</wp:posOffset>
            </wp:positionH>
            <wp:positionV relativeFrom="paragraph">
              <wp:posOffset>120196</wp:posOffset>
            </wp:positionV>
            <wp:extent cx="1426210" cy="1153795"/>
            <wp:effectExtent l="0" t="0" r="2540" b="8255"/>
            <wp:wrapNone/>
            <wp:docPr id="57" name="Рисунок 9" descr="https://multiurok.ru/img/422033/image_5b7d06cca6c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multiurok.ru/img/422033/image_5b7d06cca6ce2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210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  <w:u w:val="single"/>
        </w:rPr>
        <w:t xml:space="preserve">Вопрос </w:t>
      </w:r>
      <w:r>
        <w:rPr>
          <w:rFonts w:eastAsia="Times New Roman" w:cs="Times New Roman"/>
          <w:sz w:val="28"/>
          <w:szCs w:val="28"/>
          <w:u w:val="single"/>
        </w:rPr>
        <w:t>8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вид передачи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8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Понижающая</w:t>
      </w:r>
    </w:p>
    <w:p w:rsidR="0084024D" w:rsidRPr="00B71A94" w:rsidRDefault="0084024D" w:rsidP="0084024D">
      <w:pPr>
        <w:numPr>
          <w:ilvl w:val="0"/>
          <w:numId w:val="18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Повышающая</w:t>
      </w:r>
    </w:p>
    <w:p w:rsidR="0084024D" w:rsidRPr="00B71A94" w:rsidRDefault="0084024D" w:rsidP="0084024D">
      <w:pPr>
        <w:numPr>
          <w:ilvl w:val="0"/>
          <w:numId w:val="18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Промежуточная</w:t>
      </w: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  <w:u w:val="single"/>
        </w:rPr>
        <w:t xml:space="preserve">Вопрос </w:t>
      </w: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45632" behindDoc="0" locked="0" layoutInCell="1" allowOverlap="1">
            <wp:simplePos x="0" y="0"/>
            <wp:positionH relativeFrom="column">
              <wp:posOffset>2479403</wp:posOffset>
            </wp:positionH>
            <wp:positionV relativeFrom="paragraph">
              <wp:posOffset>102870</wp:posOffset>
            </wp:positionV>
            <wp:extent cx="2188210" cy="969010"/>
            <wp:effectExtent l="0" t="0" r="2540" b="2540"/>
            <wp:wrapNone/>
            <wp:docPr id="58" name="Рисунок 13" descr="https://multiurok.ru/img/422033/image_5b7d06e8edf7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multiurok.ru/img/422033/image_5b7d06e8edf7f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210" cy="96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sz w:val="28"/>
          <w:szCs w:val="28"/>
          <w:u w:val="single"/>
        </w:rPr>
        <w:t>9</w:t>
      </w:r>
      <w:r w:rsidRPr="00B71A94">
        <w:rPr>
          <w:rFonts w:eastAsia="Times New Roman" w:cs="Times New Roman"/>
          <w:b/>
          <w:bCs/>
          <w:sz w:val="28"/>
          <w:szCs w:val="28"/>
        </w:rPr>
        <w:t>Укажи вид передачи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19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Понижающая</w:t>
      </w:r>
    </w:p>
    <w:p w:rsidR="0084024D" w:rsidRPr="00B71A94" w:rsidRDefault="0084024D" w:rsidP="0084024D">
      <w:pPr>
        <w:numPr>
          <w:ilvl w:val="0"/>
          <w:numId w:val="19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Повышающая</w:t>
      </w:r>
    </w:p>
    <w:p w:rsidR="0084024D" w:rsidRDefault="0084024D" w:rsidP="0084024D">
      <w:pPr>
        <w:numPr>
          <w:ilvl w:val="0"/>
          <w:numId w:val="19"/>
        </w:num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Промежуточная</w:t>
      </w:r>
    </w:p>
    <w:p w:rsidR="0084024D" w:rsidRPr="00B71A94" w:rsidRDefault="0084024D" w:rsidP="0084024D">
      <w:pPr>
        <w:shd w:val="clear" w:color="auto" w:fill="FFFFFF"/>
        <w:spacing w:before="100" w:beforeAutospacing="1" w:line="240" w:lineRule="auto"/>
        <w:ind w:left="300"/>
        <w:rPr>
          <w:rFonts w:eastAsia="Times New Roman" w:cs="Times New Roman"/>
          <w:sz w:val="28"/>
          <w:szCs w:val="28"/>
        </w:rPr>
      </w:pPr>
    </w:p>
    <w:p w:rsidR="0084024D" w:rsidRPr="00B71A94" w:rsidRDefault="0084024D" w:rsidP="0084024D">
      <w:pPr>
        <w:shd w:val="clear" w:color="auto" w:fill="FFFFFF"/>
        <w:spacing w:after="75" w:line="240" w:lineRule="auto"/>
        <w:outlineLvl w:val="4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3089003</wp:posOffset>
            </wp:positionH>
            <wp:positionV relativeFrom="paragraph">
              <wp:posOffset>73207</wp:posOffset>
            </wp:positionV>
            <wp:extent cx="2188028" cy="1322035"/>
            <wp:effectExtent l="0" t="0" r="3175" b="0"/>
            <wp:wrapNone/>
            <wp:docPr id="59" name="Рисунок 28" descr="https://multiurok.ru/img/422033/image_5b7d07063b4b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multiurok.ru/img/422033/image_5b7d07063b4be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028" cy="132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1A94">
        <w:rPr>
          <w:rFonts w:eastAsia="Times New Roman" w:cs="Times New Roman"/>
          <w:sz w:val="28"/>
          <w:szCs w:val="28"/>
          <w:u w:val="single"/>
        </w:rPr>
        <w:t>Вопрос 1</w:t>
      </w:r>
      <w:r>
        <w:rPr>
          <w:rFonts w:eastAsia="Times New Roman" w:cs="Times New Roman"/>
          <w:sz w:val="28"/>
          <w:szCs w:val="28"/>
          <w:u w:val="single"/>
        </w:rPr>
        <w:t>0</w:t>
      </w:r>
      <w:r w:rsidRPr="00B71A94">
        <w:rPr>
          <w:rFonts w:eastAsia="Times New Roman" w:cs="Times New Roman"/>
          <w:b/>
          <w:bCs/>
          <w:sz w:val="28"/>
          <w:szCs w:val="28"/>
          <w:u w:val="single"/>
        </w:rPr>
        <w:t>Укажи</w:t>
      </w:r>
      <w:r w:rsidRPr="00B71A94">
        <w:rPr>
          <w:rFonts w:eastAsia="Times New Roman" w:cs="Times New Roman"/>
          <w:b/>
          <w:bCs/>
          <w:sz w:val="28"/>
          <w:szCs w:val="28"/>
        </w:rPr>
        <w:t xml:space="preserve"> название детали</w:t>
      </w:r>
    </w:p>
    <w:p w:rsidR="0084024D" w:rsidRPr="00B71A94" w:rsidRDefault="0084024D" w:rsidP="0084024D">
      <w:pPr>
        <w:shd w:val="clear" w:color="auto" w:fill="FFFFFF"/>
        <w:spacing w:after="150" w:line="240" w:lineRule="auto"/>
        <w:outlineLvl w:val="5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Варианты ответов</w:t>
      </w:r>
    </w:p>
    <w:p w:rsidR="0084024D" w:rsidRPr="00B71A94" w:rsidRDefault="0084024D" w:rsidP="0084024D">
      <w:pPr>
        <w:numPr>
          <w:ilvl w:val="0"/>
          <w:numId w:val="20"/>
        </w:numPr>
        <w:shd w:val="clear" w:color="auto" w:fill="FFFFFF"/>
        <w:spacing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Диск</w:t>
      </w:r>
    </w:p>
    <w:p w:rsidR="0084024D" w:rsidRPr="00B71A94" w:rsidRDefault="0084024D" w:rsidP="0084024D">
      <w:pPr>
        <w:numPr>
          <w:ilvl w:val="0"/>
          <w:numId w:val="20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Втулка</w:t>
      </w:r>
    </w:p>
    <w:p w:rsidR="0084024D" w:rsidRPr="00B71A94" w:rsidRDefault="0084024D" w:rsidP="0084024D">
      <w:pPr>
        <w:numPr>
          <w:ilvl w:val="0"/>
          <w:numId w:val="20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Ось</w:t>
      </w:r>
    </w:p>
    <w:p w:rsidR="0084024D" w:rsidRPr="00B71A94" w:rsidRDefault="0084024D" w:rsidP="0084024D">
      <w:pPr>
        <w:numPr>
          <w:ilvl w:val="0"/>
          <w:numId w:val="20"/>
        </w:numPr>
        <w:shd w:val="clear" w:color="auto" w:fill="FFFFFF"/>
        <w:spacing w:before="100" w:beforeAutospacing="1" w:after="15" w:line="240" w:lineRule="auto"/>
        <w:ind w:left="300"/>
        <w:rPr>
          <w:rFonts w:eastAsia="Times New Roman" w:cs="Times New Roman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Кулачок</w:t>
      </w: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71A94">
        <w:rPr>
          <w:rFonts w:eastAsia="Times New Roman" w:cs="Times New Roman"/>
          <w:sz w:val="28"/>
          <w:szCs w:val="28"/>
        </w:rPr>
        <w:t>Мотор</w:t>
      </w: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0-4</w:t>
      </w: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  <w:t>низкий уровень</w:t>
      </w: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</w:r>
    </w:p>
    <w:p w:rsidR="0084024D" w:rsidRPr="00121F85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5 - 8</w:t>
      </w: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  <w:t>средний уровень</w:t>
      </w:r>
    </w:p>
    <w:p w:rsidR="0084024D" w:rsidRPr="00121F85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9-1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 w:rsidRPr="00121F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  <w:t>высокий уровень</w:t>
      </w:r>
    </w:p>
    <w:p w:rsidR="0084024D" w:rsidRPr="00121F85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Тестирование третьего года обучения</w:t>
      </w: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Теоретическая часть</w:t>
      </w:r>
    </w:p>
    <w:p w:rsidR="0084024D" w:rsidRDefault="0084024D" w:rsidP="0084024D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 1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омплекса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GO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ind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torms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NXT</w:t>
      </w: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84024D" w:rsidRDefault="0084024D" w:rsidP="0084024D">
      <w:pPr>
        <w:widowControl w:val="0"/>
        <w:spacing w:line="240" w:lineRule="auto"/>
        <w:ind w:left="1" w:right="1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48704" behindDoc="1" locked="0" layoutInCell="0" allowOverlap="1">
            <wp:simplePos x="0" y="0"/>
            <wp:positionH relativeFrom="page">
              <wp:posOffset>1761489</wp:posOffset>
            </wp:positionH>
            <wp:positionV relativeFrom="paragraph">
              <wp:posOffset>-3020807</wp:posOffset>
            </wp:positionV>
            <wp:extent cx="4575936" cy="3021329"/>
            <wp:effectExtent l="0" t="0" r="0" b="0"/>
            <wp:wrapNone/>
            <wp:docPr id="60" name="drawingObject14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1" name="Picture 14161"/>
                    <pic:cNvPicPr/>
                  </pic:nvPicPr>
                  <pic:blipFill>
                    <a:blip r:embed="rId32" cstate="print"/>
                    <a:stretch/>
                  </pic:blipFill>
                  <pic:spPr>
                    <a:xfrm>
                      <a:off x="0" y="0"/>
                      <a:ext cx="4575936" cy="3021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 2 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тавьте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 6 при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ота</w:t>
      </w:r>
    </w:p>
    <w:p w:rsidR="0084024D" w:rsidRDefault="0084024D" w:rsidP="0084024D">
      <w:pPr>
        <w:widowControl w:val="0"/>
        <w:spacing w:line="240" w:lineRule="auto"/>
        <w:ind w:left="1" w:right="1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024D" w:rsidRDefault="0084024D" w:rsidP="0084024D">
      <w:pPr>
        <w:widowControl w:val="0"/>
        <w:spacing w:line="240" w:lineRule="auto"/>
        <w:ind w:left="1" w:right="1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024D" w:rsidRDefault="0084024D" w:rsidP="0084024D">
      <w:pPr>
        <w:widowControl w:val="0"/>
        <w:spacing w:line="240" w:lineRule="auto"/>
        <w:ind w:left="1" w:right="1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3883660" cy="2956560"/>
            <wp:effectExtent l="0" t="0" r="2540" b="0"/>
            <wp:docPr id="61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660" cy="2956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024D" w:rsidRDefault="0084024D" w:rsidP="0084024D">
      <w:pPr>
        <w:widowControl w:val="0"/>
        <w:spacing w:line="240" w:lineRule="auto"/>
        <w:ind w:left="1" w:right="1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024D" w:rsidRDefault="0084024D" w:rsidP="0084024D">
      <w:pPr>
        <w:widowControl w:val="0"/>
        <w:spacing w:line="240" w:lineRule="auto"/>
        <w:ind w:left="1" w:right="1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3841115" cy="1755775"/>
            <wp:effectExtent l="0" t="0" r="6985" b="0"/>
            <wp:docPr id="62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115" cy="1755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024D" w:rsidRDefault="0084024D" w:rsidP="0084024D">
      <w:pPr>
        <w:widowControl w:val="0"/>
        <w:spacing w:line="240" w:lineRule="auto"/>
        <w:ind w:left="1" w:right="1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024D" w:rsidRDefault="0084024D" w:rsidP="0084024D">
      <w:pPr>
        <w:widowControl w:val="0"/>
        <w:spacing w:line="240" w:lineRule="auto"/>
        <w:ind w:right="1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024D" w:rsidRDefault="0084024D" w:rsidP="0084024D">
      <w:pPr>
        <w:widowControl w:val="0"/>
        <w:spacing w:line="240" w:lineRule="auto"/>
        <w:ind w:right="1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024D" w:rsidRDefault="0084024D" w:rsidP="0084024D">
      <w:pPr>
        <w:widowControl w:val="0"/>
        <w:spacing w:line="240" w:lineRule="auto"/>
        <w:ind w:right="1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024D" w:rsidRDefault="0084024D" w:rsidP="0084024D">
      <w:pPr>
        <w:widowControl w:val="0"/>
        <w:spacing w:line="240" w:lineRule="auto"/>
        <w:ind w:right="1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024D" w:rsidRPr="0067696B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7696B">
        <w:rPr>
          <w:rFonts w:ascii="Times New Roman" w:eastAsia="Times New Roman" w:hAnsi="Times New Roman" w:cs="Times New Roman"/>
          <w:sz w:val="24"/>
          <w:szCs w:val="24"/>
        </w:rPr>
        <w:t>Критерии оценивания:</w:t>
      </w:r>
    </w:p>
    <w:p w:rsidR="0084024D" w:rsidRPr="0067696B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7696B">
        <w:rPr>
          <w:rFonts w:ascii="Times New Roman" w:eastAsia="Times New Roman" w:hAnsi="Times New Roman" w:cs="Times New Roman"/>
          <w:sz w:val="24"/>
          <w:szCs w:val="24"/>
        </w:rPr>
        <w:t>Оценка теоретических знаний: 9- 12 правильных ответов</w:t>
      </w:r>
    </w:p>
    <w:p w:rsidR="0084024D" w:rsidRPr="0067696B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7696B">
        <w:rPr>
          <w:rFonts w:ascii="Times New Roman" w:eastAsia="Times New Roman" w:hAnsi="Times New Roman" w:cs="Times New Roman"/>
          <w:sz w:val="24"/>
          <w:szCs w:val="24"/>
        </w:rPr>
        <w:t>Высокий уровень (3 балла): усвоил теоретический материал более 70% 6-8 правильных ответов</w:t>
      </w:r>
    </w:p>
    <w:p w:rsidR="0084024D" w:rsidRPr="0067696B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7696B">
        <w:rPr>
          <w:rFonts w:ascii="Times New Roman" w:eastAsia="Times New Roman" w:hAnsi="Times New Roman" w:cs="Times New Roman"/>
          <w:sz w:val="24"/>
          <w:szCs w:val="24"/>
        </w:rPr>
        <w:t>Средний уровень (2 балла): усвоил теоретический материал на 50% 3-5правильных ответов</w:t>
      </w:r>
    </w:p>
    <w:p w:rsidR="0084024D" w:rsidRPr="0067696B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7696B">
        <w:rPr>
          <w:rFonts w:ascii="Times New Roman" w:eastAsia="Times New Roman" w:hAnsi="Times New Roman" w:cs="Times New Roman"/>
          <w:sz w:val="24"/>
          <w:szCs w:val="24"/>
        </w:rPr>
        <w:t>Низкий уровень (1 балл): усвоил теоретический материал меньше 50%</w:t>
      </w: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bookmarkStart w:id="10" w:name="_GoBack"/>
      <w:bookmarkEnd w:id="10"/>
    </w:p>
    <w:p w:rsidR="0095064B" w:rsidRDefault="0095064B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064B" w:rsidRDefault="0095064B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417C7">
        <w:rPr>
          <w:rFonts w:ascii="Times New Roman" w:eastAsia="Times New Roman" w:hAnsi="Times New Roman" w:cs="Times New Roman"/>
          <w:sz w:val="24"/>
          <w:szCs w:val="24"/>
        </w:rPr>
        <w:lastRenderedPageBreak/>
        <w:t>Кроссворд по теме «</w:t>
      </w:r>
      <w:proofErr w:type="spellStart"/>
      <w:r w:rsidRPr="001417C7">
        <w:rPr>
          <w:rFonts w:ascii="Times New Roman" w:eastAsia="Times New Roman" w:hAnsi="Times New Roman" w:cs="Times New Roman"/>
          <w:sz w:val="24"/>
          <w:szCs w:val="24"/>
        </w:rPr>
        <w:t>Экоград</w:t>
      </w:r>
      <w:proofErr w:type="spellEnd"/>
      <w:r w:rsidRPr="001417C7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CC54A6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CC54A6">
        <w:rPr>
          <w:noProof/>
        </w:rPr>
        <w:pict>
          <v:group id="drawingObject14164" o:spid="_x0000_s1291" style="position:absolute;margin-left:85.05pt;margin-top:-.05pt;width:453.15pt;height:309.15pt;z-index:-251466752;mso-position-horizontal-relative:page" coordsize="57550,39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" o:allowincell="f">
            <v:shape id="Shape 14165" o:spid="_x0000_s1292" style="position:absolute;left:41408;top:2009;width:2298;height:1957;visibility:visible" coordsize="229793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" adj="0,,0" path="m,l,195656r229793,l229793,,,xe" fillcolor="#fcfcfc" stroked="f">
              <v:stroke joinstyle="round"/>
              <v:formulas/>
              <v:path arrowok="t" o:connecttype="segments" textboxrect="0,0,229793,195656"/>
            </v:shape>
            <v:shape id="Shape 14166" o:spid="_x0000_s1293" style="position:absolute;left:41348;top:1958;width:2418;height:2059;visibility:visible" coordsize="241808,2058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" adj="0,,0" path="m,l12065,10286r217677,l229742,195707r-217677,l12065,10286,,,,205867r241808,l241808,,,xe" fillcolor="#161616" stroked="f">
              <v:stroke joinstyle="round"/>
              <v:formulas/>
              <v:path arrowok="t" o:connecttype="segments" textboxrect="0,0,241808,205867"/>
            </v:shape>
            <v:shape id="Shape 14167" o:spid="_x0000_s1294" style="position:absolute;left:43707;top:2009;width:2297;height:1956;visibility:visible" coordsize="229742,195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" adj="0,,0" path="m,195631l,,229742,r,195631l,195631xe" fillcolor="#fcfcfc" stroked="f">
              <v:stroke joinstyle="round"/>
              <v:formulas/>
              <v:path arrowok="t" o:connecttype="segments" textboxrect="0,0,229742,195631"/>
            </v:shape>
            <v:shape id="Shape 14168" o:spid="_x0000_s1295" style="position:absolute;left:43646;top:1958;width:2419;height:2059;visibility:visible" coordsize="241935,2058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" adj="0,,0" path="m,l12065,10286r217805,l229870,195707r-217805,l12065,10286,,,,205867r241935,l241935,,,xe" fillcolor="#161616" stroked="f">
              <v:stroke joinstyle="round"/>
              <v:formulas/>
              <v:path arrowok="t" o:connecttype="segments" textboxrect="0,0,241935,205867"/>
            </v:shape>
            <v:shape id="Shape 14169" o:spid="_x0000_s1296" style="position:absolute;left:46004;top:2009;width:2298;height:1957;visibility:visible" coordsize="229793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" adj="0,,0" path="m,l,195656r229793,l229793,,,xe" fillcolor="#fcfcfc" stroked="f">
              <v:stroke joinstyle="round"/>
              <v:formulas/>
              <v:path arrowok="t" o:connecttype="segments" textboxrect="0,0,229793,195656"/>
            </v:shape>
            <v:shape id="Shape 14170" o:spid="_x0000_s1297" style="position:absolute;left:45944;top:1958;width:2418;height:2059;visibility:visible" coordsize="241808,2058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" adj="0,,0" path="m,l12065,10286r217677,l229742,195707r-217677,l12065,10286,,,,205867r241808,l241808,,,xe" fillcolor="#161616" stroked="f">
              <v:stroke joinstyle="round"/>
              <v:formulas/>
              <v:path arrowok="t" o:connecttype="segments" textboxrect="0,0,241808,205867"/>
            </v:shape>
            <v:shape id="Shape 14171" o:spid="_x0000_s1298" style="position:absolute;left:48303;top:2009;width:2295;height:1957;visibility:visible" coordsize="22955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" adj="0,,0" path="m,l,195656r229552,l229552,,,xe" fillcolor="#fcfcfc" stroked="f">
              <v:stroke joinstyle="round"/>
              <v:formulas/>
              <v:path arrowok="t" o:connecttype="segments" textboxrect="0,0,229552,195656"/>
            </v:shape>
            <v:shape id="Shape 14172" o:spid="_x0000_s1299" style="position:absolute;left:48242;top:1958;width:2415;height:2059;visibility:visible" coordsize="241553,2058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" adj="0,,0" path="m,l12065,10286r217551,l229616,195707r-217551,l12065,10286,,,,205867r241553,l241553,,,xe" fillcolor="#161616" stroked="f">
              <v:stroke joinstyle="round"/>
              <v:formulas/>
              <v:path arrowok="t" o:connecttype="segments" textboxrect="0,0,241553,205867"/>
            </v:shape>
            <v:shape id="Shape 14173" o:spid="_x0000_s1300" style="position:absolute;left:50599;top:2009;width:2297;height:1957;visibility:visible" coordsize="22974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" adj="0,,0" path="m,195656l,,229742,r,195656l,195656xe" fillcolor="#fcfcfc" stroked="f">
              <v:stroke joinstyle="round"/>
              <v:formulas/>
              <v:path arrowok="t" o:connecttype="segments" textboxrect="0,0,229742,195656"/>
            </v:shape>
            <v:shape id="Shape 14174" o:spid="_x0000_s1301" style="position:absolute;left:50538;top:1958;width:2418;height:2059;visibility:visible" coordsize="241807,2058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" adj="0,,0" path="m,l11937,10286r217805,l229742,195707r-217805,l11937,10286,,,,205867r241807,l241807,,,xe" fillcolor="#161616" stroked="f">
              <v:stroke joinstyle="round"/>
              <v:formulas/>
              <v:path arrowok="t" o:connecttype="segments" textboxrect="0,0,241807,205867"/>
            </v:shape>
            <v:shape id="Shape 14175" o:spid="_x0000_s1302" style="position:absolute;left:52896;top:2009;width:2298;height:1957;visibility:visible" coordsize="22974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" adj="0,,0" path="m,195656l,,229742,r,195656l,195656xe" fillcolor="#fcfcfc" stroked="f">
              <v:stroke joinstyle="round"/>
              <v:formulas/>
              <v:path arrowok="t" o:connecttype="segments" textboxrect="0,0,229742,195656"/>
            </v:shape>
            <v:shape id="Shape 14176" o:spid="_x0000_s1303" style="position:absolute;left:52835;top:1958;width:2418;height:2059;visibility:visible" coordsize="241807,2058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" adj="0,,0" path="m,l12064,10286r217805,l229869,195707r-217805,l12064,10286,,,,205867r241807,l241807,,,xe" fillcolor="#161616" stroked="f">
              <v:stroke joinstyle="round"/>
              <v:formulas/>
              <v:path arrowok="t" o:connecttype="segments" textboxrect="0,0,241807,205867"/>
            </v:shape>
            <v:shape id="Shape 14177" o:spid="_x0000_s1304" style="position:absolute;left:55194;top:2009;width:2295;height:1957;visibility:visible" coordsize="22955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" adj="0,,0" path="m,l,195656r229552,l229552,,,xe" fillcolor="#fcfcfc" stroked="f">
              <v:stroke joinstyle="round"/>
              <v:formulas/>
              <v:path arrowok="t" o:connecttype="segments" textboxrect="0,0,229552,195656"/>
            </v:shape>
            <v:shape id="Shape 14178" o:spid="_x0000_s1305" style="position:absolute;left:55134;top:1958;width:2416;height:2059;visibility:visible" coordsize="241553,2058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" adj="0,,0" path="m,l11938,10286r217551,l229489,195707r-217551,l11938,10286,,,,205867r241553,l241553,,,xe" fillcolor="#161616" stroked="f">
              <v:stroke joinstyle="round"/>
              <v:formulas/>
              <v:path arrowok="t" o:connecttype="segments" textboxrect="0,0,241553,205867"/>
            </v:shape>
            <v:shape id="Shape 14179" o:spid="_x0000_s1306" style="position:absolute;left:43707;top:50;width:2297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180" o:spid="_x0000_s1307" style="position:absolute;left:43646;width:2419;height:2061;visibility:visible" coordsize="241935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" adj="0,,0" path="m,l12065,10286r217805,l229870,195833r-217805,l12065,10286,,,,206120r241935,l241935,,,xe" fillcolor="#161616" stroked="f">
              <v:stroke joinstyle="round"/>
              <v:formulas/>
              <v:path arrowok="t" o:connecttype="segments" textboxrect="0,0,241935,206120"/>
            </v:shape>
            <v:shape id="Shape 14181" o:spid="_x0000_s1308" style="position:absolute;left:43707;top:3965;width:2297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182" o:spid="_x0000_s1309" style="position:absolute;left:43646;top:3915;width:2419;height:2060;visibility:visible" coordsize="241935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" adj="0,,0" path="m,l12065,10160r217805,l229870,195834r-217805,l12065,10160,,,,205994r241935,l241935,,,xe" fillcolor="#161616" stroked="f">
              <v:stroke joinstyle="round"/>
              <v:formulas/>
              <v:path arrowok="t" o:connecttype="segments" textboxrect="0,0,241935,205994"/>
            </v:shape>
            <v:shape id="Shape 14183" o:spid="_x0000_s1310" style="position:absolute;left:43707;top:5925;width:2297;height:1958;visibility:visible" coordsize="229793,1958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" adj="0,,0" path="m,195834l,,229793,r,195834l,195834xe" fillcolor="#fcfcfc" stroked="f">
              <v:stroke joinstyle="round"/>
              <v:formulas/>
              <v:path arrowok="t" o:connecttype="segments" textboxrect="0,0,229793,195834"/>
            </v:shape>
            <v:shape id="Shape 14184" o:spid="_x0000_s1311" style="position:absolute;left:43646;top:5873;width:2419;height:2061;visibility:visible" coordsize="241935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" adj="0,,0" path="m,l12065,10159r217805,l229870,195833r-217805,l12065,10159,,,,206120r241935,l241935,,,xe" fillcolor="#161616" stroked="f">
              <v:stroke joinstyle="round"/>
              <v:formulas/>
              <v:path arrowok="t" o:connecttype="segments" textboxrect="0,0,241935,206120"/>
            </v:shape>
            <v:shape id="Shape 14185" o:spid="_x0000_s1312" style="position:absolute;left:43707;top:7883;width:2297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186" o:spid="_x0000_s1313" style="position:absolute;left:43646;top:7832;width:2419;height:2061;visibility:visible" coordsize="241935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" adj="0,,0" path="m,l12065,10286r217805,l229870,195834r-217805,l12065,10286,,,,206121r241935,l241935,,,xe" fillcolor="#161616" stroked="f">
              <v:stroke joinstyle="round"/>
              <v:formulas/>
              <v:path arrowok="t" o:connecttype="segments" textboxrect="0,0,241935,206121"/>
            </v:shape>
            <v:shape id="Shape 14187" o:spid="_x0000_s1314" style="position:absolute;left:25330;top:7883;width:2295;height:1959;visibility:visible" coordsize="22955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" adj="0,,0" path="m,l,195859r229552,l229552,,,xe" fillcolor="#fcfcfc" stroked="f">
              <v:stroke joinstyle="round"/>
              <v:formulas/>
              <v:path arrowok="t" o:connecttype="segments" textboxrect="0,0,229552,195859"/>
            </v:shape>
            <v:shape id="Shape 14188" o:spid="_x0000_s1315" style="position:absolute;left:25270;top:7832;width:2415;height:2061;visibility:visible" coordsize="241554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" adj="0,,0" path="m,l12065,10286r217424,l229489,195834r-217424,l12065,10286,,,,206121r241554,l241554,,,xe" fillcolor="#161616" stroked="f">
              <v:stroke joinstyle="round"/>
              <v:formulas/>
              <v:path arrowok="t" o:connecttype="segments" textboxrect="0,0,241554,206121"/>
            </v:shape>
            <v:shape id="Shape 14189" o:spid="_x0000_s1316" style="position:absolute;left:27565;top:7832;width:2419;height:2061;visibility:visible" coordsize="241934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" adj="0,,0" path="m,l12065,10286r217805,l229870,195834r-217805,l12065,10286,,,,206121r241934,l241934,,,xe" fillcolor="#161616" stroked="f">
              <v:stroke joinstyle="round"/>
              <v:formulas/>
              <v:path arrowok="t" o:connecttype="segments" textboxrect="0,0,241934,206121"/>
            </v:shape>
            <v:shape id="Shape 14190" o:spid="_x0000_s1317" style="position:absolute;left:29923;top:7883;width:2298;height:1959;visibility:visible" coordsize="229755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" adj="0,,0" path="m,l,195859r229755,l229755,,,xe" fillcolor="#fcfcfc" stroked="f">
              <v:stroke joinstyle="round"/>
              <v:formulas/>
              <v:path arrowok="t" o:connecttype="segments" textboxrect="0,0,229755,195859"/>
            </v:shape>
            <v:shape id="Shape 14191" o:spid="_x0000_s1318" style="position:absolute;left:29864;top:7832;width:2418;height:2061;visibility:visible" coordsize="241808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" adj="0,,0" path="m,l12064,10286r217678,l229742,195834r-217678,l12064,10286,,,,206121r241808,l241808,,,xe" fillcolor="#161616" stroked="f">
              <v:stroke joinstyle="round"/>
              <v:formulas/>
              <v:path arrowok="t" o:connecttype="segments" textboxrect="0,0,241808,206121"/>
            </v:shape>
            <v:shape id="Shape 14192" o:spid="_x0000_s1319" style="position:absolute;left:32222;top:7883;width:2295;height:1959;visibility:visible" coordsize="229488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" adj="0,,0" path="m,195859l,,229488,r,195859l,195859xe" fillcolor="#fcfcfc" stroked="f">
              <v:stroke joinstyle="round"/>
              <v:formulas/>
              <v:path arrowok="t" o:connecttype="segments" textboxrect="0,0,229488,195859"/>
            </v:shape>
            <v:shape id="Shape 14193" o:spid="_x0000_s1320" style="position:absolute;left:32161;top:7832;width:2416;height:2061;visibility:visible" coordsize="241553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" adj="0,,0" path="m,l12065,10286r217550,l229615,195834r-217550,l12065,10286,,,,206121r241553,l241553,,,xe" fillcolor="#161616" stroked="f">
              <v:stroke joinstyle="round"/>
              <v:formulas/>
              <v:path arrowok="t" o:connecttype="segments" textboxrect="0,0,241553,206121"/>
            </v:shape>
            <v:shape id="Shape 14194" o:spid="_x0000_s1321" style="position:absolute;left:34517;top:7883;width:2297;height:1959;visibility:visible" coordsize="229741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" adj="0,,0" path="m,195859l,,229741,r,195859l,195859xe" fillcolor="#fcfcfc" stroked="f">
              <v:stroke joinstyle="round"/>
              <v:formulas/>
              <v:path arrowok="t" o:connecttype="segments" textboxrect="0,0,229741,195859"/>
            </v:shape>
            <v:shape id="Shape 14195" o:spid="_x0000_s1322" style="position:absolute;left:34457;top:7832;width:2418;height:2061;visibility:visible" coordsize="241808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" adj="0,,0" path="m,l11938,10286r217803,l229741,195834r-217803,l11938,10286,,,,206121r241808,l241808,,,xe" fillcolor="#161616" stroked="f">
              <v:stroke joinstyle="round"/>
              <v:formulas/>
              <v:path arrowok="t" o:connecttype="segments" textboxrect="0,0,241808,206121"/>
            </v:shape>
            <v:shape id="Shape 14196" o:spid="_x0000_s1323" style="position:absolute;left:36814;top:7883;width:2298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197" o:spid="_x0000_s1324" style="position:absolute;left:36755;top:7832;width:2418;height:2061;visibility:visible" coordsize="241809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" adj="0,,0" path="m,l12066,10286r217805,l229871,195834r-217805,l12066,10286,,,,206121r241809,l241809,,,xe" fillcolor="#161616" stroked="f">
              <v:stroke joinstyle="round"/>
              <v:formulas/>
              <v:path arrowok="t" o:connecttype="segments" textboxrect="0,0,241809,206121"/>
            </v:shape>
            <v:shape id="Shape 14198" o:spid="_x0000_s1325" style="position:absolute;left:41409;top:7883;width:2297;height:1959;visibility:visible" coordsize="229730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" adj="0,,0" path="m,l,195859r229730,l229730,,,xe" fillcolor="#fcfcfc" stroked="f">
              <v:stroke joinstyle="round"/>
              <v:formulas/>
              <v:path arrowok="t" o:connecttype="segments" textboxrect="0,0,229730,195859"/>
            </v:shape>
            <v:shape id="Shape 14199" o:spid="_x0000_s1326" style="position:absolute;left:41348;top:7832;width:2418;height:2061;visibility:visible" coordsize="241808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" adj="0,,0" path="m,l12065,10286r217677,l229742,195834r-217677,l12065,10286,,,,206121r241808,l241808,,,xe" fillcolor="#161616" stroked="f">
              <v:stroke joinstyle="round"/>
              <v:formulas/>
              <v:path arrowok="t" o:connecttype="segments" textboxrect="0,0,241808,206121"/>
            </v:shape>
            <v:shape id="Shape 14200" o:spid="_x0000_s1327" style="position:absolute;left:27626;top:7884;width:2298;height:1957;visibility:visible" coordsize="229793,1957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" adj="0,,0" path="m,195757l,,229793,r,195757l,195757xe" fillcolor="#fcfcfc" stroked="f">
              <v:stroke joinstyle="round"/>
              <v:formulas/>
              <v:path arrowok="t" o:connecttype="segments" textboxrect="0,0,229793,195757"/>
            </v:shape>
            <v:shape id="Shape 14201" o:spid="_x0000_s1328" style="position:absolute;left:27565;top:7832;width:2419;height:2061;visibility:visible" coordsize="241934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" adj="0,,0" path="m,l12065,10286r217805,l229870,195834r-217805,l12065,10286,,,,206121r241934,l241934,,,xe" fillcolor="#161616" stroked="f">
              <v:stroke joinstyle="round"/>
              <v:formulas/>
              <v:path arrowok="t" o:connecttype="segments" textboxrect="0,0,241934,206121"/>
            </v:shape>
            <v:shape id="Shape 14202" o:spid="_x0000_s1329" style="position:absolute;left:27626;top:5925;width:2298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03" o:spid="_x0000_s1330" style="position:absolute;left:27565;top:5873;width:2419;height:2061;visibility:visible" coordsize="241934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" adj="0,,0" path="m,l12065,10159r217805,l229870,195833r-217805,l12065,10159,,,,206120r241934,l241934,,,xe" fillcolor="#161616" stroked="f">
              <v:stroke joinstyle="round"/>
              <v:formulas/>
              <v:path arrowok="t" o:connecttype="segments" textboxrect="0,0,241934,206120"/>
            </v:shape>
            <v:shape id="Shape 14204" o:spid="_x0000_s1331" style="position:absolute;left:27626;top:9841;width:2298;height:1957;visibility:visible" coordsize="229793,1956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" adj="0,,0" path="m,195630l,,229793,r,195630l,195630xe" fillcolor="#fcfcfc" stroked="f">
              <v:stroke joinstyle="round"/>
              <v:formulas/>
              <v:path arrowok="t" o:connecttype="segments" textboxrect="0,0,229793,195630"/>
            </v:shape>
            <v:shape id="Shape 14205" o:spid="_x0000_s1332" style="position:absolute;left:27565;top:9790;width:2419;height:2060;visibility:visible" coordsize="241934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" adj="0,,0" path="m,l12065,10286r217805,l229870,195707r-217805,l12065,10286,,,,205994r241934,l241934,,,xe" fillcolor="#161616" stroked="f">
              <v:stroke joinstyle="round"/>
              <v:formulas/>
              <v:path arrowok="t" o:connecttype="segments" textboxrect="0,0,241934,205994"/>
            </v:shape>
            <v:shape id="Shape 14206" o:spid="_x0000_s1333" style="position:absolute;left:27626;top:11798;width:2298;height:1958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07" o:spid="_x0000_s1334" style="position:absolute;left:27565;top:11747;width:2419;height:2061;visibility:visible" coordsize="241934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" adj="0,,0" path="m,l12065,10286r217805,l229870,195833r-217805,l12065,10286,,,,206120r241934,l241934,,,xe" fillcolor="#161616" stroked="f">
              <v:stroke joinstyle="round"/>
              <v:formulas/>
              <v:path arrowok="t" o:connecttype="segments" textboxrect="0,0,241934,206120"/>
            </v:shape>
            <v:shape id="Shape 14208" o:spid="_x0000_s1335" style="position:absolute;left:27626;top:13757;width:2297;height:1959;visibility:visible" coordsize="22974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" adj="0,,0" path="m,195859l,,229742,r,195859l,195859xe" fillcolor="#fcfcfc" stroked="f">
              <v:stroke joinstyle="round"/>
              <v:formulas/>
              <v:path arrowok="t" o:connecttype="segments" textboxrect="0,0,229742,195859"/>
            </v:shape>
            <v:shape id="Shape 14209" o:spid="_x0000_s1336" style="position:absolute;left:27565;top:13705;width:2419;height:2062;visibility:visible" coordsize="241934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" adj="0,,0" path="m,l12065,10286r217805,l229870,195962r-217805,l12065,10286,,,,206121r241934,l241934,,,xe" fillcolor="#161616" stroked="f">
              <v:stroke joinstyle="round"/>
              <v:formulas/>
              <v:path arrowok="t" o:connecttype="segments" textboxrect="0,0,241934,206121"/>
            </v:shape>
            <v:shape id="Shape 14210" o:spid="_x0000_s1337" style="position:absolute;left:27626;top:17673;width:2297;height:1958;visibility:visible" coordsize="229742,1958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" adj="0,,0" path="m,195833l,,229742,r,195833l,195833xe" fillcolor="#fcfcfc" stroked="f">
              <v:stroke joinstyle="round"/>
              <v:formulas/>
              <v:path arrowok="t" o:connecttype="segments" textboxrect="0,0,229742,195833"/>
            </v:shape>
            <v:shape id="Shape 14211" o:spid="_x0000_s1338" style="position:absolute;left:27565;top:17621;width:2419;height:2061;visibility:visible" coordsize="241934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" adj="0,,0" path="m,l12065,10286r217805,l229870,195833r-217805,l12065,10286,,,,206120r241934,l241934,,,xe" fillcolor="#161616" stroked="f">
              <v:stroke joinstyle="round"/>
              <v:formulas/>
              <v:path arrowok="t" o:connecttype="segments" textboxrect="0,0,241934,206120"/>
            </v:shape>
            <v:shape id="Shape 14212" o:spid="_x0000_s1339" style="position:absolute;left:27626;top:15716;width:2298;height:1957;visibility:visible" coordsize="229793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" adj="0,,0" path="m,l,195656r229793,l229793,,,xe" fillcolor="#fcfcfc" stroked="f">
              <v:stroke joinstyle="round"/>
              <v:formulas/>
              <v:path arrowok="t" o:connecttype="segments" textboxrect="0,0,229793,195656"/>
            </v:shape>
            <v:shape id="Shape 14213" o:spid="_x0000_s1340" style="position:absolute;left:27565;top:15665;width:2419;height:2059;visibility:visible" coordsize="241934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" adj="0,,0" path="m,l12065,10158r217805,l229870,195578r-217805,l12065,10158,,,,205865r241934,l241934,,,xe" fillcolor="#161616" stroked="f">
              <v:stroke joinstyle="round"/>
              <v:formulas/>
              <v:path arrowok="t" o:connecttype="segments" textboxrect="0,0,241934,205865"/>
            </v:shape>
            <v:shape id="Shape 14214" o:spid="_x0000_s1341" style="position:absolute;left:27626;top:19631;width:2298;height:1958;visibility:visible" coordsize="229793,1957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" adj="0,,0" path="m,195757l,,229793,r,195757l,195757xe" fillcolor="#fcfcfc" stroked="f">
              <v:stroke joinstyle="round"/>
              <v:formulas/>
              <v:path arrowok="t" o:connecttype="segments" textboxrect="0,0,229793,195757"/>
            </v:shape>
            <v:shape id="Shape 14215" o:spid="_x0000_s1342" style="position:absolute;left:27565;top:19579;width:2419;height:2061;visibility:visible" coordsize="241934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" adj="0,,0" path="m,l12065,10286r217805,l229870,195834r-217805,l12065,10286,,,,206121r241934,l241934,,,xe" fillcolor="#161616" stroked="f">
              <v:stroke joinstyle="round"/>
              <v:formulas/>
              <v:path arrowok="t" o:connecttype="segments" textboxrect="0,0,241934,206121"/>
            </v:shape>
            <v:shape id="Shape 14216" o:spid="_x0000_s1343" style="position:absolute;left:27626;top:21589;width:2298;height:1956;visibility:visible" coordsize="229793,1956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" adj="0,,0" path="m,195632l,,229793,r,195632l,195632xe" fillcolor="#fcfcfc" stroked="f">
              <v:stroke joinstyle="round"/>
              <v:formulas/>
              <v:path arrowok="t" o:connecttype="segments" textboxrect="0,0,229793,195632"/>
            </v:shape>
            <v:shape id="Shape 14217" o:spid="_x0000_s1344" style="position:absolute;left:27565;top:21537;width:2419;height:2060;visibility:visible" coordsize="241934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" adj="0,,0" path="m,l12065,10286r217805,l229870,195707r-217805,l12065,10286,,,,205994r241934,l241934,,,xe" fillcolor="#161616" stroked="f">
              <v:stroke joinstyle="round"/>
              <v:formulas/>
              <v:path arrowok="t" o:connecttype="segments" textboxrect="0,0,241934,205994"/>
            </v:shape>
            <v:shape id="Shape 14218" o:spid="_x0000_s1345" style="position:absolute;left:27626;top:23545;width:2298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19" o:spid="_x0000_s1346" style="position:absolute;left:27565;top:23495;width:2419;height:2061;visibility:visible" coordsize="241934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" adj="0,,0" path="m,l12065,10286r217805,l229870,195960r-217805,l12065,10286,,,,206120r241934,l241934,,,xe" fillcolor="#161616" stroked="f">
              <v:stroke joinstyle="round"/>
              <v:formulas/>
              <v:path arrowok="t" o:connecttype="segments" textboxrect="0,0,241934,206120"/>
            </v:shape>
            <v:shape id="Shape 14220" o:spid="_x0000_s1347" style="position:absolute;left:23032;top:9841;width:2298;height:1957;visibility:visible" coordsize="229793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" adj="0,,0" path="m,l,195656r229793,l229793,,,xe" fillcolor="#fcfcfc" stroked="f">
              <v:stroke joinstyle="round"/>
              <v:formulas/>
              <v:path arrowok="t" o:connecttype="segments" textboxrect="0,0,229793,195656"/>
            </v:shape>
            <v:shape id="Shape 14221" o:spid="_x0000_s1348" style="position:absolute;left:22971;top:9790;width:2420;height:2060;visibility:visible" coordsize="241935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" adj="0,,0" path="m,l12064,10286r217805,l229869,195707r-217805,l12064,10286,,,,205994r241935,l241935,,,xe" fillcolor="#161616" stroked="f">
              <v:stroke joinstyle="round"/>
              <v:formulas/>
              <v:path arrowok="t" o:connecttype="segments" textboxrect="0,0,241935,205994"/>
            </v:shape>
            <v:shape id="Shape 14222" o:spid="_x0000_s1349" style="position:absolute;left:27626;top:25505;width:2297;height:1958;visibility:visible" coordsize="22974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" adj="0,,0" path="m,195859l,,229742,r,195859l,195859xe" fillcolor="#fcfcfc" stroked="f">
              <v:stroke joinstyle="round"/>
              <v:formulas/>
              <v:path arrowok="t" o:connecttype="segments" textboxrect="0,0,229742,195859"/>
            </v:shape>
            <v:shape id="Shape 14223" o:spid="_x0000_s1350" style="position:absolute;left:27565;top:25454;width:2419;height:2060;visibility:visible" coordsize="241934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" adj="0,,0" path="m,l12065,10159r217805,l229870,195835r-217805,l12065,10159,,,,205994r241934,l241934,,,xe" fillcolor="#161616" stroked="f">
              <v:stroke joinstyle="round"/>
              <v:formulas/>
              <v:path arrowok="t" o:connecttype="segments" textboxrect="0,0,241934,205994"/>
            </v:shape>
            <v:shape id="Shape 14224" o:spid="_x0000_s1351" style="position:absolute;left:20734;top:9841;width:2297;height:1957;visibility:visible" coordsize="229730,1956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" adj="0,,0" path="m,195630l,,229730,r,195630l,195630xe" fillcolor="#fcfcfc" stroked="f">
              <v:stroke joinstyle="round"/>
              <v:formulas/>
              <v:path arrowok="t" o:connecttype="segments" textboxrect="0,0,229730,195630"/>
            </v:shape>
            <v:shape id="Shape 14225" o:spid="_x0000_s1352" style="position:absolute;left:20674;top:9790;width:2418;height:2060;visibility:visible" coordsize="241807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" adj="0,,0" path="m,l12064,10286r217678,l229742,195707r-217678,l12064,10286,,,,205994r241807,l241807,,,xe" fillcolor="#161616" stroked="f">
              <v:stroke joinstyle="round"/>
              <v:formulas/>
              <v:path arrowok="t" o:connecttype="segments" textboxrect="0,0,241807,205994"/>
            </v:shape>
            <v:shape id="Shape 14226" o:spid="_x0000_s1353" style="position:absolute;left:18439;top:9841;width:2295;height:1957;visibility:visible" coordsize="22955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" adj="0,,0" path="m,l,195656r229552,l229552,,,xe" fillcolor="#fcfcfc" stroked="f">
              <v:stroke joinstyle="round"/>
              <v:formulas/>
              <v:path arrowok="t" o:connecttype="segments" textboxrect="0,0,229552,195656"/>
            </v:shape>
            <v:shape id="Shape 14227" o:spid="_x0000_s1354" style="position:absolute;left:18379;top:9790;width:2415;height:2060;visibility:visible" coordsize="241554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" adj="0,,0" path="m,l11938,10286r217551,l229489,195707r-217551,l11938,10286,,,,205994r241554,l241554,,,xe" fillcolor="#161616" stroked="f">
              <v:stroke joinstyle="round"/>
              <v:formulas/>
              <v:path arrowok="t" o:connecttype="segments" textboxrect="0,0,241554,205994"/>
            </v:shape>
            <v:shape id="Shape 14228" o:spid="_x0000_s1355" style="position:absolute;left:20734;top:21590;width:2297;height:1955;visibility:visible" coordsize="229793,1955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" adj="0,,0" path="m,195579l,,229793,r,195579l,195579xe" fillcolor="#fcfcfc" stroked="f">
              <v:stroke joinstyle="round"/>
              <v:formulas/>
              <v:path arrowok="t" o:connecttype="segments" textboxrect="0,0,229793,195579"/>
            </v:shape>
            <v:shape id="Shape 14229" o:spid="_x0000_s1356" style="position:absolute;left:20674;top:21537;width:2418;height:2060;visibility:visible" coordsize="241807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" adj="0,,0" path="m,l12064,10286r217678,l229742,195707r-217678,l12064,10286,,,,205994r241807,l241807,,,xe" fillcolor="#161616" stroked="f">
              <v:stroke joinstyle="round"/>
              <v:formulas/>
              <v:path arrowok="t" o:connecttype="segments" textboxrect="0,0,241807,205994"/>
            </v:shape>
            <v:shape id="Shape 14230" o:spid="_x0000_s1357" style="position:absolute;left:20734;top:13757;width:2297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31" o:spid="_x0000_s1358" style="position:absolute;left:20674;top:13705;width:2418;height:2062;visibility:visible" coordsize="241807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" adj="0,,0" path="m,l12064,10286r217678,l229742,195962r-217678,l12064,10286,,,,206121r241807,l241807,,,xe" fillcolor="#161616" stroked="f">
              <v:stroke joinstyle="round"/>
              <v:formulas/>
              <v:path arrowok="t" o:connecttype="segments" textboxrect="0,0,241807,206121"/>
            </v:shape>
            <v:shape id="Shape 14232" o:spid="_x0000_s1359" style="position:absolute;left:20734;top:11798;width:2297;height:1958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33" o:spid="_x0000_s1360" style="position:absolute;left:20674;top:11747;width:2418;height:2061;visibility:visible" coordsize="241807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" adj="0,,0" path="m,l12064,10286r217678,l229742,195833r-217678,l12064,10286,,,,206120r241807,l241807,,,xe" fillcolor="#161616" stroked="f">
              <v:stroke joinstyle="round"/>
              <v:formulas/>
              <v:path arrowok="t" o:connecttype="segments" textboxrect="0,0,241807,206120"/>
            </v:shape>
            <v:shape id="Shape 14234" o:spid="_x0000_s1361" style="position:absolute;left:20734;top:15716;width:2297;height:1957;visibility:visible" coordsize="229793,1956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" adj="0,,0" path="m,195630l,,229793,r,195630l,195630xe" fillcolor="#fcfcfc" stroked="f">
              <v:stroke joinstyle="round"/>
              <v:formulas/>
              <v:path arrowok="t" o:connecttype="segments" textboxrect="0,0,229793,195630"/>
            </v:shape>
            <v:shape id="Shape 14235" o:spid="_x0000_s1362" style="position:absolute;left:20674;top:15665;width:2418;height:2059;visibility:visible" coordsize="241807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" adj="0,,0" path="m,l12064,10158r217678,l229742,195578r-217678,l12064,10158,,,,205865r241807,l241807,,,xe" fillcolor="#161616" stroked="f">
              <v:stroke joinstyle="round"/>
              <v:formulas/>
              <v:path arrowok="t" o:connecttype="segments" textboxrect="0,0,241807,205865"/>
            </v:shape>
            <v:shape id="Shape 14236" o:spid="_x0000_s1363" style="position:absolute;left:20674;top:17621;width:2418;height:2061;visibility:visible" coordsize="241807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" adj="0,,0" path="m,l12064,10286r217678,l229742,195833r-217678,l12064,10286,,,,206120r241807,l241807,,,xe" fillcolor="#161616" stroked="f">
              <v:stroke joinstyle="round"/>
              <v:formulas/>
              <v:path arrowok="t" o:connecttype="segments" textboxrect="0,0,241807,206120"/>
            </v:shape>
            <v:shape id="Shape 14237" o:spid="_x0000_s1364" style="position:absolute;left:20734;top:19631;width:2297;height:1958;visibility:visible" coordsize="229793,1958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" adj="0,,0" path="m,195834l,,229793,r,195834l,195834xe" fillcolor="#fcfcfc" stroked="f">
              <v:stroke joinstyle="round"/>
              <v:formulas/>
              <v:path arrowok="t" o:connecttype="segments" textboxrect="0,0,229793,195834"/>
            </v:shape>
            <v:shape id="Shape 14238" o:spid="_x0000_s1365" style="position:absolute;left:20674;top:19579;width:2418;height:2061;visibility:visible" coordsize="241807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" adj="0,,0" path="m,l12064,10286r217678,l229742,195834r-217678,l12064,10286,,,,206121r241807,l241807,,,xe" fillcolor="#161616" stroked="f">
              <v:stroke joinstyle="round"/>
              <v:formulas/>
              <v:path arrowok="t" o:connecttype="segments" textboxrect="0,0,241807,206121"/>
            </v:shape>
            <v:shape id="Shape 14239" o:spid="_x0000_s1366" style="position:absolute;left:34517;top:21590;width:2298;height:1955;visibility:visible" coordsize="229792,1955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" adj="0,,0" path="m,195579l,,229792,r,195579l,195579xe" fillcolor="#fcfcfc" stroked="f">
              <v:stroke joinstyle="round"/>
              <v:formulas/>
              <v:path arrowok="t" o:connecttype="segments" textboxrect="0,0,229792,195579"/>
            </v:shape>
            <v:shape id="Shape 14240" o:spid="_x0000_s1367" style="position:absolute;left:34457;top:21537;width:2418;height:2060;visibility:visible" coordsize="241808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" adj="0,,0" path="m,l11938,10286r217803,l229741,195707r-217803,l11938,10286,,,,205994r241808,l241808,,,xe" fillcolor="#161616" stroked="f">
              <v:stroke joinstyle="round"/>
              <v:formulas/>
              <v:path arrowok="t" o:connecttype="segments" textboxrect="0,0,241808,205994"/>
            </v:shape>
            <v:shape id="Shape 14241" o:spid="_x0000_s1368" style="position:absolute;left:34517;top:19631;width:2298;height:1958;visibility:visible" coordsize="22979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" adj="0,,0" path="m,l,195859r229792,l229792,,,xe" fillcolor="#fcfcfc" stroked="f">
              <v:stroke joinstyle="round"/>
              <v:formulas/>
              <v:path arrowok="t" o:connecttype="segments" textboxrect="0,0,229792,195859"/>
            </v:shape>
            <v:shape id="Shape 14242" o:spid="_x0000_s1369" style="position:absolute;left:34457;top:19579;width:2418;height:2061;visibility:visible" coordsize="241808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" adj="0,,0" path="m,l11938,10286r217803,l229741,195834r-217803,l11938,10286,,,,206121r241808,l241808,,,xe" fillcolor="#161616" stroked="f">
              <v:stroke joinstyle="round"/>
              <v:formulas/>
              <v:path arrowok="t" o:connecttype="segments" textboxrect="0,0,241808,206121"/>
            </v:shape>
            <v:shape id="Shape 14243" o:spid="_x0000_s1370" style="position:absolute;left:39113;top:15716;width:2295;height:1957;visibility:visible" coordsize="22955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" adj="0,,0" path="m,l,195656r229552,l229552,,,xe" fillcolor="#fcfcfc" stroked="f">
              <v:stroke joinstyle="round"/>
              <v:formulas/>
              <v:path arrowok="t" o:connecttype="segments" textboxrect="0,0,229552,195656"/>
            </v:shape>
            <v:shape id="Shape 14244" o:spid="_x0000_s1371" style="position:absolute;left:39053;top:15665;width:2416;height:2059;visibility:visible" coordsize="241554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" adj="0,,0" path="m,l11938,10158r217551,l229489,195578r-217551,l11938,10158,,,,205865r241554,l241554,,,xe" fillcolor="#161616" stroked="f">
              <v:stroke joinstyle="round"/>
              <v:formulas/>
              <v:path arrowok="t" o:connecttype="segments" textboxrect="0,0,241554,205865"/>
            </v:shape>
            <v:shape id="Shape 14245" o:spid="_x0000_s1372" style="position:absolute;left:16141;top:19631;width:2298;height:1958;visibility:visible" coordsize="229793,1957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" adj="0,,0" path="m,195757l,,229793,r,195757l,195757xe" fillcolor="#fcfcfc" stroked="f">
              <v:stroke joinstyle="round"/>
              <v:formulas/>
              <v:path arrowok="t" o:connecttype="segments" textboxrect="0,0,229793,195757"/>
            </v:shape>
            <v:shape id="Shape 14246" o:spid="_x0000_s1373" style="position:absolute;left:16080;top:19579;width:2418;height:2061;visibility:visible" coordsize="241807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" adj="0,,0" path="m,l11937,10286r217932,l229869,195834r-217932,l11937,10286,,,,206121r241807,l241807,,,xe" fillcolor="#161616" stroked="f">
              <v:stroke joinstyle="round"/>
              <v:formulas/>
              <v:path arrowok="t" o:connecttype="segments" textboxrect="0,0,241807,206121"/>
            </v:shape>
            <v:shape id="Shape 14247" o:spid="_x0000_s1374" style="position:absolute;left:25330;top:35294;width:2295;height:1958;visibility:visible" coordsize="22955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" adj="0,,0" path="m,l,195859r229552,l229552,,,xe" fillcolor="#fcfcfc" stroked="f">
              <v:stroke joinstyle="round"/>
              <v:formulas/>
              <v:path arrowok="t" o:connecttype="segments" textboxrect="0,0,229552,195859"/>
            </v:shape>
            <v:shape id="Shape 14248" o:spid="_x0000_s1375" style="position:absolute;left:25270;top:35242;width:2415;height:2061;visibility:visible" coordsize="241554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" adj="0,,0" path="m,l12065,10286r217424,l229489,195833r-217424,l12065,10286,,,,206120r241554,l241554,,,xe" fillcolor="#161616" stroked="f">
              <v:stroke joinstyle="round"/>
              <v:formulas/>
              <v:path arrowok="t" o:connecttype="segments" textboxrect="0,0,241554,206120"/>
            </v:shape>
            <v:shape id="Shape 14249" o:spid="_x0000_s1376" style="position:absolute;left:29923;top:13757;width:2298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50" o:spid="_x0000_s1377" style="position:absolute;left:29864;top:13705;width:2418;height:2062;visibility:visible" coordsize="241808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" adj="0,,0" path="m,l12064,10286r217678,l229742,195962r-217678,l12064,10286,,,,206121r241808,l241808,,,xe" fillcolor="#161616" stroked="f">
              <v:stroke joinstyle="round"/>
              <v:formulas/>
              <v:path arrowok="t" o:connecttype="segments" textboxrect="0,0,241808,206121"/>
            </v:shape>
            <v:shape id="Shape 14251" o:spid="_x0000_s1378" style="position:absolute;left:32222;top:13757;width:2295;height:1959;visibility:visible" coordsize="229488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" adj="0,,0" path="m,195859l,,229488,r,195859l,195859xe" fillcolor="#fcfcfc" stroked="f">
              <v:stroke joinstyle="round"/>
              <v:formulas/>
              <v:path arrowok="t" o:connecttype="segments" textboxrect="0,0,229488,195859"/>
            </v:shape>
            <v:shape id="Shape 14252" o:spid="_x0000_s1379" style="position:absolute;left:32161;top:13705;width:2416;height:2062;visibility:visible" coordsize="241553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" adj="0,,0" path="m,l12065,10286r217550,l229615,195962r-217550,l12065,10286,,,,206121r241553,l241553,,,xe" fillcolor="#161616" stroked="f">
              <v:stroke joinstyle="round"/>
              <v:formulas/>
              <v:path arrowok="t" o:connecttype="segments" textboxrect="0,0,241553,206121"/>
            </v:shape>
            <v:shape id="Shape 14253" o:spid="_x0000_s1380" style="position:absolute;left:34517;top:13757;width:2297;height:1959;visibility:visible" coordsize="229741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" adj="0,,0" path="m,195859l,,229741,r,195859l,195859xe" fillcolor="#fcfcfc" stroked="f">
              <v:stroke joinstyle="round"/>
              <v:formulas/>
              <v:path arrowok="t" o:connecttype="segments" textboxrect="0,0,229741,195859"/>
            </v:shape>
            <v:shape id="Shape 14254" o:spid="_x0000_s1381" style="position:absolute;left:34457;top:13705;width:2418;height:2062;visibility:visible" coordsize="241808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" adj="0,,0" path="m,l11938,10286r217803,l229741,195962r-217803,l11938,10286,,,,206121r241808,l241808,,,xe" fillcolor="#161616" stroked="f">
              <v:stroke joinstyle="round"/>
              <v:formulas/>
              <v:path arrowok="t" o:connecttype="segments" textboxrect="0,0,241808,206121"/>
            </v:shape>
            <v:shape id="Shape 14255" o:spid="_x0000_s1382" style="position:absolute;left:36814;top:13757;width:2298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56" o:spid="_x0000_s1383" style="position:absolute;left:36755;top:13705;width:2418;height:2062;visibility:visible" coordsize="241809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" adj="0,,0" path="m,l12066,10286r217805,l229871,195962r-217805,l12066,10286,,,,206121r241809,l241809,,,xe" fillcolor="#161616" stroked="f">
              <v:stroke joinstyle="round"/>
              <v:formulas/>
              <v:path arrowok="t" o:connecttype="segments" textboxrect="0,0,241809,206121"/>
            </v:shape>
            <v:shape id="Shape 14257" o:spid="_x0000_s1384" style="position:absolute;left:39113;top:13757;width:2295;height:1959;visibility:visible" coordsize="229489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" adj="0,,0" path="m,195859l,,229489,r,195859l,195859xe" fillcolor="#fcfcfc" stroked="f">
              <v:stroke joinstyle="round"/>
              <v:formulas/>
              <v:path arrowok="t" o:connecttype="segments" textboxrect="0,0,229489,195859"/>
            </v:shape>
            <v:shape id="Shape 14258" o:spid="_x0000_s1385" style="position:absolute;left:39053;top:13705;width:2416;height:2062;visibility:visible" coordsize="241554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" adj="0,,0" path="m,l11938,10286r217551,l229489,195962r-217551,l11938,10286,,,,206121r241554,l241554,,,xe" fillcolor="#161616" stroked="f">
              <v:stroke joinstyle="round"/>
              <v:formulas/>
              <v:path arrowok="t" o:connecttype="segments" textboxrect="0,0,241554,206121"/>
            </v:shape>
            <v:shape id="Shape 14259" o:spid="_x0000_s1386" style="position:absolute;left:41408;top:13757;width:2298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60" o:spid="_x0000_s1387" style="position:absolute;left:41348;top:13705;width:2418;height:2062;visibility:visible" coordsize="241808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" adj="0,,0" path="m,l12065,10286r217677,l229742,195962r-217677,l12065,10286,,,,206121r241808,l241808,,,xe" fillcolor="#161616" stroked="f">
              <v:stroke joinstyle="round"/>
              <v:formulas/>
              <v:path arrowok="t" o:connecttype="segments" textboxrect="0,0,241808,206121"/>
            </v:shape>
            <v:shape id="Shape 14261" o:spid="_x0000_s1388" style="position:absolute;left:34517;top:11798;width:2298;height:1958;visibility:visible" coordsize="22979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" adj="0,,0" path="m,l,195859r229792,l229792,,,xe" fillcolor="#fcfcfc" stroked="f">
              <v:stroke joinstyle="round"/>
              <v:formulas/>
              <v:path arrowok="t" o:connecttype="segments" textboxrect="0,0,229792,195859"/>
            </v:shape>
            <v:shape id="Shape 14262" o:spid="_x0000_s1389" style="position:absolute;left:34457;top:11747;width:2418;height:2061;visibility:visible" coordsize="241808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" adj="0,,0" path="m,l11938,10286r217803,l229741,195833r-217803,l11938,10286,,,,206120r241808,l241808,,,xe" fillcolor="#161616" stroked="f">
              <v:stroke joinstyle="round"/>
              <v:formulas/>
              <v:path arrowok="t" o:connecttype="segments" textboxrect="0,0,241808,206120"/>
            </v:shape>
            <v:shape id="Shape 14263" o:spid="_x0000_s1390" style="position:absolute;left:29923;top:17673;width:2298;height:1958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64" o:spid="_x0000_s1391" style="position:absolute;left:29864;top:17621;width:2418;height:2061;visibility:visible" coordsize="241808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" adj="0,,0" path="m,l12064,10286r217678,l229742,195833r-217678,l12064,10286,,,,206120r241808,l241808,,,xe" fillcolor="#161616" stroked="f">
              <v:stroke joinstyle="round"/>
              <v:formulas/>
              <v:path arrowok="t" o:connecttype="segments" textboxrect="0,0,241808,206120"/>
            </v:shape>
            <v:shape id="Shape 14265" o:spid="_x0000_s1392" style="position:absolute;left:32222;top:17673;width:2295;height:1958;visibility:visible" coordsize="229488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" adj="0,,0" path="m,195859l,,229488,r,195859l,195859xe" fillcolor="#fcfcfc" stroked="f">
              <v:stroke joinstyle="round"/>
              <v:formulas/>
              <v:path arrowok="t" o:connecttype="segments" textboxrect="0,0,229488,195859"/>
            </v:shape>
            <v:shape id="Shape 14266" o:spid="_x0000_s1393" style="position:absolute;left:32161;top:17621;width:2416;height:2061;visibility:visible" coordsize="241553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" adj="0,,0" path="m,l12065,10286r217550,l229615,195833r-217550,l12065,10286,,,,206120r241553,l241553,,,xe" fillcolor="#161616" stroked="f">
              <v:stroke joinstyle="round"/>
              <v:formulas/>
              <v:path arrowok="t" o:connecttype="segments" textboxrect="0,0,241553,206120"/>
            </v:shape>
            <v:shape id="Shape 14267" o:spid="_x0000_s1394" style="position:absolute;left:34517;top:17673;width:2297;height:1958;visibility:visible" coordsize="229741,1958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" adj="0,,0" path="m,195833l,,229741,r,195833l,195833xe" fillcolor="#fcfcfc" stroked="f">
              <v:stroke joinstyle="round"/>
              <v:formulas/>
              <v:path arrowok="t" o:connecttype="segments" textboxrect="0,0,229741,195833"/>
            </v:shape>
            <v:shape id="Shape 14268" o:spid="_x0000_s1395" style="position:absolute;left:34457;top:17621;width:2418;height:2061;visibility:visible" coordsize="241808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" adj="0,,0" path="m,l11938,10286r217803,l229741,195833r-217803,l11938,10286,,,,206120r241808,l241808,,,xe" fillcolor="#161616" stroked="f">
              <v:stroke joinstyle="round"/>
              <v:formulas/>
              <v:path arrowok="t" o:connecttype="segments" textboxrect="0,0,241808,206120"/>
            </v:shape>
            <v:shape id="Shape 14269" o:spid="_x0000_s1396" style="position:absolute;left:36814;top:17673;width:2298;height:1958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70" o:spid="_x0000_s1397" style="position:absolute;left:36755;top:17621;width:2418;height:2061;visibility:visible" coordsize="241809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" adj="0,,0" path="m,l12066,10286r217805,l229871,195833r-217805,l12066,10286,,,,206120r241809,l241809,,,xe" fillcolor="#161616" stroked="f">
              <v:stroke joinstyle="round"/>
              <v:formulas/>
              <v:path arrowok="t" o:connecttype="segments" textboxrect="0,0,241809,206120"/>
            </v:shape>
            <v:shape id="Shape 14271" o:spid="_x0000_s1398" style="position:absolute;left:39113;top:17673;width:2295;height:1958;visibility:visible" coordsize="229489,1958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" adj="0,,0" path="m,195834l,,229489,r,195834l,195834xe" fillcolor="#fcfcfc" stroked="f">
              <v:stroke joinstyle="round"/>
              <v:formulas/>
              <v:path arrowok="t" o:connecttype="segments" textboxrect="0,0,229489,195834"/>
            </v:shape>
            <v:shape id="Shape 14272" o:spid="_x0000_s1399" style="position:absolute;left:39053;top:17621;width:2416;height:2061;visibility:visible" coordsize="241554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" adj="0,,0" path="m,l11938,10286r217551,l229489,195833r-217551,l11938,10286,,,,206120r241554,l241554,,,xe" fillcolor="#161616" stroked="f">
              <v:stroke joinstyle="round"/>
              <v:formulas/>
              <v:path arrowok="t" o:connecttype="segments" textboxrect="0,0,241554,206120"/>
            </v:shape>
            <v:shape id="Shape 14273" o:spid="_x0000_s1400" style="position:absolute;left:41408;top:17673;width:2298;height:1958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74" o:spid="_x0000_s1401" style="position:absolute;left:41348;top:17621;width:2418;height:2061;visibility:visible" coordsize="241808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" adj="0,,0" path="m,l12065,10286r217677,l229742,195833r-217677,l12065,10286,,,,206120r241808,l241808,,,xe" fillcolor="#161616" stroked="f">
              <v:stroke joinstyle="round"/>
              <v:formulas/>
              <v:path arrowok="t" o:connecttype="segments" textboxrect="0,0,241808,206120"/>
            </v:shape>
            <v:shape id="Shape 14275" o:spid="_x0000_s1402" style="position:absolute;left:34517;top:15716;width:2298;height:1957;visibility:visible" coordsize="22979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" adj="0,,0" path="m,l,195656r229792,l229792,,,xe" fillcolor="#fcfcfc" stroked="f">
              <v:stroke joinstyle="round"/>
              <v:formulas/>
              <v:path arrowok="t" o:connecttype="segments" textboxrect="0,0,229792,195656"/>
            </v:shape>
            <v:shape id="Shape 14276" o:spid="_x0000_s1403" style="position:absolute;left:34457;top:15665;width:2418;height:2059;visibility:visible" coordsize="241808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" adj="0,,0" path="m,l11938,10158r217803,l229741,195578r-217803,l11938,10158,,,,205865r241808,l241808,,,xe" fillcolor="#161616" stroked="f">
              <v:stroke joinstyle="round"/>
              <v:formulas/>
              <v:path arrowok="t" o:connecttype="segments" textboxrect="0,0,241808,205865"/>
            </v:shape>
            <v:shape id="Shape 14277" o:spid="_x0000_s1404" style="position:absolute;left:39113;top:21590;width:2295;height:1955;visibility:visible" coordsize="229552,1955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" adj="0,,0" path="m,195579l,,229552,r,195579l,195579xe" fillcolor="#fcfcfc" stroked="f">
              <v:stroke joinstyle="round"/>
              <v:formulas/>
              <v:path arrowok="t" o:connecttype="segments" textboxrect="0,0,229552,195579"/>
            </v:shape>
            <v:shape id="Shape 14278" o:spid="_x0000_s1405" style="position:absolute;left:39053;top:21537;width:2416;height:2060;visibility:visible" coordsize="241554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" adj="0,,0" path="m,l11938,10286r217551,l229489,195707r-217551,l11938,10286,,,,205994r241554,l241554,,,xe" fillcolor="#161616" stroked="f">
              <v:stroke joinstyle="round"/>
              <v:formulas/>
              <v:path arrowok="t" o:connecttype="segments" textboxrect="0,0,241554,205994"/>
            </v:shape>
            <v:shape id="Shape 14279" o:spid="_x0000_s1406" style="position:absolute;left:39113;top:19631;width:2295;height:1958;visibility:visible" coordsize="22955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" adj="0,,0" path="m,l,195859r229552,l229552,,,xe" fillcolor="#fcfcfc" stroked="f">
              <v:stroke joinstyle="round"/>
              <v:formulas/>
              <v:path arrowok="t" o:connecttype="segments" textboxrect="0,0,229552,195859"/>
            </v:shape>
            <v:shape id="Shape 14280" o:spid="_x0000_s1407" style="position:absolute;left:39053;top:19579;width:2416;height:2061;visibility:visible" coordsize="241554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" adj="0,,0" path="m,l11938,10286r217551,l229489,195834r-217551,l11938,10286,,,,206121r241554,l241554,,,xe" fillcolor="#161616" stroked="f">
              <v:stroke joinstyle="round"/>
              <v:formulas/>
              <v:path arrowok="t" o:connecttype="segments" textboxrect="0,0,241554,206121"/>
            </v:shape>
            <v:shape id="Shape 14281" o:spid="_x0000_s1408" style="position:absolute;left:16141;top:23545;width:2298;height:1959;visibility:visible" coordsize="229793,195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" adj="0,,0" path="m,195835l,,229793,r,195835l,195835xe" fillcolor="#fcfcfc" stroked="f">
              <v:stroke joinstyle="round"/>
              <v:formulas/>
              <v:path arrowok="t" o:connecttype="segments" textboxrect="0,0,229793,195835"/>
            </v:shape>
            <v:shape id="Shape 14282" o:spid="_x0000_s1409" style="position:absolute;left:16080;top:23495;width:2418;height:2061;visibility:visible" coordsize="241807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" adj="0,,0" path="m,l11937,10286r217932,l229869,195960r-217932,l11937,10286,,,,206120r241807,l241807,,,xe" fillcolor="#161616" stroked="f">
              <v:stroke joinstyle="round"/>
              <v:formulas/>
              <v:path arrowok="t" o:connecttype="segments" textboxrect="0,0,241807,206120"/>
            </v:shape>
            <v:shape id="Shape 14283" o:spid="_x0000_s1410" style="position:absolute;left:16141;top:21589;width:2298;height:1956;visibility:visible" coordsize="229793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" adj="0,,0" path="m,l,195656r229793,l229793,,,xe" fillcolor="#fcfcfc" stroked="f">
              <v:stroke joinstyle="round"/>
              <v:formulas/>
              <v:path arrowok="t" o:connecttype="segments" textboxrect="0,0,229793,195656"/>
            </v:shape>
            <v:shape id="Shape 14284" o:spid="_x0000_s1411" style="position:absolute;left:16080;top:21537;width:2418;height:2060;visibility:visible" coordsize="241807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" adj="0,,0" path="m,l11937,10286r217932,l229869,195707r-217932,l11937,10286,,,,205994r241807,l241807,,,xe" fillcolor="#161616" stroked="f">
              <v:stroke joinstyle="round"/>
              <v:formulas/>
              <v:path arrowok="t" o:connecttype="segments" textboxrect="0,0,241807,205994"/>
            </v:shape>
            <v:shape id="Shape 14285" o:spid="_x0000_s1412" style="position:absolute;left:16141;top:27463;width:2298;height:1956;visibility:visible" coordsize="229755,1955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" adj="0,,0" path="m,195579l,,229755,r,195579l,195579xe" fillcolor="#fcfcfc" stroked="f">
              <v:stroke joinstyle="round"/>
              <v:formulas/>
              <v:path arrowok="t" o:connecttype="segments" textboxrect="0,0,229755,195579"/>
            </v:shape>
            <v:shape id="Shape 14286" o:spid="_x0000_s1413" style="position:absolute;left:16080;top:27412;width:2418;height:2059;visibility:visible" coordsize="241807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" adj="0,,0" path="m,l11937,10158r217932,l229869,195578r-217932,l11937,10158,,,,205865r241807,l241807,,,xe" fillcolor="#161616" stroked="f">
              <v:stroke joinstyle="round"/>
              <v:formulas/>
              <v:path arrowok="t" o:connecttype="segments" textboxrect="0,0,241807,205865"/>
            </v:shape>
            <v:shape id="Shape 14287" o:spid="_x0000_s1414" style="position:absolute;left:16141;top:25505;width:2298;height:1958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288" o:spid="_x0000_s1415" style="position:absolute;left:16080;top:25454;width:2418;height:2060;visibility:visible" coordsize="241807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" adj="0,,0" path="m,l11937,10159r217932,l229869,195835r-217932,l11937,10159,,,,205994r241807,l241807,,,xe" fillcolor="#161616" stroked="f">
              <v:stroke joinstyle="round"/>
              <v:formulas/>
              <v:path arrowok="t" o:connecttype="segments" textboxrect="0,0,241807,205994"/>
            </v:shape>
            <v:shape id="Shape 14289" o:spid="_x0000_s1416" style="position:absolute;left:39113;top:25505;width:2295;height:1958;visibility:visible" coordsize="229552,1958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" adj="0,,0" path="m,195834l,,229552,r,195834l,195834xe" fillcolor="#fcfcfc" stroked="f">
              <v:stroke joinstyle="round"/>
              <v:formulas/>
              <v:path arrowok="t" o:connecttype="segments" textboxrect="0,0,229552,195834"/>
            </v:shape>
            <v:shape id="Shape 14290" o:spid="_x0000_s1417" style="position:absolute;left:39053;top:25454;width:2416;height:2060;visibility:visible" coordsize="241554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" adj="0,,0" path="m,l11938,10159r217551,l229489,195835r-217551,l11938,10159,,,,205994r241554,l241554,,,xe" fillcolor="#161616" stroked="f">
              <v:stroke joinstyle="round"/>
              <v:formulas/>
              <v:path arrowok="t" o:connecttype="segments" textboxrect="0,0,241554,205994"/>
            </v:shape>
            <v:shape id="Shape 14291" o:spid="_x0000_s1418" style="position:absolute;left:39113;top:23546;width:2295;height:1959;visibility:visible" coordsize="22955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" adj="0,,0" path="m,l,195859r229552,l229552,,,xe" fillcolor="#fcfcfc" stroked="f">
              <v:stroke joinstyle="round"/>
              <v:formulas/>
              <v:path arrowok="t" o:connecttype="segments" textboxrect="0,0,229552,195859"/>
            </v:shape>
            <v:shape id="Shape 14292" o:spid="_x0000_s1419" style="position:absolute;left:39053;top:23495;width:2416;height:2061;visibility:visible" coordsize="241554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" adj="0,,0" path="m,l11938,10286r217551,l229489,195960r-217551,l11938,10286,,,,206120r241554,l241554,,,xe" fillcolor="#161616" stroked="f">
              <v:stroke joinstyle="round"/>
              <v:formulas/>
              <v:path arrowok="t" o:connecttype="segments" textboxrect="0,0,241554,206120"/>
            </v:shape>
            <v:shape id="Shape 14293" o:spid="_x0000_s1420" style="position:absolute;left:39113;top:27464;width:2295;height:1956;visibility:visible" coordsize="229489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" adj="0,,0" path="m,195656l,,229489,r,195656l,195656xe" fillcolor="#fcfcfc" stroked="f">
              <v:stroke joinstyle="round"/>
              <v:formulas/>
              <v:path arrowok="t" o:connecttype="segments" textboxrect="0,0,229489,195656"/>
            </v:shape>
            <v:shape id="Shape 14294" o:spid="_x0000_s1421" style="position:absolute;left:39053;top:27412;width:2416;height:2059;visibility:visible" coordsize="241554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" adj="0,,0" path="m,l11938,10158r217551,l229489,195578r-217551,l11938,10158,,,,205865r241554,l241554,,,xe" fillcolor="#161616" stroked="f">
              <v:stroke joinstyle="round"/>
              <v:formulas/>
              <v:path arrowok="t" o:connecttype="segments" textboxrect="0,0,241554,205865"/>
            </v:shape>
            <v:shape id="Shape 14295" o:spid="_x0000_s1422" style="position:absolute;left:41408;top:27464;width:2298;height:1956;visibility:visible" coordsize="229793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" adj="0,,0" path="m,l,195656r229793,l229793,,,xe" fillcolor="#fcfcfc" stroked="f">
              <v:stroke joinstyle="round"/>
              <v:formulas/>
              <v:path arrowok="t" o:connecttype="segments" textboxrect="0,0,229793,195656"/>
            </v:shape>
            <v:shape id="Shape 14296" o:spid="_x0000_s1423" style="position:absolute;left:41348;top:27412;width:2418;height:2059;visibility:visible" coordsize="241808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" adj="0,,0" path="m,l12065,10158r217677,l229742,195578r-217677,l12065,10158,,,,205865r241808,l241808,,,xe" fillcolor="#161616" stroked="f">
              <v:stroke joinstyle="round"/>
              <v:formulas/>
              <v:path arrowok="t" o:connecttype="segments" textboxrect="0,0,241808,205865"/>
            </v:shape>
            <v:shape id="Shape 14297" o:spid="_x0000_s1424" style="position:absolute;left:43707;top:27464;width:2297;height:1956;visibility:visible" coordsize="22974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" adj="0,,0" path="m,195656l,,229742,r,195656l,195656xe" fillcolor="#fcfcfc" stroked="f">
              <v:stroke joinstyle="round"/>
              <v:formulas/>
              <v:path arrowok="t" o:connecttype="segments" textboxrect="0,0,229742,195656"/>
            </v:shape>
            <v:shape id="Shape 14298" o:spid="_x0000_s1425" style="position:absolute;left:43646;top:27412;width:2419;height:2059;visibility:visible" coordsize="241935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" adj="0,,0" path="m,l12065,10158r217805,l229870,195578r-217805,l12065,10158,,,,205865r241935,l241935,,,xe" fillcolor="#161616" stroked="f">
              <v:stroke joinstyle="round"/>
              <v:formulas/>
              <v:path arrowok="t" o:connecttype="segments" textboxrect="0,0,241935,205865"/>
            </v:shape>
            <v:shape id="Shape 14299" o:spid="_x0000_s1426" style="position:absolute;left:46004;top:27464;width:2298;height:1956;visibility:visible" coordsize="229793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" adj="0,,0" path="m,l,195656r229793,l229793,,,xe" fillcolor="#fcfcfc" stroked="f">
              <v:stroke joinstyle="round"/>
              <v:formulas/>
              <v:path arrowok="t" o:connecttype="segments" textboxrect="0,0,229793,195656"/>
            </v:shape>
            <v:shape id="Shape 14300" o:spid="_x0000_s1427" style="position:absolute;left:45944;top:27412;width:2418;height:2059;visibility:visible" coordsize="241808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" adj="0,,0" path="m,l12065,10158r217677,l229742,195578r-217677,l12065,10158,,,,205865r241808,l241808,,,xe" fillcolor="#161616" stroked="f">
              <v:stroke joinstyle="round"/>
              <v:formulas/>
              <v:path arrowok="t" o:connecttype="segments" textboxrect="0,0,241808,205865"/>
            </v:shape>
            <v:shape id="Shape 14301" o:spid="_x0000_s1428" style="position:absolute;left:48303;top:27464;width:2295;height:1956;visibility:visible" coordsize="22955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" adj="0,,0" path="m,l,195656r229552,l229552,,,xe" fillcolor="#fcfcfc" stroked="f">
              <v:stroke joinstyle="round"/>
              <v:formulas/>
              <v:path arrowok="t" o:connecttype="segments" textboxrect="0,0,229552,195656"/>
            </v:shape>
            <v:shape id="Shape 14302" o:spid="_x0000_s1429" style="position:absolute;left:48242;top:27412;width:2415;height:2059;visibility:visible" coordsize="241553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" adj="0,,0" path="m,l12065,10158r217551,l229616,195578r-217551,l12065,10158,,,,205865r241553,l241553,,,xe" fillcolor="#161616" stroked="f">
              <v:stroke joinstyle="round"/>
              <v:formulas/>
              <v:path arrowok="t" o:connecttype="segments" textboxrect="0,0,241553,205865"/>
            </v:shape>
            <v:shape id="Shape 14303" o:spid="_x0000_s1430" style="position:absolute;left:23032;top:25505;width:2298;height:1958;visibility:visible" coordsize="22974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" adj="0,,0" path="m,195859l,,229742,r,195859l,195859xe" fillcolor="#fcfcfc" stroked="f">
              <v:stroke joinstyle="round"/>
              <v:formulas/>
              <v:path arrowok="t" o:connecttype="segments" textboxrect="0,0,229742,195859"/>
            </v:shape>
            <v:shape id="Shape 14304" o:spid="_x0000_s1431" style="position:absolute;left:22971;top:25454;width:2420;height:2060;visibility:visible" coordsize="241935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" adj="0,,0" path="m,l12064,10159r217805,l229869,195835r-217805,l12064,10159,,,,205994r241935,l241935,,,xe" fillcolor="#161616" stroked="f">
              <v:stroke joinstyle="round"/>
              <v:formulas/>
              <v:path arrowok="t" o:connecttype="segments" textboxrect="0,0,241935,205994"/>
            </v:shape>
            <v:shape id="Shape 14305" o:spid="_x0000_s1432" style="position:absolute;left:25330;top:25505;width:2295;height:1958;visibility:visible" coordsize="22955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" adj="0,,0" path="m,l,195859r229552,l229552,,,xe" fillcolor="#fcfcfc" stroked="f">
              <v:stroke joinstyle="round"/>
              <v:formulas/>
              <v:path arrowok="t" o:connecttype="segments" textboxrect="0,0,229552,195859"/>
            </v:shape>
            <v:shape id="Shape 14306" o:spid="_x0000_s1433" style="position:absolute;left:25270;top:25454;width:2415;height:2060;visibility:visible" coordsize="241554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" adj="0,,0" path="m,l12065,10159r217424,l229489,195835r-217424,l12065,10159,,,,205994r241554,l241554,,,xe" fillcolor="#161616" stroked="f">
              <v:stroke joinstyle="round"/>
              <v:formulas/>
              <v:path arrowok="t" o:connecttype="segments" textboxrect="0,0,241554,205994"/>
            </v:shape>
            <v:shape id="Shape 14307" o:spid="_x0000_s1434" style="position:absolute;left:29923;top:25505;width:2298;height:1958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308" o:spid="_x0000_s1435" style="position:absolute;left:29864;top:25454;width:2418;height:2060;visibility:visible" coordsize="241808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" adj="0,,0" path="m,l12064,10159r217678,l229742,195835r-217678,l12064,10159,,,,205994r241808,l241808,,,xe" fillcolor="#161616" stroked="f">
              <v:stroke joinstyle="round"/>
              <v:formulas/>
              <v:path arrowok="t" o:connecttype="segments" textboxrect="0,0,241808,205994"/>
            </v:shape>
            <v:shape id="Shape 14309" o:spid="_x0000_s1436" style="position:absolute;left:32222;top:25505;width:2295;height:1958;visibility:visible" coordsize="22955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" adj="0,,0" path="m,l,195859r229552,l229552,,,xe" fillcolor="#fcfcfc" stroked="f">
              <v:stroke joinstyle="round"/>
              <v:formulas/>
              <v:path arrowok="t" o:connecttype="segments" textboxrect="0,0,229552,195859"/>
            </v:shape>
            <v:shape id="Shape 14310" o:spid="_x0000_s1437" style="position:absolute;left:32161;top:25454;width:2416;height:2060;visibility:visible" coordsize="241553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" adj="0,,0" path="m,l12065,10159r217550,l229615,195835r-217550,l12065,10159,,,,205994r241553,l241553,,,xe" fillcolor="#161616" stroked="f">
              <v:stroke joinstyle="round"/>
              <v:formulas/>
              <v:path arrowok="t" o:connecttype="segments" textboxrect="0,0,241553,205994"/>
            </v:shape>
            <v:shape id="Shape 14311" o:spid="_x0000_s1438" style="position:absolute;left:32222;top:37252;width:2295;height:1959;visibility:visible" coordsize="229552,1958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" adj="0,,0" path="m,195834l,,229552,r,195834l,195834xe" fillcolor="#fcfcfc" stroked="f">
              <v:stroke joinstyle="round"/>
              <v:formulas/>
              <v:path arrowok="t" o:connecttype="segments" textboxrect="0,0,229552,195834"/>
            </v:shape>
            <v:shape id="Shape 14312" o:spid="_x0000_s1439" style="position:absolute;left:32161;top:37200;width:2416;height:2062;visibility:visible" coordsize="241553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" adj="0,,0" path="m,l12065,10286r217550,l229615,195960r-217550,l12065,10286,,,,206120r241553,l241553,,,xe" fillcolor="#161616" stroked="f">
              <v:stroke joinstyle="round"/>
              <v:formulas/>
              <v:path arrowok="t" o:connecttype="segments" textboxrect="0,0,241553,206120"/>
            </v:shape>
            <v:shape id="Shape 14313" o:spid="_x0000_s1440" style="position:absolute;left:32222;top:29420;width:2295;height:1958;visibility:visible" coordsize="229552,195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" adj="0,,0" path="m,195796l,,229552,r,195796l,195796xe" fillcolor="#fcfcfc" stroked="f">
              <v:stroke joinstyle="round"/>
              <v:formulas/>
              <v:path arrowok="t" o:connecttype="segments" textboxrect="0,0,229552,195796"/>
            </v:shape>
            <v:shape id="Shape 14314" o:spid="_x0000_s1441" style="position:absolute;left:32161;top:29368;width:2416;height:2061;visibility:visible" coordsize="241553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" adj="0,,0" path="m,l12065,10286r217550,l229615,195833r-217550,l12065,10286,,,,206120r241553,l241553,,,xe" fillcolor="#161616" stroked="f">
              <v:stroke joinstyle="round"/>
              <v:formulas/>
              <v:path arrowok="t" o:connecttype="segments" textboxrect="0,0,241553,206120"/>
            </v:shape>
            <v:shape id="Shape 14315" o:spid="_x0000_s1442" style="position:absolute;left:32222;top:27464;width:2295;height:1956;visibility:visible" coordsize="22955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" adj="0,,0" path="m,l,195656r229552,l229552,,,xe" fillcolor="#fcfcfc" stroked="f">
              <v:stroke joinstyle="round"/>
              <v:formulas/>
              <v:path arrowok="t" o:connecttype="segments" textboxrect="0,0,229552,195656"/>
            </v:shape>
            <v:shape id="Shape 14316" o:spid="_x0000_s1443" style="position:absolute;left:32161;top:27412;width:2416;height:2059;visibility:visible" coordsize="241553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" adj="0,,0" path="m,l12065,10158r217550,l229615,195578r-217550,l12065,10158,,,,205865r241553,l241553,,,xe" fillcolor="#161616" stroked="f">
              <v:stroke joinstyle="round"/>
              <v:formulas/>
              <v:path arrowok="t" o:connecttype="segments" textboxrect="0,0,241553,205865"/>
            </v:shape>
            <v:shape id="Shape 14317" o:spid="_x0000_s1444" style="position:absolute;left:32222;top:31378;width:2295;height:1958;visibility:visible" coordsize="229552,195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" adj="0,,0" path="m,195783l,,229552,r,195783l,195783xe" fillcolor="#fcfcfc" stroked="f">
              <v:stroke joinstyle="round"/>
              <v:formulas/>
              <v:path arrowok="t" o:connecttype="segments" textboxrect="0,0,229552,195783"/>
            </v:shape>
            <v:shape id="Shape 14318" o:spid="_x0000_s1445" style="position:absolute;left:32161;top:31327;width:2416;height:2061;visibility:visible" coordsize="241553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" adj="0,,0" path="m,l12065,10286r217550,l229615,195834r-217550,l12065,10286,,,,206121r241553,l241553,,,xe" fillcolor="#161616" stroked="f">
              <v:stroke joinstyle="round"/>
              <v:formulas/>
              <v:path arrowok="t" o:connecttype="segments" textboxrect="0,0,241553,206121"/>
            </v:shape>
            <v:shape id="Shape 14319" o:spid="_x0000_s1446" style="position:absolute;left:32222;top:33336;width:2295;height:1957;visibility:visible" coordsize="22955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" adj="0,,0" path="m,l,195656r229552,l229552,,,xe" fillcolor="#fcfcfc" stroked="f">
              <v:stroke joinstyle="round"/>
              <v:formulas/>
              <v:path arrowok="t" o:connecttype="segments" textboxrect="0,0,229552,195656"/>
            </v:shape>
            <v:shape id="Shape 14320" o:spid="_x0000_s1447" style="position:absolute;left:32161;top:33285;width:2416;height:2060;visibility:visible" coordsize="241553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" adj="0,,0" path="m,l12065,10286r217550,l229615,195707r-217550,l12065,10286,,,,205994r241553,l241553,,,xe" fillcolor="#161616" stroked="f">
              <v:stroke joinstyle="round"/>
              <v:formulas/>
              <v:path arrowok="t" o:connecttype="segments" textboxrect="0,0,241553,205994"/>
            </v:shape>
            <v:shape id="Shape 14321" o:spid="_x0000_s1448" style="position:absolute;left:32222;top:35294;width:2295;height:1958;visibility:visible" coordsize="229488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" adj="0,,0" path="m,195859l,,229488,r,195859l,195859xe" fillcolor="#fcfcfc" stroked="f">
              <v:stroke joinstyle="round"/>
              <v:formulas/>
              <v:path arrowok="t" o:connecttype="segments" textboxrect="0,0,229488,195859"/>
            </v:shape>
            <v:shape id="Shape 14322" o:spid="_x0000_s1449" style="position:absolute;left:32161;top:35242;width:2416;height:2061;visibility:visible" coordsize="241553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" adj="0,,0" path="m,l12065,10286r217550,l229615,195833r-217550,l12065,10286,,,,206120r241553,l241553,,,xe" fillcolor="#161616" stroked="f">
              <v:stroke joinstyle="round"/>
              <v:formulas/>
              <v:path arrowok="t" o:connecttype="segments" textboxrect="0,0,241553,206120"/>
            </v:shape>
            <v:shape id="Shape 14323" o:spid="_x0000_s1450" style="position:absolute;left:34517;top:35294;width:2297;height:1958;visibility:visible" coordsize="229741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" adj="0,,0" path="m,195859l,,229741,r,195859l,195859xe" fillcolor="#fcfcfc" stroked="f">
              <v:stroke joinstyle="round"/>
              <v:formulas/>
              <v:path arrowok="t" o:connecttype="segments" textboxrect="0,0,229741,195859"/>
            </v:shape>
            <v:shape id="Shape 14324" o:spid="_x0000_s1451" style="position:absolute;left:34457;top:35242;width:2418;height:2061;visibility:visible" coordsize="241808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" adj="0,,0" path="m,l11938,10286r217803,l229741,195833r-217803,l11938,10286,,,,206120r241808,l241808,,,xe" fillcolor="#161616" stroked="f">
              <v:stroke joinstyle="round"/>
              <v:formulas/>
              <v:path arrowok="t" o:connecttype="segments" textboxrect="0,0,241808,206120"/>
            </v:shape>
            <v:shape id="Shape 14325" o:spid="_x0000_s1452" style="position:absolute;left:36814;top:35294;width:2298;height:1958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326" o:spid="_x0000_s1453" style="position:absolute;left:36755;top:35242;width:2418;height:2061;visibility:visible" coordsize="241809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" adj="0,,0" path="m,l12066,10286r217805,l229871,195833r-217805,l12066,10286,,,,206120r241809,l241809,,,xe" fillcolor="#161616" stroked="f">
              <v:stroke joinstyle="round"/>
              <v:formulas/>
              <v:path arrowok="t" o:connecttype="segments" textboxrect="0,0,241809,206120"/>
            </v:shape>
            <v:shape id="Shape 14327" o:spid="_x0000_s1454" style="position:absolute;left:39113;top:35294;width:2295;height:1958;visibility:visible" coordsize="22955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" adj="0,,0" path="m,l,195859r229552,l229552,,,xe" fillcolor="#fcfcfc" stroked="f">
              <v:stroke joinstyle="round"/>
              <v:formulas/>
              <v:path arrowok="t" o:connecttype="segments" textboxrect="0,0,229552,195859"/>
            </v:shape>
            <v:shape id="Shape 14328" o:spid="_x0000_s1455" style="position:absolute;left:39053;top:35242;width:2416;height:2061;visibility:visible" coordsize="241554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" adj="0,,0" path="m,l11938,10286r217551,l229489,195833r-217551,l11938,10286,,,,206120r241554,l241554,,,xe" fillcolor="#161616" stroked="f">
              <v:stroke joinstyle="round"/>
              <v:formulas/>
              <v:path arrowok="t" o:connecttype="segments" textboxrect="0,0,241554,206120"/>
            </v:shape>
            <v:shape id="Shape 14329" o:spid="_x0000_s1456" style="position:absolute;left:27626;top:35294;width:2297;height:1958;visibility:visible" coordsize="22974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" adj="0,,0" path="m,195859l,,229742,r,195859l,195859xe" fillcolor="#fcfcfc" stroked="f">
              <v:stroke joinstyle="round"/>
              <v:formulas/>
              <v:path arrowok="t" o:connecttype="segments" textboxrect="0,0,229742,195859"/>
            </v:shape>
            <v:shape id="Shape 14330" o:spid="_x0000_s1457" style="position:absolute;left:27565;top:35242;width:2419;height:2061;visibility:visible" coordsize="241934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" adj="0,,0" path="m,l12065,10286r217805,l229870,195833r-217805,l12065,10286,,,,206120r241934,l241934,,,xe" fillcolor="#161616" stroked="f">
              <v:stroke joinstyle="round"/>
              <v:formulas/>
              <v:path arrowok="t" o:connecttype="segments" textboxrect="0,0,241934,206120"/>
            </v:shape>
            <v:shape id="Shape 14331" o:spid="_x0000_s1458" style="position:absolute;left:29923;top:35294;width:2298;height:1958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332" o:spid="_x0000_s1459" style="position:absolute;left:29864;top:35242;width:2418;height:2061;visibility:visible" coordsize="241808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" adj="0,,0" path="m,l12064,10286r217678,l229742,195833r-217678,l12064,10286,,,,206120r241808,l241808,,,xe" fillcolor="#161616" stroked="f">
              <v:stroke joinstyle="round"/>
              <v:formulas/>
              <v:path arrowok="t" o:connecttype="segments" textboxrect="0,0,241808,206120"/>
            </v:shape>
            <v:shape id="Shape 14333" o:spid="_x0000_s1460" style="position:absolute;left:16141;top:17673;width:2298;height:1958;visibility:visible" coordsize="229742,1958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" adj="0,,0" path="m,195833l,,229742,r,195833l,195833xe" fillcolor="#fcfcfc" stroked="f">
              <v:stroke joinstyle="round"/>
              <v:formulas/>
              <v:path arrowok="t" o:connecttype="segments" textboxrect="0,0,229742,195833"/>
            </v:shape>
            <v:shape id="Shape 14334" o:spid="_x0000_s1461" style="position:absolute;left:16080;top:17621;width:2418;height:2061;visibility:visible" coordsize="241807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" adj="0,,0" path="m,l11937,10286r217932,l229869,195833r-217932,l11937,10286,,,,206120r241807,l241807,,,xe" fillcolor="#161616" stroked="f">
              <v:stroke joinstyle="round"/>
              <v:formulas/>
              <v:path arrowok="t" o:connecttype="segments" textboxrect="0,0,241807,206120"/>
            </v:shape>
            <v:shape id="Shape 14335" o:spid="_x0000_s1462" style="position:absolute;left:18439;top:17673;width:2295;height:1958;visibility:visible" coordsize="229489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" adj="0,,0" path="m,195859l,,229489,r,195859l,195859xe" fillcolor="#fcfcfc" stroked="f">
              <v:stroke joinstyle="round"/>
              <v:formulas/>
              <v:path arrowok="t" o:connecttype="segments" textboxrect="0,0,229489,195859"/>
            </v:shape>
            <v:shape id="Shape 14336" o:spid="_x0000_s1463" style="position:absolute;left:18379;top:17621;width:2415;height:2061;visibility:visible" coordsize="241554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" adj="0,,0" path="m,l11938,10286r217551,l229489,195833r-217551,l11938,10286,,,,206120r241554,l241554,,,xe" fillcolor="#161616" stroked="f">
              <v:stroke joinstyle="round"/>
              <v:formulas/>
              <v:path arrowok="t" o:connecttype="segments" textboxrect="0,0,241554,206120"/>
            </v:shape>
            <v:shape id="Shape 14337" o:spid="_x0000_s1464" style="position:absolute;left:20734;top:17673;width:2297;height:1958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338" o:spid="_x0000_s1465" style="position:absolute;left:20674;top:17621;width:2418;height:2061;visibility:visible" coordsize="241807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" adj="0,,0" path="m,l12064,10286r217678,l229742,195833r-217678,l12064,10286,,,,206120r241807,l241807,,,xe" fillcolor="#161616" stroked="f">
              <v:stroke joinstyle="round"/>
              <v:formulas/>
              <v:path arrowok="t" o:connecttype="segments" textboxrect="0,0,241807,206120"/>
            </v:shape>
            <v:shape id="Shape 14339" o:spid="_x0000_s1466" style="position:absolute;left:23032;top:17673;width:2298;height:1958;visibility:visible" coordsize="22974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" adj="0,,0" path="m,195859l,,229742,r,195859l,195859xe" fillcolor="#fcfcfc" stroked="f">
              <v:stroke joinstyle="round"/>
              <v:formulas/>
              <v:path arrowok="t" o:connecttype="segments" textboxrect="0,0,229742,195859"/>
            </v:shape>
            <v:shape id="Shape 14340" o:spid="_x0000_s1467" style="position:absolute;left:22971;top:17621;width:2420;height:2061;visibility:visible" coordsize="241935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" adj="0,,0" path="m,l12064,10286r217805,l229869,195833r-217805,l12064,10286,,,,206120r241935,l241935,,,xe" fillcolor="#161616" stroked="f">
              <v:stroke joinstyle="round"/>
              <v:formulas/>
              <v:path arrowok="t" o:connecttype="segments" textboxrect="0,0,241935,206120"/>
            </v:shape>
            <v:shape id="Shape 14341" o:spid="_x0000_s1468" style="position:absolute;left:25330;top:17673;width:2295;height:1958;visibility:visible" coordsize="22955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" adj="0,,0" path="m,l,195859r229552,l229552,,,xe" fillcolor="#fcfcfc" stroked="f">
              <v:stroke joinstyle="round"/>
              <v:formulas/>
              <v:path arrowok="t" o:connecttype="segments" textboxrect="0,0,229552,195859"/>
            </v:shape>
            <v:shape id="Shape 14342" o:spid="_x0000_s1469" style="position:absolute;left:25270;top:17621;width:2415;height:2061;visibility:visible" coordsize="241554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" adj="0,,0" path="m,l12065,10286r217424,l229489,195833r-217424,l12065,10286,,,,206120r241554,l241554,,,xe" fillcolor="#161616" stroked="f">
              <v:stroke joinstyle="round"/>
              <v:formulas/>
              <v:path arrowok="t" o:connecttype="segments" textboxrect="0,0,241554,206120"/>
            </v:shape>
            <v:shape id="Shape 14343" o:spid="_x0000_s1470" style="position:absolute;left:60;top:27464;width:2298;height:1956;visibility:visible" coordsize="229795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" adj="0,,0" path="m,l,195656r229795,l229795,,,xe" fillcolor="#fcfcfc" stroked="f">
              <v:stroke joinstyle="round"/>
              <v:formulas/>
              <v:path arrowok="t" o:connecttype="segments" textboxrect="0,0,229795,195656"/>
            </v:shape>
            <v:shape id="Shape 14344" o:spid="_x0000_s1471" style="position:absolute;top:27412;width:2418;height:2059;visibility:visible" coordsize="241808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" adj="0,,0" path="m,l12014,10158r217779,l229793,195578r-217779,l12014,10158,,,,205865r241808,l241808,,,xe" fillcolor="#161616" stroked="f">
              <v:stroke joinstyle="round"/>
              <v:formulas/>
              <v:path arrowok="t" o:connecttype="segments" textboxrect="0,0,241808,205865"/>
            </v:shape>
            <v:shape id="Shape 14345" o:spid="_x0000_s1472" style="position:absolute;left:18439;top:27464;width:2295;height:1956;visibility:visible" coordsize="22955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" adj="0,,0" path="m,l,195656r229552,l229552,,,xe" fillcolor="#fcfcfc" stroked="f">
              <v:stroke joinstyle="round"/>
              <v:formulas/>
              <v:path arrowok="t" o:connecttype="segments" textboxrect="0,0,229552,195656"/>
            </v:shape>
            <v:shape id="Shape 14346" o:spid="_x0000_s1473" style="position:absolute;left:18379;top:27412;width:2415;height:2059;visibility:visible" coordsize="241554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" adj="0,,0" path="m,l11938,10158r217551,l229489,195578r-217551,l11938,10158,,,,205865r241554,l241554,,,xe" fillcolor="#161616" stroked="f">
              <v:stroke joinstyle="round"/>
              <v:formulas/>
              <v:path arrowok="t" o:connecttype="segments" textboxrect="0,0,241554,205865"/>
            </v:shape>
            <v:shape id="Shape 14347" o:spid="_x0000_s1474" style="position:absolute;left:16141;top:15716;width:2298;height:1957;visibility:visible" coordsize="229793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" adj="0,,0" path="m,l,195656r229793,l229793,,,xe" fillcolor="#fcfcfc" stroked="f">
              <v:stroke joinstyle="round"/>
              <v:formulas/>
              <v:path arrowok="t" o:connecttype="segments" textboxrect="0,0,229793,195656"/>
            </v:shape>
            <v:shape id="Shape 14348" o:spid="_x0000_s1475" style="position:absolute;left:16080;top:15665;width:2418;height:2059;visibility:visible" coordsize="241807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" adj="0,,0" path="m,l11937,10158r217932,l229869,195578r-217932,l11937,10158,,,,205865r241807,l241807,,,xe" fillcolor="#161616" stroked="f">
              <v:stroke joinstyle="round"/>
              <v:formulas/>
              <v:path arrowok="t" o:connecttype="segments" textboxrect="0,0,241807,205865"/>
            </v:shape>
            <v:shape id="Shape 14349" o:spid="_x0000_s1476" style="position:absolute;left:16141;top:29420;width:2298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350" o:spid="_x0000_s1477" style="position:absolute;left:16080;top:29368;width:2418;height:2061;visibility:visible" coordsize="241807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" adj="0,,0" path="m,l11937,10286r217932,l229869,195833r-217932,l11937,10286,,,,206120r241807,l241807,,,xe" fillcolor="#161616" stroked="f">
              <v:stroke joinstyle="round"/>
              <v:formulas/>
              <v:path arrowok="t" o:connecttype="segments" textboxrect="0,0,241807,206120"/>
            </v:shape>
            <v:shape id="Shape 14351" o:spid="_x0000_s1478" style="position:absolute;left:13843;top:17673;width:2297;height:1958;visibility:visible" coordsize="22979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" adj="0,,0" path="m,l,195859r229792,l229792,,,xe" fillcolor="#fcfcfc" stroked="f">
              <v:stroke joinstyle="round"/>
              <v:formulas/>
              <v:path arrowok="t" o:connecttype="segments" textboxrect="0,0,229792,195859"/>
            </v:shape>
            <v:shape id="Shape 14352" o:spid="_x0000_s1479" style="position:absolute;left:13783;top:17621;width:2417;height:2061;visibility:visible" coordsize="241680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" adj="0,,0" path="m,l11938,10286r217805,l229743,195833r-217805,l11938,10286,,,,206120r241680,l241680,,,xe" fillcolor="#161616" stroked="f">
              <v:stroke joinstyle="round"/>
              <v:formulas/>
              <v:path arrowok="t" o:connecttype="segments" textboxrect="0,0,241680,206120"/>
            </v:shape>
            <v:shape id="Shape 14353" o:spid="_x0000_s1480" style="position:absolute;left:4653;top:27463;width:2298;height:1956;visibility:visible" coordsize="229793,1955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" adj="0,,0" path="m,195579l,,229793,r,195579l,195579xe" fillcolor="#fcfcfc" stroked="f">
              <v:stroke joinstyle="round"/>
              <v:formulas/>
              <v:path arrowok="t" o:connecttype="segments" textboxrect="0,0,229793,195579"/>
            </v:shape>
            <v:shape id="Shape 14354" o:spid="_x0000_s1481" style="position:absolute;left:4593;top:27412;width:2418;height:2059;visibility:visible" coordsize="241808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" adj="0,,0" path="m,l12064,10158r217678,l229742,195578r-217678,l12064,10158,,,,205865r241808,l241808,,,xe" fillcolor="#161616" stroked="f">
              <v:stroke joinstyle="round"/>
              <v:formulas/>
              <v:path arrowok="t" o:connecttype="segments" textboxrect="0,0,241808,205865"/>
            </v:shape>
            <v:shape id="Shape 14355" o:spid="_x0000_s1482" style="position:absolute;left:9249;top:27463;width:2298;height:1956;visibility:visible" coordsize="229781,1956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" adj="0,,0" path="m,l,195616r229781,l229781,,,xe" fillcolor="#fcfcfc" stroked="f">
              <v:stroke joinstyle="round"/>
              <v:formulas/>
              <v:path arrowok="t" o:connecttype="segments" textboxrect="0,0,229781,195616"/>
            </v:shape>
            <v:shape id="Shape 14356" o:spid="_x0000_s1483" style="position:absolute;left:9189;top:27412;width:2418;height:2059;visibility:visible" coordsize="241808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" adj="0,,0" path="m,l12064,10158r217678,l229742,195578r-217678,l12064,10158,,,,205865r241808,l241808,,,xe" fillcolor="#161616" stroked="f">
              <v:stroke joinstyle="round"/>
              <v:formulas/>
              <v:path arrowok="t" o:connecttype="segments" textboxrect="0,0,241808,205865"/>
            </v:shape>
            <v:shape id="Shape 14357" o:spid="_x0000_s1484" style="position:absolute;left:6951;top:27464;width:2298;height:1956;visibility:visible" coordsize="229793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" adj="0,,0" path="m,l,195656r229793,l229793,,,xe" fillcolor="#fcfcfc" stroked="f">
              <v:stroke joinstyle="round"/>
              <v:formulas/>
              <v:path arrowok="t" o:connecttype="segments" textboxrect="0,0,229793,195656"/>
            </v:shape>
            <v:shape id="Shape 14358" o:spid="_x0000_s1485" style="position:absolute;left:6891;top:27412;width:2419;height:2059;visibility:visible" coordsize="241934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" adj="0,,0" path="m,l12065,10158r217804,l229869,195578r-217804,l12065,10158,,,,205865r241934,l241934,,,xe" fillcolor="#161616" stroked="f">
              <v:stroke joinstyle="round"/>
              <v:formulas/>
              <v:path arrowok="t" o:connecttype="segments" textboxrect="0,0,241934,205865"/>
            </v:shape>
            <v:shape id="Shape 14359" o:spid="_x0000_s1486" style="position:absolute;left:13843;top:27464;width:2297;height:1956;visibility:visible" coordsize="229666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" adj="0,,0" path="m,195656l,,229666,r,195656l,195656xe" fillcolor="#fcfcfc" stroked="f">
              <v:stroke joinstyle="round"/>
              <v:formulas/>
              <v:path arrowok="t" o:connecttype="segments" textboxrect="0,0,229666,195656"/>
            </v:shape>
            <v:shape id="Shape 14360" o:spid="_x0000_s1487" style="position:absolute;left:13783;top:27412;width:2417;height:2059;visibility:visible" coordsize="241680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" adj="0,,0" path="m,l11938,10158r217805,l229743,195578r-217805,l11938,10158,,,,205865r241680,l241680,,,xe" fillcolor="#161616" stroked="f">
              <v:stroke joinstyle="round"/>
              <v:formulas/>
              <v:path arrowok="t" o:connecttype="segments" textboxrect="0,0,241680,205865"/>
            </v:shape>
            <v:shape id="Shape 14361" o:spid="_x0000_s1488" style="position:absolute;left:11548;top:27464;width:2295;height:1956;visibility:visible" coordsize="22955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" adj="0,,0" path="m,l,195656r229552,l229552,,,xe" fillcolor="#fcfcfc" stroked="f">
              <v:stroke joinstyle="round"/>
              <v:formulas/>
              <v:path arrowok="t" o:connecttype="segments" textboxrect="0,0,229552,195656"/>
            </v:shape>
            <v:shape id="Shape 14362" o:spid="_x0000_s1489" style="position:absolute;left:11487;top:27412;width:2415;height:2059;visibility:visible" coordsize="241554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" adj="0,,0" path="m,l12065,10158r217551,l229616,195578r-217551,l12065,10158,,,,205865r241554,l241554,,,xe" fillcolor="#161616" stroked="f">
              <v:stroke joinstyle="round"/>
              <v:formulas/>
              <v:path arrowok="t" o:connecttype="segments" textboxrect="0,0,241554,205865"/>
            </v:shape>
            <v:shape id="Shape 14363" o:spid="_x0000_s1490" style="position:absolute;left:2358;top:27464;width:2295;height:1956;visibility:visible" coordsize="22955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" adj="0,,0" path="m,l,195656r229552,l229552,,,xe" fillcolor="#fcfcfc" stroked="f">
              <v:stroke joinstyle="round"/>
              <v:formulas/>
              <v:path arrowok="t" o:connecttype="segments" textboxrect="0,0,229552,195656"/>
            </v:shape>
            <v:shape id="Shape 14364" o:spid="_x0000_s1491" style="position:absolute;left:2297;top:27412;width:2417;height:2059;visibility:visible" coordsize="241630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" adj="0,,0" path="m,l12014,10158r217551,l229565,195578r-217551,l12014,10158,,,,205865r241630,l241630,,,xe" fillcolor="#161616" stroked="f">
              <v:stroke joinstyle="round"/>
              <v:formulas/>
              <v:path arrowok="t" o:connecttype="segments" textboxrect="0,0,241630,205865"/>
            </v:shape>
            <v:shape id="Shape 14365" o:spid="_x0000_s1492" style="position:absolute;left:4653;top:29420;width:2298;height:1958;visibility:visible" coordsize="229793,1958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" adj="0,,0" path="m,195834l,,229793,r,195834l,195834xe" fillcolor="#fcfcfc" stroked="f">
              <v:stroke joinstyle="round"/>
              <v:formulas/>
              <v:path arrowok="t" o:connecttype="segments" textboxrect="0,0,229793,195834"/>
            </v:shape>
            <v:shape id="Shape 14366" o:spid="_x0000_s1493" style="position:absolute;left:4593;top:29368;width:2418;height:2061;visibility:visible" coordsize="241808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" adj="0,,0" path="m,l12064,10286r217678,l229742,195833r-217678,l12064,10286,,,,206120r241808,l241808,,,xe" fillcolor="#161616" stroked="f">
              <v:stroke joinstyle="round"/>
              <v:formulas/>
              <v:path arrowok="t" o:connecttype="segments" textboxrect="0,0,241808,206120"/>
            </v:shape>
            <v:shape id="Shape 14367" o:spid="_x0000_s1494" style="position:absolute;left:4653;top:31378;width:2298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368" o:spid="_x0000_s1495" style="position:absolute;left:4593;top:31327;width:2418;height:2061;visibility:visible" coordsize="241808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" adj="0,,0" path="m,l12064,10286r217678,l229742,195834r-217678,l12064,10286,,,,206121r241808,l241808,,,xe" fillcolor="#161616" stroked="f">
              <v:stroke joinstyle="round"/>
              <v:formulas/>
              <v:path arrowok="t" o:connecttype="segments" textboxrect="0,0,241808,206121"/>
            </v:shape>
            <v:shape id="Shape 14369" o:spid="_x0000_s1496" style="position:absolute;left:9249;top:29420;width:2298;height:1958;visibility:visible" coordsize="229792,1958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" adj="0,,0" path="m,195834l,,229792,r,195834l,195834xe" fillcolor="#fcfcfc" stroked="f">
              <v:stroke joinstyle="round"/>
              <v:formulas/>
              <v:path arrowok="t" o:connecttype="segments" textboxrect="0,0,229792,195834"/>
            </v:shape>
            <v:shape id="Shape 14370" o:spid="_x0000_s1497" style="position:absolute;left:9189;top:29368;width:2418;height:2061;visibility:visible" coordsize="241808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" adj="0,,0" path="m,l12064,10286r217678,l229742,195833r-217678,l12064,10286,,,,206120r241808,l241808,,,xe" fillcolor="#161616" stroked="f">
              <v:stroke joinstyle="round"/>
              <v:formulas/>
              <v:path arrowok="t" o:connecttype="segments" textboxrect="0,0,241808,206120"/>
            </v:shape>
            <v:shape id="Shape 14371" o:spid="_x0000_s1498" style="position:absolute;left:9249;top:31378;width:2298;height:1958;visibility:visible" coordsize="229792,195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" adj="0,,0" path="m,195783l,,229792,r,195783l,195783xe" fillcolor="#fcfcfc" stroked="f">
              <v:stroke joinstyle="round"/>
              <v:formulas/>
              <v:path arrowok="t" o:connecttype="segments" textboxrect="0,0,229792,195783"/>
            </v:shape>
            <v:shape id="Shape 14372" o:spid="_x0000_s1499" style="position:absolute;left:9189;top:31327;width:2418;height:2061;visibility:visible" coordsize="241808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" adj="0,,0" path="m,l12064,10286r217678,l229742,195834r-217678,l12064,10286,,,,206121r241808,l241808,,,xe" fillcolor="#161616" stroked="f">
              <v:stroke joinstyle="round"/>
              <v:formulas/>
              <v:path arrowok="t" o:connecttype="segments" textboxrect="0,0,241808,206121"/>
            </v:shape>
            <v:shape id="Shape 14373" o:spid="_x0000_s1500" style="position:absolute;left:9249;top:33336;width:2298;height:1957;visibility:visible" coordsize="229792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" adj="0,,0" path="m,l,195656r229792,l229792,,,xe" fillcolor="#fcfcfc" stroked="f">
              <v:stroke joinstyle="round"/>
              <v:formulas/>
              <v:path arrowok="t" o:connecttype="segments" textboxrect="0,0,229792,195656"/>
            </v:shape>
            <v:shape id="Shape 14374" o:spid="_x0000_s1501" style="position:absolute;left:9189;top:33285;width:2418;height:2060;visibility:visible" coordsize="241808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" adj="0,,0" path="m,l12064,10286r217678,l229742,195707r-217678,l12064,10286,,,,205994r241808,l241808,,,xe" fillcolor="#161616" stroked="f">
              <v:stroke joinstyle="round"/>
              <v:formulas/>
              <v:path arrowok="t" o:connecttype="segments" textboxrect="0,0,241808,205994"/>
            </v:shape>
            <v:shape id="Shape 14375" o:spid="_x0000_s1502" style="position:absolute;left:4653;top:21589;width:2298;height:1956;visibility:visible" coordsize="229793,1956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" adj="0,,0" path="m,195632l,,229793,r,195632l,195632xe" fillcolor="#fcfcfc" stroked="f">
              <v:stroke joinstyle="round"/>
              <v:formulas/>
              <v:path arrowok="t" o:connecttype="segments" textboxrect="0,0,229793,195632"/>
            </v:shape>
            <v:shape id="Shape 14376" o:spid="_x0000_s1503" style="position:absolute;left:4593;top:21537;width:2418;height:2060;visibility:visible" coordsize="241808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" adj="0,,0" path="m,l12064,10286r217678,l229742,195707r-217678,l12064,10286,,,,205994r241808,l241808,,,xe" fillcolor="#161616" stroked="f">
              <v:stroke joinstyle="round"/>
              <v:formulas/>
              <v:path arrowok="t" o:connecttype="segments" textboxrect="0,0,241808,205994"/>
            </v:shape>
            <v:shape id="Shape 14377" o:spid="_x0000_s1504" style="position:absolute;left:4653;top:23545;width:2298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378" o:spid="_x0000_s1505" style="position:absolute;left:4593;top:23495;width:2418;height:2061;visibility:visible" coordsize="241808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" adj="0,,0" path="m,l12064,10286r217678,l229742,195960r-217678,l12064,10286,,,,206120r241808,l241808,,,xe" fillcolor="#161616" stroked="f">
              <v:stroke joinstyle="round"/>
              <v:formulas/>
              <v:path arrowok="t" o:connecttype="segments" textboxrect="0,0,241808,206120"/>
            </v:shape>
            <v:shape id="Shape 14379" o:spid="_x0000_s1506" style="position:absolute;left:4653;top:25505;width:2298;height:1958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380" o:spid="_x0000_s1507" style="position:absolute;left:4593;top:25454;width:2418;height:2060;visibility:visible" coordsize="241808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" adj="0,,0" path="m,l12064,10159r217678,l229742,195835r-217678,l12064,10159,,,,205994r241808,l241808,,,xe" fillcolor="#161616" stroked="f">
              <v:stroke joinstyle="round"/>
              <v:formulas/>
              <v:path arrowok="t" o:connecttype="segments" textboxrect="0,0,241808,205994"/>
            </v:shape>
            <v:shape id="Shape 14381" o:spid="_x0000_s1508" style="position:absolute;left:39113;top:7883;width:2295;height:1959;visibility:visible" coordsize="229552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" adj="0,,0" path="m,l,195859r229552,l229552,,,xe" fillcolor="#fcfcfc" stroked="f">
              <v:stroke joinstyle="round"/>
              <v:formulas/>
              <v:path arrowok="t" o:connecttype="segments" textboxrect="0,0,229552,195859"/>
            </v:shape>
            <v:shape id="Shape 14382" o:spid="_x0000_s1509" style="position:absolute;left:39053;top:7832;width:2416;height:2061;visibility:visible" coordsize="241554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" adj="0,,0" path="m,l11938,10286r217551,l229489,195834r-217551,l11938,10286,,,,206121r241554,l241554,,,xe" fillcolor="#161616" stroked="f">
              <v:stroke joinstyle="round"/>
              <v:formulas/>
              <v:path arrowok="t" o:connecttype="segments" textboxrect="0,0,241554,206121"/>
            </v:shape>
            <v:shape id="Shape 14383" o:spid="_x0000_s1510" style="position:absolute;left:43707;top:17673;width:2297;height:1958;visibility:visible" coordsize="229793,1958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" adj="0,,0" path="m,195833l,,229793,r,195833l,195833xe" fillcolor="#fcfcfc" stroked="f">
              <v:stroke joinstyle="round"/>
              <v:formulas/>
              <v:path arrowok="t" o:connecttype="segments" textboxrect="0,0,229793,195833"/>
            </v:shape>
            <v:shape id="Shape 14384" o:spid="_x0000_s1511" style="position:absolute;left:43646;top:17621;width:2419;height:2061;visibility:visible" coordsize="241935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" adj="0,,0" path="m,l12065,10286r217805,l229870,195833r-217805,l12065,10286,,,,206120r241935,l241935,,,xe" fillcolor="#161616" stroked="f">
              <v:stroke joinstyle="round"/>
              <v:formulas/>
              <v:path arrowok="t" o:connecttype="segments" textboxrect="0,0,241935,206120"/>
            </v:shape>
            <v:shape id="Shape 14385" o:spid="_x0000_s1512" style="position:absolute;left:43707;top:15716;width:2297;height:1957;visibility:visible" coordsize="229793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" adj="0,,0" path="m,l,195656r229793,l229793,,,xe" fillcolor="#fcfcfc" stroked="f">
              <v:stroke joinstyle="round"/>
              <v:formulas/>
              <v:path arrowok="t" o:connecttype="segments" textboxrect="0,0,229793,195656"/>
            </v:shape>
            <v:shape id="Shape 14386" o:spid="_x0000_s1513" style="position:absolute;left:43646;top:15665;width:2419;height:2059;visibility:visible" coordsize="241935,2058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" adj="0,,0" path="m,l12065,10158r217805,l229870,195578r-217805,l12065,10158,,,,205865r241935,l241935,,,xe" fillcolor="#161616" stroked="f">
              <v:stroke joinstyle="round"/>
              <v:formulas/>
              <v:path arrowok="t" o:connecttype="segments" textboxrect="0,0,241935,205865"/>
            </v:shape>
            <v:shape id="Shape 14387" o:spid="_x0000_s1514" style="position:absolute;left:43707;top:19631;width:2297;height:1958;visibility:visible" coordsize="229793,19575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" adj="0,,0" path="m,195757l,,229793,r,195757l,195757xe" fillcolor="#fcfcfc" stroked="f">
              <v:stroke joinstyle="round"/>
              <v:formulas/>
              <v:path arrowok="t" o:connecttype="segments" textboxrect="0,0,229793,195757"/>
            </v:shape>
            <v:shape id="Shape 14388" o:spid="_x0000_s1515" style="position:absolute;left:43646;top:19579;width:2419;height:2061;visibility:visible" coordsize="241935,2061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" adj="0,,0" path="m,l12065,10286r217805,l229870,195834r-217805,l12065,10286,,,,206121r241935,l241935,,,xe" fillcolor="#161616" stroked="f">
              <v:stroke joinstyle="round"/>
              <v:formulas/>
              <v:path arrowok="t" o:connecttype="segments" textboxrect="0,0,241935,206121"/>
            </v:shape>
            <v:shape id="Shape 14389" o:spid="_x0000_s1516" style="position:absolute;left:43707;top:21589;width:2297;height:1956;visibility:visible" coordsize="229793,1956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" adj="0,,0" path="m,l,195656r229793,l229793,,,xe" fillcolor="#fcfcfc" stroked="f">
              <v:stroke joinstyle="round"/>
              <v:formulas/>
              <v:path arrowok="t" o:connecttype="segments" textboxrect="0,0,229793,195656"/>
            </v:shape>
            <v:shape id="Shape 14390" o:spid="_x0000_s1517" style="position:absolute;left:43646;top:21537;width:2419;height:2060;visibility:visible" coordsize="241935,2059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" adj="0,,0" path="m,l12065,10286r217805,l229870,195707r-217805,l12065,10286,,,,205994r241935,l241935,,,xe" fillcolor="#161616" stroked="f">
              <v:stroke joinstyle="round"/>
              <v:formulas/>
              <v:path arrowok="t" o:connecttype="segments" textboxrect="0,0,241935,205994"/>
            </v:shape>
            <v:shape id="Shape 14391" o:spid="_x0000_s1518" style="position:absolute;left:43707;top:23546;width:2297;height:1959;visibility:visible" coordsize="229793,195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" adj="0,,0" path="m,l,195859r229793,l229793,,,xe" fillcolor="#fcfcfc" stroked="f">
              <v:stroke joinstyle="round"/>
              <v:formulas/>
              <v:path arrowok="t" o:connecttype="segments" textboxrect="0,0,229793,195859"/>
            </v:shape>
            <v:shape id="Shape 14392" o:spid="_x0000_s1519" style="position:absolute;left:43646;top:23495;width:2419;height:2061;visibility:visible" coordsize="241935,2061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" adj="0,,0" path="m,l12065,10286r217805,l229870,195960r-217805,l12065,10286,,,,206120r241935,l241935,,,xe" fillcolor="#161616" stroked="f">
              <v:stroke joinstyle="round"/>
              <v:formulas/>
              <v:path arrowok="t" o:connecttype="segments" textboxrect="0,0,241935,206120"/>
            </v:shape>
            <w10:wrap anchorx="page"/>
          </v:group>
        </w:pict>
      </w: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widowControl w:val="0"/>
        <w:spacing w:line="240" w:lineRule="auto"/>
        <w:ind w:left="54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и:</w:t>
      </w:r>
    </w:p>
    <w:p w:rsidR="0084024D" w:rsidRDefault="0084024D" w:rsidP="0084024D">
      <w:pPr>
        <w:widowControl w:val="0"/>
        <w:spacing w:before="36" w:line="275" w:lineRule="auto"/>
        <w:ind w:right="249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мож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быть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гидро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о? </w:t>
      </w:r>
    </w:p>
    <w:p w:rsidR="0084024D" w:rsidRDefault="0084024D" w:rsidP="0084024D">
      <w:pPr>
        <w:widowControl w:val="0"/>
        <w:spacing w:before="36" w:line="275" w:lineRule="auto"/>
        <w:ind w:right="249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84024D" w:rsidRDefault="0084024D" w:rsidP="0084024D">
      <w:pPr>
        <w:widowControl w:val="0"/>
        <w:spacing w:before="2" w:line="273" w:lineRule="auto"/>
        <w:ind w:right="58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 ёмкость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сбора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сора.</w:t>
      </w:r>
    </w:p>
    <w:p w:rsidR="0084024D" w:rsidRDefault="0084024D" w:rsidP="0084024D">
      <w:pPr>
        <w:widowControl w:val="0"/>
        <w:spacing w:before="2" w:line="273" w:lineRule="auto"/>
        <w:ind w:right="58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ла, мощь …</w:t>
      </w:r>
    </w:p>
    <w:p w:rsidR="0084024D" w:rsidRDefault="0084024D" w:rsidP="0084024D">
      <w:pPr>
        <w:widowControl w:val="0"/>
        <w:spacing w:line="272" w:lineRule="auto"/>
        <w:ind w:right="13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.5</w:t>
      </w:r>
      <w:r w:rsidRPr="001417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ство для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 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Default="0084024D" w:rsidP="0084024D">
      <w:pPr>
        <w:widowControl w:val="0"/>
        <w:spacing w:line="272" w:lineRule="auto"/>
        <w:ind w:right="13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 xml:space="preserve">6. </w:t>
      </w:r>
      <w:r w:rsidRPr="006B4AFA"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 xml:space="preserve">Поток </w:t>
      </w:r>
      <w:proofErr w:type="gramStart"/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воздуха</w:t>
      </w:r>
      <w:proofErr w:type="gramEnd"/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 xml:space="preserve"> который движется около земной поверхности</w:t>
      </w:r>
    </w:p>
    <w:p w:rsidR="0084024D" w:rsidRDefault="0084024D" w:rsidP="0084024D">
      <w:pPr>
        <w:widowControl w:val="0"/>
        <w:spacing w:line="274" w:lineRule="auto"/>
        <w:ind w:left="284" w:right="1111" w:hanging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7. .</w:t>
      </w:r>
      <w:r w:rsidRPr="006B4AF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ство,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proofErr w:type="spellEnd"/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преобра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 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Default="0084024D" w:rsidP="0084024D">
      <w:pPr>
        <w:widowControl w:val="0"/>
        <w:spacing w:line="274" w:lineRule="auto"/>
        <w:ind w:left="284" w:right="1111" w:hanging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 Покрытие здания или верхняя конструкция здания, которая служит для защиты от дождя, снега.</w:t>
      </w:r>
    </w:p>
    <w:p w:rsidR="0084024D" w:rsidRDefault="0084024D" w:rsidP="0084024D">
      <w:pPr>
        <w:widowControl w:val="0"/>
        <w:spacing w:line="253" w:lineRule="auto"/>
        <w:ind w:left="284" w:right="761" w:hanging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color w:val="000000"/>
          <w:spacing w:val="43"/>
          <w:position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position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дро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position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2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4"/>
          <w:position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перего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ровня 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 xml:space="preserve">воды, также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position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position w:val="2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соср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апора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асполож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84024D" w:rsidRDefault="0084024D" w:rsidP="0084024D">
      <w:pPr>
        <w:widowControl w:val="0"/>
        <w:tabs>
          <w:tab w:val="left" w:pos="1983"/>
        </w:tabs>
        <w:spacing w:line="212" w:lineRule="auto"/>
        <w:ind w:left="284" w:right="49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3"/>
          <w:position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position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2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position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вод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</w:p>
    <w:p w:rsidR="0084024D" w:rsidRDefault="0084024D" w:rsidP="0084024D">
      <w:pPr>
        <w:widowControl w:val="0"/>
        <w:spacing w:before="71"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4024D" w:rsidRDefault="0084024D" w:rsidP="0084024D">
      <w:pPr>
        <w:widowControl w:val="0"/>
        <w:spacing w:before="71"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 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и:</w:t>
      </w:r>
    </w:p>
    <w:p w:rsidR="0084024D" w:rsidRDefault="0084024D" w:rsidP="0084024D">
      <w:pPr>
        <w:widowControl w:val="0"/>
        <w:spacing w:before="36"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 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звезда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емы.</w:t>
      </w:r>
    </w:p>
    <w:p w:rsidR="0084024D" w:rsidRDefault="0084024D" w:rsidP="0084024D">
      <w:pPr>
        <w:widowControl w:val="0"/>
        <w:spacing w:before="41" w:line="272" w:lineRule="auto"/>
        <w:ind w:left="360" w:right="811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 xml:space="preserve">11.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proofErr w:type="spellEnd"/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 с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Default="0084024D" w:rsidP="0084024D">
      <w:pPr>
        <w:widowControl w:val="0"/>
        <w:spacing w:line="254" w:lineRule="auto"/>
        <w:ind w:left="360" w:right="383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12.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position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 главной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орого явл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ется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position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pacing w:val="-56"/>
          <w:position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еобход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мого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ва, преобразующего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редавае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Default="0084024D" w:rsidP="0084024D">
      <w:pPr>
        <w:widowControl w:val="0"/>
        <w:tabs>
          <w:tab w:val="left" w:pos="8911"/>
        </w:tabs>
        <w:spacing w:line="240" w:lineRule="auto"/>
        <w:ind w:left="360" w:right="174" w:hanging="359"/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 xml:space="preserve">13. </w:t>
      </w:r>
      <w:r>
        <w:rPr>
          <w:rFonts w:ascii="Times New Roman" w:eastAsia="Times New Roman" w:hAnsi="Times New Roman" w:cs="Times New Roman"/>
          <w:color w:val="000000"/>
          <w:w w:val="99"/>
          <w:position w:val="2"/>
          <w:sz w:val="24"/>
          <w:szCs w:val="24"/>
        </w:rPr>
        <w:t>Дополнительный конструктор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орого собр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модел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орые свя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 xml:space="preserve">с экологией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Default="0084024D" w:rsidP="0084024D">
      <w:pPr>
        <w:widowControl w:val="0"/>
        <w:tabs>
          <w:tab w:val="left" w:pos="6865"/>
          <w:tab w:val="left" w:pos="7360"/>
        </w:tabs>
        <w:spacing w:line="240" w:lineRule="auto"/>
        <w:ind w:left="360" w:right="835" w:hanging="359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 xml:space="preserve">14. 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position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position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7"/>
          <w:w w:val="99"/>
          <w:position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солнечную энергию</w:t>
      </w:r>
    </w:p>
    <w:p w:rsidR="00586F1E" w:rsidRDefault="00586F1E" w:rsidP="0084024D">
      <w:pPr>
        <w:widowControl w:val="0"/>
        <w:tabs>
          <w:tab w:val="left" w:pos="6865"/>
          <w:tab w:val="left" w:pos="7360"/>
        </w:tabs>
        <w:spacing w:line="240" w:lineRule="auto"/>
        <w:ind w:left="360" w:right="835" w:hanging="359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</w:pPr>
    </w:p>
    <w:p w:rsidR="0084024D" w:rsidRDefault="0084024D" w:rsidP="0084024D">
      <w:pPr>
        <w:widowControl w:val="0"/>
        <w:spacing w:before="2"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lastRenderedPageBreak/>
        <w:t>15.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Экологическая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орая може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на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мбе.</w:t>
      </w:r>
    </w:p>
    <w:p w:rsidR="0084024D" w:rsidRDefault="0084024D" w:rsidP="0084024D">
      <w:pPr>
        <w:widowControl w:val="0"/>
        <w:spacing w:line="240" w:lineRule="auto"/>
        <w:ind w:left="1" w:right="1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16.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Струя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воды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выт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родни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84024D" w:rsidRDefault="0084024D" w:rsidP="0084024D">
      <w:pPr>
        <w:widowControl w:val="0"/>
        <w:spacing w:line="240" w:lineRule="auto"/>
        <w:ind w:left="1" w:right="1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17. От</w:t>
      </w:r>
      <w:r>
        <w:rPr>
          <w:rFonts w:ascii="Times New Roman" w:eastAsia="Times New Roman" w:hAnsi="Times New Roman" w:cs="Times New Roman"/>
          <w:color w:val="000000"/>
          <w:spacing w:val="4"/>
          <w:position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7"/>
          <w:position w:val="3"/>
          <w:sz w:val="24"/>
          <w:szCs w:val="24"/>
        </w:rPr>
        <w:t>д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Default="0084024D" w:rsidP="0084024D">
      <w:pPr>
        <w:widowControl w:val="0"/>
        <w:spacing w:before="2" w:line="247" w:lineRule="auto"/>
        <w:ind w:left="360" w:right="96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18.Вертикально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вода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осфе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устанавливается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Default="0084024D" w:rsidP="0084024D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 xml:space="preserve">19. Комплекс мероприятий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состояния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</w:p>
    <w:p w:rsidR="0084024D" w:rsidRDefault="0084024D" w:rsidP="0084024D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widowControl w:val="0"/>
        <w:spacing w:line="240" w:lineRule="auto"/>
        <w:ind w:left="127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оссво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час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ь):</w:t>
      </w:r>
    </w:p>
    <w:p w:rsidR="0084024D" w:rsidRDefault="0084024D" w:rsidP="0084024D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Default="0084024D" w:rsidP="0084024D">
      <w:pPr>
        <w:widowControl w:val="0"/>
        <w:tabs>
          <w:tab w:val="left" w:pos="1248"/>
        </w:tabs>
        <w:spacing w:line="274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балл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Высо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ень</w:t>
      </w:r>
      <w:r>
        <w:rPr>
          <w:rFonts w:ascii="Times New Roman" w:eastAsia="Times New Roman" w:hAnsi="Times New Roman" w:cs="Times New Roman"/>
          <w:b/>
          <w:bCs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-14</w:t>
      </w:r>
      <w:r>
        <w:rPr>
          <w:rFonts w:ascii="Times New Roman" w:eastAsia="Times New Roman" w:hAnsi="Times New Roman" w:cs="Times New Roman"/>
          <w:b/>
          <w:bCs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b/>
          <w:bCs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-70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ренных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од;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ем.</w:t>
      </w:r>
    </w:p>
    <w:p w:rsidR="0084024D" w:rsidRDefault="0084024D" w:rsidP="0084024D">
      <w:pPr>
        <w:widowControl w:val="0"/>
        <w:tabs>
          <w:tab w:val="left" w:pos="1196"/>
          <w:tab w:val="left" w:pos="7245"/>
        </w:tabs>
        <w:spacing w:before="1" w:line="273" w:lineRule="auto"/>
        <w:ind w:left="1" w:right="-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балл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ень</w:t>
      </w:r>
      <w:r>
        <w:rPr>
          <w:rFonts w:ascii="Times New Roman" w:eastAsia="Times New Roman" w:hAnsi="Times New Roman" w:cs="Times New Roman"/>
          <w:b/>
          <w:bCs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-9</w:t>
      </w:r>
      <w:r>
        <w:rPr>
          <w:rFonts w:ascii="Times New Roman" w:eastAsia="Times New Roman" w:hAnsi="Times New Roman" w:cs="Times New Roman"/>
          <w:b/>
          <w:bCs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вляет 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50%;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4024D" w:rsidRDefault="0084024D" w:rsidP="0084024D">
      <w:pPr>
        <w:widowControl w:val="0"/>
        <w:spacing w:before="5" w:line="275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бал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л-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нь.</w:t>
      </w:r>
      <w:r>
        <w:rPr>
          <w:rFonts w:ascii="Times New Roman" w:eastAsia="Times New Roman" w:hAnsi="Times New Roman" w:cs="Times New Roman"/>
          <w:b/>
          <w:bCs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-5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b/>
          <w:bCs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овладел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50%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равило,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терм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4024D" w:rsidRP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9. Список ли</w:t>
      </w:r>
      <w:r w:rsidRPr="0084024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те</w:t>
      </w:r>
      <w:r w:rsidRPr="0084024D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атуры</w:t>
      </w:r>
    </w:p>
    <w:p w:rsidR="0084024D" w:rsidRDefault="0084024D" w:rsidP="0084024D">
      <w:pPr>
        <w:spacing w:after="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84024D" w:rsidRPr="0084024D" w:rsidRDefault="0084024D" w:rsidP="0084024D">
      <w:pPr>
        <w:widowControl w:val="0"/>
        <w:tabs>
          <w:tab w:val="left" w:pos="1416"/>
        </w:tabs>
        <w:spacing w:line="240" w:lineRule="auto"/>
        <w:ind w:right="-56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1</w:t>
      </w:r>
      <w:r w:rsidRPr="0084024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Асмол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рменска</w:t>
      </w:r>
      <w:r w:rsidRPr="0084024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 w:rsidRPr="0084024D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дарска</w:t>
      </w:r>
      <w:r w:rsidRPr="0084024D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Ф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орми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ова-н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proofErr w:type="gramEnd"/>
      <w:r w:rsidRPr="0084024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рса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ьных</w:t>
      </w:r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84024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вной</w:t>
      </w:r>
      <w:r w:rsidRPr="0084024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ш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ле: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ействия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сли. С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й:</w:t>
      </w:r>
      <w:r w:rsidRPr="0084024D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84024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чителя</w:t>
      </w:r>
      <w:r w:rsidRPr="0084024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2-е</w:t>
      </w:r>
      <w:r w:rsidRPr="0084024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изд.</w:t>
      </w:r>
      <w:r w:rsidRPr="0084024D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: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еще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84024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2011.</w:t>
      </w:r>
      <w:r w:rsidRPr="0084024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84024D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5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9 с.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 ил. ISBN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978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5-09-024005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5;</w:t>
      </w:r>
    </w:p>
    <w:p w:rsidR="0084024D" w:rsidRP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P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Бухмастова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Е.В.,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Шевалдина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С.Г., Горшков Г.А. Методическое </w:t>
      </w:r>
      <w:proofErr w:type="spellStart"/>
      <w:proofErr w:type="gram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посо-бие</w:t>
      </w:r>
      <w:proofErr w:type="spellEnd"/>
      <w:proofErr w:type="gram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«Использование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Лего-технологий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образовательной деятельности» (опыт работы межшкольного методического центра г. Аши) – Челябинск: РКЦ, 2009.-59 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.;</w:t>
      </w:r>
    </w:p>
    <w:p w:rsidR="0084024D" w:rsidRPr="0084024D" w:rsidRDefault="0084024D" w:rsidP="0084024D">
      <w:pPr>
        <w:widowControl w:val="0"/>
        <w:spacing w:line="240" w:lineRule="auto"/>
        <w:ind w:right="-20"/>
        <w:rPr>
          <w:rFonts w:ascii="Times New Roman" w:hAnsi="Times New Roman" w:cs="Times New Roman"/>
          <w:color w:val="000000"/>
          <w:sz w:val="24"/>
          <w:szCs w:val="24"/>
        </w:rPr>
      </w:pPr>
    </w:p>
    <w:p w:rsidR="0084024D" w:rsidRPr="0084024D" w:rsidRDefault="0084024D" w:rsidP="0084024D">
      <w:pPr>
        <w:widowControl w:val="0"/>
        <w:tabs>
          <w:tab w:val="left" w:pos="1416"/>
        </w:tabs>
        <w:spacing w:before="6" w:line="24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3. Гайси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19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9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аз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9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роб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от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хни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20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ш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9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[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84024D">
        <w:rPr>
          <w:rFonts w:ascii="Times New Roman" w:eastAsia="Times New Roman" w:hAnsi="Times New Roman" w:cs="Times New Roman"/>
          <w:color w:val="000000"/>
          <w:spacing w:val="18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Р.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ай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/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Pr="0084024D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Пе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гог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ч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ст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рс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(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I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I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)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84024D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еж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ч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нф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(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ос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84024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0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)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—</w:t>
      </w:r>
      <w:r w:rsidRPr="0084024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84024D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и-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Ве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0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—</w:t>
      </w:r>
      <w:r w:rsidRPr="0084024D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0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5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0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</w:p>
    <w:p w:rsidR="0084024D" w:rsidRPr="0084024D" w:rsidRDefault="0084024D" w:rsidP="0084024D">
      <w:pPr>
        <w:widowControl w:val="0"/>
        <w:tabs>
          <w:tab w:val="left" w:pos="1416"/>
        </w:tabs>
        <w:spacing w:before="2" w:line="240" w:lineRule="auto"/>
        <w:ind w:right="-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hAnsi="Times New Roman" w:cs="Times New Roman"/>
          <w:color w:val="000000"/>
          <w:spacing w:val="6"/>
          <w:sz w:val="24"/>
          <w:szCs w:val="24"/>
        </w:rPr>
        <w:t>4.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В.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ех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ч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нс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ир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84024D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010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11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Pr="0084024D" w:rsidRDefault="0084024D" w:rsidP="0084024D">
      <w:pPr>
        <w:widowControl w:val="0"/>
        <w:tabs>
          <w:tab w:val="left" w:pos="1416"/>
        </w:tabs>
        <w:spacing w:before="11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Злаказ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А.С.</w:t>
      </w:r>
      <w:r w:rsidRPr="0084024D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Лег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-ко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ле:</w:t>
      </w:r>
      <w:r w:rsidRPr="0084024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дичес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ие.</w:t>
      </w:r>
      <w:r w:rsidRPr="0084024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М.:</w:t>
      </w:r>
      <w:r w:rsidRPr="0084024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 w:rsidRPr="0084024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аний,</w:t>
      </w:r>
      <w:r w:rsidRPr="0084024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2011.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0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84024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ил.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ISBN</w:t>
      </w:r>
      <w:r w:rsidRPr="0084024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9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8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-5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99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63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-027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-7</w:t>
      </w:r>
    </w:p>
    <w:p w:rsidR="0084024D" w:rsidRPr="0084024D" w:rsidRDefault="0084024D" w:rsidP="0084024D">
      <w:pPr>
        <w:widowControl w:val="0"/>
        <w:spacing w:line="240" w:lineRule="auto"/>
        <w:ind w:left="-71" w:right="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hAnsi="Times New Roman" w:cs="Times New Roman"/>
          <w:color w:val="000000"/>
          <w:sz w:val="24"/>
          <w:szCs w:val="24"/>
        </w:rPr>
        <w:t xml:space="preserve">6.    </w:t>
      </w:r>
      <w:r w:rsidRPr="0084024D">
        <w:rPr>
          <w:rFonts w:ascii="Times New Roman" w:hAnsi="Times New Roman" w:cs="Times New Roman"/>
          <w:color w:val="000000"/>
          <w:spacing w:val="-40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ор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ш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</w:t>
      </w:r>
      <w:r w:rsidRPr="0084024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.А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С.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ро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ш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ди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ч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ес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оби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ином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01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20с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4024D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7.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со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оши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х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кн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LE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G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O</w:t>
      </w:r>
      <w:r w:rsidRPr="0084024D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T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e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c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h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n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i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c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84024D" w:rsidRPr="0084024D" w:rsidRDefault="0084024D" w:rsidP="0084024D">
      <w:pPr>
        <w:widowControl w:val="0"/>
        <w:spacing w:before="1" w:line="240" w:lineRule="auto"/>
        <w:ind w:left="16"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ме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х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х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[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ан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ч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]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ос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ст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«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Э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»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201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7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32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(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од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ч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дан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мп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ю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ер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)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84024D" w:rsidRPr="0084024D" w:rsidRDefault="0084024D" w:rsidP="0084024D">
      <w:pPr>
        <w:widowControl w:val="0"/>
        <w:tabs>
          <w:tab w:val="left" w:pos="1432"/>
        </w:tabs>
        <w:spacing w:line="240" w:lineRule="auto"/>
        <w:ind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8.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аб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«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ерв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х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зм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84024D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ч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[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Э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ро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ны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рс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]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Pr="0084024D" w:rsidRDefault="0084024D" w:rsidP="0084024D">
      <w:pPr>
        <w:widowControl w:val="0"/>
        <w:tabs>
          <w:tab w:val="left" w:pos="1432"/>
        </w:tabs>
        <w:spacing w:before="2" w:line="240" w:lineRule="auto"/>
        <w:ind w:right="-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9.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«П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мы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84024D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ч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[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Э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ро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ны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рс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]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Pr="0084024D" w:rsidRDefault="0084024D" w:rsidP="0084024D">
      <w:pPr>
        <w:widowControl w:val="0"/>
        <w:tabs>
          <w:tab w:val="left" w:pos="1432"/>
        </w:tabs>
        <w:spacing w:before="11" w:line="240" w:lineRule="auto"/>
        <w:ind w:left="16"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10.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84024D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 w:rsidRPr="0084024D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Г.</w:t>
      </w:r>
      <w:r w:rsidRPr="0084024D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вый</w:t>
      </w:r>
      <w:r w:rsidRPr="0084024D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шаг</w:t>
      </w:r>
      <w:r w:rsidRPr="0084024D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обо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ехник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84024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5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\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Д. Г. 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сов. – М.: БИНОМ.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бора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рия з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292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Pr="0084024D" w:rsidRDefault="0084024D" w:rsidP="0084024D">
      <w:pPr>
        <w:widowControl w:val="0"/>
        <w:tabs>
          <w:tab w:val="left" w:pos="1432"/>
          <w:tab w:val="left" w:pos="2818"/>
          <w:tab w:val="left" w:pos="3430"/>
          <w:tab w:val="left" w:pos="4104"/>
          <w:tab w:val="left" w:pos="6248"/>
          <w:tab w:val="left" w:pos="6862"/>
          <w:tab w:val="left" w:pos="7525"/>
        </w:tabs>
        <w:spacing w:before="13" w:line="240" w:lineRule="auto"/>
        <w:ind w:left="16" w:right="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11.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ино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от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хн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(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L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eg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e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D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o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)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Сб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орн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оди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ч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ес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84024D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ре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аци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2016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25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Pr="0084024D" w:rsidRDefault="0084024D" w:rsidP="0084024D">
      <w:pPr>
        <w:widowControl w:val="0"/>
        <w:tabs>
          <w:tab w:val="left" w:pos="1432"/>
        </w:tabs>
        <w:spacing w:before="14" w:line="240" w:lineRule="auto"/>
        <w:ind w:left="16" w:right="-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12. /</w:t>
      </w:r>
      <w:r w:rsidRPr="0084024D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А.</w:t>
      </w:r>
      <w:r w:rsidRPr="0084024D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фа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Эл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Эл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ек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ро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кс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да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ай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p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d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f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84024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6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4</w:t>
      </w:r>
      <w:r w:rsidRPr="0084024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)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: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ор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ан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01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9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 –</w:t>
      </w:r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Ф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)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ис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еб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84024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A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do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b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R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e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a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d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e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r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X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э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0`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`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Default="0084024D" w:rsidP="0084024D">
      <w:pPr>
        <w:widowControl w:val="0"/>
        <w:tabs>
          <w:tab w:val="left" w:pos="1432"/>
          <w:tab w:val="left" w:pos="1958"/>
          <w:tab w:val="left" w:pos="4378"/>
          <w:tab w:val="left" w:pos="5669"/>
          <w:tab w:val="left" w:pos="7590"/>
          <w:tab w:val="left" w:pos="8039"/>
        </w:tabs>
        <w:spacing w:before="2"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hAnsi="Times New Roman" w:cs="Times New Roman"/>
          <w:color w:val="000000"/>
          <w:spacing w:val="6"/>
          <w:sz w:val="24"/>
          <w:szCs w:val="24"/>
        </w:rPr>
        <w:t>13.</w:t>
      </w:r>
      <w:r w:rsidRPr="0084024D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«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ан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5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 w:rsidRPr="0084024D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ра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ма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</w:t>
      </w:r>
      <w:r w:rsidRPr="0084024D"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3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нс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мо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зе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лек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ронн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lastRenderedPageBreak/>
        <w:t>п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ж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Pr="0084024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О.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ь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84024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5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gramStart"/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Default="0084024D" w:rsidP="0084024D">
      <w:pPr>
        <w:widowControl w:val="0"/>
        <w:tabs>
          <w:tab w:val="left" w:pos="1432"/>
          <w:tab w:val="left" w:pos="1958"/>
          <w:tab w:val="left" w:pos="4378"/>
          <w:tab w:val="left" w:pos="5669"/>
          <w:tab w:val="left" w:pos="7590"/>
          <w:tab w:val="left" w:pos="8039"/>
        </w:tabs>
        <w:spacing w:before="2"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024D" w:rsidRPr="0084024D" w:rsidRDefault="0084024D" w:rsidP="0084024D">
      <w:pPr>
        <w:widowControl w:val="0"/>
        <w:tabs>
          <w:tab w:val="left" w:pos="1432"/>
          <w:tab w:val="left" w:pos="1958"/>
          <w:tab w:val="left" w:pos="4378"/>
          <w:tab w:val="left" w:pos="5669"/>
          <w:tab w:val="left" w:pos="7590"/>
          <w:tab w:val="left" w:pos="8039"/>
        </w:tabs>
        <w:spacing w:before="2"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024D" w:rsidRPr="0084024D" w:rsidRDefault="0084024D" w:rsidP="0084024D">
      <w:pPr>
        <w:widowControl w:val="0"/>
        <w:tabs>
          <w:tab w:val="left" w:pos="1432"/>
          <w:tab w:val="left" w:pos="3468"/>
          <w:tab w:val="left" w:pos="4762"/>
          <w:tab w:val="left" w:pos="5957"/>
          <w:tab w:val="left" w:pos="8845"/>
        </w:tabs>
        <w:spacing w:before="6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hAnsi="Times New Roman" w:cs="Times New Roman"/>
          <w:color w:val="000000"/>
          <w:sz w:val="24"/>
          <w:szCs w:val="24"/>
        </w:rPr>
        <w:t xml:space="preserve">14. 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всяниц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Ю..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грам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 LEG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O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MINDST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O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R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MSEV3</w:t>
      </w:r>
      <w:r w:rsidRPr="0084024D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среде</w:t>
      </w:r>
      <w:r w:rsidRPr="0084024D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EV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3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84024D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подхо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ды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ичес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ие примеры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84024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м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асте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 w:rsidRPr="0084024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Овс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.,</w:t>
      </w:r>
      <w:r w:rsidRPr="0084024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всяни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цк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.Д.. –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к: ИП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Мяко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тин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И.В.,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014. –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4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</w:p>
    <w:p w:rsidR="0084024D" w:rsidRPr="0084024D" w:rsidRDefault="0084024D" w:rsidP="0084024D">
      <w:pPr>
        <w:widowControl w:val="0"/>
        <w:tabs>
          <w:tab w:val="left" w:pos="1432"/>
        </w:tabs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hAnsi="Times New Roman" w:cs="Times New Roman"/>
          <w:color w:val="000000"/>
          <w:sz w:val="24"/>
          <w:szCs w:val="24"/>
        </w:rPr>
        <w:t xml:space="preserve">15.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Перво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X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T.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Введен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робото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ехник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4024D" w:rsidRPr="0084024D" w:rsidRDefault="0084024D" w:rsidP="0084024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Pr="0084024D" w:rsidRDefault="0084024D" w:rsidP="0084024D">
      <w:pPr>
        <w:widowControl w:val="0"/>
        <w:tabs>
          <w:tab w:val="left" w:pos="1416"/>
        </w:tabs>
        <w:spacing w:line="24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16.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ерв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об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L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EG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O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®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W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e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D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o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T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M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книг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ч</w:t>
      </w:r>
      <w:r w:rsidRPr="0084024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[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Э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рон</w:t>
      </w:r>
      <w:r w:rsidRPr="0084024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]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4024D" w:rsidRPr="0084024D" w:rsidRDefault="0084024D" w:rsidP="0084024D">
      <w:pPr>
        <w:widowControl w:val="0"/>
        <w:spacing w:before="3" w:line="240" w:lineRule="auto"/>
        <w:ind w:left="7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Испол</w:t>
      </w:r>
      <w:r w:rsidRPr="0084024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8402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зуемые И</w:t>
      </w:r>
      <w:r w:rsidRPr="0084024D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ер</w:t>
      </w:r>
      <w:r w:rsidRPr="0084024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ет-ресурсы:</w:t>
      </w:r>
    </w:p>
    <w:p w:rsidR="0084024D" w:rsidRPr="0084024D" w:rsidRDefault="0084024D" w:rsidP="0084024D">
      <w:pPr>
        <w:spacing w:after="18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Pr="0084024D" w:rsidRDefault="0084024D" w:rsidP="0084024D">
      <w:pPr>
        <w:widowControl w:val="0"/>
        <w:tabs>
          <w:tab w:val="left" w:pos="1416"/>
        </w:tabs>
        <w:spacing w:line="240" w:lineRule="auto"/>
        <w:ind w:right="23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Блог-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ще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лю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бител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й роб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тов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прим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м [Элект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рс]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ht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p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//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nn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xt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b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og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spo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r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u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01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/blo</w:t>
      </w:r>
      <w:r w:rsidRPr="0084024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g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pos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_2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ht</w:t>
      </w:r>
      <w:r w:rsidRPr="0084024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m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</w:p>
    <w:p w:rsidR="0084024D" w:rsidRPr="003A2CF6" w:rsidRDefault="0084024D" w:rsidP="003A2CF6">
      <w:pPr>
        <w:widowControl w:val="0"/>
        <w:tabs>
          <w:tab w:val="left" w:pos="1416"/>
        </w:tabs>
        <w:spacing w:before="69"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35"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p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: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//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1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4.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p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d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so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v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.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o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r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g</w:t>
        </w:r>
        <w:r w:rsidRPr="0084024D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 xml:space="preserve"> 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pacing w:val="70"/>
            <w:sz w:val="24"/>
            <w:szCs w:val="24"/>
          </w:rPr>
          <w:t xml:space="preserve"> </w:t>
        </w:r>
      </w:hyperlink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Вс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си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нтерне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т-п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</w:p>
    <w:p w:rsidR="0084024D" w:rsidRPr="0084024D" w:rsidRDefault="0084024D" w:rsidP="0084024D">
      <w:pPr>
        <w:widowControl w:val="0"/>
        <w:tabs>
          <w:tab w:val="left" w:pos="1416"/>
        </w:tabs>
        <w:spacing w:line="240" w:lineRule="auto"/>
        <w:ind w:right="1476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3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36"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h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p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: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//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r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or.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r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u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/t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r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i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n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i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n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g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u</w:t>
        </w:r>
        <w:r w:rsidRPr="0084024D">
          <w:rPr>
            <w:rFonts w:ascii="Times New Roman" w:eastAsia="Times New Roman" w:hAnsi="Times New Roman" w:cs="Times New Roman"/>
            <w:color w:val="000000"/>
            <w:spacing w:val="-5"/>
            <w:sz w:val="24"/>
            <w:szCs w:val="24"/>
            <w:u w:val="single"/>
          </w:rPr>
          <w:t>m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c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or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k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urs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pacing w:val="5"/>
            <w:sz w:val="24"/>
            <w:szCs w:val="24"/>
          </w:rPr>
          <w:t xml:space="preserve"> </w:t>
        </w:r>
        <w:proofErr w:type="gramStart"/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Р</w:t>
        </w:r>
      </w:hyperlink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ас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ия об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азовательной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техн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</w:p>
    <w:p w:rsidR="0084024D" w:rsidRPr="0084024D" w:rsidRDefault="00CC54A6" w:rsidP="0084024D">
      <w:pPr>
        <w:widowControl w:val="0"/>
        <w:spacing w:line="240" w:lineRule="auto"/>
        <w:ind w:right="93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37"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4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.       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65"/>
            <w:sz w:val="24"/>
            <w:szCs w:val="24"/>
          </w:rPr>
          <w:t xml:space="preserve"> 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tt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p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: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//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nspor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t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l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.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  <w:u w:val="single"/>
          </w:rPr>
          <w:t>r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u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n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c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2"/>
            <w:w w:val="101"/>
            <w:sz w:val="24"/>
            <w:szCs w:val="24"/>
            <w:u w:val="single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l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n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  <w:u w:val="single"/>
          </w:rPr>
          <w:t>y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-shko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l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a/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r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z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n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e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/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p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r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ogr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m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6"/>
            <w:sz w:val="24"/>
            <w:szCs w:val="24"/>
            <w:u w:val="single"/>
          </w:rPr>
          <w:t>m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-f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3"/>
            <w:w w:val="101"/>
            <w:sz w:val="24"/>
            <w:szCs w:val="24"/>
            <w:u w:val="single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ku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l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2"/>
            <w:w w:val="101"/>
            <w:sz w:val="24"/>
            <w:szCs w:val="24"/>
            <w:u w:val="single"/>
          </w:rPr>
          <w:t>t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ati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v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n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o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g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  <w:u w:val="single"/>
          </w:rPr>
          <w:t>o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-</w:t>
        </w:r>
      </w:hyperlink>
      <w:hyperlink r:id="rId38"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ku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r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s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-L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e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g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o-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t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e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hno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l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og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i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6"/>
            <w:sz w:val="24"/>
            <w:szCs w:val="24"/>
            <w:u w:val="single"/>
          </w:rPr>
          <w:t>y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 xml:space="preserve"> </w:t>
        </w:r>
        <w:proofErr w:type="gramStart"/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</w:t>
        </w:r>
        <w:proofErr w:type="gramEnd"/>
      </w:hyperlink>
      <w:r w:rsidR="0084024D"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4024D"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84024D"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84024D"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="0084024D"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4024D"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84024D"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="0084024D"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4024D"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 w:rsidR="0084024D"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84024D"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4024D"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84024D"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тативного</w:t>
      </w:r>
      <w:r w:rsidR="0084024D"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4024D"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4024D"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4024D"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рса</w:t>
      </w:r>
    </w:p>
    <w:p w:rsidR="0084024D" w:rsidRPr="0084024D" w:rsidRDefault="0084024D" w:rsidP="0084024D">
      <w:pPr>
        <w:widowControl w:val="0"/>
        <w:tabs>
          <w:tab w:val="left" w:pos="1416"/>
        </w:tabs>
        <w:spacing w:line="240" w:lineRule="auto"/>
        <w:ind w:right="38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39"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h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p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: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a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ndr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wrog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ov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.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s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6.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r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u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d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ata</w:t>
        </w:r>
        <w:r w:rsidRPr="0084024D">
          <w:rPr>
            <w:rFonts w:ascii="Times New Roman" w:eastAsia="Times New Roman" w:hAnsi="Times New Roman" w:cs="Times New Roman"/>
            <w:color w:val="000000"/>
            <w:spacing w:val="2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L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g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o21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0</w:t>
        </w:r>
        <w:r w:rsidRPr="0084024D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  <w:u w:val="single"/>
          </w:rPr>
          <w:t>.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p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d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f</w:t>
        </w:r>
        <w:r w:rsidRPr="0084024D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 xml:space="preserve"> 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К</w:t>
        </w:r>
      </w:hyperlink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дарн</w:t>
      </w:r>
      <w:r w:rsidRPr="0084024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тема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ическое пла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жк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</w:p>
    <w:p w:rsidR="0084024D" w:rsidRPr="0084024D" w:rsidRDefault="0084024D" w:rsidP="0084024D">
      <w:pPr>
        <w:widowControl w:val="0"/>
        <w:tabs>
          <w:tab w:val="left" w:pos="1416"/>
        </w:tabs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6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40"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p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: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/e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du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c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w w:val="101"/>
            <w:sz w:val="24"/>
            <w:szCs w:val="24"/>
            <w:u w:val="single"/>
          </w:rPr>
          <w:t>a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i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n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.L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go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.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c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o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m</w:t>
        </w:r>
        <w:r w:rsidRPr="0084024D">
          <w:rPr>
            <w:rFonts w:ascii="Times New Roman" w:eastAsia="Times New Roman" w:hAnsi="Times New Roman" w:cs="Times New Roman"/>
            <w:color w:val="000000"/>
            <w:spacing w:val="-5"/>
            <w:sz w:val="24"/>
            <w:szCs w:val="24"/>
          </w:rPr>
          <w:t xml:space="preserve"> </w:t>
        </w:r>
        <w:proofErr w:type="gramStart"/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о</w:t>
        </w:r>
      </w:hyperlink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альный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сайт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Lego</w:t>
      </w:r>
      <w:proofErr w:type="spellEnd"/>
    </w:p>
    <w:p w:rsidR="0084024D" w:rsidRPr="0084024D" w:rsidRDefault="0084024D" w:rsidP="0084024D">
      <w:pPr>
        <w:widowControl w:val="0"/>
        <w:tabs>
          <w:tab w:val="left" w:pos="1416"/>
        </w:tabs>
        <w:spacing w:before="67" w:line="240" w:lineRule="auto"/>
        <w:ind w:right="674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41"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h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p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: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www.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b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g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r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.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r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u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f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i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l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s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_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d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f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u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lt</w:t>
        </w:r>
        <w:r w:rsidRPr="0084024D">
          <w:rPr>
            <w:rFonts w:ascii="Times New Roman" w:eastAsia="Times New Roman" w:hAnsi="Times New Roman" w:cs="Times New Roman"/>
            <w:color w:val="000000"/>
            <w:spacing w:val="-3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s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c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h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oo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l</w:t>
        </w:r>
        <w:r w:rsidRPr="0084024D"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  <w:u w:val="single"/>
          </w:rPr>
          <w:t>_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f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u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r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n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i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ur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e/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3</w:t>
        </w:r>
        <w:r w:rsidRPr="0084024D">
          <w:rPr>
            <w:rFonts w:ascii="Times New Roman" w:eastAsia="Times New Roman" w:hAnsi="Times New Roman" w:cs="Times New Roman"/>
            <w:color w:val="000000"/>
            <w:spacing w:val="8"/>
            <w:sz w:val="24"/>
            <w:szCs w:val="24"/>
            <w:u w:val="single"/>
          </w:rPr>
          <w:t>9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-5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2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.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pdf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в</w:t>
        </w:r>
      </w:hyperlink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се наборы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go</w:t>
      </w:r>
      <w:proofErr w:type="spellEnd"/>
    </w:p>
    <w:p w:rsidR="0084024D" w:rsidRPr="0084024D" w:rsidRDefault="0084024D" w:rsidP="0084024D">
      <w:pPr>
        <w:widowControl w:val="0"/>
        <w:tabs>
          <w:tab w:val="left" w:pos="1416"/>
        </w:tabs>
        <w:spacing w:before="3" w:line="240" w:lineRule="auto"/>
        <w:ind w:left="708" w:right="2903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8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42"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p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: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//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www.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x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ofor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ce</w:t>
        </w:r>
        <w:r w:rsidRPr="0084024D"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  <w:u w:val="single"/>
          </w:rPr>
          <w:t>.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ru</w:t>
        </w:r>
        <w:r w:rsidRPr="0084024D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 xml:space="preserve"> </w:t>
        </w:r>
        <w:proofErr w:type="gramStart"/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к</w:t>
        </w:r>
      </w:hyperlink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тов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ов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L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ego</w:t>
      </w:r>
      <w:proofErr w:type="spellEnd"/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9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43"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  <w:lang w:val="en-US"/>
          </w:rPr>
          <w:t>h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  <w:lang w:val="en-US"/>
          </w:rPr>
          <w:t>p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://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www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  <w:lang w:val="en-US"/>
          </w:rPr>
          <w:t>.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i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n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pacing w:val="-3"/>
            <w:w w:val="101"/>
            <w:sz w:val="24"/>
            <w:szCs w:val="24"/>
            <w:u w:val="single"/>
            <w:lang w:val="en-US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k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  <w:lang w:val="en-US"/>
          </w:rPr>
          <w:t>o</w:t>
        </w:r>
        <w:r w:rsidRPr="0084024D">
          <w:rPr>
            <w:rFonts w:ascii="Times New Roman" w:eastAsia="Times New Roman" w:hAnsi="Times New Roman" w:cs="Times New Roman"/>
            <w:color w:val="000000"/>
            <w:spacing w:val="-8"/>
            <w:sz w:val="24"/>
            <w:szCs w:val="24"/>
            <w:u w:val="single"/>
            <w:lang w:val="en-US"/>
          </w:rPr>
          <w:t>m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.</w:t>
        </w:r>
        <w:r w:rsidRPr="0084024D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  <w:u w:val="single"/>
            <w:lang w:val="en-US"/>
          </w:rPr>
          <w:t>r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  <w:lang w:val="en-US"/>
          </w:rPr>
          <w:t>u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/i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nd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  <w:lang w:val="en-US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x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  <w:lang w:val="en-US"/>
          </w:rPr>
          <w:t>.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h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t</w:t>
        </w:r>
        <w:r w:rsidRPr="0084024D">
          <w:rPr>
            <w:rFonts w:ascii="Times New Roman" w:eastAsia="Times New Roman" w:hAnsi="Times New Roman" w:cs="Times New Roman"/>
            <w:color w:val="000000"/>
            <w:spacing w:val="-8"/>
            <w:sz w:val="24"/>
            <w:szCs w:val="24"/>
            <w:u w:val="single"/>
            <w:lang w:val="en-US"/>
          </w:rPr>
          <w:t>m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l</w:t>
        </w:r>
      </w:hyperlink>
    </w:p>
    <w:p w:rsidR="0084024D" w:rsidRPr="0084024D" w:rsidRDefault="00CC54A6" w:rsidP="0084024D">
      <w:pPr>
        <w:widowControl w:val="0"/>
        <w:spacing w:line="240" w:lineRule="auto"/>
        <w:ind w:right="926" w:firstLine="707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hyperlink r:id="rId44"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lang w:val="en-US"/>
          </w:rPr>
          <w:t>10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 xml:space="preserve">.     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67"/>
            <w:sz w:val="24"/>
            <w:szCs w:val="24"/>
            <w:lang w:val="en-US"/>
          </w:rPr>
          <w:t xml:space="preserve"> 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h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tt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  <w:lang w:val="en-US"/>
          </w:rPr>
          <w:t>p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: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//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www.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e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  <w:lang w:val="en-US"/>
          </w:rPr>
          <w:t>d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u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  <w:lang w:val="en-US"/>
          </w:rPr>
          <w:t>.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h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  <w:lang w:val="en-US"/>
          </w:rPr>
          <w:t>o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li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t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  <w:u w:val="single"/>
            <w:lang w:val="en-US"/>
          </w:rPr>
          <w:t>.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u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a/i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nd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e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x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  <w:u w:val="single"/>
            <w:lang w:val="en-US"/>
          </w:rPr>
          <w:t>.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  <w:lang w:val="en-US"/>
          </w:rPr>
          <w:t>p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hp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?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op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ti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on=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2"/>
            <w:w w:val="101"/>
            <w:sz w:val="24"/>
            <w:szCs w:val="24"/>
            <w:u w:val="single"/>
            <w:lang w:val="en-US"/>
          </w:rPr>
          <w:t>c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o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  <w:u w:val="single"/>
            <w:lang w:val="en-US"/>
          </w:rPr>
          <w:t>m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_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c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  <w:lang w:val="en-US"/>
          </w:rPr>
          <w:t>o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  <w:u w:val="single"/>
            <w:lang w:val="en-US"/>
          </w:rPr>
          <w:t>n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t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e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n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t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  <w:lang w:val="en-US"/>
          </w:rPr>
          <w:t>&amp;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  <w:lang w:val="en-US"/>
          </w:rPr>
          <w:t>v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ie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w=</w:t>
        </w:r>
      </w:hyperlink>
      <w:r w:rsidR="0084024D" w:rsidRPr="0084024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hyperlink r:id="rId45">
        <w:proofErr w:type="spellStart"/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cat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e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g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  <w:u w:val="single"/>
            <w:lang w:val="en-US"/>
          </w:rPr>
          <w:t>o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r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  <w:u w:val="single"/>
            <w:lang w:val="en-US"/>
          </w:rPr>
          <w:t>y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&amp;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l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  <w:u w:val="single"/>
            <w:lang w:val="en-US"/>
          </w:rPr>
          <w:t>y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o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  <w:u w:val="single"/>
            <w:lang w:val="en-US"/>
          </w:rPr>
          <w:t>u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2"/>
            <w:w w:val="101"/>
            <w:sz w:val="24"/>
            <w:szCs w:val="24"/>
            <w:u w:val="single"/>
            <w:lang w:val="en-US"/>
          </w:rPr>
          <w:t>t</w:t>
        </w:r>
        <w:proofErr w:type="spellEnd"/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=</w:t>
        </w:r>
        <w:proofErr w:type="spellStart"/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  <w:lang w:val="en-US"/>
          </w:rPr>
          <w:t>b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l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og&amp;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2"/>
            <w:w w:val="101"/>
            <w:sz w:val="24"/>
            <w:szCs w:val="24"/>
            <w:u w:val="single"/>
            <w:lang w:val="en-US"/>
          </w:rPr>
          <w:t>i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d</w:t>
        </w:r>
        <w:proofErr w:type="spellEnd"/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  <w:lang w:val="en-US"/>
          </w:rPr>
          <w:t>=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7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  <w:lang w:val="en-US"/>
          </w:rPr>
          <w:t>2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&amp;I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2"/>
            <w:w w:val="101"/>
            <w:sz w:val="24"/>
            <w:szCs w:val="24"/>
            <w:u w:val="single"/>
            <w:lang w:val="en-US"/>
          </w:rPr>
          <w:t>t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e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-9"/>
            <w:sz w:val="24"/>
            <w:szCs w:val="24"/>
            <w:u w:val="single"/>
            <w:lang w:val="en-US"/>
          </w:rPr>
          <w:t>m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i</w:t>
        </w:r>
        <w:r w:rsidR="0084024D" w:rsidRPr="0084024D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  <w:u w:val="single"/>
            <w:lang w:val="en-US"/>
          </w:rPr>
          <w:t>d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=159&amp;</w:t>
        </w:r>
        <w:proofErr w:type="gramStart"/>
        <w:r w:rsidR="0084024D"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  <w:lang w:val="en-US"/>
          </w:rPr>
          <w:t>l</w:t>
        </w:r>
        <w:r w:rsidR="0084024D"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  <w:lang w:val="en-US"/>
          </w:rPr>
          <w:t>a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ng=</w:t>
        </w:r>
        <w:proofErr w:type="spellStart"/>
        <w:proofErr w:type="gramEnd"/>
        <w:r w:rsidR="0084024D" w:rsidRPr="0084024D"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  <w:u w:val="single"/>
            <w:lang w:val="en-US"/>
          </w:rPr>
          <w:t>r</w:t>
        </w:r>
        <w:r w:rsidR="0084024D"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u</w:t>
        </w:r>
        <w:proofErr w:type="spellEnd"/>
      </w:hyperlink>
    </w:p>
    <w:p w:rsidR="0084024D" w:rsidRPr="0084024D" w:rsidRDefault="0084024D" w:rsidP="0084024D">
      <w:pPr>
        <w:widowControl w:val="0"/>
        <w:tabs>
          <w:tab w:val="left" w:pos="1416"/>
        </w:tabs>
        <w:spacing w:line="240" w:lineRule="auto"/>
        <w:ind w:right="723" w:firstLine="707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11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ьная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прог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 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Вв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он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 роботов»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 гр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ский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зык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84024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84024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84024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84024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[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онный 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84024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84024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84024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84024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8402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 </w:t>
      </w:r>
      <w:hyperlink r:id="rId46" w:anchor="program_blocks"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h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tt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p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://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l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ea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rn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i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ng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.91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51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3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94.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r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u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pacing w:val="-3"/>
            <w:w w:val="101"/>
            <w:sz w:val="24"/>
            <w:szCs w:val="24"/>
            <w:u w:val="single"/>
          </w:rPr>
          <w:t>c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ur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s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w w:val="101"/>
            <w:sz w:val="24"/>
            <w:szCs w:val="24"/>
            <w:u w:val="single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/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v</w:t>
        </w:r>
        <w:r w:rsidRPr="0084024D">
          <w:rPr>
            <w:rFonts w:ascii="Times New Roman" w:eastAsia="Times New Roman" w:hAnsi="Times New Roman" w:cs="Times New Roman"/>
            <w:color w:val="000000"/>
            <w:spacing w:val="7"/>
            <w:w w:val="101"/>
            <w:sz w:val="24"/>
            <w:szCs w:val="24"/>
            <w:u w:val="single"/>
          </w:rPr>
          <w:t>i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e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w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.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php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?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i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d</w:t>
        </w:r>
        <w:r w:rsidRPr="0084024D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=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280#p</w:t>
        </w:r>
        <w:r w:rsidRPr="0084024D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r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ogr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a</w:t>
        </w:r>
        <w:r w:rsidRPr="0084024D">
          <w:rPr>
            <w:rFonts w:ascii="Times New Roman" w:eastAsia="Times New Roman" w:hAnsi="Times New Roman" w:cs="Times New Roman"/>
            <w:color w:val="000000"/>
            <w:spacing w:val="-8"/>
            <w:sz w:val="24"/>
            <w:szCs w:val="24"/>
            <w:u w:val="single"/>
          </w:rPr>
          <w:t>m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_</w:t>
        </w:r>
        <w:r w:rsidRPr="0084024D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  <w:u w:val="single"/>
          </w:rPr>
          <w:t>b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w w:val="101"/>
            <w:sz w:val="24"/>
            <w:szCs w:val="24"/>
            <w:u w:val="single"/>
          </w:rPr>
          <w:t>l</w:t>
        </w:r>
        <w:r w:rsidRPr="0084024D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u w:val="single"/>
          </w:rPr>
          <w:t>o</w:t>
        </w:r>
        <w:r w:rsidRPr="0084024D">
          <w:rPr>
            <w:rFonts w:ascii="Times New Roman" w:eastAsia="Times New Roman" w:hAnsi="Times New Roman" w:cs="Times New Roman"/>
            <w:color w:val="000000"/>
            <w:w w:val="101"/>
            <w:sz w:val="24"/>
            <w:szCs w:val="24"/>
            <w:u w:val="single"/>
          </w:rPr>
          <w:t>c</w:t>
        </w:r>
        <w:r w:rsidRPr="0084024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ks</w:t>
        </w:r>
      </w:hyperlink>
    </w:p>
    <w:p w:rsidR="0084024D" w:rsidRPr="0084024D" w:rsidRDefault="0084024D" w:rsidP="0084024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024D" w:rsidRPr="0084024D" w:rsidRDefault="0084024D" w:rsidP="0084024D">
      <w:pPr>
        <w:widowControl w:val="0"/>
        <w:spacing w:line="240" w:lineRule="auto"/>
        <w:ind w:right="-20"/>
        <w:rPr>
          <w:rFonts w:ascii="Times New Roman" w:hAnsi="Times New Roman" w:cs="Times New Roman"/>
          <w:color w:val="000000"/>
          <w:sz w:val="24"/>
          <w:szCs w:val="24"/>
        </w:rPr>
        <w:sectPr w:rsidR="0084024D" w:rsidRPr="0084024D" w:rsidSect="0084024D">
          <w:type w:val="continuous"/>
          <w:pgSz w:w="11906" w:h="16838"/>
          <w:pgMar w:top="1125" w:right="829" w:bottom="0" w:left="1418" w:header="0" w:footer="0" w:gutter="0"/>
          <w:cols w:space="708"/>
        </w:sectPr>
      </w:pPr>
    </w:p>
    <w:p w:rsidR="0084024D" w:rsidRPr="0084024D" w:rsidRDefault="0084024D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4024D" w:rsidRPr="0084024D">
          <w:type w:val="continuous"/>
          <w:pgSz w:w="11906" w:h="16838"/>
          <w:pgMar w:top="1130" w:right="850" w:bottom="0" w:left="1526" w:header="0" w:footer="0" w:gutter="0"/>
          <w:cols w:num="2" w:space="708" w:equalWidth="0">
            <w:col w:w="7866" w:space="209"/>
            <w:col w:w="1454" w:space="0"/>
          </w:cols>
        </w:sectPr>
      </w:pPr>
    </w:p>
    <w:p w:rsidR="0084024D" w:rsidRPr="0084024D" w:rsidRDefault="00586F1E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10.Приложение</w:t>
      </w:r>
    </w:p>
    <w:p w:rsidR="0084024D" w:rsidRDefault="00586F1E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586F1E" w:rsidRDefault="00586F1E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86F1E" w:rsidRDefault="00586F1E" w:rsidP="0084024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86F1E" w:rsidRPr="00586F1E" w:rsidRDefault="00586F1E" w:rsidP="00586F1E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86F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Методические материалы.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bookmarkStart w:id="11" w:name="_page_171_0"/>
      <w:bookmarkEnd w:id="11"/>
      <w:r w:rsidRPr="00586F1E">
        <w:rPr>
          <w:rStyle w:val="c31"/>
          <w:b/>
          <w:bCs/>
          <w:color w:val="000000"/>
        </w:rPr>
        <w:t xml:space="preserve">При </w:t>
      </w:r>
      <w:proofErr w:type="gramStart"/>
      <w:r w:rsidRPr="00586F1E">
        <w:rPr>
          <w:rStyle w:val="c31"/>
          <w:b/>
          <w:bCs/>
          <w:color w:val="000000"/>
        </w:rPr>
        <w:t>обучении по программе</w:t>
      </w:r>
      <w:proofErr w:type="gramEnd"/>
      <w:r w:rsidRPr="00586F1E">
        <w:rPr>
          <w:rStyle w:val="c31"/>
          <w:b/>
          <w:bCs/>
          <w:color w:val="000000"/>
        </w:rPr>
        <w:t xml:space="preserve"> используются следующие технологии</w:t>
      </w:r>
      <w:r w:rsidRPr="00586F1E">
        <w:rPr>
          <w:rStyle w:val="c1"/>
          <w:color w:val="000000"/>
        </w:rPr>
        <w:t xml:space="preserve">: группового обучения, проектного обучения, </w:t>
      </w:r>
      <w:proofErr w:type="spellStart"/>
      <w:r w:rsidRPr="00586F1E">
        <w:rPr>
          <w:rStyle w:val="c1"/>
          <w:color w:val="000000"/>
        </w:rPr>
        <w:t>здоровьесберегающие</w:t>
      </w:r>
      <w:proofErr w:type="spellEnd"/>
      <w:r w:rsidRPr="00586F1E">
        <w:rPr>
          <w:rStyle w:val="c1"/>
          <w:color w:val="000000"/>
        </w:rPr>
        <w:t>, технология дистанционного обучения.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46"/>
          <w:b/>
          <w:bCs/>
          <w:i/>
          <w:iCs/>
          <w:color w:val="000000"/>
        </w:rPr>
        <w:t>Групповые технологии</w:t>
      </w:r>
      <w:r w:rsidRPr="00586F1E">
        <w:rPr>
          <w:rStyle w:val="c19"/>
          <w:rFonts w:eastAsiaTheme="majorEastAsia"/>
          <w:i/>
          <w:iCs/>
          <w:color w:val="000000"/>
        </w:rPr>
        <w:t> </w:t>
      </w:r>
      <w:r w:rsidRPr="00586F1E">
        <w:rPr>
          <w:rStyle w:val="c1"/>
          <w:color w:val="000000"/>
        </w:rPr>
        <w:t>– обучение проходит в разновозрастных группах, объединяющих старших и младших общим делом.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90"/>
          <w:b/>
          <w:bCs/>
          <w:i/>
          <w:iCs/>
          <w:color w:val="000000"/>
        </w:rPr>
        <w:t>Технология проектного обучения</w:t>
      </w:r>
      <w:r w:rsidRPr="00586F1E">
        <w:rPr>
          <w:rStyle w:val="c19"/>
          <w:rFonts w:eastAsiaTheme="majorEastAsia"/>
          <w:i/>
          <w:iCs/>
          <w:color w:val="000000"/>
        </w:rPr>
        <w:t> </w:t>
      </w:r>
      <w:r w:rsidRPr="00586F1E">
        <w:rPr>
          <w:rStyle w:val="c1"/>
          <w:color w:val="000000"/>
        </w:rPr>
        <w:t xml:space="preserve">- ребята учатся создавать проекты по решению доступных им </w:t>
      </w:r>
      <w:proofErr w:type="gramStart"/>
      <w:r w:rsidRPr="00586F1E">
        <w:rPr>
          <w:rStyle w:val="c1"/>
          <w:color w:val="000000"/>
        </w:rPr>
        <w:t>проблем</w:t>
      </w:r>
      <w:proofErr w:type="gramEnd"/>
      <w:r w:rsidRPr="00586F1E">
        <w:rPr>
          <w:rStyle w:val="c1"/>
          <w:color w:val="000000"/>
        </w:rPr>
        <w:t xml:space="preserve"> и умело защищать их перед другими. Поощряется смелость в поисках новых форм, проявление фантазии, воображения.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90"/>
          <w:b/>
          <w:bCs/>
          <w:i/>
          <w:iCs/>
          <w:color w:val="000000"/>
        </w:rPr>
        <w:t>Технология дистанционного обучения</w:t>
      </w:r>
      <w:r w:rsidRPr="00586F1E">
        <w:rPr>
          <w:rStyle w:val="c19"/>
          <w:rFonts w:eastAsiaTheme="majorEastAsia"/>
          <w:i/>
          <w:iCs/>
          <w:color w:val="000000"/>
        </w:rPr>
        <w:t> </w:t>
      </w:r>
      <w:r w:rsidRPr="00586F1E">
        <w:rPr>
          <w:rStyle w:val="c1"/>
          <w:color w:val="000000"/>
        </w:rPr>
        <w:t>- это способ обучения на расстоянии. Она позволяет решать задачи формирования информационно-коммуникационной культуры учащихся. Её особенность в том, что у детей есть возможность получать знания самостоятельно. Благодаря современным информационным технологиям, учащиеся и педагог могут использовать различные информационные ресурсы.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 xml:space="preserve">Данные технологии применяются в случае болезни учащегося или </w:t>
      </w:r>
      <w:proofErr w:type="gramStart"/>
      <w:r w:rsidRPr="00586F1E">
        <w:rPr>
          <w:rStyle w:val="c1"/>
          <w:color w:val="000000"/>
        </w:rPr>
        <w:t>для учащихся при консультировании по отдельным вопросам в соответствии с содержанием</w:t>
      </w:r>
      <w:proofErr w:type="gramEnd"/>
      <w:r w:rsidRPr="00586F1E">
        <w:rPr>
          <w:rStyle w:val="c1"/>
          <w:color w:val="000000"/>
        </w:rPr>
        <w:t xml:space="preserve"> программы, а также при неблагоприятной социальной обстановке в образовательной организации, районе, стране по распоряжению вышестоящих органов управления образования.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color w:val="000000"/>
        </w:rPr>
        <w:t>Педагог обеспечивает регулярную дистанционную связь с учащимися и родителями (законными представителями) для информирования о ходе реализации программы с использованием дистанционных образовательных технологий, электронного обучения, расписанием занятий, графиком проведения текущего контроля и итогового контроля. Для родителей (законных представителей) учащихся разрабатываются инструкции/памятки о реализации программы с применением электронного обучения и дистанционных образовательных технологий с указанием: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- адресов электронных ресурсов, с помощью которых организовано обучение;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- логин и пароль электронной образовательной платформы (при необходимости);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- режим и расписание дистанционных занятий;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- формы контроля освоения программы;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color w:val="000000"/>
        </w:rPr>
        <w:t>- средства оперативной связи с педагогом.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        Образовательная деятельность организовывается в соответствии с расписанием, Занятие с применением дистанционных образовательных технологий и электронного обучения включают: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- разработанные педагогом презентации с текстовым комментарием;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 xml:space="preserve">- online-занятие, </w:t>
      </w:r>
      <w:proofErr w:type="spellStart"/>
      <w:r w:rsidRPr="00586F1E">
        <w:rPr>
          <w:rStyle w:val="c1"/>
          <w:color w:val="000000"/>
        </w:rPr>
        <w:t>о</w:t>
      </w:r>
      <w:proofErr w:type="gramStart"/>
      <w:r w:rsidRPr="00586F1E">
        <w:rPr>
          <w:rStyle w:val="c1"/>
          <w:color w:val="000000"/>
        </w:rPr>
        <w:t>nline</w:t>
      </w:r>
      <w:proofErr w:type="gramEnd"/>
      <w:r w:rsidRPr="00586F1E">
        <w:rPr>
          <w:rStyle w:val="c1"/>
          <w:color w:val="000000"/>
        </w:rPr>
        <w:t>-консультация</w:t>
      </w:r>
      <w:proofErr w:type="spellEnd"/>
      <w:r w:rsidRPr="00586F1E">
        <w:rPr>
          <w:rStyle w:val="c1"/>
          <w:color w:val="000000"/>
        </w:rPr>
        <w:t>;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 xml:space="preserve">- фрагменты и материалы </w:t>
      </w:r>
      <w:proofErr w:type="gramStart"/>
      <w:r w:rsidRPr="00586F1E">
        <w:rPr>
          <w:rStyle w:val="c1"/>
          <w:color w:val="000000"/>
        </w:rPr>
        <w:t>доступных</w:t>
      </w:r>
      <w:proofErr w:type="gramEnd"/>
      <w:r w:rsidRPr="00586F1E">
        <w:rPr>
          <w:rStyle w:val="c1"/>
          <w:color w:val="000000"/>
        </w:rPr>
        <w:t xml:space="preserve"> образовательных </w:t>
      </w:r>
      <w:proofErr w:type="spellStart"/>
      <w:r w:rsidRPr="00586F1E">
        <w:rPr>
          <w:rStyle w:val="c1"/>
          <w:color w:val="000000"/>
        </w:rPr>
        <w:t>интернет-ресурсов</w:t>
      </w:r>
      <w:proofErr w:type="spellEnd"/>
      <w:r w:rsidRPr="00586F1E">
        <w:rPr>
          <w:rStyle w:val="c1"/>
          <w:color w:val="000000"/>
        </w:rPr>
        <w:t>;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- инструкции по выполнению практических заданий;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- дидактические материалы/ технологические карты;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- контрольные задания.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color w:val="000000"/>
        </w:rPr>
        <w:t>        Структура занятия с применением дистанционных образовательных технологий и электронного обучения содержит основные компоненты, что и занятие в очной форме. При проведении занятия с использованием дистанционных образовательных технологий, электронного обучения, перед учащимися обозначаются правила работы и взаимодействия.  В процессе занятия педагогу необходимо четко давать инструкции выполнения заданий.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        Для проведения занятий используются следующие способы: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 xml:space="preserve">- проведение занятий в режиме </w:t>
      </w:r>
      <w:proofErr w:type="spellStart"/>
      <w:r w:rsidRPr="00586F1E">
        <w:rPr>
          <w:rStyle w:val="c1"/>
          <w:color w:val="000000"/>
        </w:rPr>
        <w:t>онлайн</w:t>
      </w:r>
      <w:proofErr w:type="spellEnd"/>
      <w:r w:rsidRPr="00586F1E">
        <w:rPr>
          <w:rStyle w:val="c1"/>
          <w:color w:val="000000"/>
        </w:rPr>
        <w:t>;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- размещение презентаций и текстовых документов в сети Интернет;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1"/>
          <w:color w:val="000000"/>
        </w:rPr>
        <w:t>- проведение практических занятий: видеозапись мастер-класса педагога, видеозапись выполненной работы учащимися.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proofErr w:type="gramStart"/>
      <w:r w:rsidRPr="00586F1E">
        <w:rPr>
          <w:rStyle w:val="c31"/>
          <w:b/>
          <w:bCs/>
          <w:color w:val="000000"/>
          <w:shd w:val="clear" w:color="auto" w:fill="FFFFFF"/>
        </w:rPr>
        <w:t>О</w:t>
      </w:r>
      <w:proofErr w:type="gramEnd"/>
      <w:r w:rsidRPr="00586F1E">
        <w:rPr>
          <w:rStyle w:val="c31"/>
          <w:b/>
          <w:bCs/>
          <w:color w:val="000000"/>
          <w:shd w:val="clear" w:color="auto" w:fill="FFFFFF"/>
        </w:rPr>
        <w:t>n-line</w:t>
      </w:r>
      <w:proofErr w:type="spellEnd"/>
      <w:r w:rsidRPr="00586F1E">
        <w:rPr>
          <w:rStyle w:val="c31"/>
          <w:b/>
          <w:bCs/>
          <w:color w:val="000000"/>
          <w:shd w:val="clear" w:color="auto" w:fill="FFFFFF"/>
        </w:rPr>
        <w:t xml:space="preserve"> консультации </w:t>
      </w:r>
      <w:r w:rsidRPr="00586F1E">
        <w:rPr>
          <w:rStyle w:val="c1"/>
          <w:color w:val="000000"/>
          <w:shd w:val="clear" w:color="auto" w:fill="FFFFFF"/>
        </w:rPr>
        <w:t>проводятся педагогом с помощью электронной почты</w:t>
      </w:r>
      <w:r w:rsidRPr="00586F1E">
        <w:rPr>
          <w:rStyle w:val="c10"/>
          <w:color w:val="000000"/>
          <w:shd w:val="clear" w:color="auto" w:fill="FFFFFF"/>
        </w:rPr>
        <w:t>.</w:t>
      </w:r>
      <w:r w:rsidRPr="00586F1E">
        <w:rPr>
          <w:rStyle w:val="c1"/>
          <w:color w:val="000000"/>
        </w:rPr>
        <w:t> 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586F1E">
        <w:rPr>
          <w:rStyle w:val="c46"/>
          <w:b/>
          <w:bCs/>
          <w:i/>
          <w:iCs/>
          <w:color w:val="000000"/>
        </w:rPr>
        <w:t>Здоровьесберегающие</w:t>
      </w:r>
      <w:proofErr w:type="spellEnd"/>
      <w:r w:rsidRPr="00586F1E">
        <w:rPr>
          <w:rStyle w:val="c46"/>
          <w:b/>
          <w:bCs/>
          <w:i/>
          <w:iCs/>
          <w:color w:val="000000"/>
        </w:rPr>
        <w:t xml:space="preserve"> технологии</w:t>
      </w:r>
      <w:r w:rsidRPr="00586F1E">
        <w:rPr>
          <w:rStyle w:val="c46"/>
          <w:i/>
          <w:iCs/>
          <w:color w:val="000000"/>
        </w:rPr>
        <w:t>. </w:t>
      </w:r>
      <w:proofErr w:type="gramStart"/>
      <w:r w:rsidRPr="00586F1E">
        <w:rPr>
          <w:rStyle w:val="c1"/>
          <w:color w:val="000000"/>
        </w:rPr>
        <w:t>Важное значение</w:t>
      </w:r>
      <w:proofErr w:type="gramEnd"/>
      <w:r w:rsidRPr="00586F1E">
        <w:rPr>
          <w:rStyle w:val="c1"/>
          <w:color w:val="000000"/>
        </w:rPr>
        <w:t xml:space="preserve"> в проведении занятий имеет организация динамических пауз. Введение этих упражнений в процесс занятия </w:t>
      </w:r>
      <w:r w:rsidRPr="00586F1E">
        <w:rPr>
          <w:rStyle w:val="c1"/>
          <w:color w:val="000000"/>
        </w:rPr>
        <w:lastRenderedPageBreak/>
        <w:t>обеспечивает своевременное снятие физической усталости и оживление работоспособности детей. Количество таких пауз (физкультминутки) в течение занятия зависит от возраста детей, от сложности изучаемого материала, от состояния работоспособности. Занятия строятся с учетом индивидуальных и возрастных особенностей, степени подготовленности, имеющихся знаний и навыков.</w:t>
      </w:r>
    </w:p>
    <w:p w:rsidR="00586F1E" w:rsidRPr="00586F1E" w:rsidRDefault="00586F1E" w:rsidP="00586F1E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86"/>
          <w:b/>
          <w:bCs/>
          <w:color w:val="000000"/>
        </w:rPr>
        <w:t>Учебное занятие - основной элемент</w:t>
      </w:r>
      <w:r w:rsidRPr="00586F1E">
        <w:rPr>
          <w:rStyle w:val="c1"/>
          <w:color w:val="000000"/>
        </w:rPr>
        <w:t> образовательного процесса, который проходи в комбинированной форме в двух частях: теоретической и практической.</w:t>
      </w:r>
    </w:p>
    <w:p w:rsidR="00586F1E" w:rsidRPr="00586F1E" w:rsidRDefault="00586F1E" w:rsidP="00586F1E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rStyle w:val="c46"/>
          <w:i/>
          <w:iCs/>
          <w:color w:val="000000"/>
        </w:rPr>
        <w:t>Теоретическая часть</w:t>
      </w:r>
      <w:r w:rsidRPr="00586F1E">
        <w:rPr>
          <w:color w:val="000000"/>
        </w:rPr>
        <w:t> проходит в виде лекций, где объясняется новый материал, практическая часть </w:t>
      </w:r>
      <w:r w:rsidRPr="00586F1E">
        <w:rPr>
          <w:rStyle w:val="c46"/>
          <w:b/>
          <w:bCs/>
          <w:i/>
          <w:iCs/>
          <w:color w:val="000000"/>
        </w:rPr>
        <w:t>– </w:t>
      </w:r>
      <w:r w:rsidRPr="00586F1E">
        <w:rPr>
          <w:rStyle w:val="c1"/>
          <w:color w:val="000000"/>
        </w:rPr>
        <w:t>закрепление пройденного материала посредством выполнения практических заданий по разделам и темам программы. На занятиях используется индивидуальный подход к каждому обучающемуся, особенно при выполнении итоговой практической работы.</w:t>
      </w:r>
    </w:p>
    <w:p w:rsidR="00586F1E" w:rsidRPr="00586F1E" w:rsidRDefault="00586F1E" w:rsidP="00586F1E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586F1E">
        <w:rPr>
          <w:color w:val="000000"/>
        </w:rPr>
        <w:t>В процессе выполнения </w:t>
      </w:r>
      <w:r w:rsidRPr="00586F1E">
        <w:rPr>
          <w:rStyle w:val="c46"/>
          <w:i/>
          <w:iCs/>
          <w:color w:val="000000"/>
        </w:rPr>
        <w:t>практических работ</w:t>
      </w:r>
      <w:r w:rsidRPr="00586F1E">
        <w:rPr>
          <w:rStyle w:val="c1"/>
          <w:color w:val="000000"/>
        </w:rPr>
        <w:t> происходит обсуждение способов решения поставленной задачи, выбора инструментов. Комбинированная форма занятий обеспечивает смену видов деятельности и перерывы в работе за компьютером.</w:t>
      </w:r>
    </w:p>
    <w:p w:rsidR="00B80927" w:rsidRPr="00586F1E" w:rsidRDefault="00B80927" w:rsidP="00586F1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B80927" w:rsidRPr="00586F1E" w:rsidSect="0068718A">
      <w:pgSz w:w="11906" w:h="16838"/>
      <w:pgMar w:top="983" w:right="826" w:bottom="0" w:left="1701" w:header="0" w:footer="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2958" w:rsidRDefault="00412958" w:rsidP="00B153A3">
      <w:pPr>
        <w:spacing w:line="240" w:lineRule="auto"/>
      </w:pPr>
      <w:r>
        <w:separator/>
      </w:r>
    </w:p>
  </w:endnote>
  <w:endnote w:type="continuationSeparator" w:id="0">
    <w:p w:rsidR="00412958" w:rsidRDefault="00412958" w:rsidP="00B153A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958" w:rsidRDefault="00412958" w:rsidP="00B153A3">
      <w:pPr>
        <w:spacing w:line="240" w:lineRule="auto"/>
      </w:pPr>
      <w:r>
        <w:separator/>
      </w:r>
    </w:p>
  </w:footnote>
  <w:footnote w:type="continuationSeparator" w:id="0">
    <w:p w:rsidR="00412958" w:rsidRDefault="00412958" w:rsidP="00B153A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27250"/>
    <w:multiLevelType w:val="multilevel"/>
    <w:tmpl w:val="65EEB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94477E"/>
    <w:multiLevelType w:val="multilevel"/>
    <w:tmpl w:val="FB92D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8768DF"/>
    <w:multiLevelType w:val="multilevel"/>
    <w:tmpl w:val="EFE00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F27637"/>
    <w:multiLevelType w:val="multilevel"/>
    <w:tmpl w:val="FC18F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3D2EA7"/>
    <w:multiLevelType w:val="multilevel"/>
    <w:tmpl w:val="CD42E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9D2055"/>
    <w:multiLevelType w:val="multilevel"/>
    <w:tmpl w:val="33687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2A5804"/>
    <w:multiLevelType w:val="multilevel"/>
    <w:tmpl w:val="A33A8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CE65F3"/>
    <w:multiLevelType w:val="multilevel"/>
    <w:tmpl w:val="C8F62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D14EF3"/>
    <w:multiLevelType w:val="multilevel"/>
    <w:tmpl w:val="EF1CC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F6230D"/>
    <w:multiLevelType w:val="multilevel"/>
    <w:tmpl w:val="EA764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FE07F6"/>
    <w:multiLevelType w:val="multilevel"/>
    <w:tmpl w:val="3D544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B325A0D"/>
    <w:multiLevelType w:val="multilevel"/>
    <w:tmpl w:val="DBDE7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BA16802"/>
    <w:multiLevelType w:val="multilevel"/>
    <w:tmpl w:val="C9601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441775"/>
    <w:multiLevelType w:val="multilevel"/>
    <w:tmpl w:val="150A9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8D8"/>
    <w:multiLevelType w:val="multilevel"/>
    <w:tmpl w:val="DA30E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833C35"/>
    <w:multiLevelType w:val="hybridMultilevel"/>
    <w:tmpl w:val="995A90DE"/>
    <w:lvl w:ilvl="0" w:tplc="09185DAA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361A3404"/>
    <w:multiLevelType w:val="multilevel"/>
    <w:tmpl w:val="93360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C7143B"/>
    <w:multiLevelType w:val="multilevel"/>
    <w:tmpl w:val="A6E0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490204"/>
    <w:multiLevelType w:val="multilevel"/>
    <w:tmpl w:val="E06AE578"/>
    <w:lvl w:ilvl="0">
      <w:start w:val="1"/>
      <w:numFmt w:val="decimal"/>
      <w:lvlText w:val="%1"/>
      <w:lvlJc w:val="left"/>
      <w:pPr>
        <w:ind w:left="4008" w:hanging="40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08" w:hanging="400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008" w:hanging="4008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08" w:hanging="400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08" w:hanging="4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08" w:hanging="4008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08" w:hanging="400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08" w:hanging="400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08" w:hanging="4008"/>
      </w:pPr>
      <w:rPr>
        <w:rFonts w:hint="default"/>
      </w:rPr>
    </w:lvl>
  </w:abstractNum>
  <w:abstractNum w:abstractNumId="19">
    <w:nsid w:val="51D10AD5"/>
    <w:multiLevelType w:val="hybridMultilevel"/>
    <w:tmpl w:val="1E74D07E"/>
    <w:lvl w:ilvl="0" w:tplc="6E3C5C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1D774F2"/>
    <w:multiLevelType w:val="multilevel"/>
    <w:tmpl w:val="80269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46D2412"/>
    <w:multiLevelType w:val="multilevel"/>
    <w:tmpl w:val="245C2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2F32D3"/>
    <w:multiLevelType w:val="multilevel"/>
    <w:tmpl w:val="FB324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589355A"/>
    <w:multiLevelType w:val="multilevel"/>
    <w:tmpl w:val="FE442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33F42BF"/>
    <w:multiLevelType w:val="hybridMultilevel"/>
    <w:tmpl w:val="F5A688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FD55E6"/>
    <w:multiLevelType w:val="multilevel"/>
    <w:tmpl w:val="327C3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7BD0AC3"/>
    <w:multiLevelType w:val="multilevel"/>
    <w:tmpl w:val="2006D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D471A9A"/>
    <w:multiLevelType w:val="multilevel"/>
    <w:tmpl w:val="9574F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2B84259"/>
    <w:multiLevelType w:val="multilevel"/>
    <w:tmpl w:val="3E28D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5CB4945"/>
    <w:multiLevelType w:val="multilevel"/>
    <w:tmpl w:val="57F01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B107577"/>
    <w:multiLevelType w:val="multilevel"/>
    <w:tmpl w:val="009EEE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>
    <w:nsid w:val="7B704FBC"/>
    <w:multiLevelType w:val="hybridMultilevel"/>
    <w:tmpl w:val="1E74D07E"/>
    <w:lvl w:ilvl="0" w:tplc="6E3C5C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7F356DBA"/>
    <w:multiLevelType w:val="multilevel"/>
    <w:tmpl w:val="A56CA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31"/>
  </w:num>
  <w:num w:numId="3">
    <w:abstractNumId w:val="24"/>
  </w:num>
  <w:num w:numId="4">
    <w:abstractNumId w:val="16"/>
  </w:num>
  <w:num w:numId="5">
    <w:abstractNumId w:val="3"/>
  </w:num>
  <w:num w:numId="6">
    <w:abstractNumId w:val="14"/>
  </w:num>
  <w:num w:numId="7">
    <w:abstractNumId w:val="8"/>
  </w:num>
  <w:num w:numId="8">
    <w:abstractNumId w:val="4"/>
  </w:num>
  <w:num w:numId="9">
    <w:abstractNumId w:val="32"/>
  </w:num>
  <w:num w:numId="10">
    <w:abstractNumId w:val="12"/>
  </w:num>
  <w:num w:numId="11">
    <w:abstractNumId w:val="2"/>
  </w:num>
  <w:num w:numId="12">
    <w:abstractNumId w:val="7"/>
  </w:num>
  <w:num w:numId="13">
    <w:abstractNumId w:val="11"/>
  </w:num>
  <w:num w:numId="14">
    <w:abstractNumId w:val="27"/>
  </w:num>
  <w:num w:numId="15">
    <w:abstractNumId w:val="17"/>
  </w:num>
  <w:num w:numId="16">
    <w:abstractNumId w:val="28"/>
  </w:num>
  <w:num w:numId="17">
    <w:abstractNumId w:val="23"/>
  </w:num>
  <w:num w:numId="18">
    <w:abstractNumId w:val="13"/>
  </w:num>
  <w:num w:numId="19">
    <w:abstractNumId w:val="21"/>
  </w:num>
  <w:num w:numId="20">
    <w:abstractNumId w:val="29"/>
  </w:num>
  <w:num w:numId="21">
    <w:abstractNumId w:val="6"/>
  </w:num>
  <w:num w:numId="22">
    <w:abstractNumId w:val="26"/>
  </w:num>
  <w:num w:numId="23">
    <w:abstractNumId w:val="5"/>
  </w:num>
  <w:num w:numId="24">
    <w:abstractNumId w:val="10"/>
  </w:num>
  <w:num w:numId="25">
    <w:abstractNumId w:val="1"/>
  </w:num>
  <w:num w:numId="26">
    <w:abstractNumId w:val="9"/>
  </w:num>
  <w:num w:numId="27">
    <w:abstractNumId w:val="20"/>
  </w:num>
  <w:num w:numId="28">
    <w:abstractNumId w:val="30"/>
  </w:num>
  <w:num w:numId="29">
    <w:abstractNumId w:val="18"/>
  </w:num>
  <w:num w:numId="30">
    <w:abstractNumId w:val="22"/>
  </w:num>
  <w:num w:numId="31">
    <w:abstractNumId w:val="0"/>
  </w:num>
  <w:num w:numId="32">
    <w:abstractNumId w:val="25"/>
  </w:num>
  <w:num w:numId="33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0927"/>
    <w:rsid w:val="000025CC"/>
    <w:rsid w:val="00024E57"/>
    <w:rsid w:val="00037931"/>
    <w:rsid w:val="00057370"/>
    <w:rsid w:val="00063C34"/>
    <w:rsid w:val="000968D0"/>
    <w:rsid w:val="000974C9"/>
    <w:rsid w:val="000A2B53"/>
    <w:rsid w:val="00103A03"/>
    <w:rsid w:val="001137C3"/>
    <w:rsid w:val="00114F3E"/>
    <w:rsid w:val="00121F85"/>
    <w:rsid w:val="001417C7"/>
    <w:rsid w:val="001731AB"/>
    <w:rsid w:val="0019286C"/>
    <w:rsid w:val="001B1CBE"/>
    <w:rsid w:val="001B6801"/>
    <w:rsid w:val="001D0877"/>
    <w:rsid w:val="00201AAC"/>
    <w:rsid w:val="002155FB"/>
    <w:rsid w:val="00220DFE"/>
    <w:rsid w:val="00244182"/>
    <w:rsid w:val="002521E6"/>
    <w:rsid w:val="00273E74"/>
    <w:rsid w:val="002A7F89"/>
    <w:rsid w:val="002B5A3A"/>
    <w:rsid w:val="0031460D"/>
    <w:rsid w:val="00330A77"/>
    <w:rsid w:val="00330CDB"/>
    <w:rsid w:val="0034140B"/>
    <w:rsid w:val="003A2CF6"/>
    <w:rsid w:val="003B553B"/>
    <w:rsid w:val="003D4131"/>
    <w:rsid w:val="00412958"/>
    <w:rsid w:val="00423EDD"/>
    <w:rsid w:val="00451CC8"/>
    <w:rsid w:val="00481C59"/>
    <w:rsid w:val="004E1F60"/>
    <w:rsid w:val="004F05C2"/>
    <w:rsid w:val="00503243"/>
    <w:rsid w:val="00526096"/>
    <w:rsid w:val="00541FE4"/>
    <w:rsid w:val="005442C4"/>
    <w:rsid w:val="005516AA"/>
    <w:rsid w:val="00553136"/>
    <w:rsid w:val="00572050"/>
    <w:rsid w:val="00586F1E"/>
    <w:rsid w:val="006665D3"/>
    <w:rsid w:val="0067696B"/>
    <w:rsid w:val="0068710F"/>
    <w:rsid w:val="0068718A"/>
    <w:rsid w:val="006B4AFA"/>
    <w:rsid w:val="006C691E"/>
    <w:rsid w:val="007037AE"/>
    <w:rsid w:val="007056DA"/>
    <w:rsid w:val="00720A7D"/>
    <w:rsid w:val="00762D9B"/>
    <w:rsid w:val="00777512"/>
    <w:rsid w:val="007E3A4C"/>
    <w:rsid w:val="007F7077"/>
    <w:rsid w:val="0084024D"/>
    <w:rsid w:val="008641F0"/>
    <w:rsid w:val="008718DB"/>
    <w:rsid w:val="00890B4E"/>
    <w:rsid w:val="008C2BD2"/>
    <w:rsid w:val="00907CF7"/>
    <w:rsid w:val="009236F0"/>
    <w:rsid w:val="009463AC"/>
    <w:rsid w:val="0095064B"/>
    <w:rsid w:val="009538F6"/>
    <w:rsid w:val="00996B63"/>
    <w:rsid w:val="009B732C"/>
    <w:rsid w:val="009D47A9"/>
    <w:rsid w:val="00A46536"/>
    <w:rsid w:val="00A5308E"/>
    <w:rsid w:val="00AA711F"/>
    <w:rsid w:val="00AC37C8"/>
    <w:rsid w:val="00B153A3"/>
    <w:rsid w:val="00B26BFC"/>
    <w:rsid w:val="00B80927"/>
    <w:rsid w:val="00BA2CBA"/>
    <w:rsid w:val="00BC66D6"/>
    <w:rsid w:val="00C11B8E"/>
    <w:rsid w:val="00C12EF8"/>
    <w:rsid w:val="00C4763B"/>
    <w:rsid w:val="00C77E87"/>
    <w:rsid w:val="00CC54A6"/>
    <w:rsid w:val="00D406F0"/>
    <w:rsid w:val="00D41A62"/>
    <w:rsid w:val="00D814A3"/>
    <w:rsid w:val="00D85A3C"/>
    <w:rsid w:val="00DD4FEB"/>
    <w:rsid w:val="00DE1199"/>
    <w:rsid w:val="00DF5AA2"/>
    <w:rsid w:val="00E13B87"/>
    <w:rsid w:val="00E532C7"/>
    <w:rsid w:val="00E72A97"/>
    <w:rsid w:val="00EA3191"/>
    <w:rsid w:val="00EB5915"/>
    <w:rsid w:val="00EE2497"/>
    <w:rsid w:val="00F17932"/>
    <w:rsid w:val="00F5278A"/>
    <w:rsid w:val="00F54BC3"/>
    <w:rsid w:val="00F54C47"/>
    <w:rsid w:val="00F843F7"/>
    <w:rsid w:val="00FA5572"/>
    <w:rsid w:val="00FB0AB1"/>
    <w:rsid w:val="00FC2DA9"/>
    <w:rsid w:val="00FC5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FEB"/>
  </w:style>
  <w:style w:type="paragraph" w:styleId="2">
    <w:name w:val="heading 2"/>
    <w:basedOn w:val="a"/>
    <w:next w:val="a"/>
    <w:link w:val="20"/>
    <w:uiPriority w:val="9"/>
    <w:unhideWhenUsed/>
    <w:qFormat/>
    <w:rsid w:val="0031460D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86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A2B5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A2B53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F1793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31460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a7">
    <w:name w:val="header"/>
    <w:basedOn w:val="a"/>
    <w:link w:val="a8"/>
    <w:uiPriority w:val="99"/>
    <w:unhideWhenUsed/>
    <w:rsid w:val="00B153A3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153A3"/>
  </w:style>
  <w:style w:type="paragraph" w:styleId="a9">
    <w:name w:val="footer"/>
    <w:basedOn w:val="a"/>
    <w:link w:val="aa"/>
    <w:uiPriority w:val="99"/>
    <w:unhideWhenUsed/>
    <w:rsid w:val="00B153A3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153A3"/>
  </w:style>
  <w:style w:type="paragraph" w:customStyle="1" w:styleId="normal">
    <w:name w:val="normal"/>
    <w:rsid w:val="009538F6"/>
    <w:pPr>
      <w:spacing w:after="200" w:line="276" w:lineRule="auto"/>
    </w:pPr>
  </w:style>
  <w:style w:type="paragraph" w:customStyle="1" w:styleId="Default">
    <w:name w:val="Default"/>
    <w:rsid w:val="009538F6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6">
    <w:name w:val="c6"/>
    <w:basedOn w:val="a"/>
    <w:rsid w:val="00330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1">
    <w:name w:val="c31"/>
    <w:basedOn w:val="a0"/>
    <w:rsid w:val="00330A77"/>
  </w:style>
  <w:style w:type="paragraph" w:customStyle="1" w:styleId="c8">
    <w:name w:val="c8"/>
    <w:basedOn w:val="a"/>
    <w:rsid w:val="00330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330A77"/>
  </w:style>
  <w:style w:type="character" w:customStyle="1" w:styleId="c46">
    <w:name w:val="c46"/>
    <w:basedOn w:val="a0"/>
    <w:rsid w:val="00330A77"/>
  </w:style>
  <w:style w:type="paragraph" w:customStyle="1" w:styleId="c15">
    <w:name w:val="c15"/>
    <w:basedOn w:val="a"/>
    <w:rsid w:val="00FC5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0">
    <w:name w:val="c90"/>
    <w:basedOn w:val="a0"/>
    <w:rsid w:val="00FC53CF"/>
  </w:style>
  <w:style w:type="character" w:customStyle="1" w:styleId="c19">
    <w:name w:val="c19"/>
    <w:basedOn w:val="a0"/>
    <w:rsid w:val="00586F1E"/>
  </w:style>
  <w:style w:type="character" w:customStyle="1" w:styleId="c10">
    <w:name w:val="c10"/>
    <w:basedOn w:val="a0"/>
    <w:rsid w:val="00586F1E"/>
  </w:style>
  <w:style w:type="character" w:customStyle="1" w:styleId="c86">
    <w:name w:val="c86"/>
    <w:basedOn w:val="a0"/>
    <w:rsid w:val="00586F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4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hyperlink" Target="http://andrewrogov.ts6.ru/data/Lego210.pdf" TargetMode="Externa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hyperlink" Target="http://www.exoforce.ru/" TargetMode="Externa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hyperlink" Target="http://nsportal.ru/nachalnaya-shkola/raznoe/programma-fakultativnogo-kursa-Lego-tehnologiya" TargetMode="External"/><Relationship Id="rId46" Type="http://schemas.openxmlformats.org/officeDocument/2006/relationships/hyperlink" Target="http://learning.9151394.ru/course/view.php?id=280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jpeg"/><Relationship Id="rId41" Type="http://schemas.openxmlformats.org/officeDocument/2006/relationships/hyperlink" Target="http://www.bogart.ru/files/_default/school_furniture/39-52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hyperlink" Target="http://nsportal.ru/nachalnaya-shkola/raznoe/programma-fakultativnogo-kursa-Lego-tehnologiya" TargetMode="External"/><Relationship Id="rId40" Type="http://schemas.openxmlformats.org/officeDocument/2006/relationships/hyperlink" Target="http://education.lego.com/" TargetMode="External"/><Relationship Id="rId45" Type="http://schemas.openxmlformats.org/officeDocument/2006/relationships/hyperlink" Target="http://www.edu.holit.ua/index.php?option=com_content&amp;view=%20category&amp;layout=blog&amp;id=72&amp;Itemid=159&amp;lang=ru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36" Type="http://schemas.openxmlformats.org/officeDocument/2006/relationships/hyperlink" Target="http://raor.ru/training/umcor/kurs/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jpeg"/><Relationship Id="rId44" Type="http://schemas.openxmlformats.org/officeDocument/2006/relationships/hyperlink" Target="http://www.edu.holit.ua/index.php?option=com_content&amp;view=%20category&amp;layout=blog&amp;id=72&amp;Itemid=159&amp;lang=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hyperlink" Target="http://14.pedsovet.org/" TargetMode="External"/><Relationship Id="rId43" Type="http://schemas.openxmlformats.org/officeDocument/2006/relationships/hyperlink" Target="http://www.intekom.ru/index.html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05C54-F594-4359-B4A0-5DE5B519B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2044</TotalTime>
  <Pages>25</Pages>
  <Words>6650</Words>
  <Characters>37907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Robot</dc:creator>
  <cp:lastModifiedBy>iCL</cp:lastModifiedBy>
  <cp:revision>16</cp:revision>
  <cp:lastPrinted>2023-09-18T09:48:00Z</cp:lastPrinted>
  <dcterms:created xsi:type="dcterms:W3CDTF">2023-09-14T08:41:00Z</dcterms:created>
  <dcterms:modified xsi:type="dcterms:W3CDTF">2023-09-20T09:26:00Z</dcterms:modified>
</cp:coreProperties>
</file>