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="-10" w:tblpY="1916"/>
        <w:tblW w:w="96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03"/>
        <w:gridCol w:w="2092"/>
        <w:gridCol w:w="2410"/>
      </w:tblGrid>
      <w:tr w:rsidR="002C0B2F" w:rsidRPr="00D02D5E" w:rsidTr="00D02D5E"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0B2F" w:rsidRPr="00D02D5E" w:rsidRDefault="002C0B2F" w:rsidP="008A21C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0B2F" w:rsidRPr="00D02D5E" w:rsidRDefault="002C0B2F" w:rsidP="008A21C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0B2F" w:rsidRPr="00D02D5E" w:rsidRDefault="002C0B2F" w:rsidP="008A21C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2C0B2F" w:rsidRPr="00D02D5E" w:rsidTr="00D02D5E"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0B2F" w:rsidRPr="00D02D5E" w:rsidRDefault="002C0B2F" w:rsidP="008A21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интеллектуальный турнир Что? Где? Когда? «Крепкий орешек»</w:t>
            </w:r>
          </w:p>
          <w:p w:rsidR="002C0B2F" w:rsidRPr="00D02D5E" w:rsidRDefault="002C0B2F" w:rsidP="008A21C5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0B2F" w:rsidRPr="00D02D5E" w:rsidRDefault="002C0B2F" w:rsidP="008A21C5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2022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0B2F" w:rsidRPr="00D02D5E" w:rsidRDefault="002C0B2F" w:rsidP="008A21C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 ДО «ГДДТ </w:t>
            </w:r>
            <w:proofErr w:type="spellStart"/>
            <w:r w:rsidRPr="00D02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им.А.Алиша</w:t>
            </w:r>
            <w:proofErr w:type="spellEnd"/>
            <w:r w:rsidRPr="00D02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2C0B2F" w:rsidRPr="00D02D5E" w:rsidRDefault="002C0B2F" w:rsidP="008A21C5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№122 Московского района,</w:t>
            </w:r>
          </w:p>
          <w:p w:rsidR="002C0B2F" w:rsidRPr="00D02D5E" w:rsidRDefault="002C0B2F" w:rsidP="008A21C5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02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Ж.Н.Садыков</w:t>
            </w:r>
            <w:proofErr w:type="spellEnd"/>
          </w:p>
        </w:tc>
      </w:tr>
      <w:tr w:rsidR="002C0B2F" w:rsidRPr="00D02D5E" w:rsidTr="00D02D5E"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0B2F" w:rsidRPr="00D02D5E" w:rsidRDefault="002C0B2F" w:rsidP="008A21C5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правовой турнир среди школьников 7-8-х классов г. Казани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0B2F" w:rsidRPr="00D02D5E" w:rsidRDefault="002C0B2F" w:rsidP="008A21C5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 20</w:t>
            </w:r>
            <w:r w:rsidRPr="00D02D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  <w:r w:rsidRPr="00D02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0B2F" w:rsidRPr="00D02D5E" w:rsidRDefault="002C0B2F" w:rsidP="008A21C5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 ДО «ГДДТ </w:t>
            </w:r>
            <w:proofErr w:type="spellStart"/>
            <w:r w:rsidRPr="00D02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им.А.Алиша</w:t>
            </w:r>
            <w:proofErr w:type="spellEnd"/>
            <w:r w:rsidRPr="00D02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2C0B2F" w:rsidRPr="00D02D5E" w:rsidRDefault="002C0B2F" w:rsidP="008A21C5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02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Г.А.Дусталева</w:t>
            </w:r>
            <w:proofErr w:type="spellEnd"/>
          </w:p>
        </w:tc>
      </w:tr>
      <w:tr w:rsidR="002C0B2F" w:rsidRPr="00D02D5E" w:rsidTr="00D02D5E"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0B2F" w:rsidRPr="00D02D5E" w:rsidRDefault="002C0B2F" w:rsidP="008A21C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турнир «Универсальный юрист» для старшеклассников</w:t>
            </w:r>
          </w:p>
          <w:p w:rsidR="002C0B2F" w:rsidRPr="00D02D5E" w:rsidRDefault="002C0B2F" w:rsidP="008A21C5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0B2F" w:rsidRPr="00D02D5E" w:rsidRDefault="002C0B2F" w:rsidP="008A21C5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2023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0B2F" w:rsidRPr="00D02D5E" w:rsidRDefault="002C0B2F" w:rsidP="008A21C5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 ДО «ГДДТ </w:t>
            </w:r>
            <w:proofErr w:type="spellStart"/>
            <w:r w:rsidRPr="00D02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им.А.Алиша</w:t>
            </w:r>
            <w:proofErr w:type="spellEnd"/>
            <w:r w:rsidRPr="00D02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2C0B2F" w:rsidRPr="00D02D5E" w:rsidRDefault="002C0B2F" w:rsidP="008A21C5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02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К.Н.Каримов</w:t>
            </w:r>
            <w:proofErr w:type="spellEnd"/>
          </w:p>
        </w:tc>
      </w:tr>
    </w:tbl>
    <w:p w:rsidR="002C0B2F" w:rsidRPr="00EF42D4" w:rsidRDefault="002C0B2F" w:rsidP="008A21C5">
      <w:pPr>
        <w:spacing w:after="0" w:line="240" w:lineRule="auto"/>
        <w:ind w:right="-1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42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№ 1  </w:t>
      </w:r>
    </w:p>
    <w:p w:rsidR="002C0B2F" w:rsidRPr="00EF42D4" w:rsidRDefault="002C0B2F" w:rsidP="008A21C5">
      <w:pPr>
        <w:spacing w:after="0" w:line="240" w:lineRule="auto"/>
        <w:ind w:right="-1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42D4">
        <w:rPr>
          <w:rFonts w:ascii="Times New Roman" w:eastAsia="Times New Roman" w:hAnsi="Times New Roman" w:cs="Times New Roman"/>
          <w:sz w:val="24"/>
          <w:szCs w:val="24"/>
          <w:lang w:eastAsia="ru-RU"/>
        </w:rPr>
        <w:t>к приказу Управления образования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азани</w:t>
      </w:r>
      <w:proofErr w:type="spellEnd"/>
      <w:r w:rsidRPr="00EF42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</w:t>
      </w:r>
      <w:r w:rsidR="00B83050">
        <w:rPr>
          <w:rFonts w:ascii="Times New Roman" w:eastAsia="Times New Roman" w:hAnsi="Times New Roman" w:cs="Times New Roman"/>
          <w:sz w:val="24"/>
          <w:szCs w:val="24"/>
          <w:lang w:eastAsia="ru-RU"/>
        </w:rPr>
        <w:t>от 26.08.2022 №734/02-05-02</w:t>
      </w:r>
      <w:r w:rsidRPr="00EF42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2C0B2F" w:rsidRPr="00EF42D4" w:rsidRDefault="002C0B2F" w:rsidP="002C0B2F">
      <w:pPr>
        <w:spacing w:after="0" w:line="240" w:lineRule="auto"/>
        <w:ind w:right="28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E5F6C" w:rsidRDefault="002C0B2F" w:rsidP="002C0B2F">
      <w:pPr>
        <w:spacing w:after="0" w:line="240" w:lineRule="auto"/>
        <w:ind w:right="28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F42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План </w:t>
      </w:r>
      <w:r w:rsidR="00DE5F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городских </w:t>
      </w:r>
      <w:r w:rsidRPr="00EF42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мероприятий </w:t>
      </w:r>
      <w:r w:rsidR="00DE5F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ГДДТ им. </w:t>
      </w:r>
      <w:proofErr w:type="spellStart"/>
      <w:r w:rsidR="00DE5F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А.Алиша</w:t>
      </w:r>
      <w:bookmarkStart w:id="0" w:name="_GoBack"/>
      <w:bookmarkEnd w:id="0"/>
      <w:proofErr w:type="spellEnd"/>
    </w:p>
    <w:p w:rsidR="002C0B2F" w:rsidRPr="00EF42D4" w:rsidRDefault="002C0B2F" w:rsidP="00DE5F6C">
      <w:pPr>
        <w:spacing w:after="0" w:line="240" w:lineRule="auto"/>
        <w:ind w:right="28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F42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 рамках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научно-познавательной деятельности</w:t>
      </w:r>
    </w:p>
    <w:sectPr w:rsidR="002C0B2F" w:rsidRPr="00EF42D4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6EE0" w:rsidRDefault="00706EE0">
      <w:pPr>
        <w:spacing w:after="0" w:line="240" w:lineRule="auto"/>
      </w:pPr>
      <w:r>
        <w:separator/>
      </w:r>
    </w:p>
  </w:endnote>
  <w:endnote w:type="continuationSeparator" w:id="0">
    <w:p w:rsidR="00706EE0" w:rsidRDefault="00706E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0B2F" w:rsidRDefault="002C0B2F">
    <w:pPr>
      <w:pStyle w:val="a3"/>
      <w:jc w:val="center"/>
    </w:pPr>
  </w:p>
  <w:p w:rsidR="002C0B2F" w:rsidRDefault="002C0B2F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6EE0" w:rsidRDefault="00706EE0">
      <w:pPr>
        <w:spacing w:after="0" w:line="240" w:lineRule="auto"/>
      </w:pPr>
      <w:r>
        <w:separator/>
      </w:r>
    </w:p>
  </w:footnote>
  <w:footnote w:type="continuationSeparator" w:id="0">
    <w:p w:rsidR="00706EE0" w:rsidRDefault="00706E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1DC10B3"/>
    <w:multiLevelType w:val="hybridMultilevel"/>
    <w:tmpl w:val="8F2031E6"/>
    <w:lvl w:ilvl="0" w:tplc="04190001">
      <w:start w:val="1"/>
      <w:numFmt w:val="bullet"/>
      <w:lvlText w:val=""/>
      <w:lvlJc w:val="left"/>
      <w:pPr>
        <w:ind w:left="22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9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92" w:hanging="360"/>
      </w:pPr>
      <w:rPr>
        <w:rFonts w:ascii="Wingdings" w:hAnsi="Wingdings" w:hint="default"/>
      </w:rPr>
    </w:lvl>
  </w:abstractNum>
  <w:abstractNum w:abstractNumId="2">
    <w:nsid w:val="07F14F4A"/>
    <w:multiLevelType w:val="hybridMultilevel"/>
    <w:tmpl w:val="31A018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2669C2"/>
    <w:multiLevelType w:val="hybridMultilevel"/>
    <w:tmpl w:val="FFECBC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7E244B"/>
    <w:multiLevelType w:val="hybridMultilevel"/>
    <w:tmpl w:val="09CAC8E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7F6137"/>
    <w:multiLevelType w:val="hybridMultilevel"/>
    <w:tmpl w:val="B114D9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52B1AF8"/>
    <w:multiLevelType w:val="hybridMultilevel"/>
    <w:tmpl w:val="99CEF070"/>
    <w:lvl w:ilvl="0" w:tplc="194E3828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2F0F1695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2FAA44F1"/>
    <w:multiLevelType w:val="hybridMultilevel"/>
    <w:tmpl w:val="431C02F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1431F10"/>
    <w:multiLevelType w:val="hybridMultilevel"/>
    <w:tmpl w:val="05C6F102"/>
    <w:lvl w:ilvl="0" w:tplc="041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9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10">
    <w:nsid w:val="346D6A4D"/>
    <w:multiLevelType w:val="hybridMultilevel"/>
    <w:tmpl w:val="9B50C9B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8AA1E00"/>
    <w:multiLevelType w:val="hybridMultilevel"/>
    <w:tmpl w:val="5A96A8A8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4385D56"/>
    <w:multiLevelType w:val="hybridMultilevel"/>
    <w:tmpl w:val="13064F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C8311D5"/>
    <w:multiLevelType w:val="hybridMultilevel"/>
    <w:tmpl w:val="910C05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0982F76"/>
    <w:multiLevelType w:val="hybridMultilevel"/>
    <w:tmpl w:val="EF1A374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8AE59BF"/>
    <w:multiLevelType w:val="singleLevel"/>
    <w:tmpl w:val="0000000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6">
    <w:nsid w:val="658208B5"/>
    <w:multiLevelType w:val="hybridMultilevel"/>
    <w:tmpl w:val="922299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6812B19"/>
    <w:multiLevelType w:val="hybridMultilevel"/>
    <w:tmpl w:val="513E15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F846988"/>
    <w:multiLevelType w:val="hybridMultilevel"/>
    <w:tmpl w:val="CDBE9C0C"/>
    <w:lvl w:ilvl="0" w:tplc="F4561CE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>
    <w:nsid w:val="7AA7372F"/>
    <w:multiLevelType w:val="hybridMultilevel"/>
    <w:tmpl w:val="8F7AA1C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4"/>
  </w:num>
  <w:num w:numId="3">
    <w:abstractNumId w:val="4"/>
  </w:num>
  <w:num w:numId="4">
    <w:abstractNumId w:val="19"/>
  </w:num>
  <w:num w:numId="5">
    <w:abstractNumId w:val="8"/>
  </w:num>
  <w:num w:numId="6">
    <w:abstractNumId w:val="6"/>
  </w:num>
  <w:num w:numId="7">
    <w:abstractNumId w:val="18"/>
  </w:num>
  <w:num w:numId="8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</w:num>
  <w:num w:numId="10">
    <w:abstractNumId w:val="2"/>
  </w:num>
  <w:num w:numId="11">
    <w:abstractNumId w:val="7"/>
  </w:num>
  <w:num w:numId="12">
    <w:abstractNumId w:val="1"/>
  </w:num>
  <w:num w:numId="13">
    <w:abstractNumId w:val="0"/>
  </w:num>
  <w:num w:numId="14">
    <w:abstractNumId w:val="15"/>
  </w:num>
  <w:num w:numId="15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</w:num>
  <w:num w:numId="17">
    <w:abstractNumId w:val="16"/>
  </w:num>
  <w:num w:numId="18">
    <w:abstractNumId w:val="5"/>
  </w:num>
  <w:num w:numId="19">
    <w:abstractNumId w:val="9"/>
  </w:num>
  <w:num w:numId="20">
    <w:abstractNumId w:val="11"/>
  </w:num>
  <w:num w:numId="21">
    <w:abstractNumId w:val="10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699"/>
    <w:rsid w:val="000B0FF0"/>
    <w:rsid w:val="00184699"/>
    <w:rsid w:val="002B3171"/>
    <w:rsid w:val="002C0B2F"/>
    <w:rsid w:val="002F5D23"/>
    <w:rsid w:val="00560454"/>
    <w:rsid w:val="00706EE0"/>
    <w:rsid w:val="008A21C5"/>
    <w:rsid w:val="00B12FD0"/>
    <w:rsid w:val="00B83050"/>
    <w:rsid w:val="00D02D5E"/>
    <w:rsid w:val="00D83582"/>
    <w:rsid w:val="00DE5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0B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2C0B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2C0B2F"/>
  </w:style>
  <w:style w:type="table" w:styleId="-5">
    <w:name w:val="Light Grid Accent 5"/>
    <w:basedOn w:val="a1"/>
    <w:uiPriority w:val="62"/>
    <w:rsid w:val="002C0B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customStyle="1" w:styleId="TableGrid">
    <w:name w:val="TableGrid"/>
    <w:rsid w:val="002C0B2F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">
    <w:name w:val="Сетка таблицы1"/>
    <w:basedOn w:val="a1"/>
    <w:next w:val="a5"/>
    <w:uiPriority w:val="39"/>
    <w:rsid w:val="002C0B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39"/>
    <w:rsid w:val="002C0B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DE5F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E5F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0B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2C0B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2C0B2F"/>
  </w:style>
  <w:style w:type="table" w:styleId="-5">
    <w:name w:val="Light Grid Accent 5"/>
    <w:basedOn w:val="a1"/>
    <w:uiPriority w:val="62"/>
    <w:rsid w:val="002C0B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customStyle="1" w:styleId="TableGrid">
    <w:name w:val="TableGrid"/>
    <w:rsid w:val="002C0B2F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">
    <w:name w:val="Сетка таблицы1"/>
    <w:basedOn w:val="a1"/>
    <w:next w:val="a5"/>
    <w:uiPriority w:val="39"/>
    <w:rsid w:val="002C0B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39"/>
    <w:rsid w:val="002C0B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DE5F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E5F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LARISA</cp:lastModifiedBy>
  <cp:revision>3</cp:revision>
  <cp:lastPrinted>2022-09-14T12:00:00Z</cp:lastPrinted>
  <dcterms:created xsi:type="dcterms:W3CDTF">2022-09-13T13:22:00Z</dcterms:created>
  <dcterms:modified xsi:type="dcterms:W3CDTF">2022-09-14T12:02:00Z</dcterms:modified>
</cp:coreProperties>
</file>