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F00" w:rsidRPr="00305995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05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Муниципальное бюджетное учреждение дополнительного образования</w:t>
      </w:r>
    </w:p>
    <w:p w:rsidR="00305995" w:rsidRPr="00305995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"</w:t>
      </w:r>
      <w:r w:rsidR="0025102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Городской ц</w:t>
      </w:r>
      <w:r w:rsidRPr="00305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ентр детского технического творчества им. В.П. Чкалова"</w:t>
      </w:r>
      <w:r w:rsidR="0025102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г. Казани</w:t>
      </w:r>
    </w:p>
    <w:p w:rsidR="00305995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5995" w:rsidRDefault="00305995" w:rsidP="00F638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                                                                               </w:t>
      </w:r>
    </w:p>
    <w:p w:rsidR="00305995" w:rsidRPr="00235F76" w:rsidRDefault="00305995" w:rsidP="00235F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5F76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:rsidR="00F638B0" w:rsidRPr="00235F76" w:rsidRDefault="00F638B0" w:rsidP="00235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F76">
        <w:rPr>
          <w:rFonts w:ascii="Times New Roman" w:hAnsi="Times New Roman" w:cs="Times New Roman"/>
          <w:sz w:val="28"/>
          <w:szCs w:val="28"/>
        </w:rPr>
        <w:t>Заседания городского методического объединения</w:t>
      </w:r>
    </w:p>
    <w:p w:rsidR="002E4BE0" w:rsidRDefault="00235F76" w:rsidP="002E4BE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F76">
        <w:rPr>
          <w:rFonts w:ascii="Times New Roman" w:hAnsi="Times New Roman" w:cs="Times New Roman"/>
          <w:sz w:val="28"/>
          <w:szCs w:val="28"/>
        </w:rPr>
        <w:t>заведующих отделами</w:t>
      </w:r>
      <w:r w:rsidR="00F638B0" w:rsidRPr="00235F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технического </w:t>
      </w:r>
    </w:p>
    <w:p w:rsidR="00305995" w:rsidRPr="00235F76" w:rsidRDefault="00235F76" w:rsidP="00235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направления</w:t>
      </w:r>
      <w:r w:rsidR="00305995" w:rsidRPr="00235F76">
        <w:rPr>
          <w:rFonts w:ascii="Times New Roman" w:hAnsi="Times New Roman" w:cs="Times New Roman"/>
          <w:sz w:val="28"/>
          <w:szCs w:val="28"/>
        </w:rPr>
        <w:t xml:space="preserve"> на тему:</w:t>
      </w:r>
    </w:p>
    <w:p w:rsidR="00235F76" w:rsidRDefault="00235F76" w:rsidP="00235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F76">
        <w:rPr>
          <w:rFonts w:ascii="Times New Roman" w:hAnsi="Times New Roman" w:cs="Times New Roman"/>
          <w:sz w:val="28"/>
          <w:szCs w:val="28"/>
        </w:rPr>
        <w:t>"Перспективы развития детского технического творчества</w:t>
      </w:r>
    </w:p>
    <w:p w:rsidR="00235F76" w:rsidRDefault="00235F76" w:rsidP="00235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F76">
        <w:rPr>
          <w:rFonts w:ascii="Times New Roman" w:hAnsi="Times New Roman" w:cs="Times New Roman"/>
          <w:sz w:val="28"/>
          <w:szCs w:val="28"/>
        </w:rPr>
        <w:t>в г.</w:t>
      </w:r>
      <w:r w:rsidR="00AF3099">
        <w:rPr>
          <w:rFonts w:ascii="Times New Roman" w:hAnsi="Times New Roman" w:cs="Times New Roman"/>
          <w:sz w:val="28"/>
          <w:szCs w:val="28"/>
        </w:rPr>
        <w:t xml:space="preserve"> </w:t>
      </w:r>
      <w:r w:rsidRPr="00235F76">
        <w:rPr>
          <w:rFonts w:ascii="Times New Roman" w:hAnsi="Times New Roman" w:cs="Times New Roman"/>
          <w:sz w:val="28"/>
          <w:szCs w:val="28"/>
        </w:rPr>
        <w:t>Казани,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5F76">
        <w:rPr>
          <w:rFonts w:ascii="Times New Roman" w:hAnsi="Times New Roman" w:cs="Times New Roman"/>
          <w:sz w:val="28"/>
          <w:szCs w:val="28"/>
        </w:rPr>
        <w:t xml:space="preserve"> Республике Татарстан</w:t>
      </w:r>
    </w:p>
    <w:p w:rsidR="00235F76" w:rsidRPr="00235F76" w:rsidRDefault="00235F76" w:rsidP="00235F76">
      <w:pPr>
        <w:spacing w:after="0" w:line="240" w:lineRule="auto"/>
        <w:jc w:val="center"/>
        <w:rPr>
          <w:b/>
          <w:sz w:val="28"/>
          <w:szCs w:val="28"/>
        </w:rPr>
      </w:pPr>
      <w:r w:rsidRPr="00235F76">
        <w:rPr>
          <w:rFonts w:ascii="Times New Roman" w:hAnsi="Times New Roman" w:cs="Times New Roman"/>
          <w:sz w:val="28"/>
          <w:szCs w:val="28"/>
        </w:rPr>
        <w:t>в 2018-2019 учебном году".</w:t>
      </w:r>
    </w:p>
    <w:p w:rsidR="00C14F00" w:rsidRPr="00305995" w:rsidRDefault="002A6CF4" w:rsidP="0030599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проведения: 19</w:t>
      </w:r>
      <w:r w:rsidR="00235F76">
        <w:rPr>
          <w:rFonts w:ascii="Times New Roman" w:hAnsi="Times New Roman" w:cs="Times New Roman"/>
        </w:rPr>
        <w:t>.09.2018</w:t>
      </w:r>
      <w:r w:rsidR="00AF3099">
        <w:rPr>
          <w:rFonts w:ascii="Times New Roman" w:hAnsi="Times New Roman" w:cs="Times New Roman"/>
        </w:rPr>
        <w:t xml:space="preserve"> </w:t>
      </w:r>
      <w:r w:rsidR="00305995" w:rsidRPr="00305995">
        <w:rPr>
          <w:rFonts w:ascii="Times New Roman" w:hAnsi="Times New Roman" w:cs="Times New Roman"/>
        </w:rPr>
        <w:t>г</w:t>
      </w:r>
      <w:r w:rsidR="00AF3099">
        <w:rPr>
          <w:rFonts w:ascii="Times New Roman" w:hAnsi="Times New Roman" w:cs="Times New Roman"/>
        </w:rPr>
        <w:t>.</w:t>
      </w:r>
    </w:p>
    <w:p w:rsidR="00305995" w:rsidRP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Место проведения: МБУДО "</w:t>
      </w:r>
      <w:r w:rsidR="00251021">
        <w:rPr>
          <w:rFonts w:ascii="Times New Roman" w:hAnsi="Times New Roman" w:cs="Times New Roman"/>
        </w:rPr>
        <w:t>Г</w:t>
      </w:r>
      <w:r w:rsidRPr="00305995">
        <w:rPr>
          <w:rFonts w:ascii="Times New Roman" w:hAnsi="Times New Roman" w:cs="Times New Roman"/>
        </w:rPr>
        <w:t>ЦДТТ им. В.П. Чкалова"</w:t>
      </w:r>
      <w:r w:rsidR="00AF3099">
        <w:rPr>
          <w:rFonts w:ascii="Times New Roman" w:hAnsi="Times New Roman" w:cs="Times New Roman"/>
        </w:rPr>
        <w:t>г. Казани</w:t>
      </w:r>
    </w:p>
    <w:p w:rsidR="00305995" w:rsidRP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Адрес: ул. Декабристов, 89</w:t>
      </w:r>
    </w:p>
    <w:p w:rsid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Телефон: 562-14-83</w:t>
      </w:r>
    </w:p>
    <w:p w:rsidR="00453164" w:rsidRDefault="00453164" w:rsidP="00305995">
      <w:pPr>
        <w:spacing w:after="0" w:line="240" w:lineRule="auto"/>
        <w:rPr>
          <w:rFonts w:ascii="Times New Roman" w:hAnsi="Times New Roman" w:cs="Times New Roman"/>
        </w:rPr>
      </w:pPr>
    </w:p>
    <w:p w:rsidR="006575BC" w:rsidRPr="00305995" w:rsidRDefault="006575BC" w:rsidP="00305995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1134"/>
        <w:gridCol w:w="4961"/>
        <w:gridCol w:w="2693"/>
      </w:tblGrid>
      <w:tr w:rsidR="00C14F00" w:rsidRPr="00305995" w:rsidTr="00D05444">
        <w:tc>
          <w:tcPr>
            <w:tcW w:w="568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34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961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2693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14F00" w:rsidRPr="00305995" w:rsidTr="00D05444">
        <w:tc>
          <w:tcPr>
            <w:tcW w:w="568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14F00" w:rsidRPr="002E4BE0" w:rsidRDefault="00235F76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BE0">
              <w:rPr>
                <w:rFonts w:ascii="Times New Roman" w:hAnsi="Times New Roman" w:cs="Times New Roman"/>
                <w:sz w:val="24"/>
                <w:szCs w:val="24"/>
              </w:rPr>
              <w:t>9.30-10.00</w:t>
            </w:r>
          </w:p>
        </w:tc>
        <w:tc>
          <w:tcPr>
            <w:tcW w:w="4961" w:type="dxa"/>
          </w:tcPr>
          <w:p w:rsidR="00C14F00" w:rsidRPr="00305995" w:rsidRDefault="009729C4" w:rsidP="003059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sz w:val="24"/>
                <w:szCs w:val="24"/>
              </w:rPr>
              <w:t>Регистрация участников семинара</w:t>
            </w:r>
          </w:p>
        </w:tc>
        <w:tc>
          <w:tcPr>
            <w:tcW w:w="2693" w:type="dxa"/>
          </w:tcPr>
          <w:p w:rsidR="00C14F00" w:rsidRPr="00305995" w:rsidRDefault="008428DC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Гиниятова Р.М.</w:t>
            </w:r>
          </w:p>
        </w:tc>
      </w:tr>
      <w:tr w:rsidR="00235F76" w:rsidRPr="00305995" w:rsidTr="00D05444">
        <w:tc>
          <w:tcPr>
            <w:tcW w:w="568" w:type="dxa"/>
          </w:tcPr>
          <w:p w:rsidR="00235F76" w:rsidRPr="00305995" w:rsidRDefault="00235F76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35F76" w:rsidRPr="002E4BE0" w:rsidRDefault="00235F76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BE0">
              <w:rPr>
                <w:rFonts w:ascii="Times New Roman" w:hAnsi="Times New Roman" w:cs="Times New Roman"/>
                <w:sz w:val="24"/>
                <w:szCs w:val="24"/>
              </w:rPr>
              <w:t>10.00-10.15</w:t>
            </w:r>
          </w:p>
          <w:p w:rsidR="00235F76" w:rsidRPr="002E4BE0" w:rsidRDefault="00235F76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5F76" w:rsidRPr="00305995" w:rsidRDefault="00235F76" w:rsidP="003059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Вступительное слово зам. директора по УВР Григорчук В.Ф.</w:t>
            </w:r>
          </w:p>
        </w:tc>
        <w:tc>
          <w:tcPr>
            <w:tcW w:w="2693" w:type="dxa"/>
          </w:tcPr>
          <w:p w:rsidR="00235F76" w:rsidRPr="00305995" w:rsidRDefault="00ED7501" w:rsidP="00EC38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EC38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рифуллина А.Ш.</w:t>
            </w:r>
          </w:p>
        </w:tc>
      </w:tr>
      <w:tr w:rsidR="00235F76" w:rsidRPr="00305995" w:rsidTr="00D05444">
        <w:tc>
          <w:tcPr>
            <w:tcW w:w="568" w:type="dxa"/>
          </w:tcPr>
          <w:p w:rsidR="00235F76" w:rsidRPr="00305995" w:rsidRDefault="00235F76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35F76" w:rsidRPr="002E4BE0" w:rsidRDefault="00ED7501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BE0">
              <w:rPr>
                <w:rFonts w:ascii="Times New Roman" w:hAnsi="Times New Roman" w:cs="Times New Roman"/>
                <w:sz w:val="24"/>
                <w:szCs w:val="24"/>
              </w:rPr>
              <w:t>10.15-10.30</w:t>
            </w:r>
          </w:p>
        </w:tc>
        <w:tc>
          <w:tcPr>
            <w:tcW w:w="4961" w:type="dxa"/>
          </w:tcPr>
          <w:p w:rsidR="00235F76" w:rsidRPr="00305995" w:rsidRDefault="00235F76" w:rsidP="004531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Выступление на тему "</w:t>
            </w:r>
            <w:r w:rsidR="003207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Мониторинг наличия</w:t>
            </w:r>
            <w:r w:rsidR="00FB33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</w:t>
            </w:r>
            <w:r w:rsidR="004531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материально-технического обеспечения о</w:t>
            </w:r>
            <w:r w:rsidR="003207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бъединений технической направленности в ОУ</w:t>
            </w:r>
            <w:r w:rsidR="004531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УДОД </w:t>
            </w:r>
            <w:r w:rsidR="003207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</w:t>
            </w:r>
            <w:r w:rsidR="004531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</w:t>
            </w:r>
            <w:r w:rsidR="003207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да </w:t>
            </w:r>
            <w:r w:rsidR="004531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Казани</w:t>
            </w:r>
            <w:r w:rsidR="003207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2693" w:type="dxa"/>
          </w:tcPr>
          <w:p w:rsidR="00235F76" w:rsidRPr="00305995" w:rsidRDefault="00ED7501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Гиниятова Р.М.</w:t>
            </w:r>
          </w:p>
        </w:tc>
      </w:tr>
      <w:tr w:rsidR="00061F5E" w:rsidRPr="00305995" w:rsidTr="00D05444">
        <w:tc>
          <w:tcPr>
            <w:tcW w:w="568" w:type="dxa"/>
          </w:tcPr>
          <w:p w:rsidR="00061F5E" w:rsidRPr="00305995" w:rsidRDefault="00ED7501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Merge w:val="restart"/>
          </w:tcPr>
          <w:p w:rsidR="00061F5E" w:rsidRPr="00305995" w:rsidRDefault="00ED7501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10.30-10.45</w:t>
            </w:r>
          </w:p>
        </w:tc>
        <w:tc>
          <w:tcPr>
            <w:tcW w:w="4961" w:type="dxa"/>
          </w:tcPr>
          <w:p w:rsidR="00061F5E" w:rsidRPr="00305995" w:rsidRDefault="00235F76" w:rsidP="002E4B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 </w:t>
            </w:r>
            <w:r w:rsidR="002E4BE0" w:rsidRPr="002E4BE0">
              <w:rPr>
                <w:rFonts w:ascii="Times New Roman" w:hAnsi="Times New Roman" w:cs="Times New Roman"/>
                <w:sz w:val="24"/>
                <w:szCs w:val="24"/>
              </w:rPr>
              <w:t>городских мероприятий</w:t>
            </w:r>
            <w:r w:rsidRPr="002E4BE0">
              <w:rPr>
                <w:rFonts w:ascii="Times New Roman" w:hAnsi="Times New Roman" w:cs="Times New Roman"/>
                <w:sz w:val="24"/>
                <w:szCs w:val="24"/>
              </w:rPr>
              <w:t xml:space="preserve"> по развитию</w:t>
            </w:r>
            <w:r w:rsidR="00ED7501" w:rsidRPr="002E4BE0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</w:t>
            </w:r>
            <w:r w:rsidRPr="002E4BE0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технического творчества в городе Казани</w:t>
            </w:r>
            <w:r w:rsidRPr="002F1F5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vMerge w:val="restart"/>
          </w:tcPr>
          <w:p w:rsidR="00061F5E" w:rsidRDefault="00453164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Гребенкина Е.В.</w:t>
            </w:r>
          </w:p>
          <w:p w:rsidR="00ED7501" w:rsidRPr="00305995" w:rsidRDefault="00ED7501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1F5E" w:rsidRPr="00305995" w:rsidTr="00D05444">
        <w:tc>
          <w:tcPr>
            <w:tcW w:w="568" w:type="dxa"/>
          </w:tcPr>
          <w:p w:rsidR="00061F5E" w:rsidRPr="00305995" w:rsidRDefault="00ED7501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61F5E" w:rsidRPr="0030599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134" w:type="dxa"/>
            <w:vMerge/>
          </w:tcPr>
          <w:p w:rsidR="00061F5E" w:rsidRPr="00305995" w:rsidRDefault="00061F5E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061F5E" w:rsidRPr="00305995" w:rsidRDefault="00061F5E" w:rsidP="00ED75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i/>
                <w:sz w:val="24"/>
                <w:szCs w:val="24"/>
              </w:rPr>
              <w:t>Требовани</w:t>
            </w:r>
            <w:r w:rsidR="00ED7501">
              <w:rPr>
                <w:rFonts w:ascii="Times New Roman" w:hAnsi="Times New Roman" w:cs="Times New Roman"/>
                <w:i/>
                <w:sz w:val="24"/>
                <w:szCs w:val="24"/>
              </w:rPr>
              <w:t>я к уровню подготовки участнико</w:t>
            </w:r>
            <w:r w:rsidRPr="00305995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="00ED75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мероприятий. Правила проведения</w:t>
            </w:r>
          </w:p>
        </w:tc>
        <w:tc>
          <w:tcPr>
            <w:tcW w:w="2693" w:type="dxa"/>
            <w:vMerge/>
          </w:tcPr>
          <w:p w:rsidR="00061F5E" w:rsidRPr="00305995" w:rsidRDefault="00061F5E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F5E" w:rsidRPr="00305995" w:rsidTr="00D05444">
        <w:tc>
          <w:tcPr>
            <w:tcW w:w="568" w:type="dxa"/>
          </w:tcPr>
          <w:p w:rsidR="00061F5E" w:rsidRPr="00305995" w:rsidRDefault="00ED7501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61F5E" w:rsidRPr="00305995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134" w:type="dxa"/>
            <w:vMerge/>
          </w:tcPr>
          <w:p w:rsidR="00061F5E" w:rsidRPr="00305995" w:rsidRDefault="00061F5E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061F5E" w:rsidRPr="00305995" w:rsidRDefault="00061F5E" w:rsidP="00ED75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Методические рекомендации к подготовке </w:t>
            </w:r>
            <w:r w:rsidR="00ED7501">
              <w:rPr>
                <w:rFonts w:ascii="Times New Roman" w:hAnsi="Times New Roman" w:cs="Times New Roman"/>
                <w:i/>
                <w:sz w:val="24"/>
                <w:szCs w:val="24"/>
              </w:rPr>
              <w:t>конкурсных работ</w:t>
            </w:r>
          </w:p>
        </w:tc>
        <w:tc>
          <w:tcPr>
            <w:tcW w:w="2693" w:type="dxa"/>
            <w:vMerge/>
          </w:tcPr>
          <w:p w:rsidR="00061F5E" w:rsidRPr="00305995" w:rsidRDefault="00061F5E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F5E" w:rsidRPr="00305995" w:rsidTr="00D05444">
        <w:tc>
          <w:tcPr>
            <w:tcW w:w="568" w:type="dxa"/>
          </w:tcPr>
          <w:p w:rsidR="00061F5E" w:rsidRPr="00305995" w:rsidRDefault="00ED7501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61F5E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134" w:type="dxa"/>
            <w:vMerge/>
          </w:tcPr>
          <w:p w:rsidR="00061F5E" w:rsidRPr="00305995" w:rsidRDefault="00061F5E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061F5E" w:rsidRPr="00305995" w:rsidRDefault="00061F5E" w:rsidP="0030599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Прямая связь-ответы на вопросы</w:t>
            </w:r>
          </w:p>
        </w:tc>
        <w:tc>
          <w:tcPr>
            <w:tcW w:w="2693" w:type="dxa"/>
            <w:vMerge/>
          </w:tcPr>
          <w:p w:rsidR="00061F5E" w:rsidRPr="00305995" w:rsidRDefault="00061F5E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F76" w:rsidRPr="00305995" w:rsidTr="00D05444">
        <w:tc>
          <w:tcPr>
            <w:tcW w:w="568" w:type="dxa"/>
          </w:tcPr>
          <w:p w:rsidR="00235F76" w:rsidRPr="00305995" w:rsidRDefault="00ED7501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35F76" w:rsidRPr="00305995" w:rsidRDefault="00ED7501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10.45-11.00</w:t>
            </w:r>
          </w:p>
        </w:tc>
        <w:tc>
          <w:tcPr>
            <w:tcW w:w="4961" w:type="dxa"/>
          </w:tcPr>
          <w:p w:rsidR="00235F76" w:rsidRDefault="00ED7501" w:rsidP="00061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Ознакомление с мероприятиями республиканского, всероссийского уровня</w:t>
            </w:r>
          </w:p>
        </w:tc>
        <w:tc>
          <w:tcPr>
            <w:tcW w:w="2693" w:type="dxa"/>
          </w:tcPr>
          <w:p w:rsidR="00235F76" w:rsidRPr="00305995" w:rsidRDefault="00453164" w:rsidP="00AD47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Трифонова А.В.</w:t>
            </w:r>
          </w:p>
        </w:tc>
      </w:tr>
      <w:tr w:rsidR="00ED7501" w:rsidRPr="00305995" w:rsidTr="00D05444">
        <w:tc>
          <w:tcPr>
            <w:tcW w:w="568" w:type="dxa"/>
          </w:tcPr>
          <w:p w:rsidR="00ED7501" w:rsidRPr="00305995" w:rsidRDefault="00ED7501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ED7501" w:rsidRPr="00305995" w:rsidRDefault="00ED7501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11.00-11.15</w:t>
            </w:r>
          </w:p>
        </w:tc>
        <w:tc>
          <w:tcPr>
            <w:tcW w:w="4961" w:type="dxa"/>
          </w:tcPr>
          <w:p w:rsidR="00ED7501" w:rsidRDefault="00ED7501" w:rsidP="00061F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Согласования плана обучающих мероприятий, мероприятий по обмену опытом для педагогов дополнительного образования</w:t>
            </w:r>
          </w:p>
        </w:tc>
        <w:tc>
          <w:tcPr>
            <w:tcW w:w="2693" w:type="dxa"/>
          </w:tcPr>
          <w:p w:rsidR="00ED7501" w:rsidRPr="00305995" w:rsidRDefault="00ED7501" w:rsidP="00AD47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 А.Ш.</w:t>
            </w:r>
          </w:p>
        </w:tc>
      </w:tr>
      <w:tr w:rsidR="00C14F00" w:rsidRPr="00305995" w:rsidTr="00D05444">
        <w:tc>
          <w:tcPr>
            <w:tcW w:w="568" w:type="dxa"/>
          </w:tcPr>
          <w:p w:rsidR="00C14F00" w:rsidRPr="00305995" w:rsidRDefault="00ED7501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14F00" w:rsidRPr="00305995" w:rsidRDefault="00ED7501" w:rsidP="00AF3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11.15-11.30</w:t>
            </w:r>
          </w:p>
        </w:tc>
        <w:tc>
          <w:tcPr>
            <w:tcW w:w="4961" w:type="dxa"/>
          </w:tcPr>
          <w:p w:rsidR="00C14F00" w:rsidRPr="00305995" w:rsidRDefault="00AD47F7" w:rsidP="00CF2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Круглый стол.</w:t>
            </w:r>
            <w:r w:rsidR="00ED750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="00420DCE" w:rsidRPr="003059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бсуждение</w:t>
            </w:r>
            <w:r w:rsidR="00CF2C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плана работы. Корректировка</w:t>
            </w:r>
            <w:r w:rsidR="00420DCE" w:rsidRPr="0030599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693" w:type="dxa"/>
          </w:tcPr>
          <w:p w:rsidR="00420DCE" w:rsidRPr="00305995" w:rsidRDefault="002E4BE0" w:rsidP="00AD47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 А.Ш</w:t>
            </w:r>
            <w:r w:rsidR="00CF2C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54D8C" w:rsidRDefault="00C54D8C" w:rsidP="003059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4D8C" w:rsidRDefault="00C54D8C" w:rsidP="003059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3099" w:rsidRDefault="00AF3099" w:rsidP="003059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3099" w:rsidRDefault="00AF3099" w:rsidP="003059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14F00" w:rsidRPr="00305995" w:rsidRDefault="00C14F00" w:rsidP="003059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05995">
        <w:rPr>
          <w:rFonts w:ascii="Times New Roman" w:hAnsi="Times New Roman" w:cs="Times New Roman"/>
          <w:sz w:val="24"/>
          <w:szCs w:val="24"/>
        </w:rPr>
        <w:t>Подготовил: зав. отд</w:t>
      </w:r>
      <w:r w:rsidR="00CF2CA3">
        <w:rPr>
          <w:rFonts w:ascii="Times New Roman" w:hAnsi="Times New Roman" w:cs="Times New Roman"/>
          <w:sz w:val="24"/>
          <w:szCs w:val="24"/>
        </w:rPr>
        <w:t>.                                                   Гарифуллина А.Ш.</w:t>
      </w:r>
    </w:p>
    <w:sectPr w:rsidR="00C14F00" w:rsidRPr="00305995" w:rsidSect="00385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F158A"/>
    <w:rsid w:val="00061F5E"/>
    <w:rsid w:val="000D49EA"/>
    <w:rsid w:val="00161A92"/>
    <w:rsid w:val="00210A36"/>
    <w:rsid w:val="00235F76"/>
    <w:rsid w:val="00251021"/>
    <w:rsid w:val="00271FCA"/>
    <w:rsid w:val="002A6CF4"/>
    <w:rsid w:val="002E4BE0"/>
    <w:rsid w:val="002F1F5D"/>
    <w:rsid w:val="00305995"/>
    <w:rsid w:val="0032077E"/>
    <w:rsid w:val="00324BED"/>
    <w:rsid w:val="003728F8"/>
    <w:rsid w:val="00385E40"/>
    <w:rsid w:val="003D1B88"/>
    <w:rsid w:val="00420DCE"/>
    <w:rsid w:val="00453164"/>
    <w:rsid w:val="004B5244"/>
    <w:rsid w:val="006575BC"/>
    <w:rsid w:val="006D513F"/>
    <w:rsid w:val="007068F2"/>
    <w:rsid w:val="007F158A"/>
    <w:rsid w:val="008428DC"/>
    <w:rsid w:val="008B4303"/>
    <w:rsid w:val="0094732D"/>
    <w:rsid w:val="009729C4"/>
    <w:rsid w:val="00AA1B2C"/>
    <w:rsid w:val="00AD47F7"/>
    <w:rsid w:val="00AF3099"/>
    <w:rsid w:val="00B33A5C"/>
    <w:rsid w:val="00BE21D6"/>
    <w:rsid w:val="00C14F00"/>
    <w:rsid w:val="00C54D8C"/>
    <w:rsid w:val="00CF2CA3"/>
    <w:rsid w:val="00EC3824"/>
    <w:rsid w:val="00ED7501"/>
    <w:rsid w:val="00EE2759"/>
    <w:rsid w:val="00F638B0"/>
    <w:rsid w:val="00FB1A0E"/>
    <w:rsid w:val="00FB33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2018-10-25T07:18:00Z</dcterms:created>
  <dcterms:modified xsi:type="dcterms:W3CDTF">2018-10-25T07:18:00Z</dcterms:modified>
</cp:coreProperties>
</file>