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FBF" w:rsidRDefault="005B1AC8" w:rsidP="005B1AC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«Музыкальная  мозаика» АНСАМБЛИ</w:t>
      </w:r>
    </w:p>
    <w:p w:rsidR="005B1AC8" w:rsidRDefault="005B1AC8" w:rsidP="005D2F01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Исмагилов  Ринат</w:t>
      </w:r>
    </w:p>
    <w:p w:rsidR="005B1AC8" w:rsidRDefault="005B1AC8" w:rsidP="005D2F0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Егоров Дмитрий          ГРАН-ПРИ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B1AC8" w:rsidRP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2.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ЛАУРЕАТ </w:t>
      </w:r>
      <w:r w:rsidRPr="005B1A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B1AC8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степени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Хадеева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Сария</w:t>
      </w:r>
      <w:proofErr w:type="spellEnd"/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3.Бусыгина  Мария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Гордеева  Ксения   ЛАУРЕАТ </w:t>
      </w:r>
      <w:r w:rsidRPr="005B1A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степени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4.Григорьева  Яна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Стрельник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Полина  ЛАУРЕАТ </w:t>
      </w:r>
      <w:r w:rsidRPr="005B1A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степени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5.Короткина  Яна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Дария       ЛАУРЕАТ </w:t>
      </w:r>
      <w:r w:rsidRPr="005B1A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6.Гараева  Диана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Динара  ЛАУРЕАТ </w:t>
      </w:r>
      <w:r w:rsidRPr="005B1A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7.Бесчастнова  Арина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Хасаншина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Pr="005B1A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ЛАУРЕАТ </w:t>
      </w:r>
      <w:r w:rsidRPr="005B1A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8.Секарина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Аэлина</w:t>
      </w:r>
      <w:proofErr w:type="spellEnd"/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Камалова  Эльмира  ЛАУРЕАТ </w:t>
      </w:r>
      <w:r w:rsidRPr="005B1A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степени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550A5">
        <w:rPr>
          <w:rFonts w:ascii="Times New Roman" w:hAnsi="Times New Roman" w:cs="Times New Roman"/>
          <w:sz w:val="28"/>
          <w:szCs w:val="28"/>
        </w:rPr>
        <w:t xml:space="preserve">       9</w:t>
      </w:r>
      <w:r>
        <w:rPr>
          <w:rFonts w:ascii="Times New Roman" w:hAnsi="Times New Roman" w:cs="Times New Roman"/>
          <w:sz w:val="28"/>
          <w:szCs w:val="28"/>
        </w:rPr>
        <w:t>. Архипова  Анастасия</w:t>
      </w:r>
    </w:p>
    <w:p w:rsid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 w:rsidR="008550A5">
        <w:rPr>
          <w:rFonts w:ascii="Times New Roman" w:hAnsi="Times New Roman" w:cs="Times New Roman"/>
          <w:sz w:val="28"/>
          <w:szCs w:val="28"/>
        </w:rPr>
        <w:t>Халилр</w:t>
      </w:r>
      <w:r>
        <w:rPr>
          <w:rFonts w:ascii="Times New Roman" w:hAnsi="Times New Roman" w:cs="Times New Roman"/>
          <w:sz w:val="28"/>
          <w:szCs w:val="28"/>
        </w:rPr>
        <w:t>ахманова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Полина  ДИПЛОМ </w:t>
      </w:r>
      <w:r w:rsidR="008550A5">
        <w:rPr>
          <w:rFonts w:ascii="Times New Roman" w:hAnsi="Times New Roman" w:cs="Times New Roman"/>
          <w:sz w:val="28"/>
          <w:szCs w:val="28"/>
        </w:rPr>
        <w:t xml:space="preserve"> </w:t>
      </w:r>
      <w:r w:rsidR="008550A5">
        <w:rPr>
          <w:rFonts w:ascii="Times New Roman" w:hAnsi="Times New Roman" w:cs="Times New Roman"/>
          <w:sz w:val="28"/>
          <w:szCs w:val="28"/>
          <w:lang w:val="en-US"/>
        </w:rPr>
        <w:t xml:space="preserve">I </w:t>
      </w:r>
      <w:r w:rsidR="008550A5">
        <w:rPr>
          <w:rFonts w:ascii="Times New Roman" w:hAnsi="Times New Roman" w:cs="Times New Roman"/>
          <w:sz w:val="28"/>
          <w:szCs w:val="28"/>
        </w:rPr>
        <w:t>степени</w:t>
      </w:r>
    </w:p>
    <w:p w:rsidR="008550A5" w:rsidRDefault="008550A5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10.Хазиахметова  Амина</w:t>
      </w:r>
    </w:p>
    <w:p w:rsidR="008550A5" w:rsidRDefault="008550A5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Хазиахметова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Малика</w:t>
      </w:r>
      <w:r w:rsidRPr="008550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ДИПЛОМ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 </w:t>
      </w:r>
      <w:r>
        <w:rPr>
          <w:rFonts w:ascii="Times New Roman" w:hAnsi="Times New Roman" w:cs="Times New Roman"/>
          <w:sz w:val="28"/>
          <w:szCs w:val="28"/>
        </w:rPr>
        <w:t xml:space="preserve">  степени</w:t>
      </w:r>
      <w:bookmarkStart w:id="0" w:name="_GoBack"/>
      <w:bookmarkEnd w:id="0"/>
    </w:p>
    <w:p w:rsidR="008550A5" w:rsidRDefault="008550A5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11.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Лизункова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Мария</w:t>
      </w:r>
    </w:p>
    <w:p w:rsidR="008550A5" w:rsidRDefault="008550A5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Глейдман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Арсений ДИПЛОМ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 </w:t>
      </w:r>
      <w:r>
        <w:rPr>
          <w:rFonts w:ascii="Times New Roman" w:hAnsi="Times New Roman" w:cs="Times New Roman"/>
          <w:sz w:val="28"/>
          <w:szCs w:val="28"/>
        </w:rPr>
        <w:t xml:space="preserve"> степени</w:t>
      </w:r>
    </w:p>
    <w:p w:rsidR="008550A5" w:rsidRDefault="008550A5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12.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Яна</w:t>
      </w:r>
    </w:p>
    <w:p w:rsidR="008550A5" w:rsidRDefault="008550A5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Машанина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Виктория</w:t>
      </w:r>
      <w:r w:rsidRPr="008550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ДИПЛОМ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 </w:t>
      </w:r>
      <w:r>
        <w:rPr>
          <w:rFonts w:ascii="Times New Roman" w:hAnsi="Times New Roman" w:cs="Times New Roman"/>
          <w:sz w:val="28"/>
          <w:szCs w:val="28"/>
        </w:rPr>
        <w:t xml:space="preserve">  степени</w:t>
      </w:r>
    </w:p>
    <w:p w:rsidR="008550A5" w:rsidRDefault="008550A5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13..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Балахонова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Арина</w:t>
      </w:r>
    </w:p>
    <w:p w:rsidR="008550A5" w:rsidRDefault="008550A5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Одинокова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Евгения</w:t>
      </w:r>
      <w:r w:rsidRPr="008550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ДИПЛОМ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II </w:t>
      </w:r>
      <w:r>
        <w:rPr>
          <w:rFonts w:ascii="Times New Roman" w:hAnsi="Times New Roman" w:cs="Times New Roman"/>
          <w:sz w:val="28"/>
          <w:szCs w:val="28"/>
        </w:rPr>
        <w:t xml:space="preserve"> степени</w:t>
      </w:r>
    </w:p>
    <w:p w:rsidR="008550A5" w:rsidRDefault="008550A5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14.Аль-Хасан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Назих</w:t>
      </w:r>
      <w:proofErr w:type="spellEnd"/>
    </w:p>
    <w:p w:rsidR="008550A5" w:rsidRPr="005B1AC8" w:rsidRDefault="008550A5" w:rsidP="005D2F0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Запечельнюк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Григорий ДИПЛОМ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II </w:t>
      </w:r>
      <w:r>
        <w:rPr>
          <w:rFonts w:ascii="Times New Roman" w:hAnsi="Times New Roman" w:cs="Times New Roman"/>
          <w:sz w:val="28"/>
          <w:szCs w:val="28"/>
        </w:rPr>
        <w:t xml:space="preserve"> степени</w:t>
      </w:r>
    </w:p>
    <w:p w:rsidR="005B1AC8" w:rsidRPr="005B1AC8" w:rsidRDefault="005B1AC8" w:rsidP="005D2F0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B1AC8" w:rsidRPr="005B1AC8" w:rsidRDefault="005B1AC8" w:rsidP="005B1AC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5B1AC8" w:rsidRPr="005B1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A9577A"/>
    <w:multiLevelType w:val="hybridMultilevel"/>
    <w:tmpl w:val="65D62D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D23"/>
    <w:rsid w:val="004D5D23"/>
    <w:rsid w:val="005B1AC8"/>
    <w:rsid w:val="005D2F01"/>
    <w:rsid w:val="008550A5"/>
    <w:rsid w:val="008D6F22"/>
    <w:rsid w:val="00BD0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A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A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2016-03-21T14:27:00Z</dcterms:created>
  <dcterms:modified xsi:type="dcterms:W3CDTF">2016-03-21T16:48:00Z</dcterms:modified>
</cp:coreProperties>
</file>