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17A" w:rsidRDefault="00FC441E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1\Desktop\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441E" w:rsidRDefault="00FC441E"/>
    <w:p w:rsidR="00FC441E" w:rsidRDefault="00FC441E"/>
    <w:p w:rsidR="00FC441E" w:rsidRDefault="00FC441E"/>
    <w:p w:rsidR="00FC441E" w:rsidRDefault="00FC441E"/>
    <w:p w:rsidR="00FC441E" w:rsidRDefault="00FC441E"/>
    <w:p w:rsidR="00FC441E" w:rsidRDefault="00FC441E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1\Desktop\С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4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C7"/>
    <w:rsid w:val="008E617A"/>
    <w:rsid w:val="00C436C7"/>
    <w:rsid w:val="00FC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4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4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44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Ромуальдовна</dc:creator>
  <cp:keywords/>
  <dc:description/>
  <cp:lastModifiedBy>Ирина Ромуальдовна</cp:lastModifiedBy>
  <cp:revision>2</cp:revision>
  <dcterms:created xsi:type="dcterms:W3CDTF">2023-03-28T07:17:00Z</dcterms:created>
  <dcterms:modified xsi:type="dcterms:W3CDTF">2023-03-28T07:17:00Z</dcterms:modified>
</cp:coreProperties>
</file>