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23E" w:rsidRDefault="0076023E" w:rsidP="0076023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Педагоги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>- участники, победители и призеры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 xml:space="preserve">конкурсов </w:t>
      </w:r>
    </w:p>
    <w:p w:rsidR="0076023E" w:rsidRPr="0076023E" w:rsidRDefault="0076023E" w:rsidP="0076023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16302" w:type="dxa"/>
        <w:tblInd w:w="-885" w:type="dxa"/>
        <w:tblLook w:val="04A0" w:firstRow="1" w:lastRow="0" w:firstColumn="1" w:lastColumn="0" w:noHBand="0" w:noVBand="1"/>
      </w:tblPr>
      <w:tblGrid>
        <w:gridCol w:w="4879"/>
        <w:gridCol w:w="2068"/>
        <w:gridCol w:w="1268"/>
        <w:gridCol w:w="2684"/>
        <w:gridCol w:w="2943"/>
        <w:gridCol w:w="2460"/>
      </w:tblGrid>
      <w:tr w:rsidR="0076023E" w:rsidTr="002B03D7">
        <w:tc>
          <w:tcPr>
            <w:tcW w:w="4879" w:type="dxa"/>
          </w:tcPr>
          <w:p w:rsidR="0076023E" w:rsidRDefault="0076023E" w:rsidP="005B4C8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068" w:type="dxa"/>
          </w:tcPr>
          <w:p w:rsidR="0076023E" w:rsidRDefault="0076023E" w:rsidP="005B4C8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76023E" w:rsidRPr="00A77990" w:rsidRDefault="0076023E" w:rsidP="005B4C8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8" w:type="dxa"/>
          </w:tcPr>
          <w:p w:rsidR="0076023E" w:rsidRDefault="0076023E" w:rsidP="005B4C8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2684" w:type="dxa"/>
          </w:tcPr>
          <w:p w:rsidR="0076023E" w:rsidRDefault="00A44AEC" w:rsidP="00A44A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</w:t>
            </w:r>
            <w:r w:rsidR="0076023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тивность</w:t>
            </w:r>
          </w:p>
        </w:tc>
        <w:tc>
          <w:tcPr>
            <w:tcW w:w="2943" w:type="dxa"/>
          </w:tcPr>
          <w:p w:rsidR="0076023E" w:rsidRDefault="0076023E" w:rsidP="0076023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ФИО педагога</w:t>
            </w:r>
          </w:p>
        </w:tc>
        <w:tc>
          <w:tcPr>
            <w:tcW w:w="2460" w:type="dxa"/>
          </w:tcPr>
          <w:p w:rsidR="0076023E" w:rsidRDefault="0076023E" w:rsidP="005B4C8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Должность</w:t>
            </w:r>
          </w:p>
        </w:tc>
      </w:tr>
      <w:tr w:rsidR="007F6C5A" w:rsidTr="002B03D7">
        <w:tc>
          <w:tcPr>
            <w:tcW w:w="4879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художественной самодеятельности «Таланты вокруг нас»</w:t>
            </w:r>
          </w:p>
        </w:tc>
        <w:tc>
          <w:tcPr>
            <w:tcW w:w="2068" w:type="dxa"/>
          </w:tcPr>
          <w:p w:rsidR="007F6C5A" w:rsidRPr="000D5327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268" w:type="dxa"/>
          </w:tcPr>
          <w:p w:rsidR="007F6C5A" w:rsidRDefault="007F6C5A" w:rsidP="0076023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4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Лауреат в номинации «Вокал. Ансамбль»</w:t>
            </w:r>
          </w:p>
        </w:tc>
        <w:tc>
          <w:tcPr>
            <w:tcW w:w="2943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Вокальный ансамбль «Тургай»</w:t>
            </w:r>
          </w:p>
        </w:tc>
        <w:tc>
          <w:tcPr>
            <w:tcW w:w="2460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Педагоги</w:t>
            </w:r>
          </w:p>
        </w:tc>
      </w:tr>
      <w:tr w:rsidR="007F6C5A" w:rsidTr="002B03D7">
        <w:tc>
          <w:tcPr>
            <w:tcW w:w="4879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Соревнования по спортивному ориентированию</w:t>
            </w:r>
          </w:p>
        </w:tc>
        <w:tc>
          <w:tcPr>
            <w:tcW w:w="2068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268" w:type="dxa"/>
          </w:tcPr>
          <w:p w:rsidR="007F6C5A" w:rsidRDefault="007F6C5A" w:rsidP="0076023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4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Грамота </w:t>
            </w:r>
          </w:p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 3 место</w:t>
            </w:r>
          </w:p>
        </w:tc>
        <w:tc>
          <w:tcPr>
            <w:tcW w:w="2943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Команда ДОУ</w:t>
            </w:r>
          </w:p>
        </w:tc>
        <w:tc>
          <w:tcPr>
            <w:tcW w:w="2460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Педагоги и сотрудники ДОУ</w:t>
            </w:r>
          </w:p>
        </w:tc>
      </w:tr>
      <w:tr w:rsidR="007F6C5A" w:rsidTr="002B03D7">
        <w:tc>
          <w:tcPr>
            <w:tcW w:w="4879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газет в рамках туристического слета</w:t>
            </w:r>
          </w:p>
        </w:tc>
        <w:tc>
          <w:tcPr>
            <w:tcW w:w="2068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268" w:type="dxa"/>
          </w:tcPr>
          <w:p w:rsidR="007F6C5A" w:rsidRDefault="007F6C5A" w:rsidP="0076023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4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Грамота </w:t>
            </w:r>
          </w:p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 2 место</w:t>
            </w:r>
          </w:p>
        </w:tc>
        <w:tc>
          <w:tcPr>
            <w:tcW w:w="2943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Команда ДОУ</w:t>
            </w:r>
          </w:p>
        </w:tc>
        <w:tc>
          <w:tcPr>
            <w:tcW w:w="2460" w:type="dxa"/>
          </w:tcPr>
          <w:p w:rsidR="007F6C5A" w:rsidRDefault="007F6C5A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Педагоги и сотрудники ДОУ</w:t>
            </w:r>
          </w:p>
        </w:tc>
      </w:tr>
      <w:tr w:rsidR="002B03D7" w:rsidTr="002B03D7">
        <w:tc>
          <w:tcPr>
            <w:tcW w:w="4879" w:type="dxa"/>
          </w:tcPr>
          <w:p w:rsidR="002B03D7" w:rsidRDefault="002B03D7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«Лучший наглядно-информационный материал для родителей»</w:t>
            </w:r>
          </w:p>
        </w:tc>
        <w:tc>
          <w:tcPr>
            <w:tcW w:w="2068" w:type="dxa"/>
          </w:tcPr>
          <w:p w:rsidR="002B03D7" w:rsidRDefault="002B03D7" w:rsidP="003C79D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268" w:type="dxa"/>
          </w:tcPr>
          <w:p w:rsidR="002B03D7" w:rsidRDefault="002B03D7" w:rsidP="003C79D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Декабрь, 2018</w:t>
            </w:r>
          </w:p>
        </w:tc>
        <w:tc>
          <w:tcPr>
            <w:tcW w:w="2684" w:type="dxa"/>
          </w:tcPr>
          <w:p w:rsidR="002B03D7" w:rsidRDefault="002B03D7" w:rsidP="003C79D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</w:p>
          <w:p w:rsidR="002B03D7" w:rsidRDefault="002B03D7" w:rsidP="002B03D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 3 место</w:t>
            </w:r>
          </w:p>
        </w:tc>
        <w:tc>
          <w:tcPr>
            <w:tcW w:w="2943" w:type="dxa"/>
          </w:tcPr>
          <w:p w:rsidR="002B03D7" w:rsidRDefault="002B03D7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Голик С.Н.</w:t>
            </w:r>
          </w:p>
        </w:tc>
        <w:tc>
          <w:tcPr>
            <w:tcW w:w="2460" w:type="dxa"/>
          </w:tcPr>
          <w:p w:rsidR="002B03D7" w:rsidRDefault="002B03D7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Инструктор по физической культуре (обучение детей плаванию)</w:t>
            </w:r>
          </w:p>
        </w:tc>
      </w:tr>
      <w:tr w:rsidR="002932AC" w:rsidTr="002B03D7">
        <w:tc>
          <w:tcPr>
            <w:tcW w:w="4879" w:type="dxa"/>
          </w:tcPr>
          <w:p w:rsidR="002932AC" w:rsidRDefault="00D97DD0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дидактических игр по обучению детей БДД «Дорога безОпасности»</w:t>
            </w:r>
          </w:p>
        </w:tc>
        <w:tc>
          <w:tcPr>
            <w:tcW w:w="2068" w:type="dxa"/>
          </w:tcPr>
          <w:p w:rsidR="002932AC" w:rsidRDefault="00D97DD0" w:rsidP="003C79D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268" w:type="dxa"/>
          </w:tcPr>
          <w:p w:rsidR="002932AC" w:rsidRDefault="00D97DD0" w:rsidP="003C79D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Декабрь,  2018 </w:t>
            </w:r>
          </w:p>
        </w:tc>
        <w:tc>
          <w:tcPr>
            <w:tcW w:w="2684" w:type="dxa"/>
          </w:tcPr>
          <w:p w:rsidR="00D97DD0" w:rsidRDefault="00D97DD0" w:rsidP="00D97DD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</w:p>
          <w:p w:rsidR="002932AC" w:rsidRDefault="00D97DD0" w:rsidP="00D97DD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 3 место</w:t>
            </w:r>
          </w:p>
        </w:tc>
        <w:tc>
          <w:tcPr>
            <w:tcW w:w="2943" w:type="dxa"/>
          </w:tcPr>
          <w:p w:rsidR="002932AC" w:rsidRDefault="00D97DD0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Шакирзянова Л.Г.</w:t>
            </w:r>
          </w:p>
          <w:p w:rsidR="00D97DD0" w:rsidRDefault="00D97DD0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Главатских Г.Ф.</w:t>
            </w:r>
          </w:p>
        </w:tc>
        <w:tc>
          <w:tcPr>
            <w:tcW w:w="2460" w:type="dxa"/>
          </w:tcPr>
          <w:p w:rsidR="002932AC" w:rsidRDefault="00D97DD0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Дефектолог.</w:t>
            </w:r>
          </w:p>
          <w:p w:rsidR="00D97DD0" w:rsidRDefault="00D97DD0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Воспитатель.</w:t>
            </w:r>
          </w:p>
        </w:tc>
      </w:tr>
      <w:tr w:rsidR="00DB5F9F" w:rsidTr="002B03D7">
        <w:tc>
          <w:tcPr>
            <w:tcW w:w="4879" w:type="dxa"/>
          </w:tcPr>
          <w:p w:rsidR="00416AD7" w:rsidRDefault="00DB5F9F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конкурс </w:t>
            </w:r>
          </w:p>
          <w:p w:rsidR="00DB5F9F" w:rsidRPr="00DB5F9F" w:rsidRDefault="00DB5F9F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«Воспитатель года -2019 »</w:t>
            </w:r>
          </w:p>
        </w:tc>
        <w:tc>
          <w:tcPr>
            <w:tcW w:w="2068" w:type="dxa"/>
          </w:tcPr>
          <w:p w:rsidR="00DB5F9F" w:rsidRDefault="00DB5F9F" w:rsidP="003C79D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268" w:type="dxa"/>
          </w:tcPr>
          <w:p w:rsidR="00DB5F9F" w:rsidRDefault="00DB5F9F" w:rsidP="003C79D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Январь 2019</w:t>
            </w:r>
          </w:p>
        </w:tc>
        <w:tc>
          <w:tcPr>
            <w:tcW w:w="2684" w:type="dxa"/>
          </w:tcPr>
          <w:p w:rsidR="00DB5F9F" w:rsidRDefault="00DB5F9F" w:rsidP="00D97DD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Победитель в номинации</w:t>
            </w:r>
          </w:p>
          <w:p w:rsidR="00DB5F9F" w:rsidRDefault="00DB5F9F" w:rsidP="00D97DD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«Здоровый ребёнок – здоровое будущее»</w:t>
            </w:r>
          </w:p>
        </w:tc>
        <w:tc>
          <w:tcPr>
            <w:tcW w:w="2943" w:type="dxa"/>
          </w:tcPr>
          <w:p w:rsidR="00DB5F9F" w:rsidRDefault="00DB5F9F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Исмаилова Неля Мусаевна</w:t>
            </w:r>
          </w:p>
        </w:tc>
        <w:tc>
          <w:tcPr>
            <w:tcW w:w="2460" w:type="dxa"/>
          </w:tcPr>
          <w:p w:rsidR="00DB5F9F" w:rsidRDefault="00DB5F9F" w:rsidP="005B4C8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Воспитатель</w:t>
            </w:r>
          </w:p>
        </w:tc>
      </w:tr>
    </w:tbl>
    <w:p w:rsidR="00931E50" w:rsidRDefault="00931E50"/>
    <w:sectPr w:rsidR="00931E50" w:rsidSect="0076023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6023E"/>
    <w:rsid w:val="0008422A"/>
    <w:rsid w:val="00223760"/>
    <w:rsid w:val="00244C4C"/>
    <w:rsid w:val="00252128"/>
    <w:rsid w:val="00265ECC"/>
    <w:rsid w:val="002932AC"/>
    <w:rsid w:val="002B03D7"/>
    <w:rsid w:val="002C67A8"/>
    <w:rsid w:val="00307682"/>
    <w:rsid w:val="003B6D3C"/>
    <w:rsid w:val="00416AD7"/>
    <w:rsid w:val="005744C5"/>
    <w:rsid w:val="00587A11"/>
    <w:rsid w:val="005B13FC"/>
    <w:rsid w:val="005B4C8A"/>
    <w:rsid w:val="0064650C"/>
    <w:rsid w:val="0076023E"/>
    <w:rsid w:val="00776C87"/>
    <w:rsid w:val="007F6C5A"/>
    <w:rsid w:val="0088407A"/>
    <w:rsid w:val="008A7BBF"/>
    <w:rsid w:val="00931E50"/>
    <w:rsid w:val="00A44AEC"/>
    <w:rsid w:val="00B84132"/>
    <w:rsid w:val="00C312EB"/>
    <w:rsid w:val="00C57DC4"/>
    <w:rsid w:val="00D94EA7"/>
    <w:rsid w:val="00D97DD0"/>
    <w:rsid w:val="00DB5F9F"/>
    <w:rsid w:val="00E73025"/>
    <w:rsid w:val="00F232E9"/>
    <w:rsid w:val="00FC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2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2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PSYHOLOG_2</dc:creator>
  <cp:keywords/>
  <dc:description/>
  <cp:lastModifiedBy>Home</cp:lastModifiedBy>
  <cp:revision>23</cp:revision>
  <cp:lastPrinted>2018-11-26T12:10:00Z</cp:lastPrinted>
  <dcterms:created xsi:type="dcterms:W3CDTF">2016-02-18T04:25:00Z</dcterms:created>
  <dcterms:modified xsi:type="dcterms:W3CDTF">2019-01-30T19:40:00Z</dcterms:modified>
</cp:coreProperties>
</file>