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4A4174" w14:textId="77777777" w:rsidR="00D84D15" w:rsidRPr="00C7012C" w:rsidRDefault="00D54225">
      <w:pPr>
        <w:jc w:val="both"/>
      </w:pPr>
      <w:r w:rsidRPr="00C7012C">
        <w:t xml:space="preserve"> </w:t>
      </w:r>
    </w:p>
    <w:p w14:paraId="79F131C9" w14:textId="038521E0" w:rsidR="00D84D15" w:rsidRPr="00C7012C" w:rsidRDefault="00B038C0">
      <w:pPr>
        <w:jc w:val="both"/>
        <w:rPr>
          <w:b/>
        </w:rPr>
      </w:pPr>
      <w:r>
        <w:rPr>
          <w:noProof/>
        </w:rPr>
        <w:drawing>
          <wp:inline distT="0" distB="0" distL="0" distR="0" wp14:anchorId="17F3516A" wp14:editId="7BE3700F">
            <wp:extent cx="5770262" cy="8130265"/>
            <wp:effectExtent l="0" t="0" r="1905" b="4445"/>
            <wp:docPr id="79963634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3" t="2055" r="3297" b="1346"/>
                    <a:stretch/>
                  </pic:blipFill>
                  <pic:spPr bwMode="auto">
                    <a:xfrm>
                      <a:off x="0" y="0"/>
                      <a:ext cx="5770596" cy="8130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C5B115" w14:textId="77777777" w:rsidR="00B038C0" w:rsidRDefault="00B038C0">
      <w:pPr>
        <w:jc w:val="both"/>
        <w:rPr>
          <w:b/>
        </w:rPr>
      </w:pPr>
    </w:p>
    <w:p w14:paraId="63CA6773" w14:textId="77777777" w:rsidR="00B038C0" w:rsidRDefault="00B038C0">
      <w:pPr>
        <w:jc w:val="both"/>
        <w:rPr>
          <w:b/>
        </w:rPr>
      </w:pPr>
    </w:p>
    <w:p w14:paraId="4531D11C" w14:textId="77777777" w:rsidR="00B038C0" w:rsidRDefault="00B038C0">
      <w:pPr>
        <w:jc w:val="both"/>
        <w:rPr>
          <w:b/>
        </w:rPr>
      </w:pPr>
    </w:p>
    <w:p w14:paraId="005A11D2" w14:textId="77777777" w:rsidR="00B038C0" w:rsidRDefault="00B038C0">
      <w:pPr>
        <w:jc w:val="both"/>
        <w:rPr>
          <w:b/>
        </w:rPr>
      </w:pPr>
    </w:p>
    <w:p w14:paraId="7CAE2AF1" w14:textId="77777777" w:rsidR="00B038C0" w:rsidRDefault="00B038C0">
      <w:pPr>
        <w:jc w:val="both"/>
        <w:rPr>
          <w:b/>
        </w:rPr>
      </w:pPr>
    </w:p>
    <w:p w14:paraId="0E5C711B" w14:textId="77777777" w:rsidR="00B038C0" w:rsidRDefault="00B038C0">
      <w:pPr>
        <w:jc w:val="both"/>
        <w:rPr>
          <w:b/>
        </w:rPr>
      </w:pPr>
    </w:p>
    <w:p w14:paraId="350FED32" w14:textId="66EF88B5" w:rsidR="00D84D15" w:rsidRPr="00C7012C" w:rsidRDefault="00D54225">
      <w:pPr>
        <w:jc w:val="both"/>
        <w:rPr>
          <w:b/>
        </w:rPr>
      </w:pPr>
      <w:r w:rsidRPr="00C7012C">
        <w:rPr>
          <w:b/>
        </w:rPr>
        <w:t>Содержание</w:t>
      </w:r>
    </w:p>
    <w:p w14:paraId="3F0B76B3" w14:textId="77777777" w:rsidR="00186477" w:rsidRPr="00C7012C" w:rsidRDefault="00186477">
      <w:pPr>
        <w:jc w:val="both"/>
        <w:rPr>
          <w:b/>
        </w:rPr>
      </w:pPr>
    </w:p>
    <w:tbl>
      <w:tblPr>
        <w:tblStyle w:val="aff9"/>
        <w:tblW w:w="976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015"/>
        <w:gridCol w:w="750"/>
      </w:tblGrid>
      <w:tr w:rsidR="00C7012C" w:rsidRPr="00C7012C" w14:paraId="2C2A0808" w14:textId="77777777">
        <w:tc>
          <w:tcPr>
            <w:tcW w:w="9015" w:type="dxa"/>
          </w:tcPr>
          <w:p w14:paraId="35D57B35" w14:textId="77777777" w:rsidR="00D84D15" w:rsidRPr="00C7012C" w:rsidRDefault="00D54225">
            <w:pPr>
              <w:numPr>
                <w:ilvl w:val="0"/>
                <w:numId w:val="11"/>
              </w:numPr>
              <w:ind w:left="0" w:firstLine="0"/>
              <w:jc w:val="both"/>
              <w:rPr>
                <w:b/>
              </w:rPr>
            </w:pPr>
            <w:r w:rsidRPr="00C7012C">
              <w:rPr>
                <w:b/>
              </w:rPr>
              <w:t>Информационная справка об АНО  ОО «Прогимназия № 14»</w:t>
            </w:r>
          </w:p>
        </w:tc>
        <w:tc>
          <w:tcPr>
            <w:tcW w:w="750" w:type="dxa"/>
          </w:tcPr>
          <w:p w14:paraId="59E47359" w14:textId="77777777" w:rsidR="00D84D15" w:rsidRPr="00C7012C" w:rsidRDefault="00D54225">
            <w:pPr>
              <w:jc w:val="both"/>
            </w:pPr>
            <w:r w:rsidRPr="00C7012C">
              <w:t>3</w:t>
            </w:r>
          </w:p>
        </w:tc>
      </w:tr>
      <w:tr w:rsidR="00C7012C" w:rsidRPr="00C7012C" w14:paraId="2B6FED15" w14:textId="77777777">
        <w:tc>
          <w:tcPr>
            <w:tcW w:w="9015" w:type="dxa"/>
          </w:tcPr>
          <w:p w14:paraId="6382E78E" w14:textId="2787068E" w:rsidR="00D84D15" w:rsidRPr="00C7012C" w:rsidRDefault="00D54225">
            <w:pPr>
              <w:numPr>
                <w:ilvl w:val="0"/>
                <w:numId w:val="11"/>
              </w:numPr>
              <w:ind w:left="0" w:firstLine="0"/>
              <w:jc w:val="both"/>
            </w:pPr>
            <w:r w:rsidRPr="00C7012C">
              <w:rPr>
                <w:b/>
              </w:rPr>
              <w:t>Краткая аналитическая справка по итогам работы за 202</w:t>
            </w:r>
            <w:r w:rsidR="00B93161" w:rsidRPr="00C7012C">
              <w:rPr>
                <w:b/>
              </w:rPr>
              <w:t>2</w:t>
            </w:r>
            <w:r w:rsidRPr="00C7012C">
              <w:rPr>
                <w:b/>
              </w:rPr>
              <w:t>– 202</w:t>
            </w:r>
            <w:r w:rsidR="00B93161" w:rsidRPr="00C7012C">
              <w:rPr>
                <w:b/>
              </w:rPr>
              <w:t>3</w:t>
            </w:r>
            <w:r w:rsidRPr="00C7012C">
              <w:rPr>
                <w:b/>
              </w:rPr>
              <w:t xml:space="preserve"> уч. год</w:t>
            </w:r>
            <w:r w:rsidRPr="00C7012C">
              <w:t xml:space="preserve"> …</w:t>
            </w:r>
          </w:p>
        </w:tc>
        <w:tc>
          <w:tcPr>
            <w:tcW w:w="750" w:type="dxa"/>
          </w:tcPr>
          <w:p w14:paraId="2FFA2BD2" w14:textId="77777777" w:rsidR="00D84D15" w:rsidRPr="00C7012C" w:rsidRDefault="00D54225">
            <w:pPr>
              <w:jc w:val="both"/>
            </w:pPr>
            <w:r w:rsidRPr="00C7012C">
              <w:t>5</w:t>
            </w:r>
          </w:p>
        </w:tc>
      </w:tr>
      <w:tr w:rsidR="00C7012C" w:rsidRPr="00C7012C" w14:paraId="3BD8CE5F" w14:textId="77777777">
        <w:tc>
          <w:tcPr>
            <w:tcW w:w="9015" w:type="dxa"/>
          </w:tcPr>
          <w:p w14:paraId="7FE717A4" w14:textId="1D1CF5F2" w:rsidR="00D84D15" w:rsidRPr="00C7012C" w:rsidRDefault="00D54225">
            <w:pPr>
              <w:numPr>
                <w:ilvl w:val="0"/>
                <w:numId w:val="11"/>
              </w:numPr>
              <w:ind w:left="0" w:firstLine="0"/>
              <w:jc w:val="both"/>
            </w:pPr>
            <w:r w:rsidRPr="00C7012C">
              <w:rPr>
                <w:b/>
              </w:rPr>
              <w:t>Стратегия развития АНО ОО "Прогимназия № 14»</w:t>
            </w:r>
            <w:r w:rsidR="002B3E40" w:rsidRPr="00C7012C">
              <w:rPr>
                <w:bCs/>
              </w:rPr>
              <w:t>…………………………</w:t>
            </w:r>
          </w:p>
        </w:tc>
        <w:tc>
          <w:tcPr>
            <w:tcW w:w="750" w:type="dxa"/>
          </w:tcPr>
          <w:p w14:paraId="5F82E6B0" w14:textId="5E380ED5" w:rsidR="00D84D15" w:rsidRPr="00C7012C" w:rsidRDefault="00D54225" w:rsidP="00BC0FE3">
            <w:pPr>
              <w:jc w:val="both"/>
            </w:pPr>
            <w:r w:rsidRPr="00C7012C">
              <w:t>1</w:t>
            </w:r>
            <w:r w:rsidR="002B3E40" w:rsidRPr="00C7012C">
              <w:t>6</w:t>
            </w:r>
          </w:p>
        </w:tc>
      </w:tr>
      <w:tr w:rsidR="00C7012C" w:rsidRPr="00C7012C" w14:paraId="7CBD2C54" w14:textId="77777777">
        <w:tc>
          <w:tcPr>
            <w:tcW w:w="9015" w:type="dxa"/>
          </w:tcPr>
          <w:p w14:paraId="0771E397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t>3.1.  Методическая тема ……………..…………………………………………..………</w:t>
            </w:r>
          </w:p>
        </w:tc>
        <w:tc>
          <w:tcPr>
            <w:tcW w:w="750" w:type="dxa"/>
          </w:tcPr>
          <w:p w14:paraId="3734B980" w14:textId="6E4EA0BF" w:rsidR="00D84D15" w:rsidRPr="00C7012C" w:rsidRDefault="00D54225" w:rsidP="00BC0FE3">
            <w:pPr>
              <w:jc w:val="both"/>
            </w:pPr>
            <w:r w:rsidRPr="00C7012C">
              <w:t>1</w:t>
            </w:r>
            <w:r w:rsidR="002B3E40" w:rsidRPr="00C7012C">
              <w:t>6</w:t>
            </w:r>
          </w:p>
        </w:tc>
      </w:tr>
      <w:tr w:rsidR="00C7012C" w:rsidRPr="00C7012C" w14:paraId="53D82825" w14:textId="77777777">
        <w:tc>
          <w:tcPr>
            <w:tcW w:w="9015" w:type="dxa"/>
          </w:tcPr>
          <w:p w14:paraId="005A81A3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t>3.2.  Основные задачи и направления………….…………………………………..…….</w:t>
            </w:r>
          </w:p>
        </w:tc>
        <w:tc>
          <w:tcPr>
            <w:tcW w:w="750" w:type="dxa"/>
          </w:tcPr>
          <w:p w14:paraId="2B2C0C14" w14:textId="2B849A89" w:rsidR="00D84D15" w:rsidRPr="00C7012C" w:rsidRDefault="00D54225" w:rsidP="00BC0FE3">
            <w:pPr>
              <w:jc w:val="both"/>
            </w:pPr>
            <w:r w:rsidRPr="00C7012C">
              <w:t>1</w:t>
            </w:r>
            <w:r w:rsidR="002B3E40" w:rsidRPr="00C7012C">
              <w:t>7</w:t>
            </w:r>
          </w:p>
        </w:tc>
      </w:tr>
      <w:tr w:rsidR="00C7012C" w:rsidRPr="00C7012C" w14:paraId="6661950E" w14:textId="77777777">
        <w:tc>
          <w:tcPr>
            <w:tcW w:w="9015" w:type="dxa"/>
          </w:tcPr>
          <w:p w14:paraId="2688E33E" w14:textId="77777777" w:rsidR="00D84D15" w:rsidRPr="00C7012C" w:rsidRDefault="00D54225">
            <w:pPr>
              <w:numPr>
                <w:ilvl w:val="0"/>
                <w:numId w:val="11"/>
              </w:numPr>
              <w:tabs>
                <w:tab w:val="left" w:pos="360"/>
              </w:tabs>
              <w:ind w:left="0" w:firstLine="0"/>
              <w:jc w:val="both"/>
            </w:pPr>
            <w:r w:rsidRPr="00C7012C">
              <w:rPr>
                <w:b/>
              </w:rPr>
              <w:t xml:space="preserve">Проект «Управление АНО ОО «Прогимназия № 14» </w:t>
            </w:r>
            <w:r w:rsidRPr="00C7012C">
              <w:t>…………………………...</w:t>
            </w:r>
          </w:p>
        </w:tc>
        <w:tc>
          <w:tcPr>
            <w:tcW w:w="750" w:type="dxa"/>
          </w:tcPr>
          <w:p w14:paraId="6C828628" w14:textId="61487B8A" w:rsidR="00D84D15" w:rsidRPr="00C7012C" w:rsidRDefault="00D54225" w:rsidP="00BC0FE3">
            <w:pPr>
              <w:jc w:val="both"/>
            </w:pPr>
            <w:r w:rsidRPr="00C7012C">
              <w:t>1</w:t>
            </w:r>
            <w:r w:rsidR="002B3E40" w:rsidRPr="00C7012C">
              <w:t>8</w:t>
            </w:r>
          </w:p>
        </w:tc>
      </w:tr>
      <w:tr w:rsidR="00C7012C" w:rsidRPr="00C7012C" w14:paraId="300FE517" w14:textId="77777777">
        <w:tc>
          <w:tcPr>
            <w:tcW w:w="9015" w:type="dxa"/>
          </w:tcPr>
          <w:p w14:paraId="48A022E9" w14:textId="77777777" w:rsidR="00D84D15" w:rsidRPr="00C7012C" w:rsidRDefault="00D54225">
            <w:pPr>
              <w:tabs>
                <w:tab w:val="left" w:pos="360"/>
              </w:tabs>
              <w:jc w:val="both"/>
            </w:pPr>
            <w:r w:rsidRPr="00C7012C">
              <w:t>4.1.  Педагогические советы………………………………………………………...…….</w:t>
            </w:r>
          </w:p>
        </w:tc>
        <w:tc>
          <w:tcPr>
            <w:tcW w:w="750" w:type="dxa"/>
          </w:tcPr>
          <w:p w14:paraId="426822E8" w14:textId="1ED06A34" w:rsidR="00D84D15" w:rsidRPr="00C7012C" w:rsidRDefault="00D54225" w:rsidP="00BC0FE3">
            <w:pPr>
              <w:jc w:val="both"/>
            </w:pPr>
            <w:r w:rsidRPr="00C7012C">
              <w:t>1</w:t>
            </w:r>
            <w:r w:rsidR="002B3E40" w:rsidRPr="00C7012C">
              <w:t>8</w:t>
            </w:r>
          </w:p>
        </w:tc>
      </w:tr>
      <w:tr w:rsidR="00C7012C" w:rsidRPr="00C7012C" w14:paraId="702AB8C6" w14:textId="77777777">
        <w:tc>
          <w:tcPr>
            <w:tcW w:w="9015" w:type="dxa"/>
          </w:tcPr>
          <w:p w14:paraId="6CD46FC8" w14:textId="2EC03F97" w:rsidR="00D84D15" w:rsidRPr="00C7012C" w:rsidRDefault="00D54225">
            <w:pPr>
              <w:tabs>
                <w:tab w:val="left" w:pos="360"/>
              </w:tabs>
              <w:jc w:val="both"/>
            </w:pPr>
            <w:r w:rsidRPr="00C7012C">
              <w:t xml:space="preserve">4.2.  Реализация  </w:t>
            </w:r>
            <w:r w:rsidR="00BE107D" w:rsidRPr="00C7012C">
              <w:t>ФОП</w:t>
            </w:r>
            <w:r w:rsidRPr="00C7012C">
              <w:t xml:space="preserve"> ДО </w:t>
            </w:r>
            <w:r w:rsidR="00BE107D" w:rsidRPr="00C7012C">
              <w:t>………..</w:t>
            </w:r>
            <w:r w:rsidRPr="00C7012C">
              <w:t>……………………………………………………...</w:t>
            </w:r>
          </w:p>
        </w:tc>
        <w:tc>
          <w:tcPr>
            <w:tcW w:w="750" w:type="dxa"/>
          </w:tcPr>
          <w:p w14:paraId="2CD12FFD" w14:textId="7916B182" w:rsidR="00D84D15" w:rsidRPr="00C7012C" w:rsidRDefault="002B3E40">
            <w:pPr>
              <w:jc w:val="both"/>
            </w:pPr>
            <w:r w:rsidRPr="00C7012C">
              <w:t>21</w:t>
            </w:r>
          </w:p>
        </w:tc>
      </w:tr>
      <w:tr w:rsidR="00C7012C" w:rsidRPr="00C7012C" w14:paraId="244076CD" w14:textId="77777777">
        <w:tc>
          <w:tcPr>
            <w:tcW w:w="9015" w:type="dxa"/>
          </w:tcPr>
          <w:p w14:paraId="37D77CC2" w14:textId="25184EE2" w:rsidR="00BE107D" w:rsidRPr="00C7012C" w:rsidRDefault="00BE107D">
            <w:pPr>
              <w:tabs>
                <w:tab w:val="left" w:pos="360"/>
              </w:tabs>
              <w:jc w:val="both"/>
            </w:pPr>
            <w:r w:rsidRPr="00C7012C">
              <w:t>4.3.</w:t>
            </w:r>
            <w:r w:rsidR="00B0039D" w:rsidRPr="00C7012C">
              <w:t xml:space="preserve"> Реализация ФГОС НОО третьего поколения и ФОН НОО</w:t>
            </w:r>
            <w:r w:rsidR="002B3E40" w:rsidRPr="00C7012C">
              <w:t>………………………..</w:t>
            </w:r>
          </w:p>
        </w:tc>
        <w:tc>
          <w:tcPr>
            <w:tcW w:w="750" w:type="dxa"/>
          </w:tcPr>
          <w:p w14:paraId="60D9F2B2" w14:textId="280C33EB" w:rsidR="00BE107D" w:rsidRPr="00C7012C" w:rsidRDefault="002B3E40">
            <w:pPr>
              <w:jc w:val="both"/>
            </w:pPr>
            <w:r w:rsidRPr="00C7012C">
              <w:t>22</w:t>
            </w:r>
          </w:p>
        </w:tc>
      </w:tr>
      <w:tr w:rsidR="00C7012C" w:rsidRPr="00C7012C" w14:paraId="57D1DBFC" w14:textId="77777777">
        <w:tc>
          <w:tcPr>
            <w:tcW w:w="9015" w:type="dxa"/>
          </w:tcPr>
          <w:p w14:paraId="31FF8927" w14:textId="24162EC8" w:rsidR="00D84D15" w:rsidRPr="00C7012C" w:rsidRDefault="00D54225">
            <w:pPr>
              <w:numPr>
                <w:ilvl w:val="0"/>
                <w:numId w:val="11"/>
              </w:numPr>
              <w:tabs>
                <w:tab w:val="left" w:pos="360"/>
              </w:tabs>
              <w:ind w:left="0" w:firstLine="0"/>
              <w:jc w:val="both"/>
            </w:pPr>
            <w:r w:rsidRPr="00C7012C">
              <w:rPr>
                <w:b/>
              </w:rPr>
              <w:t>Методическая работа.     Проект "Профессионал". Циклограмма работы</w:t>
            </w:r>
            <w:r w:rsidR="002B3E40" w:rsidRPr="00C7012C">
              <w:rPr>
                <w:bCs/>
              </w:rPr>
              <w:t>……</w:t>
            </w:r>
          </w:p>
        </w:tc>
        <w:tc>
          <w:tcPr>
            <w:tcW w:w="750" w:type="dxa"/>
          </w:tcPr>
          <w:p w14:paraId="333D7582" w14:textId="0B5F2453" w:rsidR="00D84D15" w:rsidRPr="00C7012C" w:rsidRDefault="00D54225" w:rsidP="00BC0FE3">
            <w:pPr>
              <w:jc w:val="both"/>
            </w:pPr>
            <w:r w:rsidRPr="00C7012C">
              <w:t>2</w:t>
            </w:r>
            <w:r w:rsidR="002B3E40" w:rsidRPr="00C7012C">
              <w:t>6</w:t>
            </w:r>
          </w:p>
        </w:tc>
      </w:tr>
      <w:tr w:rsidR="00C7012C" w:rsidRPr="00C7012C" w14:paraId="3D1371F4" w14:textId="77777777">
        <w:tc>
          <w:tcPr>
            <w:tcW w:w="9015" w:type="dxa"/>
          </w:tcPr>
          <w:p w14:paraId="28F131A2" w14:textId="77777777" w:rsidR="00D84D15" w:rsidRPr="00C7012C" w:rsidRDefault="00D54225">
            <w:pPr>
              <w:tabs>
                <w:tab w:val="left" w:pos="360"/>
              </w:tabs>
              <w:jc w:val="both"/>
            </w:pPr>
            <w:r w:rsidRPr="00C7012C">
              <w:t xml:space="preserve">5.1.  Коллективные просмотры, </w:t>
            </w:r>
            <w:proofErr w:type="spellStart"/>
            <w:r w:rsidRPr="00C7012C">
              <w:t>взаимопосещения</w:t>
            </w:r>
            <w:proofErr w:type="spellEnd"/>
            <w:r w:rsidRPr="00C7012C">
              <w:t>………………………………...……</w:t>
            </w:r>
          </w:p>
        </w:tc>
        <w:tc>
          <w:tcPr>
            <w:tcW w:w="750" w:type="dxa"/>
          </w:tcPr>
          <w:p w14:paraId="4809DA95" w14:textId="383290F8" w:rsidR="00D84D15" w:rsidRPr="00C7012C" w:rsidRDefault="00D54225" w:rsidP="00BC0FE3">
            <w:pPr>
              <w:jc w:val="both"/>
            </w:pPr>
            <w:r w:rsidRPr="00C7012C">
              <w:t>2</w:t>
            </w:r>
            <w:r w:rsidR="002B3E40" w:rsidRPr="00C7012C">
              <w:t>7</w:t>
            </w:r>
          </w:p>
        </w:tc>
      </w:tr>
      <w:tr w:rsidR="00C7012C" w:rsidRPr="00C7012C" w14:paraId="7B7B0C1B" w14:textId="77777777">
        <w:tc>
          <w:tcPr>
            <w:tcW w:w="9015" w:type="dxa"/>
          </w:tcPr>
          <w:p w14:paraId="2E075FBB" w14:textId="77777777" w:rsidR="00D84D15" w:rsidRPr="00C7012C" w:rsidRDefault="00D54225">
            <w:pPr>
              <w:tabs>
                <w:tab w:val="left" w:pos="360"/>
              </w:tabs>
              <w:jc w:val="both"/>
            </w:pPr>
            <w:r w:rsidRPr="00C7012C">
              <w:t>5.2.  Семинары, практикумы………………………………………………………...……</w:t>
            </w:r>
          </w:p>
        </w:tc>
        <w:tc>
          <w:tcPr>
            <w:tcW w:w="750" w:type="dxa"/>
          </w:tcPr>
          <w:p w14:paraId="6BF04459" w14:textId="4A5865F3" w:rsidR="00D84D15" w:rsidRPr="00C7012C" w:rsidRDefault="00D54225" w:rsidP="00C901A5">
            <w:pPr>
              <w:jc w:val="both"/>
            </w:pPr>
            <w:r w:rsidRPr="00C7012C">
              <w:t>2</w:t>
            </w:r>
            <w:r w:rsidR="002B3E40" w:rsidRPr="00C7012C">
              <w:t>8</w:t>
            </w:r>
          </w:p>
        </w:tc>
      </w:tr>
      <w:tr w:rsidR="00C7012C" w:rsidRPr="00C7012C" w14:paraId="3FFFEC68" w14:textId="77777777">
        <w:tc>
          <w:tcPr>
            <w:tcW w:w="9015" w:type="dxa"/>
          </w:tcPr>
          <w:p w14:paraId="3A8C58BA" w14:textId="77777777" w:rsidR="00D84D15" w:rsidRPr="00C7012C" w:rsidRDefault="00D54225">
            <w:pPr>
              <w:tabs>
                <w:tab w:val="left" w:pos="360"/>
              </w:tabs>
              <w:jc w:val="both"/>
            </w:pPr>
            <w:r w:rsidRPr="00C7012C">
              <w:t>5.3.  Консультации………………………………………………………………………</w:t>
            </w:r>
          </w:p>
        </w:tc>
        <w:tc>
          <w:tcPr>
            <w:tcW w:w="750" w:type="dxa"/>
          </w:tcPr>
          <w:p w14:paraId="3534A738" w14:textId="46D9AAA9" w:rsidR="00D84D15" w:rsidRPr="00C7012C" w:rsidRDefault="00D54225" w:rsidP="00C901A5">
            <w:pPr>
              <w:jc w:val="both"/>
            </w:pPr>
            <w:r w:rsidRPr="00C7012C">
              <w:t>2</w:t>
            </w:r>
            <w:r w:rsidR="002B3E40" w:rsidRPr="00C7012C">
              <w:t>9</w:t>
            </w:r>
          </w:p>
        </w:tc>
      </w:tr>
      <w:tr w:rsidR="00C7012C" w:rsidRPr="00C7012C" w14:paraId="77E7FA3C" w14:textId="77777777">
        <w:tc>
          <w:tcPr>
            <w:tcW w:w="9015" w:type="dxa"/>
          </w:tcPr>
          <w:p w14:paraId="581D1C2F" w14:textId="77777777" w:rsidR="00D84D15" w:rsidRPr="00C7012C" w:rsidRDefault="00D54225">
            <w:pPr>
              <w:tabs>
                <w:tab w:val="left" w:pos="360"/>
              </w:tabs>
              <w:jc w:val="both"/>
            </w:pPr>
            <w:r w:rsidRPr="00C7012C">
              <w:t>5.4.  Лаборатория педагогического мастерства.   Мастер-классы, творческие отчеты</w:t>
            </w:r>
          </w:p>
        </w:tc>
        <w:tc>
          <w:tcPr>
            <w:tcW w:w="750" w:type="dxa"/>
          </w:tcPr>
          <w:p w14:paraId="6FCF1F12" w14:textId="529535EE" w:rsidR="00D84D15" w:rsidRPr="00C7012C" w:rsidRDefault="002B3E40" w:rsidP="00C901A5">
            <w:pPr>
              <w:jc w:val="both"/>
            </w:pPr>
            <w:r w:rsidRPr="00C7012C">
              <w:t>31</w:t>
            </w:r>
          </w:p>
        </w:tc>
      </w:tr>
      <w:tr w:rsidR="00C7012C" w:rsidRPr="00C7012C" w14:paraId="0D778E3E" w14:textId="77777777">
        <w:tc>
          <w:tcPr>
            <w:tcW w:w="9015" w:type="dxa"/>
          </w:tcPr>
          <w:p w14:paraId="1977C403" w14:textId="77777777" w:rsidR="00D84D15" w:rsidRPr="00C7012C" w:rsidRDefault="00D54225">
            <w:pPr>
              <w:tabs>
                <w:tab w:val="left" w:pos="360"/>
              </w:tabs>
              <w:jc w:val="both"/>
            </w:pPr>
            <w:r w:rsidRPr="00C7012C">
              <w:t>5.5.  Выставки, смотры, конкурсы……………………………………………………...</w:t>
            </w:r>
          </w:p>
        </w:tc>
        <w:tc>
          <w:tcPr>
            <w:tcW w:w="750" w:type="dxa"/>
          </w:tcPr>
          <w:p w14:paraId="22A77671" w14:textId="1D487B24" w:rsidR="00D84D15" w:rsidRPr="00C7012C" w:rsidRDefault="002B3E40">
            <w:pPr>
              <w:jc w:val="both"/>
            </w:pPr>
            <w:r w:rsidRPr="00C7012C">
              <w:t>32</w:t>
            </w:r>
          </w:p>
        </w:tc>
      </w:tr>
      <w:tr w:rsidR="00C7012C" w:rsidRPr="00C7012C" w14:paraId="14BE8B59" w14:textId="77777777">
        <w:tc>
          <w:tcPr>
            <w:tcW w:w="9015" w:type="dxa"/>
          </w:tcPr>
          <w:p w14:paraId="3E98950C" w14:textId="77777777" w:rsidR="00D84D15" w:rsidRPr="00C7012C" w:rsidRDefault="00D54225">
            <w:pPr>
              <w:tabs>
                <w:tab w:val="left" w:pos="360"/>
              </w:tabs>
              <w:jc w:val="both"/>
            </w:pPr>
            <w:r w:rsidRPr="00C7012C">
              <w:t>5.6.  Изучение, обобщение и распространение педагогического опыта……………….</w:t>
            </w:r>
          </w:p>
        </w:tc>
        <w:tc>
          <w:tcPr>
            <w:tcW w:w="750" w:type="dxa"/>
          </w:tcPr>
          <w:p w14:paraId="7E9AD3DC" w14:textId="1573D8C9" w:rsidR="00D84D15" w:rsidRPr="00C7012C" w:rsidRDefault="002B3E40">
            <w:pPr>
              <w:jc w:val="both"/>
            </w:pPr>
            <w:r w:rsidRPr="00C7012C">
              <w:t>33</w:t>
            </w:r>
          </w:p>
        </w:tc>
      </w:tr>
      <w:tr w:rsidR="00C7012C" w:rsidRPr="00C7012C" w14:paraId="592B0BBC" w14:textId="77777777">
        <w:tc>
          <w:tcPr>
            <w:tcW w:w="9015" w:type="dxa"/>
          </w:tcPr>
          <w:p w14:paraId="6CF48283" w14:textId="1657E4BD" w:rsidR="00D84D15" w:rsidRPr="00C7012C" w:rsidRDefault="00D54225">
            <w:pPr>
              <w:tabs>
                <w:tab w:val="left" w:pos="360"/>
              </w:tabs>
              <w:jc w:val="both"/>
            </w:pPr>
            <w:r w:rsidRPr="00C7012C">
              <w:t>5.7.  Педагогические университеты: воспитать педагога  (Наставничество)</w:t>
            </w:r>
            <w:r w:rsidR="002B3E40" w:rsidRPr="00C7012C">
              <w:t>……………</w:t>
            </w:r>
          </w:p>
        </w:tc>
        <w:tc>
          <w:tcPr>
            <w:tcW w:w="750" w:type="dxa"/>
          </w:tcPr>
          <w:p w14:paraId="7B3FC9BB" w14:textId="3A7D113B" w:rsidR="00D84D15" w:rsidRPr="00C7012C" w:rsidRDefault="002B3E40">
            <w:pPr>
              <w:jc w:val="both"/>
            </w:pPr>
            <w:r w:rsidRPr="00C7012C">
              <w:t>34</w:t>
            </w:r>
          </w:p>
        </w:tc>
      </w:tr>
      <w:tr w:rsidR="00C7012C" w:rsidRPr="00C7012C" w14:paraId="0F39B6CD" w14:textId="77777777">
        <w:tc>
          <w:tcPr>
            <w:tcW w:w="9015" w:type="dxa"/>
          </w:tcPr>
          <w:p w14:paraId="636E0E6D" w14:textId="21870B76" w:rsidR="00D84D15" w:rsidRPr="00C7012C" w:rsidRDefault="00D54225">
            <w:pPr>
              <w:jc w:val="both"/>
            </w:pPr>
            <w:r w:rsidRPr="00C7012C">
              <w:t>5.8.  Экран методической работы. Педагогические проектные инициативы</w:t>
            </w:r>
            <w:r w:rsidR="002B3E40" w:rsidRPr="00C7012C">
              <w:t>……………</w:t>
            </w:r>
          </w:p>
        </w:tc>
        <w:tc>
          <w:tcPr>
            <w:tcW w:w="750" w:type="dxa"/>
          </w:tcPr>
          <w:p w14:paraId="102C515B" w14:textId="7EC91D9E" w:rsidR="00D84D15" w:rsidRPr="00C7012C" w:rsidRDefault="002B3E40">
            <w:pPr>
              <w:jc w:val="both"/>
            </w:pPr>
            <w:r w:rsidRPr="00C7012C">
              <w:t>35</w:t>
            </w:r>
          </w:p>
        </w:tc>
      </w:tr>
      <w:tr w:rsidR="00C7012C" w:rsidRPr="00C7012C" w14:paraId="72FA0BD0" w14:textId="77777777">
        <w:tc>
          <w:tcPr>
            <w:tcW w:w="9015" w:type="dxa"/>
          </w:tcPr>
          <w:p w14:paraId="3426866E" w14:textId="4D463CDE" w:rsidR="00D84D15" w:rsidRPr="00C7012C" w:rsidRDefault="00D54225">
            <w:pPr>
              <w:jc w:val="both"/>
            </w:pPr>
            <w:r w:rsidRPr="00C7012C">
              <w:t>5.9.  План работы МО учителей начальных классов АНО ОО «Прогимназия №14» на 202</w:t>
            </w:r>
            <w:r w:rsidR="00B93161" w:rsidRPr="00C7012C">
              <w:t>3</w:t>
            </w:r>
            <w:r w:rsidRPr="00C7012C">
              <w:t>-202</w:t>
            </w:r>
            <w:r w:rsidR="00B93161" w:rsidRPr="00C7012C">
              <w:t>4</w:t>
            </w:r>
            <w:r w:rsidRPr="00C7012C">
              <w:t xml:space="preserve"> учебный год ………………………………………………………………..</w:t>
            </w:r>
          </w:p>
        </w:tc>
        <w:tc>
          <w:tcPr>
            <w:tcW w:w="750" w:type="dxa"/>
          </w:tcPr>
          <w:p w14:paraId="44FFE707" w14:textId="77777777" w:rsidR="00D84D15" w:rsidRPr="00C7012C" w:rsidRDefault="00D84D15">
            <w:pPr>
              <w:jc w:val="both"/>
            </w:pPr>
          </w:p>
          <w:p w14:paraId="284ED2CF" w14:textId="7CC16955" w:rsidR="00D84D15" w:rsidRPr="00C7012C" w:rsidRDefault="002B3E40" w:rsidP="00842FF7">
            <w:pPr>
              <w:jc w:val="both"/>
            </w:pPr>
            <w:r w:rsidRPr="00C7012C">
              <w:t>40</w:t>
            </w:r>
          </w:p>
        </w:tc>
      </w:tr>
      <w:tr w:rsidR="00C7012C" w:rsidRPr="00C7012C" w14:paraId="4A1BA9CB" w14:textId="77777777">
        <w:tc>
          <w:tcPr>
            <w:tcW w:w="9015" w:type="dxa"/>
          </w:tcPr>
          <w:p w14:paraId="7DA428BD" w14:textId="1E991FF0" w:rsidR="00D84D15" w:rsidRPr="00C7012C" w:rsidRDefault="00D54225">
            <w:pPr>
              <w:jc w:val="both"/>
            </w:pPr>
            <w:r w:rsidRPr="00C7012C">
              <w:t xml:space="preserve">5.10. План прохождения курсов повышения квалификации педагогов  </w:t>
            </w:r>
            <w:r w:rsidR="002B3E40" w:rsidRPr="00C7012C">
              <w:t>………………..</w:t>
            </w:r>
          </w:p>
        </w:tc>
        <w:tc>
          <w:tcPr>
            <w:tcW w:w="750" w:type="dxa"/>
          </w:tcPr>
          <w:p w14:paraId="1DBBD65F" w14:textId="50F536E6" w:rsidR="00D84D15" w:rsidRPr="00C7012C" w:rsidRDefault="002B3E40">
            <w:pPr>
              <w:jc w:val="both"/>
            </w:pPr>
            <w:r w:rsidRPr="00C7012C">
              <w:t>45</w:t>
            </w:r>
          </w:p>
        </w:tc>
      </w:tr>
      <w:tr w:rsidR="00C7012C" w:rsidRPr="00C7012C" w14:paraId="737ABE2F" w14:textId="77777777">
        <w:tc>
          <w:tcPr>
            <w:tcW w:w="9015" w:type="dxa"/>
          </w:tcPr>
          <w:p w14:paraId="224D9BD4" w14:textId="68C81DA7" w:rsidR="00D84D15" w:rsidRPr="00C7012C" w:rsidRDefault="00D54225">
            <w:pPr>
              <w:jc w:val="both"/>
            </w:pPr>
            <w:r w:rsidRPr="00C7012C">
              <w:t xml:space="preserve">5.11. График  прохождения  аттестации педагогов   АНО ОО «Прогимназия № 14» </w:t>
            </w:r>
            <w:r w:rsidR="002B3E40" w:rsidRPr="00C7012C">
              <w:t>….</w:t>
            </w:r>
          </w:p>
        </w:tc>
        <w:tc>
          <w:tcPr>
            <w:tcW w:w="750" w:type="dxa"/>
          </w:tcPr>
          <w:p w14:paraId="165FC7A5" w14:textId="63E04810" w:rsidR="00D84D15" w:rsidRPr="00C7012C" w:rsidRDefault="00D54225" w:rsidP="00842FF7">
            <w:pPr>
              <w:jc w:val="both"/>
            </w:pPr>
            <w:r w:rsidRPr="00C7012C">
              <w:t>4</w:t>
            </w:r>
            <w:r w:rsidR="002B3E40" w:rsidRPr="00C7012C">
              <w:t>6</w:t>
            </w:r>
          </w:p>
        </w:tc>
      </w:tr>
      <w:tr w:rsidR="00C7012C" w:rsidRPr="00C7012C" w14:paraId="7F3F1C81" w14:textId="77777777">
        <w:tc>
          <w:tcPr>
            <w:tcW w:w="9015" w:type="dxa"/>
          </w:tcPr>
          <w:p w14:paraId="46DF0896" w14:textId="06C469A4" w:rsidR="00D84D15" w:rsidRPr="00C7012C" w:rsidRDefault="00D54225">
            <w:pPr>
              <w:widowControl w:val="0"/>
              <w:numPr>
                <w:ilvl w:val="0"/>
                <w:numId w:val="11"/>
              </w:numPr>
              <w:ind w:left="0" w:firstLine="0"/>
              <w:jc w:val="both"/>
            </w:pPr>
            <w:r w:rsidRPr="00C7012C">
              <w:rPr>
                <w:b/>
              </w:rPr>
              <w:t>Внутришкольный контроль</w:t>
            </w:r>
            <w:r w:rsidRPr="00C7012C">
              <w:t>. План мероприятий  внутренней системы оценки качества образования  на 202</w:t>
            </w:r>
            <w:r w:rsidR="00B93161" w:rsidRPr="00C7012C">
              <w:t>3</w:t>
            </w:r>
            <w:r w:rsidRPr="00C7012C">
              <w:t xml:space="preserve"> -202</w:t>
            </w:r>
            <w:r w:rsidR="00B93161" w:rsidRPr="00C7012C">
              <w:t>4</w:t>
            </w:r>
            <w:r w:rsidRPr="00C7012C">
              <w:t xml:space="preserve"> учебный год</w:t>
            </w:r>
            <w:r w:rsidRPr="00C7012C">
              <w:rPr>
                <w:b/>
              </w:rPr>
              <w:t xml:space="preserve">  </w:t>
            </w:r>
          </w:p>
        </w:tc>
        <w:tc>
          <w:tcPr>
            <w:tcW w:w="750" w:type="dxa"/>
          </w:tcPr>
          <w:p w14:paraId="7559318A" w14:textId="77777777" w:rsidR="00D84D15" w:rsidRPr="00C7012C" w:rsidRDefault="00D84D15">
            <w:pPr>
              <w:jc w:val="both"/>
            </w:pPr>
          </w:p>
          <w:p w14:paraId="79CE6D2C" w14:textId="6FF04DCC" w:rsidR="00D84D15" w:rsidRPr="00C7012C" w:rsidRDefault="00D54225" w:rsidP="00842FF7">
            <w:pPr>
              <w:jc w:val="both"/>
            </w:pPr>
            <w:r w:rsidRPr="00C7012C">
              <w:t>4</w:t>
            </w:r>
            <w:r w:rsidR="002B3E40" w:rsidRPr="00C7012C">
              <w:t>8</w:t>
            </w:r>
          </w:p>
        </w:tc>
      </w:tr>
      <w:tr w:rsidR="00C7012C" w:rsidRPr="00C7012C" w14:paraId="5B698356" w14:textId="77777777">
        <w:tc>
          <w:tcPr>
            <w:tcW w:w="9015" w:type="dxa"/>
          </w:tcPr>
          <w:p w14:paraId="333573E1" w14:textId="77777777" w:rsidR="00D84D15" w:rsidRPr="00C7012C" w:rsidRDefault="00D54225" w:rsidP="00842FF7">
            <w:pPr>
              <w:widowControl w:val="0"/>
              <w:jc w:val="both"/>
            </w:pPr>
            <w:r w:rsidRPr="00C7012C">
              <w:t>6.</w:t>
            </w:r>
            <w:r w:rsidR="00842FF7" w:rsidRPr="00C7012C">
              <w:t>1</w:t>
            </w:r>
            <w:r w:rsidRPr="00C7012C">
              <w:t>.  План реализации ВСОКО в прогимназии на уровне дошкольного образования</w:t>
            </w:r>
          </w:p>
        </w:tc>
        <w:tc>
          <w:tcPr>
            <w:tcW w:w="750" w:type="dxa"/>
          </w:tcPr>
          <w:p w14:paraId="24AB51B0" w14:textId="2E556DE2" w:rsidR="00D84D15" w:rsidRPr="00C7012C" w:rsidRDefault="00842FF7">
            <w:pPr>
              <w:jc w:val="both"/>
            </w:pPr>
            <w:r w:rsidRPr="00C7012C">
              <w:t>4</w:t>
            </w:r>
            <w:r w:rsidR="002B3E40" w:rsidRPr="00C7012C">
              <w:t>8</w:t>
            </w:r>
          </w:p>
        </w:tc>
      </w:tr>
      <w:tr w:rsidR="00C7012C" w:rsidRPr="00C7012C" w14:paraId="5B8DC594" w14:textId="77777777">
        <w:tc>
          <w:tcPr>
            <w:tcW w:w="9015" w:type="dxa"/>
          </w:tcPr>
          <w:p w14:paraId="79E04F22" w14:textId="048D7BD9" w:rsidR="00D84D15" w:rsidRPr="00C7012C" w:rsidRDefault="00D54225" w:rsidP="00842FF7">
            <w:pPr>
              <w:tabs>
                <w:tab w:val="left" w:pos="360"/>
              </w:tabs>
              <w:jc w:val="both"/>
            </w:pPr>
            <w:r w:rsidRPr="00C7012C">
              <w:t>6.</w:t>
            </w:r>
            <w:r w:rsidR="00842FF7" w:rsidRPr="00C7012C">
              <w:t>2</w:t>
            </w:r>
            <w:r w:rsidRPr="00C7012C">
              <w:t>.  Классно-обобщающий контроль…………………………………………...………</w:t>
            </w:r>
            <w:r w:rsidR="004E210B" w:rsidRPr="00C7012C">
              <w:t>…</w:t>
            </w:r>
          </w:p>
        </w:tc>
        <w:tc>
          <w:tcPr>
            <w:tcW w:w="750" w:type="dxa"/>
          </w:tcPr>
          <w:p w14:paraId="2D48C3D6" w14:textId="2ECB0BA4" w:rsidR="00D84D15" w:rsidRPr="00C7012C" w:rsidRDefault="00842FF7">
            <w:pPr>
              <w:jc w:val="both"/>
            </w:pPr>
            <w:r w:rsidRPr="00C7012C">
              <w:t>4</w:t>
            </w:r>
            <w:r w:rsidR="002B3E40" w:rsidRPr="00C7012C">
              <w:t>9</w:t>
            </w:r>
          </w:p>
        </w:tc>
      </w:tr>
      <w:tr w:rsidR="00C7012C" w:rsidRPr="00C7012C" w14:paraId="40B1F89F" w14:textId="77777777">
        <w:tc>
          <w:tcPr>
            <w:tcW w:w="9015" w:type="dxa"/>
          </w:tcPr>
          <w:p w14:paraId="68E19AA0" w14:textId="05FF730E" w:rsidR="00D84D15" w:rsidRPr="00C7012C" w:rsidRDefault="00D54225" w:rsidP="00B038C0">
            <w:pPr>
              <w:tabs>
                <w:tab w:val="left" w:pos="360"/>
              </w:tabs>
            </w:pPr>
            <w:r w:rsidRPr="00C7012C">
              <w:t>6.</w:t>
            </w:r>
            <w:r w:rsidR="00842FF7" w:rsidRPr="00C7012C">
              <w:t>3</w:t>
            </w:r>
            <w:r w:rsidRPr="00C7012C">
              <w:t>.  Тематический контроль……………………………………………………………</w:t>
            </w:r>
            <w:r w:rsidR="004E210B" w:rsidRPr="00C7012C">
              <w:t>…..</w:t>
            </w:r>
          </w:p>
        </w:tc>
        <w:tc>
          <w:tcPr>
            <w:tcW w:w="750" w:type="dxa"/>
          </w:tcPr>
          <w:p w14:paraId="31F5E07D" w14:textId="770DC919" w:rsidR="00D84D15" w:rsidRPr="00C7012C" w:rsidRDefault="002B3E40">
            <w:pPr>
              <w:jc w:val="both"/>
            </w:pPr>
            <w:r w:rsidRPr="00C7012C">
              <w:t>50</w:t>
            </w:r>
          </w:p>
        </w:tc>
      </w:tr>
      <w:tr w:rsidR="00C7012C" w:rsidRPr="00C7012C" w14:paraId="596B1EF9" w14:textId="77777777">
        <w:tc>
          <w:tcPr>
            <w:tcW w:w="9015" w:type="dxa"/>
          </w:tcPr>
          <w:p w14:paraId="069BC41B" w14:textId="73C4B9B0" w:rsidR="00D84D15" w:rsidRPr="00C7012C" w:rsidRDefault="00D54225" w:rsidP="00B038C0">
            <w:pPr>
              <w:tabs>
                <w:tab w:val="left" w:pos="360"/>
              </w:tabs>
            </w:pPr>
            <w:r w:rsidRPr="00C7012C">
              <w:t>6.</w:t>
            </w:r>
            <w:r w:rsidR="00842FF7" w:rsidRPr="00C7012C">
              <w:t>4</w:t>
            </w:r>
            <w:r w:rsidRPr="00C7012C">
              <w:t>.  Административные контрольные  и промежуточная аттестация ……...…………</w:t>
            </w:r>
            <w:r w:rsidR="004E210B" w:rsidRPr="00C7012C">
              <w:t>…</w:t>
            </w:r>
          </w:p>
        </w:tc>
        <w:tc>
          <w:tcPr>
            <w:tcW w:w="750" w:type="dxa"/>
          </w:tcPr>
          <w:p w14:paraId="20BEF935" w14:textId="019AAE9B" w:rsidR="00D84D15" w:rsidRPr="00C7012C" w:rsidRDefault="002B3E40">
            <w:pPr>
              <w:jc w:val="both"/>
            </w:pPr>
            <w:r w:rsidRPr="00C7012C">
              <w:t>51</w:t>
            </w:r>
          </w:p>
        </w:tc>
      </w:tr>
      <w:tr w:rsidR="00C7012C" w:rsidRPr="00C7012C" w14:paraId="215DC286" w14:textId="77777777">
        <w:tc>
          <w:tcPr>
            <w:tcW w:w="9015" w:type="dxa"/>
          </w:tcPr>
          <w:p w14:paraId="7D90238D" w14:textId="21DCA26C" w:rsidR="00D84D15" w:rsidRPr="00C7012C" w:rsidRDefault="00D54225" w:rsidP="00B038C0">
            <w:pPr>
              <w:tabs>
                <w:tab w:val="left" w:pos="360"/>
              </w:tabs>
            </w:pPr>
            <w:r w:rsidRPr="00C7012C">
              <w:t>6.</w:t>
            </w:r>
            <w:r w:rsidR="00842FF7" w:rsidRPr="00C7012C">
              <w:t>5</w:t>
            </w:r>
            <w:r w:rsidRPr="00C7012C">
              <w:t>. Личностно профессиональный контроль …………………………………………</w:t>
            </w:r>
            <w:r w:rsidR="004E210B" w:rsidRPr="00C7012C">
              <w:t>…..</w:t>
            </w:r>
          </w:p>
        </w:tc>
        <w:tc>
          <w:tcPr>
            <w:tcW w:w="750" w:type="dxa"/>
          </w:tcPr>
          <w:p w14:paraId="1DB0C40C" w14:textId="152EB219" w:rsidR="00D84D15" w:rsidRPr="00C7012C" w:rsidRDefault="00842FF7">
            <w:pPr>
              <w:jc w:val="both"/>
            </w:pPr>
            <w:r w:rsidRPr="00C7012C">
              <w:t>5</w:t>
            </w:r>
            <w:r w:rsidR="002B3E40" w:rsidRPr="00C7012C">
              <w:t>7</w:t>
            </w:r>
          </w:p>
        </w:tc>
      </w:tr>
      <w:tr w:rsidR="00C7012C" w:rsidRPr="00C7012C" w14:paraId="79505685" w14:textId="77777777">
        <w:tc>
          <w:tcPr>
            <w:tcW w:w="9015" w:type="dxa"/>
          </w:tcPr>
          <w:p w14:paraId="24FC5111" w14:textId="3919AD0B" w:rsidR="00D84D15" w:rsidRPr="00C7012C" w:rsidRDefault="00D54225" w:rsidP="00B038C0">
            <w:pPr>
              <w:tabs>
                <w:tab w:val="left" w:pos="360"/>
              </w:tabs>
            </w:pPr>
            <w:r w:rsidRPr="00C7012C">
              <w:t>6.</w:t>
            </w:r>
            <w:r w:rsidR="00842FF7" w:rsidRPr="00C7012C">
              <w:t>6</w:t>
            </w:r>
            <w:r w:rsidRPr="00C7012C">
              <w:t>. Предварительный</w:t>
            </w:r>
            <w:r w:rsidR="00B038C0">
              <w:t xml:space="preserve"> </w:t>
            </w:r>
            <w:r w:rsidRPr="00C7012C">
              <w:t>контроль………</w:t>
            </w:r>
          </w:p>
        </w:tc>
        <w:tc>
          <w:tcPr>
            <w:tcW w:w="750" w:type="dxa"/>
          </w:tcPr>
          <w:p w14:paraId="7EBED077" w14:textId="4C1C8489" w:rsidR="00D84D15" w:rsidRPr="00C7012C" w:rsidRDefault="00842FF7">
            <w:pPr>
              <w:jc w:val="both"/>
            </w:pPr>
            <w:r w:rsidRPr="00C7012C">
              <w:t>5</w:t>
            </w:r>
            <w:r w:rsidR="002B3E40" w:rsidRPr="00C7012C">
              <w:t>8</w:t>
            </w:r>
          </w:p>
        </w:tc>
      </w:tr>
      <w:tr w:rsidR="00C7012C" w:rsidRPr="00C7012C" w14:paraId="422B764A" w14:textId="77777777">
        <w:tc>
          <w:tcPr>
            <w:tcW w:w="9015" w:type="dxa"/>
          </w:tcPr>
          <w:p w14:paraId="1A141EBC" w14:textId="31877A63" w:rsidR="00D84D15" w:rsidRPr="00C7012C" w:rsidRDefault="00D54225">
            <w:pPr>
              <w:numPr>
                <w:ilvl w:val="0"/>
                <w:numId w:val="11"/>
              </w:numPr>
              <w:tabs>
                <w:tab w:val="left" w:pos="360"/>
              </w:tabs>
              <w:ind w:left="0" w:firstLine="0"/>
              <w:jc w:val="both"/>
            </w:pPr>
            <w:r w:rsidRPr="00C7012C">
              <w:rPr>
                <w:b/>
              </w:rPr>
              <w:t>Организационно-педагогические  мероприятия с учащимися</w:t>
            </w:r>
            <w:r w:rsidRPr="00C7012C">
              <w:rPr>
                <w:bCs/>
              </w:rPr>
              <w:t>………………</w:t>
            </w:r>
            <w:r w:rsidR="004E210B" w:rsidRPr="00C7012C">
              <w:rPr>
                <w:bCs/>
              </w:rPr>
              <w:t>….</w:t>
            </w:r>
          </w:p>
        </w:tc>
        <w:tc>
          <w:tcPr>
            <w:tcW w:w="750" w:type="dxa"/>
          </w:tcPr>
          <w:p w14:paraId="10EBD3DD" w14:textId="650F1829" w:rsidR="00D84D15" w:rsidRPr="00C7012C" w:rsidRDefault="002B3E40">
            <w:pPr>
              <w:jc w:val="both"/>
            </w:pPr>
            <w:r w:rsidRPr="00C7012C">
              <w:t>63</w:t>
            </w:r>
          </w:p>
        </w:tc>
      </w:tr>
      <w:tr w:rsidR="00C7012C" w:rsidRPr="00C7012C" w14:paraId="574198B7" w14:textId="77777777">
        <w:tc>
          <w:tcPr>
            <w:tcW w:w="9015" w:type="dxa"/>
          </w:tcPr>
          <w:p w14:paraId="1865C6C8" w14:textId="144FFBD0" w:rsidR="00D84D15" w:rsidRPr="00C7012C" w:rsidRDefault="00186477" w:rsidP="001864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jc w:val="both"/>
            </w:pPr>
            <w:r w:rsidRPr="00C7012C">
              <w:t>7.1.</w:t>
            </w:r>
            <w:r w:rsidR="00D54225" w:rsidRPr="00C7012C">
              <w:t xml:space="preserve">  Проект «Лаборатория одаренности».  Работа с одаренными детьми …………...</w:t>
            </w:r>
            <w:r w:rsidR="004E210B" w:rsidRPr="00C7012C">
              <w:t>....</w:t>
            </w:r>
          </w:p>
        </w:tc>
        <w:tc>
          <w:tcPr>
            <w:tcW w:w="750" w:type="dxa"/>
          </w:tcPr>
          <w:p w14:paraId="1387AE97" w14:textId="021C41C1" w:rsidR="00D84D15" w:rsidRPr="00C7012C" w:rsidRDefault="002B3E40">
            <w:pPr>
              <w:jc w:val="both"/>
            </w:pPr>
            <w:r w:rsidRPr="00C7012C">
              <w:t>74</w:t>
            </w:r>
          </w:p>
        </w:tc>
      </w:tr>
      <w:tr w:rsidR="00C7012C" w:rsidRPr="00C7012C" w14:paraId="213FF7F1" w14:textId="77777777">
        <w:tc>
          <w:tcPr>
            <w:tcW w:w="9015" w:type="dxa"/>
          </w:tcPr>
          <w:p w14:paraId="0A8C97B9" w14:textId="1CD902F8" w:rsidR="00D84D15" w:rsidRPr="00C7012C" w:rsidRDefault="00D54225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b/>
              </w:rPr>
            </w:pPr>
            <w:r w:rsidRPr="00C7012C">
              <w:rPr>
                <w:b/>
              </w:rPr>
              <w:t>8.    Создание условий реализации ФГОС ДО и НОО.  Проект "Технопарк" (Административно-хозяйственная работа)</w:t>
            </w:r>
            <w:r w:rsidRPr="00C7012C">
              <w:t>…………………………………………</w:t>
            </w:r>
            <w:r w:rsidR="004E210B" w:rsidRPr="00C7012C">
              <w:t>….</w:t>
            </w:r>
          </w:p>
        </w:tc>
        <w:tc>
          <w:tcPr>
            <w:tcW w:w="750" w:type="dxa"/>
          </w:tcPr>
          <w:p w14:paraId="4EA5559E" w14:textId="77777777" w:rsidR="00D84D15" w:rsidRPr="00C7012C" w:rsidRDefault="00D84D15">
            <w:pPr>
              <w:jc w:val="both"/>
            </w:pPr>
          </w:p>
          <w:p w14:paraId="37D27E31" w14:textId="2919A944" w:rsidR="00D84D15" w:rsidRPr="00C7012C" w:rsidRDefault="00186477">
            <w:pPr>
              <w:jc w:val="both"/>
            </w:pPr>
            <w:r w:rsidRPr="00C7012C">
              <w:t>7</w:t>
            </w:r>
            <w:r w:rsidR="002B3E40" w:rsidRPr="00C7012C">
              <w:t>7</w:t>
            </w:r>
          </w:p>
        </w:tc>
      </w:tr>
      <w:tr w:rsidR="00C7012C" w:rsidRPr="00C7012C" w14:paraId="3681B376" w14:textId="77777777">
        <w:tc>
          <w:tcPr>
            <w:tcW w:w="9015" w:type="dxa"/>
          </w:tcPr>
          <w:p w14:paraId="2E179FBC" w14:textId="2C24C07E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8.1.   Охрана здоровья и формирование здорового образа жизни. План мероприятий по медицинскому  обеспечению и оздоровлению детей  в АНО ОО «Прогимназия № 14»  на 202</w:t>
            </w:r>
            <w:r w:rsidR="00B0039D" w:rsidRPr="00C7012C">
              <w:t>3</w:t>
            </w:r>
            <w:r w:rsidRPr="00C7012C">
              <w:t xml:space="preserve"> – 202</w:t>
            </w:r>
            <w:r w:rsidR="00B0039D" w:rsidRPr="00C7012C">
              <w:t>4</w:t>
            </w:r>
            <w:r w:rsidRPr="00C7012C">
              <w:t xml:space="preserve"> учебный год ……………………………………………………</w:t>
            </w:r>
            <w:r w:rsidR="004E210B" w:rsidRPr="00C7012C">
              <w:t>…….</w:t>
            </w:r>
            <w:r w:rsidRPr="00C7012C">
              <w:t>.</w:t>
            </w:r>
          </w:p>
        </w:tc>
        <w:tc>
          <w:tcPr>
            <w:tcW w:w="750" w:type="dxa"/>
          </w:tcPr>
          <w:p w14:paraId="5B57B833" w14:textId="77777777" w:rsidR="00D84D15" w:rsidRPr="00C7012C" w:rsidRDefault="00D84D15">
            <w:pPr>
              <w:jc w:val="both"/>
            </w:pPr>
          </w:p>
          <w:p w14:paraId="4F42729D" w14:textId="77777777" w:rsidR="00D84D15" w:rsidRPr="00C7012C" w:rsidRDefault="00D84D15">
            <w:pPr>
              <w:jc w:val="both"/>
            </w:pPr>
          </w:p>
          <w:p w14:paraId="4333D511" w14:textId="290CDA05" w:rsidR="00D84D15" w:rsidRPr="00C7012C" w:rsidRDefault="00186477">
            <w:pPr>
              <w:jc w:val="both"/>
            </w:pPr>
            <w:r w:rsidRPr="00C7012C">
              <w:t>7</w:t>
            </w:r>
            <w:r w:rsidR="002B3E40" w:rsidRPr="00C7012C">
              <w:t>7</w:t>
            </w:r>
          </w:p>
        </w:tc>
      </w:tr>
      <w:tr w:rsidR="00C7012C" w:rsidRPr="00C7012C" w14:paraId="57DED1A8" w14:textId="77777777">
        <w:tc>
          <w:tcPr>
            <w:tcW w:w="9015" w:type="dxa"/>
          </w:tcPr>
          <w:p w14:paraId="28CE77E1" w14:textId="1DD458E2" w:rsidR="00D84D15" w:rsidRPr="00C7012C" w:rsidRDefault="002B3E40" w:rsidP="002B3E40">
            <w:pPr>
              <w:pStyle w:val="afb"/>
            </w:pPr>
            <w:r w:rsidRPr="00C7012C">
              <w:rPr>
                <w:sz w:val="24"/>
                <w:szCs w:val="24"/>
              </w:rPr>
              <w:lastRenderedPageBreak/>
              <w:t xml:space="preserve">8.2. </w:t>
            </w:r>
            <w:r w:rsidR="00D54225" w:rsidRPr="00C7012C">
              <w:rPr>
                <w:sz w:val="24"/>
                <w:szCs w:val="24"/>
              </w:rPr>
              <w:t>Совершенствование системы  охраны труда и безопасности жизнедеятельности АНО ОО «Прогимназия № 14»  на  202</w:t>
            </w:r>
            <w:r w:rsidR="00B93161" w:rsidRPr="00C7012C">
              <w:rPr>
                <w:sz w:val="24"/>
                <w:szCs w:val="24"/>
              </w:rPr>
              <w:t>3</w:t>
            </w:r>
            <w:r w:rsidR="00D54225" w:rsidRPr="00C7012C">
              <w:rPr>
                <w:sz w:val="24"/>
                <w:szCs w:val="24"/>
              </w:rPr>
              <w:t>– 202</w:t>
            </w:r>
            <w:r w:rsidR="00B93161" w:rsidRPr="00C7012C">
              <w:rPr>
                <w:sz w:val="24"/>
                <w:szCs w:val="24"/>
              </w:rPr>
              <w:t>4</w:t>
            </w:r>
            <w:r w:rsidR="00D54225" w:rsidRPr="00C7012C">
              <w:rPr>
                <w:sz w:val="24"/>
                <w:szCs w:val="24"/>
              </w:rPr>
              <w:t xml:space="preserve"> уч. год …………</w:t>
            </w:r>
            <w:r w:rsidRPr="00C7012C">
              <w:rPr>
                <w:sz w:val="24"/>
                <w:szCs w:val="24"/>
              </w:rPr>
              <w:t>………………………</w:t>
            </w:r>
          </w:p>
        </w:tc>
        <w:tc>
          <w:tcPr>
            <w:tcW w:w="750" w:type="dxa"/>
          </w:tcPr>
          <w:p w14:paraId="13D9CD8E" w14:textId="77777777" w:rsidR="00D84D15" w:rsidRPr="00C7012C" w:rsidRDefault="00D84D15">
            <w:pPr>
              <w:jc w:val="both"/>
            </w:pPr>
          </w:p>
          <w:p w14:paraId="25AF79C2" w14:textId="2749AA32" w:rsidR="00D84D15" w:rsidRPr="00C7012C" w:rsidRDefault="002B3E40">
            <w:pPr>
              <w:jc w:val="both"/>
            </w:pPr>
            <w:r w:rsidRPr="00C7012C">
              <w:t>90</w:t>
            </w:r>
          </w:p>
        </w:tc>
      </w:tr>
      <w:tr w:rsidR="00C7012C" w:rsidRPr="00C7012C" w14:paraId="7EBB69B1" w14:textId="77777777">
        <w:tc>
          <w:tcPr>
            <w:tcW w:w="9015" w:type="dxa"/>
          </w:tcPr>
          <w:p w14:paraId="1A1DED21" w14:textId="77777777" w:rsidR="00D84D15" w:rsidRPr="00C7012C" w:rsidRDefault="00D54225">
            <w:pPr>
              <w:jc w:val="both"/>
            </w:pPr>
            <w:r w:rsidRPr="00C7012C">
              <w:t>8.3. План работы по обеспечению ОБЖ и профилактике правонарушений</w:t>
            </w:r>
          </w:p>
          <w:p w14:paraId="091ECF54" w14:textId="6AEFFA33" w:rsidR="00D84D15" w:rsidRPr="00C7012C" w:rsidRDefault="00D54225">
            <w:pPr>
              <w:jc w:val="both"/>
            </w:pPr>
            <w:r w:rsidRPr="00C7012C">
              <w:t>на 202</w:t>
            </w:r>
            <w:r w:rsidR="00B93161" w:rsidRPr="00C7012C">
              <w:t>3</w:t>
            </w:r>
            <w:r w:rsidRPr="00C7012C">
              <w:t xml:space="preserve"> – 202</w:t>
            </w:r>
            <w:r w:rsidR="00B93161" w:rsidRPr="00C7012C">
              <w:t>4</w:t>
            </w:r>
            <w:r w:rsidRPr="00C7012C">
              <w:t xml:space="preserve">  учебный год ………………………………………………………………</w:t>
            </w:r>
          </w:p>
        </w:tc>
        <w:tc>
          <w:tcPr>
            <w:tcW w:w="750" w:type="dxa"/>
          </w:tcPr>
          <w:p w14:paraId="7E046FCD" w14:textId="77777777" w:rsidR="00D84D15" w:rsidRPr="00C7012C" w:rsidRDefault="00D84D15">
            <w:pPr>
              <w:jc w:val="both"/>
            </w:pPr>
          </w:p>
          <w:p w14:paraId="0B4204B6" w14:textId="055B46C0" w:rsidR="00D84D15" w:rsidRPr="00C7012C" w:rsidRDefault="00186477">
            <w:pPr>
              <w:jc w:val="both"/>
            </w:pPr>
            <w:r w:rsidRPr="00C7012C">
              <w:t>9</w:t>
            </w:r>
            <w:r w:rsidR="002B3E40" w:rsidRPr="00C7012C">
              <w:t>8</w:t>
            </w:r>
          </w:p>
        </w:tc>
      </w:tr>
      <w:tr w:rsidR="00C7012C" w:rsidRPr="00C7012C" w14:paraId="064294D8" w14:textId="77777777">
        <w:tc>
          <w:tcPr>
            <w:tcW w:w="9015" w:type="dxa"/>
          </w:tcPr>
          <w:p w14:paraId="76D2B89D" w14:textId="77777777" w:rsidR="00D84D15" w:rsidRPr="00C7012C" w:rsidRDefault="00D54225">
            <w:pPr>
              <w:numPr>
                <w:ilvl w:val="1"/>
                <w:numId w:val="13"/>
              </w:numPr>
              <w:tabs>
                <w:tab w:val="left" w:pos="426"/>
              </w:tabs>
              <w:ind w:left="0" w:firstLine="0"/>
              <w:jc w:val="both"/>
            </w:pPr>
            <w:r w:rsidRPr="00C7012C">
              <w:t xml:space="preserve">План работы по формированию навыков безопасного поведения детей на дорогах </w:t>
            </w:r>
          </w:p>
        </w:tc>
        <w:tc>
          <w:tcPr>
            <w:tcW w:w="750" w:type="dxa"/>
          </w:tcPr>
          <w:p w14:paraId="0D014F0E" w14:textId="155A9FED" w:rsidR="00D84D15" w:rsidRPr="00C7012C" w:rsidRDefault="002B3E40">
            <w:pPr>
              <w:jc w:val="both"/>
            </w:pPr>
            <w:r w:rsidRPr="00C7012C">
              <w:t>100</w:t>
            </w:r>
          </w:p>
        </w:tc>
      </w:tr>
      <w:tr w:rsidR="00C7012C" w:rsidRPr="00C7012C" w14:paraId="757B32FF" w14:textId="77777777">
        <w:tc>
          <w:tcPr>
            <w:tcW w:w="9015" w:type="dxa"/>
          </w:tcPr>
          <w:p w14:paraId="4354E442" w14:textId="77777777" w:rsidR="00D84D15" w:rsidRPr="00C7012C" w:rsidRDefault="00D54225">
            <w:pPr>
              <w:numPr>
                <w:ilvl w:val="1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jc w:val="both"/>
            </w:pPr>
            <w:r w:rsidRPr="00C7012C">
              <w:t xml:space="preserve">Работа по антитеррористической защищенности и противодействию экстремизму </w:t>
            </w:r>
          </w:p>
        </w:tc>
        <w:tc>
          <w:tcPr>
            <w:tcW w:w="750" w:type="dxa"/>
          </w:tcPr>
          <w:p w14:paraId="2AC57DE3" w14:textId="39313416" w:rsidR="00D84D15" w:rsidRPr="00C7012C" w:rsidRDefault="002B3E40">
            <w:pPr>
              <w:jc w:val="both"/>
            </w:pPr>
            <w:r w:rsidRPr="00C7012C">
              <w:t>103</w:t>
            </w:r>
          </w:p>
        </w:tc>
      </w:tr>
      <w:tr w:rsidR="00C7012C" w:rsidRPr="00C7012C" w14:paraId="60CE890B" w14:textId="77777777">
        <w:tc>
          <w:tcPr>
            <w:tcW w:w="9015" w:type="dxa"/>
          </w:tcPr>
          <w:p w14:paraId="1260500F" w14:textId="77777777" w:rsidR="00D84D15" w:rsidRPr="00C7012C" w:rsidRDefault="00D54225">
            <w:pPr>
              <w:numPr>
                <w:ilvl w:val="0"/>
                <w:numId w:val="13"/>
              </w:numPr>
              <w:ind w:left="0"/>
              <w:jc w:val="both"/>
              <w:rPr>
                <w:b/>
              </w:rPr>
            </w:pPr>
            <w:r w:rsidRPr="00C7012C">
              <w:rPr>
                <w:b/>
              </w:rPr>
              <w:t>9. Проект «Компетентный родитель.  «</w:t>
            </w:r>
            <w:proofErr w:type="spellStart"/>
            <w:r w:rsidRPr="00C7012C">
              <w:rPr>
                <w:b/>
              </w:rPr>
              <w:t>Семьеведение</w:t>
            </w:r>
            <w:proofErr w:type="spellEnd"/>
            <w:r w:rsidRPr="00C7012C">
              <w:rPr>
                <w:b/>
              </w:rPr>
              <w:t xml:space="preserve"> в прогимназии» </w:t>
            </w:r>
            <w:r w:rsidRPr="00C7012C">
              <w:t>…………</w:t>
            </w:r>
          </w:p>
        </w:tc>
        <w:tc>
          <w:tcPr>
            <w:tcW w:w="750" w:type="dxa"/>
          </w:tcPr>
          <w:p w14:paraId="13EC06D3" w14:textId="5DC47415" w:rsidR="00D84D15" w:rsidRPr="00C7012C" w:rsidRDefault="00D54225" w:rsidP="00186477">
            <w:pPr>
              <w:jc w:val="both"/>
            </w:pPr>
            <w:r w:rsidRPr="00C7012C">
              <w:t>1</w:t>
            </w:r>
            <w:r w:rsidR="00186477" w:rsidRPr="00C7012C">
              <w:t>0</w:t>
            </w:r>
            <w:r w:rsidR="002B3E40" w:rsidRPr="00C7012C">
              <w:t>5</w:t>
            </w:r>
          </w:p>
        </w:tc>
      </w:tr>
      <w:tr w:rsidR="00C7012C" w:rsidRPr="00C7012C" w14:paraId="3DFBCC60" w14:textId="77777777" w:rsidTr="00E54964">
        <w:trPr>
          <w:trHeight w:val="279"/>
        </w:trPr>
        <w:tc>
          <w:tcPr>
            <w:tcW w:w="9015" w:type="dxa"/>
          </w:tcPr>
          <w:p w14:paraId="6E6C5445" w14:textId="4E2E2310" w:rsidR="00D84D15" w:rsidRPr="00C7012C" w:rsidRDefault="00E54964">
            <w:pPr>
              <w:pStyle w:val="afd"/>
              <w:numPr>
                <w:ilvl w:val="0"/>
                <w:numId w:val="13"/>
              </w:numPr>
              <w:spacing w:after="0" w:line="240" w:lineRule="auto"/>
              <w:ind w:left="357" w:hanging="357"/>
              <w:jc w:val="both"/>
            </w:pPr>
            <w:r w:rsidRPr="00C7012C">
              <w:rPr>
                <w:rFonts w:ascii="Times New Roman" w:hAnsi="Times New Roman"/>
                <w:b/>
                <w:sz w:val="24"/>
                <w:szCs w:val="24"/>
              </w:rPr>
              <w:t xml:space="preserve">План работы </w:t>
            </w:r>
            <w:proofErr w:type="spellStart"/>
            <w:r w:rsidRPr="00C7012C">
              <w:rPr>
                <w:rFonts w:ascii="Times New Roman" w:hAnsi="Times New Roman"/>
                <w:b/>
                <w:sz w:val="24"/>
                <w:szCs w:val="24"/>
              </w:rPr>
              <w:t>психолого</w:t>
            </w:r>
            <w:proofErr w:type="spellEnd"/>
            <w:r w:rsidRPr="00C7012C">
              <w:rPr>
                <w:rFonts w:ascii="Times New Roman" w:hAnsi="Times New Roman"/>
                <w:b/>
                <w:sz w:val="24"/>
                <w:szCs w:val="24"/>
              </w:rPr>
              <w:t xml:space="preserve"> - педагогического консилиума (</w:t>
            </w:r>
            <w:proofErr w:type="spellStart"/>
            <w:r w:rsidRPr="00C7012C">
              <w:rPr>
                <w:rFonts w:ascii="Times New Roman" w:hAnsi="Times New Roman"/>
                <w:b/>
                <w:sz w:val="24"/>
                <w:szCs w:val="24"/>
              </w:rPr>
              <w:t>ППк</w:t>
            </w:r>
            <w:proofErr w:type="spellEnd"/>
            <w:r w:rsidRPr="00C7012C">
              <w:rPr>
                <w:rFonts w:ascii="Times New Roman" w:hAnsi="Times New Roman"/>
                <w:b/>
                <w:sz w:val="24"/>
                <w:szCs w:val="24"/>
              </w:rPr>
              <w:t>) 202</w:t>
            </w:r>
            <w:r w:rsidR="00B93161" w:rsidRPr="00C7012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C7012C">
              <w:rPr>
                <w:rFonts w:ascii="Times New Roman" w:hAnsi="Times New Roman"/>
                <w:b/>
                <w:sz w:val="24"/>
                <w:szCs w:val="24"/>
              </w:rPr>
              <w:t>-202</w:t>
            </w:r>
            <w:r w:rsidR="00B93161" w:rsidRPr="00C7012C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4E210B" w:rsidRPr="00C7012C">
              <w:rPr>
                <w:rFonts w:ascii="Times New Roman" w:hAnsi="Times New Roman"/>
                <w:bCs/>
                <w:sz w:val="24"/>
                <w:szCs w:val="24"/>
              </w:rPr>
              <w:t>………</w:t>
            </w:r>
          </w:p>
        </w:tc>
        <w:tc>
          <w:tcPr>
            <w:tcW w:w="750" w:type="dxa"/>
          </w:tcPr>
          <w:p w14:paraId="4CE9BCC6" w14:textId="320FB518" w:rsidR="00D84D15" w:rsidRPr="00C7012C" w:rsidRDefault="00186477">
            <w:pPr>
              <w:jc w:val="both"/>
            </w:pPr>
            <w:r w:rsidRPr="00C7012C">
              <w:t>1</w:t>
            </w:r>
            <w:r w:rsidR="002B3E40" w:rsidRPr="00C7012C">
              <w:t>10</w:t>
            </w:r>
          </w:p>
        </w:tc>
      </w:tr>
    </w:tbl>
    <w:p w14:paraId="7FDC4D8C" w14:textId="77777777" w:rsidR="00186477" w:rsidRPr="00C7012C" w:rsidRDefault="00D54225">
      <w:pPr>
        <w:ind w:left="720"/>
        <w:jc w:val="both"/>
        <w:rPr>
          <w:b/>
        </w:rPr>
      </w:pPr>
      <w:r w:rsidRPr="00C7012C">
        <w:rPr>
          <w:b/>
        </w:rPr>
        <w:t xml:space="preserve"> </w:t>
      </w:r>
    </w:p>
    <w:p w14:paraId="4197E96C" w14:textId="77777777" w:rsidR="00186477" w:rsidRPr="00C7012C" w:rsidRDefault="00186477">
      <w:pPr>
        <w:ind w:left="720"/>
        <w:jc w:val="both"/>
        <w:rPr>
          <w:b/>
        </w:rPr>
      </w:pPr>
    </w:p>
    <w:p w14:paraId="7BE2ADEC" w14:textId="77777777" w:rsidR="00186477" w:rsidRPr="00C7012C" w:rsidRDefault="00186477">
      <w:pPr>
        <w:ind w:left="720"/>
        <w:jc w:val="both"/>
        <w:rPr>
          <w:b/>
        </w:rPr>
      </w:pPr>
    </w:p>
    <w:p w14:paraId="423720D5" w14:textId="77777777" w:rsidR="00D84D15" w:rsidRPr="00C7012C" w:rsidRDefault="00D54225">
      <w:pPr>
        <w:ind w:left="720"/>
        <w:jc w:val="both"/>
        <w:rPr>
          <w:b/>
        </w:rPr>
      </w:pPr>
      <w:r w:rsidRPr="00C7012C">
        <w:rPr>
          <w:b/>
        </w:rPr>
        <w:t>1. Информационная справка об АНО ОО «Прогимназия № 14»</w:t>
      </w:r>
    </w:p>
    <w:p w14:paraId="57F36D02" w14:textId="77777777" w:rsidR="00D84D15" w:rsidRPr="00C7012C" w:rsidRDefault="00D84D15">
      <w:pPr>
        <w:ind w:left="720"/>
        <w:jc w:val="both"/>
        <w:rPr>
          <w:b/>
        </w:rPr>
      </w:pPr>
    </w:p>
    <w:tbl>
      <w:tblPr>
        <w:tblStyle w:val="affa"/>
        <w:tblW w:w="946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13"/>
        <w:gridCol w:w="544"/>
        <w:gridCol w:w="2741"/>
        <w:gridCol w:w="3266"/>
      </w:tblGrid>
      <w:tr w:rsidR="00C7012C" w:rsidRPr="00C7012C" w14:paraId="192A8AC9" w14:textId="77777777"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9D991" w14:textId="77777777" w:rsidR="00D84D15" w:rsidRPr="00C7012C" w:rsidRDefault="00D54225">
            <w:pPr>
              <w:jc w:val="both"/>
            </w:pPr>
            <w:r w:rsidRPr="00C7012C">
              <w:t>Полное  наименование  на русском языке:</w:t>
            </w:r>
          </w:p>
        </w:tc>
        <w:tc>
          <w:tcPr>
            <w:tcW w:w="6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C6278" w14:textId="77777777" w:rsidR="00D84D15" w:rsidRPr="00C7012C" w:rsidRDefault="00D54225">
            <w:pPr>
              <w:jc w:val="both"/>
            </w:pPr>
            <w:r w:rsidRPr="00C7012C">
              <w:t>Автономная некоммерческая организация  общеобразовательная организация «Прогимназия № 14  «Журавушка» города Бугульмы</w:t>
            </w:r>
          </w:p>
        </w:tc>
      </w:tr>
      <w:tr w:rsidR="00C7012C" w:rsidRPr="00C7012C" w14:paraId="3B5B7AC7" w14:textId="77777777"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AF7CC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  <w:r w:rsidRPr="00C7012C">
              <w:t>Сокращенное наименование на русском языке:</w:t>
            </w:r>
          </w:p>
        </w:tc>
        <w:tc>
          <w:tcPr>
            <w:tcW w:w="6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0F81E" w14:textId="77777777" w:rsidR="00D84D15" w:rsidRPr="00C7012C" w:rsidRDefault="00D54225">
            <w:pPr>
              <w:jc w:val="both"/>
            </w:pPr>
            <w:r w:rsidRPr="00C7012C">
              <w:t>АНО ОО «Прогимназия № 14»</w:t>
            </w:r>
          </w:p>
        </w:tc>
      </w:tr>
      <w:tr w:rsidR="00C7012C" w:rsidRPr="00C7012C" w14:paraId="5F097C5A" w14:textId="77777777"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20314" w14:textId="77777777" w:rsidR="00D84D15" w:rsidRPr="00C7012C" w:rsidRDefault="00D54225">
            <w:pPr>
              <w:jc w:val="both"/>
            </w:pPr>
            <w:r w:rsidRPr="00C7012C">
              <w:t>Полное наименование  на татарском языке:</w:t>
            </w:r>
          </w:p>
        </w:tc>
        <w:tc>
          <w:tcPr>
            <w:tcW w:w="6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CE77C" w14:textId="77777777" w:rsidR="00D84D15" w:rsidRPr="00C7012C" w:rsidRDefault="00D54225">
            <w:pPr>
              <w:jc w:val="both"/>
            </w:pPr>
            <w:proofErr w:type="spellStart"/>
            <w:r w:rsidRPr="00C7012C">
              <w:t>Бөгелмә</w:t>
            </w:r>
            <w:proofErr w:type="spellEnd"/>
            <w:r w:rsidRPr="00C7012C">
              <w:t xml:space="preserve"> </w:t>
            </w:r>
            <w:proofErr w:type="spellStart"/>
            <w:r w:rsidRPr="00C7012C">
              <w:t>шәһәре</w:t>
            </w:r>
            <w:proofErr w:type="spellEnd"/>
            <w:r w:rsidRPr="00C7012C">
              <w:t xml:space="preserve"> “</w:t>
            </w:r>
            <w:proofErr w:type="spellStart"/>
            <w:r w:rsidRPr="00C7012C">
              <w:t>Торнакай</w:t>
            </w:r>
            <w:proofErr w:type="spellEnd"/>
            <w:r w:rsidRPr="00C7012C">
              <w:t xml:space="preserve">” 14 </w:t>
            </w:r>
            <w:proofErr w:type="spellStart"/>
            <w:r w:rsidRPr="00C7012C">
              <w:t>нче</w:t>
            </w:r>
            <w:proofErr w:type="spellEnd"/>
            <w:r w:rsidRPr="00C7012C">
              <w:t xml:space="preserve"> прогимназия” </w:t>
            </w:r>
            <w:proofErr w:type="spellStart"/>
            <w:r w:rsidRPr="00C7012C">
              <w:t>гомуми</w:t>
            </w:r>
            <w:proofErr w:type="spellEnd"/>
            <w:r w:rsidRPr="00C7012C">
              <w:t xml:space="preserve"> </w:t>
            </w:r>
            <w:proofErr w:type="spellStart"/>
            <w:r w:rsidRPr="00C7012C">
              <w:t>белем</w:t>
            </w:r>
            <w:proofErr w:type="spellEnd"/>
            <w:r w:rsidRPr="00C7012C">
              <w:t xml:space="preserve"> </w:t>
            </w:r>
            <w:proofErr w:type="spellStart"/>
            <w:r w:rsidRPr="00C7012C">
              <w:t>бирү</w:t>
            </w:r>
            <w:proofErr w:type="spellEnd"/>
            <w:r w:rsidRPr="00C7012C">
              <w:t xml:space="preserve"> </w:t>
            </w:r>
            <w:proofErr w:type="spellStart"/>
            <w:r w:rsidRPr="00C7012C">
              <w:t>оешмасы</w:t>
            </w:r>
            <w:proofErr w:type="spellEnd"/>
            <w:r w:rsidRPr="00C7012C">
              <w:t xml:space="preserve">  </w:t>
            </w:r>
            <w:proofErr w:type="spellStart"/>
            <w:r w:rsidRPr="00C7012C">
              <w:t>коммерцияле</w:t>
            </w:r>
            <w:proofErr w:type="spellEnd"/>
            <w:r w:rsidRPr="00C7012C">
              <w:t xml:space="preserve"> </w:t>
            </w:r>
            <w:proofErr w:type="spellStart"/>
            <w:r w:rsidRPr="00C7012C">
              <w:t>булмаган</w:t>
            </w:r>
            <w:proofErr w:type="spellEnd"/>
            <w:r w:rsidRPr="00C7012C">
              <w:t xml:space="preserve"> </w:t>
            </w:r>
            <w:proofErr w:type="spellStart"/>
            <w:r w:rsidRPr="00C7012C">
              <w:t>автоном</w:t>
            </w:r>
            <w:proofErr w:type="spellEnd"/>
            <w:r w:rsidRPr="00C7012C">
              <w:t xml:space="preserve"> </w:t>
            </w:r>
            <w:proofErr w:type="spellStart"/>
            <w:r w:rsidRPr="00C7012C">
              <w:t>оешма</w:t>
            </w:r>
            <w:proofErr w:type="spellEnd"/>
          </w:p>
        </w:tc>
      </w:tr>
      <w:tr w:rsidR="00C7012C" w:rsidRPr="00C7012C" w14:paraId="1514DC33" w14:textId="77777777"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46FBA" w14:textId="77777777" w:rsidR="00D84D15" w:rsidRPr="00C7012C" w:rsidRDefault="00D54225">
            <w:pPr>
              <w:jc w:val="both"/>
            </w:pPr>
            <w:r w:rsidRPr="00C7012C">
              <w:t xml:space="preserve">Сокращенное наименование на татарском языке: </w:t>
            </w:r>
          </w:p>
        </w:tc>
        <w:tc>
          <w:tcPr>
            <w:tcW w:w="6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EDCAF" w14:textId="77777777" w:rsidR="00D84D15" w:rsidRPr="00C7012C" w:rsidRDefault="00D54225">
            <w:pPr>
              <w:jc w:val="both"/>
            </w:pPr>
            <w:r w:rsidRPr="00C7012C">
              <w:t xml:space="preserve">АКБО  ГББО «14 </w:t>
            </w:r>
            <w:proofErr w:type="spellStart"/>
            <w:r w:rsidRPr="00C7012C">
              <w:t>нче</w:t>
            </w:r>
            <w:proofErr w:type="spellEnd"/>
            <w:r w:rsidRPr="00C7012C">
              <w:t xml:space="preserve"> прогимназия»</w:t>
            </w:r>
          </w:p>
        </w:tc>
      </w:tr>
      <w:tr w:rsidR="00C7012C" w:rsidRPr="00C7012C" w14:paraId="37769C3F" w14:textId="77777777"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053F6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  <w:r w:rsidRPr="00C7012C">
              <w:t>Место нахождения (юридический и фактический адрес)</w:t>
            </w:r>
          </w:p>
        </w:tc>
        <w:tc>
          <w:tcPr>
            <w:tcW w:w="6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1FBFE" w14:textId="77777777" w:rsidR="00D84D15" w:rsidRPr="00C7012C" w:rsidRDefault="00D54225">
            <w:pPr>
              <w:jc w:val="both"/>
            </w:pPr>
            <w:r w:rsidRPr="00C7012C">
              <w:t>Юридический адрес: 423237, Республика Татарстан, г. Бугульма, ул. Николая Баумана,  д.11А.</w:t>
            </w:r>
          </w:p>
          <w:p w14:paraId="171D058F" w14:textId="77777777" w:rsidR="00D84D15" w:rsidRPr="00C7012C" w:rsidRDefault="00D54225">
            <w:pPr>
              <w:jc w:val="both"/>
            </w:pPr>
            <w:r w:rsidRPr="00C7012C">
              <w:t>тел.(885594) 4-45-18.</w:t>
            </w:r>
          </w:p>
          <w:p w14:paraId="4F6B00F6" w14:textId="77777777" w:rsidR="00D84D15" w:rsidRPr="00C7012C" w:rsidRDefault="00D54225">
            <w:pPr>
              <w:jc w:val="both"/>
            </w:pPr>
            <w:r w:rsidRPr="00C7012C">
              <w:t>Почтовый адрес:   423237,   Республика Татарстан,  г. Бугульма,   ул. Николая Баумана,  д.11А.</w:t>
            </w:r>
          </w:p>
          <w:p w14:paraId="5710B82E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  <w:r w:rsidRPr="00C7012C">
              <w:t>тел.(885594) 4-45-18.</w:t>
            </w:r>
          </w:p>
        </w:tc>
      </w:tr>
      <w:tr w:rsidR="00C7012C" w:rsidRPr="00C7012C" w14:paraId="3DFB23C4" w14:textId="77777777"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4E710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  <w:r w:rsidRPr="00C7012C">
              <w:t>Организационно-правовая форма</w:t>
            </w:r>
          </w:p>
        </w:tc>
        <w:tc>
          <w:tcPr>
            <w:tcW w:w="6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14A46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  <w:r w:rsidRPr="00C7012C">
              <w:t>Автономная  некоммерческая организация</w:t>
            </w:r>
          </w:p>
        </w:tc>
      </w:tr>
      <w:tr w:rsidR="00C7012C" w:rsidRPr="00C7012C" w14:paraId="23476035" w14:textId="77777777"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7E2DA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  <w:r w:rsidRPr="00C7012C">
              <w:t xml:space="preserve">Учредители </w:t>
            </w:r>
          </w:p>
        </w:tc>
        <w:tc>
          <w:tcPr>
            <w:tcW w:w="6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6BE6D" w14:textId="77777777" w:rsidR="00D84D15" w:rsidRPr="00C7012C" w:rsidRDefault="00D54225">
            <w:pPr>
              <w:jc w:val="both"/>
            </w:pPr>
            <w:r w:rsidRPr="00C7012C">
              <w:t>Исполнительный комитет Бугульминского муниципального района Республики Татарстан.</w:t>
            </w:r>
            <w:r w:rsidRPr="00C7012C">
              <w:rPr>
                <w:b/>
              </w:rPr>
              <w:t xml:space="preserve">  </w:t>
            </w:r>
          </w:p>
          <w:p w14:paraId="0E2457C2" w14:textId="77777777" w:rsidR="00D84D15" w:rsidRPr="00C7012C" w:rsidRDefault="00D54225">
            <w:pPr>
              <w:jc w:val="both"/>
            </w:pPr>
            <w:r w:rsidRPr="00C7012C">
              <w:t>Общество с ограниченной ответственностью «ТНГ-Групп».</w:t>
            </w:r>
          </w:p>
        </w:tc>
      </w:tr>
      <w:tr w:rsidR="00C7012C" w:rsidRPr="00C7012C" w14:paraId="777D49D5" w14:textId="77777777">
        <w:trPr>
          <w:trHeight w:val="45"/>
        </w:trPr>
        <w:tc>
          <w:tcPr>
            <w:tcW w:w="29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2839C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 xml:space="preserve">Сведения о руководящих работниках </w:t>
            </w:r>
          </w:p>
        </w:tc>
        <w:tc>
          <w:tcPr>
            <w:tcW w:w="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FAD8D" w14:textId="77777777" w:rsidR="00D84D15" w:rsidRPr="00C7012C" w:rsidRDefault="00D54225">
            <w:pPr>
              <w:jc w:val="both"/>
            </w:pPr>
            <w:r w:rsidRPr="00C7012C">
              <w:t>1</w:t>
            </w:r>
          </w:p>
        </w:tc>
        <w:tc>
          <w:tcPr>
            <w:tcW w:w="2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19E58" w14:textId="77777777" w:rsidR="00D84D15" w:rsidRPr="00C7012C" w:rsidRDefault="00D54225">
            <w:pPr>
              <w:jc w:val="both"/>
            </w:pPr>
            <w:r w:rsidRPr="00C7012C">
              <w:t>Должность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43836" w14:textId="77777777" w:rsidR="00D84D15" w:rsidRPr="00C7012C" w:rsidRDefault="00D54225">
            <w:pPr>
              <w:jc w:val="both"/>
            </w:pPr>
            <w:r w:rsidRPr="00C7012C">
              <w:t>Директор</w:t>
            </w:r>
          </w:p>
        </w:tc>
      </w:tr>
      <w:tr w:rsidR="00C7012C" w:rsidRPr="00C7012C" w14:paraId="044B178B" w14:textId="77777777">
        <w:trPr>
          <w:trHeight w:val="30"/>
        </w:trPr>
        <w:tc>
          <w:tcPr>
            <w:tcW w:w="29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65589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C24A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66012" w14:textId="77777777" w:rsidR="00D84D15" w:rsidRPr="00C7012C" w:rsidRDefault="00D54225">
            <w:pPr>
              <w:jc w:val="both"/>
            </w:pPr>
            <w:r w:rsidRPr="00C7012C">
              <w:t>Ф.И.О. (полностью)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09117" w14:textId="77777777" w:rsidR="00D84D15" w:rsidRPr="00C7012C" w:rsidRDefault="00D54225">
            <w:pPr>
              <w:jc w:val="both"/>
            </w:pPr>
            <w:r w:rsidRPr="00C7012C">
              <w:t>Безрукова  Елена Владимировна</w:t>
            </w:r>
          </w:p>
        </w:tc>
      </w:tr>
      <w:tr w:rsidR="00C7012C" w:rsidRPr="00C7012C" w14:paraId="01893968" w14:textId="77777777">
        <w:trPr>
          <w:trHeight w:val="30"/>
        </w:trPr>
        <w:tc>
          <w:tcPr>
            <w:tcW w:w="29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2F075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FA4D9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40BB2" w14:textId="77777777" w:rsidR="00D84D15" w:rsidRPr="00C7012C" w:rsidRDefault="00D54225">
            <w:pPr>
              <w:jc w:val="both"/>
            </w:pPr>
            <w:r w:rsidRPr="00C7012C">
              <w:t>Образование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196F6" w14:textId="77777777" w:rsidR="00D84D15" w:rsidRPr="00C7012C" w:rsidRDefault="00D54225">
            <w:pPr>
              <w:jc w:val="both"/>
            </w:pPr>
            <w:r w:rsidRPr="00C7012C">
              <w:t>высшее</w:t>
            </w:r>
          </w:p>
        </w:tc>
      </w:tr>
      <w:tr w:rsidR="00C7012C" w:rsidRPr="00C7012C" w14:paraId="2112440D" w14:textId="77777777">
        <w:trPr>
          <w:trHeight w:val="30"/>
        </w:trPr>
        <w:tc>
          <w:tcPr>
            <w:tcW w:w="29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BFCB0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99E5E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D447E" w14:textId="77777777" w:rsidR="00D84D15" w:rsidRPr="00C7012C" w:rsidRDefault="00D54225">
            <w:pPr>
              <w:jc w:val="both"/>
            </w:pPr>
            <w:r w:rsidRPr="00C7012C">
              <w:t xml:space="preserve">Общий </w:t>
            </w:r>
            <w:proofErr w:type="spellStart"/>
            <w:r w:rsidRPr="00C7012C">
              <w:t>пед.стаж</w:t>
            </w:r>
            <w:proofErr w:type="spellEnd"/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96AC8" w14:textId="3CC2837E" w:rsidR="00D84D15" w:rsidRPr="00C7012C" w:rsidRDefault="00D54225">
            <w:pPr>
              <w:jc w:val="both"/>
            </w:pPr>
            <w:r w:rsidRPr="00C7012C">
              <w:t>4</w:t>
            </w:r>
            <w:r w:rsidR="00F54916" w:rsidRPr="00C7012C">
              <w:t>1 год</w:t>
            </w:r>
          </w:p>
        </w:tc>
      </w:tr>
      <w:tr w:rsidR="00C7012C" w:rsidRPr="00C7012C" w14:paraId="38C1954B" w14:textId="77777777">
        <w:trPr>
          <w:trHeight w:val="30"/>
        </w:trPr>
        <w:tc>
          <w:tcPr>
            <w:tcW w:w="29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96A2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A6CA7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720A1" w14:textId="77777777" w:rsidR="00D84D15" w:rsidRPr="00C7012C" w:rsidRDefault="00D54225">
            <w:pPr>
              <w:jc w:val="both"/>
            </w:pPr>
            <w:r w:rsidRPr="00C7012C">
              <w:t>Стаж адм. работы /стаж в данной должности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B91C9" w14:textId="77777777" w:rsidR="00D84D15" w:rsidRPr="00C7012C" w:rsidRDefault="00D84D15">
            <w:pPr>
              <w:jc w:val="both"/>
            </w:pPr>
          </w:p>
          <w:p w14:paraId="07B4A8EF" w14:textId="77777777" w:rsidR="00D84D15" w:rsidRPr="00C7012C" w:rsidRDefault="00D54225">
            <w:pPr>
              <w:jc w:val="both"/>
            </w:pPr>
            <w:r w:rsidRPr="00C7012C">
              <w:t>с 1.01.2006 года</w:t>
            </w:r>
          </w:p>
        </w:tc>
      </w:tr>
      <w:tr w:rsidR="00C7012C" w:rsidRPr="00C7012C" w14:paraId="531F2AF4" w14:textId="77777777">
        <w:trPr>
          <w:trHeight w:val="30"/>
        </w:trPr>
        <w:tc>
          <w:tcPr>
            <w:tcW w:w="29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9281F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53136" w14:textId="77777777" w:rsidR="00D84D15" w:rsidRPr="00C7012C" w:rsidRDefault="00D54225">
            <w:pPr>
              <w:jc w:val="both"/>
            </w:pPr>
            <w:r w:rsidRPr="00C7012C">
              <w:t>2</w:t>
            </w:r>
          </w:p>
        </w:tc>
        <w:tc>
          <w:tcPr>
            <w:tcW w:w="2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DB982" w14:textId="77777777" w:rsidR="00D84D15" w:rsidRPr="00C7012C" w:rsidRDefault="00D54225">
            <w:pPr>
              <w:jc w:val="both"/>
            </w:pPr>
            <w:r w:rsidRPr="00C7012C">
              <w:t>Должность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2A8B6" w14:textId="77777777" w:rsidR="00D84D15" w:rsidRPr="00C7012C" w:rsidRDefault="00D54225">
            <w:pPr>
              <w:jc w:val="both"/>
            </w:pPr>
            <w:r w:rsidRPr="00C7012C">
              <w:t>Заместитель директора по УВР</w:t>
            </w:r>
          </w:p>
        </w:tc>
      </w:tr>
      <w:tr w:rsidR="00C7012C" w:rsidRPr="00C7012C" w14:paraId="4E559CD7" w14:textId="77777777">
        <w:trPr>
          <w:trHeight w:val="30"/>
        </w:trPr>
        <w:tc>
          <w:tcPr>
            <w:tcW w:w="29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FAE80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658DC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BF392" w14:textId="77777777" w:rsidR="00D84D15" w:rsidRPr="00C7012C" w:rsidRDefault="00D54225">
            <w:pPr>
              <w:jc w:val="both"/>
            </w:pPr>
            <w:r w:rsidRPr="00C7012C">
              <w:t>Ф.И.О. (полностью)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C076D" w14:textId="77777777" w:rsidR="00D84D15" w:rsidRPr="00C7012C" w:rsidRDefault="00D54225">
            <w:pPr>
              <w:jc w:val="both"/>
            </w:pPr>
            <w:r w:rsidRPr="00C7012C">
              <w:t>Малышева Татьяна Владимировна</w:t>
            </w:r>
          </w:p>
        </w:tc>
      </w:tr>
      <w:tr w:rsidR="00C7012C" w:rsidRPr="00C7012C" w14:paraId="4336B994" w14:textId="77777777">
        <w:trPr>
          <w:trHeight w:val="30"/>
        </w:trPr>
        <w:tc>
          <w:tcPr>
            <w:tcW w:w="29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EBF72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34A6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986DE" w14:textId="77777777" w:rsidR="00D84D15" w:rsidRPr="00C7012C" w:rsidRDefault="00D54225">
            <w:pPr>
              <w:jc w:val="both"/>
            </w:pPr>
            <w:r w:rsidRPr="00C7012C">
              <w:t>Образование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7B064" w14:textId="77777777" w:rsidR="00D84D15" w:rsidRPr="00C7012C" w:rsidRDefault="00D54225">
            <w:pPr>
              <w:jc w:val="both"/>
            </w:pPr>
            <w:r w:rsidRPr="00C7012C">
              <w:t>высшее</w:t>
            </w:r>
          </w:p>
        </w:tc>
      </w:tr>
      <w:tr w:rsidR="00C7012C" w:rsidRPr="00C7012C" w14:paraId="69B71687" w14:textId="77777777">
        <w:trPr>
          <w:trHeight w:val="30"/>
        </w:trPr>
        <w:tc>
          <w:tcPr>
            <w:tcW w:w="29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A4706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36601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D1061" w14:textId="77777777" w:rsidR="00D84D15" w:rsidRPr="00C7012C" w:rsidRDefault="00D54225">
            <w:pPr>
              <w:jc w:val="both"/>
            </w:pPr>
            <w:r w:rsidRPr="00C7012C">
              <w:t xml:space="preserve">Общий </w:t>
            </w:r>
            <w:proofErr w:type="spellStart"/>
            <w:r w:rsidRPr="00C7012C">
              <w:t>пед.стаж</w:t>
            </w:r>
            <w:proofErr w:type="spellEnd"/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A0ED1" w14:textId="382ABF37" w:rsidR="00D84D15" w:rsidRPr="00C7012C" w:rsidRDefault="00D54225">
            <w:pPr>
              <w:jc w:val="both"/>
            </w:pPr>
            <w:r w:rsidRPr="00C7012C">
              <w:t>3</w:t>
            </w:r>
            <w:r w:rsidR="00F54916" w:rsidRPr="00C7012C">
              <w:t>3</w:t>
            </w:r>
            <w:r w:rsidRPr="00C7012C">
              <w:t xml:space="preserve"> года</w:t>
            </w:r>
          </w:p>
        </w:tc>
      </w:tr>
      <w:tr w:rsidR="00C7012C" w:rsidRPr="00C7012C" w14:paraId="437D0528" w14:textId="77777777">
        <w:trPr>
          <w:trHeight w:val="30"/>
        </w:trPr>
        <w:tc>
          <w:tcPr>
            <w:tcW w:w="29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8387F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C38D9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DDF70" w14:textId="77777777" w:rsidR="00D84D15" w:rsidRPr="00C7012C" w:rsidRDefault="00D54225">
            <w:pPr>
              <w:jc w:val="both"/>
            </w:pPr>
            <w:r w:rsidRPr="00C7012C">
              <w:t>Стаж адм. работы /стаж в данной должности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16FE1" w14:textId="77777777" w:rsidR="00D84D15" w:rsidRPr="00C7012C" w:rsidRDefault="00D84D15">
            <w:pPr>
              <w:jc w:val="both"/>
            </w:pPr>
          </w:p>
          <w:p w14:paraId="190DDA51" w14:textId="77777777" w:rsidR="00D84D15" w:rsidRPr="00C7012C" w:rsidRDefault="00D54225">
            <w:pPr>
              <w:jc w:val="both"/>
            </w:pPr>
            <w:r w:rsidRPr="00C7012C">
              <w:t>с 1.09.2009</w:t>
            </w:r>
          </w:p>
        </w:tc>
      </w:tr>
      <w:tr w:rsidR="00C7012C" w:rsidRPr="00C7012C" w14:paraId="3AAFC58A" w14:textId="77777777">
        <w:trPr>
          <w:trHeight w:val="30"/>
        </w:trPr>
        <w:tc>
          <w:tcPr>
            <w:tcW w:w="29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B9E0F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B66B6" w14:textId="77777777" w:rsidR="00D84D15" w:rsidRPr="00C7012C" w:rsidRDefault="00D54225">
            <w:pPr>
              <w:jc w:val="both"/>
            </w:pPr>
            <w:r w:rsidRPr="00C7012C">
              <w:t>3</w:t>
            </w:r>
          </w:p>
        </w:tc>
        <w:tc>
          <w:tcPr>
            <w:tcW w:w="2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035F9" w14:textId="77777777" w:rsidR="00D84D15" w:rsidRPr="00C7012C" w:rsidRDefault="00D54225">
            <w:pPr>
              <w:jc w:val="both"/>
            </w:pPr>
            <w:r w:rsidRPr="00C7012C">
              <w:t>Должность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373D6" w14:textId="77777777" w:rsidR="00D84D15" w:rsidRPr="00C7012C" w:rsidRDefault="00D54225">
            <w:pPr>
              <w:jc w:val="both"/>
            </w:pPr>
            <w:r w:rsidRPr="00C7012C">
              <w:t>Заместитель директора  по УР</w:t>
            </w:r>
          </w:p>
        </w:tc>
      </w:tr>
      <w:tr w:rsidR="00C7012C" w:rsidRPr="00C7012C" w14:paraId="7C7FD446" w14:textId="77777777">
        <w:trPr>
          <w:trHeight w:val="30"/>
        </w:trPr>
        <w:tc>
          <w:tcPr>
            <w:tcW w:w="29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A0F16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16B3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A63D0" w14:textId="77777777" w:rsidR="00D84D15" w:rsidRPr="00C7012C" w:rsidRDefault="00D54225">
            <w:pPr>
              <w:jc w:val="both"/>
            </w:pPr>
            <w:r w:rsidRPr="00C7012C">
              <w:t>Ф.И.О. (полностью)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3E5B2" w14:textId="77777777" w:rsidR="00D84D15" w:rsidRPr="00C7012C" w:rsidRDefault="00D54225">
            <w:pPr>
              <w:jc w:val="both"/>
            </w:pPr>
            <w:r w:rsidRPr="00C7012C">
              <w:t>Хасанова Ольга Викторовна</w:t>
            </w:r>
          </w:p>
        </w:tc>
      </w:tr>
      <w:tr w:rsidR="00C7012C" w:rsidRPr="00C7012C" w14:paraId="05068FEA" w14:textId="77777777">
        <w:trPr>
          <w:trHeight w:val="30"/>
        </w:trPr>
        <w:tc>
          <w:tcPr>
            <w:tcW w:w="29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F6FE0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3B45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9A6B9" w14:textId="77777777" w:rsidR="00D84D15" w:rsidRPr="00C7012C" w:rsidRDefault="00D54225">
            <w:pPr>
              <w:jc w:val="both"/>
            </w:pPr>
            <w:r w:rsidRPr="00C7012C">
              <w:t>Образование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DE77E" w14:textId="77777777" w:rsidR="00D84D15" w:rsidRPr="00C7012C" w:rsidRDefault="00D54225">
            <w:pPr>
              <w:jc w:val="both"/>
            </w:pPr>
            <w:r w:rsidRPr="00C7012C">
              <w:t>высшее</w:t>
            </w:r>
          </w:p>
        </w:tc>
      </w:tr>
      <w:tr w:rsidR="00C7012C" w:rsidRPr="00C7012C" w14:paraId="518C4FB3" w14:textId="77777777">
        <w:trPr>
          <w:trHeight w:val="30"/>
        </w:trPr>
        <w:tc>
          <w:tcPr>
            <w:tcW w:w="29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BADE4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AF247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D373A" w14:textId="77777777" w:rsidR="00D84D15" w:rsidRPr="00C7012C" w:rsidRDefault="00D54225">
            <w:pPr>
              <w:jc w:val="both"/>
            </w:pPr>
            <w:r w:rsidRPr="00C7012C">
              <w:t xml:space="preserve">Общий </w:t>
            </w:r>
            <w:proofErr w:type="spellStart"/>
            <w:r w:rsidRPr="00C7012C">
              <w:t>пед.стаж</w:t>
            </w:r>
            <w:proofErr w:type="spellEnd"/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C9711" w14:textId="3D53F624" w:rsidR="00D84D15" w:rsidRPr="00C7012C" w:rsidRDefault="00D54225">
            <w:pPr>
              <w:jc w:val="both"/>
            </w:pPr>
            <w:r w:rsidRPr="00C7012C">
              <w:t>3</w:t>
            </w:r>
            <w:r w:rsidR="00F54916" w:rsidRPr="00C7012C">
              <w:t>8</w:t>
            </w:r>
            <w:r w:rsidRPr="00C7012C">
              <w:t xml:space="preserve"> лет</w:t>
            </w:r>
          </w:p>
        </w:tc>
      </w:tr>
      <w:tr w:rsidR="00C7012C" w:rsidRPr="00C7012C" w14:paraId="4A4FBFE9" w14:textId="77777777">
        <w:trPr>
          <w:trHeight w:val="30"/>
        </w:trPr>
        <w:tc>
          <w:tcPr>
            <w:tcW w:w="29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A6EC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89F95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F086C" w14:textId="77777777" w:rsidR="00D84D15" w:rsidRPr="00C7012C" w:rsidRDefault="00D54225">
            <w:pPr>
              <w:jc w:val="both"/>
            </w:pPr>
            <w:r w:rsidRPr="00C7012C">
              <w:t>Стаж адм. работы /стаж в данной должности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2E34A" w14:textId="77777777" w:rsidR="00D84D15" w:rsidRPr="00C7012C" w:rsidRDefault="00D84D15">
            <w:pPr>
              <w:jc w:val="both"/>
            </w:pPr>
          </w:p>
          <w:p w14:paraId="7EF64F5E" w14:textId="77777777" w:rsidR="00D84D15" w:rsidRPr="00C7012C" w:rsidRDefault="00D54225">
            <w:pPr>
              <w:jc w:val="both"/>
            </w:pPr>
            <w:r w:rsidRPr="00C7012C">
              <w:t>с 1.09.2011</w:t>
            </w:r>
          </w:p>
        </w:tc>
      </w:tr>
      <w:tr w:rsidR="00C7012C" w:rsidRPr="00C7012C" w14:paraId="7C644BAD" w14:textId="77777777">
        <w:trPr>
          <w:trHeight w:val="30"/>
        </w:trPr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223BC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Контингент АНО ОО «Прогимназия №14»</w:t>
            </w:r>
          </w:p>
        </w:tc>
        <w:tc>
          <w:tcPr>
            <w:tcW w:w="6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1D82F" w14:textId="77777777" w:rsidR="00D84D15" w:rsidRPr="00C7012C" w:rsidRDefault="00D54225">
            <w:pPr>
              <w:jc w:val="both"/>
            </w:pPr>
            <w:r w:rsidRPr="00C7012C">
              <w:t>Лицензионный норматив:</w:t>
            </w:r>
          </w:p>
          <w:p w14:paraId="1AEF6AB4" w14:textId="77777777" w:rsidR="00D84D15" w:rsidRPr="00C7012C" w:rsidRDefault="00D54225">
            <w:pPr>
              <w:jc w:val="both"/>
            </w:pPr>
            <w:r w:rsidRPr="00C7012C">
              <w:t xml:space="preserve"> – дошкольное образование - 240 мест</w:t>
            </w:r>
          </w:p>
          <w:p w14:paraId="6DDD36E2" w14:textId="77777777" w:rsidR="00D84D15" w:rsidRPr="00C7012C" w:rsidRDefault="00D54225">
            <w:pPr>
              <w:jc w:val="both"/>
            </w:pPr>
            <w:r w:rsidRPr="00C7012C">
              <w:t>-  начальное общее образование – 100 мест</w:t>
            </w:r>
          </w:p>
          <w:p w14:paraId="5A8F5E7B" w14:textId="52F315C1" w:rsidR="00D84D15" w:rsidRPr="00C7012C" w:rsidRDefault="00D54225">
            <w:pPr>
              <w:jc w:val="both"/>
            </w:pPr>
            <w:r w:rsidRPr="00C7012C">
              <w:t>Фактическое количество  воспитанников и обучающихся – 3</w:t>
            </w:r>
            <w:r w:rsidR="005C5CF9" w:rsidRPr="00C7012C">
              <w:t>08</w:t>
            </w:r>
          </w:p>
          <w:p w14:paraId="4928818E" w14:textId="77777777" w:rsidR="00D84D15" w:rsidRPr="00C7012C" w:rsidRDefault="00D54225">
            <w:pPr>
              <w:jc w:val="both"/>
            </w:pPr>
            <w:r w:rsidRPr="00C7012C">
              <w:t>Из них:</w:t>
            </w:r>
          </w:p>
          <w:p w14:paraId="31FEFB81" w14:textId="5E3757FD" w:rsidR="00D84D15" w:rsidRPr="00C7012C" w:rsidRDefault="00D54225">
            <w:pPr>
              <w:jc w:val="both"/>
            </w:pPr>
            <w:r w:rsidRPr="00C7012C">
              <w:t>дошкольное образование: 2</w:t>
            </w:r>
            <w:r w:rsidR="005C5CF9" w:rsidRPr="00C7012C">
              <w:t>03</w:t>
            </w:r>
            <w:r w:rsidRPr="00C7012C">
              <w:t xml:space="preserve"> чел.</w:t>
            </w:r>
          </w:p>
          <w:p w14:paraId="1E035251" w14:textId="257AF2E9" w:rsidR="00D84D15" w:rsidRPr="00C7012C" w:rsidRDefault="00D54225">
            <w:pPr>
              <w:jc w:val="both"/>
            </w:pPr>
            <w:r w:rsidRPr="00C7012C">
              <w:t xml:space="preserve">от 2 до 3 лет – </w:t>
            </w:r>
            <w:r w:rsidR="005C5CF9" w:rsidRPr="00C7012C">
              <w:t>21</w:t>
            </w:r>
            <w:r w:rsidRPr="00C7012C">
              <w:t xml:space="preserve"> чел.</w:t>
            </w:r>
          </w:p>
          <w:p w14:paraId="0079A7B9" w14:textId="40DE7EEE" w:rsidR="00D84D15" w:rsidRPr="00C7012C" w:rsidRDefault="00D54225">
            <w:pPr>
              <w:jc w:val="both"/>
            </w:pPr>
            <w:r w:rsidRPr="00C7012C">
              <w:t>от 3 до 4 лет –</w:t>
            </w:r>
            <w:r w:rsidR="005C5CF9" w:rsidRPr="00C7012C">
              <w:t>37</w:t>
            </w:r>
            <w:r w:rsidRPr="00C7012C">
              <w:t xml:space="preserve"> чел.    </w:t>
            </w:r>
          </w:p>
          <w:p w14:paraId="562423D2" w14:textId="7626AC61" w:rsidR="00D84D15" w:rsidRPr="00C7012C" w:rsidRDefault="00D54225">
            <w:pPr>
              <w:jc w:val="both"/>
            </w:pPr>
            <w:r w:rsidRPr="00C7012C">
              <w:t xml:space="preserve">от 4 до 5 лет – </w:t>
            </w:r>
            <w:r w:rsidR="005C5CF9" w:rsidRPr="00C7012C">
              <w:t>45</w:t>
            </w:r>
            <w:r w:rsidRPr="00C7012C">
              <w:t xml:space="preserve"> чел.    </w:t>
            </w:r>
          </w:p>
          <w:p w14:paraId="437F114C" w14:textId="77777777" w:rsidR="00D84D15" w:rsidRPr="00C7012C" w:rsidRDefault="00D54225">
            <w:pPr>
              <w:jc w:val="both"/>
            </w:pPr>
            <w:r w:rsidRPr="00C7012C">
              <w:t xml:space="preserve">от 5 до 6 лет –48 чел.    </w:t>
            </w:r>
          </w:p>
          <w:p w14:paraId="7CC76606" w14:textId="77777777" w:rsidR="00D84D15" w:rsidRPr="00C7012C" w:rsidRDefault="00D54225">
            <w:pPr>
              <w:jc w:val="both"/>
            </w:pPr>
            <w:r w:rsidRPr="00C7012C">
              <w:t>от 6 до 7 лет – 52 чел.</w:t>
            </w:r>
          </w:p>
          <w:p w14:paraId="08A1F715" w14:textId="58242C13" w:rsidR="00D84D15" w:rsidRPr="00C7012C" w:rsidRDefault="00D54225">
            <w:pPr>
              <w:jc w:val="both"/>
            </w:pPr>
            <w:r w:rsidRPr="00C7012C">
              <w:t>начальное общее образование: 1</w:t>
            </w:r>
            <w:r w:rsidR="008E1FF5" w:rsidRPr="00C7012C">
              <w:t>05</w:t>
            </w:r>
            <w:r w:rsidRPr="00C7012C">
              <w:t xml:space="preserve"> чел.</w:t>
            </w:r>
          </w:p>
          <w:p w14:paraId="6907FA88" w14:textId="77777777" w:rsidR="008E1FF5" w:rsidRPr="00C7012C" w:rsidRDefault="008E1FF5" w:rsidP="008E1FF5">
            <w:pPr>
              <w:jc w:val="both"/>
            </w:pPr>
            <w:r w:rsidRPr="00C7012C">
              <w:t>1 класс – 28 чел.</w:t>
            </w:r>
          </w:p>
          <w:p w14:paraId="72233242" w14:textId="77777777" w:rsidR="008E1FF5" w:rsidRPr="00C7012C" w:rsidRDefault="008E1FF5" w:rsidP="008E1FF5">
            <w:pPr>
              <w:jc w:val="both"/>
            </w:pPr>
            <w:r w:rsidRPr="00C7012C">
              <w:t xml:space="preserve">2 класс – 26чел. </w:t>
            </w:r>
          </w:p>
          <w:p w14:paraId="4B4BFBAC" w14:textId="77777777" w:rsidR="008E1FF5" w:rsidRPr="00C7012C" w:rsidRDefault="008E1FF5" w:rsidP="008E1FF5">
            <w:pPr>
              <w:jc w:val="both"/>
            </w:pPr>
            <w:r w:rsidRPr="00C7012C">
              <w:t>3 класс –28 чел.</w:t>
            </w:r>
          </w:p>
          <w:p w14:paraId="350ADA45" w14:textId="0D98DD8A" w:rsidR="00D84D15" w:rsidRPr="00C7012C" w:rsidRDefault="008E1FF5" w:rsidP="008E1FF5">
            <w:pPr>
              <w:jc w:val="both"/>
            </w:pPr>
            <w:r w:rsidRPr="00C7012C">
              <w:t>4 класс –23чел.</w:t>
            </w:r>
          </w:p>
        </w:tc>
      </w:tr>
      <w:tr w:rsidR="00C7012C" w:rsidRPr="00C7012C" w14:paraId="56CA7301" w14:textId="77777777">
        <w:trPr>
          <w:trHeight w:val="30"/>
        </w:trPr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8180C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Структура классов</w:t>
            </w:r>
          </w:p>
        </w:tc>
        <w:tc>
          <w:tcPr>
            <w:tcW w:w="6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F42EC" w14:textId="77777777" w:rsidR="00D84D15" w:rsidRPr="00C7012C" w:rsidRDefault="00D54225">
            <w:pPr>
              <w:jc w:val="both"/>
            </w:pPr>
            <w:r w:rsidRPr="00C7012C">
              <w:t>начальное образование - 4 класса,  из них 2-3  классы -  с углубленным изучением английского языка;</w:t>
            </w:r>
          </w:p>
          <w:p w14:paraId="18374B47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Количество классов по параллелям:</w:t>
            </w:r>
          </w:p>
          <w:p w14:paraId="1C4F99B8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1-х классов – 1</w:t>
            </w:r>
          </w:p>
          <w:p w14:paraId="34C8E0CA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2-х классов – 1</w:t>
            </w:r>
          </w:p>
          <w:p w14:paraId="19648106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3-х классов – 1</w:t>
            </w:r>
          </w:p>
          <w:p w14:paraId="3FB67C47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4-х классов - 1</w:t>
            </w:r>
          </w:p>
        </w:tc>
      </w:tr>
      <w:tr w:rsidR="00C7012C" w:rsidRPr="00C7012C" w14:paraId="38E68134" w14:textId="77777777">
        <w:trPr>
          <w:trHeight w:val="30"/>
        </w:trPr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AC495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Структура групп</w:t>
            </w:r>
          </w:p>
        </w:tc>
        <w:tc>
          <w:tcPr>
            <w:tcW w:w="6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44C17" w14:textId="77777777" w:rsidR="00D84D15" w:rsidRPr="00C7012C" w:rsidRDefault="00D54225">
            <w:pPr>
              <w:jc w:val="both"/>
            </w:pPr>
            <w:r w:rsidRPr="00C7012C">
              <w:t>10 групп дошкольного возраста. Из них:</w:t>
            </w:r>
          </w:p>
          <w:p w14:paraId="6827DE87" w14:textId="77777777" w:rsidR="00D84D15" w:rsidRPr="00C7012C" w:rsidRDefault="00D54225">
            <w:pPr>
              <w:jc w:val="both"/>
            </w:pPr>
            <w:r w:rsidRPr="00C7012C">
              <w:t>1 младшая группа (2-3 года) – 2</w:t>
            </w:r>
          </w:p>
          <w:p w14:paraId="5C90C884" w14:textId="1107A640" w:rsidR="00D84D15" w:rsidRPr="00C7012C" w:rsidRDefault="00D54225">
            <w:pPr>
              <w:jc w:val="both"/>
            </w:pPr>
            <w:r w:rsidRPr="00C7012C">
              <w:t>2-я младшая группа (3-4 года) – 2</w:t>
            </w:r>
            <w:r w:rsidR="00F54916" w:rsidRPr="00C7012C">
              <w:t>, из них с обучением на татарском языке - 1</w:t>
            </w:r>
          </w:p>
          <w:p w14:paraId="39696A3D" w14:textId="77777777" w:rsidR="00D84D15" w:rsidRPr="00C7012C" w:rsidRDefault="00D54225">
            <w:pPr>
              <w:jc w:val="both"/>
            </w:pPr>
            <w:r w:rsidRPr="00C7012C">
              <w:t>Средняя группа (4-5 лет) – 2</w:t>
            </w:r>
          </w:p>
          <w:p w14:paraId="1C1D6A6C" w14:textId="77777777" w:rsidR="00D84D15" w:rsidRPr="00C7012C" w:rsidRDefault="00D54225">
            <w:pPr>
              <w:jc w:val="both"/>
            </w:pPr>
            <w:r w:rsidRPr="00C7012C">
              <w:t>Старшая группа  (5-6 лет) – 2</w:t>
            </w:r>
          </w:p>
          <w:p w14:paraId="2146EC5D" w14:textId="5471CAD3" w:rsidR="00D84D15" w:rsidRPr="00C7012C" w:rsidRDefault="00D54225" w:rsidP="00F54916">
            <w:pPr>
              <w:jc w:val="both"/>
            </w:pPr>
            <w:r w:rsidRPr="00C7012C">
              <w:t xml:space="preserve">Подготовительная к школе группа (6-7 лет) – 2 </w:t>
            </w:r>
          </w:p>
        </w:tc>
      </w:tr>
      <w:tr w:rsidR="00C7012C" w:rsidRPr="00C7012C" w14:paraId="513EE34B" w14:textId="77777777">
        <w:trPr>
          <w:trHeight w:val="30"/>
        </w:trPr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846C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Реализация различных форм обучения</w:t>
            </w:r>
          </w:p>
        </w:tc>
        <w:tc>
          <w:tcPr>
            <w:tcW w:w="6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02FF4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В прогимназии осуществляется очная форма обучения.  Также на основании заключения лечебного учреждения   организация проводит индивидуальное обучение на дому больных детей — учащихся 1—4-го классов прогимназии, которые по состоянию здоровья не могут посещать учебные занятия в организации</w:t>
            </w:r>
          </w:p>
          <w:p w14:paraId="6B5C5BE9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В условиях сохранения рисков распространения инфекционных заболеваний (COVID-19 и его варианты) – дистанционная форма обучения.</w:t>
            </w:r>
          </w:p>
        </w:tc>
      </w:tr>
      <w:tr w:rsidR="00D84D15" w:rsidRPr="00C7012C" w14:paraId="08347695" w14:textId="77777777">
        <w:trPr>
          <w:trHeight w:val="30"/>
        </w:trPr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A29294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Недельная нагрузка</w:t>
            </w:r>
          </w:p>
        </w:tc>
        <w:tc>
          <w:tcPr>
            <w:tcW w:w="6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DE2BE8" w14:textId="77777777" w:rsidR="00D84D15" w:rsidRPr="00C7012C" w:rsidRDefault="00D54225">
            <w:pPr>
              <w:jc w:val="both"/>
            </w:pPr>
            <w:r w:rsidRPr="00C7012C">
              <w:t>Недельная нагрузка</w:t>
            </w:r>
            <w:r w:rsidRPr="00C7012C">
              <w:tab/>
              <w:t>Начальное общее образование</w:t>
            </w:r>
          </w:p>
          <w:p w14:paraId="35472BBD" w14:textId="77777777" w:rsidR="00D84D15" w:rsidRPr="00C7012C" w:rsidRDefault="00D54225">
            <w:pPr>
              <w:jc w:val="both"/>
            </w:pPr>
            <w:r w:rsidRPr="00C7012C">
              <w:t xml:space="preserve">Максимальное число часов в 1 классе – 21 час в неделю, 2 – </w:t>
            </w:r>
            <w:r w:rsidRPr="00C7012C">
              <w:lastRenderedPageBreak/>
              <w:t>4 классах составляет 26 часов в неделю.</w:t>
            </w:r>
          </w:p>
          <w:p w14:paraId="0665BDF1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highlight w:val="yellow"/>
              </w:rPr>
            </w:pPr>
            <w:r w:rsidRPr="00C7012C">
              <w:t>Продолжительность урока – 1 класс: 1 полугодие – 35 минут, 2 полугодие -40 минут, 2-4 классы  - 45 минут.</w:t>
            </w:r>
          </w:p>
        </w:tc>
      </w:tr>
    </w:tbl>
    <w:p w14:paraId="5FB5F62A" w14:textId="77777777" w:rsidR="00D84D15" w:rsidRPr="00C7012C" w:rsidRDefault="00D84D1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highlight w:val="yellow"/>
        </w:rPr>
      </w:pPr>
    </w:p>
    <w:tbl>
      <w:tblPr>
        <w:tblStyle w:val="affb"/>
        <w:tblW w:w="949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93"/>
        <w:gridCol w:w="2028"/>
        <w:gridCol w:w="918"/>
        <w:gridCol w:w="918"/>
        <w:gridCol w:w="918"/>
        <w:gridCol w:w="1093"/>
        <w:gridCol w:w="929"/>
      </w:tblGrid>
      <w:tr w:rsidR="00C7012C" w:rsidRPr="00C7012C" w14:paraId="34F00BCA" w14:textId="77777777">
        <w:tc>
          <w:tcPr>
            <w:tcW w:w="2694" w:type="dxa"/>
            <w:vMerge w:val="restart"/>
            <w:tcBorders>
              <w:top w:val="nil"/>
            </w:tcBorders>
          </w:tcPr>
          <w:p w14:paraId="62B18066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"/>
              <w:jc w:val="both"/>
            </w:pPr>
            <w:r w:rsidRPr="00C7012C">
              <w:t xml:space="preserve"> </w:t>
            </w:r>
          </w:p>
        </w:tc>
        <w:tc>
          <w:tcPr>
            <w:tcW w:w="6804" w:type="dxa"/>
            <w:gridSpan w:val="6"/>
            <w:tcBorders>
              <w:top w:val="nil"/>
            </w:tcBorders>
            <w:vAlign w:val="center"/>
          </w:tcPr>
          <w:p w14:paraId="4E97AC69" w14:textId="77777777" w:rsidR="00D84D15" w:rsidRPr="00C7012C" w:rsidRDefault="00D84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BE0C71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</w:tr>
      <w:tr w:rsidR="00C7012C" w:rsidRPr="00C7012C" w14:paraId="394613F8" w14:textId="77777777">
        <w:tc>
          <w:tcPr>
            <w:tcW w:w="2694" w:type="dxa"/>
            <w:vMerge/>
            <w:tcBorders>
              <w:top w:val="nil"/>
            </w:tcBorders>
          </w:tcPr>
          <w:p w14:paraId="78011BD2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28" w:type="dxa"/>
            <w:vMerge w:val="restart"/>
            <w:vAlign w:val="center"/>
          </w:tcPr>
          <w:p w14:paraId="5D954684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4776" w:type="dxa"/>
            <w:gridSpan w:val="5"/>
          </w:tcPr>
          <w:p w14:paraId="42BF2047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</w:tr>
      <w:tr w:rsidR="00C7012C" w:rsidRPr="00C7012C" w14:paraId="2EECB547" w14:textId="77777777">
        <w:tc>
          <w:tcPr>
            <w:tcW w:w="2694" w:type="dxa"/>
            <w:vMerge/>
            <w:tcBorders>
              <w:top w:val="nil"/>
            </w:tcBorders>
          </w:tcPr>
          <w:p w14:paraId="5078D235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28" w:type="dxa"/>
            <w:vMerge/>
            <w:vAlign w:val="center"/>
          </w:tcPr>
          <w:p w14:paraId="46250F2C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16C3F59C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1-я мл. группа</w:t>
            </w:r>
          </w:p>
        </w:tc>
        <w:tc>
          <w:tcPr>
            <w:tcW w:w="918" w:type="dxa"/>
          </w:tcPr>
          <w:p w14:paraId="76B2275A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2-я мл. группа</w:t>
            </w:r>
          </w:p>
        </w:tc>
        <w:tc>
          <w:tcPr>
            <w:tcW w:w="918" w:type="dxa"/>
          </w:tcPr>
          <w:p w14:paraId="2B9CA50D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Сред. группа</w:t>
            </w:r>
          </w:p>
        </w:tc>
        <w:tc>
          <w:tcPr>
            <w:tcW w:w="1093" w:type="dxa"/>
          </w:tcPr>
          <w:p w14:paraId="3374B938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Ст. группа</w:t>
            </w:r>
          </w:p>
        </w:tc>
        <w:tc>
          <w:tcPr>
            <w:tcW w:w="929" w:type="dxa"/>
          </w:tcPr>
          <w:p w14:paraId="1FF2567D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. группа </w:t>
            </w:r>
          </w:p>
        </w:tc>
      </w:tr>
      <w:tr w:rsidR="00C7012C" w:rsidRPr="00C7012C" w14:paraId="3C5A0ABE" w14:textId="77777777">
        <w:tc>
          <w:tcPr>
            <w:tcW w:w="2694" w:type="dxa"/>
            <w:vMerge/>
            <w:tcBorders>
              <w:top w:val="nil"/>
            </w:tcBorders>
          </w:tcPr>
          <w:p w14:paraId="49F343A7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804" w:type="dxa"/>
            <w:gridSpan w:val="6"/>
          </w:tcPr>
          <w:p w14:paraId="147735DD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b/>
                <w:sz w:val="24"/>
                <w:szCs w:val="24"/>
              </w:rPr>
              <w:t>Основная часть</w:t>
            </w:r>
          </w:p>
        </w:tc>
      </w:tr>
      <w:tr w:rsidR="00C7012C" w:rsidRPr="00C7012C" w14:paraId="5D1CE410" w14:textId="77777777">
        <w:tc>
          <w:tcPr>
            <w:tcW w:w="2694" w:type="dxa"/>
            <w:vMerge/>
            <w:tcBorders>
              <w:top w:val="nil"/>
            </w:tcBorders>
          </w:tcPr>
          <w:p w14:paraId="655B0259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2028" w:type="dxa"/>
          </w:tcPr>
          <w:p w14:paraId="6F75FCAD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918" w:type="dxa"/>
          </w:tcPr>
          <w:p w14:paraId="1C6B6BB7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18" w:type="dxa"/>
          </w:tcPr>
          <w:p w14:paraId="6010107D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</w:tcPr>
          <w:p w14:paraId="63557069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3" w:type="dxa"/>
          </w:tcPr>
          <w:p w14:paraId="5FC666A7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9" w:type="dxa"/>
          </w:tcPr>
          <w:p w14:paraId="595CEDD5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7012C" w:rsidRPr="00C7012C" w14:paraId="51C41A13" w14:textId="77777777">
        <w:tc>
          <w:tcPr>
            <w:tcW w:w="2694" w:type="dxa"/>
            <w:vMerge/>
            <w:tcBorders>
              <w:top w:val="nil"/>
            </w:tcBorders>
          </w:tcPr>
          <w:p w14:paraId="386611EE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28" w:type="dxa"/>
          </w:tcPr>
          <w:p w14:paraId="3ECAA251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Здравствуй, мир</w:t>
            </w:r>
          </w:p>
        </w:tc>
        <w:tc>
          <w:tcPr>
            <w:tcW w:w="918" w:type="dxa"/>
          </w:tcPr>
          <w:p w14:paraId="7EC1C282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18" w:type="dxa"/>
          </w:tcPr>
          <w:p w14:paraId="6A4FE132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</w:tcPr>
          <w:p w14:paraId="157F31A1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3" w:type="dxa"/>
          </w:tcPr>
          <w:p w14:paraId="4B9FA7A2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9" w:type="dxa"/>
          </w:tcPr>
          <w:p w14:paraId="46EEC9E4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7012C" w:rsidRPr="00C7012C" w14:paraId="19B20075" w14:textId="77777777">
        <w:tc>
          <w:tcPr>
            <w:tcW w:w="2694" w:type="dxa"/>
            <w:vMerge/>
            <w:tcBorders>
              <w:top w:val="nil"/>
            </w:tcBorders>
          </w:tcPr>
          <w:p w14:paraId="6B293A7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28" w:type="dxa"/>
            <w:shd w:val="clear" w:color="auto" w:fill="auto"/>
          </w:tcPr>
          <w:p w14:paraId="27B4F931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918" w:type="dxa"/>
            <w:shd w:val="clear" w:color="auto" w:fill="auto"/>
          </w:tcPr>
          <w:p w14:paraId="64C8A058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8" w:type="dxa"/>
            <w:shd w:val="clear" w:color="auto" w:fill="auto"/>
          </w:tcPr>
          <w:p w14:paraId="7FBC3E1C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  <w:shd w:val="clear" w:color="auto" w:fill="auto"/>
          </w:tcPr>
          <w:p w14:paraId="73A7B8D2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3" w:type="dxa"/>
            <w:shd w:val="clear" w:color="auto" w:fill="auto"/>
          </w:tcPr>
          <w:p w14:paraId="046A4BDA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9" w:type="dxa"/>
            <w:shd w:val="clear" w:color="auto" w:fill="auto"/>
          </w:tcPr>
          <w:p w14:paraId="7CEC8B89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7012C" w:rsidRPr="00C7012C" w14:paraId="18E2269D" w14:textId="77777777">
        <w:tc>
          <w:tcPr>
            <w:tcW w:w="2694" w:type="dxa"/>
            <w:vMerge/>
            <w:tcBorders>
              <w:top w:val="nil"/>
            </w:tcBorders>
          </w:tcPr>
          <w:p w14:paraId="5CC83B61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28" w:type="dxa"/>
          </w:tcPr>
          <w:p w14:paraId="089ADEE5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Восприятие художественной литературы</w:t>
            </w:r>
          </w:p>
        </w:tc>
        <w:tc>
          <w:tcPr>
            <w:tcW w:w="918" w:type="dxa"/>
          </w:tcPr>
          <w:p w14:paraId="3865A4D3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</w:tcPr>
          <w:p w14:paraId="2E70FDE2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18" w:type="dxa"/>
          </w:tcPr>
          <w:p w14:paraId="3FC888AA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3" w:type="dxa"/>
          </w:tcPr>
          <w:p w14:paraId="0B2FB921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9" w:type="dxa"/>
          </w:tcPr>
          <w:p w14:paraId="40DDD286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7012C" w:rsidRPr="00C7012C" w14:paraId="7682FE62" w14:textId="77777777">
        <w:tc>
          <w:tcPr>
            <w:tcW w:w="2694" w:type="dxa"/>
            <w:vMerge/>
            <w:tcBorders>
              <w:top w:val="nil"/>
            </w:tcBorders>
          </w:tcPr>
          <w:p w14:paraId="36F016E6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28" w:type="dxa"/>
          </w:tcPr>
          <w:p w14:paraId="33AB426F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918" w:type="dxa"/>
          </w:tcPr>
          <w:p w14:paraId="4C205DBC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</w:tcPr>
          <w:p w14:paraId="10B8E518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18" w:type="dxa"/>
          </w:tcPr>
          <w:p w14:paraId="20397D7F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3" w:type="dxa"/>
          </w:tcPr>
          <w:p w14:paraId="58903851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9" w:type="dxa"/>
          </w:tcPr>
          <w:p w14:paraId="2FCD6AB2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7012C" w:rsidRPr="00C7012C" w14:paraId="3B908700" w14:textId="77777777">
        <w:tc>
          <w:tcPr>
            <w:tcW w:w="2694" w:type="dxa"/>
            <w:vMerge/>
            <w:tcBorders>
              <w:top w:val="nil"/>
            </w:tcBorders>
          </w:tcPr>
          <w:p w14:paraId="1A65FFFF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28" w:type="dxa"/>
          </w:tcPr>
          <w:p w14:paraId="561A9FFE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</w:p>
        </w:tc>
        <w:tc>
          <w:tcPr>
            <w:tcW w:w="918" w:type="dxa"/>
          </w:tcPr>
          <w:p w14:paraId="5678C29E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</w:tcPr>
          <w:p w14:paraId="71CEFE16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18" w:type="dxa"/>
          </w:tcPr>
          <w:p w14:paraId="2CF69844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3" w:type="dxa"/>
          </w:tcPr>
          <w:p w14:paraId="0B3C2F5D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9" w:type="dxa"/>
          </w:tcPr>
          <w:p w14:paraId="1EF1C147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7012C" w:rsidRPr="00C7012C" w14:paraId="57B3856D" w14:textId="77777777">
        <w:tc>
          <w:tcPr>
            <w:tcW w:w="2694" w:type="dxa"/>
            <w:vMerge/>
            <w:tcBorders>
              <w:top w:val="nil"/>
            </w:tcBorders>
          </w:tcPr>
          <w:p w14:paraId="3297EC6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28" w:type="dxa"/>
          </w:tcPr>
          <w:p w14:paraId="095530B8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</w:tc>
        <w:tc>
          <w:tcPr>
            <w:tcW w:w="918" w:type="dxa"/>
          </w:tcPr>
          <w:p w14:paraId="243ABBA4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18" w:type="dxa"/>
          </w:tcPr>
          <w:p w14:paraId="7C3D5047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18" w:type="dxa"/>
          </w:tcPr>
          <w:p w14:paraId="573D9B7E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3" w:type="dxa"/>
          </w:tcPr>
          <w:p w14:paraId="71831998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9" w:type="dxa"/>
          </w:tcPr>
          <w:p w14:paraId="4D79E0D7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7012C" w:rsidRPr="00C7012C" w14:paraId="2785010F" w14:textId="77777777">
        <w:tc>
          <w:tcPr>
            <w:tcW w:w="2694" w:type="dxa"/>
            <w:vMerge/>
            <w:tcBorders>
              <w:top w:val="nil"/>
            </w:tcBorders>
          </w:tcPr>
          <w:p w14:paraId="1D1280F7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28" w:type="dxa"/>
          </w:tcPr>
          <w:p w14:paraId="69EA3974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Конструирование</w:t>
            </w:r>
          </w:p>
        </w:tc>
        <w:tc>
          <w:tcPr>
            <w:tcW w:w="918" w:type="dxa"/>
          </w:tcPr>
          <w:p w14:paraId="59AAFA0B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</w:tcPr>
          <w:p w14:paraId="0F476F36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</w:tcPr>
          <w:p w14:paraId="42821DB8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3" w:type="dxa"/>
          </w:tcPr>
          <w:p w14:paraId="14BAF10A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9" w:type="dxa"/>
          </w:tcPr>
          <w:p w14:paraId="62BDD443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7012C" w:rsidRPr="00C7012C" w14:paraId="4F027E2E" w14:textId="77777777">
        <w:tc>
          <w:tcPr>
            <w:tcW w:w="2694" w:type="dxa"/>
            <w:vMerge/>
            <w:tcBorders>
              <w:top w:val="nil"/>
            </w:tcBorders>
          </w:tcPr>
          <w:p w14:paraId="3486537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28" w:type="dxa"/>
          </w:tcPr>
          <w:p w14:paraId="203C22B2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918" w:type="dxa"/>
          </w:tcPr>
          <w:p w14:paraId="3E0BB7D1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8" w:type="dxa"/>
          </w:tcPr>
          <w:p w14:paraId="6297ACC2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8" w:type="dxa"/>
          </w:tcPr>
          <w:p w14:paraId="6FCB7487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3" w:type="dxa"/>
          </w:tcPr>
          <w:p w14:paraId="6B424804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dxa"/>
          </w:tcPr>
          <w:p w14:paraId="68D1ADB9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7012C" w:rsidRPr="00C7012C" w14:paraId="665F2E4A" w14:textId="77777777">
        <w:tc>
          <w:tcPr>
            <w:tcW w:w="2694" w:type="dxa"/>
            <w:vMerge/>
            <w:tcBorders>
              <w:top w:val="nil"/>
            </w:tcBorders>
          </w:tcPr>
          <w:p w14:paraId="2DAF7ABC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28" w:type="dxa"/>
          </w:tcPr>
          <w:p w14:paraId="400457D6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918" w:type="dxa"/>
          </w:tcPr>
          <w:p w14:paraId="01AA88E8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8" w:type="dxa"/>
          </w:tcPr>
          <w:p w14:paraId="0652EFCC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8" w:type="dxa"/>
          </w:tcPr>
          <w:p w14:paraId="36C60B7A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3" w:type="dxa"/>
          </w:tcPr>
          <w:p w14:paraId="66B311CA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9" w:type="dxa"/>
          </w:tcPr>
          <w:p w14:paraId="7EBE5210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7012C" w:rsidRPr="00C7012C" w14:paraId="2AFD172B" w14:textId="77777777">
        <w:tc>
          <w:tcPr>
            <w:tcW w:w="2694" w:type="dxa"/>
            <w:vMerge/>
            <w:tcBorders>
              <w:top w:val="nil"/>
            </w:tcBorders>
          </w:tcPr>
          <w:p w14:paraId="6C7FBE19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804" w:type="dxa"/>
            <w:gridSpan w:val="6"/>
          </w:tcPr>
          <w:p w14:paraId="7BACB087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C7012C" w:rsidRPr="00C7012C" w14:paraId="07763A27" w14:textId="77777777">
        <w:tc>
          <w:tcPr>
            <w:tcW w:w="2694" w:type="dxa"/>
            <w:vMerge/>
            <w:tcBorders>
              <w:top w:val="nil"/>
            </w:tcBorders>
          </w:tcPr>
          <w:p w14:paraId="4A6E844B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2028" w:type="dxa"/>
          </w:tcPr>
          <w:p w14:paraId="0CD60984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918" w:type="dxa"/>
          </w:tcPr>
          <w:p w14:paraId="0A37BF62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18" w:type="dxa"/>
          </w:tcPr>
          <w:p w14:paraId="17B5CF72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18" w:type="dxa"/>
          </w:tcPr>
          <w:p w14:paraId="34E40EC6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3" w:type="dxa"/>
          </w:tcPr>
          <w:p w14:paraId="2C178AE9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9" w:type="dxa"/>
          </w:tcPr>
          <w:p w14:paraId="1E38E357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C7012C" w:rsidRPr="00C7012C" w14:paraId="3704F342" w14:textId="77777777">
        <w:tc>
          <w:tcPr>
            <w:tcW w:w="2694" w:type="dxa"/>
            <w:vMerge/>
            <w:tcBorders>
              <w:top w:val="nil"/>
            </w:tcBorders>
          </w:tcPr>
          <w:p w14:paraId="5DA1B0D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28" w:type="dxa"/>
          </w:tcPr>
          <w:p w14:paraId="1F097382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18" w:type="dxa"/>
          </w:tcPr>
          <w:p w14:paraId="48A1086F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18" w:type="dxa"/>
          </w:tcPr>
          <w:p w14:paraId="64CD6BBB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18" w:type="dxa"/>
          </w:tcPr>
          <w:p w14:paraId="37AAC3DE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93" w:type="dxa"/>
          </w:tcPr>
          <w:p w14:paraId="2D28FACF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9" w:type="dxa"/>
          </w:tcPr>
          <w:p w14:paraId="182AA4E7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14:paraId="53F4ED70" w14:textId="77777777" w:rsidR="00D84D15" w:rsidRPr="00C7012C" w:rsidRDefault="00D84D15">
      <w:pPr>
        <w:ind w:left="720"/>
        <w:jc w:val="both"/>
        <w:rPr>
          <w:b/>
        </w:rPr>
      </w:pPr>
    </w:p>
    <w:p w14:paraId="7645BFF2" w14:textId="2D6CDD19" w:rsidR="00D84D15" w:rsidRPr="00C7012C" w:rsidRDefault="00D54225">
      <w:pPr>
        <w:ind w:firstLine="709"/>
        <w:jc w:val="both"/>
        <w:rPr>
          <w:b/>
        </w:rPr>
      </w:pPr>
      <w:r w:rsidRPr="00C7012C">
        <w:rPr>
          <w:b/>
        </w:rPr>
        <w:t>2. Краткая аналитическая справка по итогам работы за 202</w:t>
      </w:r>
      <w:r w:rsidR="00F54916" w:rsidRPr="00C7012C">
        <w:rPr>
          <w:b/>
        </w:rPr>
        <w:t>2</w:t>
      </w:r>
      <w:r w:rsidRPr="00C7012C">
        <w:rPr>
          <w:b/>
        </w:rPr>
        <w:t>– 202</w:t>
      </w:r>
      <w:r w:rsidR="00F54916" w:rsidRPr="00C7012C">
        <w:rPr>
          <w:b/>
        </w:rPr>
        <w:t>3</w:t>
      </w:r>
      <w:r w:rsidRPr="00C7012C">
        <w:rPr>
          <w:b/>
        </w:rPr>
        <w:t xml:space="preserve"> учебный год</w:t>
      </w:r>
    </w:p>
    <w:p w14:paraId="6CE19415" w14:textId="77777777" w:rsidR="00D84D15" w:rsidRPr="00C7012C" w:rsidRDefault="00D84D15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709"/>
        <w:jc w:val="both"/>
      </w:pPr>
    </w:p>
    <w:p w14:paraId="24FADC7F" w14:textId="1DA467BA" w:rsidR="00D84D15" w:rsidRPr="00C7012C" w:rsidRDefault="00D54225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jc w:val="both"/>
      </w:pPr>
      <w:r w:rsidRPr="00C7012C">
        <w:t>В 202</w:t>
      </w:r>
      <w:r w:rsidR="00F54916" w:rsidRPr="00C7012C">
        <w:t>2</w:t>
      </w:r>
      <w:r w:rsidRPr="00C7012C">
        <w:t>-202</w:t>
      </w:r>
      <w:r w:rsidR="00F54916" w:rsidRPr="00C7012C">
        <w:t>3</w:t>
      </w:r>
      <w:r w:rsidRPr="00C7012C">
        <w:t xml:space="preserve"> учебном году коллектив прогимназии решал задачи:</w:t>
      </w:r>
    </w:p>
    <w:p w14:paraId="4926C3F3" w14:textId="39A67A2A" w:rsidR="002D3DC2" w:rsidRPr="00C7012C" w:rsidRDefault="002D3DC2" w:rsidP="002D3DC2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bookmarkStart w:id="0" w:name="_heading=h.gjdgxs" w:colFirst="0" w:colLast="0"/>
      <w:bookmarkEnd w:id="0"/>
      <w:r w:rsidRPr="00C7012C">
        <w:t xml:space="preserve">1. </w:t>
      </w:r>
      <w:bookmarkStart w:id="1" w:name="_Hlk144212306"/>
      <w:r w:rsidRPr="00C7012C">
        <w:t>Продолжить развитие образовательного пространства прогимназии, обеспечивающего функциональную грамотность учащихся средствами современных педагогических и информационных технологий в условиях реализации ФГОС нового поколения</w:t>
      </w:r>
      <w:bookmarkEnd w:id="1"/>
    </w:p>
    <w:p w14:paraId="6F3829CD" w14:textId="447FAC84" w:rsidR="002D3DC2" w:rsidRPr="00C7012C" w:rsidRDefault="002D3DC2" w:rsidP="002D3DC2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C7012C">
        <w:t xml:space="preserve">2. Обеспечить адресный подход в развитии педагогических работников через наставничество в условиях цифровой трансформации образования </w:t>
      </w:r>
    </w:p>
    <w:p w14:paraId="58A88639" w14:textId="6593E08B" w:rsidR="002D3DC2" w:rsidRPr="00C7012C" w:rsidRDefault="002D3DC2" w:rsidP="002D3DC2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C7012C">
        <w:t>3. Совершенствовать систему формирования гражданской и социальной позиции личности, патриотизма и национального самосознания обучающихся посредством активизации идеологической и воспитательной работы</w:t>
      </w:r>
    </w:p>
    <w:p w14:paraId="54321026" w14:textId="5A2980D5" w:rsidR="002D3DC2" w:rsidRPr="00C7012C" w:rsidRDefault="002D3DC2" w:rsidP="002D3DC2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C7012C">
        <w:t>4. Развитие и внедрение новых форм и технологий национального образования через реализацию проектов, направленных на сохранение и развитие родных языков народов, проживающих на территории Республики Татарстан</w:t>
      </w:r>
    </w:p>
    <w:p w14:paraId="13E0AE79" w14:textId="4290BB1C" w:rsidR="00227323" w:rsidRPr="00C7012C" w:rsidRDefault="00D54225" w:rsidP="00227323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C7012C">
        <w:t xml:space="preserve">Задача </w:t>
      </w:r>
      <w:r w:rsidR="00227323" w:rsidRPr="00C7012C">
        <w:t xml:space="preserve">продолжение развития образовательного пространства прогимназии, обеспечивающего функциональную грамотность учащихся средствами современных педагогических и информационных технологий в условиях реализации ФГОС нового поколения </w:t>
      </w:r>
      <w:r w:rsidRPr="00C7012C">
        <w:t xml:space="preserve">выполнена полностью. Ожидаемый результат достигнут: </w:t>
      </w:r>
      <w:r w:rsidR="00227323" w:rsidRPr="00C7012C">
        <w:t>Сохранение показателей качества образования на стабильно высоком уровне</w:t>
      </w:r>
      <w:r w:rsidRPr="00C7012C">
        <w:t xml:space="preserve">. </w:t>
      </w:r>
      <w:r w:rsidR="00227323" w:rsidRPr="00C7012C">
        <w:t xml:space="preserve">На педагогическом совете № 5 «Развитие функциональной грамотности обучающихся в контексте повышения качества образовательных результатов» с целью определения пути развития образовательного пространства прогимназии, обеспечивающего функциональную грамотность учащихся </w:t>
      </w:r>
      <w:r w:rsidR="00227323" w:rsidRPr="00C7012C">
        <w:lastRenderedPageBreak/>
        <w:t xml:space="preserve">средствами современных педагогических и информационных технологий в условиях реализации ФГОС нового поколения, был проведен методический консилиум, показавший серьезную методическую готовность педагогов к данному виду деятельности. </w:t>
      </w:r>
    </w:p>
    <w:p w14:paraId="3081C682" w14:textId="2D920A76" w:rsidR="00227323" w:rsidRPr="00C7012C" w:rsidRDefault="00227323" w:rsidP="00227323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C7012C">
        <w:t>Педагоги разобрали подходы к формированию функциональной грамотности обучающихся, готовы использовать современные методы, предполагающие формирование у учащихся способности ставить проблему и определять свою личную позицию.</w:t>
      </w:r>
    </w:p>
    <w:p w14:paraId="0D616AF2" w14:textId="43EDE122" w:rsidR="00227323" w:rsidRPr="00C7012C" w:rsidRDefault="00227323" w:rsidP="00227323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C7012C">
        <w:t xml:space="preserve">На педагогическом совете № 4 «Обновление содержания начального образования в условиях реализации ФГОС – 2021: содержание, механизмы, реализация» с целью разработки ориентиров на обновление содержания образования, развитие управленческих компетенций учителя в условиях реализации ФГОС третьего поколения была проведена форсайт сессия. </w:t>
      </w:r>
    </w:p>
    <w:p w14:paraId="2BDF5E78" w14:textId="3337E3C2" w:rsidR="00227323" w:rsidRPr="00C7012C" w:rsidRDefault="00227323" w:rsidP="00227323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C7012C">
        <w:t>Педагоги хорошо ориентируются в ключевых изменениях в российском образовании, связанных с реализацией национальных проектов, поправками в Конституцию Российской Федерации, актуальными направлениями государственной образовательной политики. Представлен и проанализирован опыт работы по формированию читательской грамотности в аспекте развития 4-К компетенций; по развитию предпосылок читательской грамотности в дошкольном возрасте и подготовке детей к освоению чтения. Решение задачи в  течение учебного года было дополнено другими формами методической работы. На решение данной задачи были направлены семинары-практикумы</w:t>
      </w:r>
    </w:p>
    <w:p w14:paraId="3B384323" w14:textId="2B8F19D9" w:rsidR="00227323" w:rsidRPr="00C7012C" w:rsidRDefault="00227323" w:rsidP="00227323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C7012C">
        <w:t>•</w:t>
      </w:r>
      <w:r w:rsidRPr="00C7012C">
        <w:tab/>
        <w:t>Формирование и развитие функциональной грамотности на уроках окружающего мира</w:t>
      </w:r>
    </w:p>
    <w:p w14:paraId="787463DD" w14:textId="77777777" w:rsidR="00227323" w:rsidRPr="00C7012C" w:rsidRDefault="00227323" w:rsidP="00227323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C7012C">
        <w:t>•</w:t>
      </w:r>
      <w:r w:rsidRPr="00C7012C">
        <w:tab/>
        <w:t>Лучшие практики формирования метапредметных образовательных результатов обучающихся</w:t>
      </w:r>
    </w:p>
    <w:p w14:paraId="2428006F" w14:textId="77777777" w:rsidR="00227323" w:rsidRPr="00C7012C" w:rsidRDefault="00227323" w:rsidP="00227323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C7012C">
        <w:t>•</w:t>
      </w:r>
      <w:r w:rsidRPr="00C7012C">
        <w:tab/>
        <w:t>ФГОС НОО нового поколения: от теоретического осмысления к проектированию ООП НОО</w:t>
      </w:r>
    </w:p>
    <w:p w14:paraId="1B64EC01" w14:textId="02294BDE" w:rsidR="00227323" w:rsidRPr="00C7012C" w:rsidRDefault="00227323" w:rsidP="00227323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C7012C">
        <w:t>•</w:t>
      </w:r>
      <w:r w:rsidRPr="00C7012C">
        <w:tab/>
        <w:t>Эффективные приемы формирования функциональной грамотности на уроках литературного чтения в начальной школе.</w:t>
      </w:r>
    </w:p>
    <w:p w14:paraId="01F12322" w14:textId="77777777" w:rsidR="00227323" w:rsidRPr="00C7012C" w:rsidRDefault="00227323" w:rsidP="00227323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C7012C">
        <w:t xml:space="preserve">Консультации: </w:t>
      </w:r>
    </w:p>
    <w:p w14:paraId="26CFB772" w14:textId="429C518B" w:rsidR="00227323" w:rsidRPr="00C7012C" w:rsidRDefault="00227323" w:rsidP="00227323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C7012C">
        <w:t>•</w:t>
      </w:r>
      <w:r w:rsidRPr="00C7012C">
        <w:tab/>
        <w:t xml:space="preserve">Диагностика мягких навыков и функциональной грамотности, которые бесплатно доступны на </w:t>
      </w:r>
      <w:proofErr w:type="spellStart"/>
      <w:r w:rsidRPr="00C7012C">
        <w:t>Учи.ру</w:t>
      </w:r>
      <w:proofErr w:type="spellEnd"/>
      <w:r w:rsidRPr="00C7012C">
        <w:t>.</w:t>
      </w:r>
    </w:p>
    <w:p w14:paraId="70FDDCB2" w14:textId="09BD6A1B" w:rsidR="00227323" w:rsidRPr="00C7012C" w:rsidRDefault="00227323" w:rsidP="00227323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C7012C">
        <w:t>•</w:t>
      </w:r>
      <w:r w:rsidRPr="00C7012C">
        <w:tab/>
        <w:t>Эффективные приемы формирования функциональной грамотности на уроках литературного чтения в начальной школе.</w:t>
      </w:r>
    </w:p>
    <w:p w14:paraId="3733C940" w14:textId="77777777" w:rsidR="00227323" w:rsidRPr="00C7012C" w:rsidRDefault="00227323" w:rsidP="00227323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C7012C">
        <w:t>Проблемной группой прогимназии обновлен и разработан Банк заданий по функциональной грамотности для 2 класса.</w:t>
      </w:r>
    </w:p>
    <w:p w14:paraId="58BC768A" w14:textId="77777777" w:rsidR="00227323" w:rsidRPr="00C7012C" w:rsidRDefault="00227323" w:rsidP="00227323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C7012C">
        <w:t>Скорректированы рабочие программы учебных предметов и внеурочных курсов</w:t>
      </w:r>
    </w:p>
    <w:p w14:paraId="511C6140" w14:textId="77777777" w:rsidR="00227323" w:rsidRPr="00C7012C" w:rsidRDefault="00227323" w:rsidP="00227323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C7012C">
        <w:t>Подготовлены рабочие программы по всем предметам учебного плана 2 класса: корректировка планируемых образовательных результатов обучающихся</w:t>
      </w:r>
    </w:p>
    <w:p w14:paraId="3D168607" w14:textId="48CBBB47" w:rsidR="00227323" w:rsidRPr="00C7012C" w:rsidRDefault="00227323" w:rsidP="00227323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C7012C">
        <w:t>Обновлены программы формирования УУД для 2 класса: цели, подходы к мониторингу, интеграция урочной и внеурочной деятельности</w:t>
      </w:r>
    </w:p>
    <w:p w14:paraId="03D904B1" w14:textId="6181748A" w:rsidR="00227323" w:rsidRPr="00C7012C" w:rsidRDefault="00227323" w:rsidP="00227323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C7012C">
        <w:t>На основании решения педагогического совета № 7 от 31.05.2023 работа по решению данной задачи признана удовлетворительной.</w:t>
      </w:r>
    </w:p>
    <w:p w14:paraId="10AB2D5F" w14:textId="4262A768" w:rsidR="00D84D15" w:rsidRPr="00C7012C" w:rsidRDefault="00D54225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</w:pPr>
      <w:r w:rsidRPr="00C7012C">
        <w:t xml:space="preserve">Вместе с тем в связи с введением </w:t>
      </w:r>
      <w:r w:rsidR="00227323" w:rsidRPr="00C7012C">
        <w:t>ФОП</w:t>
      </w:r>
      <w:r w:rsidRPr="00C7012C">
        <w:t xml:space="preserve"> данное направление требует доработки в зависимости от вступающих в действие новых поправок в законодательные акты.</w:t>
      </w:r>
    </w:p>
    <w:p w14:paraId="5F55EDF2" w14:textId="7AB210E9" w:rsidR="004D03A0" w:rsidRPr="00C7012C" w:rsidRDefault="004D03A0" w:rsidP="004D03A0">
      <w:pPr>
        <w:ind w:firstLine="709"/>
        <w:jc w:val="both"/>
      </w:pPr>
      <w:r w:rsidRPr="00C7012C">
        <w:t xml:space="preserve">На методическом </w:t>
      </w:r>
      <w:proofErr w:type="spellStart"/>
      <w:r w:rsidRPr="00C7012C">
        <w:t>нетворинге</w:t>
      </w:r>
      <w:proofErr w:type="spellEnd"/>
      <w:r w:rsidRPr="00C7012C">
        <w:t xml:space="preserve"> педагогический совет № 2 «Многофункциональное наставничество как форма решения актуальных вызовов в условиях цифровой трансформации образования» решал вопросы создания условий для непрерывного развития педагогического потенциала, повышения уровня профессионального мастерства и профессиональной компетенции педагогов как фактора повышения качества образования в условиях реализации новых образовательных стандартов третьего поколения. </w:t>
      </w:r>
    </w:p>
    <w:p w14:paraId="7E965086" w14:textId="77777777" w:rsidR="004D03A0" w:rsidRPr="00C7012C" w:rsidRDefault="004D03A0" w:rsidP="004D03A0">
      <w:pPr>
        <w:ind w:firstLine="709"/>
        <w:jc w:val="both"/>
      </w:pPr>
      <w:r w:rsidRPr="00C7012C">
        <w:t xml:space="preserve">Обеспечению опережающей подготовки к решению профессиональных задач в условиях цифровой трансформации с учетом обновления педколлектива, обсуждены возможности онлайн-обучения педагогов дошкольного образования в системе </w:t>
      </w:r>
      <w:r w:rsidRPr="00C7012C">
        <w:lastRenderedPageBreak/>
        <w:t>дополнительного профессионального образования как эффективного средства самообразования молодых специалистов.</w:t>
      </w:r>
    </w:p>
    <w:p w14:paraId="679C2F4C" w14:textId="77777777" w:rsidR="004D03A0" w:rsidRPr="00C7012C" w:rsidRDefault="004D03A0" w:rsidP="004D03A0">
      <w:pPr>
        <w:ind w:firstLine="709"/>
        <w:jc w:val="both"/>
      </w:pPr>
      <w:r w:rsidRPr="00C7012C">
        <w:t>Особое внимание уделено взаимодействию молодых педагогов с педагогами наставниками. Педагоги компетентны во взаимодействии с родителями. Определены формы наставничества при работе с детьми.</w:t>
      </w:r>
    </w:p>
    <w:p w14:paraId="1B8DC574" w14:textId="6DCF51F2" w:rsidR="004D03A0" w:rsidRPr="00C7012C" w:rsidRDefault="004D03A0" w:rsidP="004D03A0">
      <w:pPr>
        <w:ind w:firstLine="709"/>
        <w:jc w:val="both"/>
      </w:pPr>
      <w:r w:rsidRPr="00C7012C">
        <w:t>Организована методическая выставка достижений молодого воспитателя.</w:t>
      </w:r>
    </w:p>
    <w:p w14:paraId="45210CA1" w14:textId="5ACEDD1C" w:rsidR="004D03A0" w:rsidRPr="00C7012C" w:rsidRDefault="004D03A0" w:rsidP="004D03A0">
      <w:pPr>
        <w:ind w:firstLine="709"/>
        <w:jc w:val="both"/>
      </w:pPr>
      <w:r w:rsidRPr="00C7012C">
        <w:t>На педагогическом совете №1 «Успехи и проблемы, цели и задачи, ресурсы и направления на 2022-2023 учебный год» определены пары наставничества:</w:t>
      </w:r>
    </w:p>
    <w:p w14:paraId="1FEE5F8C" w14:textId="77777777" w:rsidR="004D03A0" w:rsidRPr="00C7012C" w:rsidRDefault="004D03A0" w:rsidP="004D03A0">
      <w:pPr>
        <w:ind w:firstLine="709"/>
        <w:jc w:val="both"/>
      </w:pPr>
      <w:r w:rsidRPr="00C7012C">
        <w:t>Малышева Т.В., зам. директора по УВР - Киселева Н.В., старший воспитатель;</w:t>
      </w:r>
    </w:p>
    <w:p w14:paraId="16D43649" w14:textId="77777777" w:rsidR="004D03A0" w:rsidRPr="00C7012C" w:rsidRDefault="004D03A0" w:rsidP="004D03A0">
      <w:pPr>
        <w:ind w:firstLine="709"/>
        <w:jc w:val="both"/>
      </w:pPr>
      <w:r w:rsidRPr="00C7012C">
        <w:t xml:space="preserve">Шакирова Г.Р., воспитатель </w:t>
      </w:r>
      <w:proofErr w:type="spellStart"/>
      <w:r w:rsidRPr="00C7012C">
        <w:t>высш</w:t>
      </w:r>
      <w:proofErr w:type="spellEnd"/>
      <w:r w:rsidRPr="00C7012C">
        <w:t xml:space="preserve">. кв. кат. – Гарифуллина Р.А                   . воспитатель; </w:t>
      </w:r>
    </w:p>
    <w:p w14:paraId="66333960" w14:textId="77777777" w:rsidR="004D03A0" w:rsidRPr="00C7012C" w:rsidRDefault="004D03A0" w:rsidP="004D03A0">
      <w:pPr>
        <w:ind w:firstLine="709"/>
        <w:jc w:val="both"/>
      </w:pPr>
      <w:r w:rsidRPr="00C7012C">
        <w:t xml:space="preserve">Егорова А.А , воспитатель </w:t>
      </w:r>
      <w:proofErr w:type="spellStart"/>
      <w:r w:rsidRPr="00C7012C">
        <w:t>высш</w:t>
      </w:r>
      <w:proofErr w:type="spellEnd"/>
      <w:r w:rsidRPr="00C7012C">
        <w:t>. кв. кат. – Стулова Г. А. воспитатель;</w:t>
      </w:r>
    </w:p>
    <w:p w14:paraId="562D142E" w14:textId="77777777" w:rsidR="004D03A0" w:rsidRPr="00C7012C" w:rsidRDefault="004D03A0" w:rsidP="004D03A0">
      <w:pPr>
        <w:ind w:firstLine="709"/>
        <w:jc w:val="both"/>
      </w:pPr>
      <w:r w:rsidRPr="00C7012C">
        <w:t xml:space="preserve">Рыкова Н.А., воспитатель </w:t>
      </w:r>
      <w:proofErr w:type="spellStart"/>
      <w:r w:rsidRPr="00C7012C">
        <w:t>высш</w:t>
      </w:r>
      <w:proofErr w:type="spellEnd"/>
      <w:r w:rsidRPr="00C7012C">
        <w:t>. кв. кат. - Белкина Ю.И, воспитатель;</w:t>
      </w:r>
    </w:p>
    <w:p w14:paraId="1A6C0FAA" w14:textId="77777777" w:rsidR="004D03A0" w:rsidRPr="00C7012C" w:rsidRDefault="004D03A0" w:rsidP="004D03A0">
      <w:pPr>
        <w:ind w:firstLine="709"/>
        <w:jc w:val="both"/>
      </w:pPr>
      <w:proofErr w:type="spellStart"/>
      <w:r w:rsidRPr="00C7012C">
        <w:t>Малешина</w:t>
      </w:r>
      <w:proofErr w:type="spellEnd"/>
      <w:r w:rsidRPr="00C7012C">
        <w:t xml:space="preserve"> М.А., воспитатель </w:t>
      </w:r>
      <w:proofErr w:type="spellStart"/>
      <w:r w:rsidRPr="00C7012C">
        <w:t>высш</w:t>
      </w:r>
      <w:proofErr w:type="spellEnd"/>
      <w:r w:rsidRPr="00C7012C">
        <w:t>. кв. кат. - Нигматуллина Э.Б., воспитатель;</w:t>
      </w:r>
    </w:p>
    <w:p w14:paraId="3EA1B643" w14:textId="77777777" w:rsidR="004D03A0" w:rsidRPr="00C7012C" w:rsidRDefault="004D03A0" w:rsidP="004D03A0">
      <w:pPr>
        <w:ind w:firstLine="709"/>
        <w:jc w:val="both"/>
      </w:pPr>
      <w:r w:rsidRPr="00C7012C">
        <w:t xml:space="preserve">Малыхина Л.А., воспитатель </w:t>
      </w:r>
      <w:proofErr w:type="spellStart"/>
      <w:r w:rsidRPr="00C7012C">
        <w:t>высш</w:t>
      </w:r>
      <w:proofErr w:type="spellEnd"/>
      <w:r w:rsidRPr="00C7012C">
        <w:t xml:space="preserve">. кв. кат. – </w:t>
      </w:r>
      <w:proofErr w:type="spellStart"/>
      <w:r w:rsidRPr="00C7012C">
        <w:t>Тугулева</w:t>
      </w:r>
      <w:proofErr w:type="spellEnd"/>
      <w:r w:rsidRPr="00C7012C">
        <w:t xml:space="preserve"> К.Ф., воспитатель; </w:t>
      </w:r>
    </w:p>
    <w:p w14:paraId="7E4CE420" w14:textId="5CDA0972" w:rsidR="004D03A0" w:rsidRPr="00C7012C" w:rsidRDefault="004D03A0" w:rsidP="004D03A0">
      <w:pPr>
        <w:ind w:firstLine="709"/>
        <w:jc w:val="both"/>
      </w:pPr>
      <w:r w:rsidRPr="00C7012C">
        <w:t xml:space="preserve">Галеева И.В., воспитатель </w:t>
      </w:r>
      <w:proofErr w:type="spellStart"/>
      <w:r w:rsidRPr="00C7012C">
        <w:t>высш</w:t>
      </w:r>
      <w:proofErr w:type="spellEnd"/>
      <w:r w:rsidRPr="00C7012C">
        <w:t>. кв. кат. - Шиндина Д.С., воспитатель.</w:t>
      </w:r>
    </w:p>
    <w:p w14:paraId="2557716A" w14:textId="77777777" w:rsidR="004D03A0" w:rsidRPr="00C7012C" w:rsidRDefault="004D03A0" w:rsidP="004D03A0">
      <w:pPr>
        <w:ind w:firstLine="709"/>
        <w:jc w:val="both"/>
      </w:pPr>
      <w:r w:rsidRPr="00C7012C">
        <w:t xml:space="preserve">Решению данной задачи способствовали разные формы методической работы: Консультации </w:t>
      </w:r>
    </w:p>
    <w:p w14:paraId="1C734677" w14:textId="7C8C16E6" w:rsidR="004D03A0" w:rsidRPr="00C7012C" w:rsidRDefault="004D03A0" w:rsidP="004D03A0">
      <w:pPr>
        <w:ind w:firstLine="709"/>
        <w:jc w:val="both"/>
      </w:pPr>
      <w:r w:rsidRPr="00C7012C">
        <w:t>•</w:t>
      </w:r>
      <w:r w:rsidRPr="00C7012C">
        <w:tab/>
        <w:t>Наставничество как условие методической поддержки начинающих педагогов</w:t>
      </w:r>
    </w:p>
    <w:p w14:paraId="0D63167B" w14:textId="77777777" w:rsidR="004D03A0" w:rsidRPr="00C7012C" w:rsidRDefault="004D03A0" w:rsidP="004D03A0">
      <w:pPr>
        <w:ind w:firstLine="709"/>
        <w:jc w:val="both"/>
      </w:pPr>
      <w:r w:rsidRPr="00C7012C">
        <w:t>•</w:t>
      </w:r>
      <w:r w:rsidRPr="00C7012C">
        <w:tab/>
      </w:r>
      <w:proofErr w:type="spellStart"/>
      <w:r w:rsidRPr="00C7012C">
        <w:t>WhatsApp</w:t>
      </w:r>
      <w:proofErr w:type="spellEnd"/>
      <w:r w:rsidRPr="00C7012C">
        <w:t xml:space="preserve"> – репортаж Организация сотрудничества с родителями по приобщению дошкольников к здоровому образу жизни</w:t>
      </w:r>
    </w:p>
    <w:p w14:paraId="2D621898" w14:textId="77777777" w:rsidR="004D03A0" w:rsidRPr="00C7012C" w:rsidRDefault="004D03A0" w:rsidP="004D03A0">
      <w:pPr>
        <w:ind w:firstLine="709"/>
        <w:jc w:val="both"/>
      </w:pPr>
      <w:r w:rsidRPr="00C7012C">
        <w:t>•</w:t>
      </w:r>
      <w:r w:rsidRPr="00C7012C">
        <w:tab/>
        <w:t>Взаимодействие с родителями по охране здоровья в ДОО</w:t>
      </w:r>
    </w:p>
    <w:p w14:paraId="275643A1" w14:textId="77777777" w:rsidR="004D03A0" w:rsidRPr="00C7012C" w:rsidRDefault="004D03A0" w:rsidP="004D03A0">
      <w:pPr>
        <w:ind w:firstLine="709"/>
        <w:jc w:val="both"/>
      </w:pPr>
      <w:r w:rsidRPr="00C7012C">
        <w:t>•</w:t>
      </w:r>
      <w:r w:rsidRPr="00C7012C">
        <w:tab/>
        <w:t>Современные пути взаимодействия детского сада и семьи</w:t>
      </w:r>
    </w:p>
    <w:p w14:paraId="64F95374" w14:textId="336D4B1C" w:rsidR="004D03A0" w:rsidRPr="00C7012C" w:rsidRDefault="004D03A0" w:rsidP="004D03A0">
      <w:pPr>
        <w:ind w:firstLine="709"/>
        <w:jc w:val="both"/>
      </w:pPr>
      <w:r w:rsidRPr="00C7012C">
        <w:t>•</w:t>
      </w:r>
      <w:r w:rsidRPr="00C7012C">
        <w:tab/>
        <w:t>Взаимодействие с родителями с использованием тренинговой работы</w:t>
      </w:r>
    </w:p>
    <w:p w14:paraId="34D3E2DB" w14:textId="03E880F4" w:rsidR="004D03A0" w:rsidRPr="00C7012C" w:rsidRDefault="004D03A0">
      <w:pPr>
        <w:ind w:firstLine="709"/>
        <w:jc w:val="both"/>
      </w:pPr>
      <w:r w:rsidRPr="00C7012C">
        <w:t>Мастер-классы, творческие отчеты</w:t>
      </w:r>
    </w:p>
    <w:p w14:paraId="114C95AA" w14:textId="77777777" w:rsidR="004D03A0" w:rsidRPr="00C7012C" w:rsidRDefault="004D03A0" w:rsidP="004D03A0">
      <w:pPr>
        <w:ind w:firstLine="709"/>
        <w:jc w:val="both"/>
      </w:pPr>
      <w:r w:rsidRPr="00C7012C">
        <w:t>•</w:t>
      </w:r>
      <w:r w:rsidRPr="00C7012C">
        <w:tab/>
        <w:t xml:space="preserve">Наставничество и методическая деятельность в школе: новые компетенции учителя    </w:t>
      </w:r>
    </w:p>
    <w:p w14:paraId="421659EC" w14:textId="77777777" w:rsidR="004D03A0" w:rsidRPr="00C7012C" w:rsidRDefault="004D03A0" w:rsidP="004D03A0">
      <w:pPr>
        <w:ind w:firstLine="709"/>
        <w:jc w:val="both"/>
      </w:pPr>
      <w:r w:rsidRPr="00C7012C">
        <w:t>•</w:t>
      </w:r>
      <w:r w:rsidRPr="00C7012C">
        <w:tab/>
        <w:t>Нетворкинг «Изучение работы наставников  в недели творческих отчётов»</w:t>
      </w:r>
    </w:p>
    <w:p w14:paraId="6E84914B" w14:textId="77777777" w:rsidR="004D03A0" w:rsidRPr="00C7012C" w:rsidRDefault="004D03A0" w:rsidP="004D03A0">
      <w:pPr>
        <w:ind w:firstLine="709"/>
        <w:jc w:val="both"/>
      </w:pPr>
      <w:r w:rsidRPr="00C7012C">
        <w:t>•</w:t>
      </w:r>
      <w:r w:rsidRPr="00C7012C">
        <w:tab/>
        <w:t>Мастер – класс "Персональный сайт в работе учителя и воспитателя"</w:t>
      </w:r>
    </w:p>
    <w:p w14:paraId="022A3AF3" w14:textId="6EC6CCED" w:rsidR="004D03A0" w:rsidRPr="00C7012C" w:rsidRDefault="004D03A0" w:rsidP="004D03A0">
      <w:pPr>
        <w:ind w:firstLine="709"/>
        <w:jc w:val="both"/>
      </w:pPr>
      <w:r w:rsidRPr="00C7012C">
        <w:t>•</w:t>
      </w:r>
      <w:r w:rsidRPr="00C7012C">
        <w:tab/>
        <w:t>Презентация «Взаимодействие молодых педагогов с педагогами наставниками. Результаты работы»</w:t>
      </w:r>
    </w:p>
    <w:p w14:paraId="0AAF59D8" w14:textId="1300AB7A" w:rsidR="004D03A0" w:rsidRPr="00C7012C" w:rsidRDefault="004D03A0" w:rsidP="004D03A0">
      <w:pPr>
        <w:ind w:firstLine="709"/>
        <w:jc w:val="both"/>
      </w:pPr>
      <w:r w:rsidRPr="00C7012C">
        <w:t>Семинары, практикумы</w:t>
      </w:r>
    </w:p>
    <w:p w14:paraId="65758382" w14:textId="77777777" w:rsidR="004D03A0" w:rsidRPr="00C7012C" w:rsidRDefault="004D03A0" w:rsidP="004D03A0">
      <w:pPr>
        <w:ind w:firstLine="709"/>
        <w:jc w:val="both"/>
      </w:pPr>
      <w:r w:rsidRPr="00C7012C">
        <w:t>•</w:t>
      </w:r>
      <w:r w:rsidRPr="00C7012C">
        <w:tab/>
        <w:t>Web-клуб молодых специалистов и наставников «Интернет-наставник (модель многоуровневого наставничества в работе с молодыми специалистами)</w:t>
      </w:r>
    </w:p>
    <w:p w14:paraId="6843043F" w14:textId="77777777" w:rsidR="004D03A0" w:rsidRPr="00C7012C" w:rsidRDefault="004D03A0" w:rsidP="004D03A0">
      <w:pPr>
        <w:ind w:firstLine="709"/>
        <w:jc w:val="both"/>
      </w:pPr>
      <w:r w:rsidRPr="00C7012C">
        <w:t>•</w:t>
      </w:r>
      <w:r w:rsidRPr="00C7012C">
        <w:tab/>
      </w:r>
      <w:proofErr w:type="spellStart"/>
      <w:r w:rsidRPr="00C7012C">
        <w:t>Мастермайдн</w:t>
      </w:r>
      <w:proofErr w:type="spellEnd"/>
      <w:r w:rsidRPr="00C7012C">
        <w:t xml:space="preserve"> группы по возрастам «Как сформулировать методическую тему педагога»  </w:t>
      </w:r>
    </w:p>
    <w:p w14:paraId="6E06D820" w14:textId="77777777" w:rsidR="004D03A0" w:rsidRPr="00C7012C" w:rsidRDefault="004D03A0" w:rsidP="004D03A0">
      <w:pPr>
        <w:ind w:firstLine="709"/>
        <w:jc w:val="both"/>
      </w:pPr>
      <w:r w:rsidRPr="00C7012C">
        <w:t>•</w:t>
      </w:r>
      <w:r w:rsidRPr="00C7012C">
        <w:tab/>
        <w:t>Воркшоп «Анализ и самоанализ урока –- средство повышения методического мастерства учителя/воспитателя»</w:t>
      </w:r>
    </w:p>
    <w:p w14:paraId="1D8A6F32" w14:textId="179E2B67" w:rsidR="004D03A0" w:rsidRPr="00C7012C" w:rsidRDefault="004D03A0" w:rsidP="004D03A0">
      <w:pPr>
        <w:ind w:firstLine="709"/>
        <w:jc w:val="both"/>
      </w:pPr>
      <w:r w:rsidRPr="00C7012C">
        <w:t>•</w:t>
      </w:r>
      <w:r w:rsidRPr="00C7012C">
        <w:tab/>
        <w:t>Разнообразие форм работы с родителями</w:t>
      </w:r>
    </w:p>
    <w:p w14:paraId="7A7BF111" w14:textId="48E11207" w:rsidR="004D03A0" w:rsidRPr="00C7012C" w:rsidRDefault="004D03A0" w:rsidP="004D03A0">
      <w:pPr>
        <w:widowControl w:val="0"/>
        <w:ind w:firstLine="709"/>
        <w:jc w:val="both"/>
      </w:pPr>
      <w:r w:rsidRPr="00C7012C">
        <w:t>Ожидаемый результат «Повышение показателей качественной характеристики педагогического коллектива» получен. Молодые педагоги приняли участие в конкурсном движении</w:t>
      </w:r>
    </w:p>
    <w:p w14:paraId="7FDC2297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-Муниципальный конкурс «Я говорю и работаю на татарском», 1 место;</w:t>
      </w:r>
    </w:p>
    <w:p w14:paraId="3B280027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-Муниципальный этап Республиканского конкурса «Воспитатель года – 2022», участник;</w:t>
      </w:r>
    </w:p>
    <w:p w14:paraId="089AB768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-I Международный профессиональный конкурс «Ты – гений!» (номинация «Творческий работы»), 1 место, 2 место;</w:t>
      </w:r>
    </w:p>
    <w:p w14:paraId="327ABF17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-XX Международный конкурс профессионального мастерства «Педагогический идеи», 1 место;</w:t>
      </w:r>
    </w:p>
    <w:p w14:paraId="2A019293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-Открытый всероссийский конкурс методических разработок, направленных на достижение образовательных результатов в соответствии с ФГОС дошкольного образования «Радуга открытий», 3 место;</w:t>
      </w:r>
    </w:p>
    <w:p w14:paraId="1960D43E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lastRenderedPageBreak/>
        <w:t>-Всероссийский конкурс педагогического мастерства «Зимние мотивы», 2 место;</w:t>
      </w:r>
    </w:p>
    <w:p w14:paraId="32BB02E6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-Республиканский творческий конкурс «Новый год к нам идет!», 1 место;</w:t>
      </w:r>
    </w:p>
    <w:p w14:paraId="4B6B0A1F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-Республиканский конкурс творческих работ «Транспорт Деда Мороза», участник;</w:t>
      </w:r>
    </w:p>
    <w:p w14:paraId="3AF80809" w14:textId="20545142" w:rsidR="004D03A0" w:rsidRPr="00C7012C" w:rsidRDefault="004D03A0" w:rsidP="00BE107D">
      <w:pPr>
        <w:widowControl w:val="0"/>
        <w:ind w:firstLine="709"/>
        <w:jc w:val="both"/>
      </w:pPr>
      <w:r w:rsidRPr="00C7012C">
        <w:t>-Международный конкурс профессионального мастерства «Воспитатель детского сада», 2 место.</w:t>
      </w:r>
    </w:p>
    <w:p w14:paraId="58590920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Педагогами показаны открытые занятия в рамках организации производственной практики для студентов ГБПОУ «БППК»  «Организация занятий по основным образовательным программам дошкольного образования».</w:t>
      </w:r>
    </w:p>
    <w:p w14:paraId="6ABFF1E1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 xml:space="preserve">Опыт работы 9 педагогов прогимназии получил высокую оценку деятельности на стажировке программы повышения квалификации воспитателей ДОО, имеющих первую и высшую квалификационные категории, «Игра, познание и общение как уникальные средства обучения, воспитания и развития детей от рождения до школы», реализуемой </w:t>
      </w:r>
      <w:proofErr w:type="spellStart"/>
      <w:r w:rsidRPr="00C7012C">
        <w:t>ПМЦПКиППРО</w:t>
      </w:r>
      <w:proofErr w:type="spellEnd"/>
      <w:r w:rsidRPr="00C7012C">
        <w:t xml:space="preserve"> КФУ. </w:t>
      </w:r>
    </w:p>
    <w:p w14:paraId="60AF3C19" w14:textId="77777777" w:rsidR="004D03A0" w:rsidRPr="00C7012C" w:rsidRDefault="004D03A0" w:rsidP="004D03A0">
      <w:pPr>
        <w:widowControl w:val="0"/>
        <w:ind w:firstLine="709"/>
        <w:jc w:val="both"/>
      </w:pPr>
    </w:p>
    <w:p w14:paraId="3DA1727C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Качество работы убедительно подтверждают результаты конкурсного движения:</w:t>
      </w:r>
    </w:p>
    <w:p w14:paraId="75B1CBFF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 xml:space="preserve">-II фестиваль креативных санок «Чана </w:t>
      </w:r>
      <w:proofErr w:type="spellStart"/>
      <w:r w:rsidRPr="00C7012C">
        <w:t>Fest</w:t>
      </w:r>
      <w:proofErr w:type="spellEnd"/>
      <w:r w:rsidRPr="00C7012C">
        <w:t>» номинация «Самые оригинальные сани», 3 место;</w:t>
      </w:r>
    </w:p>
    <w:p w14:paraId="40EBE462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-Районный конкурс – выставка «Ай, да валенки!», участники;</w:t>
      </w:r>
    </w:p>
    <w:p w14:paraId="34A54910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-Муниципальный конкурс «</w:t>
      </w:r>
      <w:proofErr w:type="spellStart"/>
      <w:r w:rsidRPr="00C7012C">
        <w:t>Сехне</w:t>
      </w:r>
      <w:proofErr w:type="spellEnd"/>
      <w:r w:rsidRPr="00C7012C">
        <w:t>», 2 место;</w:t>
      </w:r>
    </w:p>
    <w:p w14:paraId="43F0ACE6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- Муниципальный конкурс «Радуга талантов –2023», 1 место;</w:t>
      </w:r>
    </w:p>
    <w:p w14:paraId="0325D557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-Межрегиональный чемпионат Юный мастер,  сертификат организатора площадки по компетенции «Программирование», сертификат тренера-наставника по компетенции «Программирование», сертификат технического эксперта площадки по компетенции «Программирование»;</w:t>
      </w:r>
    </w:p>
    <w:p w14:paraId="5D761FA7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-II муниципальный патриотический конкурс «Звезда», 1 место;</w:t>
      </w:r>
    </w:p>
    <w:p w14:paraId="17A93A97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-Республиканский конкурс «Безопасность глазами детей – 2022», 2 место;</w:t>
      </w:r>
    </w:p>
    <w:p w14:paraId="52397311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-Республиканский конкурс творческих работ среди воспитанников, учащихся и педагогических работников образовательных организаций «Моя семья – мое богатство», 1 место;</w:t>
      </w:r>
    </w:p>
    <w:p w14:paraId="01004692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-Всероссийский профессиональный конкурс для педагогов «Ступени мастерства», 1 место;</w:t>
      </w:r>
    </w:p>
    <w:p w14:paraId="029FF807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-Всероссийский конкурс профессионального мастерства «Талант педагога – 2022», 2 место;</w:t>
      </w:r>
    </w:p>
    <w:p w14:paraId="4DFAE5BB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-Всероссийский творческий конкурс для педагогов «В гостях у осени», 3 место;</w:t>
      </w:r>
    </w:p>
    <w:p w14:paraId="2D4C1D52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-XX Международный конкурс профессионального мастерства «Педагогический идеи», 1 место;</w:t>
      </w:r>
    </w:p>
    <w:p w14:paraId="5C0DB0F9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-Открытый всероссийский конкурс методических разработок, направленных на достижение образовательных результатов в соответствии с ФГОС дошкольного образования «Радуга открытий», 1 место;</w:t>
      </w:r>
    </w:p>
    <w:p w14:paraId="144B26AA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-Республиканский конкурс «Педагог будущего 2023», 1 место;</w:t>
      </w:r>
    </w:p>
    <w:p w14:paraId="2216F1F2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-Всероссийский экологический конкурс педагогов и детей дошкольных образовательных организаций по теме «Сбережем нашу планету!», победитель;</w:t>
      </w:r>
    </w:p>
    <w:p w14:paraId="4503D08A" w14:textId="5DBE1CCD" w:rsidR="004D03A0" w:rsidRPr="00C7012C" w:rsidRDefault="004D03A0" w:rsidP="00BE107D">
      <w:pPr>
        <w:widowControl w:val="0"/>
        <w:ind w:firstLine="709"/>
        <w:jc w:val="both"/>
      </w:pPr>
      <w:r w:rsidRPr="00C7012C">
        <w:t>-Международный конкурс профессионального мастерства и творчества «Педагогические высоты – 2023», 1 место.</w:t>
      </w:r>
    </w:p>
    <w:p w14:paraId="3E642AA1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 xml:space="preserve">По итогам диагностики уровня освоения воспитанниками прогимназии основной образовательной программы высокого уровня достигли: </w:t>
      </w:r>
    </w:p>
    <w:p w14:paraId="23C43CEE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 xml:space="preserve">112 детей/50% - по ОО «социально коммуникативное развитие»; </w:t>
      </w:r>
    </w:p>
    <w:p w14:paraId="3A623327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 xml:space="preserve">92 ребенка/41% – по ОО «познавательное развитие»; </w:t>
      </w:r>
    </w:p>
    <w:p w14:paraId="64513DF3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 xml:space="preserve">100 детей/45% – по ОО «речевое развитие»;  </w:t>
      </w:r>
    </w:p>
    <w:p w14:paraId="1BC28ADE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 xml:space="preserve">106 детей /48% – по ОО «физическое развитие»; </w:t>
      </w:r>
    </w:p>
    <w:p w14:paraId="1156163B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 xml:space="preserve">89 детей/40% – по ОО «художественно эстетическое развитие». </w:t>
      </w:r>
    </w:p>
    <w:p w14:paraId="2E9F9606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 xml:space="preserve">Низкий уровень освоения программы у воспитанников прогимназии не отмечается.  </w:t>
      </w:r>
    </w:p>
    <w:p w14:paraId="3B4B2DAF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lastRenderedPageBreak/>
        <w:t xml:space="preserve">Средний балл по шкале применяемой в прогимназии диагностике составил 3,4, что соответствует высокому уровню.  </w:t>
      </w:r>
    </w:p>
    <w:p w14:paraId="4E2473AE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 xml:space="preserve">В среднем динамика роста уровня освоения ООП дошкольного образования составила 32%. </w:t>
      </w:r>
    </w:p>
    <w:p w14:paraId="6776C3A2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По итогам года  274 (310 – в прошлом году) дошкольника имеют дипломы за победу и призовые места в олимпиадах, творческих и интеллектуальных конкурсах, из них 26 (41 – в прошлом году) диплом  муниципального уровня, 90 (53 – в прошлом году) диплома республиканского уровня.</w:t>
      </w:r>
    </w:p>
    <w:p w14:paraId="523C0D7E" w14:textId="77777777" w:rsidR="004D03A0" w:rsidRPr="00C7012C" w:rsidRDefault="004D03A0" w:rsidP="004D03A0">
      <w:pPr>
        <w:widowControl w:val="0"/>
        <w:ind w:firstLine="709"/>
        <w:jc w:val="both"/>
      </w:pPr>
      <w:r w:rsidRPr="00C7012C">
        <w:t>Показатели пропусков по болезни в среднем на одного ребенка за 2022-2023 учебный год – 2,9 дня (2022 год – 3,1 дня).</w:t>
      </w:r>
    </w:p>
    <w:p w14:paraId="5DBC1BFE" w14:textId="53F7A7A7" w:rsidR="004D03A0" w:rsidRPr="00C7012C" w:rsidRDefault="004D03A0" w:rsidP="004D03A0">
      <w:pPr>
        <w:widowControl w:val="0"/>
        <w:ind w:firstLine="709"/>
        <w:jc w:val="both"/>
      </w:pPr>
      <w:r w:rsidRPr="00C7012C">
        <w:t>Все это позволило создать базу для  повышения показателей качественной характеристики педагогического коллектива с учетом его обновления на 20% по состоянию на сентябрь 2022 года.</w:t>
      </w:r>
    </w:p>
    <w:p w14:paraId="148AC9D3" w14:textId="435E58F3" w:rsidR="004D03A0" w:rsidRPr="00C7012C" w:rsidRDefault="004D03A0" w:rsidP="004D03A0">
      <w:pPr>
        <w:widowControl w:val="0"/>
        <w:ind w:firstLine="709"/>
        <w:jc w:val="both"/>
      </w:pPr>
      <w:r w:rsidRPr="00C7012C">
        <w:t>На основании решения педагогического совета № 7 от 31.05.2022 работа по решению данной задачи признана удовлетворительной.</w:t>
      </w:r>
      <w:r w:rsidR="002B4042" w:rsidRPr="00C7012C">
        <w:t xml:space="preserve"> Системный подход по повышению профессиональной компетентности молодых специалистов нуждается в дополнительной разработке и требует поиска новых предложений, технологий (подходов, содержания), направлений, различных форм деятельности в организации работы по наставничеству</w:t>
      </w:r>
    </w:p>
    <w:p w14:paraId="26224701" w14:textId="34A783D4" w:rsidR="002B4042" w:rsidRPr="00C7012C" w:rsidRDefault="002B4042" w:rsidP="002B4042">
      <w:pPr>
        <w:widowControl w:val="0"/>
        <w:ind w:firstLine="709"/>
        <w:jc w:val="both"/>
      </w:pPr>
      <w:r w:rsidRPr="00C7012C">
        <w:t xml:space="preserve">Задача совершенствования системы формирования гражданской и социальной позиции личности, патриотизма и национального самосознания обучающихся посредством активизации идеологической и воспитательной работы выполнена полностью. Ожидаемый результат достигнут. Прошла диссеминация успешных образцов образовательной практики прогимназии в средствах массовой информации. На форсайт форуме педагогический совет № 6 «Стратегия развития дошкольного и начального общего образования на основе духовно-нравственных ценностей народов Российской Федерации» выработал единую стратегию в подходах к работе с родителями детей дошкольного и младшего школьного возраста на основе традиционных нравственных ценностей в вопросах </w:t>
      </w:r>
      <w:proofErr w:type="spellStart"/>
      <w:r w:rsidRPr="00C7012C">
        <w:t>полингвального</w:t>
      </w:r>
      <w:proofErr w:type="spellEnd"/>
      <w:r w:rsidRPr="00C7012C">
        <w:t xml:space="preserve"> образования путем расширенного использования как традиционных форм и технологий работы, так и новых, направленных на повышения качества обучения татарскому языку и интереса к нему.</w:t>
      </w:r>
    </w:p>
    <w:p w14:paraId="0C0AA73D" w14:textId="77777777" w:rsidR="002B4042" w:rsidRPr="00C7012C" w:rsidRDefault="002B4042" w:rsidP="002B4042">
      <w:pPr>
        <w:widowControl w:val="0"/>
        <w:ind w:firstLine="709"/>
        <w:jc w:val="both"/>
      </w:pPr>
      <w:r w:rsidRPr="00C7012C">
        <w:t>Педагоги изучили банк методических материалов по государственной символике РФ.</w:t>
      </w:r>
    </w:p>
    <w:p w14:paraId="0FBE99A4" w14:textId="77777777" w:rsidR="002B4042" w:rsidRPr="00C7012C" w:rsidRDefault="002B4042" w:rsidP="002B4042">
      <w:pPr>
        <w:widowControl w:val="0"/>
        <w:ind w:firstLine="709"/>
        <w:jc w:val="both"/>
      </w:pPr>
      <w:r w:rsidRPr="00C7012C">
        <w:t>В результате систематизированы представления о модернизации системы воспитания в условиях глобальных вызовов 21 века, о месте, роли и значении «Истории России» и государственных символов РФ в образовательной деятельности прогимназии.</w:t>
      </w:r>
    </w:p>
    <w:p w14:paraId="43F38FD1" w14:textId="1E18F130" w:rsidR="004D03A0" w:rsidRPr="00C7012C" w:rsidRDefault="002B4042" w:rsidP="002B4042">
      <w:pPr>
        <w:widowControl w:val="0"/>
        <w:ind w:firstLine="709"/>
        <w:jc w:val="both"/>
      </w:pPr>
      <w:r w:rsidRPr="00C7012C">
        <w:t>Созданы условия для нравственно-патриотического воспитания обучающихся через разнообразные формы внеклассной деятельности.</w:t>
      </w:r>
    </w:p>
    <w:p w14:paraId="62B12A88" w14:textId="42F8489D" w:rsidR="004D03A0" w:rsidRPr="00C7012C" w:rsidRDefault="002B4042">
      <w:pPr>
        <w:widowControl w:val="0"/>
        <w:ind w:firstLine="709"/>
        <w:jc w:val="both"/>
      </w:pPr>
      <w:r w:rsidRPr="00C7012C">
        <w:t>Решению данной задачи способствовали разные формы методической работы:</w:t>
      </w:r>
    </w:p>
    <w:p w14:paraId="754287A0" w14:textId="7974DD44" w:rsidR="002B4042" w:rsidRPr="00C7012C" w:rsidRDefault="002B4042">
      <w:pPr>
        <w:widowControl w:val="0"/>
        <w:ind w:firstLine="709"/>
        <w:jc w:val="both"/>
      </w:pPr>
      <w:r w:rsidRPr="00C7012C">
        <w:t>Коллективные просмотры «Эффективные технологии развития дошкольного и начального общего образования прогимназии на основе духовно-нравственных ценностей народов Российской Федерации»</w:t>
      </w:r>
    </w:p>
    <w:p w14:paraId="5A684522" w14:textId="45E9E0CC" w:rsidR="002B4042" w:rsidRPr="00C7012C" w:rsidRDefault="002B4042" w:rsidP="002B4042">
      <w:pPr>
        <w:widowControl w:val="0"/>
        <w:ind w:firstLine="709"/>
        <w:jc w:val="both"/>
      </w:pPr>
      <w:r w:rsidRPr="00C7012C">
        <w:t>Лаборатория педагогического мастерства «Гражданско-патриотическое воспитание младших школьников через организацию проектной деятельности»</w:t>
      </w:r>
    </w:p>
    <w:p w14:paraId="299BE40D" w14:textId="4A279BC3" w:rsidR="002B4042" w:rsidRPr="00C7012C" w:rsidRDefault="002B4042" w:rsidP="002B4042">
      <w:pPr>
        <w:widowControl w:val="0"/>
        <w:ind w:firstLine="709"/>
        <w:jc w:val="both"/>
      </w:pPr>
      <w:r w:rsidRPr="00C7012C">
        <w:t>Семинары, практикумы «Развитие   личности младшего школьника на основе духовно-нравственных ценностей народов Российской Федерации»</w:t>
      </w:r>
    </w:p>
    <w:p w14:paraId="1D513763" w14:textId="77777777" w:rsidR="002B4042" w:rsidRPr="00C7012C" w:rsidRDefault="002B4042" w:rsidP="002B4042">
      <w:pPr>
        <w:widowControl w:val="0"/>
        <w:ind w:firstLine="709"/>
        <w:jc w:val="both"/>
      </w:pPr>
      <w:r w:rsidRPr="00C7012C">
        <w:t>Консультации</w:t>
      </w:r>
      <w:r w:rsidRPr="00C7012C">
        <w:tab/>
      </w:r>
    </w:p>
    <w:p w14:paraId="5C889672" w14:textId="3190DBE9" w:rsidR="002B4042" w:rsidRPr="00C7012C" w:rsidRDefault="002B4042" w:rsidP="002B4042">
      <w:pPr>
        <w:widowControl w:val="0"/>
        <w:ind w:firstLine="709"/>
        <w:jc w:val="both"/>
      </w:pPr>
      <w:r w:rsidRPr="00C7012C">
        <w:t>•</w:t>
      </w:r>
      <w:r w:rsidRPr="00C7012C">
        <w:tab/>
      </w:r>
      <w:proofErr w:type="spellStart"/>
      <w:r w:rsidRPr="00C7012C">
        <w:t>WhatsApp</w:t>
      </w:r>
      <w:proofErr w:type="spellEnd"/>
      <w:r w:rsidRPr="00C7012C">
        <w:t xml:space="preserve"> – репортаж Патриотическое воспитание дошкольников и ознакомление с малой родиной </w:t>
      </w:r>
    </w:p>
    <w:p w14:paraId="7F007771" w14:textId="77777777" w:rsidR="002B4042" w:rsidRPr="00C7012C" w:rsidRDefault="002B4042" w:rsidP="002B4042">
      <w:pPr>
        <w:widowControl w:val="0"/>
        <w:ind w:firstLine="709"/>
        <w:jc w:val="both"/>
      </w:pPr>
      <w:r w:rsidRPr="00C7012C">
        <w:t>•</w:t>
      </w:r>
      <w:r w:rsidRPr="00C7012C">
        <w:tab/>
        <w:t>Использование фольклора в режимных моментах дошкольников</w:t>
      </w:r>
    </w:p>
    <w:p w14:paraId="196FCB3F" w14:textId="4FF316B2" w:rsidR="002B4042" w:rsidRPr="00C7012C" w:rsidRDefault="002B4042" w:rsidP="002B4042">
      <w:pPr>
        <w:widowControl w:val="0"/>
        <w:ind w:firstLine="709"/>
        <w:jc w:val="both"/>
      </w:pPr>
      <w:r w:rsidRPr="00C7012C">
        <w:t>•</w:t>
      </w:r>
      <w:r w:rsidRPr="00C7012C">
        <w:tab/>
        <w:t>Формирование природоведческих знаний у детей дошкольного возраста как основа воспитания патриотизма</w:t>
      </w:r>
    </w:p>
    <w:p w14:paraId="3369AB3F" w14:textId="77777777" w:rsidR="002B4042" w:rsidRPr="00C7012C" w:rsidRDefault="002B4042" w:rsidP="002B4042">
      <w:pPr>
        <w:widowControl w:val="0"/>
        <w:ind w:firstLine="709"/>
        <w:jc w:val="both"/>
      </w:pPr>
      <w:r w:rsidRPr="00C7012C">
        <w:t xml:space="preserve">Результат работы над данной задачей: </w:t>
      </w:r>
    </w:p>
    <w:p w14:paraId="37866BE4" w14:textId="631EE5FB" w:rsidR="002B4042" w:rsidRPr="00C7012C" w:rsidRDefault="002B4042" w:rsidP="002B4042">
      <w:pPr>
        <w:widowControl w:val="0"/>
        <w:ind w:firstLine="709"/>
        <w:jc w:val="both"/>
      </w:pPr>
      <w:r w:rsidRPr="00C7012C">
        <w:t xml:space="preserve">Внесены изменения в рабочие программы учебных предметов, курсов или модулей с целью организации изучения государственной символики РФ. Разработаны и утверждены </w:t>
      </w:r>
      <w:r w:rsidRPr="00C7012C">
        <w:lastRenderedPageBreak/>
        <w:t>курсы внеурочной деятельности по изучению государственной символики РФ.</w:t>
      </w:r>
    </w:p>
    <w:p w14:paraId="3AE5D85B" w14:textId="77777777" w:rsidR="002B4042" w:rsidRPr="00C7012C" w:rsidRDefault="002B4042" w:rsidP="002B4042">
      <w:pPr>
        <w:widowControl w:val="0"/>
        <w:ind w:firstLine="709"/>
        <w:jc w:val="both"/>
      </w:pPr>
      <w:r w:rsidRPr="00C7012C">
        <w:t>Разработан регламент подъема и спуска Государственного флага РФ, разработка регламента вноса и выноса Государственного флага РФ</w:t>
      </w:r>
    </w:p>
    <w:p w14:paraId="1EA9F354" w14:textId="77777777" w:rsidR="002B4042" w:rsidRPr="00C7012C" w:rsidRDefault="002B4042" w:rsidP="002B4042">
      <w:pPr>
        <w:widowControl w:val="0"/>
        <w:ind w:firstLine="709"/>
        <w:jc w:val="both"/>
      </w:pPr>
      <w:r w:rsidRPr="00C7012C">
        <w:t>Организованы еженедельные школьные линейки с целью формирования признания обучающимися ценности государственных символов РФ и уважения к ним</w:t>
      </w:r>
    </w:p>
    <w:p w14:paraId="1084703D" w14:textId="7E9FC5A9" w:rsidR="002B4042" w:rsidRPr="00C7012C" w:rsidRDefault="002B4042" w:rsidP="00CE5CBD">
      <w:pPr>
        <w:widowControl w:val="0"/>
        <w:ind w:firstLine="709"/>
        <w:jc w:val="both"/>
      </w:pPr>
      <w:r w:rsidRPr="00C7012C">
        <w:t>На основании решения педагогического совета № 7 от 31.05.2023 работа по решению данной задачи признана удовлетворительной.</w:t>
      </w:r>
    </w:p>
    <w:p w14:paraId="0366D9F4" w14:textId="71398723" w:rsidR="00D84D15" w:rsidRPr="00C7012C" w:rsidRDefault="00F045B5" w:rsidP="008E1FF5">
      <w:pPr>
        <w:shd w:val="clear" w:color="auto" w:fill="FFFFFF"/>
        <w:ind w:firstLine="709"/>
        <w:jc w:val="both"/>
      </w:pPr>
      <w:r w:rsidRPr="00C7012C">
        <w:t xml:space="preserve">Методическое объединение учителей прогимназии в 2022-2023 учебном году осуществляло работу над методической темой «Развитие управленческих компетенций учителя в условиях реализации ФГОС третьего поколения». Были поставлены задачи: продолжить работу по формированию и развитию функциональной грамотности учащихся средствами современных педагогических и информационных технологий; продолжить работу по совершенствованию уровня компетентности педагогов в области владения и эффективной реализации современных технологий обучения и воспитания в условиях цифровой трансформации образования; продолжать реализацию образовательных стратегий при работе с одаренными детьми на уроках и во внеурочное время; совершенствовать систему формирования гражданской и социальной позиции личности, патриотизма и национального самосознания обучающихся посредством активизации идеологической и воспитательной работы; обеспечить условия для изучения, обобщения и распространения передового педагогического опыта, для развития мотивации к профессиональному и творческому росту учителей. Ольга Владимировна пояснила, что поставленные задачи реализовывались через основные формы работы: целевые и взаимные посещения уроков с последующим обсуждением их результатов; открытые уроки; организация предметных недель; доклады и сообщения из опыта работы в сочетании с практическим их показом; разработка рекомендаций, инструкций, наглядных пособий; участие в семинарах и конференциях; организация предметных олимпиад; совершенствование методического мастерства педагогов; совершенствование воспитательного процесса; организация работы по преемственности; формирование методической «копилки». В целях решения 1-й задачи на заседаниях МО рассмотрена тема «Формирование функциональной грамотности как основа развития </w:t>
      </w:r>
      <w:proofErr w:type="spellStart"/>
      <w:r w:rsidRPr="00C7012C">
        <w:t>учебно</w:t>
      </w:r>
      <w:proofErr w:type="spellEnd"/>
      <w:r w:rsidRPr="00C7012C">
        <w:t xml:space="preserve">–познавательной компетентности учащихся в процессе изучения предметов начальной школы»   в рамках реализации направления «Оценка достижений планируемых результатов». В целях решения 2-й задачи рассмотрена тема «Цифровые информационные технологии как средства развития познавательной деятельности учащихся начальных классов» в рамках реализации направления «Цифровая образовательная среда».  В рамках решения 3-й задачи проводился обмен опытом по использованию технологий работы с одаренными детьми в рамках реализации направления «Успех каждого ребенка» в нацпроекте «Образование». Организация </w:t>
      </w:r>
      <w:proofErr w:type="spellStart"/>
      <w:r w:rsidRPr="00C7012C">
        <w:t>взаимопосещения</w:t>
      </w:r>
      <w:proofErr w:type="spellEnd"/>
      <w:r w:rsidRPr="00C7012C">
        <w:t xml:space="preserve"> уроков и внеклассных мероприятий с последующим обсуждением их результатов, МО по теме «Развитие   личности младшего школьника на основе духовно-нравственных ценностей народов Российской Федерации» способствовали решению 4-й задачи. Все это позволило доб</w:t>
      </w:r>
      <w:r w:rsidR="008E1FF5" w:rsidRPr="00C7012C">
        <w:t xml:space="preserve">иться значительных результатов. Обучающиеся 1 класса (учитель Смелова Т.Л.) 146 раз становились победителями и призерами очных и дистанционных предметных олимпиад и конференций. Обучающиеся 2 класса (учитель Хасанова О.В.) 151 раз становились победителями и призерами очных и дистанционных предметных олимпиад и конференций. Обучающиеся 3 класса (учитель </w:t>
      </w:r>
      <w:proofErr w:type="spellStart"/>
      <w:r w:rsidR="008E1FF5" w:rsidRPr="00C7012C">
        <w:t>Латфуллина</w:t>
      </w:r>
      <w:proofErr w:type="spellEnd"/>
      <w:r w:rsidR="008E1FF5" w:rsidRPr="00C7012C">
        <w:t xml:space="preserve"> В.М.) 197 раз становились победителями и призерами очных и дистанционных предметных олимпиад и конференций. Обучающиеся 4 класса (учитель Мальцева О.В.) 153 раза становились победителями и призерами очных и дистанционных предметных олимпиад и конференций </w:t>
      </w:r>
      <w:r w:rsidR="00D54225" w:rsidRPr="00C7012C">
        <w:t>Мониторинг освоения образовательной программы детьми согласно внутренней системы оценки качества образования прогимназии</w:t>
      </w:r>
    </w:p>
    <w:p w14:paraId="1BC429E7" w14:textId="77777777" w:rsidR="00D84D15" w:rsidRPr="00C7012C" w:rsidRDefault="00D54225">
      <w:pPr>
        <w:ind w:firstLine="709"/>
        <w:jc w:val="both"/>
      </w:pPr>
      <w:r w:rsidRPr="00C7012C">
        <w:t>Начальное общее образование</w:t>
      </w:r>
    </w:p>
    <w:p w14:paraId="372232C1" w14:textId="77777777" w:rsidR="008E1FF5" w:rsidRPr="00C7012C" w:rsidRDefault="008E1FF5" w:rsidP="008E1FF5">
      <w:pPr>
        <w:ind w:firstLine="709"/>
        <w:jc w:val="both"/>
      </w:pPr>
      <w:r w:rsidRPr="00C7012C">
        <w:lastRenderedPageBreak/>
        <w:t xml:space="preserve">По итогам  2022- 2023 учебного года всего во 2 - 4 классах аттестовались 84 обучающихся. Из них отличников –23 (на конец 1 четверти -  21), ударников – 56 (было в 1чет.- 59), троечников – 5 (в 1 четверти  - 4), качество обучения  составило 94 % (в 1 </w:t>
      </w:r>
      <w:proofErr w:type="spellStart"/>
      <w:r w:rsidRPr="00C7012C">
        <w:t>четв</w:t>
      </w:r>
      <w:proofErr w:type="spellEnd"/>
      <w:r w:rsidRPr="00C7012C">
        <w:t xml:space="preserve">. -  95,2%),  успеваемость - 100%,средний балл составил 4,21 (в 1 чет. -  4,2).   </w:t>
      </w:r>
    </w:p>
    <w:p w14:paraId="3601DC79" w14:textId="77777777" w:rsidR="008E1FF5" w:rsidRPr="00C7012C" w:rsidRDefault="008E1FF5" w:rsidP="008E1FF5">
      <w:pPr>
        <w:ind w:firstLine="709"/>
        <w:jc w:val="both"/>
      </w:pPr>
      <w:r w:rsidRPr="00C7012C">
        <w:t xml:space="preserve">В разрезе по классам. В 1 классе (учитель Смелова Т.Л.).   нет отличников, ударников, троечников. Но есть умники и умницы, которые по всем предметам показывали  высокий уровень знаний. Это: Закиров Амир, Иванова </w:t>
      </w:r>
      <w:proofErr w:type="spellStart"/>
      <w:r w:rsidRPr="00C7012C">
        <w:t>Ксения,Игнатьева</w:t>
      </w:r>
      <w:proofErr w:type="spellEnd"/>
      <w:r w:rsidRPr="00C7012C">
        <w:t xml:space="preserve"> Полина, </w:t>
      </w:r>
      <w:proofErr w:type="spellStart"/>
      <w:r w:rsidRPr="00C7012C">
        <w:t>Исангулова</w:t>
      </w:r>
      <w:proofErr w:type="spellEnd"/>
      <w:r w:rsidRPr="00C7012C">
        <w:t xml:space="preserve"> </w:t>
      </w:r>
      <w:proofErr w:type="spellStart"/>
      <w:r w:rsidRPr="00C7012C">
        <w:t>Камила,Платонова</w:t>
      </w:r>
      <w:proofErr w:type="spellEnd"/>
      <w:r w:rsidRPr="00C7012C">
        <w:t xml:space="preserve"> Виктория, Полушина Ксения, Хуснуллин Самат, Вафин Глеб.</w:t>
      </w:r>
    </w:p>
    <w:p w14:paraId="0073D6F1" w14:textId="77777777" w:rsidR="008E1FF5" w:rsidRPr="00C7012C" w:rsidRDefault="008E1FF5" w:rsidP="008E1FF5">
      <w:pPr>
        <w:ind w:firstLine="709"/>
        <w:jc w:val="both"/>
      </w:pPr>
      <w:r w:rsidRPr="00C7012C">
        <w:t xml:space="preserve">2-й класс (учитель Хасанова О.В.).Из 28 учащихся - 7 отличников (Баширова Лилия, Натальина Кира, Саттаров </w:t>
      </w:r>
      <w:proofErr w:type="spellStart"/>
      <w:r w:rsidRPr="00C7012C">
        <w:t>Амир,Сиражиев</w:t>
      </w:r>
      <w:proofErr w:type="spellEnd"/>
      <w:r w:rsidRPr="00C7012C">
        <w:t xml:space="preserve"> Тимур, Ситдикова Линара, </w:t>
      </w:r>
      <w:proofErr w:type="spellStart"/>
      <w:r w:rsidRPr="00C7012C">
        <w:t>Фахриева</w:t>
      </w:r>
      <w:proofErr w:type="spellEnd"/>
      <w:r w:rsidRPr="00C7012C">
        <w:t xml:space="preserve"> Амелия, Хасанов Данил); ударников 21. При 100% успеваемости качество обучения составило 100%, средний балл – 4,17. </w:t>
      </w:r>
    </w:p>
    <w:p w14:paraId="77098BE0" w14:textId="77777777" w:rsidR="008E1FF5" w:rsidRPr="00C7012C" w:rsidRDefault="008E1FF5" w:rsidP="008E1FF5">
      <w:pPr>
        <w:ind w:firstLine="709"/>
        <w:jc w:val="both"/>
      </w:pPr>
      <w:r w:rsidRPr="00C7012C">
        <w:t xml:space="preserve">3-й класс  (учитель </w:t>
      </w:r>
      <w:proofErr w:type="spellStart"/>
      <w:r w:rsidRPr="00C7012C">
        <w:t>Латфуллина</w:t>
      </w:r>
      <w:proofErr w:type="spellEnd"/>
      <w:r w:rsidRPr="00C7012C">
        <w:t xml:space="preserve"> В.М.).  Из 28 учащихся - 7 отличников  (Ахметова Регина, </w:t>
      </w:r>
      <w:proofErr w:type="spellStart"/>
      <w:r w:rsidRPr="00C7012C">
        <w:t>БуваеваСафия</w:t>
      </w:r>
      <w:proofErr w:type="spellEnd"/>
      <w:r w:rsidRPr="00C7012C">
        <w:t xml:space="preserve">, Васильева Алиса, </w:t>
      </w:r>
      <w:proofErr w:type="spellStart"/>
      <w:r w:rsidRPr="00C7012C">
        <w:t>Заманова</w:t>
      </w:r>
      <w:proofErr w:type="spellEnd"/>
      <w:r w:rsidRPr="00C7012C">
        <w:t xml:space="preserve"> Маргарита, </w:t>
      </w:r>
      <w:proofErr w:type="spellStart"/>
      <w:r w:rsidRPr="00C7012C">
        <w:t>Леванова</w:t>
      </w:r>
      <w:proofErr w:type="spellEnd"/>
      <w:r w:rsidRPr="00C7012C">
        <w:t xml:space="preserve"> Агния, Панарин Глеб, Садыкова Альмира); 18 ударников, троечников 3. При 100% успеваемости качество обучения составило 89,2 %, средний балл – 4,1. </w:t>
      </w:r>
    </w:p>
    <w:p w14:paraId="444816A6" w14:textId="77777777" w:rsidR="008E1FF5" w:rsidRPr="00C7012C" w:rsidRDefault="008E1FF5" w:rsidP="008E1FF5">
      <w:pPr>
        <w:ind w:firstLine="709"/>
        <w:jc w:val="both"/>
      </w:pPr>
      <w:r w:rsidRPr="00C7012C">
        <w:t xml:space="preserve">4-й класс (учитель Мальцева О.В.). Из28 учащихся - 10 отличников ( Абдрахманов Карим, Зайнуллина Карина, </w:t>
      </w:r>
      <w:proofErr w:type="spellStart"/>
      <w:r w:rsidRPr="00C7012C">
        <w:t>Ильтуганова</w:t>
      </w:r>
      <w:proofErr w:type="spellEnd"/>
      <w:r w:rsidRPr="00C7012C">
        <w:t xml:space="preserve"> </w:t>
      </w:r>
      <w:proofErr w:type="spellStart"/>
      <w:r w:rsidRPr="00C7012C">
        <w:t>Камила,Коваль</w:t>
      </w:r>
      <w:proofErr w:type="spellEnd"/>
      <w:r w:rsidRPr="00C7012C">
        <w:t xml:space="preserve"> Яна, Малыхин Лев, </w:t>
      </w:r>
      <w:proofErr w:type="spellStart"/>
      <w:r w:rsidRPr="00C7012C">
        <w:t>Миргалимова</w:t>
      </w:r>
      <w:proofErr w:type="spellEnd"/>
      <w:r w:rsidRPr="00C7012C">
        <w:t xml:space="preserve"> Алия, Голубцов Иван, Татьянина </w:t>
      </w:r>
      <w:proofErr w:type="spellStart"/>
      <w:r w:rsidRPr="00C7012C">
        <w:t>Вероника,Бессараб</w:t>
      </w:r>
      <w:proofErr w:type="spellEnd"/>
      <w:r w:rsidRPr="00C7012C">
        <w:t xml:space="preserve"> Софья, </w:t>
      </w:r>
      <w:proofErr w:type="spellStart"/>
      <w:r w:rsidRPr="00C7012C">
        <w:t>Базарбаева</w:t>
      </w:r>
      <w:proofErr w:type="spellEnd"/>
      <w:r w:rsidRPr="00C7012C">
        <w:t xml:space="preserve"> Розалия; 16 ударников, троечников 2. При 100% успеваемости качество обучения составило 92,8 %, средний балл – 4,2. </w:t>
      </w:r>
    </w:p>
    <w:p w14:paraId="1C99B081" w14:textId="77777777" w:rsidR="008E1FF5" w:rsidRPr="00C7012C" w:rsidRDefault="008E1FF5" w:rsidP="008E1FF5">
      <w:pPr>
        <w:ind w:firstLine="709"/>
        <w:jc w:val="both"/>
      </w:pPr>
      <w:r w:rsidRPr="00C7012C">
        <w:t xml:space="preserve">В 4 классе промежуточная аттестация проводилась в таких формах, как письменные контрольные работы, диагностические тестовые работы, читательская грамотность, зачеты. По русскому языку (диктант) -  при 100% успеваемости качество составило 92,8%, средний балл - 4,5; грамматическое задание - при 100% успеваемости качество составило 89%, средний балл - 4,4.  По математике - при 100% успеваемости качество составило 82%, средний балл - 4,2. По окружающему миру при 100% успеваемости качество составило 92,6%, средний балл - 4,2.  Мониторинг читательской компетентности показал   качество 93% при 100% успеваемости, средний балл - 4,4. У учителя Саттаровой Э.Р. по родному языку результаты контрольных работ следующие: при 100% успеваемости качество составило 78,5%, средний балл – 3,9.У учителя Закировой Л.М. по родному языку результаты контрольных работ следующие: при 100% успеваемости качество составило 77%, средний балл - 4,3. У учителя </w:t>
      </w:r>
      <w:proofErr w:type="spellStart"/>
      <w:r w:rsidRPr="00C7012C">
        <w:t>Аглямовой</w:t>
      </w:r>
      <w:proofErr w:type="spellEnd"/>
      <w:r w:rsidRPr="00C7012C">
        <w:t xml:space="preserve"> А.В. по английскому языку результаты контрольных работ следующие: при 100%  успеваемости качество составило 92,85%, средний балл - 4,28. У учителя Яковлевой Е.Г. при 100% успеваемости качество составило 85,7%, средний балл - 4,43.</w:t>
      </w:r>
    </w:p>
    <w:p w14:paraId="4F15024E" w14:textId="77777777" w:rsidR="008E1FF5" w:rsidRPr="00C7012C" w:rsidRDefault="008E1FF5" w:rsidP="008E1FF5">
      <w:pPr>
        <w:ind w:firstLine="709"/>
        <w:jc w:val="both"/>
      </w:pPr>
      <w:r w:rsidRPr="00C7012C">
        <w:t xml:space="preserve">В 3 классе промежуточная аттестация проводилась в таких формах, как письменные контрольные работы, диагностические тестовые работы, читательская грамотность, зачеты. По русскому языку (диктант) -  при 100% успеваемости качество составило 89,2%, средний балл - 4,3; грамматическое задание - при 100% успеваемости качество составило 93%, средний балл - 4,3.  По математике - при 100% успеваемости качество составило 89,3%, средний балл - 4,4. По окружающему миру при 100% успеваемости качество составило 100%, средний балл - 4,89.  Мониторинг читательской компетентности показал качество 93% при 100% успеваемости, средний балл-4,75. У учителя Саттаровой Э.Р. по родному языку результаты контрольных работ следующие: при 100% успеваемости качество составило 64,2%, средний балл – 3,9. У учителя Закировой Л.М. по родному языку результаты контрольных работ следующие: при 100% успеваемости качество составило 100%, средний балл - 4,3. У учителя </w:t>
      </w:r>
      <w:proofErr w:type="spellStart"/>
      <w:r w:rsidRPr="00C7012C">
        <w:t>Аглямовой</w:t>
      </w:r>
      <w:proofErr w:type="spellEnd"/>
      <w:r w:rsidRPr="00C7012C">
        <w:t xml:space="preserve"> А.В. по английскому языку результаты контрольных работ следующие: при 100% успеваемости качество составило 92,85%, средний балл - 4,57. У учителя Яковлевой Е.Г. при 100% успеваемости качество составило 100%, средний балл - 4,93. </w:t>
      </w:r>
    </w:p>
    <w:p w14:paraId="74064213" w14:textId="77777777" w:rsidR="008E1FF5" w:rsidRPr="00C7012C" w:rsidRDefault="008E1FF5" w:rsidP="008E1FF5">
      <w:pPr>
        <w:ind w:firstLine="709"/>
        <w:jc w:val="both"/>
      </w:pPr>
      <w:r w:rsidRPr="00C7012C">
        <w:lastRenderedPageBreak/>
        <w:t xml:space="preserve">В 2 классе промежуточная аттестация проводилась в таких формах, как письменные контрольные работы, диагностические тестовые работы, читательская грамотность, зачеты. По русскому языку (диктант) -  при 100% успеваемости качество составило 100%, средний балл - 4,7; грамматическое задание - при 100% успеваемости качество составило 100%, средний балл - 4,64.  По математике - при 100% успеваемости качество составило 100%, средний балл - 4,6. По окружающему миру при 100% успеваемости качество составило 100%, средний балл - 4,7.  Мониторинг читательской компетентности показал качество 100% при 100% успеваемости, средний балл-4,7. У учителя Саттаровой Э.Р. по родному языку результаты контрольных работ следующие: при 100% успеваемости качество составило 85,7%, средний балл – 4,2. У учителя Закировой Л.М. по родному языку результаты контрольных работ следующие: при 100% успеваемости качество составило 100%, средний балл - 4,5. У учителя </w:t>
      </w:r>
      <w:proofErr w:type="spellStart"/>
      <w:r w:rsidRPr="00C7012C">
        <w:t>Аглямовой</w:t>
      </w:r>
      <w:proofErr w:type="spellEnd"/>
      <w:r w:rsidRPr="00C7012C">
        <w:t xml:space="preserve"> А.В. по английскому языку результаты контрольных работ следующие: при 100% успеваемости качество составило 100%, средний балл - 4,46. У учителя Яковлевой Е.Г. при 100% успеваемости качество составило 100%, средний балл - 4,92. </w:t>
      </w:r>
    </w:p>
    <w:p w14:paraId="2F21C7A4" w14:textId="77777777" w:rsidR="008E1FF5" w:rsidRPr="00C7012C" w:rsidRDefault="008E1FF5" w:rsidP="008E1FF5">
      <w:pPr>
        <w:ind w:firstLine="709"/>
        <w:jc w:val="both"/>
        <w:rPr>
          <w:b/>
          <w:u w:val="single"/>
        </w:rPr>
      </w:pPr>
      <w:r w:rsidRPr="00C7012C">
        <w:t>В 1 классе промежуточная аттестация  проводилась в таких формах, как письменные контрольные работы, диагностические тестовые работы, читательская грамотность, зачеты. С промежуточными контрольными работами справились на 100%.  На хорошо и отлично выполнили работы по математике 100%, по русскому языку за диктант 86%  и100% за практические задания. Мониторинг читательской компетентности показал качество 93%, норму по технике чтения сдали на 96%. По окружающему миру  с работами справились на 100%, по предмету технология - 93%.  Анализ результатов комплексной работы позволяет сделать следующие выводы: учащиеся 1 класса успешно справились с предложенной комплексной работой. Больше  половины учащихся – 15 чел. (54%) показали высокий уровень сформированности метапредметных результатов, т.е. освоили базовый и повышенный уровни. Средний уровень освоили 13 человек( 46%).На основании решения педагогического совета № 6 от 31.05.2023 работа по решению данной задачи признана удовлетворительной.</w:t>
      </w:r>
    </w:p>
    <w:p w14:paraId="02F5C39A" w14:textId="5C82D60C" w:rsidR="00CE5CBD" w:rsidRPr="00C7012C" w:rsidRDefault="00CE5CBD" w:rsidP="00CE5CBD">
      <w:pPr>
        <w:ind w:firstLine="709"/>
        <w:jc w:val="both"/>
      </w:pPr>
      <w:r w:rsidRPr="00C7012C">
        <w:t>Задача развития и внедрения новых форм и технологий национального образования через реализацию проектов, направленных на сохранение и развитие родных языков народов, проживающих на территории Республики Татарстан выполнена полностью. Планируемые результаты достигнуты. Составлены методические рекомендации, расширен список эффективных форм взаимодействия с родителями по сохранению и развитию родных языков народов, проживающих на территории Республики Татарстан; отработан механизм составления актуальных для конкретной образовательной и социальной ситуации методических и практических материалов по сохранению и укреплению родного (татарского) языка; механизм составления актуальных для конкретных образовательных и социальных ситуаций методических и практических материалов применим в работе по сохранению и укреплению родных языков всех народов, проживающих в Татарстане.</w:t>
      </w:r>
    </w:p>
    <w:p w14:paraId="6885694F" w14:textId="77777777" w:rsidR="00CE5CBD" w:rsidRPr="00C7012C" w:rsidRDefault="00CE5CBD" w:rsidP="00CE5CBD">
      <w:pPr>
        <w:ind w:firstLine="709"/>
        <w:jc w:val="both"/>
      </w:pPr>
      <w:r w:rsidRPr="00C7012C">
        <w:t xml:space="preserve">Акцент в рамках реализации этой задачи делался на разработке единой стратегии в подходах к работе с родителями детей дошкольного и младшего школьного возраста на основе традиционных нравственных ценностей в вопросах </w:t>
      </w:r>
      <w:proofErr w:type="spellStart"/>
      <w:r w:rsidRPr="00C7012C">
        <w:t>полингвального</w:t>
      </w:r>
      <w:proofErr w:type="spellEnd"/>
      <w:r w:rsidRPr="00C7012C">
        <w:t xml:space="preserve"> образования путем расширенного использования как традиционных форм и технологий работы, так и новых, направленных на повышения качества обучения татарскому языку и интереса к нему. </w:t>
      </w:r>
    </w:p>
    <w:p w14:paraId="6125EFE9" w14:textId="77777777" w:rsidR="00CE5CBD" w:rsidRPr="00C7012C" w:rsidRDefault="00CE5CBD" w:rsidP="00CE5CBD">
      <w:pPr>
        <w:ind w:firstLine="709"/>
        <w:jc w:val="both"/>
      </w:pPr>
      <w:r w:rsidRPr="00C7012C">
        <w:t>Педагоги повысили профессиональную компетентность в области использования дифференцированных методик в обучении родному языку в контексте воспитательной и практической направленности обучения.</w:t>
      </w:r>
    </w:p>
    <w:p w14:paraId="21F05B7B" w14:textId="77777777" w:rsidR="00CE5CBD" w:rsidRPr="00C7012C" w:rsidRDefault="00CE5CBD" w:rsidP="00CE5CBD">
      <w:pPr>
        <w:ind w:firstLine="709"/>
        <w:jc w:val="both"/>
      </w:pPr>
      <w:r w:rsidRPr="00C7012C">
        <w:t>Решению данной задачи способствовал ряд методических мероприятий в течение учебного года:  мастер-классы, творческие отчеты</w:t>
      </w:r>
      <w:r w:rsidRPr="00C7012C">
        <w:tab/>
        <w:t xml:space="preserve">«Интерактивные технологии в рамках УМК по обучению детей двум государственным языкам как механизм формирования коммуникативной компетентности у дошкольников»; консультации «Использование художественно-педагогического потенциала традиционной народной культуры в </w:t>
      </w:r>
      <w:r w:rsidRPr="00C7012C">
        <w:lastRenderedPageBreak/>
        <w:t>музыкальном образовании детей», «</w:t>
      </w:r>
      <w:proofErr w:type="spellStart"/>
      <w:r w:rsidRPr="00C7012C">
        <w:t>WhatsApp</w:t>
      </w:r>
      <w:proofErr w:type="spellEnd"/>
      <w:r w:rsidRPr="00C7012C">
        <w:t xml:space="preserve"> – репортаж Почему детям стоит изучать культуру своего народа?», «Методы использования материнского фольклора в практике воспитания детей раннего возраста в ДОО», «Обновление содержания национального образования: ориентир на будущее». </w:t>
      </w:r>
    </w:p>
    <w:p w14:paraId="14180F44" w14:textId="0CD83A3C" w:rsidR="00CE5CBD" w:rsidRPr="00C7012C" w:rsidRDefault="00CE5CBD" w:rsidP="00CE5CBD">
      <w:pPr>
        <w:ind w:firstLine="709"/>
        <w:jc w:val="both"/>
      </w:pPr>
      <w:r w:rsidRPr="00C7012C">
        <w:t xml:space="preserve">Опыт работы по данной теме высоко оценен на: Стажировке методистов информационно-методических отделов муниципальных органов управления образованием Республики Татарстан «Управление методической работой в системе образования Республики Татарстан; Региональной конференции для педагогов школьных и дошкольных образовательных организаций «Инновационные формы работы в </w:t>
      </w:r>
      <w:proofErr w:type="spellStart"/>
      <w:r w:rsidRPr="00C7012C">
        <w:t>билингвальном</w:t>
      </w:r>
      <w:proofErr w:type="spellEnd"/>
      <w:r w:rsidRPr="00C7012C">
        <w:t xml:space="preserve"> образовании детей совместно «детский сад, школа, социум, семья» в рамках Года культурного наследия народов России», г. Нижняя Мактама; Очном Региональном семинаре-практикуме «Современные </w:t>
      </w:r>
      <w:proofErr w:type="spellStart"/>
      <w:r w:rsidRPr="00C7012C">
        <w:t>цифровизированные</w:t>
      </w:r>
      <w:proofErr w:type="spellEnd"/>
      <w:r w:rsidRPr="00C7012C">
        <w:t xml:space="preserve"> технологии в организации работы по нравственно-патриотическому воспитанию дошкольников», </w:t>
      </w:r>
      <w:proofErr w:type="spellStart"/>
      <w:r w:rsidRPr="00C7012C">
        <w:t>г.Альметьевск</w:t>
      </w:r>
      <w:proofErr w:type="spellEnd"/>
      <w:r w:rsidRPr="00C7012C">
        <w:t>; Зональном семинаре-практикуме для педагогов дошкольных образовательных учреждений по теме «Практическая реализация современных педагогических технологий в процессе освоения дошкольниками культурного пространства региона» (МБДОУ «Детский сад №22 г. Лениногорска»).</w:t>
      </w:r>
    </w:p>
    <w:p w14:paraId="234EF48A" w14:textId="65649523" w:rsidR="00CE5CBD" w:rsidRPr="00C7012C" w:rsidRDefault="00CE5CBD" w:rsidP="00F045B5">
      <w:pPr>
        <w:ind w:firstLine="709"/>
        <w:jc w:val="both"/>
      </w:pPr>
      <w:r w:rsidRPr="00C7012C">
        <w:t>На основании решения педагогического совета № 7 от 31.05.2023 работа по решению данной задачи признана удовлетворительной.</w:t>
      </w:r>
    </w:p>
    <w:p w14:paraId="1E37C8D3" w14:textId="5D587C4D" w:rsidR="00D84D15" w:rsidRPr="00C7012C" w:rsidRDefault="00D54225">
      <w:pPr>
        <w:ind w:firstLine="709"/>
        <w:jc w:val="both"/>
        <w:rPr>
          <w:b/>
          <w:u w:val="single"/>
        </w:rPr>
      </w:pPr>
      <w:bookmarkStart w:id="2" w:name="_Hlk144215504"/>
      <w:r w:rsidRPr="00C7012C">
        <w:t xml:space="preserve">По результатам мониторинга  среди русскоязычных детей (89 детей) высокого уровня освоения программы достигли </w:t>
      </w:r>
      <w:r w:rsidR="00F045B5" w:rsidRPr="00C7012C">
        <w:t>29</w:t>
      </w:r>
      <w:r w:rsidRPr="00C7012C">
        <w:t xml:space="preserve"> </w:t>
      </w:r>
      <w:r w:rsidR="00F045B5" w:rsidRPr="00C7012C">
        <w:t>детей</w:t>
      </w:r>
      <w:r w:rsidRPr="00C7012C">
        <w:t xml:space="preserve"> (</w:t>
      </w:r>
      <w:r w:rsidR="00F045B5" w:rsidRPr="00C7012C">
        <w:t>32,6</w:t>
      </w:r>
      <w:r w:rsidRPr="00C7012C">
        <w:t xml:space="preserve">%), средний уровень освоения программы показали </w:t>
      </w:r>
      <w:r w:rsidR="00F045B5" w:rsidRPr="00C7012C">
        <w:t>60</w:t>
      </w:r>
      <w:r w:rsidRPr="00C7012C">
        <w:t xml:space="preserve"> </w:t>
      </w:r>
      <w:r w:rsidR="00F045B5" w:rsidRPr="00C7012C">
        <w:t>детей</w:t>
      </w:r>
      <w:r w:rsidRPr="00C7012C">
        <w:t xml:space="preserve"> (</w:t>
      </w:r>
      <w:r w:rsidR="00F045B5" w:rsidRPr="00C7012C">
        <w:t>67,4</w:t>
      </w:r>
      <w:r w:rsidRPr="00C7012C">
        <w:t>%).  Среди детей - татар (</w:t>
      </w:r>
      <w:r w:rsidR="00F045B5" w:rsidRPr="00C7012C">
        <w:t>61</w:t>
      </w:r>
      <w:r w:rsidRPr="00C7012C">
        <w:t xml:space="preserve"> человек) высокого уровня освоения программы достигли </w:t>
      </w:r>
      <w:r w:rsidR="00F045B5" w:rsidRPr="00C7012C">
        <w:t>28</w:t>
      </w:r>
      <w:r w:rsidRPr="00C7012C">
        <w:t xml:space="preserve"> детей  (</w:t>
      </w:r>
      <w:r w:rsidR="00F045B5" w:rsidRPr="00C7012C">
        <w:t>46,0</w:t>
      </w:r>
      <w:r w:rsidRPr="00C7012C">
        <w:t xml:space="preserve">%), средний уровень освоения программы показали </w:t>
      </w:r>
      <w:r w:rsidR="00F045B5" w:rsidRPr="00C7012C">
        <w:t>33</w:t>
      </w:r>
      <w:r w:rsidRPr="00C7012C">
        <w:t xml:space="preserve"> </w:t>
      </w:r>
      <w:r w:rsidR="00F045B5" w:rsidRPr="00C7012C">
        <w:t>ребенка</w:t>
      </w:r>
      <w:r w:rsidRPr="00C7012C">
        <w:t xml:space="preserve"> (</w:t>
      </w:r>
      <w:r w:rsidR="00F045B5" w:rsidRPr="00C7012C">
        <w:t>54,0</w:t>
      </w:r>
      <w:r w:rsidRPr="00C7012C">
        <w:t xml:space="preserve">%).  </w:t>
      </w:r>
      <w:bookmarkEnd w:id="2"/>
      <w:r w:rsidRPr="00C7012C">
        <w:t>На основании решения педагогического совета № 6 от 31.05.2022 работа по решению данной задачи признана удовлетворительной</w:t>
      </w:r>
    </w:p>
    <w:p w14:paraId="5D1FFEC6" w14:textId="77777777" w:rsidR="00D84D15" w:rsidRPr="00C7012C" w:rsidRDefault="00D54225">
      <w:pPr>
        <w:ind w:firstLine="709"/>
        <w:jc w:val="both"/>
        <w:rPr>
          <w:u w:val="single"/>
        </w:rPr>
      </w:pPr>
      <w:r w:rsidRPr="00C7012C">
        <w:rPr>
          <w:u w:val="single"/>
        </w:rPr>
        <w:t>Дошкольное образование</w:t>
      </w:r>
    </w:p>
    <w:p w14:paraId="2F7DD925" w14:textId="77777777" w:rsidR="00D84D15" w:rsidRPr="00C7012C" w:rsidRDefault="00D54225">
      <w:pPr>
        <w:ind w:firstLine="709"/>
        <w:jc w:val="both"/>
      </w:pPr>
      <w:r w:rsidRPr="00C7012C">
        <w:t xml:space="preserve">Анализ состояния здоровья воспитанников,  показатели  заболеваемости </w:t>
      </w:r>
    </w:p>
    <w:p w14:paraId="6D09066B" w14:textId="2768F357" w:rsidR="00BE13E7" w:rsidRPr="00C7012C" w:rsidRDefault="00D5422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firstLine="709"/>
        <w:jc w:val="both"/>
      </w:pPr>
      <w:bookmarkStart w:id="3" w:name="_heading=h.30j0zll" w:colFirst="0" w:colLast="0"/>
      <w:bookmarkEnd w:id="3"/>
      <w:r w:rsidRPr="00C7012C">
        <w:t>Особое внимание в АНО ОО «Прогимназия № 14» уделяется сохранению и укреплению здоровья детей.</w:t>
      </w:r>
      <w:r w:rsidR="00BE13E7" w:rsidRPr="00C7012C">
        <w:t xml:space="preserve"> По итоговым результатам  пропусков по болезни одним ребенком за 2022 – 2023 учебный год в разрезе по группам наилучшие показатели продемонстрировали воспитатели старшей группы №6 (Галеева И.В., Соколова С.А.). При списочном составе 24 ребенка в группе по болезни одним ребенком составили 0,7 день. Второе место по этим показателям показала подготовительная к школе группа № 4 (воспитатели Сафиуллина Э.С., Егорова А.А.). При списочном составе 24 ребенка по болезни одним ребенком составили 0,9 день. На третьем месте по этим показателям подготовительная к школе группа №7 (воспитатели </w:t>
      </w:r>
      <w:proofErr w:type="spellStart"/>
      <w:r w:rsidR="00BE13E7" w:rsidRPr="00C7012C">
        <w:t>Барабошкина</w:t>
      </w:r>
      <w:proofErr w:type="spellEnd"/>
      <w:r w:rsidR="00BE13E7" w:rsidRPr="00C7012C">
        <w:t xml:space="preserve"> Л.А., Малыхина Л.А.). при списочном составе 27 детей пропуски по болезни одним ребенком составили 1,8 день. Выше средних показателей по прогимназии 3,3 показывает старшая группа №3 (воспитатели </w:t>
      </w:r>
      <w:proofErr w:type="spellStart"/>
      <w:r w:rsidR="00BE13E7" w:rsidRPr="00C7012C">
        <w:t>Забирова</w:t>
      </w:r>
      <w:proofErr w:type="spellEnd"/>
      <w:r w:rsidR="00BE13E7" w:rsidRPr="00C7012C">
        <w:t xml:space="preserve"> Е.Д, </w:t>
      </w:r>
      <w:proofErr w:type="spellStart"/>
      <w:r w:rsidR="00BE13E7" w:rsidRPr="00C7012C">
        <w:t>Тугулева</w:t>
      </w:r>
      <w:proofErr w:type="spellEnd"/>
      <w:r w:rsidR="00BE13E7" w:rsidRPr="00C7012C">
        <w:t xml:space="preserve"> К.Ф.), показатели 3,4 у во второй младшей группе №8 (воспитатели Шакирова Г.Р, Гарифуллина Р.А.), показатели 4,2 во второй младшей группе №9 (воспитатели </w:t>
      </w:r>
      <w:proofErr w:type="spellStart"/>
      <w:r w:rsidR="00BE13E7" w:rsidRPr="00C7012C">
        <w:t>Малешина</w:t>
      </w:r>
      <w:proofErr w:type="spellEnd"/>
      <w:r w:rsidR="00BE13E7" w:rsidRPr="00C7012C">
        <w:t xml:space="preserve"> М.А., Дементьева Э.Б.), показатели 4, 5 в первой младшей группе №2 (воспитатели Арбузова М.В., Шиндина Д.С.). Завершают рейтинг дошкольных групп с показателями 7,0 дней средние группы №5 (воспитатель Архипова Е.О., </w:t>
      </w:r>
      <w:proofErr w:type="spellStart"/>
      <w:r w:rsidR="00BE13E7" w:rsidRPr="00C7012C">
        <w:t>белкина</w:t>
      </w:r>
      <w:proofErr w:type="spellEnd"/>
      <w:r w:rsidR="00BE13E7" w:rsidRPr="00C7012C">
        <w:t xml:space="preserve"> Ю.И.), №10 (воспитатели Афанасьева О.В., Сардина Т.В.) Показатель пропусков по болезни одним ребенком в целом по прогимназии составил 2,9 дня. (в прошлом году 3,6 дня), что является стабильно высоким показателем. </w:t>
      </w:r>
    </w:p>
    <w:p w14:paraId="0A002F1F" w14:textId="4CA83BC0" w:rsidR="00D84D15" w:rsidRPr="00C7012C" w:rsidRDefault="00D54225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firstLine="709"/>
        <w:jc w:val="both"/>
      </w:pPr>
      <w:r w:rsidRPr="00C7012C">
        <w:t xml:space="preserve">Вместе с тем в условиях сохранения рисков распространения COVID-19 прослеживается необходимость  оптимизировать механизм </w:t>
      </w:r>
      <w:proofErr w:type="spellStart"/>
      <w:r w:rsidRPr="00C7012C">
        <w:t>здоровьесбережения</w:t>
      </w:r>
      <w:proofErr w:type="spellEnd"/>
      <w:r w:rsidRPr="00C7012C">
        <w:t xml:space="preserve"> участников образовательных отношений.</w:t>
      </w:r>
    </w:p>
    <w:p w14:paraId="441C6119" w14:textId="77777777" w:rsidR="00D84D15" w:rsidRPr="00C7012C" w:rsidRDefault="00D54225">
      <w:pPr>
        <w:ind w:firstLine="709"/>
        <w:jc w:val="both"/>
      </w:pPr>
      <w:r w:rsidRPr="00C7012C">
        <w:t>Коррекционно-педагогическая работа</w:t>
      </w:r>
    </w:p>
    <w:p w14:paraId="0269EA1D" w14:textId="77777777" w:rsidR="00BE13E7" w:rsidRPr="00C7012C" w:rsidRDefault="00D54225">
      <w:pPr>
        <w:ind w:firstLine="709"/>
        <w:jc w:val="both"/>
      </w:pPr>
      <w:r w:rsidRPr="00C7012C">
        <w:t xml:space="preserve">В целях максимального удовлетворения запросов родителей в образовательных услугах и создания системы взаимодействия специалистов  прогимназии в </w:t>
      </w:r>
      <w:proofErr w:type="spellStart"/>
      <w:r w:rsidRPr="00C7012C">
        <w:t>коррекционно</w:t>
      </w:r>
      <w:proofErr w:type="spellEnd"/>
      <w:r w:rsidRPr="00C7012C">
        <w:t xml:space="preserve"> – </w:t>
      </w:r>
      <w:r w:rsidRPr="00C7012C">
        <w:lastRenderedPageBreak/>
        <w:t xml:space="preserve">развивающей работе с детьми функционировал </w:t>
      </w:r>
      <w:proofErr w:type="spellStart"/>
      <w:r w:rsidRPr="00C7012C">
        <w:t>логопункт</w:t>
      </w:r>
      <w:proofErr w:type="spellEnd"/>
      <w:r w:rsidRPr="00C7012C">
        <w:t xml:space="preserve"> (учителя-логопеды </w:t>
      </w:r>
      <w:proofErr w:type="spellStart"/>
      <w:r w:rsidRPr="00C7012C">
        <w:t>Вильданова</w:t>
      </w:r>
      <w:proofErr w:type="spellEnd"/>
      <w:r w:rsidRPr="00C7012C">
        <w:t xml:space="preserve"> Римма </w:t>
      </w:r>
      <w:proofErr w:type="spellStart"/>
      <w:r w:rsidRPr="00C7012C">
        <w:t>Раиловна</w:t>
      </w:r>
      <w:proofErr w:type="spellEnd"/>
      <w:r w:rsidRPr="00C7012C">
        <w:t xml:space="preserve">, Матвеева Анна Владимировна).    </w:t>
      </w:r>
    </w:p>
    <w:p w14:paraId="2250B907" w14:textId="18E70A1C" w:rsidR="00BE13E7" w:rsidRPr="00C7012C" w:rsidRDefault="00BE13E7">
      <w:pPr>
        <w:ind w:firstLine="709"/>
        <w:jc w:val="both"/>
      </w:pPr>
      <w:r w:rsidRPr="00C7012C">
        <w:t xml:space="preserve">По итогам работы за 2022-2023 учебный год выпущено 50 детей. Из них 50 детей с коррекцией 100%. Выпущено 50 детей из них 46 детей в 1-й класс массовой школы, 4 ребенка в массовые группы прогимназии. Результативность коррекционной работы в </w:t>
      </w:r>
      <w:proofErr w:type="spellStart"/>
      <w:r w:rsidRPr="00C7012C">
        <w:t>логопункте</w:t>
      </w:r>
      <w:proofErr w:type="spellEnd"/>
      <w:r w:rsidRPr="00C7012C">
        <w:t xml:space="preserve"> составляет 100%. Данные показатели подтверждают высокий уровень организации образовательной работы в </w:t>
      </w:r>
      <w:proofErr w:type="spellStart"/>
      <w:r w:rsidRPr="00C7012C">
        <w:t>логопункте</w:t>
      </w:r>
      <w:proofErr w:type="spellEnd"/>
      <w:r w:rsidRPr="00C7012C">
        <w:t xml:space="preserve"> по освоению модуля «Коррекционная работа» с детьми с фонетико-фонематическим недоразвитием речи 6-7 лет. Достижению высоких результатов способствовало содержание модуля коррекционной работы для детей с фонетико-фонематическим недоразвитием речи 6-7 лет; выявления  особых образовательных потребностей детей с </w:t>
      </w:r>
      <w:proofErr w:type="spellStart"/>
      <w:r w:rsidRPr="00C7012C">
        <w:t>фонетико</w:t>
      </w:r>
      <w:proofErr w:type="spellEnd"/>
      <w:r w:rsidRPr="00C7012C">
        <w:t xml:space="preserve"> - фонематическими недостатками речи (с 01.09-11.09 и с 17.05-31.05 проводится логопедическое обследование, которое  включает в себя: обследование звукопроизношения, обследование фонематического слуха, обследование слоговой структуры слова, обследование грамматического строя речи, обследование связной речи; осуществления индивидуально ориентированной психолого-педагогической помощи детям с </w:t>
      </w:r>
      <w:proofErr w:type="spellStart"/>
      <w:r w:rsidRPr="00C7012C">
        <w:t>фонетико</w:t>
      </w:r>
      <w:proofErr w:type="spellEnd"/>
      <w:r w:rsidRPr="00C7012C">
        <w:t xml:space="preserve"> - фонематическими недостатками речи (в соответствии с рекомендациями психолого-медико-педагогической комиссии); образовательной деятельности по освоению детьми с  </w:t>
      </w:r>
      <w:proofErr w:type="spellStart"/>
      <w:r w:rsidRPr="00C7012C">
        <w:t>фонетико</w:t>
      </w:r>
      <w:proofErr w:type="spellEnd"/>
      <w:r w:rsidRPr="00C7012C">
        <w:t xml:space="preserve"> - фонематическими недостатками речи коррекционной программы, которая интегрируется с содержанием ООП  прогимназии. На перспективу на 2023-2024 учебный год учителями-логопедами обследовано 86 детей. Среди них 51 ребенок имеют различные нарушения речи. Из них зачислено в </w:t>
      </w:r>
      <w:proofErr w:type="spellStart"/>
      <w:r w:rsidRPr="00C7012C">
        <w:t>логопункт</w:t>
      </w:r>
      <w:proofErr w:type="spellEnd"/>
      <w:r w:rsidRPr="00C7012C">
        <w:t xml:space="preserve"> прогимназии 51 ребенок, т.ч. 27 детей с ФФНР, 1 ребенок с ОНР, 1 ребенок – дизартрия, 1 ребенок – заикание, 1 ребенок – НОНР, 14 детей – ЛГНР, 6 детей – ФНР.</w:t>
      </w:r>
    </w:p>
    <w:p w14:paraId="33A3F0CC" w14:textId="77777777" w:rsidR="00D84D15" w:rsidRPr="00C7012C" w:rsidRDefault="00D54225">
      <w:pPr>
        <w:ind w:firstLine="709"/>
        <w:jc w:val="both"/>
      </w:pPr>
      <w:r w:rsidRPr="00C7012C">
        <w:t>Дополнительные  образовательные услуги</w:t>
      </w:r>
    </w:p>
    <w:p w14:paraId="33598180" w14:textId="77777777" w:rsidR="00D84D15" w:rsidRPr="00C7012C" w:rsidRDefault="00D54225">
      <w:pPr>
        <w:ind w:firstLine="709"/>
        <w:jc w:val="both"/>
      </w:pPr>
      <w:r w:rsidRPr="00C7012C">
        <w:t xml:space="preserve">Внебюджетные средства в прогимназии формируются из средств на дополнительные платные образовательные услуги.  </w:t>
      </w:r>
    </w:p>
    <w:p w14:paraId="0BC9D89B" w14:textId="77777777" w:rsidR="00D84D15" w:rsidRPr="00C7012C" w:rsidRDefault="00D54225">
      <w:pPr>
        <w:ind w:firstLine="709"/>
        <w:jc w:val="both"/>
      </w:pPr>
      <w:r w:rsidRPr="00C7012C">
        <w:t>Контингент кружков и студий формируется исходя из  мониторинга запросов родителей и детских интересов и потребностей, выходящих  за рамки основной общеобразовательной программы.</w:t>
      </w:r>
    </w:p>
    <w:p w14:paraId="36526BD4" w14:textId="081D6EE7" w:rsidR="00D84D15" w:rsidRPr="00C7012C" w:rsidRDefault="00754E6A">
      <w:pPr>
        <w:ind w:firstLine="709"/>
        <w:jc w:val="both"/>
      </w:pPr>
      <w:r w:rsidRPr="00C7012C">
        <w:t>2022-2023 учебном году  в формате дополнительного образования в прогимназии вели кружки художественной направленности «</w:t>
      </w:r>
      <w:proofErr w:type="spellStart"/>
      <w:r w:rsidRPr="00C7012C">
        <w:t>Вообразилия</w:t>
      </w:r>
      <w:proofErr w:type="spellEnd"/>
      <w:r w:rsidRPr="00C7012C">
        <w:t xml:space="preserve">»   (Шакирова Г.Р., </w:t>
      </w:r>
      <w:proofErr w:type="spellStart"/>
      <w:r w:rsidRPr="00C7012C">
        <w:t>Малешина</w:t>
      </w:r>
      <w:proofErr w:type="spellEnd"/>
      <w:r w:rsidRPr="00C7012C">
        <w:t xml:space="preserve"> М.А.),  «Чудеса в решете»  ( </w:t>
      </w:r>
      <w:proofErr w:type="spellStart"/>
      <w:r w:rsidRPr="00C7012C">
        <w:t>Забирова</w:t>
      </w:r>
      <w:proofErr w:type="spellEnd"/>
      <w:r w:rsidRPr="00C7012C">
        <w:t xml:space="preserve"> Е.Д., Ефимова И.Н.),  «Волшебные пальчики» (Афанасьева О.В.),  , «Танцевальный кружок» (Казакова А.Ю.), «До-ми-соль-ка» (Логинова И.Б.),  «Голосок» (Кузнецова Н.А.), кружки  физкультурно-спортивной направленности «Айкидо» (Кононов А.Ю.),  «Корригирующая гимнастика» (</w:t>
      </w:r>
      <w:proofErr w:type="spellStart"/>
      <w:r w:rsidRPr="00C7012C">
        <w:t>Миннебаева</w:t>
      </w:r>
      <w:proofErr w:type="spellEnd"/>
      <w:r w:rsidRPr="00C7012C">
        <w:t xml:space="preserve"> Р.Г.), кружки  социально-гуманитарной направленности «Говорим по-английски»  (</w:t>
      </w:r>
      <w:proofErr w:type="spellStart"/>
      <w:r w:rsidRPr="00C7012C">
        <w:t>Аглямова</w:t>
      </w:r>
      <w:proofErr w:type="spellEnd"/>
      <w:r w:rsidRPr="00C7012C">
        <w:t xml:space="preserve"> А.В.),  «Веселый язычок»  (Матвеева А.В.),  «Говорим, поем, играем»  (Шакирова Г.Р.), «В гостях у сказки» (Белкина Ю.И.), “Happy English” (Дементьева Э.Б.),  кружки технической направленности «</w:t>
      </w:r>
      <w:proofErr w:type="spellStart"/>
      <w:r w:rsidRPr="00C7012C">
        <w:t>Умняш</w:t>
      </w:r>
      <w:proofErr w:type="spellEnd"/>
      <w:r w:rsidRPr="00C7012C">
        <w:t xml:space="preserve">»  (Малыхин6а Л.А., Сафиуллина Э.С.), «Всезнайка» (Мальцева О.В., </w:t>
      </w:r>
      <w:proofErr w:type="spellStart"/>
      <w:r w:rsidRPr="00C7012C">
        <w:t>Кибялова</w:t>
      </w:r>
      <w:proofErr w:type="spellEnd"/>
      <w:r w:rsidRPr="00C7012C">
        <w:t xml:space="preserve"> Г.В.). Количество часов выдержано. Контроль качества реализации программы, качества освоения программы проводился в форме показательных выступлений, отчетных мероприятий объединений, участия во </w:t>
      </w:r>
      <w:proofErr w:type="spellStart"/>
      <w:r w:rsidRPr="00C7012C">
        <w:t>внутрикружковых</w:t>
      </w:r>
      <w:proofErr w:type="spellEnd"/>
      <w:r w:rsidRPr="00C7012C">
        <w:t xml:space="preserve"> и муниципальных мероприятиях (выставках, конкурсах и т.п.). Дополнительная общеобразовательная программа – дополнительная общеразвивающая программа прогимназии, выполнена в полном объеме.  </w:t>
      </w:r>
      <w:r w:rsidR="00D54225" w:rsidRPr="00C7012C">
        <w:t>Методическое обеспечение образовательного процесса</w:t>
      </w:r>
    </w:p>
    <w:p w14:paraId="12FF8700" w14:textId="77777777" w:rsidR="00D84D15" w:rsidRPr="00C7012C" w:rsidRDefault="00D54225">
      <w:pPr>
        <w:ind w:firstLine="709"/>
        <w:jc w:val="both"/>
      </w:pPr>
      <w:r w:rsidRPr="00C7012C">
        <w:t xml:space="preserve">В АНО ОО «Прогимназия № 14» продолжается  активное  формирование  фонда учебной, учебно-методической, художественной литературы. </w:t>
      </w:r>
      <w:proofErr w:type="spellStart"/>
      <w:r w:rsidRPr="00C7012C">
        <w:t>Учебно</w:t>
      </w:r>
      <w:proofErr w:type="spellEnd"/>
      <w:r w:rsidRPr="00C7012C">
        <w:t xml:space="preserve"> - методическое обеспечение образовательной деятельности  достаточно разнообразно: научно - методические разработки  по организации образовательного процесса, УМК по  предметам,  методические рекомендации для педагогов по  организации образовательного процесса. В каждом учебном кабинете есть все необходимое для обучения учащихся: учебники и альтернативная учебная литература, технические и ИКТ-средства обучения, дидактические и </w:t>
      </w:r>
      <w:proofErr w:type="spellStart"/>
      <w:r w:rsidRPr="00C7012C">
        <w:lastRenderedPageBreak/>
        <w:t>контрольно</w:t>
      </w:r>
      <w:proofErr w:type="spellEnd"/>
      <w:r w:rsidRPr="00C7012C">
        <w:t xml:space="preserve"> - измерительные материалы, пополняется литература по внеклассному чтению. Обеспеченность учебниками составляет 100%. Обновляются  информационные стенды, готовятся материалы для  проведения тематических выставок и классных часов. Ежегодно обновляется фонд учебников в соответствии с  федеральным перечнем учебников, допущенных  Министерством образования и науки  РФ и РТ. Учебно-методическое обеспечение образовательной деятельности АНО ОО «Прогимназия № 14»   соответствует  требованиям образовательных  стандартов,  Приказа Минобрнауки РФ от 28.12.2010 N  2106 «Об утверждении федеральных требований к  образовательным учреждениям в части охраны здоровья  обучающихся, воспитанников», Приказа Минобрнауки РФ от 04.10.2010 N 986 «Об утверждении федеральных  требований к образовательным учреждениям в части  минимальной оснащенности учебного процесса и оборудования учебных помещений».</w:t>
      </w:r>
      <w:bookmarkStart w:id="4" w:name="bookmark=id.1fob9te" w:colFirst="0" w:colLast="0"/>
      <w:bookmarkEnd w:id="4"/>
    </w:p>
    <w:p w14:paraId="6FEABC73" w14:textId="77777777" w:rsidR="00D84D15" w:rsidRPr="00C7012C" w:rsidRDefault="00D84D15">
      <w:pPr>
        <w:jc w:val="both"/>
      </w:pPr>
    </w:p>
    <w:p w14:paraId="1B4C837D" w14:textId="77777777" w:rsidR="00D84D15" w:rsidRPr="00C7012C" w:rsidRDefault="00D54225">
      <w:pPr>
        <w:ind w:firstLine="709"/>
        <w:jc w:val="both"/>
        <w:rPr>
          <w:b/>
        </w:rPr>
      </w:pPr>
      <w:r w:rsidRPr="00C7012C">
        <w:rPr>
          <w:b/>
        </w:rPr>
        <w:t xml:space="preserve">         </w:t>
      </w:r>
      <w:bookmarkStart w:id="5" w:name="_Hlk144810292"/>
      <w:r w:rsidRPr="00C7012C">
        <w:rPr>
          <w:b/>
        </w:rPr>
        <w:t>Анализ состава педагогических кадров.</w:t>
      </w:r>
    </w:p>
    <w:p w14:paraId="615D01B0" w14:textId="77777777" w:rsidR="00D84D15" w:rsidRPr="00C7012C" w:rsidRDefault="00D54225">
      <w:pPr>
        <w:ind w:firstLine="709"/>
        <w:jc w:val="both"/>
      </w:pPr>
      <w:r w:rsidRPr="00C7012C">
        <w:t>АНО ОО «Прогимназия № 14» на 100% укомплектована педагогическими кадрами. Основную часть педагогического коллектива составляют  опытные педагоги  с большим стажем, обладающие  профессиональным мастерством</w:t>
      </w:r>
    </w:p>
    <w:tbl>
      <w:tblPr>
        <w:tblStyle w:val="affc"/>
        <w:tblW w:w="963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08"/>
        <w:gridCol w:w="1496"/>
        <w:gridCol w:w="1829"/>
        <w:gridCol w:w="1701"/>
      </w:tblGrid>
      <w:tr w:rsidR="00C7012C" w:rsidRPr="00C7012C" w14:paraId="292C993B" w14:textId="77777777">
        <w:tc>
          <w:tcPr>
            <w:tcW w:w="9634" w:type="dxa"/>
            <w:gridSpan w:val="4"/>
          </w:tcPr>
          <w:p w14:paraId="4816AE61" w14:textId="77777777" w:rsidR="00D84D15" w:rsidRPr="00C7012C" w:rsidRDefault="00D54225">
            <w:pPr>
              <w:jc w:val="both"/>
              <w:rPr>
                <w:b/>
                <w:highlight w:val="yellow"/>
              </w:rPr>
            </w:pPr>
            <w:r w:rsidRPr="00C7012C">
              <w:rPr>
                <w:b/>
              </w:rPr>
              <w:t>Анализ состава педагогических кадров по квалификационным категориям:</w:t>
            </w:r>
          </w:p>
        </w:tc>
      </w:tr>
      <w:tr w:rsidR="00C7012C" w:rsidRPr="00C7012C" w14:paraId="6C74E255" w14:textId="77777777">
        <w:tc>
          <w:tcPr>
            <w:tcW w:w="4608" w:type="dxa"/>
          </w:tcPr>
          <w:p w14:paraId="2EFF25AE" w14:textId="77777777" w:rsidR="00D84D15" w:rsidRPr="00C7012C" w:rsidRDefault="00D84D15">
            <w:pPr>
              <w:jc w:val="both"/>
            </w:pPr>
          </w:p>
        </w:tc>
        <w:tc>
          <w:tcPr>
            <w:tcW w:w="1496" w:type="dxa"/>
          </w:tcPr>
          <w:p w14:paraId="0D55555D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t>Общая численность</w:t>
            </w:r>
          </w:p>
        </w:tc>
        <w:tc>
          <w:tcPr>
            <w:tcW w:w="1829" w:type="dxa"/>
          </w:tcPr>
          <w:p w14:paraId="1DB87966" w14:textId="77777777" w:rsidR="00D84D15" w:rsidRPr="00C7012C" w:rsidRDefault="00D54225">
            <w:pPr>
              <w:jc w:val="both"/>
            </w:pPr>
            <w:r w:rsidRPr="00C7012C">
              <w:t>Начальное общее образование</w:t>
            </w:r>
          </w:p>
        </w:tc>
        <w:tc>
          <w:tcPr>
            <w:tcW w:w="1701" w:type="dxa"/>
          </w:tcPr>
          <w:p w14:paraId="491602C4" w14:textId="77777777" w:rsidR="00D84D15" w:rsidRPr="00C7012C" w:rsidRDefault="00D54225">
            <w:pPr>
              <w:jc w:val="both"/>
            </w:pPr>
            <w:r w:rsidRPr="00C7012C">
              <w:t>Дошкольное образование</w:t>
            </w:r>
          </w:p>
        </w:tc>
      </w:tr>
      <w:tr w:rsidR="00C7012C" w:rsidRPr="00C7012C" w14:paraId="16CF1242" w14:textId="77777777">
        <w:tc>
          <w:tcPr>
            <w:tcW w:w="4608" w:type="dxa"/>
          </w:tcPr>
          <w:p w14:paraId="5B1BBB82" w14:textId="77777777" w:rsidR="00D84D15" w:rsidRPr="00C7012C" w:rsidRDefault="00D54225">
            <w:pPr>
              <w:jc w:val="both"/>
            </w:pPr>
            <w:r w:rsidRPr="00C7012C">
              <w:t xml:space="preserve">Общая численность </w:t>
            </w:r>
          </w:p>
        </w:tc>
        <w:tc>
          <w:tcPr>
            <w:tcW w:w="1496" w:type="dxa"/>
          </w:tcPr>
          <w:p w14:paraId="51F541F8" w14:textId="2439C7CA" w:rsidR="00D84D15" w:rsidRPr="00C7012C" w:rsidRDefault="00971BE2">
            <w:pPr>
              <w:jc w:val="both"/>
            </w:pPr>
            <w:r w:rsidRPr="00C7012C">
              <w:t>42</w:t>
            </w:r>
          </w:p>
        </w:tc>
        <w:tc>
          <w:tcPr>
            <w:tcW w:w="1829" w:type="dxa"/>
          </w:tcPr>
          <w:p w14:paraId="48F09578" w14:textId="57CCE057" w:rsidR="00D84D15" w:rsidRPr="00C7012C" w:rsidRDefault="00D54225">
            <w:pPr>
              <w:jc w:val="both"/>
            </w:pPr>
            <w:r w:rsidRPr="00C7012C">
              <w:t>1</w:t>
            </w:r>
            <w:r w:rsidR="000F470F" w:rsidRPr="00C7012C">
              <w:t>4</w:t>
            </w:r>
          </w:p>
        </w:tc>
        <w:tc>
          <w:tcPr>
            <w:tcW w:w="1701" w:type="dxa"/>
          </w:tcPr>
          <w:p w14:paraId="50A2F648" w14:textId="68A7393D" w:rsidR="00D84D15" w:rsidRPr="00C7012C" w:rsidRDefault="00971BE2">
            <w:pPr>
              <w:jc w:val="both"/>
            </w:pPr>
            <w:r w:rsidRPr="00C7012C">
              <w:t>28</w:t>
            </w:r>
          </w:p>
        </w:tc>
      </w:tr>
      <w:tr w:rsidR="00C7012C" w:rsidRPr="00C7012C" w14:paraId="29BB4BAB" w14:textId="77777777">
        <w:tc>
          <w:tcPr>
            <w:tcW w:w="4608" w:type="dxa"/>
          </w:tcPr>
          <w:p w14:paraId="20FC293F" w14:textId="77777777" w:rsidR="00D84D15" w:rsidRPr="00C7012C" w:rsidRDefault="00D54225">
            <w:pPr>
              <w:jc w:val="both"/>
            </w:pPr>
            <w:r w:rsidRPr="00C7012C">
              <w:t>Имеют квалификационные категории</w:t>
            </w:r>
          </w:p>
          <w:p w14:paraId="04C7235E" w14:textId="77777777" w:rsidR="00D84D15" w:rsidRPr="00C7012C" w:rsidRDefault="00D54225">
            <w:pPr>
              <w:jc w:val="both"/>
            </w:pPr>
            <w:r w:rsidRPr="00C7012C">
              <w:t>Из них:</w:t>
            </w:r>
          </w:p>
        </w:tc>
        <w:tc>
          <w:tcPr>
            <w:tcW w:w="1496" w:type="dxa"/>
          </w:tcPr>
          <w:p w14:paraId="66A47994" w14:textId="77777777" w:rsidR="00D84D15" w:rsidRPr="00C7012C" w:rsidRDefault="00D84D15">
            <w:pPr>
              <w:jc w:val="both"/>
            </w:pPr>
          </w:p>
        </w:tc>
        <w:tc>
          <w:tcPr>
            <w:tcW w:w="1829" w:type="dxa"/>
          </w:tcPr>
          <w:p w14:paraId="4ED917F4" w14:textId="77777777" w:rsidR="00D84D15" w:rsidRPr="00C7012C" w:rsidRDefault="00D84D15">
            <w:pPr>
              <w:jc w:val="both"/>
            </w:pPr>
          </w:p>
        </w:tc>
        <w:tc>
          <w:tcPr>
            <w:tcW w:w="1701" w:type="dxa"/>
          </w:tcPr>
          <w:p w14:paraId="7978C8C6" w14:textId="77777777" w:rsidR="00D84D15" w:rsidRPr="00C7012C" w:rsidRDefault="00D84D15">
            <w:pPr>
              <w:jc w:val="both"/>
            </w:pPr>
          </w:p>
        </w:tc>
      </w:tr>
      <w:tr w:rsidR="00C7012C" w:rsidRPr="00C7012C" w14:paraId="7ACBF6CA" w14:textId="77777777">
        <w:tc>
          <w:tcPr>
            <w:tcW w:w="4608" w:type="dxa"/>
          </w:tcPr>
          <w:p w14:paraId="11529CCA" w14:textId="77777777" w:rsidR="00D84D15" w:rsidRPr="00C7012C" w:rsidRDefault="00D54225">
            <w:pPr>
              <w:jc w:val="both"/>
            </w:pPr>
            <w:r w:rsidRPr="00C7012C">
              <w:t>высшую</w:t>
            </w:r>
          </w:p>
        </w:tc>
        <w:tc>
          <w:tcPr>
            <w:tcW w:w="1496" w:type="dxa"/>
          </w:tcPr>
          <w:p w14:paraId="2955B7AB" w14:textId="05B156D2" w:rsidR="00D84D15" w:rsidRPr="00C7012C" w:rsidRDefault="00D54225">
            <w:pPr>
              <w:jc w:val="both"/>
            </w:pPr>
            <w:r w:rsidRPr="00C7012C">
              <w:t>2</w:t>
            </w:r>
            <w:r w:rsidR="000F470F" w:rsidRPr="00C7012C">
              <w:t>2</w:t>
            </w:r>
            <w:r w:rsidRPr="00C7012C">
              <w:t>/</w:t>
            </w:r>
            <w:r w:rsidR="00971BE2" w:rsidRPr="00C7012C">
              <w:t>52,4</w:t>
            </w:r>
            <w:r w:rsidRPr="00C7012C">
              <w:t>%</w:t>
            </w:r>
          </w:p>
        </w:tc>
        <w:tc>
          <w:tcPr>
            <w:tcW w:w="1829" w:type="dxa"/>
          </w:tcPr>
          <w:p w14:paraId="5873DD22" w14:textId="271C5DDD" w:rsidR="00D84D15" w:rsidRPr="00C7012C" w:rsidRDefault="000F470F">
            <w:pPr>
              <w:jc w:val="both"/>
            </w:pPr>
            <w:r w:rsidRPr="00C7012C">
              <w:t>9</w:t>
            </w:r>
            <w:r w:rsidR="00D54225" w:rsidRPr="00C7012C">
              <w:t>/</w:t>
            </w:r>
            <w:r w:rsidR="00971BE2" w:rsidRPr="00C7012C">
              <w:t>64,3</w:t>
            </w:r>
            <w:r w:rsidR="00D54225" w:rsidRPr="00C7012C">
              <w:t>%</w:t>
            </w:r>
          </w:p>
        </w:tc>
        <w:tc>
          <w:tcPr>
            <w:tcW w:w="1701" w:type="dxa"/>
          </w:tcPr>
          <w:p w14:paraId="6FF73C29" w14:textId="51834704" w:rsidR="00D84D15" w:rsidRPr="00C7012C" w:rsidRDefault="000F470F">
            <w:pPr>
              <w:jc w:val="both"/>
            </w:pPr>
            <w:r w:rsidRPr="00C7012C">
              <w:t>13</w:t>
            </w:r>
            <w:r w:rsidR="00D54225" w:rsidRPr="00C7012C">
              <w:t>/</w:t>
            </w:r>
            <w:r w:rsidR="00971BE2" w:rsidRPr="00C7012C">
              <w:t>46,2</w:t>
            </w:r>
            <w:r w:rsidR="00D54225" w:rsidRPr="00C7012C">
              <w:t>%</w:t>
            </w:r>
          </w:p>
        </w:tc>
      </w:tr>
      <w:tr w:rsidR="00C7012C" w:rsidRPr="00C7012C" w14:paraId="7FC8D35E" w14:textId="77777777">
        <w:tc>
          <w:tcPr>
            <w:tcW w:w="4608" w:type="dxa"/>
          </w:tcPr>
          <w:p w14:paraId="7DC793FF" w14:textId="77777777" w:rsidR="00D84D15" w:rsidRPr="00C7012C" w:rsidRDefault="00D54225">
            <w:pPr>
              <w:jc w:val="both"/>
            </w:pPr>
            <w:r w:rsidRPr="00C7012C">
              <w:t>первую</w:t>
            </w:r>
          </w:p>
        </w:tc>
        <w:tc>
          <w:tcPr>
            <w:tcW w:w="1496" w:type="dxa"/>
          </w:tcPr>
          <w:p w14:paraId="6C859E23" w14:textId="2F9A1E5D" w:rsidR="00D84D15" w:rsidRPr="00C7012C" w:rsidRDefault="00D54225">
            <w:pPr>
              <w:jc w:val="both"/>
            </w:pPr>
            <w:r w:rsidRPr="00C7012C">
              <w:t>1</w:t>
            </w:r>
            <w:r w:rsidR="00971BE2" w:rsidRPr="00C7012C">
              <w:t>3</w:t>
            </w:r>
            <w:r w:rsidRPr="00C7012C">
              <w:t>/</w:t>
            </w:r>
            <w:r w:rsidR="00971BE2" w:rsidRPr="00C7012C">
              <w:t>31,0</w:t>
            </w:r>
            <w:r w:rsidRPr="00C7012C">
              <w:t>%</w:t>
            </w:r>
          </w:p>
        </w:tc>
        <w:tc>
          <w:tcPr>
            <w:tcW w:w="1829" w:type="dxa"/>
          </w:tcPr>
          <w:p w14:paraId="5D109255" w14:textId="68A1BFAA" w:rsidR="00D84D15" w:rsidRPr="00C7012C" w:rsidRDefault="00971BE2">
            <w:pPr>
              <w:jc w:val="both"/>
            </w:pPr>
            <w:r w:rsidRPr="00C7012C">
              <w:t>5</w:t>
            </w:r>
            <w:r w:rsidR="00D54225" w:rsidRPr="00C7012C">
              <w:t>/</w:t>
            </w:r>
            <w:r w:rsidRPr="00C7012C">
              <w:t>35,7</w:t>
            </w:r>
            <w:r w:rsidR="00D54225" w:rsidRPr="00C7012C">
              <w:t>%</w:t>
            </w:r>
          </w:p>
        </w:tc>
        <w:tc>
          <w:tcPr>
            <w:tcW w:w="1701" w:type="dxa"/>
          </w:tcPr>
          <w:p w14:paraId="5FCABD30" w14:textId="5F9D27EA" w:rsidR="00D84D15" w:rsidRPr="00C7012C" w:rsidRDefault="00D54225">
            <w:pPr>
              <w:jc w:val="both"/>
            </w:pPr>
            <w:r w:rsidRPr="00C7012C">
              <w:t>8/</w:t>
            </w:r>
            <w:r w:rsidR="002A557B" w:rsidRPr="00C7012C">
              <w:t>28,6</w:t>
            </w:r>
            <w:r w:rsidRPr="00C7012C">
              <w:t>%</w:t>
            </w:r>
          </w:p>
        </w:tc>
      </w:tr>
      <w:tr w:rsidR="00C7012C" w:rsidRPr="00C7012C" w14:paraId="7EE3C51B" w14:textId="77777777">
        <w:tc>
          <w:tcPr>
            <w:tcW w:w="4608" w:type="dxa"/>
          </w:tcPr>
          <w:p w14:paraId="5661C3CB" w14:textId="77777777" w:rsidR="00D84D15" w:rsidRPr="00C7012C" w:rsidRDefault="00D54225">
            <w:pPr>
              <w:jc w:val="both"/>
            </w:pPr>
            <w:r w:rsidRPr="00C7012C">
              <w:t>СЗД</w:t>
            </w:r>
          </w:p>
        </w:tc>
        <w:tc>
          <w:tcPr>
            <w:tcW w:w="1496" w:type="dxa"/>
          </w:tcPr>
          <w:p w14:paraId="7FA12C51" w14:textId="41DA2662" w:rsidR="00D84D15" w:rsidRPr="00C7012C" w:rsidRDefault="00971BE2">
            <w:pPr>
              <w:jc w:val="both"/>
            </w:pPr>
            <w:r w:rsidRPr="00C7012C">
              <w:t>1/2,4</w:t>
            </w:r>
            <w:r w:rsidR="00D54225" w:rsidRPr="00C7012C">
              <w:t>%</w:t>
            </w:r>
          </w:p>
        </w:tc>
        <w:tc>
          <w:tcPr>
            <w:tcW w:w="1829" w:type="dxa"/>
          </w:tcPr>
          <w:p w14:paraId="652E1D01" w14:textId="77777777" w:rsidR="00D84D15" w:rsidRPr="00C7012C" w:rsidRDefault="00D54225">
            <w:pPr>
              <w:jc w:val="both"/>
            </w:pPr>
            <w:r w:rsidRPr="00C7012C">
              <w:t>-</w:t>
            </w:r>
          </w:p>
        </w:tc>
        <w:tc>
          <w:tcPr>
            <w:tcW w:w="1701" w:type="dxa"/>
          </w:tcPr>
          <w:p w14:paraId="351B99B0" w14:textId="089874F9" w:rsidR="00D84D15" w:rsidRPr="00C7012C" w:rsidRDefault="00971BE2">
            <w:pPr>
              <w:jc w:val="both"/>
            </w:pPr>
            <w:r w:rsidRPr="00C7012C">
              <w:t>1</w:t>
            </w:r>
            <w:r w:rsidR="00D54225" w:rsidRPr="00C7012C">
              <w:t>/</w:t>
            </w:r>
            <w:r w:rsidR="002A557B" w:rsidRPr="00C7012C">
              <w:t>3,6</w:t>
            </w:r>
            <w:r w:rsidR="00D54225" w:rsidRPr="00C7012C">
              <w:t>%</w:t>
            </w:r>
          </w:p>
        </w:tc>
      </w:tr>
      <w:tr w:rsidR="00D84D15" w:rsidRPr="00C7012C" w14:paraId="3F9598CE" w14:textId="77777777">
        <w:tc>
          <w:tcPr>
            <w:tcW w:w="4608" w:type="dxa"/>
          </w:tcPr>
          <w:p w14:paraId="030DAAA7" w14:textId="77777777" w:rsidR="00D84D15" w:rsidRPr="00C7012C" w:rsidRDefault="00D54225">
            <w:pPr>
              <w:jc w:val="both"/>
            </w:pPr>
            <w:r w:rsidRPr="00C7012C">
              <w:t>в резерве на СЗД</w:t>
            </w:r>
          </w:p>
        </w:tc>
        <w:tc>
          <w:tcPr>
            <w:tcW w:w="1496" w:type="dxa"/>
          </w:tcPr>
          <w:p w14:paraId="3E58764D" w14:textId="34F5C380" w:rsidR="00D84D15" w:rsidRPr="00C7012C" w:rsidRDefault="00D54225">
            <w:pPr>
              <w:jc w:val="both"/>
            </w:pPr>
            <w:r w:rsidRPr="00C7012C">
              <w:t>6/</w:t>
            </w:r>
            <w:r w:rsidR="00971BE2" w:rsidRPr="00C7012C">
              <w:t>14,3</w:t>
            </w:r>
            <w:r w:rsidRPr="00C7012C">
              <w:t>%</w:t>
            </w:r>
          </w:p>
        </w:tc>
        <w:tc>
          <w:tcPr>
            <w:tcW w:w="1829" w:type="dxa"/>
          </w:tcPr>
          <w:p w14:paraId="62BF3334" w14:textId="12CB3815" w:rsidR="00D84D15" w:rsidRPr="00C7012C" w:rsidRDefault="00971BE2">
            <w:pPr>
              <w:jc w:val="both"/>
            </w:pPr>
            <w:r w:rsidRPr="00C7012C">
              <w:t>-</w:t>
            </w:r>
          </w:p>
        </w:tc>
        <w:tc>
          <w:tcPr>
            <w:tcW w:w="1701" w:type="dxa"/>
          </w:tcPr>
          <w:p w14:paraId="5C1C2A74" w14:textId="479735F8" w:rsidR="00D84D15" w:rsidRPr="00C7012C" w:rsidRDefault="00971BE2">
            <w:pPr>
              <w:jc w:val="both"/>
            </w:pPr>
            <w:r w:rsidRPr="00C7012C">
              <w:t>6</w:t>
            </w:r>
            <w:r w:rsidR="00D54225" w:rsidRPr="00C7012C">
              <w:t>/</w:t>
            </w:r>
            <w:r w:rsidR="002A557B" w:rsidRPr="00C7012C">
              <w:t>21,4</w:t>
            </w:r>
            <w:r w:rsidR="00D54225" w:rsidRPr="00C7012C">
              <w:t>%</w:t>
            </w:r>
          </w:p>
        </w:tc>
      </w:tr>
    </w:tbl>
    <w:p w14:paraId="6913E98E" w14:textId="77777777" w:rsidR="00D84D15" w:rsidRPr="00C7012C" w:rsidRDefault="00D84D15">
      <w:pPr>
        <w:jc w:val="both"/>
      </w:pPr>
    </w:p>
    <w:p w14:paraId="3BF3DACE" w14:textId="77777777" w:rsidR="00D84D15" w:rsidRPr="00C7012C" w:rsidRDefault="00D84D15">
      <w:pPr>
        <w:ind w:firstLine="426"/>
        <w:jc w:val="both"/>
      </w:pPr>
    </w:p>
    <w:tbl>
      <w:tblPr>
        <w:tblStyle w:val="affd"/>
        <w:tblW w:w="963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99"/>
        <w:gridCol w:w="1474"/>
        <w:gridCol w:w="22"/>
        <w:gridCol w:w="1938"/>
        <w:gridCol w:w="1701"/>
      </w:tblGrid>
      <w:tr w:rsidR="00C7012C" w:rsidRPr="00C7012C" w14:paraId="38DD53B8" w14:textId="77777777">
        <w:tc>
          <w:tcPr>
            <w:tcW w:w="9634" w:type="dxa"/>
            <w:gridSpan w:val="5"/>
          </w:tcPr>
          <w:p w14:paraId="151DF219" w14:textId="77777777" w:rsidR="00D84D15" w:rsidRPr="00C7012C" w:rsidRDefault="00D54225">
            <w:pPr>
              <w:jc w:val="both"/>
            </w:pPr>
            <w:r w:rsidRPr="00C7012C">
              <w:rPr>
                <w:b/>
              </w:rPr>
              <w:t>Анализ состава педагогических кадров по образованию</w:t>
            </w:r>
          </w:p>
        </w:tc>
      </w:tr>
      <w:tr w:rsidR="00C7012C" w:rsidRPr="00C7012C" w14:paraId="6B58922C" w14:textId="77777777">
        <w:trPr>
          <w:trHeight w:val="278"/>
        </w:trPr>
        <w:tc>
          <w:tcPr>
            <w:tcW w:w="4499" w:type="dxa"/>
          </w:tcPr>
          <w:p w14:paraId="1DE17AE2" w14:textId="77777777" w:rsidR="00D84D15" w:rsidRPr="00C7012C" w:rsidRDefault="00D84D15">
            <w:pPr>
              <w:jc w:val="both"/>
            </w:pPr>
          </w:p>
        </w:tc>
        <w:tc>
          <w:tcPr>
            <w:tcW w:w="1496" w:type="dxa"/>
            <w:gridSpan w:val="2"/>
          </w:tcPr>
          <w:p w14:paraId="6E33FD0D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t>Общая численность</w:t>
            </w:r>
          </w:p>
        </w:tc>
        <w:tc>
          <w:tcPr>
            <w:tcW w:w="1938" w:type="dxa"/>
          </w:tcPr>
          <w:p w14:paraId="5B7FCA77" w14:textId="77777777" w:rsidR="00D84D15" w:rsidRPr="00C7012C" w:rsidRDefault="00D54225">
            <w:pPr>
              <w:jc w:val="both"/>
            </w:pPr>
            <w:r w:rsidRPr="00C7012C">
              <w:t>Начальное общее образование</w:t>
            </w:r>
          </w:p>
        </w:tc>
        <w:tc>
          <w:tcPr>
            <w:tcW w:w="1701" w:type="dxa"/>
          </w:tcPr>
          <w:p w14:paraId="5087230D" w14:textId="77777777" w:rsidR="00D84D15" w:rsidRPr="00C7012C" w:rsidRDefault="00D54225">
            <w:pPr>
              <w:jc w:val="both"/>
            </w:pPr>
            <w:r w:rsidRPr="00C7012C">
              <w:t>Дошкольное образование</w:t>
            </w:r>
          </w:p>
        </w:tc>
      </w:tr>
      <w:tr w:rsidR="00C7012C" w:rsidRPr="00C7012C" w14:paraId="63FCC846" w14:textId="77777777">
        <w:trPr>
          <w:trHeight w:val="277"/>
        </w:trPr>
        <w:tc>
          <w:tcPr>
            <w:tcW w:w="4499" w:type="dxa"/>
          </w:tcPr>
          <w:p w14:paraId="3FEC83C4" w14:textId="77777777" w:rsidR="00D84D15" w:rsidRPr="00C7012C" w:rsidRDefault="00D54225">
            <w:pPr>
              <w:jc w:val="both"/>
            </w:pPr>
            <w:r w:rsidRPr="00C7012C">
              <w:t xml:space="preserve">Общая численность </w:t>
            </w:r>
          </w:p>
        </w:tc>
        <w:tc>
          <w:tcPr>
            <w:tcW w:w="1496" w:type="dxa"/>
            <w:gridSpan w:val="2"/>
          </w:tcPr>
          <w:p w14:paraId="6F87D1B0" w14:textId="59CEE5BB" w:rsidR="00D84D15" w:rsidRPr="00C7012C" w:rsidRDefault="002A557B">
            <w:pPr>
              <w:jc w:val="both"/>
            </w:pPr>
            <w:r w:rsidRPr="00C7012C">
              <w:t>42</w:t>
            </w:r>
          </w:p>
        </w:tc>
        <w:tc>
          <w:tcPr>
            <w:tcW w:w="1938" w:type="dxa"/>
          </w:tcPr>
          <w:p w14:paraId="488444D3" w14:textId="44033559" w:rsidR="00D84D15" w:rsidRPr="00C7012C" w:rsidRDefault="00D54225">
            <w:pPr>
              <w:jc w:val="both"/>
            </w:pPr>
            <w:r w:rsidRPr="00C7012C">
              <w:t>1</w:t>
            </w:r>
            <w:r w:rsidR="00971BE2" w:rsidRPr="00C7012C">
              <w:t>4</w:t>
            </w:r>
          </w:p>
        </w:tc>
        <w:tc>
          <w:tcPr>
            <w:tcW w:w="1701" w:type="dxa"/>
          </w:tcPr>
          <w:p w14:paraId="15511E1C" w14:textId="4F4B6DDC" w:rsidR="00D84D15" w:rsidRPr="00C7012C" w:rsidRDefault="00971BE2">
            <w:pPr>
              <w:jc w:val="both"/>
            </w:pPr>
            <w:r w:rsidRPr="00C7012C">
              <w:t>28</w:t>
            </w:r>
          </w:p>
        </w:tc>
      </w:tr>
      <w:tr w:rsidR="00C7012C" w:rsidRPr="00C7012C" w14:paraId="46236321" w14:textId="77777777">
        <w:tc>
          <w:tcPr>
            <w:tcW w:w="9634" w:type="dxa"/>
            <w:gridSpan w:val="5"/>
          </w:tcPr>
          <w:p w14:paraId="739C16CB" w14:textId="77777777" w:rsidR="00D84D15" w:rsidRPr="00C7012C" w:rsidRDefault="00D54225">
            <w:pPr>
              <w:jc w:val="both"/>
            </w:pPr>
            <w:r w:rsidRPr="00C7012C">
              <w:t>Имеют специальное образование   -   100%</w:t>
            </w:r>
          </w:p>
        </w:tc>
      </w:tr>
      <w:tr w:rsidR="00C7012C" w:rsidRPr="00C7012C" w14:paraId="47C3B67C" w14:textId="77777777">
        <w:tc>
          <w:tcPr>
            <w:tcW w:w="4499" w:type="dxa"/>
          </w:tcPr>
          <w:p w14:paraId="569ECCB7" w14:textId="77777777" w:rsidR="00D84D15" w:rsidRPr="00C7012C" w:rsidRDefault="00D54225">
            <w:pPr>
              <w:jc w:val="both"/>
            </w:pPr>
            <w:r w:rsidRPr="00C7012C">
              <w:t>имеют высшее образование</w:t>
            </w:r>
          </w:p>
        </w:tc>
        <w:tc>
          <w:tcPr>
            <w:tcW w:w="1474" w:type="dxa"/>
          </w:tcPr>
          <w:p w14:paraId="25207F9E" w14:textId="0BE13564" w:rsidR="00D84D15" w:rsidRPr="00C7012C" w:rsidRDefault="00D54225">
            <w:pPr>
              <w:jc w:val="both"/>
            </w:pPr>
            <w:r w:rsidRPr="00C7012C">
              <w:t>3</w:t>
            </w:r>
            <w:r w:rsidR="002A557B" w:rsidRPr="00C7012C">
              <w:t>3</w:t>
            </w:r>
            <w:r w:rsidRPr="00C7012C">
              <w:t>/</w:t>
            </w:r>
            <w:r w:rsidR="002A557B" w:rsidRPr="00C7012C">
              <w:t>78,6</w:t>
            </w:r>
            <w:r w:rsidRPr="00C7012C">
              <w:t>%</w:t>
            </w:r>
          </w:p>
        </w:tc>
        <w:tc>
          <w:tcPr>
            <w:tcW w:w="1960" w:type="dxa"/>
            <w:gridSpan w:val="2"/>
          </w:tcPr>
          <w:p w14:paraId="6ACCA2E4" w14:textId="499F0DE7" w:rsidR="00D84D15" w:rsidRPr="00C7012C" w:rsidRDefault="00D54225">
            <w:pPr>
              <w:jc w:val="both"/>
            </w:pPr>
            <w:r w:rsidRPr="00C7012C">
              <w:t>1</w:t>
            </w:r>
            <w:r w:rsidR="002A557B" w:rsidRPr="00C7012C">
              <w:t>4</w:t>
            </w:r>
            <w:r w:rsidRPr="00C7012C">
              <w:t>/100%</w:t>
            </w:r>
          </w:p>
        </w:tc>
        <w:tc>
          <w:tcPr>
            <w:tcW w:w="1701" w:type="dxa"/>
          </w:tcPr>
          <w:p w14:paraId="47920481" w14:textId="0812D6E7" w:rsidR="00D84D15" w:rsidRPr="00C7012C" w:rsidRDefault="002A557B">
            <w:pPr>
              <w:jc w:val="both"/>
            </w:pPr>
            <w:r w:rsidRPr="00C7012C">
              <w:t>19</w:t>
            </w:r>
            <w:r w:rsidR="00D54225" w:rsidRPr="00C7012C">
              <w:t>/</w:t>
            </w:r>
            <w:r w:rsidRPr="00C7012C">
              <w:t>67,9</w:t>
            </w:r>
            <w:r w:rsidR="00D54225" w:rsidRPr="00C7012C">
              <w:t>%</w:t>
            </w:r>
          </w:p>
        </w:tc>
      </w:tr>
      <w:tr w:rsidR="00C7012C" w:rsidRPr="00C7012C" w14:paraId="6CC2C4F1" w14:textId="77777777">
        <w:tc>
          <w:tcPr>
            <w:tcW w:w="4499" w:type="dxa"/>
          </w:tcPr>
          <w:p w14:paraId="3A3C82EC" w14:textId="77777777" w:rsidR="00D84D15" w:rsidRPr="00C7012C" w:rsidRDefault="00D54225">
            <w:pPr>
              <w:jc w:val="both"/>
            </w:pPr>
            <w:r w:rsidRPr="00C7012C">
              <w:t xml:space="preserve">Имеют среднее специальное образование </w:t>
            </w:r>
          </w:p>
        </w:tc>
        <w:tc>
          <w:tcPr>
            <w:tcW w:w="1474" w:type="dxa"/>
          </w:tcPr>
          <w:p w14:paraId="3E776356" w14:textId="02133A0E" w:rsidR="00D84D15" w:rsidRPr="00C7012C" w:rsidRDefault="002A557B">
            <w:pPr>
              <w:jc w:val="both"/>
            </w:pPr>
            <w:r w:rsidRPr="00C7012C">
              <w:t>9</w:t>
            </w:r>
            <w:r w:rsidR="00D54225" w:rsidRPr="00C7012C">
              <w:t>/</w:t>
            </w:r>
            <w:r w:rsidRPr="00C7012C">
              <w:t>21,4</w:t>
            </w:r>
            <w:r w:rsidR="00D54225" w:rsidRPr="00C7012C">
              <w:t>%</w:t>
            </w:r>
          </w:p>
        </w:tc>
        <w:tc>
          <w:tcPr>
            <w:tcW w:w="1960" w:type="dxa"/>
            <w:gridSpan w:val="2"/>
          </w:tcPr>
          <w:p w14:paraId="052ABEA6" w14:textId="77777777" w:rsidR="00D84D15" w:rsidRPr="00C7012C" w:rsidRDefault="00D54225">
            <w:pPr>
              <w:jc w:val="both"/>
            </w:pPr>
            <w:r w:rsidRPr="00C7012C">
              <w:t>-</w:t>
            </w:r>
          </w:p>
        </w:tc>
        <w:tc>
          <w:tcPr>
            <w:tcW w:w="1701" w:type="dxa"/>
          </w:tcPr>
          <w:p w14:paraId="53E0A911" w14:textId="7C7F25FF" w:rsidR="00D84D15" w:rsidRPr="00C7012C" w:rsidRDefault="002A557B">
            <w:pPr>
              <w:jc w:val="both"/>
            </w:pPr>
            <w:r w:rsidRPr="00C7012C">
              <w:t>9</w:t>
            </w:r>
            <w:r w:rsidR="00D54225" w:rsidRPr="00C7012C">
              <w:t>/</w:t>
            </w:r>
            <w:r w:rsidRPr="00C7012C">
              <w:t>32,1</w:t>
            </w:r>
            <w:r w:rsidR="00D54225" w:rsidRPr="00C7012C">
              <w:t>%</w:t>
            </w:r>
          </w:p>
        </w:tc>
      </w:tr>
      <w:tr w:rsidR="00D84D15" w:rsidRPr="00C7012C" w14:paraId="3671FC7D" w14:textId="77777777">
        <w:tc>
          <w:tcPr>
            <w:tcW w:w="4499" w:type="dxa"/>
          </w:tcPr>
          <w:p w14:paraId="070A549B" w14:textId="77777777" w:rsidR="00D84D15" w:rsidRPr="00C7012C" w:rsidRDefault="00D54225">
            <w:pPr>
              <w:jc w:val="both"/>
            </w:pPr>
            <w:r w:rsidRPr="00C7012C">
              <w:t xml:space="preserve">               Из них обучаются  в ВУЗах </w:t>
            </w:r>
          </w:p>
        </w:tc>
        <w:tc>
          <w:tcPr>
            <w:tcW w:w="1474" w:type="dxa"/>
          </w:tcPr>
          <w:p w14:paraId="325C65F2" w14:textId="66BC3EF7" w:rsidR="00D84D15" w:rsidRPr="00C7012C" w:rsidRDefault="002A557B">
            <w:pPr>
              <w:jc w:val="both"/>
            </w:pPr>
            <w:r w:rsidRPr="00C7012C">
              <w:t>2</w:t>
            </w:r>
            <w:r w:rsidR="00D54225" w:rsidRPr="00C7012C">
              <w:t>/</w:t>
            </w:r>
            <w:r w:rsidRPr="00C7012C">
              <w:t>4,8</w:t>
            </w:r>
            <w:r w:rsidR="00D54225" w:rsidRPr="00C7012C">
              <w:t>%</w:t>
            </w:r>
          </w:p>
        </w:tc>
        <w:tc>
          <w:tcPr>
            <w:tcW w:w="1960" w:type="dxa"/>
            <w:gridSpan w:val="2"/>
          </w:tcPr>
          <w:p w14:paraId="1DBFD221" w14:textId="77777777" w:rsidR="00D84D15" w:rsidRPr="00C7012C" w:rsidRDefault="00D54225">
            <w:pPr>
              <w:jc w:val="both"/>
            </w:pPr>
            <w:r w:rsidRPr="00C7012C">
              <w:t>-</w:t>
            </w:r>
          </w:p>
        </w:tc>
        <w:tc>
          <w:tcPr>
            <w:tcW w:w="1701" w:type="dxa"/>
          </w:tcPr>
          <w:p w14:paraId="62ECEDF7" w14:textId="4D704C2A" w:rsidR="00D84D15" w:rsidRPr="00C7012C" w:rsidRDefault="002A557B">
            <w:pPr>
              <w:jc w:val="both"/>
            </w:pPr>
            <w:r w:rsidRPr="00C7012C">
              <w:t>2</w:t>
            </w:r>
            <w:r w:rsidR="00D54225" w:rsidRPr="00C7012C">
              <w:t>/</w:t>
            </w:r>
            <w:r w:rsidRPr="00C7012C">
              <w:t>7,1</w:t>
            </w:r>
            <w:r w:rsidR="00D54225" w:rsidRPr="00C7012C">
              <w:t>%</w:t>
            </w:r>
          </w:p>
        </w:tc>
      </w:tr>
      <w:bookmarkEnd w:id="5"/>
    </w:tbl>
    <w:p w14:paraId="4DF0267E" w14:textId="77777777" w:rsidR="00D84D15" w:rsidRPr="00C7012C" w:rsidRDefault="00D84D15">
      <w:pPr>
        <w:ind w:firstLine="426"/>
        <w:jc w:val="both"/>
      </w:pPr>
    </w:p>
    <w:p w14:paraId="7ECF3622" w14:textId="6E5CB4C1" w:rsidR="003339D0" w:rsidRPr="00C7012C" w:rsidRDefault="00D54225" w:rsidP="003339D0">
      <w:pPr>
        <w:ind w:firstLine="709"/>
        <w:jc w:val="both"/>
      </w:pPr>
      <w:r w:rsidRPr="00C7012C">
        <w:t xml:space="preserve">Данные демонстрируют </w:t>
      </w:r>
      <w:r w:rsidR="003339D0" w:rsidRPr="00C7012C">
        <w:t>высокий уровень качества</w:t>
      </w:r>
      <w:r w:rsidRPr="00C7012C">
        <w:t xml:space="preserve"> педагогического состава АНО ОО «Прогимназия № 14» и соответствие статусу прогимназии.</w:t>
      </w:r>
    </w:p>
    <w:p w14:paraId="12C1AAF0" w14:textId="77777777" w:rsidR="003339D0" w:rsidRPr="00C7012C" w:rsidRDefault="003339D0" w:rsidP="003339D0">
      <w:pPr>
        <w:ind w:firstLine="709"/>
        <w:jc w:val="both"/>
      </w:pPr>
    </w:p>
    <w:p w14:paraId="4475D00B" w14:textId="77777777" w:rsidR="00D84D15" w:rsidRPr="00C7012C" w:rsidRDefault="00D54225">
      <w:pPr>
        <w:ind w:firstLine="709"/>
        <w:jc w:val="both"/>
        <w:rPr>
          <w:b/>
        </w:rPr>
      </w:pPr>
      <w:r w:rsidRPr="00C7012C">
        <w:rPr>
          <w:b/>
        </w:rPr>
        <w:t>Повышение квалификации педагогических работников</w:t>
      </w:r>
    </w:p>
    <w:p w14:paraId="10AC8479" w14:textId="3343282C" w:rsidR="001F05FF" w:rsidRPr="00C7012C" w:rsidRDefault="00D54225" w:rsidP="003339D0">
      <w:pPr>
        <w:ind w:firstLine="709"/>
        <w:jc w:val="both"/>
      </w:pPr>
      <w:r w:rsidRPr="00C7012C">
        <w:t>В 202</w:t>
      </w:r>
      <w:r w:rsidR="002A557B" w:rsidRPr="00C7012C">
        <w:t>2</w:t>
      </w:r>
      <w:r w:rsidRPr="00C7012C">
        <w:t>-202</w:t>
      </w:r>
      <w:r w:rsidR="002A557B" w:rsidRPr="00C7012C">
        <w:t>3</w:t>
      </w:r>
      <w:r w:rsidRPr="00C7012C">
        <w:t xml:space="preserve"> учебном году согласно плану повышения квалификации курсы ПК </w:t>
      </w:r>
      <w:r w:rsidR="00774E45" w:rsidRPr="00C7012C">
        <w:t>прошли 1</w:t>
      </w:r>
      <w:r w:rsidR="001F05FF" w:rsidRPr="00C7012C">
        <w:t>3</w:t>
      </w:r>
      <w:r w:rsidR="00774E45" w:rsidRPr="00C7012C">
        <w:t xml:space="preserve"> педагогов</w:t>
      </w:r>
      <w:r w:rsidR="001F05FF" w:rsidRPr="00C7012C">
        <w:t>; из них 10 человек прошли обучение на бюджетной основе, 3 человека – на внебюджетной основе. План прохождения курсов повышения квалификации выполнен на 100%.</w:t>
      </w:r>
    </w:p>
    <w:p w14:paraId="028C08B6" w14:textId="77777777" w:rsidR="00D84D15" w:rsidRPr="00C7012C" w:rsidRDefault="00D54225">
      <w:pPr>
        <w:ind w:firstLine="709"/>
        <w:jc w:val="both"/>
        <w:rPr>
          <w:b/>
        </w:rPr>
      </w:pPr>
      <w:r w:rsidRPr="00C7012C">
        <w:rPr>
          <w:b/>
        </w:rPr>
        <w:t>Аттестация педагогических работников</w:t>
      </w:r>
    </w:p>
    <w:p w14:paraId="5136D24F" w14:textId="139E825A" w:rsidR="00D84D15" w:rsidRPr="00C7012C" w:rsidRDefault="00D54225">
      <w:pPr>
        <w:tabs>
          <w:tab w:val="left" w:pos="993"/>
        </w:tabs>
        <w:ind w:firstLine="709"/>
        <w:jc w:val="both"/>
      </w:pPr>
      <w:r w:rsidRPr="00C7012C">
        <w:t xml:space="preserve">Активная инновационная деятельность педагогического коллектива </w:t>
      </w:r>
      <w:r w:rsidR="00F61E97" w:rsidRPr="00C7012C">
        <w:t>прогимназии позволила</w:t>
      </w:r>
      <w:r w:rsidRPr="00C7012C">
        <w:t xml:space="preserve"> подтвердить его качественные характеристики. В 202</w:t>
      </w:r>
      <w:r w:rsidR="00774E45" w:rsidRPr="00C7012C">
        <w:t>2</w:t>
      </w:r>
      <w:r w:rsidRPr="00C7012C">
        <w:t>-202</w:t>
      </w:r>
      <w:r w:rsidR="00774E45" w:rsidRPr="00C7012C">
        <w:t>3</w:t>
      </w:r>
      <w:r w:rsidRPr="00C7012C">
        <w:t xml:space="preserve"> учебном году  аттестовано 8 педагогов, из них: </w:t>
      </w:r>
      <w:r w:rsidR="00662094" w:rsidRPr="00C7012C">
        <w:t>4</w:t>
      </w:r>
      <w:r w:rsidRPr="00C7012C">
        <w:t xml:space="preserve"> педагог</w:t>
      </w:r>
      <w:r w:rsidR="00662094" w:rsidRPr="00C7012C">
        <w:t>а</w:t>
      </w:r>
      <w:r w:rsidRPr="00C7012C">
        <w:t xml:space="preserve"> подтвердили  высшую квалификационную </w:t>
      </w:r>
      <w:r w:rsidRPr="00C7012C">
        <w:lastRenderedPageBreak/>
        <w:t xml:space="preserve">категорию, 2 педагога впервые получили высшую квалификационную категорию, </w:t>
      </w:r>
      <w:r w:rsidR="00662094" w:rsidRPr="00C7012C">
        <w:t>2</w:t>
      </w:r>
      <w:r w:rsidRPr="00C7012C">
        <w:t xml:space="preserve"> педагог</w:t>
      </w:r>
      <w:r w:rsidR="00662094" w:rsidRPr="00C7012C">
        <w:t>а</w:t>
      </w:r>
      <w:r w:rsidRPr="00C7012C">
        <w:t xml:space="preserve"> </w:t>
      </w:r>
      <w:r w:rsidR="00662094" w:rsidRPr="00C7012C">
        <w:t>–</w:t>
      </w:r>
      <w:r w:rsidRPr="00C7012C">
        <w:t xml:space="preserve"> </w:t>
      </w:r>
      <w:r w:rsidR="00662094" w:rsidRPr="00C7012C">
        <w:t>подтвердили первую квалификационную категорию</w:t>
      </w:r>
      <w:r w:rsidRPr="00C7012C">
        <w:t>.</w:t>
      </w:r>
    </w:p>
    <w:p w14:paraId="42B9E3BC" w14:textId="77777777" w:rsidR="003339D0" w:rsidRPr="00C7012C" w:rsidRDefault="003339D0">
      <w:pPr>
        <w:tabs>
          <w:tab w:val="left" w:pos="993"/>
        </w:tabs>
        <w:ind w:firstLine="709"/>
        <w:jc w:val="both"/>
      </w:pPr>
    </w:p>
    <w:p w14:paraId="3F2EF047" w14:textId="77777777" w:rsidR="00D84D15" w:rsidRPr="00C7012C" w:rsidRDefault="00D54225">
      <w:pPr>
        <w:widowControl w:val="0"/>
        <w:ind w:firstLine="709"/>
        <w:jc w:val="both"/>
      </w:pPr>
      <w:r w:rsidRPr="00C7012C">
        <w:rPr>
          <w:b/>
        </w:rPr>
        <w:t>Вывод.</w:t>
      </w:r>
      <w:r w:rsidRPr="00C7012C">
        <w:t xml:space="preserve"> Таким образом, поставленные перед коллективом прогимназии задачи выполнены полностью. По решению итогового педагогического совета работа по выполнению поставленных задач признана удовлетворительной. </w:t>
      </w:r>
    </w:p>
    <w:p w14:paraId="0F5BA2E3" w14:textId="77777777" w:rsidR="003339D0" w:rsidRPr="00C7012C" w:rsidRDefault="003339D0">
      <w:pPr>
        <w:widowControl w:val="0"/>
        <w:ind w:firstLine="709"/>
        <w:jc w:val="both"/>
      </w:pPr>
    </w:p>
    <w:p w14:paraId="06C49A87" w14:textId="018EA178" w:rsidR="00D84D15" w:rsidRPr="006532C2" w:rsidRDefault="00D54225">
      <w:pPr>
        <w:ind w:firstLine="709"/>
        <w:jc w:val="both"/>
      </w:pPr>
      <w:r w:rsidRPr="006532C2">
        <w:t xml:space="preserve">Вместе с тем ориентиры государственной политики и современные вызовы образованию выдвигают на передний план </w:t>
      </w:r>
      <w:r w:rsidR="005246FC" w:rsidRPr="006532C2">
        <w:t>проблемы, которые</w:t>
      </w:r>
      <w:r w:rsidRPr="006532C2">
        <w:t xml:space="preserve"> требуют решения в предстоящем учебном году:</w:t>
      </w:r>
    </w:p>
    <w:p w14:paraId="12FA9255" w14:textId="775AC25E" w:rsidR="00B25C81" w:rsidRPr="006532C2" w:rsidRDefault="00B25C81" w:rsidP="00B0039D">
      <w:pPr>
        <w:shd w:val="clear" w:color="auto" w:fill="FFFFFF"/>
        <w:ind w:firstLine="567"/>
        <w:jc w:val="both"/>
      </w:pPr>
      <w:r w:rsidRPr="006532C2">
        <w:t>Обеспеч</w:t>
      </w:r>
      <w:r w:rsidR="00422220" w:rsidRPr="006532C2">
        <w:t>ение</w:t>
      </w:r>
      <w:r w:rsidRPr="006532C2">
        <w:t xml:space="preserve"> своевременн</w:t>
      </w:r>
      <w:r w:rsidR="00422220" w:rsidRPr="006532C2">
        <w:t>ого</w:t>
      </w:r>
      <w:r w:rsidRPr="006532C2">
        <w:t xml:space="preserve"> обновлени</w:t>
      </w:r>
      <w:r w:rsidR="00422220" w:rsidRPr="006532C2">
        <w:t>я</w:t>
      </w:r>
      <w:r w:rsidRPr="006532C2">
        <w:t xml:space="preserve"> содержания образования, образовательных технологий, включая обновление федеральных государственных образовательных стандартов (далее – ФГОС), разработку и введение ФОП;</w:t>
      </w:r>
    </w:p>
    <w:p w14:paraId="0447046E" w14:textId="31274002" w:rsidR="00B25C81" w:rsidRPr="006532C2" w:rsidRDefault="00422220" w:rsidP="00182A21">
      <w:pPr>
        <w:shd w:val="clear" w:color="auto" w:fill="FFFFFF"/>
        <w:ind w:firstLine="567"/>
        <w:jc w:val="both"/>
      </w:pPr>
      <w:r w:rsidRPr="006532C2">
        <w:t>Р</w:t>
      </w:r>
      <w:r w:rsidR="00B25C81" w:rsidRPr="006532C2">
        <w:t>асшир</w:t>
      </w:r>
      <w:r w:rsidRPr="006532C2">
        <w:t>ение</w:t>
      </w:r>
      <w:r w:rsidR="00B25C81" w:rsidRPr="006532C2">
        <w:t xml:space="preserve"> внедрени</w:t>
      </w:r>
      <w:r w:rsidRPr="006532C2">
        <w:t>я</w:t>
      </w:r>
      <w:r w:rsidR="00B25C81" w:rsidRPr="006532C2">
        <w:t xml:space="preserve"> </w:t>
      </w:r>
      <w:proofErr w:type="spellStart"/>
      <w:r w:rsidR="00B25C81" w:rsidRPr="006532C2">
        <w:t>практикоориентированных</w:t>
      </w:r>
      <w:proofErr w:type="spellEnd"/>
      <w:r w:rsidR="00B25C81" w:rsidRPr="006532C2">
        <w:t xml:space="preserve"> подходов в реализации</w:t>
      </w:r>
      <w:r w:rsidRPr="006532C2">
        <w:t xml:space="preserve"> </w:t>
      </w:r>
      <w:r w:rsidR="00B25C81" w:rsidRPr="006532C2">
        <w:t>образовательных программ на разных уровнях образования, в том числе за счет</w:t>
      </w:r>
      <w:r w:rsidRPr="006532C2">
        <w:t xml:space="preserve"> </w:t>
      </w:r>
      <w:r w:rsidR="00B25C81" w:rsidRPr="006532C2">
        <w:t>разнообразных форм ранней профориентационной работы и построения индивидуальной образовательной траектории;</w:t>
      </w:r>
    </w:p>
    <w:p w14:paraId="05AD8956" w14:textId="47BFFFD5" w:rsidR="00B25C81" w:rsidRPr="006532C2" w:rsidRDefault="00422220" w:rsidP="00B0039D">
      <w:pPr>
        <w:shd w:val="clear" w:color="auto" w:fill="FFFFFF"/>
        <w:ind w:firstLine="567"/>
        <w:jc w:val="both"/>
      </w:pPr>
      <w:r w:rsidRPr="006532C2">
        <w:t>С</w:t>
      </w:r>
      <w:r w:rsidR="00B25C81" w:rsidRPr="006532C2">
        <w:t xml:space="preserve"> целью совершенствования воспитательного потенциала образовательных</w:t>
      </w:r>
      <w:r w:rsidRPr="006532C2">
        <w:t xml:space="preserve"> </w:t>
      </w:r>
      <w:r w:rsidR="00B25C81" w:rsidRPr="006532C2">
        <w:t>организаций обеспечен</w:t>
      </w:r>
      <w:r w:rsidRPr="006532C2">
        <w:t>ие</w:t>
      </w:r>
      <w:r w:rsidR="00B25C81" w:rsidRPr="006532C2">
        <w:t xml:space="preserve"> внедрени</w:t>
      </w:r>
      <w:r w:rsidRPr="006532C2">
        <w:t>я</w:t>
      </w:r>
      <w:r w:rsidR="00B25C81" w:rsidRPr="006532C2">
        <w:t xml:space="preserve"> во всех образовательных организациях рабочих</w:t>
      </w:r>
      <w:r w:rsidRPr="006532C2">
        <w:t xml:space="preserve"> </w:t>
      </w:r>
      <w:r w:rsidR="00B25C81" w:rsidRPr="006532C2">
        <w:t>программ воспитания и календарных планов воспитательной работы, разработанных</w:t>
      </w:r>
      <w:r w:rsidRPr="006532C2">
        <w:t xml:space="preserve"> </w:t>
      </w:r>
      <w:r w:rsidR="00B25C81" w:rsidRPr="006532C2">
        <w:t>на основе примерных рабочих программ воспитания;</w:t>
      </w:r>
    </w:p>
    <w:p w14:paraId="07154BBB" w14:textId="763F4E43" w:rsidR="00B25C81" w:rsidRPr="006532C2" w:rsidRDefault="00422220" w:rsidP="00B0039D">
      <w:pPr>
        <w:shd w:val="clear" w:color="auto" w:fill="FFFFFF"/>
        <w:ind w:firstLine="567"/>
        <w:jc w:val="both"/>
      </w:pPr>
      <w:r w:rsidRPr="006532C2">
        <w:t xml:space="preserve">Формирование </w:t>
      </w:r>
      <w:r w:rsidR="00B25C81" w:rsidRPr="006532C2">
        <w:t>и функционир</w:t>
      </w:r>
      <w:r w:rsidRPr="006532C2">
        <w:t>ование</w:t>
      </w:r>
      <w:r w:rsidR="00B25C81" w:rsidRPr="006532C2">
        <w:t xml:space="preserve"> систем</w:t>
      </w:r>
      <w:r w:rsidRPr="006532C2">
        <w:t>ы</w:t>
      </w:r>
      <w:r w:rsidR="00B25C81" w:rsidRPr="006532C2">
        <w:t xml:space="preserve"> выявления и поддержки одаренных</w:t>
      </w:r>
      <w:r w:rsidRPr="006532C2">
        <w:t xml:space="preserve"> </w:t>
      </w:r>
      <w:r w:rsidR="00B25C81" w:rsidRPr="006532C2">
        <w:t>детей и талантливой молодежи, способствующ</w:t>
      </w:r>
      <w:r w:rsidRPr="006532C2">
        <w:t>ей</w:t>
      </w:r>
      <w:r w:rsidR="00B25C81" w:rsidRPr="006532C2">
        <w:t xml:space="preserve"> развитию интеллектуальных</w:t>
      </w:r>
      <w:r w:rsidRPr="006532C2">
        <w:t xml:space="preserve"> </w:t>
      </w:r>
      <w:r w:rsidR="00B25C81" w:rsidRPr="006532C2">
        <w:t>и творческих способностей, интереса к научно-исследовательской, инженерно-технической, изобретательской, физкультурно-спортивной деятельности, в том</w:t>
      </w:r>
      <w:r w:rsidRPr="006532C2">
        <w:t xml:space="preserve"> </w:t>
      </w:r>
      <w:r w:rsidR="00B25C81" w:rsidRPr="006532C2">
        <w:t>числе</w:t>
      </w:r>
      <w:r w:rsidRPr="006532C2">
        <w:t xml:space="preserve"> </w:t>
      </w:r>
      <w:r w:rsidR="00B25C81" w:rsidRPr="006532C2">
        <w:t>через</w:t>
      </w:r>
      <w:r w:rsidRPr="006532C2">
        <w:t xml:space="preserve"> </w:t>
      </w:r>
      <w:r w:rsidR="00B25C81" w:rsidRPr="006532C2">
        <w:t>участие</w:t>
      </w:r>
      <w:r w:rsidRPr="006532C2">
        <w:t xml:space="preserve"> </w:t>
      </w:r>
      <w:r w:rsidR="00B25C81" w:rsidRPr="006532C2">
        <w:t>в</w:t>
      </w:r>
      <w:r w:rsidRPr="006532C2">
        <w:t xml:space="preserve"> </w:t>
      </w:r>
      <w:r w:rsidR="00B25C81" w:rsidRPr="006532C2">
        <w:t>различных</w:t>
      </w:r>
      <w:r w:rsidRPr="006532C2">
        <w:t xml:space="preserve"> </w:t>
      </w:r>
      <w:r w:rsidR="00B25C81" w:rsidRPr="006532C2">
        <w:t>мероприятиях,</w:t>
      </w:r>
      <w:r w:rsidRPr="006532C2">
        <w:t xml:space="preserve"> </w:t>
      </w:r>
      <w:r w:rsidR="00B25C81" w:rsidRPr="006532C2">
        <w:t>конкурсах,</w:t>
      </w:r>
      <w:r w:rsidRPr="006532C2">
        <w:t xml:space="preserve"> </w:t>
      </w:r>
      <w:r w:rsidR="00B25C81" w:rsidRPr="006532C2">
        <w:t>олимпиадах,</w:t>
      </w:r>
      <w:r w:rsidRPr="006532C2">
        <w:t xml:space="preserve"> </w:t>
      </w:r>
      <w:r w:rsidR="00B25C81" w:rsidRPr="006532C2">
        <w:t>тематических сменах, работе проектных команд;</w:t>
      </w:r>
    </w:p>
    <w:p w14:paraId="5F3EE0EA" w14:textId="7B13148F" w:rsidR="00B25C81" w:rsidRPr="006532C2" w:rsidRDefault="00422220" w:rsidP="00B0039D">
      <w:pPr>
        <w:shd w:val="clear" w:color="auto" w:fill="FFFFFF"/>
        <w:ind w:firstLine="567"/>
        <w:jc w:val="both"/>
      </w:pPr>
      <w:r w:rsidRPr="006532C2">
        <w:t xml:space="preserve">Реализация </w:t>
      </w:r>
      <w:r w:rsidR="00B25C81" w:rsidRPr="006532C2">
        <w:t>на постоянной основе программы создания условий для раннего</w:t>
      </w:r>
      <w:r w:rsidRPr="006532C2">
        <w:t xml:space="preserve"> </w:t>
      </w:r>
      <w:r w:rsidR="00B25C81" w:rsidRPr="006532C2">
        <w:t>развития детей, в том числе оказания психолого-педагогической, диагностической,</w:t>
      </w:r>
      <w:r w:rsidRPr="006532C2">
        <w:t xml:space="preserve"> </w:t>
      </w:r>
      <w:r w:rsidR="00B25C81" w:rsidRPr="006532C2">
        <w:t>консультативной помощи родителям, а также гражданам, желающим принять</w:t>
      </w:r>
      <w:r w:rsidRPr="006532C2">
        <w:t xml:space="preserve"> </w:t>
      </w:r>
      <w:r w:rsidR="00B25C81" w:rsidRPr="006532C2">
        <w:t>на воспитание в свои семьи детей, оставшихся без попечения родителей;</w:t>
      </w:r>
    </w:p>
    <w:p w14:paraId="2608B3F4" w14:textId="00E1372F" w:rsidR="00E0345E" w:rsidRPr="006532C2" w:rsidRDefault="00E0345E" w:rsidP="00B0039D">
      <w:pPr>
        <w:shd w:val="clear" w:color="auto" w:fill="FFFFFF"/>
        <w:ind w:firstLine="567"/>
        <w:jc w:val="both"/>
      </w:pPr>
      <w:r w:rsidRPr="006532C2">
        <w:t>Создание современной и безопасной цифровой образовательной среды, обеспечивающей высокое качество и доступность образования всех видов и уровней;</w:t>
      </w:r>
    </w:p>
    <w:p w14:paraId="4AC73DC2" w14:textId="17BB2234" w:rsidR="00B25C81" w:rsidRPr="006532C2" w:rsidRDefault="00422220" w:rsidP="00B0039D">
      <w:pPr>
        <w:shd w:val="clear" w:color="auto" w:fill="FFFFFF"/>
        <w:ind w:firstLine="567"/>
        <w:jc w:val="both"/>
      </w:pPr>
      <w:r w:rsidRPr="006532C2">
        <w:t>П</w:t>
      </w:r>
      <w:r w:rsidR="00B25C81" w:rsidRPr="006532C2">
        <w:t>родолж</w:t>
      </w:r>
      <w:r w:rsidRPr="006532C2">
        <w:t xml:space="preserve">ение </w:t>
      </w:r>
      <w:r w:rsidR="00B25C81" w:rsidRPr="006532C2">
        <w:t>работ</w:t>
      </w:r>
      <w:r w:rsidRPr="006532C2">
        <w:t xml:space="preserve">ы </w:t>
      </w:r>
      <w:r w:rsidR="00B25C81" w:rsidRPr="006532C2">
        <w:t>по</w:t>
      </w:r>
      <w:r w:rsidRPr="006532C2">
        <w:t xml:space="preserve"> </w:t>
      </w:r>
      <w:r w:rsidR="00B25C81" w:rsidRPr="006532C2">
        <w:t>внедрению</w:t>
      </w:r>
      <w:r w:rsidRPr="006532C2">
        <w:t xml:space="preserve"> </w:t>
      </w:r>
      <w:r w:rsidR="00B25C81" w:rsidRPr="006532C2">
        <w:t>здоровьесберегающих</w:t>
      </w:r>
      <w:r w:rsidRPr="006532C2">
        <w:t xml:space="preserve"> </w:t>
      </w:r>
      <w:r w:rsidR="00B25C81" w:rsidRPr="006532C2">
        <w:t>технологий</w:t>
      </w:r>
      <w:r w:rsidRPr="006532C2">
        <w:t xml:space="preserve"> </w:t>
      </w:r>
      <w:r w:rsidR="00B25C81" w:rsidRPr="006532C2">
        <w:t>в</w:t>
      </w:r>
      <w:r w:rsidRPr="006532C2">
        <w:t xml:space="preserve"> </w:t>
      </w:r>
      <w:r w:rsidR="00B25C81" w:rsidRPr="006532C2">
        <w:t>образовательный процесс, формированию навыков здорового образа жизни</w:t>
      </w:r>
      <w:r w:rsidRPr="006532C2">
        <w:t xml:space="preserve"> </w:t>
      </w:r>
      <w:r w:rsidR="00B25C81" w:rsidRPr="006532C2">
        <w:t>обучающихся,</w:t>
      </w:r>
      <w:r w:rsidRPr="006532C2">
        <w:t xml:space="preserve"> </w:t>
      </w:r>
      <w:r w:rsidR="00B25C81" w:rsidRPr="006532C2">
        <w:t>включая</w:t>
      </w:r>
      <w:r w:rsidRPr="006532C2">
        <w:t xml:space="preserve"> </w:t>
      </w:r>
      <w:r w:rsidR="00B25C81" w:rsidRPr="006532C2">
        <w:t>развитие</w:t>
      </w:r>
      <w:r w:rsidRPr="006532C2">
        <w:t xml:space="preserve"> </w:t>
      </w:r>
      <w:r w:rsidR="00B25C81" w:rsidRPr="006532C2">
        <w:t>физкультурно-спортивного</w:t>
      </w:r>
      <w:r w:rsidRPr="006532C2">
        <w:t xml:space="preserve"> </w:t>
      </w:r>
      <w:r w:rsidR="00B25C81" w:rsidRPr="006532C2">
        <w:t>воспитания</w:t>
      </w:r>
      <w:r w:rsidRPr="006532C2">
        <w:t xml:space="preserve"> </w:t>
      </w:r>
      <w:r w:rsidR="00B25C81" w:rsidRPr="006532C2">
        <w:t>и</w:t>
      </w:r>
      <w:r w:rsidRPr="006532C2">
        <w:t xml:space="preserve"> </w:t>
      </w:r>
      <w:r w:rsidR="00B25C81" w:rsidRPr="006532C2">
        <w:t>модернизацию спортивной инфраструктуры образовательных организаций</w:t>
      </w:r>
      <w:r w:rsidR="00E0345E" w:rsidRPr="006532C2">
        <w:t>;</w:t>
      </w:r>
    </w:p>
    <w:p w14:paraId="011BF4D8" w14:textId="49075DAA" w:rsidR="00E0345E" w:rsidRPr="006532C2" w:rsidRDefault="00E0345E" w:rsidP="00B0039D">
      <w:pPr>
        <w:shd w:val="clear" w:color="auto" w:fill="FFFFFF"/>
        <w:ind w:firstLine="567"/>
        <w:jc w:val="both"/>
      </w:pPr>
      <w:r w:rsidRPr="006532C2">
        <w:t>Создание условий для развития наставничества, поддержки общественных инициатив и проектов, в том числе в сфере добровольчества (</w:t>
      </w:r>
      <w:proofErr w:type="spellStart"/>
      <w:r w:rsidRPr="006532C2">
        <w:t>волонтёрства</w:t>
      </w:r>
      <w:proofErr w:type="spellEnd"/>
      <w:r w:rsidRPr="006532C2">
        <w:t>).</w:t>
      </w:r>
    </w:p>
    <w:p w14:paraId="30C576A4" w14:textId="0A47477B" w:rsidR="00B25C81" w:rsidRPr="006532C2" w:rsidRDefault="00B25C81" w:rsidP="00B25C81">
      <w:pPr>
        <w:shd w:val="clear" w:color="auto" w:fill="FFFFFF"/>
        <w:rPr>
          <w:rFonts w:ascii="Helvetica" w:hAnsi="Helvetica"/>
          <w:sz w:val="23"/>
          <w:szCs w:val="23"/>
        </w:rPr>
      </w:pPr>
    </w:p>
    <w:p w14:paraId="193306D7" w14:textId="77777777" w:rsidR="00D84D15" w:rsidRPr="006532C2" w:rsidRDefault="00D54225" w:rsidP="00422220">
      <w:pPr>
        <w:widowControl w:val="0"/>
        <w:ind w:firstLine="709"/>
        <w:jc w:val="both"/>
      </w:pPr>
      <w:r w:rsidRPr="006532C2">
        <w:t xml:space="preserve">Таким образом, на перспективу выходят задачи: </w:t>
      </w:r>
    </w:p>
    <w:p w14:paraId="518D533C" w14:textId="217881F3" w:rsidR="000177D5" w:rsidRPr="006532C2" w:rsidRDefault="000177D5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726"/>
          <w:tab w:val="left" w:pos="1134"/>
        </w:tabs>
        <w:ind w:left="0" w:firstLine="709"/>
        <w:jc w:val="both"/>
      </w:pPr>
      <w:bookmarkStart w:id="6" w:name="_heading=h.3znysh7" w:colFirst="0" w:colLast="0"/>
      <w:bookmarkEnd w:id="6"/>
      <w:r w:rsidRPr="006532C2">
        <w:t>Повысить компетенции педагогических работников в вопросах применения федеральной образовательной программы через использование активных форм методической работы: обучающие семинары, открытые просмотры, мастер-классы, консультации</w:t>
      </w:r>
    </w:p>
    <w:p w14:paraId="67D4E887" w14:textId="58F308F8" w:rsidR="008E4369" w:rsidRPr="006532C2" w:rsidRDefault="006876BA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726"/>
          <w:tab w:val="left" w:pos="1134"/>
        </w:tabs>
        <w:ind w:left="0" w:firstLine="709"/>
        <w:jc w:val="both"/>
      </w:pPr>
      <w:r w:rsidRPr="006532C2">
        <w:t>П</w:t>
      </w:r>
      <w:r w:rsidR="00265647" w:rsidRPr="006532C2">
        <w:t>овысить профессиональный уровень педагогических работников; обеспечить адресный подход в развитии педагогических работников через наставничество</w:t>
      </w:r>
      <w:r w:rsidR="008E4369" w:rsidRPr="006532C2">
        <w:t xml:space="preserve"> </w:t>
      </w:r>
    </w:p>
    <w:p w14:paraId="2AD21451" w14:textId="23CF08FE" w:rsidR="00754E6A" w:rsidRPr="006532C2" w:rsidRDefault="00F9281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726"/>
          <w:tab w:val="left" w:pos="1134"/>
        </w:tabs>
        <w:ind w:left="0" w:firstLine="709"/>
        <w:jc w:val="both"/>
      </w:pPr>
      <w:r w:rsidRPr="006532C2">
        <w:t>Систематизировать работу по патриотическому воспитанию посредством знакомства детей с историей России и развития у обучающихся и воспитанников гендерной, семейной и гражданской принадлежности.</w:t>
      </w:r>
    </w:p>
    <w:p w14:paraId="6B910D43" w14:textId="7DED65D8" w:rsidR="00F40462" w:rsidRPr="006532C2" w:rsidRDefault="00F4046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726"/>
          <w:tab w:val="left" w:pos="1134"/>
        </w:tabs>
        <w:ind w:left="0" w:firstLine="709"/>
        <w:jc w:val="both"/>
      </w:pPr>
      <w:r w:rsidRPr="006532C2">
        <w:t xml:space="preserve">Создать методические условия для популяризации народного искусства и сохранения культурных традиций, памятников истории и культуры, этнокультурного </w:t>
      </w:r>
      <w:r w:rsidRPr="006532C2">
        <w:lastRenderedPageBreak/>
        <w:t>многообразия, культурной самобытности всех народов и этнических общностей Республики Татарстан</w:t>
      </w:r>
    </w:p>
    <w:p w14:paraId="1769179E" w14:textId="15795B46" w:rsidR="000177D5" w:rsidRPr="006532C2" w:rsidRDefault="000177D5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726"/>
          <w:tab w:val="left" w:pos="1134"/>
        </w:tabs>
        <w:ind w:left="0" w:firstLine="709"/>
        <w:jc w:val="both"/>
      </w:pPr>
      <w:r w:rsidRPr="006532C2">
        <w:t>Совершенствовать систему взаимодействия педагогов и родителей по приобщению дошкольников к здоровому образу жизни, сохранению и укреплению здоровья детей, обеспечению физической и психической безопасности, формированию основ безопасной жизнедеятельности.</w:t>
      </w:r>
    </w:p>
    <w:p w14:paraId="2E299FB8" w14:textId="5889A5F0" w:rsidR="00D84D15" w:rsidRPr="00C7012C" w:rsidRDefault="00D54225">
      <w:pPr>
        <w:ind w:firstLine="709"/>
        <w:jc w:val="both"/>
      </w:pPr>
      <w:r w:rsidRPr="00C7012C">
        <w:t>Данные задачи позволяют сформулировать методическую тему на 202</w:t>
      </w:r>
      <w:r w:rsidR="00E0345E" w:rsidRPr="00C7012C">
        <w:t>3</w:t>
      </w:r>
      <w:r w:rsidRPr="00C7012C">
        <w:t xml:space="preserve"> - 202</w:t>
      </w:r>
      <w:r w:rsidR="00E0345E" w:rsidRPr="00C7012C">
        <w:t>4</w:t>
      </w:r>
      <w:r w:rsidRPr="00C7012C">
        <w:t xml:space="preserve"> учебный год: «</w:t>
      </w:r>
      <w:r w:rsidR="00547002" w:rsidRPr="00C7012C">
        <w:t xml:space="preserve">Совершенствование системы достижения образовательных и профессиональных стандартов в условиях реализации </w:t>
      </w:r>
      <w:r w:rsidR="00265647" w:rsidRPr="00C7012C">
        <w:t>ФОП ДО и ФОП НО</w:t>
      </w:r>
      <w:r w:rsidR="00B0039D" w:rsidRPr="00C7012C">
        <w:t>О</w:t>
      </w:r>
      <w:r w:rsidRPr="00C7012C">
        <w:t>»</w:t>
      </w:r>
    </w:p>
    <w:p w14:paraId="08EF8FCC" w14:textId="77777777" w:rsidR="000E00A2" w:rsidRPr="00C7012C" w:rsidRDefault="000E00A2">
      <w:pPr>
        <w:spacing w:after="160"/>
        <w:ind w:firstLine="709"/>
        <w:jc w:val="both"/>
      </w:pPr>
    </w:p>
    <w:p w14:paraId="696C3151" w14:textId="77777777" w:rsidR="00D84D15" w:rsidRPr="00C7012C" w:rsidRDefault="00D54225">
      <w:pPr>
        <w:ind w:left="720"/>
        <w:jc w:val="both"/>
        <w:rPr>
          <w:b/>
        </w:rPr>
      </w:pPr>
      <w:r w:rsidRPr="00C7012C">
        <w:rPr>
          <w:b/>
        </w:rPr>
        <w:t>3. Стратегия развития АНО ОО «Прогимназия № 14»</w:t>
      </w:r>
    </w:p>
    <w:p w14:paraId="76ACD0B5" w14:textId="77777777" w:rsidR="00D84D15" w:rsidRPr="00C7012C" w:rsidRDefault="00D84D15">
      <w:pPr>
        <w:ind w:left="720"/>
        <w:jc w:val="both"/>
        <w:rPr>
          <w:b/>
        </w:rPr>
      </w:pPr>
    </w:p>
    <w:p w14:paraId="5ECF9940" w14:textId="77777777" w:rsidR="00D84D15" w:rsidRPr="00C7012C" w:rsidRDefault="00D54225">
      <w:pPr>
        <w:ind w:firstLine="709"/>
        <w:jc w:val="both"/>
        <w:rPr>
          <w:b/>
        </w:rPr>
      </w:pPr>
      <w:r w:rsidRPr="00C7012C">
        <w:rPr>
          <w:b/>
        </w:rPr>
        <w:t>3.1.  Методическая тема</w:t>
      </w:r>
    </w:p>
    <w:p w14:paraId="5D3722DC" w14:textId="77777777" w:rsidR="00D84D15" w:rsidRPr="00C7012C" w:rsidRDefault="00D84D15">
      <w:pPr>
        <w:ind w:firstLine="709"/>
        <w:jc w:val="both"/>
      </w:pPr>
    </w:p>
    <w:p w14:paraId="6022AEBA" w14:textId="77777777" w:rsidR="006876BA" w:rsidRPr="00C7012C" w:rsidRDefault="006876BA" w:rsidP="006876BA">
      <w:pPr>
        <w:spacing w:line="276" w:lineRule="auto"/>
        <w:ind w:left="720"/>
        <w:jc w:val="both"/>
      </w:pPr>
      <w:r w:rsidRPr="00C7012C">
        <w:t>Методическая тема муниципальной системы образования на 2023-2024 учебный год «</w:t>
      </w:r>
      <w:bookmarkStart w:id="7" w:name="_Hlk144371448"/>
      <w:r w:rsidRPr="00C7012C">
        <w:t>Повышение качества образования на основе мониторинга эффективности управленческой деятельности</w:t>
      </w:r>
      <w:bookmarkEnd w:id="7"/>
      <w:r w:rsidRPr="00C7012C">
        <w:t>» исходит из следующих задач:</w:t>
      </w:r>
    </w:p>
    <w:p w14:paraId="2D95F22F" w14:textId="77777777" w:rsidR="006876BA" w:rsidRPr="00C7012C" w:rsidRDefault="006876BA">
      <w:pPr>
        <w:numPr>
          <w:ilvl w:val="0"/>
          <w:numId w:val="52"/>
        </w:numPr>
        <w:spacing w:line="276" w:lineRule="auto"/>
        <w:jc w:val="both"/>
      </w:pPr>
      <w:r w:rsidRPr="00C7012C">
        <w:t>Обеспечить достижение показателей Программы развития системы образования Бугульминского муниципального района на 2021-2025годы</w:t>
      </w:r>
    </w:p>
    <w:p w14:paraId="6C78BC07" w14:textId="77777777" w:rsidR="006876BA" w:rsidRPr="00C7012C" w:rsidRDefault="006876BA">
      <w:pPr>
        <w:numPr>
          <w:ilvl w:val="0"/>
          <w:numId w:val="52"/>
        </w:numPr>
        <w:spacing w:line="276" w:lineRule="auto"/>
        <w:jc w:val="both"/>
      </w:pPr>
      <w:r w:rsidRPr="00C7012C">
        <w:t>Систематизировать работу по развитию наставничества в  подготовке и повышении квалификации педагогических кадров</w:t>
      </w:r>
    </w:p>
    <w:p w14:paraId="6ED25944" w14:textId="77777777" w:rsidR="006876BA" w:rsidRPr="00C7012C" w:rsidRDefault="006876BA">
      <w:pPr>
        <w:numPr>
          <w:ilvl w:val="0"/>
          <w:numId w:val="52"/>
        </w:numPr>
        <w:spacing w:line="276" w:lineRule="auto"/>
        <w:jc w:val="both"/>
      </w:pPr>
      <w:r w:rsidRPr="00C7012C">
        <w:t>Обеспечить  результативное использование в образовательном процессе современного учебного оборудования, активных технологий обучения и воспитания для повышения качества инженерного и естественно-научного образования</w:t>
      </w:r>
    </w:p>
    <w:p w14:paraId="16B7884E" w14:textId="77777777" w:rsidR="006876BA" w:rsidRPr="00C7012C" w:rsidRDefault="006876BA">
      <w:pPr>
        <w:numPr>
          <w:ilvl w:val="0"/>
          <w:numId w:val="52"/>
        </w:numPr>
        <w:spacing w:line="276" w:lineRule="auto"/>
        <w:jc w:val="both"/>
      </w:pPr>
      <w:r w:rsidRPr="00C7012C">
        <w:t>Повысить качество гражданско-патриотического воспитания через активизацию деятельности детских общественных организаций и реализацию общественно- педагогических проектов</w:t>
      </w:r>
    </w:p>
    <w:p w14:paraId="18388BCE" w14:textId="19F4E2E4" w:rsidR="00D84D15" w:rsidRPr="00C7012C" w:rsidRDefault="006876BA">
      <w:pPr>
        <w:numPr>
          <w:ilvl w:val="0"/>
          <w:numId w:val="52"/>
        </w:numPr>
        <w:spacing w:line="276" w:lineRule="auto"/>
        <w:jc w:val="both"/>
      </w:pPr>
      <w:r w:rsidRPr="00C7012C">
        <w:t>Разработать и внедрить муниципальную программу профессиональной ориентации обучающихся</w:t>
      </w:r>
    </w:p>
    <w:p w14:paraId="64106A8A" w14:textId="77777777" w:rsidR="006B431F" w:rsidRPr="00C7012C" w:rsidRDefault="006B431F" w:rsidP="006B431F">
      <w:pPr>
        <w:spacing w:line="276" w:lineRule="auto"/>
        <w:ind w:left="720"/>
        <w:jc w:val="both"/>
      </w:pPr>
    </w:p>
    <w:p w14:paraId="4C5828C4" w14:textId="453615ED" w:rsidR="00D84D15" w:rsidRPr="00C7012C" w:rsidRDefault="00160252">
      <w:pPr>
        <w:spacing w:line="276" w:lineRule="auto"/>
        <w:ind w:firstLine="708"/>
        <w:jc w:val="both"/>
      </w:pPr>
      <w:r w:rsidRPr="00C7012C">
        <w:t>Задачи</w:t>
      </w:r>
      <w:r w:rsidR="00D54225" w:rsidRPr="00C7012C">
        <w:t xml:space="preserve"> дошкольного отдела Бугульминского муниципального района  на 202</w:t>
      </w:r>
      <w:r w:rsidR="00464020" w:rsidRPr="00C7012C">
        <w:t>3</w:t>
      </w:r>
      <w:r w:rsidR="00D54225" w:rsidRPr="00C7012C">
        <w:t>-202</w:t>
      </w:r>
      <w:r w:rsidR="00464020" w:rsidRPr="00C7012C">
        <w:t>4</w:t>
      </w:r>
      <w:r w:rsidR="00D54225" w:rsidRPr="00C7012C">
        <w:t xml:space="preserve"> учебный год:  </w:t>
      </w:r>
    </w:p>
    <w:p w14:paraId="6D20B341" w14:textId="4212AC46" w:rsidR="00160252" w:rsidRPr="00C7012C" w:rsidRDefault="00464020">
      <w:pPr>
        <w:pStyle w:val="afd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 w:rsidRPr="00C7012C">
        <w:rPr>
          <w:rFonts w:ascii="Times New Roman" w:hAnsi="Times New Roman"/>
          <w:sz w:val="24"/>
          <w:szCs w:val="24"/>
        </w:rPr>
        <w:t>Внедрить Федеральную образовательную программу дошкольного образования, в образовательный процесс ДОУ с использованием комплексного мониторинга качества дошкольного образования (МКДО) для эффективного развития системы образования</w:t>
      </w:r>
      <w:r w:rsidR="00D54225" w:rsidRPr="00C7012C">
        <w:rPr>
          <w:rFonts w:ascii="Times New Roman" w:hAnsi="Times New Roman"/>
          <w:sz w:val="24"/>
          <w:szCs w:val="24"/>
        </w:rPr>
        <w:t>.</w:t>
      </w:r>
    </w:p>
    <w:p w14:paraId="1A89AC77" w14:textId="2149633F" w:rsidR="00D84D15" w:rsidRPr="00C7012C" w:rsidRDefault="00D54225">
      <w:pPr>
        <w:pStyle w:val="afd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 w:rsidRPr="00C7012C">
        <w:rPr>
          <w:rFonts w:ascii="Times New Roman" w:hAnsi="Times New Roman"/>
          <w:sz w:val="24"/>
          <w:szCs w:val="24"/>
        </w:rPr>
        <w:t xml:space="preserve">Обеспечить </w:t>
      </w:r>
      <w:r w:rsidR="00464020" w:rsidRPr="00C7012C">
        <w:rPr>
          <w:rFonts w:ascii="Times New Roman" w:hAnsi="Times New Roman"/>
          <w:sz w:val="24"/>
          <w:szCs w:val="24"/>
        </w:rPr>
        <w:t>дальнейшее повышение компетентности педагогов в организации образовательного процесса на родном языке в соответствии с языковым статусом ДОУ, групп</w:t>
      </w:r>
      <w:r w:rsidRPr="00C7012C">
        <w:rPr>
          <w:rFonts w:ascii="Times New Roman" w:hAnsi="Times New Roman"/>
          <w:sz w:val="24"/>
          <w:szCs w:val="24"/>
        </w:rPr>
        <w:t>.</w:t>
      </w:r>
    </w:p>
    <w:p w14:paraId="2EAA21C8" w14:textId="48FD203E" w:rsidR="00D84D15" w:rsidRPr="00C7012C" w:rsidRDefault="00464020">
      <w:pPr>
        <w:pStyle w:val="afd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 w:rsidRPr="00C7012C">
        <w:rPr>
          <w:rFonts w:ascii="Times New Roman" w:hAnsi="Times New Roman"/>
          <w:sz w:val="24"/>
          <w:szCs w:val="24"/>
        </w:rPr>
        <w:t>Повысить качество коррекционной и профилактической работы по психическому и физическому развитию дошкольников, в том числе детей с ограниченными возможностями здоровья</w:t>
      </w:r>
      <w:r w:rsidR="00D54225" w:rsidRPr="00C7012C">
        <w:rPr>
          <w:rFonts w:ascii="Times New Roman" w:hAnsi="Times New Roman"/>
          <w:sz w:val="24"/>
          <w:szCs w:val="24"/>
        </w:rPr>
        <w:t>.</w:t>
      </w:r>
    </w:p>
    <w:p w14:paraId="4FDEB33F" w14:textId="345C1568" w:rsidR="00D84D15" w:rsidRPr="00C7012C" w:rsidRDefault="00464020">
      <w:pPr>
        <w:pStyle w:val="afd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 w:rsidRPr="00C7012C">
        <w:rPr>
          <w:rFonts w:ascii="Times New Roman" w:hAnsi="Times New Roman"/>
          <w:sz w:val="24"/>
          <w:szCs w:val="24"/>
        </w:rPr>
        <w:t>Повышение результатов интеллектуально-творческого развития способностей и талантов дошкольников через применение цифровых ресурсов</w:t>
      </w:r>
      <w:r w:rsidR="00D54225" w:rsidRPr="00C7012C">
        <w:rPr>
          <w:rFonts w:ascii="Times New Roman" w:hAnsi="Times New Roman"/>
          <w:sz w:val="24"/>
          <w:szCs w:val="24"/>
        </w:rPr>
        <w:t>.</w:t>
      </w:r>
    </w:p>
    <w:p w14:paraId="2D8F5D91" w14:textId="15056729" w:rsidR="00D84D15" w:rsidRPr="00C7012C" w:rsidRDefault="00464020">
      <w:pPr>
        <w:pStyle w:val="afd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 w:rsidRPr="00C7012C">
        <w:rPr>
          <w:rFonts w:ascii="Times New Roman" w:hAnsi="Times New Roman"/>
          <w:sz w:val="24"/>
          <w:szCs w:val="24"/>
        </w:rPr>
        <w:lastRenderedPageBreak/>
        <w:t>Совершенствовать нравственно-патриотическое воспитание дошкольников на основе практической направленности изучения культуры, традиций, истории многонационального народа России</w:t>
      </w:r>
    </w:p>
    <w:p w14:paraId="572C7477" w14:textId="371AF583" w:rsidR="00434C53" w:rsidRPr="00C7012C" w:rsidRDefault="00434C53">
      <w:pPr>
        <w:pStyle w:val="afd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 w:rsidRPr="00C7012C">
        <w:rPr>
          <w:rFonts w:ascii="Times New Roman" w:hAnsi="Times New Roman"/>
          <w:sz w:val="24"/>
          <w:szCs w:val="24"/>
        </w:rPr>
        <w:t>Совершенствовать работу с детьми по ранней профориентации.</w:t>
      </w:r>
    </w:p>
    <w:p w14:paraId="15ED64A4" w14:textId="77777777" w:rsidR="00D84D15" w:rsidRPr="00C7012C" w:rsidRDefault="00D54225">
      <w:pPr>
        <w:ind w:firstLine="709"/>
        <w:jc w:val="both"/>
        <w:rPr>
          <w:b/>
        </w:rPr>
      </w:pPr>
      <w:r w:rsidRPr="00C7012C">
        <w:rPr>
          <w:b/>
        </w:rPr>
        <w:t>Бренд АНО ОО «Прогимназия № 14»: Прогимназия - территория продуктивного  взаимодействия дошкольников и младших школьников</w:t>
      </w:r>
    </w:p>
    <w:p w14:paraId="4F3AA458" w14:textId="77777777" w:rsidR="00D84D15" w:rsidRPr="00C7012C" w:rsidRDefault="00D84D15">
      <w:pPr>
        <w:ind w:firstLine="709"/>
        <w:jc w:val="both"/>
        <w:rPr>
          <w:b/>
        </w:rPr>
      </w:pPr>
    </w:p>
    <w:p w14:paraId="17BFA9B9" w14:textId="77777777" w:rsidR="00D84D15" w:rsidRPr="00C7012C" w:rsidRDefault="00D54225">
      <w:pPr>
        <w:ind w:firstLine="709"/>
        <w:jc w:val="both"/>
        <w:rPr>
          <w:b/>
        </w:rPr>
      </w:pPr>
      <w:r w:rsidRPr="00C7012C">
        <w:rPr>
          <w:b/>
        </w:rPr>
        <w:t>3.2.  Методическая тема АНО  ОО «Прогимназия № 14». Основные задачи и направления</w:t>
      </w:r>
    </w:p>
    <w:p w14:paraId="5237D8E2" w14:textId="1B57165C" w:rsidR="00D84D15" w:rsidRPr="00C7012C" w:rsidRDefault="00D54225" w:rsidP="00710BE2">
      <w:pPr>
        <w:ind w:firstLine="709"/>
        <w:jc w:val="both"/>
      </w:pPr>
      <w:r w:rsidRPr="00C7012C">
        <w:t>«Совершенствование системы достижения образовательных и профессиональных стандартов в условиях реализации ФГОС третьего поколения</w:t>
      </w:r>
      <w:r w:rsidR="006876BA" w:rsidRPr="00C7012C">
        <w:t>, ФОП НОО и ФОП ДО</w:t>
      </w:r>
      <w:r w:rsidRPr="00C7012C">
        <w:t>»  определена основными годовыми  задачами:</w:t>
      </w:r>
    </w:p>
    <w:p w14:paraId="4388315D" w14:textId="77777777" w:rsidR="00996AD8" w:rsidRPr="00C7012C" w:rsidRDefault="00996AD8">
      <w:pPr>
        <w:ind w:firstLine="709"/>
        <w:jc w:val="both"/>
        <w:rPr>
          <w:b/>
        </w:rPr>
      </w:pPr>
    </w:p>
    <w:tbl>
      <w:tblPr>
        <w:tblStyle w:val="affe"/>
        <w:tblW w:w="949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71"/>
        <w:gridCol w:w="3827"/>
      </w:tblGrid>
      <w:tr w:rsidR="00C7012C" w:rsidRPr="00C7012C" w14:paraId="1B97672A" w14:textId="77777777"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A9FC4" w14:textId="139D027E" w:rsidR="00D84D15" w:rsidRPr="00C7012C" w:rsidRDefault="00D54225">
            <w:pPr>
              <w:jc w:val="both"/>
            </w:pPr>
            <w:r w:rsidRPr="00C7012C">
              <w:rPr>
                <w:b/>
              </w:rPr>
              <w:t>Основные задачи на 202</w:t>
            </w:r>
            <w:r w:rsidR="003F4CF1" w:rsidRPr="00C7012C">
              <w:rPr>
                <w:b/>
              </w:rPr>
              <w:t>3</w:t>
            </w:r>
            <w:r w:rsidRPr="00C7012C">
              <w:rPr>
                <w:b/>
              </w:rPr>
              <w:t xml:space="preserve"> – 202</w:t>
            </w:r>
            <w:r w:rsidR="003F4CF1" w:rsidRPr="00C7012C">
              <w:rPr>
                <w:b/>
              </w:rPr>
              <w:t>4</w:t>
            </w:r>
            <w:r w:rsidRPr="00C7012C">
              <w:rPr>
                <w:b/>
              </w:rPr>
              <w:t xml:space="preserve"> учебный  год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FFA06" w14:textId="77777777" w:rsidR="00D84D15" w:rsidRPr="00C7012C" w:rsidRDefault="00D54225">
            <w:pPr>
              <w:jc w:val="both"/>
            </w:pPr>
            <w:r w:rsidRPr="00C7012C">
              <w:rPr>
                <w:b/>
              </w:rPr>
              <w:t>Ожидаемый результат</w:t>
            </w:r>
          </w:p>
        </w:tc>
      </w:tr>
      <w:tr w:rsidR="00C7012C" w:rsidRPr="00C7012C" w14:paraId="01D2C9B8" w14:textId="77777777">
        <w:trPr>
          <w:trHeight w:val="273"/>
        </w:trPr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D6577" w14:textId="1734B573" w:rsidR="00D84D15" w:rsidRPr="00C7012C" w:rsidRDefault="00D54225">
            <w:pPr>
              <w:pStyle w:val="afd"/>
              <w:numPr>
                <w:ilvl w:val="0"/>
                <w:numId w:val="54"/>
              </w:numPr>
              <w:spacing w:after="0" w:line="240" w:lineRule="auto"/>
              <w:ind w:left="0" w:firstLine="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012C">
              <w:rPr>
                <w:rFonts w:ascii="Times New Roman" w:hAnsi="Times New Roman"/>
                <w:sz w:val="24"/>
                <w:szCs w:val="24"/>
              </w:rPr>
              <w:t xml:space="preserve">Продолжить развитие образовательного пространства прогимназии, обеспечивающего функциональную грамотность учащихся средствами современных педагогических и информационных технологий в условиях реализации </w:t>
            </w:r>
            <w:r w:rsidR="00464020" w:rsidRPr="00C7012C">
              <w:rPr>
                <w:rFonts w:ascii="Times New Roman" w:hAnsi="Times New Roman"/>
                <w:sz w:val="24"/>
                <w:szCs w:val="24"/>
              </w:rPr>
              <w:t>Ф</w:t>
            </w:r>
            <w:r w:rsidR="003F4CF1" w:rsidRPr="00C7012C">
              <w:rPr>
                <w:rFonts w:ascii="Times New Roman" w:hAnsi="Times New Roman"/>
                <w:sz w:val="24"/>
                <w:szCs w:val="24"/>
              </w:rPr>
              <w:t xml:space="preserve">едеральной образовательной </w:t>
            </w:r>
            <w:r w:rsidR="008973F7" w:rsidRPr="00C7012C">
              <w:rPr>
                <w:rFonts w:ascii="Times New Roman" w:hAnsi="Times New Roman"/>
                <w:sz w:val="24"/>
                <w:szCs w:val="24"/>
              </w:rPr>
              <w:t>программы</w:t>
            </w:r>
            <w:r w:rsidR="00464020" w:rsidRPr="00C7012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A4A58" w14:textId="77777777" w:rsidR="00D84D15" w:rsidRPr="00C7012C" w:rsidRDefault="00D54225" w:rsidP="00437DDE">
            <w:pPr>
              <w:jc w:val="both"/>
            </w:pPr>
            <w:r w:rsidRPr="00C7012C">
              <w:t>Сохранение показателей качества образования на стабильно высоком уровне</w:t>
            </w:r>
          </w:p>
        </w:tc>
      </w:tr>
      <w:tr w:rsidR="00C7012C" w:rsidRPr="00C7012C" w14:paraId="5A801963" w14:textId="77777777"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150B8" w14:textId="2A2179D2" w:rsidR="00D84D15" w:rsidRPr="00C7012C" w:rsidRDefault="00D54225">
            <w:pPr>
              <w:pStyle w:val="afd"/>
              <w:numPr>
                <w:ilvl w:val="0"/>
                <w:numId w:val="5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  <w:tab w:val="left" w:pos="1134"/>
              </w:tabs>
              <w:spacing w:after="0" w:line="240" w:lineRule="auto"/>
              <w:ind w:left="0" w:firstLine="43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C7012C">
              <w:rPr>
                <w:rFonts w:ascii="Times New Roman" w:hAnsi="Times New Roman"/>
                <w:sz w:val="24"/>
                <w:szCs w:val="24"/>
              </w:rPr>
              <w:t xml:space="preserve">Обеспечить адресный подход в развитии педагогических работников через наставничество в условиях трансформации образования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25126" w14:textId="77777777" w:rsidR="00D84D15" w:rsidRPr="00C7012C" w:rsidRDefault="00D54225" w:rsidP="00437DDE">
            <w:pPr>
              <w:jc w:val="both"/>
            </w:pPr>
            <w:r w:rsidRPr="00C7012C">
              <w:t xml:space="preserve">Повышение показателей качественной характеристики педагогического коллектива </w:t>
            </w:r>
          </w:p>
        </w:tc>
      </w:tr>
      <w:tr w:rsidR="00C7012C" w:rsidRPr="00C7012C" w14:paraId="6231E794" w14:textId="77777777"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ACB18" w14:textId="1BB28BE3" w:rsidR="00DE7307" w:rsidRPr="00C7012C" w:rsidRDefault="00E11231">
            <w:pPr>
              <w:pStyle w:val="afd"/>
              <w:numPr>
                <w:ilvl w:val="0"/>
                <w:numId w:val="54"/>
              </w:numPr>
              <w:spacing w:after="0" w:line="240" w:lineRule="auto"/>
              <w:ind w:left="0" w:firstLine="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012C">
              <w:rPr>
                <w:rFonts w:ascii="Times New Roman" w:hAnsi="Times New Roman"/>
                <w:sz w:val="24"/>
                <w:szCs w:val="24"/>
              </w:rPr>
              <w:t>Совершенствовать</w:t>
            </w:r>
            <w:r w:rsidR="00DE7307" w:rsidRPr="00C7012C">
              <w:rPr>
                <w:rFonts w:ascii="Times New Roman" w:hAnsi="Times New Roman"/>
                <w:sz w:val="24"/>
                <w:szCs w:val="24"/>
              </w:rPr>
              <w:t xml:space="preserve"> профессиональную компетентность педагогов в решении задач патриотического воспитания через обновление содержания и технологий работы с обучающимися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E59A5" w14:textId="77777777" w:rsidR="00D84D15" w:rsidRPr="00C7012C" w:rsidRDefault="00E11231" w:rsidP="00437DDE">
            <w:pPr>
              <w:jc w:val="both"/>
            </w:pPr>
            <w:r w:rsidRPr="00C7012C">
              <w:t>Диссеминация успешных образцов образовательной практики прогимназии в средствах массовой информации</w:t>
            </w:r>
          </w:p>
        </w:tc>
      </w:tr>
      <w:tr w:rsidR="00C7012C" w:rsidRPr="00C7012C" w14:paraId="32AE5C14" w14:textId="77777777"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E1466" w14:textId="45306601" w:rsidR="00D84D15" w:rsidRPr="00C7012C" w:rsidRDefault="00437DDE">
            <w:pPr>
              <w:pStyle w:val="afd"/>
              <w:numPr>
                <w:ilvl w:val="0"/>
                <w:numId w:val="54"/>
              </w:numPr>
              <w:spacing w:after="0" w:line="240" w:lineRule="auto"/>
              <w:ind w:left="0" w:firstLine="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012C">
              <w:rPr>
                <w:rFonts w:ascii="Times New Roman" w:hAnsi="Times New Roman"/>
                <w:sz w:val="24"/>
                <w:szCs w:val="24"/>
              </w:rPr>
              <w:t xml:space="preserve">Развитие и внедрение новых форм и технологий национального образования через реализацию проектов, направленных на сохранение и развитие </w:t>
            </w:r>
            <w:r w:rsidR="000D1F30" w:rsidRPr="00C7012C">
              <w:rPr>
                <w:rFonts w:ascii="Times New Roman" w:hAnsi="Times New Roman"/>
                <w:sz w:val="24"/>
                <w:szCs w:val="24"/>
              </w:rPr>
              <w:t>национальных культур и традиций</w:t>
            </w:r>
            <w:r w:rsidRPr="00C7012C">
              <w:rPr>
                <w:rFonts w:ascii="Times New Roman" w:hAnsi="Times New Roman"/>
                <w:sz w:val="24"/>
                <w:szCs w:val="24"/>
              </w:rPr>
              <w:t xml:space="preserve"> народов, проживающих на территории Республики Татарстан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15BA7" w14:textId="77777777" w:rsidR="00437DDE" w:rsidRPr="00C7012C" w:rsidRDefault="00437DDE" w:rsidP="00437DDE">
            <w:pPr>
              <w:jc w:val="both"/>
            </w:pPr>
            <w:r w:rsidRPr="00C7012C">
              <w:t>Методические рекомендации</w:t>
            </w:r>
          </w:p>
          <w:p w14:paraId="47160443" w14:textId="77777777" w:rsidR="00D84D15" w:rsidRPr="00C7012C" w:rsidRDefault="00D84D15" w:rsidP="00437DDE">
            <w:pPr>
              <w:jc w:val="both"/>
            </w:pPr>
          </w:p>
        </w:tc>
      </w:tr>
      <w:tr w:rsidR="00C7012C" w:rsidRPr="00C7012C" w14:paraId="23038183" w14:textId="77777777"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F9E43" w14:textId="169EE45E" w:rsidR="00DE7307" w:rsidRPr="00C7012C" w:rsidRDefault="000D1F30">
            <w:pPr>
              <w:pStyle w:val="afd"/>
              <w:numPr>
                <w:ilvl w:val="0"/>
                <w:numId w:val="54"/>
              </w:numPr>
              <w:spacing w:after="0" w:line="240" w:lineRule="auto"/>
              <w:ind w:left="0" w:firstLine="4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7012C">
              <w:rPr>
                <w:rFonts w:ascii="Times New Roman" w:hAnsi="Times New Roman"/>
                <w:sz w:val="24"/>
                <w:szCs w:val="24"/>
              </w:rPr>
              <w:t>Создание оптимальных здоровьесберегающих условий, гарантирующих охрану и укрепление физического, психического и социального здоровья участников образовательного процесса, формирование устойчивой мотивации и потребности в сохранении своего здоровья и здоровья окружающих людей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7325A" w14:textId="6A99CD54" w:rsidR="00DE7307" w:rsidRPr="00C7012C" w:rsidRDefault="000D1F30" w:rsidP="00437DDE">
            <w:pPr>
              <w:jc w:val="both"/>
            </w:pPr>
            <w:r w:rsidRPr="00C7012C">
              <w:t>Повышение эффективности здоровьесберегающего процесса в прогимназии</w:t>
            </w:r>
          </w:p>
        </w:tc>
      </w:tr>
    </w:tbl>
    <w:p w14:paraId="660F27A8" w14:textId="77777777" w:rsidR="00D84D15" w:rsidRPr="00C7012C" w:rsidRDefault="00D84D15">
      <w:pPr>
        <w:ind w:firstLine="709"/>
        <w:jc w:val="both"/>
      </w:pPr>
    </w:p>
    <w:p w14:paraId="6E71414E" w14:textId="77777777" w:rsidR="00D84D15" w:rsidRPr="00C7012C" w:rsidRDefault="00D54225">
      <w:pPr>
        <w:ind w:left="360"/>
        <w:jc w:val="both"/>
        <w:rPr>
          <w:b/>
        </w:rPr>
      </w:pPr>
      <w:bookmarkStart w:id="8" w:name="_heading=h.3dy6vkm" w:colFirst="0" w:colLast="0"/>
      <w:bookmarkEnd w:id="8"/>
      <w:r w:rsidRPr="00C7012C">
        <w:rPr>
          <w:b/>
        </w:rPr>
        <w:t>4.    Проект «Управление АНО ОО «Прогимназия № 14»</w:t>
      </w:r>
    </w:p>
    <w:p w14:paraId="09E32F0C" w14:textId="77777777" w:rsidR="00D84D15" w:rsidRPr="00C7012C" w:rsidRDefault="00D84D15">
      <w:pPr>
        <w:ind w:firstLine="426"/>
        <w:jc w:val="both"/>
        <w:rPr>
          <w:b/>
        </w:rPr>
      </w:pPr>
    </w:p>
    <w:p w14:paraId="6B908D70" w14:textId="1C75E423" w:rsidR="00D84D15" w:rsidRPr="00C7012C" w:rsidRDefault="00D54225">
      <w:pPr>
        <w:ind w:firstLine="426"/>
        <w:jc w:val="both"/>
      </w:pPr>
      <w:r w:rsidRPr="00C7012C">
        <w:rPr>
          <w:b/>
        </w:rPr>
        <w:t>Задачи:</w:t>
      </w:r>
      <w:r w:rsidRPr="00C7012C">
        <w:t xml:space="preserve"> Совершенствование организационно-управленческих условий реализации </w:t>
      </w:r>
      <w:r w:rsidR="008973F7" w:rsidRPr="00C7012C">
        <w:t>ФОП</w:t>
      </w:r>
      <w:r w:rsidRPr="00C7012C">
        <w:t xml:space="preserve"> НОО и Ф</w:t>
      </w:r>
      <w:r w:rsidR="008973F7" w:rsidRPr="00C7012C">
        <w:t>ОП</w:t>
      </w:r>
      <w:r w:rsidRPr="00C7012C">
        <w:t xml:space="preserve"> ДО, оптимизация управления, разрешение противоречий, предупреждение рисков</w:t>
      </w:r>
    </w:p>
    <w:p w14:paraId="238EF6BA" w14:textId="77777777" w:rsidR="00D84D15" w:rsidRPr="00C7012C" w:rsidRDefault="00D54225">
      <w:pPr>
        <w:ind w:firstLine="426"/>
        <w:jc w:val="both"/>
      </w:pPr>
      <w:r w:rsidRPr="00C7012C">
        <w:rPr>
          <w:b/>
        </w:rPr>
        <w:t xml:space="preserve">Ожидаемый результат: </w:t>
      </w:r>
      <w:r w:rsidRPr="00C7012C">
        <w:t>стабильно высокое качество образовательной деятельности прогимназии.</w:t>
      </w:r>
    </w:p>
    <w:p w14:paraId="3E9C0CEB" w14:textId="77777777" w:rsidR="00D84D15" w:rsidRPr="00C7012C" w:rsidRDefault="00D84D15">
      <w:pPr>
        <w:ind w:left="426"/>
        <w:jc w:val="both"/>
        <w:rPr>
          <w:b/>
        </w:rPr>
      </w:pPr>
    </w:p>
    <w:p w14:paraId="03A87AED" w14:textId="0ABFB12B" w:rsidR="00D84D15" w:rsidRPr="00C7012C" w:rsidRDefault="00262C89" w:rsidP="00262C89">
      <w:pPr>
        <w:ind w:left="426"/>
        <w:jc w:val="both"/>
        <w:rPr>
          <w:b/>
        </w:rPr>
      </w:pPr>
      <w:bookmarkStart w:id="9" w:name="_Hlk113864830"/>
      <w:r w:rsidRPr="00C7012C">
        <w:rPr>
          <w:b/>
        </w:rPr>
        <w:t>4.1.</w:t>
      </w:r>
      <w:r w:rsidR="00D54225" w:rsidRPr="00C7012C">
        <w:rPr>
          <w:b/>
        </w:rPr>
        <w:t>Педагогические советы</w:t>
      </w:r>
    </w:p>
    <w:tbl>
      <w:tblPr>
        <w:tblStyle w:val="afff"/>
        <w:tblW w:w="964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6"/>
        <w:gridCol w:w="5670"/>
        <w:gridCol w:w="1417"/>
        <w:gridCol w:w="2127"/>
      </w:tblGrid>
      <w:tr w:rsidR="00C7012C" w:rsidRPr="00C7012C" w14:paraId="224D6BC0" w14:textId="77777777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08A9F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lastRenderedPageBreak/>
              <w:t>№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2DC43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  <w:r w:rsidRPr="00C7012C">
              <w:rPr>
                <w:b/>
              </w:rPr>
              <w:t>Содержание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8E2C2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Срок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02662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Ответственный</w:t>
            </w:r>
          </w:p>
        </w:tc>
      </w:tr>
      <w:tr w:rsidR="00C7012C" w:rsidRPr="00C7012C" w14:paraId="4585C725" w14:textId="77777777">
        <w:trPr>
          <w:trHeight w:val="274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2B58D4" w14:textId="77777777" w:rsidR="00DB05AF" w:rsidRPr="00C7012C" w:rsidRDefault="00DB05AF">
            <w:pPr>
              <w:jc w:val="both"/>
            </w:pPr>
            <w:r w:rsidRPr="00C7012C">
              <w:t>1.</w:t>
            </w:r>
          </w:p>
        </w:tc>
        <w:tc>
          <w:tcPr>
            <w:tcW w:w="56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B79B6" w14:textId="0F58B4B0" w:rsidR="00DB05AF" w:rsidRPr="00C7012C" w:rsidRDefault="00DB05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highlight w:val="white"/>
              </w:rPr>
            </w:pPr>
            <w:r w:rsidRPr="00C7012C">
              <w:rPr>
                <w:b/>
              </w:rPr>
              <w:t>Вводный</w:t>
            </w:r>
            <w:r w:rsidRPr="00C7012C">
              <w:t>. «Успехи и проблемы, цели и задачи, ресурсы и направления на 2023-2024 учебный год»</w:t>
            </w:r>
          </w:p>
          <w:p w14:paraId="2678F38A" w14:textId="029BB69C" w:rsidR="00DB05AF" w:rsidRPr="00C7012C" w:rsidRDefault="00DB05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rPr>
                <w:b/>
              </w:rPr>
              <w:t>Цель</w:t>
            </w:r>
            <w:r w:rsidRPr="00C7012C">
              <w:t>: нормативно-правовое обоснование образовательной деятельности прогимназии  на 2023-2024  учебный год</w:t>
            </w:r>
          </w:p>
          <w:p w14:paraId="0923C65C" w14:textId="77777777" w:rsidR="00DB05AF" w:rsidRPr="00C7012C" w:rsidRDefault="00DB05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Форма проведения:</w:t>
            </w:r>
            <w:r w:rsidRPr="00C7012C">
              <w:rPr>
                <w:b/>
              </w:rPr>
              <w:t xml:space="preserve"> </w:t>
            </w:r>
            <w:r w:rsidRPr="00C7012C">
              <w:t>методическая конференция.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7D6700" w14:textId="77777777" w:rsidR="00DB05AF" w:rsidRPr="00C7012C" w:rsidRDefault="00DB05AF">
            <w:pPr>
              <w:jc w:val="both"/>
            </w:pPr>
            <w:r w:rsidRPr="00C7012C">
              <w:t>Август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551F4" w14:textId="77777777" w:rsidR="00DB05AF" w:rsidRPr="00C7012C" w:rsidRDefault="00DB05AF">
            <w:pPr>
              <w:jc w:val="both"/>
            </w:pPr>
            <w:r w:rsidRPr="00C7012C">
              <w:t>Директор Е.В. Безрукова</w:t>
            </w:r>
          </w:p>
        </w:tc>
      </w:tr>
      <w:tr w:rsidR="00C7012C" w:rsidRPr="00C7012C" w14:paraId="31F00F98" w14:textId="77777777" w:rsidTr="00AA4B3B">
        <w:trPr>
          <w:trHeight w:val="274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35B78D" w14:textId="77777777" w:rsidR="00DB05AF" w:rsidRPr="00C7012C" w:rsidRDefault="00DB05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F5F48" w14:textId="77777777" w:rsidR="00DB05AF" w:rsidRPr="00C7012C" w:rsidRDefault="00DB05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1873CCC" w14:textId="77777777" w:rsidR="00DB05AF" w:rsidRPr="00C7012C" w:rsidRDefault="00DB05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450D3" w14:textId="77777777" w:rsidR="00DB05AF" w:rsidRPr="00C7012C" w:rsidRDefault="00DB05AF">
            <w:pPr>
              <w:jc w:val="both"/>
            </w:pPr>
          </w:p>
          <w:p w14:paraId="0E0D8C04" w14:textId="77777777" w:rsidR="00DB05AF" w:rsidRPr="00C7012C" w:rsidRDefault="00DB05AF">
            <w:pPr>
              <w:jc w:val="both"/>
            </w:pPr>
          </w:p>
          <w:p w14:paraId="38C1355E" w14:textId="77777777" w:rsidR="00DB05AF" w:rsidRPr="00C7012C" w:rsidRDefault="00DB05AF">
            <w:pPr>
              <w:jc w:val="both"/>
            </w:pPr>
          </w:p>
          <w:p w14:paraId="67292EAA" w14:textId="77777777" w:rsidR="00DB05AF" w:rsidRPr="00C7012C" w:rsidRDefault="00DB05AF">
            <w:pPr>
              <w:jc w:val="both"/>
            </w:pPr>
          </w:p>
        </w:tc>
      </w:tr>
      <w:tr w:rsidR="00C7012C" w:rsidRPr="00C7012C" w14:paraId="730C3469" w14:textId="77777777" w:rsidTr="00AA4B3B">
        <w:trPr>
          <w:trHeight w:val="274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92F9E8" w14:textId="77777777" w:rsidR="00DB05AF" w:rsidRPr="00C7012C" w:rsidRDefault="00DB05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A2241" w14:textId="37EC3825" w:rsidR="00DB05AF" w:rsidRPr="00C7012C" w:rsidRDefault="00DB05AF">
            <w:pPr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jc w:val="both"/>
              <w:rPr>
                <w:b/>
              </w:rPr>
            </w:pPr>
            <w:r w:rsidRPr="00C7012C">
              <w:t>О рассмотрении  и принятии нормативно-правовых и организационно-методических документов на 2023-2024 учебный год.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5103CF" w14:textId="77777777" w:rsidR="00DB05AF" w:rsidRPr="00C7012C" w:rsidRDefault="00DB05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C0120" w14:textId="77777777" w:rsidR="00DB05AF" w:rsidRPr="00C7012C" w:rsidRDefault="00DB05AF">
            <w:pPr>
              <w:jc w:val="both"/>
            </w:pPr>
            <w:r w:rsidRPr="00C7012C">
              <w:t xml:space="preserve">ЗД УР </w:t>
            </w:r>
          </w:p>
          <w:p w14:paraId="5E941C3D" w14:textId="77777777" w:rsidR="00DB05AF" w:rsidRPr="00C7012C" w:rsidRDefault="00DB05AF">
            <w:pPr>
              <w:jc w:val="both"/>
            </w:pPr>
            <w:r w:rsidRPr="00C7012C">
              <w:t>Малышева Т.В.</w:t>
            </w:r>
          </w:p>
        </w:tc>
      </w:tr>
      <w:tr w:rsidR="00C7012C" w:rsidRPr="00C7012C" w14:paraId="770B2EF4" w14:textId="77777777" w:rsidTr="00AA4B3B">
        <w:trPr>
          <w:trHeight w:val="274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643A1B2" w14:textId="77777777" w:rsidR="00DB05AF" w:rsidRPr="00C7012C" w:rsidRDefault="00DB05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F05C0" w14:textId="77777777" w:rsidR="00DB05AF" w:rsidRPr="00C7012C" w:rsidRDefault="00DB05AF">
            <w:pPr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20"/>
                <w:tab w:val="left" w:pos="426"/>
              </w:tabs>
              <w:ind w:left="0" w:firstLine="0"/>
              <w:jc w:val="both"/>
              <w:rPr>
                <w:b/>
              </w:rPr>
            </w:pPr>
            <w:r w:rsidRPr="00C7012C">
              <w:t xml:space="preserve">О результатах  летней оздоровительной работы 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AC79A7" w14:textId="77777777" w:rsidR="00DB05AF" w:rsidRPr="00C7012C" w:rsidRDefault="00DB05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3F2E1" w14:textId="29D68B94" w:rsidR="00DB05AF" w:rsidRPr="00C7012C" w:rsidRDefault="00DB05AF">
            <w:pPr>
              <w:jc w:val="both"/>
            </w:pPr>
            <w:r w:rsidRPr="00C7012C">
              <w:t>Медсестра</w:t>
            </w:r>
          </w:p>
          <w:p w14:paraId="2D497B47" w14:textId="4CD37852" w:rsidR="00DB05AF" w:rsidRPr="00C7012C" w:rsidRDefault="00DB05AF">
            <w:pPr>
              <w:jc w:val="both"/>
            </w:pPr>
            <w:proofErr w:type="spellStart"/>
            <w:r w:rsidRPr="00C7012C">
              <w:t>Зюряева</w:t>
            </w:r>
            <w:proofErr w:type="spellEnd"/>
            <w:r w:rsidRPr="00C7012C">
              <w:t xml:space="preserve"> Я.В.</w:t>
            </w:r>
          </w:p>
        </w:tc>
      </w:tr>
      <w:tr w:rsidR="00C7012C" w:rsidRPr="00C7012C" w14:paraId="54ED1CA8" w14:textId="77777777" w:rsidTr="00AA4B3B">
        <w:trPr>
          <w:trHeight w:val="274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3153085" w14:textId="77777777" w:rsidR="00DB05AF" w:rsidRPr="00C7012C" w:rsidRDefault="00DB05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304C1" w14:textId="717485B3" w:rsidR="00DB05AF" w:rsidRPr="00C7012C" w:rsidRDefault="00DB05AF">
            <w:pPr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20"/>
                <w:tab w:val="left" w:pos="426"/>
              </w:tabs>
              <w:ind w:left="0" w:firstLine="0"/>
              <w:jc w:val="both"/>
            </w:pPr>
            <w:r w:rsidRPr="00C7012C">
              <w:t xml:space="preserve">Об изменениях и дополнениях в образовательной программе АНО ОО «Прогимназия №14» начального общего образования 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0A40ED" w14:textId="77777777" w:rsidR="00DB05AF" w:rsidRPr="00C7012C" w:rsidRDefault="00DB05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9824A" w14:textId="77777777" w:rsidR="00DB05AF" w:rsidRPr="00C7012C" w:rsidRDefault="00DB05AF">
            <w:pPr>
              <w:jc w:val="both"/>
            </w:pPr>
            <w:r w:rsidRPr="00C7012C">
              <w:t>ЗД УВР</w:t>
            </w:r>
          </w:p>
          <w:p w14:paraId="0AB82196" w14:textId="77777777" w:rsidR="00DB05AF" w:rsidRPr="00C7012C" w:rsidRDefault="00DB05AF">
            <w:pPr>
              <w:jc w:val="both"/>
            </w:pPr>
            <w:r w:rsidRPr="00C7012C">
              <w:t>Хасанова О.В.</w:t>
            </w:r>
          </w:p>
        </w:tc>
      </w:tr>
      <w:tr w:rsidR="00C7012C" w:rsidRPr="00C7012C" w14:paraId="13D32148" w14:textId="77777777" w:rsidTr="00AA4B3B">
        <w:trPr>
          <w:trHeight w:val="27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CA0758F" w14:textId="77777777" w:rsidR="00DB05AF" w:rsidRPr="00C7012C" w:rsidRDefault="00DB05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ADAB3" w14:textId="702C868B" w:rsidR="00DB05AF" w:rsidRPr="00C7012C" w:rsidRDefault="00DB05AF">
            <w:pPr>
              <w:numPr>
                <w:ilvl w:val="0"/>
                <w:numId w:val="4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20"/>
                <w:tab w:val="left" w:pos="426"/>
              </w:tabs>
              <w:ind w:left="0" w:firstLine="0"/>
              <w:jc w:val="both"/>
            </w:pPr>
            <w:r w:rsidRPr="00C7012C">
              <w:t>Об изменениях и дополнениях в образовательной программе АНО ОО «Прогимназия №14» дошкольного образования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B34CB9D" w14:textId="77777777" w:rsidR="00DB05AF" w:rsidRPr="00C7012C" w:rsidRDefault="00DB05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3FD90" w14:textId="5CD76037" w:rsidR="00DB05AF" w:rsidRPr="00C7012C" w:rsidRDefault="00DB05AF">
            <w:pPr>
              <w:jc w:val="both"/>
            </w:pPr>
            <w:proofErr w:type="spellStart"/>
            <w:r w:rsidRPr="00C7012C">
              <w:t>Ст.воспитатель</w:t>
            </w:r>
            <w:proofErr w:type="spellEnd"/>
            <w:r w:rsidRPr="00C7012C">
              <w:t xml:space="preserve"> Киселева Н.В.</w:t>
            </w:r>
          </w:p>
        </w:tc>
      </w:tr>
      <w:tr w:rsidR="00C7012C" w:rsidRPr="00C7012C" w14:paraId="3E5C9702" w14:textId="77777777">
        <w:trPr>
          <w:trHeight w:val="273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7713678" w14:textId="77777777" w:rsidR="00D84D15" w:rsidRPr="00C7012C" w:rsidRDefault="00D54225">
            <w:pPr>
              <w:jc w:val="both"/>
            </w:pPr>
            <w:r w:rsidRPr="00C7012C">
              <w:t xml:space="preserve"> 2.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7AB50" w14:textId="52F8E8B9" w:rsidR="00F8206A" w:rsidRPr="00C7012C" w:rsidRDefault="00D54225" w:rsidP="008856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/>
              </w:rPr>
            </w:pPr>
            <w:r w:rsidRPr="00C7012C">
              <w:rPr>
                <w:b/>
              </w:rPr>
              <w:t>Тема</w:t>
            </w:r>
            <w:r w:rsidRPr="00C7012C">
              <w:t xml:space="preserve"> </w:t>
            </w:r>
            <w:r w:rsidR="00957B31" w:rsidRPr="00C7012C">
              <w:t>«</w:t>
            </w:r>
            <w:r w:rsidR="00F8206A" w:rsidRPr="00C7012C">
              <w:rPr>
                <w:rFonts w:eastAsia="Calibri"/>
              </w:rPr>
              <w:t>Наставничество как неотъемлемый компонент образовательной, воспитательной деятельности, эффективный инструмент профессионального роста педагогов, развития кадрового потенциала</w:t>
            </w:r>
            <w:r w:rsidR="00957B31" w:rsidRPr="00C7012C">
              <w:rPr>
                <w:rFonts w:eastAsia="Calibri"/>
              </w:rPr>
              <w:t>»</w:t>
            </w:r>
          </w:p>
          <w:p w14:paraId="4B284512" w14:textId="6B97BA1E" w:rsidR="00BE0969" w:rsidRPr="00C7012C" w:rsidRDefault="00D54225" w:rsidP="00957B31">
            <w:pPr>
              <w:jc w:val="both"/>
            </w:pPr>
            <w:r w:rsidRPr="00C7012C">
              <w:rPr>
                <w:b/>
              </w:rPr>
              <w:t>Цель</w:t>
            </w:r>
            <w:r w:rsidRPr="00C7012C">
              <w:t xml:space="preserve">: </w:t>
            </w:r>
            <w:r w:rsidR="006B431F" w:rsidRPr="00C7012C">
              <w:t>содействовать созданию в прогимназии психологически комфортной образовательной среды наставничества, способствующей раскрытию личностного, профессионального, творческого потенциала педагогов путем проектирования их индивидуальной профессиональной траектории.</w:t>
            </w:r>
          </w:p>
          <w:p w14:paraId="0B3D7BB1" w14:textId="17BDE01A" w:rsidR="00D84D15" w:rsidRPr="00C7012C" w:rsidRDefault="00D54225" w:rsidP="00D23B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rPr>
                <w:b/>
              </w:rPr>
              <w:t>Форма проведения</w:t>
            </w:r>
            <w:r w:rsidRPr="00C7012C">
              <w:t>:</w:t>
            </w:r>
            <w:r w:rsidR="00213C44" w:rsidRPr="00C7012C">
              <w:t xml:space="preserve"> </w:t>
            </w:r>
            <w:r w:rsidRPr="00C7012C">
              <w:t xml:space="preserve">методический </w:t>
            </w:r>
            <w:r w:rsidR="00213C44" w:rsidRPr="00C7012C">
              <w:t>нетворкинг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0BEF178" w14:textId="77777777" w:rsidR="00D84D15" w:rsidRPr="00C7012C" w:rsidRDefault="00D54225">
            <w:pPr>
              <w:jc w:val="both"/>
            </w:pPr>
            <w:r w:rsidRPr="00C7012C">
              <w:t>Сентябрь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8425CF6" w14:textId="77777777" w:rsidR="00D84D15" w:rsidRPr="00C7012C" w:rsidRDefault="00D54225">
            <w:pPr>
              <w:jc w:val="both"/>
            </w:pPr>
            <w:r w:rsidRPr="00C7012C">
              <w:t xml:space="preserve">Директор Е.В. Безрукова </w:t>
            </w:r>
          </w:p>
          <w:p w14:paraId="34F53770" w14:textId="77777777" w:rsidR="00D84D15" w:rsidRPr="00C7012C" w:rsidRDefault="00D84D15">
            <w:pPr>
              <w:jc w:val="both"/>
            </w:pPr>
          </w:p>
        </w:tc>
      </w:tr>
      <w:tr w:rsidR="00C7012C" w:rsidRPr="00C7012C" w14:paraId="6C1B5F82" w14:textId="77777777" w:rsidTr="00493C4E">
        <w:trPr>
          <w:trHeight w:val="539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209F623" w14:textId="77777777" w:rsidR="00493C4E" w:rsidRPr="00C7012C" w:rsidRDefault="00493C4E" w:rsidP="00493C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0C6385C" w14:textId="29CA9D3B" w:rsidR="007B16E2" w:rsidRPr="00C7012C" w:rsidRDefault="007B16E2" w:rsidP="007B16E2">
            <w:pPr>
              <w:jc w:val="both"/>
            </w:pPr>
            <w:r w:rsidRPr="00C7012C">
              <w:t xml:space="preserve">Реверсивная модель наставничества как форма повышения ИКТ-компетентности педагогов </w:t>
            </w:r>
          </w:p>
          <w:p w14:paraId="53345715" w14:textId="5EA4BBD1" w:rsidR="00493C4E" w:rsidRPr="00C7012C" w:rsidRDefault="00493C4E" w:rsidP="00DE4340">
            <w:pPr>
              <w:jc w:val="both"/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FDAD94" w14:textId="77777777" w:rsidR="00493C4E" w:rsidRPr="00C7012C" w:rsidRDefault="00493C4E" w:rsidP="00493C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F8D54B" w14:textId="18D093B7" w:rsidR="00493C4E" w:rsidRPr="00C7012C" w:rsidRDefault="008D2112" w:rsidP="00493C4E">
            <w:r w:rsidRPr="00C7012C">
              <w:t>Сагдеева З.З.</w:t>
            </w:r>
          </w:p>
        </w:tc>
      </w:tr>
      <w:tr w:rsidR="00C7012C" w:rsidRPr="00C7012C" w14:paraId="3CEF59D0" w14:textId="77777777" w:rsidTr="00493C4E">
        <w:trPr>
          <w:trHeight w:val="539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4813A3" w14:textId="77777777" w:rsidR="00B96E94" w:rsidRPr="00C7012C" w:rsidRDefault="00B96E94" w:rsidP="00493C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12644FB" w14:textId="2C68DA43" w:rsidR="00B96E94" w:rsidRPr="00C7012C" w:rsidRDefault="00B96E94" w:rsidP="007B16E2">
            <w:pPr>
              <w:jc w:val="both"/>
            </w:pPr>
            <w:r w:rsidRPr="00C7012C">
              <w:rPr>
                <w:shd w:val="clear" w:color="auto" w:fill="FFFFFF"/>
              </w:rPr>
              <w:t xml:space="preserve">Наставничество – </w:t>
            </w:r>
            <w:proofErr w:type="spellStart"/>
            <w:r w:rsidRPr="00C7012C">
              <w:rPr>
                <w:shd w:val="clear" w:color="auto" w:fill="FFFFFF"/>
              </w:rPr>
              <w:t>напарничество</w:t>
            </w:r>
            <w:proofErr w:type="spellEnd"/>
            <w:r w:rsidR="00D23B20" w:rsidRPr="00C7012C">
              <w:rPr>
                <w:shd w:val="clear" w:color="auto" w:fill="FFFFFF"/>
              </w:rPr>
              <w:t>, как эффективная модель</w:t>
            </w:r>
            <w:r w:rsidR="00D23B20" w:rsidRPr="00C7012C">
              <w:t xml:space="preserve"> </w:t>
            </w:r>
            <w:r w:rsidRPr="00C7012C">
              <w:rPr>
                <w:shd w:val="clear" w:color="auto" w:fill="FFFFFF"/>
              </w:rPr>
              <w:t>создани</w:t>
            </w:r>
            <w:r w:rsidR="00D23B20" w:rsidRPr="00C7012C">
              <w:rPr>
                <w:shd w:val="clear" w:color="auto" w:fill="FFFFFF"/>
              </w:rPr>
              <w:t>я</w:t>
            </w:r>
            <w:r w:rsidRPr="00C7012C">
              <w:rPr>
                <w:shd w:val="clear" w:color="auto" w:fill="FFFFFF"/>
              </w:rPr>
              <w:t xml:space="preserve"> благоприятного эмоционального микроклимата, легк</w:t>
            </w:r>
            <w:r w:rsidR="00D23B20" w:rsidRPr="00C7012C">
              <w:rPr>
                <w:shd w:val="clear" w:color="auto" w:fill="FFFFFF"/>
              </w:rPr>
              <w:t>ой</w:t>
            </w:r>
            <w:r w:rsidRPr="00C7012C">
              <w:rPr>
                <w:shd w:val="clear" w:color="auto" w:fill="FFFFFF"/>
              </w:rPr>
              <w:t xml:space="preserve"> адаптаци</w:t>
            </w:r>
            <w:r w:rsidR="00D23B20" w:rsidRPr="00C7012C">
              <w:rPr>
                <w:shd w:val="clear" w:color="auto" w:fill="FFFFFF"/>
              </w:rPr>
              <w:t>и молодых специалистов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4313942" w14:textId="77777777" w:rsidR="00B96E94" w:rsidRPr="00C7012C" w:rsidRDefault="00B96E94" w:rsidP="00493C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F6E7E48" w14:textId="485882F0" w:rsidR="00B96E94" w:rsidRPr="00C7012C" w:rsidRDefault="008D2112" w:rsidP="00493C4E">
            <w:r w:rsidRPr="00C7012C">
              <w:t>Малыхина Л.А.</w:t>
            </w:r>
          </w:p>
        </w:tc>
      </w:tr>
      <w:tr w:rsidR="00C7012C" w:rsidRPr="00C7012C" w14:paraId="178A5BF0" w14:textId="77777777" w:rsidTr="00493C4E">
        <w:trPr>
          <w:trHeight w:val="539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F6E6D7" w14:textId="77777777" w:rsidR="00F8206A" w:rsidRPr="00C7012C" w:rsidRDefault="00F8206A" w:rsidP="00493C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602A02B" w14:textId="3C83EEB1" w:rsidR="00F8206A" w:rsidRPr="00C7012C" w:rsidRDefault="00F8206A" w:rsidP="007B16E2">
            <w:pPr>
              <w:jc w:val="both"/>
            </w:pPr>
            <w:r w:rsidRPr="00C7012C">
              <w:rPr>
                <w:shd w:val="clear" w:color="auto" w:fill="FFFFFF"/>
              </w:rPr>
              <w:t>«</w:t>
            </w:r>
            <w:proofErr w:type="spellStart"/>
            <w:r w:rsidRPr="00C7012C">
              <w:rPr>
                <w:shd w:val="clear" w:color="auto" w:fill="FFFFFF"/>
              </w:rPr>
              <w:t>Секондмент</w:t>
            </w:r>
            <w:proofErr w:type="spellEnd"/>
            <w:r w:rsidRPr="00C7012C">
              <w:rPr>
                <w:shd w:val="clear" w:color="auto" w:fill="FFFFFF"/>
              </w:rPr>
              <w:t>» (развивающая командировка)</w:t>
            </w:r>
            <w:r w:rsidR="00D23B20" w:rsidRPr="00C7012C">
              <w:rPr>
                <w:shd w:val="clear" w:color="auto" w:fill="FFFFFF"/>
              </w:rPr>
              <w:t xml:space="preserve"> – форма наставничества, которая позволяет</w:t>
            </w:r>
            <w:r w:rsidRPr="00C7012C">
              <w:rPr>
                <w:shd w:val="clear" w:color="auto" w:fill="FFFFFF"/>
              </w:rPr>
              <w:t xml:space="preserve"> поддерживать разработку и внедрение нововведений в образовательный процесс, улучша</w:t>
            </w:r>
            <w:r w:rsidR="00D23B20" w:rsidRPr="00C7012C">
              <w:rPr>
                <w:shd w:val="clear" w:color="auto" w:fill="FFFFFF"/>
              </w:rPr>
              <w:t>ет</w:t>
            </w:r>
            <w:r w:rsidRPr="00C7012C">
              <w:rPr>
                <w:shd w:val="clear" w:color="auto" w:fill="FFFFFF"/>
              </w:rPr>
              <w:t xml:space="preserve"> взаимодействие между сотрудниками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DC77834" w14:textId="77777777" w:rsidR="00F8206A" w:rsidRPr="00C7012C" w:rsidRDefault="00F8206A" w:rsidP="00493C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5B098E" w14:textId="09096D80" w:rsidR="00F8206A" w:rsidRPr="00C7012C" w:rsidRDefault="006876BA" w:rsidP="00493C4E">
            <w:proofErr w:type="spellStart"/>
            <w:r w:rsidRPr="00C7012C">
              <w:t>Кибялова</w:t>
            </w:r>
            <w:proofErr w:type="spellEnd"/>
            <w:r w:rsidRPr="00C7012C">
              <w:t xml:space="preserve"> Г.В.</w:t>
            </w:r>
          </w:p>
        </w:tc>
      </w:tr>
      <w:tr w:rsidR="00C7012C" w:rsidRPr="00C7012C" w14:paraId="1EF4281F" w14:textId="77777777" w:rsidTr="00493C4E">
        <w:trPr>
          <w:trHeight w:val="539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DEB60AF" w14:textId="77777777" w:rsidR="00B96E94" w:rsidRPr="00C7012C" w:rsidRDefault="00B96E94" w:rsidP="00493C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E8D42A" w14:textId="6D5BD3D8" w:rsidR="00B96E94" w:rsidRPr="00C7012C" w:rsidRDefault="00B96E94" w:rsidP="007B16E2">
            <w:pPr>
              <w:jc w:val="both"/>
              <w:rPr>
                <w:shd w:val="clear" w:color="auto" w:fill="FFFFFF"/>
              </w:rPr>
            </w:pPr>
            <w:r w:rsidRPr="00C7012C">
              <w:rPr>
                <w:shd w:val="clear" w:color="auto" w:fill="FFFFFF"/>
              </w:rPr>
              <w:t xml:space="preserve">Теневое наставничество – </w:t>
            </w:r>
            <w:r w:rsidR="00D23B20" w:rsidRPr="00C7012C">
              <w:t>эффективн</w:t>
            </w:r>
            <w:r w:rsidR="008224B6" w:rsidRPr="00C7012C">
              <w:t>ая</w:t>
            </w:r>
            <w:r w:rsidR="00D23B20" w:rsidRPr="00C7012C">
              <w:t xml:space="preserve"> профессиональн</w:t>
            </w:r>
            <w:r w:rsidR="008224B6" w:rsidRPr="00C7012C">
              <w:t>ая</w:t>
            </w:r>
            <w:r w:rsidR="00D23B20" w:rsidRPr="00C7012C">
              <w:t xml:space="preserve"> социализаци</w:t>
            </w:r>
            <w:r w:rsidR="008224B6" w:rsidRPr="00C7012C">
              <w:t>я</w:t>
            </w:r>
            <w:r w:rsidR="00D23B20" w:rsidRPr="00C7012C">
              <w:t xml:space="preserve"> будущего специалиста</w:t>
            </w:r>
            <w:r w:rsidR="00D23B20" w:rsidRPr="00C7012C">
              <w:rPr>
                <w:shd w:val="clear" w:color="auto" w:fill="FFFFFF"/>
              </w:rPr>
              <w:t xml:space="preserve"> 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420511C" w14:textId="77777777" w:rsidR="00B96E94" w:rsidRPr="00C7012C" w:rsidRDefault="00B96E94" w:rsidP="00493C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6D470B3" w14:textId="4CD4470B" w:rsidR="00B96E94" w:rsidRPr="00C7012C" w:rsidRDefault="008D2112" w:rsidP="00493C4E">
            <w:r w:rsidRPr="00C7012C">
              <w:t>Галеева И.В.</w:t>
            </w:r>
          </w:p>
        </w:tc>
      </w:tr>
      <w:tr w:rsidR="00C7012C" w:rsidRPr="00C7012C" w14:paraId="05C79A5C" w14:textId="77777777" w:rsidTr="00493C4E">
        <w:trPr>
          <w:trHeight w:val="406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12BE015" w14:textId="77777777" w:rsidR="00493C4E" w:rsidRPr="00C7012C" w:rsidRDefault="00493C4E" w:rsidP="00493C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406829" w14:textId="07ED3413" w:rsidR="00493C4E" w:rsidRPr="00C7012C" w:rsidRDefault="008224B6" w:rsidP="00493C4E">
            <w:pPr>
              <w:jc w:val="both"/>
              <w:rPr>
                <w:b/>
              </w:rPr>
            </w:pPr>
            <w:r w:rsidRPr="00C7012C">
              <w:rPr>
                <w:rFonts w:eastAsia="Arial"/>
              </w:rPr>
              <w:t xml:space="preserve">Виртуальная форма наставничества </w:t>
            </w:r>
            <w:r w:rsidR="00493C4E" w:rsidRPr="00C7012C">
              <w:rPr>
                <w:rFonts w:eastAsia="Arial"/>
              </w:rPr>
              <w:t xml:space="preserve">при работе с </w:t>
            </w:r>
            <w:r w:rsidRPr="00C7012C">
              <w:rPr>
                <w:rFonts w:eastAsia="Arial"/>
              </w:rPr>
              <w:t>родителями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0E8C157" w14:textId="77777777" w:rsidR="00493C4E" w:rsidRPr="00C7012C" w:rsidRDefault="00493C4E" w:rsidP="00493C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127" w:type="dxa"/>
            <w:tcBorders>
              <w:left w:val="single" w:sz="4" w:space="0" w:color="000000"/>
              <w:right w:val="single" w:sz="4" w:space="0" w:color="000000"/>
            </w:tcBorders>
          </w:tcPr>
          <w:p w14:paraId="6C4DF547" w14:textId="0265080D" w:rsidR="00493C4E" w:rsidRPr="00C7012C" w:rsidRDefault="00A979BD" w:rsidP="00493C4E">
            <w:r w:rsidRPr="00C7012C">
              <w:t>Нугуманова Т.Г.</w:t>
            </w:r>
          </w:p>
        </w:tc>
      </w:tr>
      <w:tr w:rsidR="00C7012C" w:rsidRPr="00C7012C" w14:paraId="7AAB102D" w14:textId="77777777" w:rsidTr="00493C4E">
        <w:trPr>
          <w:trHeight w:val="406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5796EBF" w14:textId="77777777" w:rsidR="00493C4E" w:rsidRPr="00C7012C" w:rsidRDefault="00493C4E" w:rsidP="00493C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E9A7F7D" w14:textId="5FFF4C37" w:rsidR="00493C4E" w:rsidRPr="00C7012C" w:rsidRDefault="00493C4E" w:rsidP="00493C4E">
            <w:pPr>
              <w:jc w:val="both"/>
              <w:rPr>
                <w:rFonts w:eastAsia="Arial"/>
              </w:rPr>
            </w:pPr>
            <w:r w:rsidRPr="00C7012C">
              <w:t xml:space="preserve">О результатах по итогам </w:t>
            </w:r>
            <w:r w:rsidR="00DE4340" w:rsidRPr="00C7012C">
              <w:rPr>
                <w:shd w:val="clear" w:color="auto" w:fill="FFFFFF"/>
              </w:rPr>
              <w:t>конкурса профессионального мастерства "Наставник года -2023"</w:t>
            </w:r>
            <w:r w:rsidR="00DB05AF" w:rsidRPr="00C7012C">
              <w:rPr>
                <w:shd w:val="clear" w:color="auto" w:fill="FFFFFF"/>
              </w:rPr>
              <w:t xml:space="preserve"> </w:t>
            </w:r>
            <w:r w:rsidR="00DE4340" w:rsidRPr="00C7012C">
              <w:rPr>
                <w:shd w:val="clear" w:color="auto" w:fill="FFFFFF"/>
              </w:rPr>
              <w:t>на уровне прогимназии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81999AD" w14:textId="77777777" w:rsidR="00493C4E" w:rsidRPr="00C7012C" w:rsidRDefault="00493C4E" w:rsidP="00493C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127" w:type="dxa"/>
            <w:tcBorders>
              <w:left w:val="single" w:sz="4" w:space="0" w:color="000000"/>
              <w:right w:val="single" w:sz="4" w:space="0" w:color="000000"/>
            </w:tcBorders>
          </w:tcPr>
          <w:p w14:paraId="61C5C1DC" w14:textId="6A1F417A" w:rsidR="00493C4E" w:rsidRPr="00C7012C" w:rsidRDefault="00DE4340" w:rsidP="00493C4E">
            <w:r w:rsidRPr="00C7012C">
              <w:t>Киселева Н.В.</w:t>
            </w:r>
          </w:p>
        </w:tc>
      </w:tr>
      <w:tr w:rsidR="00C7012C" w:rsidRPr="00C7012C" w14:paraId="62A4C3E1" w14:textId="77777777" w:rsidTr="00493C4E">
        <w:trPr>
          <w:trHeight w:val="696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9886D6" w14:textId="77777777" w:rsidR="00493C4E" w:rsidRPr="00C7012C" w:rsidRDefault="00493C4E" w:rsidP="00493C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797636" w14:textId="33AFC1CE" w:rsidR="00493C4E" w:rsidRPr="00C7012C" w:rsidRDefault="00493C4E" w:rsidP="00A979BD">
            <w:pPr>
              <w:shd w:val="clear" w:color="auto" w:fill="FFFFFF"/>
              <w:tabs>
                <w:tab w:val="left" w:pos="316"/>
              </w:tabs>
              <w:jc w:val="both"/>
            </w:pPr>
            <w:r w:rsidRPr="00C7012C">
              <w:t xml:space="preserve">Об информации с августовской конференции работников учреждений образования и молодежи 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3B8F7D7" w14:textId="77777777" w:rsidR="00493C4E" w:rsidRPr="00C7012C" w:rsidRDefault="00493C4E" w:rsidP="00493C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127" w:type="dxa"/>
            <w:tcBorders>
              <w:left w:val="single" w:sz="4" w:space="0" w:color="000000"/>
              <w:right w:val="single" w:sz="4" w:space="0" w:color="000000"/>
            </w:tcBorders>
          </w:tcPr>
          <w:p w14:paraId="1A08E779" w14:textId="77777777" w:rsidR="00493C4E" w:rsidRPr="00C7012C" w:rsidRDefault="00493C4E" w:rsidP="00493C4E">
            <w:r w:rsidRPr="00C7012C">
              <w:t>Хасанова О.В.</w:t>
            </w:r>
          </w:p>
        </w:tc>
      </w:tr>
      <w:tr w:rsidR="00C7012C" w:rsidRPr="00C7012C" w14:paraId="2A0B6535" w14:textId="77777777">
        <w:trPr>
          <w:trHeight w:val="70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5FB6E0C" w14:textId="77777777" w:rsidR="00493C4E" w:rsidRPr="00C7012C" w:rsidRDefault="00493C4E" w:rsidP="00493C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B99DFE" w14:textId="77777777" w:rsidR="00493C4E" w:rsidRPr="00C7012C" w:rsidRDefault="00493C4E" w:rsidP="00493C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4"/>
              </w:tabs>
              <w:jc w:val="both"/>
            </w:pPr>
            <w:r w:rsidRPr="00C7012C">
              <w:t xml:space="preserve">Об </w:t>
            </w:r>
            <w:proofErr w:type="spellStart"/>
            <w:r w:rsidRPr="00C7012C">
              <w:t>антиковидных</w:t>
            </w:r>
            <w:proofErr w:type="spellEnd"/>
            <w:r w:rsidRPr="00C7012C">
              <w:t xml:space="preserve"> санитарных правилах в детском саду и школе. Памятки.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EF1F18" w14:textId="77777777" w:rsidR="00493C4E" w:rsidRPr="00C7012C" w:rsidRDefault="00493C4E" w:rsidP="00493C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602424B" w14:textId="77777777" w:rsidR="00710BE2" w:rsidRPr="00C7012C" w:rsidRDefault="00710BE2" w:rsidP="00710BE2">
            <w:pPr>
              <w:jc w:val="both"/>
            </w:pPr>
            <w:r w:rsidRPr="00C7012C">
              <w:t>Медсестра</w:t>
            </w:r>
          </w:p>
          <w:p w14:paraId="5088C571" w14:textId="2FB62DC9" w:rsidR="00493C4E" w:rsidRPr="00C7012C" w:rsidRDefault="00710BE2" w:rsidP="00710BE2">
            <w:pPr>
              <w:jc w:val="both"/>
            </w:pPr>
            <w:proofErr w:type="spellStart"/>
            <w:r w:rsidRPr="00C7012C">
              <w:t>Зюряева</w:t>
            </w:r>
            <w:proofErr w:type="spellEnd"/>
            <w:r w:rsidRPr="00C7012C">
              <w:t xml:space="preserve"> Я.В.</w:t>
            </w:r>
          </w:p>
        </w:tc>
      </w:tr>
      <w:tr w:rsidR="00C7012C" w:rsidRPr="00C7012C" w14:paraId="62E8ECA6" w14:textId="77777777" w:rsidTr="00C6465C">
        <w:trPr>
          <w:trHeight w:val="414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2365DFA" w14:textId="77777777" w:rsidR="00DC1805" w:rsidRPr="00C7012C" w:rsidRDefault="00DC1805" w:rsidP="00493C4E">
            <w:pPr>
              <w:jc w:val="both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FEA61" w14:textId="459827ED" w:rsidR="00DC1805" w:rsidRPr="00C7012C" w:rsidRDefault="00DC1805" w:rsidP="00493C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rPr>
                <w:b/>
              </w:rPr>
              <w:t>Тема «</w:t>
            </w:r>
            <w:r w:rsidR="008224B6" w:rsidRPr="00C7012C">
              <w:t>Приобщение дошкольников</w:t>
            </w:r>
            <w:r w:rsidR="00A979BD" w:rsidRPr="00C7012C">
              <w:t xml:space="preserve"> и младших школьников</w:t>
            </w:r>
            <w:r w:rsidR="008224B6" w:rsidRPr="00C7012C">
              <w:t xml:space="preserve"> к истокам национальной культуры, традиционным культурным ценностям как основ</w:t>
            </w:r>
            <w:r w:rsidR="00BD4535" w:rsidRPr="00C7012C">
              <w:t>е</w:t>
            </w:r>
            <w:r w:rsidR="008224B6" w:rsidRPr="00C7012C">
              <w:t xml:space="preserve"> духовно- нравственного воспитания</w:t>
            </w:r>
            <w:r w:rsidRPr="00C7012C">
              <w:t>»</w:t>
            </w:r>
          </w:p>
          <w:p w14:paraId="3F8F6BAC" w14:textId="0800E379" w:rsidR="00DC1805" w:rsidRPr="00C7012C" w:rsidRDefault="00DC1805" w:rsidP="00493C4E">
            <w:pPr>
              <w:jc w:val="both"/>
              <w:rPr>
                <w:b/>
              </w:rPr>
            </w:pPr>
            <w:r w:rsidRPr="00C7012C">
              <w:rPr>
                <w:b/>
              </w:rPr>
              <w:t>Цель:</w:t>
            </w:r>
            <w:r w:rsidR="007D6920" w:rsidRPr="00C7012C">
              <w:rPr>
                <w:b/>
              </w:rPr>
              <w:t xml:space="preserve"> </w:t>
            </w:r>
            <w:r w:rsidR="00BD4535" w:rsidRPr="00C7012C">
              <w:rPr>
                <w:bCs/>
              </w:rPr>
              <w:t>развивать педагогическую</w:t>
            </w:r>
            <w:r w:rsidR="008224B6" w:rsidRPr="00C7012C">
              <w:rPr>
                <w:bCs/>
              </w:rPr>
              <w:t xml:space="preserve"> компетентность, творческий подход педагогов по </w:t>
            </w:r>
            <w:r w:rsidR="00BD4535" w:rsidRPr="00C7012C">
              <w:rPr>
                <w:bCs/>
              </w:rPr>
              <w:t>воспитанию</w:t>
            </w:r>
            <w:r w:rsidR="008224B6" w:rsidRPr="00C7012C">
              <w:rPr>
                <w:bCs/>
              </w:rPr>
              <w:t xml:space="preserve"> детей </w:t>
            </w:r>
            <w:r w:rsidR="00BD4535" w:rsidRPr="00C7012C">
              <w:rPr>
                <w:bCs/>
              </w:rPr>
              <w:t>способных к активной жизнедеятельности в многонациональной и поликультурной среде, обладающих развитым чувством понимания и уважения других культур, умением жить в мире и согласии с людьми разных национальностей, рас и верований.</w:t>
            </w:r>
          </w:p>
          <w:p w14:paraId="7C22768E" w14:textId="120770F7" w:rsidR="00DC1805" w:rsidRPr="00C7012C" w:rsidRDefault="00DC1805" w:rsidP="00DC1805">
            <w:pPr>
              <w:jc w:val="both"/>
            </w:pPr>
            <w:r w:rsidRPr="00C7012C">
              <w:rPr>
                <w:b/>
              </w:rPr>
              <w:t xml:space="preserve">Форма проведения: </w:t>
            </w:r>
            <w:r w:rsidR="008D2112" w:rsidRPr="00C7012C">
              <w:t>методический консилиум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512B13F4" w14:textId="77777777" w:rsidR="00DC1805" w:rsidRPr="00C7012C" w:rsidRDefault="00DC1805" w:rsidP="00493C4E">
            <w:pPr>
              <w:jc w:val="both"/>
            </w:pPr>
            <w:r w:rsidRPr="00C7012C">
              <w:t>Ноябрь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966E8" w14:textId="77777777" w:rsidR="00DC1805" w:rsidRPr="00C7012C" w:rsidRDefault="00DC1805" w:rsidP="00493C4E">
            <w:pPr>
              <w:jc w:val="both"/>
            </w:pPr>
            <w:r w:rsidRPr="00C7012C">
              <w:t>Директор Е.В. Безрукова</w:t>
            </w:r>
          </w:p>
          <w:p w14:paraId="09DDC85F" w14:textId="77777777" w:rsidR="00DC1805" w:rsidRPr="00C7012C" w:rsidRDefault="00DC1805" w:rsidP="00493C4E">
            <w:pPr>
              <w:jc w:val="both"/>
            </w:pPr>
          </w:p>
          <w:p w14:paraId="1C5CA22E" w14:textId="77777777" w:rsidR="00DC1805" w:rsidRPr="00C7012C" w:rsidRDefault="00DC1805" w:rsidP="00493C4E">
            <w:pPr>
              <w:jc w:val="both"/>
            </w:pPr>
          </w:p>
          <w:p w14:paraId="28C684FF" w14:textId="77777777" w:rsidR="00DC1805" w:rsidRPr="00C7012C" w:rsidRDefault="00DC1805" w:rsidP="00493C4E">
            <w:pPr>
              <w:jc w:val="both"/>
            </w:pPr>
          </w:p>
        </w:tc>
      </w:tr>
      <w:tr w:rsidR="00C7012C" w:rsidRPr="00C7012C" w14:paraId="244395B4" w14:textId="77777777" w:rsidTr="00C6465C">
        <w:trPr>
          <w:trHeight w:val="414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CCB771F" w14:textId="77777777" w:rsidR="00DC1805" w:rsidRPr="00C7012C" w:rsidRDefault="00DC1805" w:rsidP="00493C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5996F" w14:textId="6064AACA" w:rsidR="00DC1805" w:rsidRPr="00C7012C" w:rsidRDefault="003F10CD" w:rsidP="00C25E10">
            <w:pPr>
              <w:tabs>
                <w:tab w:val="left" w:pos="505"/>
              </w:tabs>
              <w:jc w:val="both"/>
            </w:pPr>
            <w:r w:rsidRPr="00C7012C">
              <w:t>Приобщение дошкольников к национальной культуре и народным традициям средствами фольклора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FFC0181" w14:textId="77777777" w:rsidR="00DC1805" w:rsidRPr="00C7012C" w:rsidRDefault="00DC1805" w:rsidP="00C25E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284F6" w14:textId="1DA21209" w:rsidR="00DC1805" w:rsidRPr="00C7012C" w:rsidRDefault="003F10CD" w:rsidP="00C25E10">
            <w:pPr>
              <w:jc w:val="both"/>
            </w:pPr>
            <w:r w:rsidRPr="00C7012C">
              <w:t>Кузнецова Н.А.</w:t>
            </w:r>
          </w:p>
        </w:tc>
      </w:tr>
      <w:tr w:rsidR="00C7012C" w:rsidRPr="00C7012C" w14:paraId="4A1D5EEC" w14:textId="77777777" w:rsidTr="00C6465C">
        <w:trPr>
          <w:trHeight w:val="414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D2E70B" w14:textId="77777777" w:rsidR="00DC1805" w:rsidRPr="00C7012C" w:rsidRDefault="00DC1805" w:rsidP="00493C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8F663DD" w14:textId="651564CA" w:rsidR="00DC1805" w:rsidRPr="00C7012C" w:rsidRDefault="003F10CD" w:rsidP="00C25E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Arial"/>
                <w:highlight w:val="white"/>
              </w:rPr>
            </w:pPr>
            <w:r w:rsidRPr="00C7012C">
              <w:rPr>
                <w:rFonts w:eastAsia="Arial"/>
              </w:rPr>
              <w:t xml:space="preserve">Приобщение детей к народной культуре через </w:t>
            </w:r>
            <w:r w:rsidR="00262C89" w:rsidRPr="00C7012C">
              <w:rPr>
                <w:rFonts w:eastAsia="Arial"/>
              </w:rPr>
              <w:t>все виды деятельности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F621171" w14:textId="77777777" w:rsidR="00DC1805" w:rsidRPr="00C7012C" w:rsidRDefault="00DC1805" w:rsidP="00C25E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Arial"/>
                <w:highlight w:val="white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3F512" w14:textId="327D94D7" w:rsidR="00DC1805" w:rsidRPr="00C7012C" w:rsidRDefault="00262C89" w:rsidP="00C25E10">
            <w:pPr>
              <w:jc w:val="both"/>
            </w:pPr>
            <w:r w:rsidRPr="00C7012C">
              <w:t>Соколова С.А.</w:t>
            </w:r>
          </w:p>
        </w:tc>
      </w:tr>
      <w:tr w:rsidR="00C7012C" w:rsidRPr="00C7012C" w14:paraId="090B30D2" w14:textId="77777777" w:rsidTr="00C6465C">
        <w:trPr>
          <w:trHeight w:val="266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3CF6417" w14:textId="77777777" w:rsidR="00DC1805" w:rsidRPr="00C7012C" w:rsidRDefault="00DC1805" w:rsidP="00493C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FC536" w14:textId="22544D9E" w:rsidR="00DC1805" w:rsidRPr="00C7012C" w:rsidRDefault="003F10CD" w:rsidP="00C25E10">
            <w:pPr>
              <w:jc w:val="both"/>
            </w:pPr>
            <w:r w:rsidRPr="00C7012C">
              <w:rPr>
                <w:shd w:val="clear" w:color="auto" w:fill="F9FAFA"/>
              </w:rPr>
              <w:t>Этнокультурное воспитание детей на основе культурно – исторических традиций народов Республики Татарстан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7D6FF2" w14:textId="77777777" w:rsidR="00DC1805" w:rsidRPr="00C7012C" w:rsidRDefault="00DC1805" w:rsidP="00C25E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C941F" w14:textId="487F9ABF" w:rsidR="00DC1805" w:rsidRPr="00C7012C" w:rsidRDefault="00A979BD" w:rsidP="00C25E10">
            <w:pPr>
              <w:jc w:val="both"/>
            </w:pPr>
            <w:r w:rsidRPr="00C7012C">
              <w:t>Закирова Л.М.</w:t>
            </w:r>
          </w:p>
        </w:tc>
      </w:tr>
      <w:tr w:rsidR="00C7012C" w:rsidRPr="00C7012C" w14:paraId="0A29FA71" w14:textId="77777777" w:rsidTr="00C6465C">
        <w:trPr>
          <w:trHeight w:val="266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CD91B83" w14:textId="77777777" w:rsidR="00BE0969" w:rsidRPr="00C7012C" w:rsidRDefault="00BE0969" w:rsidP="00493C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13CA4" w14:textId="274046EB" w:rsidR="00BE0969" w:rsidRPr="00C7012C" w:rsidRDefault="00BE0969" w:rsidP="00A979BD">
            <w:pPr>
              <w:jc w:val="both"/>
              <w:rPr>
                <w:shd w:val="clear" w:color="auto" w:fill="F9FAFA"/>
              </w:rPr>
            </w:pPr>
            <w:r w:rsidRPr="00C7012C">
              <w:rPr>
                <w:shd w:val="clear" w:color="auto" w:fill="F9FAFA"/>
              </w:rPr>
              <w:t xml:space="preserve">Мини-музей в </w:t>
            </w:r>
            <w:r w:rsidR="00A979BD" w:rsidRPr="00C7012C">
              <w:rPr>
                <w:shd w:val="clear" w:color="auto" w:fill="F9FAFA"/>
              </w:rPr>
              <w:t>начальной школе</w:t>
            </w:r>
            <w:r w:rsidRPr="00C7012C">
              <w:rPr>
                <w:shd w:val="clear" w:color="auto" w:fill="F9FAFA"/>
              </w:rPr>
              <w:t xml:space="preserve"> как форма партнёрского взаимодействия с семьями </w:t>
            </w:r>
            <w:r w:rsidR="00A979BD" w:rsidRPr="00C7012C">
              <w:rPr>
                <w:shd w:val="clear" w:color="auto" w:fill="F9FAFA"/>
              </w:rPr>
              <w:t>учащихся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A80476D" w14:textId="77777777" w:rsidR="00BE0969" w:rsidRPr="00C7012C" w:rsidRDefault="00BE0969" w:rsidP="00C25E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1175D" w14:textId="3385EBD4" w:rsidR="00BE0969" w:rsidRPr="00C7012C" w:rsidRDefault="00A979BD" w:rsidP="00C25E10">
            <w:pPr>
              <w:jc w:val="both"/>
            </w:pPr>
            <w:r w:rsidRPr="00C7012C">
              <w:t>Степанищева Е.В.</w:t>
            </w:r>
          </w:p>
        </w:tc>
      </w:tr>
      <w:tr w:rsidR="00C7012C" w:rsidRPr="00C7012C" w14:paraId="4DDF780D" w14:textId="77777777" w:rsidTr="00C6465C">
        <w:trPr>
          <w:trHeight w:val="266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CA52B1" w14:textId="77777777" w:rsidR="00DC1805" w:rsidRPr="00C7012C" w:rsidRDefault="00DC1805" w:rsidP="00C25E10">
            <w:pPr>
              <w:jc w:val="both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34D82" w14:textId="77777777" w:rsidR="00DC1805" w:rsidRPr="00C7012C" w:rsidRDefault="00DC1805" w:rsidP="00C25E10">
            <w:pPr>
              <w:jc w:val="both"/>
            </w:pPr>
            <w:r w:rsidRPr="00C7012C">
              <w:t>Об аспектном анализе просмотренных мероприятий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1513BC8" w14:textId="77777777" w:rsidR="00DC1805" w:rsidRPr="00C7012C" w:rsidRDefault="00DC1805" w:rsidP="00C25E10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F5367" w14:textId="77777777" w:rsidR="00DC1805" w:rsidRPr="00C7012C" w:rsidRDefault="00DC1805" w:rsidP="00C25E10">
            <w:pPr>
              <w:jc w:val="both"/>
            </w:pPr>
            <w:r w:rsidRPr="00C7012C">
              <w:t>Педколлектив</w:t>
            </w:r>
          </w:p>
        </w:tc>
      </w:tr>
      <w:tr w:rsidR="00C7012C" w:rsidRPr="00C7012C" w14:paraId="58F768E8" w14:textId="77777777" w:rsidTr="00C6465C">
        <w:trPr>
          <w:trHeight w:val="556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10D5834" w14:textId="77777777" w:rsidR="00C25E10" w:rsidRPr="00C7012C" w:rsidRDefault="00C25E10" w:rsidP="00C25E10">
            <w:pPr>
              <w:jc w:val="both"/>
            </w:pPr>
            <w:r w:rsidRPr="00C7012C">
              <w:t>4.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6F53" w14:textId="24310ABF" w:rsidR="00C25E10" w:rsidRPr="00C7012C" w:rsidRDefault="00C25E10" w:rsidP="00060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rPr>
                <w:b/>
              </w:rPr>
              <w:t>Тема</w:t>
            </w:r>
            <w:r w:rsidRPr="00C7012C">
              <w:t>:  «</w:t>
            </w:r>
            <w:r w:rsidR="00060998" w:rsidRPr="00C7012C">
              <w:t>Культура здоровья как фактор формирования здоровьесберегающей среды прогимназии»</w:t>
            </w:r>
          </w:p>
          <w:p w14:paraId="60A491FA" w14:textId="1A4E72A2" w:rsidR="00C25E10" w:rsidRPr="00C7012C" w:rsidRDefault="00C25E10" w:rsidP="00C25E10">
            <w:pPr>
              <w:jc w:val="both"/>
              <w:rPr>
                <w:bCs/>
              </w:rPr>
            </w:pPr>
            <w:r w:rsidRPr="00C7012C">
              <w:rPr>
                <w:b/>
              </w:rPr>
              <w:t>Цель</w:t>
            </w:r>
            <w:r w:rsidR="00BE0969" w:rsidRPr="00C7012C">
              <w:rPr>
                <w:b/>
              </w:rPr>
              <w:t xml:space="preserve">: </w:t>
            </w:r>
            <w:r w:rsidR="00BE0969" w:rsidRPr="00C7012C">
              <w:rPr>
                <w:bCs/>
              </w:rPr>
              <w:t>совершенствовать систему взаимодействия специалистов, воспитателей, родителей в сохранении и укреплении физического и психического здоровья дошкольников</w:t>
            </w:r>
          </w:p>
          <w:p w14:paraId="248100F5" w14:textId="7C3A74C1" w:rsidR="00C25E10" w:rsidRPr="00C7012C" w:rsidRDefault="00C25E10" w:rsidP="00C25E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rPr>
                <w:b/>
              </w:rPr>
              <w:t xml:space="preserve">Форма проведения: </w:t>
            </w:r>
            <w:r w:rsidR="008D2112" w:rsidRPr="00C7012C">
              <w:rPr>
                <w:bCs/>
              </w:rPr>
              <w:t>коучинг-сессия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0E8861" w14:textId="77777777" w:rsidR="00C25E10" w:rsidRPr="00C7012C" w:rsidRDefault="00C25E10" w:rsidP="00C25E10">
            <w:pPr>
              <w:jc w:val="both"/>
            </w:pPr>
            <w:r w:rsidRPr="00C7012C">
              <w:t>Январь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2AEC1" w14:textId="77777777" w:rsidR="00C25E10" w:rsidRPr="00C7012C" w:rsidRDefault="00C25E10" w:rsidP="00C25E10">
            <w:pPr>
              <w:jc w:val="both"/>
            </w:pPr>
            <w:r w:rsidRPr="00C7012C">
              <w:t>Директор Е.В. Безрукова</w:t>
            </w:r>
          </w:p>
          <w:p w14:paraId="624700D2" w14:textId="77777777" w:rsidR="00C25E10" w:rsidRPr="00C7012C" w:rsidRDefault="00C25E10" w:rsidP="00C25E10">
            <w:pPr>
              <w:jc w:val="both"/>
            </w:pPr>
          </w:p>
        </w:tc>
      </w:tr>
      <w:tr w:rsidR="00C7012C" w:rsidRPr="00C7012C" w14:paraId="6E80EC4B" w14:textId="77777777" w:rsidTr="00C6465C">
        <w:trPr>
          <w:trHeight w:val="556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806659" w14:textId="77777777" w:rsidR="00C25E10" w:rsidRPr="00C7012C" w:rsidRDefault="00C25E10" w:rsidP="00C25E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DDBE2" w14:textId="234E7C4C" w:rsidR="00C25E10" w:rsidRPr="00C7012C" w:rsidRDefault="00025525" w:rsidP="00C25E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Возможности технологии коучинга по сохранению физического и психологического здоровья обучающихся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E962D1" w14:textId="77777777" w:rsidR="00C25E10" w:rsidRPr="00C7012C" w:rsidRDefault="00C25E10" w:rsidP="00C25E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0AD31" w14:textId="77777777" w:rsidR="00C25E10" w:rsidRPr="00C7012C" w:rsidRDefault="00C25E10" w:rsidP="00C25E10">
            <w:pPr>
              <w:jc w:val="both"/>
            </w:pPr>
            <w:proofErr w:type="spellStart"/>
            <w:r w:rsidRPr="00C7012C">
              <w:t>Латфуллина</w:t>
            </w:r>
            <w:proofErr w:type="spellEnd"/>
            <w:r w:rsidRPr="00C7012C">
              <w:t xml:space="preserve"> В.М.</w:t>
            </w:r>
          </w:p>
        </w:tc>
      </w:tr>
      <w:tr w:rsidR="00C7012C" w:rsidRPr="00C7012C" w14:paraId="479FB5ED" w14:textId="77777777" w:rsidTr="00C6465C">
        <w:trPr>
          <w:trHeight w:val="289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2F5DBA0" w14:textId="77777777" w:rsidR="00C25E10" w:rsidRPr="00C7012C" w:rsidRDefault="00C25E10" w:rsidP="00C25E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77600" w14:textId="648EB687" w:rsidR="00C25E10" w:rsidRPr="00C7012C" w:rsidRDefault="00E51BEC" w:rsidP="00C25E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rPr>
                <w:shd w:val="clear" w:color="auto" w:fill="FFFFFF"/>
              </w:rPr>
              <w:t>Здоровьесберегающие технологии в работе учителя-логопеда (из опыта работы)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768E8F" w14:textId="77777777" w:rsidR="00C25E10" w:rsidRPr="00C7012C" w:rsidRDefault="00C25E10" w:rsidP="00C25E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7AC09" w14:textId="54631A45" w:rsidR="00C25E10" w:rsidRPr="00C7012C" w:rsidRDefault="00262C89" w:rsidP="00C25E10">
            <w:pPr>
              <w:jc w:val="both"/>
            </w:pPr>
            <w:r w:rsidRPr="00C7012C">
              <w:t>Матвеева А.В.</w:t>
            </w:r>
          </w:p>
        </w:tc>
      </w:tr>
      <w:tr w:rsidR="00C7012C" w:rsidRPr="00C7012C" w14:paraId="4E2B6A69" w14:textId="77777777" w:rsidTr="00C6465C">
        <w:trPr>
          <w:trHeight w:val="556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132B13" w14:textId="77777777" w:rsidR="00C25E10" w:rsidRPr="00C7012C" w:rsidRDefault="00C25E10" w:rsidP="00C25E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859E8" w14:textId="7ED62325" w:rsidR="00C25E10" w:rsidRPr="00C7012C" w:rsidRDefault="00EF7056" w:rsidP="007F7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Здоровьесберегающий подход к учебно-воспитательному процессу на уроках</w:t>
            </w:r>
            <w:r w:rsidR="007F7319" w:rsidRPr="00C7012C">
              <w:t xml:space="preserve"> государственного</w:t>
            </w:r>
            <w:r w:rsidRPr="00C7012C">
              <w:t xml:space="preserve"> (татарского) языка</w:t>
            </w:r>
            <w:r w:rsidR="007F7319" w:rsidRPr="00C7012C">
              <w:t xml:space="preserve"> РТ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D4E0999" w14:textId="77777777" w:rsidR="00C25E10" w:rsidRPr="00C7012C" w:rsidRDefault="00C25E10" w:rsidP="00C25E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31723" w14:textId="77777777" w:rsidR="00C25E10" w:rsidRPr="00C7012C" w:rsidRDefault="00C25E10" w:rsidP="00C25E10">
            <w:pPr>
              <w:jc w:val="both"/>
            </w:pPr>
            <w:r w:rsidRPr="00C7012C">
              <w:t>Саттарова Э.Р.</w:t>
            </w:r>
          </w:p>
        </w:tc>
      </w:tr>
      <w:tr w:rsidR="00C7012C" w:rsidRPr="00C7012C" w14:paraId="2A80BEC6" w14:textId="77777777" w:rsidTr="00C6465C">
        <w:trPr>
          <w:trHeight w:val="204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29E3008" w14:textId="77777777" w:rsidR="00C25E10" w:rsidRPr="00C7012C" w:rsidRDefault="00C25E10" w:rsidP="00C25E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5A6B5" w14:textId="3449B77A" w:rsidR="00C25E10" w:rsidRPr="00C7012C" w:rsidRDefault="000F31A9" w:rsidP="00C25E10">
            <w:r w:rsidRPr="00C7012C">
              <w:t>Методы и формы внедрения здоровьесберегающих технологий в ДО при реализации ФОП ДО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2F934B7" w14:textId="77777777" w:rsidR="00C25E10" w:rsidRPr="00C7012C" w:rsidRDefault="00C25E10" w:rsidP="00C25E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8047B" w14:textId="19D6DCE5" w:rsidR="00C25E10" w:rsidRPr="00C7012C" w:rsidRDefault="000F31A9" w:rsidP="00C25E10">
            <w:pPr>
              <w:jc w:val="both"/>
            </w:pPr>
            <w:proofErr w:type="spellStart"/>
            <w:r w:rsidRPr="00C7012C">
              <w:t>Тугулева</w:t>
            </w:r>
            <w:proofErr w:type="spellEnd"/>
            <w:r w:rsidRPr="00C7012C">
              <w:t xml:space="preserve"> К.Ф.</w:t>
            </w:r>
          </w:p>
        </w:tc>
      </w:tr>
      <w:tr w:rsidR="00C7012C" w:rsidRPr="00C7012C" w14:paraId="66127BFE" w14:textId="77777777" w:rsidTr="00C6465C">
        <w:trPr>
          <w:trHeight w:val="430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36E79" w14:textId="77777777" w:rsidR="00C25E10" w:rsidRPr="00C7012C" w:rsidRDefault="00C25E10" w:rsidP="00C25E10">
            <w:pPr>
              <w:jc w:val="both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1E8CD" w14:textId="77777777" w:rsidR="00C25E10" w:rsidRPr="00C7012C" w:rsidRDefault="00C25E10" w:rsidP="00C25E10">
            <w:pPr>
              <w:jc w:val="both"/>
              <w:rPr>
                <w:highlight w:val="yellow"/>
              </w:rPr>
            </w:pPr>
            <w:r w:rsidRPr="00C7012C">
              <w:t>Об аспектном анализе просмотренных мероприятий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B5D004D" w14:textId="77777777" w:rsidR="00C25E10" w:rsidRPr="00C7012C" w:rsidRDefault="00C25E10" w:rsidP="00C25E10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15F51" w14:textId="77777777" w:rsidR="00C25E10" w:rsidRPr="00C7012C" w:rsidRDefault="00C25E10" w:rsidP="00C25E10">
            <w:pPr>
              <w:jc w:val="both"/>
            </w:pPr>
            <w:r w:rsidRPr="00C7012C">
              <w:t>Педколлектив</w:t>
            </w:r>
          </w:p>
        </w:tc>
      </w:tr>
      <w:tr w:rsidR="00C7012C" w:rsidRPr="00C7012C" w14:paraId="1B1BE206" w14:textId="77777777" w:rsidTr="00060998">
        <w:trPr>
          <w:trHeight w:val="289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E2BA9BE" w14:textId="77777777" w:rsidR="00C25E10" w:rsidRPr="00C7012C" w:rsidRDefault="00C25E10" w:rsidP="00C25E10">
            <w:pPr>
              <w:jc w:val="both"/>
            </w:pPr>
            <w:r w:rsidRPr="00C7012C">
              <w:t xml:space="preserve"> 5.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B9F04" w14:textId="77777777" w:rsidR="008710AC" w:rsidRPr="00C7012C" w:rsidRDefault="008710AC" w:rsidP="008710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rPr>
                <w:b/>
              </w:rPr>
              <w:t>Тема</w:t>
            </w:r>
            <w:r w:rsidRPr="00C7012C">
              <w:t>:  «Комплексный подход в формировании у обучающихся основ нравственно-патриотического воспитания»</w:t>
            </w:r>
          </w:p>
          <w:p w14:paraId="32405085" w14:textId="11A9B093" w:rsidR="008710AC" w:rsidRPr="00C7012C" w:rsidRDefault="008710AC" w:rsidP="008710AC">
            <w:pPr>
              <w:jc w:val="both"/>
            </w:pPr>
            <w:r w:rsidRPr="00C7012C">
              <w:rPr>
                <w:b/>
              </w:rPr>
              <w:lastRenderedPageBreak/>
              <w:t xml:space="preserve">Цель: </w:t>
            </w:r>
            <w:r w:rsidRPr="00C7012C">
              <w:t>Определить пути развития образовательного пространства прогимназии, обеспечивающего формирование сознательного человека, любящего свою Родину, землю, где он родился и рос, гордящегося историческими свершениями своего народа и его культурой средствами современных педагогических и информационных технологий в условиях реализации ФОП</w:t>
            </w:r>
          </w:p>
          <w:p w14:paraId="77BA6E2D" w14:textId="43A94D18" w:rsidR="00C25E10" w:rsidRPr="00C7012C" w:rsidRDefault="00C25E10" w:rsidP="00C25E10">
            <w:pPr>
              <w:jc w:val="both"/>
            </w:pPr>
            <w:r w:rsidRPr="00C7012C">
              <w:rPr>
                <w:b/>
              </w:rPr>
              <w:t>Форма проведения</w:t>
            </w:r>
            <w:r w:rsidRPr="00C7012C">
              <w:t>:</w:t>
            </w:r>
            <w:r w:rsidRPr="00C7012C">
              <w:rPr>
                <w:b/>
              </w:rPr>
              <w:t xml:space="preserve"> </w:t>
            </w:r>
            <w:r w:rsidRPr="00C7012C">
              <w:t xml:space="preserve">форсайт - форум 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621BE71" w14:textId="77777777" w:rsidR="00C25E10" w:rsidRPr="00C7012C" w:rsidRDefault="00C25E10" w:rsidP="00C25E10">
            <w:pPr>
              <w:jc w:val="both"/>
            </w:pPr>
            <w:r w:rsidRPr="00C7012C">
              <w:lastRenderedPageBreak/>
              <w:t>Март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3C5E7" w14:textId="77777777" w:rsidR="00C25E10" w:rsidRPr="00C7012C" w:rsidRDefault="00C25E10" w:rsidP="00C25E10">
            <w:pPr>
              <w:jc w:val="both"/>
            </w:pPr>
            <w:r w:rsidRPr="00C7012C">
              <w:t>Директор Е.В. Безрукова</w:t>
            </w:r>
          </w:p>
        </w:tc>
      </w:tr>
      <w:tr w:rsidR="00C7012C" w:rsidRPr="00C7012C" w14:paraId="0C1849ED" w14:textId="77777777" w:rsidTr="00C6465C">
        <w:trPr>
          <w:trHeight w:val="549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7BAAF03" w14:textId="77777777" w:rsidR="00C25E10" w:rsidRPr="00C7012C" w:rsidRDefault="00C25E10" w:rsidP="00C25E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8CDB8" w14:textId="632EDF92" w:rsidR="00C25E10" w:rsidRPr="00C7012C" w:rsidRDefault="00486EEE" w:rsidP="00C25E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4"/>
              </w:tabs>
              <w:jc w:val="both"/>
            </w:pPr>
            <w:r w:rsidRPr="00C7012C">
              <w:rPr>
                <w:shd w:val="clear" w:color="auto" w:fill="FFFFFF"/>
              </w:rPr>
              <w:t>Межпредметная интеграция как способ формирования целостного представления о различных сферах человеческой деятельности; освоению элементарных знаний о профессиях людей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B58FE8F" w14:textId="77777777" w:rsidR="00C25E10" w:rsidRPr="00C7012C" w:rsidRDefault="00C25E10" w:rsidP="00C25E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A9162" w14:textId="207074DE" w:rsidR="00C25E10" w:rsidRPr="00C7012C" w:rsidRDefault="000F31A9" w:rsidP="00C25E10">
            <w:pPr>
              <w:jc w:val="both"/>
            </w:pPr>
            <w:r w:rsidRPr="00C7012C">
              <w:t>Афанасьева О.В.</w:t>
            </w:r>
          </w:p>
        </w:tc>
      </w:tr>
      <w:tr w:rsidR="00C7012C" w:rsidRPr="00C7012C" w14:paraId="116B4B4C" w14:textId="77777777" w:rsidTr="00C6465C">
        <w:trPr>
          <w:trHeight w:val="273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AD8BD1A" w14:textId="77777777" w:rsidR="00C25E10" w:rsidRPr="00C7012C" w:rsidRDefault="00C25E10" w:rsidP="00C25E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B442C" w14:textId="71CE1E9E" w:rsidR="00C25E10" w:rsidRPr="00C7012C" w:rsidRDefault="00D547C5" w:rsidP="00D547C5">
            <w:pPr>
              <w:jc w:val="both"/>
            </w:pPr>
            <w:r w:rsidRPr="00C7012C">
              <w:t>Развитие самостоятельности и инициативности дошкольников через реализацию трудового воспитания в детском саду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D30888" w14:textId="77777777" w:rsidR="00C25E10" w:rsidRPr="00C7012C" w:rsidRDefault="00C25E10" w:rsidP="00C25E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AF3E5" w14:textId="0C183A47" w:rsidR="00C25E10" w:rsidRPr="00C7012C" w:rsidRDefault="000F31A9" w:rsidP="00C25E10">
            <w:pPr>
              <w:jc w:val="both"/>
            </w:pPr>
            <w:proofErr w:type="spellStart"/>
            <w:r w:rsidRPr="00C7012C">
              <w:t>Барабошкина</w:t>
            </w:r>
            <w:proofErr w:type="spellEnd"/>
            <w:r w:rsidRPr="00C7012C">
              <w:t xml:space="preserve"> Л.А.</w:t>
            </w:r>
          </w:p>
        </w:tc>
      </w:tr>
      <w:tr w:rsidR="00C7012C" w:rsidRPr="00C7012C" w14:paraId="2B5F8E10" w14:textId="77777777" w:rsidTr="00C6465C">
        <w:trPr>
          <w:trHeight w:val="273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C346871" w14:textId="77777777" w:rsidR="00C25E10" w:rsidRPr="00C7012C" w:rsidRDefault="00C25E10" w:rsidP="00C25E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79BFA" w14:textId="1C46C279" w:rsidR="00C25E10" w:rsidRPr="00C7012C" w:rsidRDefault="008710AC" w:rsidP="00AA4769">
            <w:pPr>
              <w:shd w:val="clear" w:color="auto" w:fill="FFFFFF"/>
              <w:tabs>
                <w:tab w:val="left" w:pos="364"/>
              </w:tabs>
              <w:jc w:val="both"/>
            </w:pPr>
            <w:r w:rsidRPr="00C7012C">
              <w:t>Повышение мотивации и психолого-педагогической компетентности родителей (законных представителей) в вопросах нравственно-патриотического</w:t>
            </w:r>
            <w:r w:rsidR="00E51BEC" w:rsidRPr="00C7012C">
              <w:t xml:space="preserve"> </w:t>
            </w:r>
            <w:r w:rsidRPr="00C7012C">
              <w:t xml:space="preserve">воспитания </w:t>
            </w:r>
            <w:r w:rsidR="00AA4769" w:rsidRPr="00C7012C">
              <w:t xml:space="preserve">младших </w:t>
            </w:r>
            <w:r w:rsidRPr="00C7012C">
              <w:t>школьников.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047B95D" w14:textId="77777777" w:rsidR="00C25E10" w:rsidRPr="00C7012C" w:rsidRDefault="00C25E10" w:rsidP="00C25E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EDBB6" w14:textId="1812C933" w:rsidR="00C25E10" w:rsidRPr="00C7012C" w:rsidRDefault="00A979BD" w:rsidP="00C25E10">
            <w:pPr>
              <w:jc w:val="both"/>
            </w:pPr>
            <w:r w:rsidRPr="00C7012C">
              <w:t>Смелова Т.Л.</w:t>
            </w:r>
          </w:p>
        </w:tc>
      </w:tr>
      <w:tr w:rsidR="00C7012C" w:rsidRPr="00C7012C" w14:paraId="41961DE5" w14:textId="77777777" w:rsidTr="00C6465C">
        <w:trPr>
          <w:trHeight w:val="273"/>
        </w:trPr>
        <w:tc>
          <w:tcPr>
            <w:tcW w:w="42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BD9D774" w14:textId="77777777" w:rsidR="00C25E10" w:rsidRPr="00C7012C" w:rsidRDefault="00C25E10" w:rsidP="00C25E10">
            <w:pPr>
              <w:jc w:val="both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B363D" w14:textId="2DB49DA8" w:rsidR="00C25E10" w:rsidRPr="00C7012C" w:rsidRDefault="008710AC" w:rsidP="00C25E10">
            <w:pPr>
              <w:tabs>
                <w:tab w:val="left" w:pos="364"/>
              </w:tabs>
              <w:jc w:val="both"/>
            </w:pPr>
            <w:r w:rsidRPr="00C7012C">
              <w:t>Презентация дидактических игр по нравственно-патриотическому воспитанию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7CC855E" w14:textId="77777777" w:rsidR="00C25E10" w:rsidRPr="00C7012C" w:rsidRDefault="00C25E10" w:rsidP="00C25E10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E8752" w14:textId="77777777" w:rsidR="00C25E10" w:rsidRPr="00C7012C" w:rsidRDefault="00AA4769" w:rsidP="00C25E10">
            <w:pPr>
              <w:jc w:val="both"/>
            </w:pPr>
            <w:r w:rsidRPr="00C7012C">
              <w:t>Мельникова Ю.Н.</w:t>
            </w:r>
          </w:p>
          <w:p w14:paraId="7C2564BA" w14:textId="793681BC" w:rsidR="00AA7C9F" w:rsidRPr="00C7012C" w:rsidRDefault="00AA7C9F" w:rsidP="00C25E10">
            <w:pPr>
              <w:jc w:val="both"/>
            </w:pPr>
            <w:r w:rsidRPr="00C7012C">
              <w:t>Архипова Е.О.</w:t>
            </w:r>
          </w:p>
        </w:tc>
      </w:tr>
      <w:tr w:rsidR="00C7012C" w:rsidRPr="00C7012C" w14:paraId="4C02B1DE" w14:textId="77777777" w:rsidTr="00C6465C">
        <w:trPr>
          <w:trHeight w:val="273"/>
        </w:trPr>
        <w:tc>
          <w:tcPr>
            <w:tcW w:w="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5AA71" w14:textId="77777777" w:rsidR="00C25E10" w:rsidRPr="00C7012C" w:rsidRDefault="00C25E10" w:rsidP="00C25E10">
            <w:pPr>
              <w:jc w:val="both"/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87921" w14:textId="77777777" w:rsidR="00C25E10" w:rsidRPr="00C7012C" w:rsidRDefault="00C25E10" w:rsidP="00C25E10">
            <w:pPr>
              <w:jc w:val="both"/>
              <w:rPr>
                <w:highlight w:val="yellow"/>
              </w:rPr>
            </w:pPr>
            <w:r w:rsidRPr="00C7012C">
              <w:t>Об аспектном анализе просмотренных мероприятий</w:t>
            </w: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BDD27" w14:textId="77777777" w:rsidR="00C25E10" w:rsidRPr="00C7012C" w:rsidRDefault="00C25E10" w:rsidP="00C25E10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FE5E0" w14:textId="77777777" w:rsidR="00C25E10" w:rsidRPr="00C7012C" w:rsidRDefault="00C25E10" w:rsidP="00C25E10">
            <w:pPr>
              <w:jc w:val="both"/>
            </w:pPr>
            <w:r w:rsidRPr="00C7012C">
              <w:t>Педколлектив</w:t>
            </w:r>
          </w:p>
        </w:tc>
      </w:tr>
      <w:tr w:rsidR="00C7012C" w:rsidRPr="00C7012C" w14:paraId="13FD2B78" w14:textId="77777777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E7648" w14:textId="77777777" w:rsidR="00C25E10" w:rsidRPr="00C7012C" w:rsidRDefault="00C25E10" w:rsidP="00C25E10">
            <w:pPr>
              <w:jc w:val="both"/>
            </w:pPr>
            <w:r w:rsidRPr="00C7012C">
              <w:t>6.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C5976" w14:textId="77777777" w:rsidR="00C25E10" w:rsidRPr="00C7012C" w:rsidRDefault="00C25E10" w:rsidP="00C25E10">
            <w:pPr>
              <w:jc w:val="both"/>
            </w:pPr>
            <w:r w:rsidRPr="00C7012C">
              <w:rPr>
                <w:b/>
              </w:rPr>
              <w:t>Тема:</w:t>
            </w:r>
            <w:r w:rsidRPr="00C7012C">
              <w:t xml:space="preserve"> </w:t>
            </w:r>
            <w:r w:rsidRPr="00C7012C">
              <w:rPr>
                <w:b/>
              </w:rPr>
              <w:t>Оценка качества образования. Итоги оценочных процедур. Перспективы.</w:t>
            </w:r>
          </w:p>
          <w:p w14:paraId="6AC0CB46" w14:textId="77777777" w:rsidR="00C25E10" w:rsidRPr="00C7012C" w:rsidRDefault="00C25E10" w:rsidP="00C25E10">
            <w:pPr>
              <w:jc w:val="both"/>
            </w:pPr>
            <w:r w:rsidRPr="00C7012C">
              <w:rPr>
                <w:b/>
              </w:rPr>
              <w:t>Цель:</w:t>
            </w:r>
            <w:r w:rsidRPr="00C7012C">
              <w:t xml:space="preserve"> анализ качества  реализации поставленных задач и методической темы прогимназии, выявление недостатков, обсуждение путей их преодоления.</w:t>
            </w:r>
          </w:p>
          <w:p w14:paraId="01431A3E" w14:textId="77777777" w:rsidR="00C25E10" w:rsidRPr="00C7012C" w:rsidRDefault="00C25E10" w:rsidP="00C25E10">
            <w:pPr>
              <w:jc w:val="both"/>
            </w:pPr>
            <w:r w:rsidRPr="00C7012C">
              <w:rPr>
                <w:b/>
              </w:rPr>
              <w:t>Форма проведения</w:t>
            </w:r>
            <w:r w:rsidRPr="00C7012C">
              <w:t>: методическая конференция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27FE3" w14:textId="77777777" w:rsidR="00C25E10" w:rsidRPr="00C7012C" w:rsidRDefault="00C25E10" w:rsidP="00C25E10">
            <w:pPr>
              <w:jc w:val="both"/>
            </w:pPr>
            <w:r w:rsidRPr="00C7012C">
              <w:t>Май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0E642" w14:textId="77777777" w:rsidR="00C25E10" w:rsidRPr="00C7012C" w:rsidRDefault="00C25E10" w:rsidP="00C25E10">
            <w:pPr>
              <w:jc w:val="both"/>
            </w:pPr>
            <w:r w:rsidRPr="00C7012C">
              <w:t>Директор Е.В. Безрукова</w:t>
            </w:r>
          </w:p>
          <w:p w14:paraId="0B8E3932" w14:textId="77777777" w:rsidR="00C25E10" w:rsidRPr="00C7012C" w:rsidRDefault="00C25E10" w:rsidP="00C25E10">
            <w:pPr>
              <w:jc w:val="both"/>
            </w:pPr>
          </w:p>
          <w:p w14:paraId="6A34E4BA" w14:textId="77777777" w:rsidR="00C25E10" w:rsidRPr="00C7012C" w:rsidRDefault="00C25E10" w:rsidP="00C25E10">
            <w:pPr>
              <w:jc w:val="both"/>
            </w:pPr>
          </w:p>
          <w:p w14:paraId="0A37A68D" w14:textId="77777777" w:rsidR="00C25E10" w:rsidRPr="00C7012C" w:rsidRDefault="00C25E10" w:rsidP="00C25E10">
            <w:pPr>
              <w:jc w:val="both"/>
            </w:pPr>
          </w:p>
        </w:tc>
      </w:tr>
      <w:bookmarkEnd w:id="9"/>
    </w:tbl>
    <w:p w14:paraId="081EB82E" w14:textId="77777777" w:rsidR="000F31A9" w:rsidRPr="00C7012C" w:rsidRDefault="000F31A9" w:rsidP="00957B31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</w:p>
    <w:p w14:paraId="32A9D13A" w14:textId="77777777" w:rsidR="000F31A9" w:rsidRPr="00C7012C" w:rsidRDefault="000F31A9">
      <w:pPr>
        <w:pBdr>
          <w:top w:val="nil"/>
          <w:left w:val="nil"/>
          <w:bottom w:val="nil"/>
          <w:right w:val="nil"/>
          <w:between w:val="nil"/>
        </w:pBdr>
        <w:ind w:left="1211"/>
        <w:jc w:val="both"/>
        <w:rPr>
          <w:b/>
        </w:rPr>
      </w:pPr>
    </w:p>
    <w:p w14:paraId="6C3C1E67" w14:textId="0874DCC1" w:rsidR="005F171D" w:rsidRPr="00C7012C" w:rsidRDefault="00DB05AF" w:rsidP="005F171D">
      <w:pPr>
        <w:pStyle w:val="afd"/>
        <w:numPr>
          <w:ilvl w:val="1"/>
          <w:numId w:val="5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/>
          <w:b/>
          <w:sz w:val="24"/>
          <w:szCs w:val="24"/>
        </w:rPr>
      </w:pPr>
      <w:r w:rsidRPr="00C7012C">
        <w:rPr>
          <w:rFonts w:ascii="Times New Roman" w:hAnsi="Times New Roman"/>
          <w:b/>
          <w:sz w:val="24"/>
          <w:szCs w:val="24"/>
        </w:rPr>
        <w:t>Реализация ФОП дошкольного образования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451"/>
        <w:gridCol w:w="1972"/>
        <w:gridCol w:w="2094"/>
        <w:gridCol w:w="2112"/>
      </w:tblGrid>
      <w:tr w:rsidR="00C7012C" w:rsidRPr="00C7012C" w14:paraId="18403183" w14:textId="77777777" w:rsidTr="00AA7C9F"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74150" w14:textId="77777777" w:rsidR="005F171D" w:rsidRPr="00C7012C" w:rsidRDefault="005F171D">
            <w:r w:rsidRPr="00C7012C">
              <w:rPr>
                <w:rStyle w:val="fontstyle21"/>
                <w:rFonts w:eastAsia="Calibri"/>
                <w:color w:val="auto"/>
                <w:sz w:val="24"/>
                <w:szCs w:val="24"/>
              </w:rPr>
              <w:t xml:space="preserve">Мероприятие 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1897B" w14:textId="77777777" w:rsidR="005F171D" w:rsidRPr="00C7012C" w:rsidRDefault="005F171D">
            <w:r w:rsidRPr="00C7012C">
              <w:rPr>
                <w:rStyle w:val="fontstyle21"/>
                <w:rFonts w:eastAsia="Calibri"/>
                <w:color w:val="auto"/>
                <w:sz w:val="24"/>
                <w:szCs w:val="24"/>
              </w:rPr>
              <w:t xml:space="preserve">Срок 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41159" w14:textId="77777777" w:rsidR="005F171D" w:rsidRPr="00C7012C" w:rsidRDefault="005F171D">
            <w:r w:rsidRPr="00C7012C">
              <w:rPr>
                <w:rStyle w:val="fontstyle21"/>
                <w:rFonts w:eastAsia="Calibri"/>
                <w:color w:val="auto"/>
                <w:sz w:val="24"/>
                <w:szCs w:val="24"/>
              </w:rPr>
              <w:t xml:space="preserve">Исполнитель 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A38C1" w14:textId="77777777" w:rsidR="005F171D" w:rsidRPr="00C7012C" w:rsidRDefault="005F171D">
            <w:r w:rsidRPr="00C7012C">
              <w:rPr>
                <w:rStyle w:val="fontstyle21"/>
                <w:rFonts w:eastAsia="Calibri"/>
                <w:color w:val="auto"/>
                <w:sz w:val="24"/>
                <w:szCs w:val="24"/>
              </w:rPr>
              <w:t>Результат</w:t>
            </w:r>
          </w:p>
        </w:tc>
      </w:tr>
      <w:tr w:rsidR="00C7012C" w:rsidRPr="00C7012C" w14:paraId="635DEA41" w14:textId="77777777" w:rsidTr="008E1FF5">
        <w:tc>
          <w:tcPr>
            <w:tcW w:w="9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33B41F4" w14:textId="1B1FD591" w:rsidR="005F171D" w:rsidRPr="00C7012C" w:rsidRDefault="005F171D">
            <w:r w:rsidRPr="00C7012C">
              <w:rPr>
                <w:rStyle w:val="fontstyle21"/>
                <w:rFonts w:eastAsia="Calibri"/>
                <w:color w:val="auto"/>
                <w:sz w:val="24"/>
                <w:szCs w:val="24"/>
              </w:rPr>
              <w:t>1. Подготовительные мероприятия</w:t>
            </w:r>
          </w:p>
        </w:tc>
      </w:tr>
      <w:tr w:rsidR="00C7012C" w:rsidRPr="00C7012C" w14:paraId="6DB7485D" w14:textId="77777777" w:rsidTr="00AA7C9F"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0BDCB" w14:textId="77777777" w:rsidR="005F171D" w:rsidRPr="00C7012C" w:rsidRDefault="005F171D"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Изучение ФОПДО, ФАОП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ДО, документов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федерального,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регионального уровня,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регламентирующих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применение ФОП ДО,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ФАОП ДО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DEA17" w14:textId="77777777" w:rsidR="005F171D" w:rsidRPr="00C7012C" w:rsidRDefault="005F171D"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Март 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A49ED" w14:textId="77777777" w:rsidR="005F171D" w:rsidRPr="00C7012C" w:rsidRDefault="005F171D"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Рабочая группа 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2CD35" w14:textId="77777777" w:rsidR="005F171D" w:rsidRPr="00C7012C" w:rsidRDefault="005F171D"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Обсуждение с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педагогами</w:t>
            </w:r>
          </w:p>
        </w:tc>
      </w:tr>
      <w:tr w:rsidR="00C7012C" w:rsidRPr="00C7012C" w14:paraId="0868D519" w14:textId="77777777" w:rsidTr="00AA7C9F"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FF705" w14:textId="3FDB2BA4" w:rsidR="005F171D" w:rsidRPr="00C7012C" w:rsidRDefault="005F171D"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Создание рабочей группы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по подготовке введения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ФОП ДО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44F90" w14:textId="77777777" w:rsidR="005F171D" w:rsidRPr="00C7012C" w:rsidRDefault="005F171D"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согласно Приложения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к плану- графику</w:t>
            </w:r>
          </w:p>
        </w:tc>
        <w:tc>
          <w:tcPr>
            <w:tcW w:w="0" w:type="auto"/>
            <w:vAlign w:val="center"/>
            <w:hideMark/>
          </w:tcPr>
          <w:p w14:paraId="23BD0B80" w14:textId="77777777" w:rsidR="005F171D" w:rsidRPr="00C7012C" w:rsidRDefault="005F171D"/>
        </w:tc>
        <w:tc>
          <w:tcPr>
            <w:tcW w:w="0" w:type="auto"/>
            <w:vAlign w:val="center"/>
            <w:hideMark/>
          </w:tcPr>
          <w:p w14:paraId="266EEC38" w14:textId="77777777" w:rsidR="005F171D" w:rsidRPr="00C7012C" w:rsidRDefault="005F171D"/>
        </w:tc>
      </w:tr>
      <w:tr w:rsidR="00C7012C" w:rsidRPr="00C7012C" w14:paraId="3B7CB7D4" w14:textId="77777777" w:rsidTr="00AA7C9F"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3CEC3" w14:textId="5626012D" w:rsidR="005F171D" w:rsidRPr="00C7012C" w:rsidRDefault="005F171D"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Выбор методического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материала для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формируемой части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ООП ДО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FEEE6" w14:textId="77777777" w:rsidR="005F171D" w:rsidRPr="00C7012C" w:rsidRDefault="005F171D"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апрель 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CC227" w14:textId="77777777" w:rsidR="005F171D" w:rsidRPr="00C7012C" w:rsidRDefault="005F171D"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Рабочая группа 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1086B" w14:textId="77777777" w:rsidR="005F171D" w:rsidRPr="00C7012C" w:rsidRDefault="005F171D"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Доклад на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педсовете</w:t>
            </w:r>
          </w:p>
        </w:tc>
      </w:tr>
      <w:tr w:rsidR="00C7012C" w:rsidRPr="00C7012C" w14:paraId="4DCB6B13" w14:textId="77777777" w:rsidTr="00AA7C9F"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51A61" w14:textId="77777777" w:rsidR="005F171D" w:rsidRPr="00C7012C" w:rsidRDefault="005F171D"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lastRenderedPageBreak/>
              <w:t>Анализ фонда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методических материалов и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средств обучения и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воспитания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1D753" w14:textId="77777777" w:rsidR="005F171D" w:rsidRPr="00C7012C" w:rsidRDefault="005F171D"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Апрель - Май 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E6E0E" w14:textId="77777777" w:rsidR="005F171D" w:rsidRPr="00C7012C" w:rsidRDefault="005F171D"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Воспитатели,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специалисты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1064D" w14:textId="77777777" w:rsidR="005F171D" w:rsidRPr="00C7012C" w:rsidRDefault="005F171D"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Список</w:t>
            </w:r>
          </w:p>
        </w:tc>
      </w:tr>
      <w:tr w:rsidR="00C7012C" w:rsidRPr="00C7012C" w14:paraId="16C193F1" w14:textId="77777777" w:rsidTr="00AA7C9F"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78D19" w14:textId="2969E722" w:rsidR="005F171D" w:rsidRPr="00C7012C" w:rsidRDefault="005F171D"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Обновления и дополнения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фонда методических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материалов и средств</w:t>
            </w:r>
            <w:r w:rsidRPr="00C7012C">
              <w:t xml:space="preserve"> </w:t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обучения и воспитания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CBFB6" w14:textId="77777777" w:rsidR="005F171D" w:rsidRPr="00C7012C" w:rsidRDefault="005F171D"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Март–август 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39BD6" w14:textId="3FF08A3D" w:rsidR="005F171D" w:rsidRPr="00C7012C" w:rsidRDefault="00BA6F1E"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Директор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E17BD" w14:textId="77777777" w:rsidR="005F171D" w:rsidRPr="00C7012C" w:rsidRDefault="005F171D"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Приобретение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материалов</w:t>
            </w:r>
          </w:p>
        </w:tc>
      </w:tr>
      <w:tr w:rsidR="00C7012C" w:rsidRPr="00C7012C" w14:paraId="581DAA33" w14:textId="77777777" w:rsidTr="00AA7C9F"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E5C32" w14:textId="1489AD81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Информирование педагогов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о ФОП ДО , </w:t>
            </w:r>
            <w:proofErr w:type="spellStart"/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вт.ч</w:t>
            </w:r>
            <w:proofErr w:type="spellEnd"/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.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проведение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консультаций(индивидуальных и групповых) по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вопросам разработки и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применения ООП по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ФОП ДО и 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3B338" w14:textId="00D1F49A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Июль–август 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F4901" w14:textId="11A1570B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Рабочая группа 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08727" w14:textId="75950315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Проведены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консультации,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подготовлен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раздаточный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материал</w:t>
            </w:r>
          </w:p>
        </w:tc>
      </w:tr>
      <w:tr w:rsidR="00C7012C" w:rsidRPr="00C7012C" w14:paraId="4A3A8346" w14:textId="77777777" w:rsidTr="00AA7C9F"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99EAB" w14:textId="70A429E9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Модернизация РППС 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8D70B" w14:textId="64E8B9D1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По плану 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EA16E" w14:textId="65CDF5FD" w:rsidR="00AA7C9F" w:rsidRPr="00C7012C" w:rsidRDefault="00957B31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Воспитатели,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специалисты</w:t>
            </w:r>
          </w:p>
        </w:tc>
        <w:tc>
          <w:tcPr>
            <w:tcW w:w="2112" w:type="dxa"/>
            <w:vAlign w:val="center"/>
          </w:tcPr>
          <w:p w14:paraId="1813CA09" w14:textId="03041C56" w:rsidR="00AA7C9F" w:rsidRPr="00C7012C" w:rsidRDefault="00957B31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РППС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соответствует ФОП ДО</w:t>
            </w:r>
          </w:p>
        </w:tc>
      </w:tr>
      <w:tr w:rsidR="00C7012C" w:rsidRPr="00C7012C" w14:paraId="3C933831" w14:textId="77777777" w:rsidTr="00AA7C9F"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DB5C4" w14:textId="1D1F3745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Родительские собрания,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посвященные переходу на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ФОП ДО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2E92F" w14:textId="5198211D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Апрель,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август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886C3" w14:textId="7B4C01E5" w:rsidR="00AA7C9F" w:rsidRPr="00C7012C" w:rsidRDefault="00BA6F1E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Директор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6ED1C" w14:textId="0135BDC7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Протокол</w:t>
            </w:r>
          </w:p>
        </w:tc>
      </w:tr>
      <w:tr w:rsidR="00C7012C" w:rsidRPr="00C7012C" w14:paraId="0B0E8251" w14:textId="77777777" w:rsidTr="0045578D">
        <w:tc>
          <w:tcPr>
            <w:tcW w:w="9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7900F" w14:textId="5164DE7C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21"/>
                <w:rFonts w:eastAsia="Calibri"/>
                <w:color w:val="auto"/>
                <w:sz w:val="24"/>
                <w:szCs w:val="24"/>
              </w:rPr>
              <w:t>2. Мероприятия по разработке и корректировке ООП</w:t>
            </w:r>
          </w:p>
        </w:tc>
      </w:tr>
      <w:tr w:rsidR="00C7012C" w:rsidRPr="00C7012C" w14:paraId="49A74EA3" w14:textId="77777777" w:rsidTr="00AA7C9F"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12A1D" w14:textId="2962E977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Совещания по вопросам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разработки ОП в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соответствии с ФОП ДО 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95BB8" w14:textId="2461557C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По мере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необходимости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0A319" w14:textId="4519422D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Рабочая группа 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DB64B" w14:textId="750C80CD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Протокол</w:t>
            </w:r>
          </w:p>
        </w:tc>
      </w:tr>
      <w:tr w:rsidR="00C7012C" w:rsidRPr="00C7012C" w14:paraId="552847CE" w14:textId="77777777" w:rsidTr="00AA7C9F"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BE0E6" w14:textId="52A34C0D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Разработка части ОП ДО,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формируемой участниками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образовательных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отношений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F86FC" w14:textId="16A0CE15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Март–июнь 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A4A8F" w14:textId="320EA750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Рабочая группа 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B480E" w14:textId="77357DED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Предварительны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й проект</w:t>
            </w:r>
          </w:p>
        </w:tc>
      </w:tr>
      <w:tr w:rsidR="00C7012C" w:rsidRPr="00C7012C" w14:paraId="07D170B3" w14:textId="77777777" w:rsidTr="00AA7C9F"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C1811" w14:textId="5DA9760C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Разработка проекта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ОП ДО по ФОП ДО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431A5" w14:textId="09842A1E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Июнь 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16F50" w14:textId="2E50823D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Рабочая группа 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8513E" w14:textId="61A1209F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Проект ООПДО</w:t>
            </w:r>
          </w:p>
        </w:tc>
      </w:tr>
      <w:tr w:rsidR="00C7012C" w:rsidRPr="00C7012C" w14:paraId="0F10B86C" w14:textId="77777777" w:rsidTr="00AA7C9F"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04455" w14:textId="492296B5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Разработка проектов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АОП по ФАОП ДО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A35BE" w14:textId="65F076FC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Июль 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C6ABB" w14:textId="55119469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Рабочая группа 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73DF6" w14:textId="1E776B72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Проекты АОП,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АООП</w:t>
            </w:r>
          </w:p>
        </w:tc>
      </w:tr>
      <w:tr w:rsidR="00C7012C" w:rsidRPr="00C7012C" w14:paraId="09004FB3" w14:textId="77777777" w:rsidTr="004D4E38">
        <w:tc>
          <w:tcPr>
            <w:tcW w:w="9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68CB2" w14:textId="31309A99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21"/>
                <w:rFonts w:eastAsia="Calibri"/>
                <w:color w:val="auto"/>
                <w:sz w:val="24"/>
                <w:szCs w:val="24"/>
              </w:rPr>
              <w:t>3. Мероприятия по обсуждению и утверждению ОП</w:t>
            </w:r>
          </w:p>
        </w:tc>
      </w:tr>
      <w:tr w:rsidR="00C7012C" w:rsidRPr="00C7012C" w14:paraId="2ED8838B" w14:textId="77777777" w:rsidTr="00AA7C9F"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1793E" w14:textId="2DF19931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Рассмотрение проекта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ОП ДО на заседании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педсовета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4FC37" w14:textId="1C34D6C5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Вторая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половина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июня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CA8C3" w14:textId="321FF937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Руководитель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рабочей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группы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3386C" w14:textId="0FA88EEC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Протокол</w:t>
            </w:r>
          </w:p>
        </w:tc>
      </w:tr>
      <w:tr w:rsidR="00C7012C" w:rsidRPr="00C7012C" w14:paraId="3BE116E8" w14:textId="77777777" w:rsidTr="00AA7C9F"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3CC51" w14:textId="30A7A8A3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Доработка проекта ОП ДО 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20674" w14:textId="4B83BCB2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Июль 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E97D6" w14:textId="17BD1FD7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Руководитель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рабочей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группы</w:t>
            </w:r>
            <w:r w:rsidRPr="00C7012C">
              <w:br/>
            </w:r>
            <w:r w:rsidR="00BA6F1E"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Директор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3C4C8" w14:textId="266F527A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Утвержденная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ООПДО</w:t>
            </w:r>
          </w:p>
        </w:tc>
      </w:tr>
      <w:tr w:rsidR="00C7012C" w:rsidRPr="00C7012C" w14:paraId="15305376" w14:textId="77777777" w:rsidTr="00AA7C9F"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CEEAC" w14:textId="17BBDCCD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Рассмотрение проектов АОП, АООП на педсовете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CFA87" w14:textId="1D126D15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Первая половина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августа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3CFCE" w14:textId="66EF727A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Руководитель рабочей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группы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7E59B" w14:textId="0B07A6D6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Протокол</w:t>
            </w:r>
          </w:p>
        </w:tc>
      </w:tr>
      <w:tr w:rsidR="00C7012C" w:rsidRPr="00C7012C" w14:paraId="601781C2" w14:textId="77777777" w:rsidTr="00AA7C9F"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D06DF" w14:textId="701486A6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Доработка проектов АОП,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АООП и утверждение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АОП, АООП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D8FA0" w14:textId="5E7E7734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Вторая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половина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августа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BB547" w14:textId="09A59C95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Руководитель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рабочей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группы</w:t>
            </w:r>
            <w:r w:rsidRPr="00C7012C">
              <w:br/>
            </w:r>
            <w:r w:rsidR="00BA6F1E"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Директор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661ED" w14:textId="5BDBC6F2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Утвержденные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АОП, АООП</w:t>
            </w:r>
          </w:p>
        </w:tc>
      </w:tr>
      <w:tr w:rsidR="00C7012C" w:rsidRPr="00C7012C" w14:paraId="125F2118" w14:textId="77777777" w:rsidTr="00AA7C9F"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9DDBA" w14:textId="2AFD52E0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Размещение ОП ДО на сайте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C1F1C" w14:textId="2EBB62F3" w:rsidR="00AA7C9F" w:rsidRPr="00C7012C" w:rsidRDefault="00BA6F1E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Сентябрь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23670" w14:textId="334E1374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Ответственный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за сайт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F222E" w14:textId="554D22E7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Информация на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сайте</w:t>
            </w:r>
          </w:p>
        </w:tc>
      </w:tr>
      <w:tr w:rsidR="00C7012C" w:rsidRPr="00C7012C" w14:paraId="6638D2C5" w14:textId="77777777" w:rsidTr="009A3638">
        <w:tc>
          <w:tcPr>
            <w:tcW w:w="96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617B8" w14:textId="519E14CE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21"/>
                <w:rFonts w:eastAsia="Calibri"/>
                <w:color w:val="auto"/>
                <w:sz w:val="24"/>
                <w:szCs w:val="24"/>
              </w:rPr>
              <w:lastRenderedPageBreak/>
              <w:t>4. Мероприятия по корректировке локальных нормативных актов</w:t>
            </w:r>
            <w:r w:rsidRPr="00C7012C">
              <w:rPr>
                <w:b/>
                <w:bCs/>
              </w:rPr>
              <w:br/>
            </w:r>
            <w:r w:rsidRPr="00C7012C">
              <w:rPr>
                <w:rStyle w:val="fontstyle21"/>
                <w:rFonts w:eastAsia="Calibri"/>
                <w:color w:val="auto"/>
                <w:sz w:val="24"/>
                <w:szCs w:val="24"/>
              </w:rPr>
              <w:t>(ЛНА)</w:t>
            </w:r>
          </w:p>
        </w:tc>
      </w:tr>
      <w:tr w:rsidR="00C7012C" w:rsidRPr="00C7012C" w14:paraId="7F2360F6" w14:textId="77777777" w:rsidTr="00AA7C9F"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9710F" w14:textId="5436E90E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Экспертиза ЛНА на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несоответствие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требованиям ФОП ДО,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ФАОП ДО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3344C" w14:textId="5997B24C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Март 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A3E5E" w14:textId="2BA00340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Члены рабочей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группы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79887" w14:textId="34A96878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Перечень ЛНА,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подлежащих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корректировки</w:t>
            </w:r>
          </w:p>
        </w:tc>
      </w:tr>
      <w:tr w:rsidR="00C7012C" w:rsidRPr="00C7012C" w14:paraId="6886E786" w14:textId="77777777" w:rsidTr="00AA7C9F"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DE93A" w14:textId="6219A29A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Создание проектов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скорректированных ЛНА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946A7" w14:textId="0C7FD413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Март–август 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8382E" w14:textId="1EF7A67C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Члены рабочей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группы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00971" w14:textId="1DBAA4C3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Проекты ЛНА</w:t>
            </w:r>
          </w:p>
        </w:tc>
      </w:tr>
      <w:tr w:rsidR="00AA7C9F" w:rsidRPr="00C7012C" w14:paraId="1E9518D0" w14:textId="77777777" w:rsidTr="00AA7C9F">
        <w:tc>
          <w:tcPr>
            <w:tcW w:w="3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EA0D7" w14:textId="1C4F8BC8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Обсуждение и утверждение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проектов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D3F0E" w14:textId="32B24150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 xml:space="preserve">Август 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8EBF4" w14:textId="62FEAB4B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Члены рабочей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группы</w:t>
            </w:r>
            <w:r w:rsidRPr="00C7012C">
              <w:br/>
            </w:r>
            <w:r w:rsidR="00BA6F1E"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Директор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0D0C0" w14:textId="0758F436" w:rsidR="00AA7C9F" w:rsidRPr="00C7012C" w:rsidRDefault="00AA7C9F" w:rsidP="00AA7C9F">
            <w:pPr>
              <w:rPr>
                <w:rStyle w:val="fontstyle01"/>
                <w:rFonts w:eastAsia="Calibri"/>
                <w:color w:val="auto"/>
                <w:sz w:val="24"/>
                <w:szCs w:val="24"/>
              </w:rPr>
            </w:pP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Утвержденные</w:t>
            </w:r>
            <w:r w:rsidRPr="00C7012C">
              <w:br/>
            </w:r>
            <w:r w:rsidRPr="00C7012C">
              <w:rPr>
                <w:rStyle w:val="fontstyle01"/>
                <w:rFonts w:eastAsia="Calibri"/>
                <w:color w:val="auto"/>
                <w:sz w:val="24"/>
                <w:szCs w:val="24"/>
              </w:rPr>
              <w:t>ЛНА</w:t>
            </w:r>
          </w:p>
        </w:tc>
      </w:tr>
    </w:tbl>
    <w:p w14:paraId="7D5708A0" w14:textId="77777777" w:rsidR="00DB05AF" w:rsidRPr="00C7012C" w:rsidRDefault="00DB05AF" w:rsidP="00DB05AF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</w:p>
    <w:p w14:paraId="7CA468F7" w14:textId="2E10F576" w:rsidR="00D84D15" w:rsidRPr="00C7012C" w:rsidRDefault="00D54225">
      <w:pPr>
        <w:pStyle w:val="afd"/>
        <w:numPr>
          <w:ilvl w:val="1"/>
          <w:numId w:val="5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/>
          <w:b/>
          <w:sz w:val="24"/>
          <w:szCs w:val="24"/>
        </w:rPr>
      </w:pPr>
      <w:r w:rsidRPr="00C7012C">
        <w:rPr>
          <w:rFonts w:ascii="Times New Roman" w:hAnsi="Times New Roman"/>
          <w:b/>
          <w:sz w:val="24"/>
          <w:szCs w:val="24"/>
        </w:rPr>
        <w:t xml:space="preserve">Реализация  ФГОС НОО третьего поколения </w:t>
      </w:r>
      <w:bookmarkStart w:id="10" w:name="_Hlk144372578"/>
      <w:r w:rsidR="000F31A9" w:rsidRPr="00C7012C">
        <w:rPr>
          <w:rFonts w:ascii="Times New Roman" w:hAnsi="Times New Roman"/>
          <w:b/>
          <w:sz w:val="24"/>
          <w:szCs w:val="24"/>
        </w:rPr>
        <w:t>и ФОП НОО</w:t>
      </w:r>
      <w:bookmarkEnd w:id="10"/>
    </w:p>
    <w:p w14:paraId="4A5BD5C0" w14:textId="225F0D2D" w:rsidR="00D84D15" w:rsidRPr="00C7012C" w:rsidRDefault="00D54225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b/>
        </w:rPr>
      </w:pPr>
      <w:r w:rsidRPr="00C7012C">
        <w:rPr>
          <w:b/>
        </w:rPr>
        <w:t xml:space="preserve">Цель: </w:t>
      </w:r>
      <w:r w:rsidRPr="00C7012C">
        <w:t>Развитие управленческих компетенций учителя в условиях реализации ФГОС третьего поколения</w:t>
      </w:r>
      <w:r w:rsidR="000F31A9" w:rsidRPr="00C7012C">
        <w:t xml:space="preserve"> и ФОП НОО</w:t>
      </w:r>
    </w:p>
    <w:p w14:paraId="4023F0B4" w14:textId="51A4BEEA" w:rsidR="00D84D15" w:rsidRPr="00C7012C" w:rsidRDefault="00D54225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b/>
        </w:rPr>
      </w:pPr>
      <w:r w:rsidRPr="00C7012C">
        <w:rPr>
          <w:b/>
        </w:rPr>
        <w:t xml:space="preserve">План работы по </w:t>
      </w:r>
      <w:r w:rsidR="00BA6F1E" w:rsidRPr="00C7012C">
        <w:rPr>
          <w:b/>
        </w:rPr>
        <w:t>подготовке к</w:t>
      </w:r>
      <w:r w:rsidRPr="00C7012C">
        <w:rPr>
          <w:b/>
        </w:rPr>
        <w:t xml:space="preserve"> </w:t>
      </w:r>
      <w:r w:rsidR="00BA6F1E" w:rsidRPr="00C7012C">
        <w:rPr>
          <w:b/>
        </w:rPr>
        <w:t>переходу на</w:t>
      </w:r>
      <w:r w:rsidRPr="00C7012C">
        <w:rPr>
          <w:b/>
        </w:rPr>
        <w:t xml:space="preserve"> новый ФГОС</w:t>
      </w:r>
      <w:r w:rsidR="000F31A9" w:rsidRPr="00C7012C">
        <w:t xml:space="preserve"> </w:t>
      </w:r>
      <w:r w:rsidR="000F31A9" w:rsidRPr="00C7012C">
        <w:rPr>
          <w:b/>
        </w:rPr>
        <w:t xml:space="preserve">и ФОП </w:t>
      </w:r>
      <w:r w:rsidR="00BA6F1E" w:rsidRPr="00C7012C">
        <w:rPr>
          <w:b/>
        </w:rPr>
        <w:t>НОО в</w:t>
      </w:r>
      <w:r w:rsidRPr="00C7012C">
        <w:rPr>
          <w:b/>
        </w:rPr>
        <w:t xml:space="preserve"> 202</w:t>
      </w:r>
      <w:r w:rsidR="000F31A9" w:rsidRPr="00C7012C">
        <w:rPr>
          <w:b/>
        </w:rPr>
        <w:t>3</w:t>
      </w:r>
      <w:r w:rsidRPr="00C7012C">
        <w:rPr>
          <w:b/>
        </w:rPr>
        <w:t xml:space="preserve"> – 202</w:t>
      </w:r>
      <w:r w:rsidR="000F31A9" w:rsidRPr="00C7012C">
        <w:rPr>
          <w:b/>
        </w:rPr>
        <w:t>4</w:t>
      </w:r>
      <w:r w:rsidRPr="00C7012C">
        <w:rPr>
          <w:b/>
        </w:rPr>
        <w:t xml:space="preserve"> учебном году</w:t>
      </w:r>
    </w:p>
    <w:p w14:paraId="3DD60DF2" w14:textId="3B09156B" w:rsidR="0032531D" w:rsidRPr="00C7012C" w:rsidRDefault="007829AD" w:rsidP="0032531D">
      <w:pPr>
        <w:spacing w:before="100" w:beforeAutospacing="1" w:after="100" w:afterAutospacing="1"/>
        <w:outlineLvl w:val="2"/>
        <w:rPr>
          <w:b/>
          <w:bCs/>
        </w:rPr>
      </w:pPr>
      <w:r w:rsidRPr="00C7012C">
        <w:rPr>
          <w:b/>
          <w:bCs/>
        </w:rPr>
        <w:t>4.</w:t>
      </w:r>
      <w:r w:rsidR="00DB05AF" w:rsidRPr="00C7012C">
        <w:rPr>
          <w:b/>
          <w:bCs/>
        </w:rPr>
        <w:t>3</w:t>
      </w:r>
      <w:r w:rsidRPr="00C7012C">
        <w:rPr>
          <w:b/>
          <w:bCs/>
        </w:rPr>
        <w:t>.</w:t>
      </w:r>
      <w:r w:rsidR="0032531D" w:rsidRPr="00C7012C">
        <w:rPr>
          <w:b/>
          <w:bCs/>
        </w:rPr>
        <w:t>1. Внедрение ФГОС третьего поколения</w:t>
      </w:r>
      <w:r w:rsidR="000F31A9" w:rsidRPr="00C7012C">
        <w:t xml:space="preserve"> </w:t>
      </w:r>
      <w:r w:rsidR="000F31A9" w:rsidRPr="00C7012C">
        <w:rPr>
          <w:b/>
          <w:bCs/>
        </w:rPr>
        <w:t>и ФОП НОО</w:t>
      </w:r>
    </w:p>
    <w:tbl>
      <w:tblPr>
        <w:tblW w:w="5079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99"/>
        <w:gridCol w:w="18"/>
        <w:gridCol w:w="1518"/>
        <w:gridCol w:w="16"/>
        <w:gridCol w:w="2171"/>
      </w:tblGrid>
      <w:tr w:rsidR="00C7012C" w:rsidRPr="00C7012C" w14:paraId="7811FCA1" w14:textId="77777777" w:rsidTr="0032531D">
        <w:trPr>
          <w:tblHeader/>
        </w:trPr>
        <w:tc>
          <w:tcPr>
            <w:tcW w:w="31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E1CD9C" w14:textId="77777777" w:rsidR="0032531D" w:rsidRPr="00C7012C" w:rsidRDefault="0032531D" w:rsidP="00F60CB8">
            <w:pPr>
              <w:jc w:val="center"/>
              <w:rPr>
                <w:b/>
                <w:bCs/>
              </w:rPr>
            </w:pPr>
            <w:r w:rsidRPr="00C7012C">
              <w:rPr>
                <w:b/>
                <w:bCs/>
              </w:rPr>
              <w:t>Мероприятие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99CB91" w14:textId="77777777" w:rsidR="0032531D" w:rsidRPr="00C7012C" w:rsidRDefault="0032531D" w:rsidP="00F60CB8">
            <w:pPr>
              <w:jc w:val="center"/>
              <w:rPr>
                <w:b/>
                <w:bCs/>
              </w:rPr>
            </w:pPr>
            <w:r w:rsidRPr="00C7012C">
              <w:rPr>
                <w:b/>
                <w:bCs/>
              </w:rPr>
              <w:t>Срок</w:t>
            </w:r>
          </w:p>
        </w:tc>
        <w:tc>
          <w:tcPr>
            <w:tcW w:w="111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2330C1" w14:textId="77777777" w:rsidR="0032531D" w:rsidRPr="00C7012C" w:rsidRDefault="0032531D" w:rsidP="00F60CB8">
            <w:pPr>
              <w:jc w:val="center"/>
              <w:rPr>
                <w:b/>
                <w:bCs/>
              </w:rPr>
            </w:pPr>
            <w:r w:rsidRPr="00C7012C">
              <w:rPr>
                <w:b/>
                <w:bCs/>
              </w:rPr>
              <w:t>Ответственный</w:t>
            </w:r>
          </w:p>
        </w:tc>
      </w:tr>
      <w:tr w:rsidR="00C7012C" w:rsidRPr="00C7012C" w14:paraId="0A97B61A" w14:textId="77777777" w:rsidTr="0032531D"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15A63F" w14:textId="77777777" w:rsidR="0032531D" w:rsidRPr="00C7012C" w:rsidRDefault="0032531D" w:rsidP="007F54AF">
            <w:pPr>
              <w:ind w:left="116"/>
            </w:pPr>
            <w:r w:rsidRPr="00C7012C">
              <w:rPr>
                <w:b/>
                <w:bCs/>
              </w:rPr>
              <w:t>Организационное обеспечение реализации ООП</w:t>
            </w:r>
          </w:p>
        </w:tc>
      </w:tr>
      <w:tr w:rsidR="00C7012C" w:rsidRPr="00C7012C" w14:paraId="4F177D11" w14:textId="77777777" w:rsidTr="0032531D">
        <w:tc>
          <w:tcPr>
            <w:tcW w:w="31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931B68B" w14:textId="30BC8ED5" w:rsidR="0032531D" w:rsidRPr="00C7012C" w:rsidRDefault="0032531D" w:rsidP="007F54AF">
            <w:pPr>
              <w:ind w:left="116"/>
            </w:pPr>
            <w:r w:rsidRPr="00C7012C">
              <w:t>Внесение изменений в локальные акты школы в связи с внедрением нового ФГОС</w:t>
            </w:r>
            <w:r w:rsidR="000F31A9" w:rsidRPr="00C7012C">
              <w:t xml:space="preserve"> и ФОП НОО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34EE0F" w14:textId="77777777" w:rsidR="0032531D" w:rsidRPr="00C7012C" w:rsidRDefault="0032531D" w:rsidP="007F54AF">
            <w:pPr>
              <w:ind w:left="116"/>
            </w:pPr>
            <w:r w:rsidRPr="00C7012C">
              <w:t>Август</w:t>
            </w:r>
          </w:p>
        </w:tc>
        <w:tc>
          <w:tcPr>
            <w:tcW w:w="111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9D56CB" w14:textId="77777777" w:rsidR="0032531D" w:rsidRPr="00C7012C" w:rsidRDefault="0032531D" w:rsidP="007F54AF">
            <w:pPr>
              <w:ind w:left="116"/>
            </w:pPr>
            <w:r w:rsidRPr="00C7012C">
              <w:t xml:space="preserve">Зам. </w:t>
            </w:r>
            <w:r w:rsidR="007F54AF" w:rsidRPr="00C7012C">
              <w:t>д</w:t>
            </w:r>
            <w:r w:rsidRPr="00C7012C">
              <w:t>иректора по УР</w:t>
            </w:r>
          </w:p>
        </w:tc>
      </w:tr>
      <w:tr w:rsidR="00C7012C" w:rsidRPr="00C7012C" w14:paraId="2A13134F" w14:textId="77777777" w:rsidTr="0032531D">
        <w:tc>
          <w:tcPr>
            <w:tcW w:w="31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325E56B" w14:textId="1083A65A" w:rsidR="0032531D" w:rsidRPr="00C7012C" w:rsidRDefault="0032531D" w:rsidP="007F54AF">
            <w:pPr>
              <w:ind w:left="116"/>
            </w:pPr>
            <w:r w:rsidRPr="00C7012C">
              <w:t>Мониторинг условий и ресурсного обеспечения реализации ООП в соответствии с требованиями нового ФГОС</w:t>
            </w:r>
            <w:r w:rsidR="000F31A9" w:rsidRPr="00C7012C">
              <w:t xml:space="preserve"> и ФОП НОО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FDF1774" w14:textId="77777777" w:rsidR="0032531D" w:rsidRPr="00C7012C" w:rsidRDefault="0032531D" w:rsidP="007F54AF">
            <w:pPr>
              <w:ind w:left="116"/>
            </w:pPr>
            <w:r w:rsidRPr="00C7012C">
              <w:t>Июнь – август</w:t>
            </w:r>
          </w:p>
        </w:tc>
        <w:tc>
          <w:tcPr>
            <w:tcW w:w="111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93B852" w14:textId="77777777" w:rsidR="0032531D" w:rsidRPr="00C7012C" w:rsidRDefault="0032531D" w:rsidP="007F54AF">
            <w:pPr>
              <w:ind w:left="116"/>
            </w:pPr>
            <w:r w:rsidRPr="00C7012C">
              <w:t xml:space="preserve">Зам. </w:t>
            </w:r>
            <w:r w:rsidR="007F54AF" w:rsidRPr="00C7012C">
              <w:t>д</w:t>
            </w:r>
            <w:r w:rsidRPr="00C7012C">
              <w:t>иректора по УР</w:t>
            </w:r>
          </w:p>
        </w:tc>
      </w:tr>
      <w:tr w:rsidR="00C7012C" w:rsidRPr="00C7012C" w14:paraId="283B5CBE" w14:textId="77777777" w:rsidTr="0032531D">
        <w:tc>
          <w:tcPr>
            <w:tcW w:w="31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D8784B" w14:textId="77777777" w:rsidR="0032531D" w:rsidRPr="00C7012C" w:rsidRDefault="0032531D" w:rsidP="007F54AF">
            <w:pPr>
              <w:ind w:left="116"/>
            </w:pPr>
            <w:r w:rsidRPr="00C7012C">
              <w:t>Мониторинг образовательных потребностей (запросов) обучающихся и родителей (законных представителей) для проектирования учебных планов в части, формируемой участниками образовательных отношений, и планов внеурочной деятельности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8BB0BB" w14:textId="77777777" w:rsidR="0032531D" w:rsidRPr="00C7012C" w:rsidRDefault="0032531D" w:rsidP="007F54AF">
            <w:pPr>
              <w:ind w:left="116"/>
            </w:pPr>
            <w:r w:rsidRPr="00C7012C">
              <w:t>Октябрь – март</w:t>
            </w:r>
          </w:p>
        </w:tc>
        <w:tc>
          <w:tcPr>
            <w:tcW w:w="111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07EDD3" w14:textId="77777777" w:rsidR="0032531D" w:rsidRPr="00C7012C" w:rsidRDefault="0032531D" w:rsidP="007F54AF">
            <w:pPr>
              <w:ind w:left="116"/>
            </w:pPr>
            <w:r w:rsidRPr="00C7012C">
              <w:t xml:space="preserve">Зам. </w:t>
            </w:r>
            <w:r w:rsidR="007F54AF" w:rsidRPr="00C7012C">
              <w:t>д</w:t>
            </w:r>
            <w:r w:rsidRPr="00C7012C">
              <w:t>иректора по УР</w:t>
            </w:r>
          </w:p>
        </w:tc>
      </w:tr>
      <w:tr w:rsidR="00C7012C" w:rsidRPr="00C7012C" w14:paraId="14280303" w14:textId="77777777" w:rsidTr="0032531D">
        <w:tc>
          <w:tcPr>
            <w:tcW w:w="31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61BB7F" w14:textId="77777777" w:rsidR="0032531D" w:rsidRPr="00C7012C" w:rsidRDefault="0032531D" w:rsidP="007F54AF">
            <w:pPr>
              <w:ind w:left="116"/>
            </w:pPr>
            <w:r w:rsidRPr="00C7012C">
              <w:t>Оценка соответствия учебников требованиям ФПУ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62A748" w14:textId="77777777" w:rsidR="0032531D" w:rsidRPr="00C7012C" w:rsidRDefault="0032531D" w:rsidP="007F54AF">
            <w:pPr>
              <w:ind w:left="116"/>
            </w:pPr>
            <w:r w:rsidRPr="00C7012C">
              <w:t>Март</w:t>
            </w:r>
          </w:p>
        </w:tc>
        <w:tc>
          <w:tcPr>
            <w:tcW w:w="111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BB83076" w14:textId="77777777" w:rsidR="0032531D" w:rsidRPr="00C7012C" w:rsidRDefault="0032531D" w:rsidP="001C6BB2">
            <w:pPr>
              <w:ind w:left="116"/>
            </w:pPr>
            <w:r w:rsidRPr="00C7012C">
              <w:t xml:space="preserve">Зам. </w:t>
            </w:r>
            <w:proofErr w:type="spellStart"/>
            <w:r w:rsidR="001C6BB2" w:rsidRPr="00C7012C">
              <w:t>д</w:t>
            </w:r>
            <w:r w:rsidRPr="00C7012C">
              <w:t>ир</w:t>
            </w:r>
            <w:r w:rsidR="001C6BB2" w:rsidRPr="00C7012C">
              <w:t>-</w:t>
            </w:r>
            <w:r w:rsidRPr="00C7012C">
              <w:t>ра</w:t>
            </w:r>
            <w:proofErr w:type="spellEnd"/>
            <w:r w:rsidRPr="00C7012C">
              <w:t xml:space="preserve"> по УР</w:t>
            </w:r>
          </w:p>
        </w:tc>
      </w:tr>
      <w:tr w:rsidR="00C7012C" w:rsidRPr="00C7012C" w14:paraId="7EB5A3C1" w14:textId="77777777" w:rsidTr="0032531D"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E0847C1" w14:textId="77777777" w:rsidR="0032531D" w:rsidRPr="00C7012C" w:rsidRDefault="0032531D" w:rsidP="007F54AF">
            <w:pPr>
              <w:ind w:left="116"/>
            </w:pPr>
            <w:r w:rsidRPr="00C7012C">
              <w:rPr>
                <w:b/>
                <w:bCs/>
              </w:rPr>
              <w:t>Методическое обеспечение реализации ООП</w:t>
            </w:r>
          </w:p>
        </w:tc>
      </w:tr>
      <w:tr w:rsidR="00C7012C" w:rsidRPr="00C7012C" w14:paraId="065B656A" w14:textId="77777777" w:rsidTr="0032531D">
        <w:tc>
          <w:tcPr>
            <w:tcW w:w="31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5831DB" w14:textId="512323EC" w:rsidR="001C6BB2" w:rsidRPr="00C7012C" w:rsidRDefault="001C6BB2" w:rsidP="001C6BB2">
            <w:pPr>
              <w:ind w:left="116"/>
              <w:jc w:val="both"/>
            </w:pPr>
            <w:r w:rsidRPr="00C7012C">
              <w:rPr>
                <w:highlight w:val="white"/>
              </w:rPr>
              <w:t>Организовать взаимодействие с другими ОО для обмена опытом при переходе на новый ФГОС начального общего образования</w:t>
            </w:r>
            <w:r w:rsidR="000F31A9" w:rsidRPr="00C7012C">
              <w:t xml:space="preserve"> и ФОП НОО</w:t>
            </w:r>
          </w:p>
        </w:tc>
        <w:tc>
          <w:tcPr>
            <w:tcW w:w="78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7D5315" w14:textId="77777777" w:rsidR="001C6BB2" w:rsidRPr="00C7012C" w:rsidRDefault="001C6BB2" w:rsidP="001C6BB2">
            <w:pPr>
              <w:ind w:left="116"/>
              <w:jc w:val="both"/>
            </w:pPr>
            <w:r w:rsidRPr="00C7012C">
              <w:t>В течение года</w:t>
            </w:r>
          </w:p>
        </w:tc>
        <w:tc>
          <w:tcPr>
            <w:tcW w:w="111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E93321" w14:textId="77777777" w:rsidR="001C6BB2" w:rsidRPr="00C7012C" w:rsidRDefault="001C6BB2" w:rsidP="001C6BB2">
            <w:pPr>
              <w:ind w:left="116"/>
              <w:jc w:val="both"/>
            </w:pPr>
            <w:r w:rsidRPr="00C7012C">
              <w:t>Зам. директора по УР</w:t>
            </w:r>
          </w:p>
        </w:tc>
      </w:tr>
      <w:tr w:rsidR="00C7012C" w:rsidRPr="00C7012C" w14:paraId="1F89BD29" w14:textId="77777777" w:rsidTr="0032531D">
        <w:tc>
          <w:tcPr>
            <w:tcW w:w="31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4E409D" w14:textId="77777777" w:rsidR="001C6BB2" w:rsidRPr="00C7012C" w:rsidRDefault="001C6BB2" w:rsidP="001C6BB2">
            <w:pPr>
              <w:ind w:left="116"/>
              <w:jc w:val="both"/>
            </w:pPr>
            <w:r w:rsidRPr="00C7012C">
              <w:rPr>
                <w:highlight w:val="white"/>
              </w:rPr>
              <w:t>Провести совещание МО по корректировке модели выпускника начальной школы и планируемых результатов освоения ООП начального общего образования</w:t>
            </w:r>
          </w:p>
        </w:tc>
        <w:tc>
          <w:tcPr>
            <w:tcW w:w="78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11AE37" w14:textId="77777777" w:rsidR="001C6BB2" w:rsidRPr="00C7012C" w:rsidRDefault="001C6BB2" w:rsidP="001C6BB2">
            <w:pPr>
              <w:ind w:left="116"/>
              <w:jc w:val="both"/>
            </w:pPr>
            <w:r w:rsidRPr="00C7012C">
              <w:rPr>
                <w:highlight w:val="white"/>
              </w:rPr>
              <w:t>Октябрь</w:t>
            </w:r>
          </w:p>
        </w:tc>
        <w:tc>
          <w:tcPr>
            <w:tcW w:w="111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552C1A" w14:textId="77777777" w:rsidR="001C6BB2" w:rsidRPr="00C7012C" w:rsidRDefault="001C6BB2" w:rsidP="001C6BB2">
            <w:pPr>
              <w:ind w:left="116"/>
              <w:jc w:val="both"/>
            </w:pPr>
            <w:r w:rsidRPr="00C7012C">
              <w:t>Зам. директора по УР</w:t>
            </w:r>
          </w:p>
        </w:tc>
      </w:tr>
      <w:tr w:rsidR="00C7012C" w:rsidRPr="00C7012C" w14:paraId="5575B386" w14:textId="77777777" w:rsidTr="0032531D">
        <w:tc>
          <w:tcPr>
            <w:tcW w:w="31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2A8DF6" w14:textId="4755D0FB" w:rsidR="001C6BB2" w:rsidRPr="00C7012C" w:rsidRDefault="001C6BB2" w:rsidP="001C6BB2">
            <w:pPr>
              <w:ind w:left="116"/>
            </w:pPr>
            <w:r w:rsidRPr="00C7012C">
              <w:t>Обеспечение консультационной методической поддержки педагогов по вопросам реализации ООП по новому ФГОС</w:t>
            </w:r>
            <w:r w:rsidR="000F31A9" w:rsidRPr="00C7012C">
              <w:t xml:space="preserve"> и ФОП НОО</w:t>
            </w:r>
          </w:p>
        </w:tc>
        <w:tc>
          <w:tcPr>
            <w:tcW w:w="78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94D575" w14:textId="77777777" w:rsidR="001C6BB2" w:rsidRPr="00C7012C" w:rsidRDefault="001C6BB2" w:rsidP="001C6BB2">
            <w:pPr>
              <w:ind w:left="116"/>
            </w:pPr>
            <w:r w:rsidRPr="00C7012C">
              <w:t>В течение года</w:t>
            </w:r>
          </w:p>
        </w:tc>
        <w:tc>
          <w:tcPr>
            <w:tcW w:w="111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9CDC119" w14:textId="77777777" w:rsidR="001C6BB2" w:rsidRPr="00C7012C" w:rsidRDefault="001C6BB2" w:rsidP="001C6BB2">
            <w:pPr>
              <w:ind w:left="116"/>
            </w:pPr>
            <w:r w:rsidRPr="00C7012C">
              <w:t>Зам. директора по УР руководитель МО</w:t>
            </w:r>
          </w:p>
        </w:tc>
      </w:tr>
      <w:tr w:rsidR="00C7012C" w:rsidRPr="00C7012C" w14:paraId="4104DC90" w14:textId="77777777" w:rsidTr="0032531D">
        <w:tc>
          <w:tcPr>
            <w:tcW w:w="31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74F48C" w14:textId="77777777" w:rsidR="001C6BB2" w:rsidRPr="00C7012C" w:rsidRDefault="001C6BB2" w:rsidP="001C6BB2">
            <w:pPr>
              <w:ind w:left="116"/>
            </w:pPr>
            <w:r w:rsidRPr="00C7012C">
              <w:t>Мониторинг учета рабочей программы воспитания в урочной и внеурочной деятельности</w:t>
            </w:r>
          </w:p>
        </w:tc>
        <w:tc>
          <w:tcPr>
            <w:tcW w:w="78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4D662AB" w14:textId="77777777" w:rsidR="001C6BB2" w:rsidRPr="00C7012C" w:rsidRDefault="001C6BB2" w:rsidP="001C6BB2">
            <w:pPr>
              <w:ind w:left="116"/>
            </w:pPr>
            <w:r w:rsidRPr="00C7012C">
              <w:t>В течение года</w:t>
            </w:r>
          </w:p>
        </w:tc>
        <w:tc>
          <w:tcPr>
            <w:tcW w:w="111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9422B9" w14:textId="77777777" w:rsidR="001C6BB2" w:rsidRPr="00C7012C" w:rsidRDefault="001C6BB2" w:rsidP="001C6BB2">
            <w:pPr>
              <w:ind w:left="116"/>
            </w:pPr>
            <w:r w:rsidRPr="00C7012C">
              <w:t>Зам. директора по УР</w:t>
            </w:r>
          </w:p>
        </w:tc>
      </w:tr>
      <w:tr w:rsidR="00C7012C" w:rsidRPr="00C7012C" w14:paraId="46037430" w14:textId="77777777" w:rsidTr="0032531D">
        <w:tc>
          <w:tcPr>
            <w:tcW w:w="31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8E537B" w14:textId="77777777" w:rsidR="001C6BB2" w:rsidRPr="00C7012C" w:rsidRDefault="001C6BB2" w:rsidP="001C6BB2">
            <w:pPr>
              <w:ind w:left="116"/>
            </w:pPr>
            <w:r w:rsidRPr="00C7012C">
              <w:t xml:space="preserve">Формирование пакета методических материалов для </w:t>
            </w:r>
            <w:r w:rsidRPr="00C7012C">
              <w:lastRenderedPageBreak/>
              <w:t>реализации ООП</w:t>
            </w:r>
          </w:p>
        </w:tc>
        <w:tc>
          <w:tcPr>
            <w:tcW w:w="78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258759" w14:textId="77777777" w:rsidR="001C6BB2" w:rsidRPr="00C7012C" w:rsidRDefault="001C6BB2" w:rsidP="001C6BB2">
            <w:pPr>
              <w:ind w:left="116"/>
            </w:pPr>
            <w:r w:rsidRPr="00C7012C">
              <w:lastRenderedPageBreak/>
              <w:t xml:space="preserve">В течение </w:t>
            </w:r>
            <w:r w:rsidRPr="00C7012C">
              <w:lastRenderedPageBreak/>
              <w:t>года</w:t>
            </w:r>
          </w:p>
        </w:tc>
        <w:tc>
          <w:tcPr>
            <w:tcW w:w="111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C6504E" w14:textId="77777777" w:rsidR="001C6BB2" w:rsidRPr="00C7012C" w:rsidRDefault="001C6BB2" w:rsidP="001C6BB2">
            <w:pPr>
              <w:ind w:left="116"/>
            </w:pPr>
            <w:r w:rsidRPr="00C7012C">
              <w:lastRenderedPageBreak/>
              <w:t xml:space="preserve">Зам. директора по </w:t>
            </w:r>
            <w:r w:rsidRPr="00C7012C">
              <w:lastRenderedPageBreak/>
              <w:t xml:space="preserve">УР рук-ль МО </w:t>
            </w:r>
          </w:p>
        </w:tc>
      </w:tr>
      <w:tr w:rsidR="00C7012C" w:rsidRPr="00C7012C" w14:paraId="2FE2C06E" w14:textId="77777777" w:rsidTr="0032531D">
        <w:tc>
          <w:tcPr>
            <w:tcW w:w="31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D8D2397" w14:textId="16F9E42A" w:rsidR="001C6BB2" w:rsidRPr="00C7012C" w:rsidRDefault="001C6BB2" w:rsidP="001C6BB2">
            <w:pPr>
              <w:ind w:left="116"/>
            </w:pPr>
            <w:r w:rsidRPr="00C7012C">
              <w:lastRenderedPageBreak/>
              <w:t>Использование методических видеоуроков для педагогов, разработанных в соответствии с обновленным ФГОС</w:t>
            </w:r>
            <w:r w:rsidR="000F31A9" w:rsidRPr="00C7012C">
              <w:t xml:space="preserve"> и ФОП НОО</w:t>
            </w:r>
          </w:p>
        </w:tc>
        <w:tc>
          <w:tcPr>
            <w:tcW w:w="78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9B1CA3" w14:textId="77777777" w:rsidR="001C6BB2" w:rsidRPr="00C7012C" w:rsidRDefault="001C6BB2" w:rsidP="001C6BB2">
            <w:pPr>
              <w:ind w:left="116"/>
            </w:pPr>
            <w:r w:rsidRPr="00C7012C">
              <w:t>В течение года</w:t>
            </w:r>
          </w:p>
        </w:tc>
        <w:tc>
          <w:tcPr>
            <w:tcW w:w="111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A68FAE" w14:textId="77777777" w:rsidR="001C6BB2" w:rsidRPr="00C7012C" w:rsidRDefault="001C6BB2" w:rsidP="001C6BB2">
            <w:pPr>
              <w:ind w:left="116"/>
            </w:pPr>
            <w:r w:rsidRPr="00C7012C">
              <w:t>Зам. Директора по УВР рук-ль МО</w:t>
            </w:r>
          </w:p>
        </w:tc>
      </w:tr>
      <w:tr w:rsidR="00C7012C" w:rsidRPr="00C7012C" w14:paraId="0C32A286" w14:textId="77777777" w:rsidTr="0032531D">
        <w:tc>
          <w:tcPr>
            <w:tcW w:w="31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FD1AF9" w14:textId="77777777" w:rsidR="00472B5C" w:rsidRPr="00C7012C" w:rsidRDefault="00472B5C" w:rsidP="00472B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6"/>
              <w:jc w:val="both"/>
            </w:pPr>
            <w:r w:rsidRPr="00C7012C">
              <w:rPr>
                <w:highlight w:val="white"/>
              </w:rPr>
              <w:t>Скорректировать рабочие программы учебных предметов и внеурочных курсов.</w:t>
            </w:r>
          </w:p>
          <w:p w14:paraId="11008239" w14:textId="77777777" w:rsidR="00472B5C" w:rsidRPr="00C7012C" w:rsidRDefault="00472B5C" w:rsidP="00472B5C">
            <w:pPr>
              <w:ind w:left="116"/>
              <w:jc w:val="both"/>
              <w:rPr>
                <w:highlight w:val="white"/>
              </w:rPr>
            </w:pPr>
            <w:r w:rsidRPr="00C7012C">
              <w:rPr>
                <w:highlight w:val="white"/>
              </w:rPr>
              <w:t>Провести индивидуальные консультации с родителями детей, принимаемых на обучение по программе начального образования</w:t>
            </w:r>
          </w:p>
        </w:tc>
        <w:tc>
          <w:tcPr>
            <w:tcW w:w="78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908E49" w14:textId="77777777" w:rsidR="00472B5C" w:rsidRPr="00C7012C" w:rsidRDefault="00472B5C" w:rsidP="00472B5C">
            <w:pPr>
              <w:ind w:left="116"/>
              <w:jc w:val="both"/>
              <w:rPr>
                <w:highlight w:val="white"/>
              </w:rPr>
            </w:pPr>
            <w:r w:rsidRPr="00C7012C">
              <w:rPr>
                <w:highlight w:val="white"/>
              </w:rPr>
              <w:t>Июнь</w:t>
            </w:r>
          </w:p>
        </w:tc>
        <w:tc>
          <w:tcPr>
            <w:tcW w:w="111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AF6E98" w14:textId="77777777" w:rsidR="00472B5C" w:rsidRPr="00C7012C" w:rsidRDefault="00472B5C" w:rsidP="00472B5C">
            <w:pPr>
              <w:ind w:left="116"/>
              <w:jc w:val="both"/>
              <w:rPr>
                <w:highlight w:val="white"/>
              </w:rPr>
            </w:pPr>
            <w:r w:rsidRPr="00C7012C">
              <w:t>Зам. директора по УР</w:t>
            </w:r>
          </w:p>
        </w:tc>
      </w:tr>
      <w:tr w:rsidR="00C7012C" w:rsidRPr="00C7012C" w14:paraId="75B1D057" w14:textId="77777777" w:rsidTr="0032531D">
        <w:tc>
          <w:tcPr>
            <w:tcW w:w="31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26D5EB" w14:textId="726E81F5" w:rsidR="00472B5C" w:rsidRPr="00C7012C" w:rsidRDefault="00472B5C" w:rsidP="000F31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6"/>
              <w:jc w:val="both"/>
              <w:rPr>
                <w:highlight w:val="white"/>
              </w:rPr>
            </w:pPr>
            <w:r w:rsidRPr="00C7012C">
              <w:rPr>
                <w:highlight w:val="white"/>
              </w:rPr>
              <w:t>Доработать ООП. Подготовить новую ООП начального общего образования для утверждения  на педсовете</w:t>
            </w:r>
          </w:p>
        </w:tc>
        <w:tc>
          <w:tcPr>
            <w:tcW w:w="78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E96267" w14:textId="77777777" w:rsidR="00472B5C" w:rsidRPr="00C7012C" w:rsidRDefault="00472B5C" w:rsidP="00472B5C">
            <w:pPr>
              <w:ind w:left="116"/>
              <w:jc w:val="both"/>
              <w:rPr>
                <w:highlight w:val="white"/>
              </w:rPr>
            </w:pPr>
            <w:r w:rsidRPr="00C7012C">
              <w:rPr>
                <w:highlight w:val="white"/>
              </w:rPr>
              <w:t>Июнь-август</w:t>
            </w:r>
          </w:p>
        </w:tc>
        <w:tc>
          <w:tcPr>
            <w:tcW w:w="111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70CE94" w14:textId="77777777" w:rsidR="00472B5C" w:rsidRPr="00C7012C" w:rsidRDefault="00472B5C" w:rsidP="00472B5C">
            <w:pPr>
              <w:ind w:left="116"/>
              <w:jc w:val="both"/>
              <w:rPr>
                <w:highlight w:val="white"/>
              </w:rPr>
            </w:pPr>
            <w:r w:rsidRPr="00C7012C">
              <w:t>Зам. директора по УР</w:t>
            </w:r>
          </w:p>
        </w:tc>
      </w:tr>
      <w:tr w:rsidR="00C7012C" w:rsidRPr="00C7012C" w14:paraId="2E0CC401" w14:textId="77777777" w:rsidTr="007F54AF"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928BDF" w14:textId="77777777" w:rsidR="00472B5C" w:rsidRPr="00C7012C" w:rsidRDefault="00472B5C" w:rsidP="00472B5C">
            <w:pPr>
              <w:ind w:left="142"/>
            </w:pPr>
            <w:r w:rsidRPr="00C7012C">
              <w:rPr>
                <w:b/>
                <w:bCs/>
              </w:rPr>
              <w:t>Информационное обеспечение реализации ООП</w:t>
            </w:r>
          </w:p>
        </w:tc>
      </w:tr>
      <w:tr w:rsidR="00C7012C" w:rsidRPr="00C7012C" w14:paraId="410E986A" w14:textId="77777777" w:rsidTr="00BA6F1E">
        <w:tc>
          <w:tcPr>
            <w:tcW w:w="311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AC8139C" w14:textId="30CE2495" w:rsidR="00472B5C" w:rsidRPr="00C7012C" w:rsidRDefault="00472B5C" w:rsidP="00472B5C">
            <w:pPr>
              <w:ind w:left="142"/>
            </w:pPr>
            <w:r w:rsidRPr="00C7012C">
              <w:t>Размещение на сайте образовательной организации информационных материалов о реализации ООП по новому ФГОС</w:t>
            </w:r>
            <w:r w:rsidR="000F31A9" w:rsidRPr="00C7012C">
              <w:t xml:space="preserve"> и ФОП НОО</w:t>
            </w:r>
          </w:p>
        </w:tc>
        <w:tc>
          <w:tcPr>
            <w:tcW w:w="78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A518D2" w14:textId="77777777" w:rsidR="00472B5C" w:rsidRPr="00C7012C" w:rsidRDefault="00472B5C" w:rsidP="00472B5C">
            <w:pPr>
              <w:ind w:left="142"/>
            </w:pPr>
            <w:r w:rsidRPr="00C7012C">
              <w:t>В течение года</w:t>
            </w:r>
          </w:p>
        </w:tc>
        <w:tc>
          <w:tcPr>
            <w:tcW w:w="11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B5FF43" w14:textId="77777777" w:rsidR="00472B5C" w:rsidRPr="00C7012C" w:rsidRDefault="00472B5C" w:rsidP="00472B5C">
            <w:pPr>
              <w:ind w:left="142"/>
            </w:pPr>
            <w:r w:rsidRPr="00C7012C">
              <w:t>Зам. директора по УР</w:t>
            </w:r>
          </w:p>
        </w:tc>
      </w:tr>
      <w:tr w:rsidR="00C7012C" w:rsidRPr="00C7012C" w14:paraId="56D5AC45" w14:textId="77777777" w:rsidTr="00BA6F1E">
        <w:tc>
          <w:tcPr>
            <w:tcW w:w="311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7F9E3A3" w14:textId="77777777" w:rsidR="00472B5C" w:rsidRPr="00C7012C" w:rsidRDefault="00472B5C" w:rsidP="00472B5C">
            <w:pPr>
              <w:ind w:left="142"/>
            </w:pPr>
            <w:r w:rsidRPr="00C7012C">
              <w:t>Информирование родительской общественности о реализации ООП</w:t>
            </w:r>
          </w:p>
        </w:tc>
        <w:tc>
          <w:tcPr>
            <w:tcW w:w="78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9EC8D7" w14:textId="77777777" w:rsidR="00472B5C" w:rsidRPr="00C7012C" w:rsidRDefault="00472B5C" w:rsidP="00472B5C">
            <w:pPr>
              <w:ind w:left="142"/>
            </w:pPr>
            <w:proofErr w:type="spellStart"/>
            <w:r w:rsidRPr="00C7012C">
              <w:t>Ежеквар-тально</w:t>
            </w:r>
            <w:proofErr w:type="spellEnd"/>
          </w:p>
        </w:tc>
        <w:tc>
          <w:tcPr>
            <w:tcW w:w="11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8BDE22" w14:textId="77777777" w:rsidR="00472B5C" w:rsidRPr="00C7012C" w:rsidRDefault="00472B5C" w:rsidP="00472B5C">
            <w:pPr>
              <w:ind w:left="142"/>
            </w:pPr>
            <w:r w:rsidRPr="00C7012C">
              <w:t>Зам. директора по УР</w:t>
            </w:r>
          </w:p>
        </w:tc>
      </w:tr>
      <w:tr w:rsidR="00757B95" w:rsidRPr="00C7012C" w14:paraId="1F3F0CCC" w14:textId="77777777" w:rsidTr="00BA6F1E">
        <w:tc>
          <w:tcPr>
            <w:tcW w:w="311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E3EBEE3" w14:textId="77777777" w:rsidR="00472B5C" w:rsidRPr="00C7012C" w:rsidRDefault="00472B5C" w:rsidP="00472B5C">
            <w:pPr>
              <w:ind w:left="142"/>
            </w:pPr>
            <w:r w:rsidRPr="00C7012C">
              <w:t>Изучение и формирование мнения родителей о реализации ООП, представление результатов</w:t>
            </w:r>
          </w:p>
        </w:tc>
        <w:tc>
          <w:tcPr>
            <w:tcW w:w="78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2DF2EB" w14:textId="77777777" w:rsidR="00472B5C" w:rsidRPr="00C7012C" w:rsidRDefault="00472B5C" w:rsidP="00472B5C">
            <w:pPr>
              <w:ind w:left="142"/>
            </w:pPr>
            <w:proofErr w:type="spellStart"/>
            <w:r w:rsidRPr="00C7012C">
              <w:t>Ежеквар-тально</w:t>
            </w:r>
            <w:proofErr w:type="spellEnd"/>
          </w:p>
        </w:tc>
        <w:tc>
          <w:tcPr>
            <w:tcW w:w="11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CCDCCB" w14:textId="77777777" w:rsidR="00472B5C" w:rsidRPr="00C7012C" w:rsidRDefault="00472B5C" w:rsidP="00472B5C">
            <w:pPr>
              <w:ind w:left="142"/>
            </w:pPr>
            <w:r w:rsidRPr="00C7012C">
              <w:t>Зам. директора по УР</w:t>
            </w:r>
          </w:p>
        </w:tc>
      </w:tr>
    </w:tbl>
    <w:p w14:paraId="0AB73F91" w14:textId="77777777" w:rsidR="000F31A9" w:rsidRPr="00C7012C" w:rsidRDefault="000F31A9" w:rsidP="00AA7C9F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b/>
        </w:rPr>
      </w:pPr>
    </w:p>
    <w:p w14:paraId="71EB2154" w14:textId="5C88B2B7" w:rsidR="007F54AF" w:rsidRPr="00C7012C" w:rsidRDefault="007829AD" w:rsidP="007F54AF">
      <w:pPr>
        <w:spacing w:before="100" w:beforeAutospacing="1" w:after="100" w:afterAutospacing="1"/>
        <w:outlineLvl w:val="2"/>
        <w:rPr>
          <w:b/>
          <w:bCs/>
        </w:rPr>
      </w:pPr>
      <w:r w:rsidRPr="00C7012C">
        <w:rPr>
          <w:b/>
          <w:bCs/>
        </w:rPr>
        <w:t>4.</w:t>
      </w:r>
      <w:r w:rsidR="00DB05AF" w:rsidRPr="00C7012C">
        <w:rPr>
          <w:b/>
          <w:bCs/>
        </w:rPr>
        <w:t>3</w:t>
      </w:r>
      <w:r w:rsidRPr="00C7012C">
        <w:rPr>
          <w:b/>
          <w:bCs/>
        </w:rPr>
        <w:t>.</w:t>
      </w:r>
      <w:r w:rsidR="007F54AF" w:rsidRPr="00C7012C">
        <w:rPr>
          <w:b/>
          <w:bCs/>
        </w:rPr>
        <w:t>2.  Развитие функциональной грамотности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47"/>
        <w:gridCol w:w="1368"/>
        <w:gridCol w:w="3054"/>
      </w:tblGrid>
      <w:tr w:rsidR="00C7012C" w:rsidRPr="00C7012C" w14:paraId="39B09DF2" w14:textId="77777777" w:rsidTr="00F60CB8">
        <w:trPr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46A8FF8" w14:textId="77777777" w:rsidR="007F54AF" w:rsidRPr="00C7012C" w:rsidRDefault="007F54AF" w:rsidP="00F60CB8">
            <w:pPr>
              <w:jc w:val="center"/>
              <w:rPr>
                <w:b/>
                <w:bCs/>
              </w:rPr>
            </w:pPr>
            <w:r w:rsidRPr="00C7012C">
              <w:rPr>
                <w:b/>
                <w:bCs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722120E" w14:textId="77777777" w:rsidR="007F54AF" w:rsidRPr="00C7012C" w:rsidRDefault="007F54AF" w:rsidP="00F60CB8">
            <w:pPr>
              <w:jc w:val="center"/>
              <w:rPr>
                <w:b/>
                <w:bCs/>
              </w:rPr>
            </w:pPr>
            <w:r w:rsidRPr="00C7012C">
              <w:rPr>
                <w:b/>
                <w:bCs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1B91AF" w14:textId="77777777" w:rsidR="007F54AF" w:rsidRPr="00C7012C" w:rsidRDefault="007F54AF" w:rsidP="00F60CB8">
            <w:pPr>
              <w:jc w:val="center"/>
              <w:rPr>
                <w:b/>
                <w:bCs/>
              </w:rPr>
            </w:pPr>
            <w:r w:rsidRPr="00C7012C">
              <w:rPr>
                <w:b/>
                <w:bCs/>
              </w:rPr>
              <w:t>Ответственный</w:t>
            </w:r>
          </w:p>
        </w:tc>
      </w:tr>
      <w:tr w:rsidR="00C7012C" w:rsidRPr="00C7012C" w14:paraId="1A399C66" w14:textId="77777777" w:rsidTr="00F60CB8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7A82FAB" w14:textId="77777777" w:rsidR="007F54AF" w:rsidRPr="00C7012C" w:rsidRDefault="007F54AF" w:rsidP="00472B5C">
            <w:pPr>
              <w:ind w:left="116"/>
            </w:pPr>
            <w:r w:rsidRPr="00C7012C">
              <w:rPr>
                <w:b/>
                <w:bCs/>
              </w:rPr>
              <w:t>Информационно-просветительская работа с участниками образовательных отношений</w:t>
            </w:r>
          </w:p>
        </w:tc>
      </w:tr>
      <w:tr w:rsidR="00C7012C" w:rsidRPr="00C7012C" w14:paraId="3034AB8C" w14:textId="77777777" w:rsidTr="00F6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31B066" w14:textId="77777777" w:rsidR="007F54AF" w:rsidRPr="00C7012C" w:rsidRDefault="007F54AF" w:rsidP="00472B5C">
            <w:pPr>
              <w:ind w:left="116"/>
            </w:pPr>
            <w:r w:rsidRPr="00C7012C">
              <w:t>Педагогический совет «</w:t>
            </w:r>
            <w:r w:rsidR="00832558" w:rsidRPr="00C7012C">
              <w:t>Развитие функциональной грамотности школьника в контексте повышения качества образовательных результатов</w:t>
            </w:r>
            <w:r w:rsidRPr="00C7012C"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490D80" w14:textId="77777777" w:rsidR="007F54AF" w:rsidRPr="00C7012C" w:rsidRDefault="00832558" w:rsidP="00472B5C">
            <w:pPr>
              <w:ind w:left="116"/>
            </w:pPr>
            <w:r w:rsidRPr="00C7012C">
              <w:t>Янва</w:t>
            </w:r>
            <w:r w:rsidR="007F54AF" w:rsidRPr="00C7012C">
              <w:t>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97B62D" w14:textId="77777777" w:rsidR="007F54AF" w:rsidRPr="00C7012C" w:rsidRDefault="007F54AF" w:rsidP="00472B5C">
            <w:pPr>
              <w:ind w:left="116"/>
            </w:pPr>
            <w:r w:rsidRPr="00C7012C">
              <w:t>Директор</w:t>
            </w:r>
          </w:p>
        </w:tc>
      </w:tr>
      <w:tr w:rsidR="00C7012C" w:rsidRPr="00C7012C" w14:paraId="6175C55B" w14:textId="77777777" w:rsidTr="00F6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FA5F379" w14:textId="77777777" w:rsidR="007F54AF" w:rsidRPr="00C7012C" w:rsidRDefault="007F54AF" w:rsidP="00472B5C">
            <w:pPr>
              <w:ind w:left="116"/>
            </w:pPr>
            <w:r w:rsidRPr="00C7012C">
              <w:t>Родительские собрания «Функциональная грамотность школьника как образовательный результат»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C7A4C16" w14:textId="77777777" w:rsidR="007F54AF" w:rsidRPr="00C7012C" w:rsidRDefault="007F54AF" w:rsidP="00472B5C">
            <w:pPr>
              <w:ind w:left="116"/>
            </w:pPr>
            <w:r w:rsidRPr="00C7012C"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C5CDD3" w14:textId="77777777" w:rsidR="007F54AF" w:rsidRPr="00C7012C" w:rsidRDefault="007F54AF" w:rsidP="00472B5C">
            <w:pPr>
              <w:ind w:left="116"/>
            </w:pPr>
            <w:r w:rsidRPr="00C7012C">
              <w:t>Директор, председатель Совета родителей, классные руководители</w:t>
            </w:r>
          </w:p>
        </w:tc>
      </w:tr>
      <w:tr w:rsidR="00C7012C" w:rsidRPr="00C7012C" w14:paraId="59B98D34" w14:textId="77777777" w:rsidTr="00F60CB8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212C9D" w14:textId="77777777" w:rsidR="007F54AF" w:rsidRPr="00C7012C" w:rsidRDefault="007F54AF" w:rsidP="00472B5C">
            <w:pPr>
              <w:ind w:left="116"/>
            </w:pPr>
            <w:r w:rsidRPr="00C7012C">
              <w:rPr>
                <w:b/>
                <w:bCs/>
              </w:rPr>
              <w:t>Программно-методическое обеспечение</w:t>
            </w:r>
          </w:p>
        </w:tc>
      </w:tr>
      <w:tr w:rsidR="00C7012C" w:rsidRPr="00C7012C" w14:paraId="3445E293" w14:textId="77777777" w:rsidTr="00F6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E6ADBA2" w14:textId="11A46322" w:rsidR="007F54AF" w:rsidRPr="00C7012C" w:rsidRDefault="007F54AF" w:rsidP="00AA4769">
            <w:pPr>
              <w:ind w:left="116"/>
            </w:pPr>
            <w:r w:rsidRPr="00C7012C">
              <w:t>Подготовка рабочих программ по всем предметам учебного плана: корректировка планируемых образовательных результатов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78A43B" w14:textId="77777777" w:rsidR="007F54AF" w:rsidRPr="00C7012C" w:rsidRDefault="007F54AF" w:rsidP="00472B5C">
            <w:pPr>
              <w:ind w:left="116"/>
            </w:pPr>
            <w:r w:rsidRPr="00C7012C">
              <w:t>Январь –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411EC2" w14:textId="77777777" w:rsidR="007F54AF" w:rsidRPr="00C7012C" w:rsidRDefault="007F54AF" w:rsidP="00472B5C">
            <w:pPr>
              <w:ind w:left="116"/>
            </w:pPr>
            <w:r w:rsidRPr="00C7012C">
              <w:t>Педагоги</w:t>
            </w:r>
          </w:p>
        </w:tc>
      </w:tr>
      <w:tr w:rsidR="00C7012C" w:rsidRPr="00C7012C" w14:paraId="0DEFE8A5" w14:textId="77777777" w:rsidTr="00F6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120308" w14:textId="6AF8F783" w:rsidR="007F54AF" w:rsidRPr="00C7012C" w:rsidRDefault="007F54AF" w:rsidP="00AA4769">
            <w:pPr>
              <w:ind w:left="116"/>
            </w:pPr>
            <w:r w:rsidRPr="00C7012C">
              <w:t>Обновление программ формирования УУД: цели, подходы к мониторингу, интеграция урочной и внеурочной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60B3DBE" w14:textId="77777777" w:rsidR="007F54AF" w:rsidRPr="00C7012C" w:rsidRDefault="007F54AF" w:rsidP="00472B5C">
            <w:pPr>
              <w:ind w:left="116"/>
            </w:pPr>
            <w:r w:rsidRPr="00C7012C">
              <w:t>Январь –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4C9B55" w14:textId="77777777" w:rsidR="007F54AF" w:rsidRPr="00C7012C" w:rsidRDefault="007F54AF" w:rsidP="00472B5C">
            <w:pPr>
              <w:ind w:left="116"/>
            </w:pPr>
            <w:r w:rsidRPr="00C7012C">
              <w:t>Зам. директора по УР, члены рабочей группы</w:t>
            </w:r>
          </w:p>
        </w:tc>
      </w:tr>
      <w:tr w:rsidR="00C7012C" w:rsidRPr="00C7012C" w14:paraId="2CCAE414" w14:textId="77777777" w:rsidTr="00F60CB8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7BCB079" w14:textId="77777777" w:rsidR="007F54AF" w:rsidRPr="00C7012C" w:rsidRDefault="007F54AF" w:rsidP="00472B5C">
            <w:pPr>
              <w:ind w:left="116"/>
            </w:pPr>
            <w:r w:rsidRPr="00C7012C">
              <w:rPr>
                <w:b/>
                <w:bCs/>
              </w:rPr>
              <w:t>Подготовка педагогов</w:t>
            </w:r>
          </w:p>
        </w:tc>
      </w:tr>
      <w:tr w:rsidR="00C7012C" w:rsidRPr="00C7012C" w14:paraId="2BACFCFB" w14:textId="77777777" w:rsidTr="00F6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9CB019" w14:textId="77777777" w:rsidR="007F54AF" w:rsidRPr="00C7012C" w:rsidRDefault="007F54AF" w:rsidP="00472B5C">
            <w:pPr>
              <w:ind w:left="116"/>
            </w:pPr>
            <w:r w:rsidRPr="00C7012C">
              <w:t>Административное совещание по стратегии профессионального развития педагогов в вопросах функциональной грамотности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1CB14E" w14:textId="77777777" w:rsidR="007F54AF" w:rsidRPr="00C7012C" w:rsidRDefault="007F54AF" w:rsidP="00472B5C">
            <w:pPr>
              <w:ind w:left="116"/>
            </w:pPr>
            <w:r w:rsidRPr="00C7012C"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3CAF1D9" w14:textId="77777777" w:rsidR="007F54AF" w:rsidRPr="00C7012C" w:rsidRDefault="007F54AF" w:rsidP="00472B5C">
            <w:pPr>
              <w:ind w:left="116"/>
            </w:pPr>
            <w:r w:rsidRPr="00C7012C">
              <w:t>Директор</w:t>
            </w:r>
          </w:p>
        </w:tc>
      </w:tr>
      <w:tr w:rsidR="00C7012C" w:rsidRPr="00C7012C" w14:paraId="41F5406F" w14:textId="77777777" w:rsidTr="00F6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71F949" w14:textId="77777777" w:rsidR="007F54AF" w:rsidRPr="00C7012C" w:rsidRDefault="007F54AF" w:rsidP="00472B5C">
            <w:pPr>
              <w:ind w:left="116"/>
            </w:pPr>
            <w:r w:rsidRPr="00C7012C">
              <w:t xml:space="preserve">Круглый стол «Лучшие практики формирования метапредметных образовательных результатов </w:t>
            </w:r>
            <w:r w:rsidRPr="00C7012C">
              <w:lastRenderedPageBreak/>
              <w:t>обучающихся»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751FA9" w14:textId="77777777" w:rsidR="007F54AF" w:rsidRPr="00C7012C" w:rsidRDefault="007F54AF" w:rsidP="00472B5C">
            <w:pPr>
              <w:ind w:left="116"/>
            </w:pPr>
            <w:r w:rsidRPr="00C7012C">
              <w:lastRenderedPageBreak/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14C94CD" w14:textId="77777777" w:rsidR="007F54AF" w:rsidRPr="00C7012C" w:rsidRDefault="007F54AF" w:rsidP="00472B5C">
            <w:pPr>
              <w:ind w:left="116"/>
            </w:pPr>
            <w:r w:rsidRPr="00C7012C">
              <w:t>Зам. директора по УР</w:t>
            </w:r>
          </w:p>
        </w:tc>
      </w:tr>
      <w:tr w:rsidR="00C7012C" w:rsidRPr="00C7012C" w14:paraId="6D8D999C" w14:textId="77777777" w:rsidTr="00F60CB8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B5B27F" w14:textId="77777777" w:rsidR="007F54AF" w:rsidRPr="00C7012C" w:rsidRDefault="007F54AF" w:rsidP="00472B5C">
            <w:pPr>
              <w:ind w:left="116"/>
            </w:pPr>
            <w:r w:rsidRPr="00C7012C">
              <w:rPr>
                <w:b/>
                <w:bCs/>
              </w:rPr>
              <w:t>Обновление контрольно-оценочных процедур</w:t>
            </w:r>
          </w:p>
        </w:tc>
      </w:tr>
      <w:tr w:rsidR="00C7012C" w:rsidRPr="00C7012C" w14:paraId="1863E2EC" w14:textId="77777777" w:rsidTr="00F6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C4AF007" w14:textId="6CFF5CC4" w:rsidR="007F54AF" w:rsidRPr="00C7012C" w:rsidRDefault="007F54AF" w:rsidP="00AA4769">
            <w:pPr>
              <w:ind w:left="116"/>
            </w:pPr>
            <w:r w:rsidRPr="00C7012C">
              <w:t xml:space="preserve">Формирование Банка заданий по функциональной грамотности для </w:t>
            </w:r>
            <w:r w:rsidR="00AA4769" w:rsidRPr="00C7012C">
              <w:t>1-4 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1E72E36" w14:textId="77777777" w:rsidR="007F54AF" w:rsidRPr="00C7012C" w:rsidRDefault="007F54AF" w:rsidP="00472B5C">
            <w:pPr>
              <w:ind w:left="116"/>
            </w:pPr>
            <w:r w:rsidRPr="00C7012C">
              <w:t>Октябрь – 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CE49638" w14:textId="77777777" w:rsidR="007F54AF" w:rsidRPr="00C7012C" w:rsidRDefault="007F54AF" w:rsidP="00472B5C">
            <w:pPr>
              <w:ind w:left="116"/>
            </w:pPr>
            <w:r w:rsidRPr="00C7012C">
              <w:t>Зам. директора по УР, руководитель методического объединения</w:t>
            </w:r>
          </w:p>
        </w:tc>
      </w:tr>
    </w:tbl>
    <w:p w14:paraId="4B0545E2" w14:textId="11B5B3B4" w:rsidR="007F54AF" w:rsidRPr="00C7012C" w:rsidRDefault="007829AD" w:rsidP="007F54AF">
      <w:pPr>
        <w:spacing w:before="100" w:beforeAutospacing="1" w:after="100" w:afterAutospacing="1"/>
        <w:outlineLvl w:val="2"/>
        <w:rPr>
          <w:b/>
          <w:bCs/>
        </w:rPr>
      </w:pPr>
      <w:r w:rsidRPr="00C7012C">
        <w:rPr>
          <w:b/>
          <w:bCs/>
        </w:rPr>
        <w:t>4.</w:t>
      </w:r>
      <w:r w:rsidR="00DB05AF" w:rsidRPr="00C7012C">
        <w:rPr>
          <w:b/>
          <w:bCs/>
        </w:rPr>
        <w:t>3</w:t>
      </w:r>
      <w:r w:rsidRPr="00C7012C">
        <w:rPr>
          <w:b/>
          <w:bCs/>
        </w:rPr>
        <w:t>.</w:t>
      </w:r>
      <w:r w:rsidR="007F54AF" w:rsidRPr="00C7012C">
        <w:rPr>
          <w:b/>
          <w:bCs/>
        </w:rPr>
        <w:t xml:space="preserve">3. </w:t>
      </w:r>
      <w:r w:rsidR="00AA4769" w:rsidRPr="00C7012C">
        <w:rPr>
          <w:b/>
          <w:bCs/>
        </w:rPr>
        <w:t xml:space="preserve">Госсимволы РФ </w:t>
      </w:r>
      <w:r w:rsidR="007F54AF" w:rsidRPr="00C7012C">
        <w:rPr>
          <w:b/>
          <w:bCs/>
        </w:rPr>
        <w:t>в образовательн</w:t>
      </w:r>
      <w:r w:rsidR="00AA4769" w:rsidRPr="00C7012C">
        <w:rPr>
          <w:b/>
          <w:bCs/>
        </w:rPr>
        <w:t xml:space="preserve">ой </w:t>
      </w:r>
      <w:r w:rsidR="007F54AF" w:rsidRPr="00C7012C">
        <w:rPr>
          <w:b/>
          <w:bCs/>
        </w:rPr>
        <w:t>деятельност</w:t>
      </w:r>
      <w:r w:rsidR="00AA4769" w:rsidRPr="00C7012C">
        <w:rPr>
          <w:b/>
          <w:bCs/>
        </w:rPr>
        <w:t>и</w:t>
      </w:r>
      <w:r w:rsidR="007F54AF" w:rsidRPr="00C7012C">
        <w:rPr>
          <w:b/>
          <w:bCs/>
        </w:rPr>
        <w:t xml:space="preserve"> 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82"/>
        <w:gridCol w:w="1288"/>
        <w:gridCol w:w="2899"/>
      </w:tblGrid>
      <w:tr w:rsidR="00C7012C" w:rsidRPr="00C7012C" w14:paraId="3D5ACF26" w14:textId="77777777" w:rsidTr="00F60CB8">
        <w:trPr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56DA40" w14:textId="77777777" w:rsidR="007F54AF" w:rsidRPr="00C7012C" w:rsidRDefault="007F54AF" w:rsidP="00F60CB8">
            <w:pPr>
              <w:jc w:val="center"/>
              <w:rPr>
                <w:b/>
                <w:bCs/>
              </w:rPr>
            </w:pPr>
            <w:r w:rsidRPr="00C7012C">
              <w:rPr>
                <w:b/>
                <w:bCs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2FF9959" w14:textId="77777777" w:rsidR="007F54AF" w:rsidRPr="00C7012C" w:rsidRDefault="007F54AF" w:rsidP="00F60CB8">
            <w:pPr>
              <w:jc w:val="center"/>
              <w:rPr>
                <w:b/>
                <w:bCs/>
              </w:rPr>
            </w:pPr>
            <w:r w:rsidRPr="00C7012C">
              <w:rPr>
                <w:b/>
                <w:bCs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AACBD8" w14:textId="77777777" w:rsidR="007F54AF" w:rsidRPr="00C7012C" w:rsidRDefault="007F54AF" w:rsidP="00F60CB8">
            <w:pPr>
              <w:jc w:val="center"/>
              <w:rPr>
                <w:b/>
                <w:bCs/>
              </w:rPr>
            </w:pPr>
            <w:r w:rsidRPr="00C7012C">
              <w:rPr>
                <w:b/>
                <w:bCs/>
              </w:rPr>
              <w:t>Ответственный</w:t>
            </w:r>
          </w:p>
        </w:tc>
      </w:tr>
      <w:tr w:rsidR="00C7012C" w:rsidRPr="00C7012C" w14:paraId="56595781" w14:textId="77777777" w:rsidTr="00F60CB8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C9A8B0" w14:textId="3C1AAAA7" w:rsidR="007F54AF" w:rsidRPr="00C7012C" w:rsidRDefault="00AA4769" w:rsidP="00AA4769">
            <w:pPr>
              <w:ind w:left="116"/>
            </w:pPr>
            <w:r w:rsidRPr="00C7012C">
              <w:rPr>
                <w:b/>
                <w:bCs/>
              </w:rPr>
              <w:t>Г</w:t>
            </w:r>
            <w:r w:rsidR="007F54AF" w:rsidRPr="00C7012C">
              <w:rPr>
                <w:b/>
                <w:bCs/>
              </w:rPr>
              <w:t>осударственн</w:t>
            </w:r>
            <w:r w:rsidRPr="00C7012C">
              <w:rPr>
                <w:b/>
                <w:bCs/>
              </w:rPr>
              <w:t>ая</w:t>
            </w:r>
            <w:r w:rsidR="007F54AF" w:rsidRPr="00C7012C">
              <w:rPr>
                <w:b/>
                <w:bCs/>
              </w:rPr>
              <w:t xml:space="preserve"> символик</w:t>
            </w:r>
            <w:r w:rsidRPr="00C7012C">
              <w:rPr>
                <w:b/>
                <w:bCs/>
              </w:rPr>
              <w:t>а</w:t>
            </w:r>
            <w:r w:rsidR="007F54AF" w:rsidRPr="00C7012C">
              <w:rPr>
                <w:b/>
                <w:bCs/>
              </w:rPr>
              <w:t xml:space="preserve"> РФ</w:t>
            </w:r>
          </w:p>
        </w:tc>
      </w:tr>
      <w:tr w:rsidR="00C7012C" w:rsidRPr="00C7012C" w14:paraId="1C185BF3" w14:textId="77777777" w:rsidTr="00F6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A65C91B" w14:textId="77777777" w:rsidR="007F54AF" w:rsidRPr="00C7012C" w:rsidRDefault="007F54AF" w:rsidP="007F54AF">
            <w:pPr>
              <w:ind w:left="116"/>
            </w:pPr>
            <w:r w:rsidRPr="00C7012C">
              <w:t>Разработка и утверждение курсов внеурочной деятельности по изучению государственной символики РФ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E0D179" w14:textId="77777777" w:rsidR="007F54AF" w:rsidRPr="00C7012C" w:rsidRDefault="007F54AF" w:rsidP="007F54AF">
            <w:pPr>
              <w:ind w:left="116"/>
            </w:pPr>
            <w:r w:rsidRPr="00C7012C"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D0DF6E" w14:textId="77777777" w:rsidR="007F54AF" w:rsidRPr="00C7012C" w:rsidRDefault="007F54AF" w:rsidP="007F54AF">
            <w:pPr>
              <w:ind w:left="116"/>
            </w:pPr>
            <w:r w:rsidRPr="00C7012C">
              <w:t>Зам. директора по УР, руководитель МО, педагоги</w:t>
            </w:r>
          </w:p>
        </w:tc>
      </w:tr>
      <w:tr w:rsidR="00C7012C" w:rsidRPr="00C7012C" w14:paraId="2A757E6E" w14:textId="77777777" w:rsidTr="00F6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8C3CB6" w14:textId="77777777" w:rsidR="007F54AF" w:rsidRPr="00C7012C" w:rsidRDefault="007F54AF" w:rsidP="007F54AF">
            <w:pPr>
              <w:ind w:left="116"/>
            </w:pPr>
            <w:r w:rsidRPr="00C7012C">
              <w:t>Изучение банка методических материалов по государственной символике РФ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01FE3D" w14:textId="77777777" w:rsidR="007F54AF" w:rsidRPr="00C7012C" w:rsidRDefault="007F54AF" w:rsidP="007F54AF">
            <w:pPr>
              <w:ind w:left="116"/>
            </w:pPr>
            <w:r w:rsidRPr="00C7012C"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F834832" w14:textId="77777777" w:rsidR="007F54AF" w:rsidRPr="00C7012C" w:rsidRDefault="007F54AF" w:rsidP="007F54AF">
            <w:pPr>
              <w:ind w:left="116"/>
            </w:pPr>
            <w:r w:rsidRPr="00C7012C">
              <w:t>Зам. директора по УР, руководитель МО, педагоги</w:t>
            </w:r>
          </w:p>
        </w:tc>
      </w:tr>
      <w:tr w:rsidR="00C7012C" w:rsidRPr="00C7012C" w14:paraId="1E308BC5" w14:textId="77777777" w:rsidTr="00F6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801ABF" w14:textId="03CAE9AF" w:rsidR="007F54AF" w:rsidRPr="00C7012C" w:rsidRDefault="007F54AF" w:rsidP="007F54AF">
            <w:pPr>
              <w:ind w:left="116"/>
            </w:pPr>
            <w:r w:rsidRPr="00C7012C">
              <w:t>Экспертное и методическое сопровождение педагогов по вопросам изучения государственных символов РФ на </w:t>
            </w:r>
            <w:r w:rsidR="00BA6F1E" w:rsidRPr="00C7012C">
              <w:t xml:space="preserve">занятиях, </w:t>
            </w:r>
            <w:r w:rsidRPr="00C7012C">
              <w:t>уроках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8F1AF4" w14:textId="77777777" w:rsidR="007F54AF" w:rsidRPr="00C7012C" w:rsidRDefault="007F54AF" w:rsidP="007F54AF">
            <w:pPr>
              <w:ind w:left="116"/>
            </w:pPr>
            <w:r w:rsidRPr="00C7012C"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E09EF5D" w14:textId="0EA6EBD4" w:rsidR="007F54AF" w:rsidRPr="00C7012C" w:rsidRDefault="007F54AF" w:rsidP="007F54AF">
            <w:pPr>
              <w:ind w:left="116"/>
            </w:pPr>
            <w:r w:rsidRPr="00C7012C">
              <w:t>Зам. директора по УР, руководитель МО</w:t>
            </w:r>
            <w:r w:rsidR="00BA6F1E" w:rsidRPr="00C7012C">
              <w:t>, старший воспитатель</w:t>
            </w:r>
          </w:p>
        </w:tc>
      </w:tr>
      <w:tr w:rsidR="00C7012C" w:rsidRPr="00C7012C" w14:paraId="7D1E9519" w14:textId="77777777" w:rsidTr="00F60CB8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76EB4E5" w14:textId="77777777" w:rsidR="007F54AF" w:rsidRPr="00C7012C" w:rsidRDefault="007F54AF" w:rsidP="007F54AF">
            <w:pPr>
              <w:ind w:left="116"/>
            </w:pPr>
            <w:r w:rsidRPr="00C7012C">
              <w:rPr>
                <w:b/>
                <w:bCs/>
              </w:rPr>
              <w:t>Воспитательная работа</w:t>
            </w:r>
          </w:p>
        </w:tc>
      </w:tr>
      <w:tr w:rsidR="00C7012C" w:rsidRPr="00C7012C" w14:paraId="3DFDDB02" w14:textId="77777777" w:rsidTr="00F6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4ACD1B" w14:textId="77777777" w:rsidR="007F54AF" w:rsidRPr="00C7012C" w:rsidRDefault="007F54AF" w:rsidP="007F54AF">
            <w:pPr>
              <w:ind w:left="116"/>
            </w:pPr>
            <w:r w:rsidRPr="00C7012C">
              <w:t>Образовательные события, посвященные празднованию Дня Государственного флага Российской Федерации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AB435F" w14:textId="77777777" w:rsidR="007F54AF" w:rsidRPr="00C7012C" w:rsidRDefault="007F54AF" w:rsidP="007F54AF">
            <w:pPr>
              <w:ind w:left="116"/>
            </w:pPr>
            <w:r w:rsidRPr="00C7012C"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644870C" w14:textId="77777777" w:rsidR="007F54AF" w:rsidRPr="00C7012C" w:rsidRDefault="007F54AF" w:rsidP="007F54AF">
            <w:pPr>
              <w:ind w:left="116"/>
            </w:pPr>
            <w:r w:rsidRPr="00C7012C">
              <w:t>Зам. директора по УР, классные руководители</w:t>
            </w:r>
          </w:p>
        </w:tc>
      </w:tr>
      <w:tr w:rsidR="00C7012C" w:rsidRPr="00C7012C" w14:paraId="4C7F3E70" w14:textId="77777777" w:rsidTr="00F6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C7BB1C" w14:textId="77777777" w:rsidR="007F54AF" w:rsidRPr="00C7012C" w:rsidRDefault="007F54AF" w:rsidP="007F54AF">
            <w:pPr>
              <w:ind w:left="116"/>
            </w:pPr>
            <w:r w:rsidRPr="00C7012C">
              <w:t>Образовательные события, посвященные празднованию Дня Государственного герба Российской Федерации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6203C7" w14:textId="77777777" w:rsidR="007F54AF" w:rsidRPr="00C7012C" w:rsidRDefault="007F54AF" w:rsidP="007F54AF">
            <w:pPr>
              <w:ind w:left="116"/>
            </w:pPr>
            <w:r w:rsidRPr="00C7012C"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37C4A1" w14:textId="77777777" w:rsidR="007F54AF" w:rsidRPr="00C7012C" w:rsidRDefault="007F54AF" w:rsidP="007F54AF">
            <w:pPr>
              <w:ind w:left="116"/>
            </w:pPr>
            <w:r w:rsidRPr="00C7012C">
              <w:t>Зам. директора по УР, классные руководители</w:t>
            </w:r>
          </w:p>
        </w:tc>
      </w:tr>
      <w:tr w:rsidR="00C7012C" w:rsidRPr="00C7012C" w14:paraId="2561CD9D" w14:textId="77777777" w:rsidTr="00F6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8B2262" w14:textId="77777777" w:rsidR="007F54AF" w:rsidRPr="00C7012C" w:rsidRDefault="007F54AF" w:rsidP="007F54AF">
            <w:pPr>
              <w:ind w:left="116"/>
            </w:pPr>
            <w:r w:rsidRPr="00C7012C">
              <w:t>Образовательные события, посвященные празднованию Дня Конституции и Дня утверждения трех ФЗ: о Государственном флаге, гербе и гимне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CB2DF52" w14:textId="77777777" w:rsidR="007F54AF" w:rsidRPr="00C7012C" w:rsidRDefault="007F54AF" w:rsidP="007F54AF">
            <w:pPr>
              <w:ind w:left="116"/>
            </w:pPr>
            <w:r w:rsidRPr="00C7012C"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2E1ED7" w14:textId="77777777" w:rsidR="007F54AF" w:rsidRPr="00C7012C" w:rsidRDefault="007F54AF" w:rsidP="007F54AF">
            <w:pPr>
              <w:ind w:left="116"/>
            </w:pPr>
            <w:r w:rsidRPr="00C7012C">
              <w:t>Зам. директора по УР, классные руководители</w:t>
            </w:r>
          </w:p>
        </w:tc>
      </w:tr>
      <w:tr w:rsidR="00C7012C" w:rsidRPr="00C7012C" w14:paraId="1656C5CA" w14:textId="77777777" w:rsidTr="00F6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19B9A8" w14:textId="77777777" w:rsidR="007F54AF" w:rsidRPr="00C7012C" w:rsidRDefault="007F54AF" w:rsidP="007F54AF">
            <w:pPr>
              <w:ind w:left="116"/>
            </w:pPr>
            <w:r w:rsidRPr="00C7012C">
              <w:t>Организация еженедельных школьных линеек с целью формирования признания обучающимися ценности государственных символов РФ и уважения к ним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F42FA8" w14:textId="77777777" w:rsidR="007F54AF" w:rsidRPr="00C7012C" w:rsidRDefault="007F54AF" w:rsidP="007F54AF">
            <w:pPr>
              <w:ind w:left="116"/>
            </w:pPr>
            <w:r w:rsidRPr="00C7012C"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D520C4" w14:textId="77777777" w:rsidR="007F54AF" w:rsidRPr="00C7012C" w:rsidRDefault="007F54AF" w:rsidP="007F54AF">
            <w:pPr>
              <w:ind w:left="116"/>
            </w:pPr>
            <w:r w:rsidRPr="00C7012C">
              <w:t>Зам. директора по УР, классные руководители</w:t>
            </w:r>
          </w:p>
        </w:tc>
      </w:tr>
      <w:tr w:rsidR="00C7012C" w:rsidRPr="00C7012C" w14:paraId="6FC6C79C" w14:textId="77777777" w:rsidTr="00F60CB8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EE8DE8" w14:textId="77777777" w:rsidR="007F54AF" w:rsidRPr="00C7012C" w:rsidRDefault="007F54AF" w:rsidP="007F54AF">
            <w:pPr>
              <w:ind w:left="116"/>
            </w:pPr>
            <w:r w:rsidRPr="00C7012C">
              <w:rPr>
                <w:b/>
                <w:bCs/>
              </w:rPr>
              <w:t>Использование государственной символики РФ в образовательной деятельности</w:t>
            </w:r>
          </w:p>
        </w:tc>
      </w:tr>
      <w:tr w:rsidR="00C7012C" w:rsidRPr="00C7012C" w14:paraId="4FCFAC84" w14:textId="77777777" w:rsidTr="00F6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E48CB4" w14:textId="5095C296" w:rsidR="007F54AF" w:rsidRPr="00C7012C" w:rsidRDefault="00AA4769" w:rsidP="007F54AF">
            <w:pPr>
              <w:ind w:left="116"/>
            </w:pPr>
            <w:r w:rsidRPr="00C7012C">
              <w:t xml:space="preserve">Соблюдение </w:t>
            </w:r>
            <w:r w:rsidR="007F54AF" w:rsidRPr="00C7012C">
              <w:t>локальных актов об использовании государственной символики в образовательной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F6B7EC" w14:textId="77777777" w:rsidR="007F54AF" w:rsidRPr="00C7012C" w:rsidRDefault="007F54AF" w:rsidP="007F54AF">
            <w:pPr>
              <w:ind w:left="116"/>
            </w:pPr>
            <w:r w:rsidRPr="00C7012C"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FAAD1A" w14:textId="77777777" w:rsidR="007F54AF" w:rsidRPr="00C7012C" w:rsidRDefault="00832558" w:rsidP="007F54AF">
            <w:pPr>
              <w:ind w:left="116"/>
            </w:pPr>
            <w:r w:rsidRPr="00C7012C">
              <w:t>Зам. директора по УР</w:t>
            </w:r>
          </w:p>
        </w:tc>
      </w:tr>
      <w:tr w:rsidR="00C7012C" w:rsidRPr="00C7012C" w14:paraId="55A47720" w14:textId="77777777" w:rsidTr="00F6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1A1759" w14:textId="6B102703" w:rsidR="007F54AF" w:rsidRPr="00C7012C" w:rsidRDefault="00AA4769" w:rsidP="007F54AF">
            <w:pPr>
              <w:ind w:left="116"/>
            </w:pPr>
            <w:r w:rsidRPr="00C7012C">
              <w:t>Соблюдение</w:t>
            </w:r>
            <w:r w:rsidR="007F54AF" w:rsidRPr="00C7012C">
              <w:t xml:space="preserve"> регламента подъема и спуска Государственного флага РФ, разработка регламента вноса и выноса Государственного флага РФ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CFE918B" w14:textId="77777777" w:rsidR="007F54AF" w:rsidRPr="00C7012C" w:rsidRDefault="007F54AF" w:rsidP="007F54AF">
            <w:pPr>
              <w:ind w:left="116"/>
            </w:pPr>
            <w:r w:rsidRPr="00C7012C"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223DA9" w14:textId="77777777" w:rsidR="007F54AF" w:rsidRPr="00C7012C" w:rsidRDefault="00832558" w:rsidP="007F54AF">
            <w:pPr>
              <w:ind w:left="116"/>
            </w:pPr>
            <w:r w:rsidRPr="00C7012C">
              <w:t>Зам. директора по УР</w:t>
            </w:r>
          </w:p>
        </w:tc>
      </w:tr>
    </w:tbl>
    <w:p w14:paraId="217AF4D9" w14:textId="259A2EFE" w:rsidR="007F54AF" w:rsidRPr="00C7012C" w:rsidRDefault="007829AD" w:rsidP="007F54AF">
      <w:pPr>
        <w:spacing w:before="100" w:beforeAutospacing="1" w:after="100" w:afterAutospacing="1"/>
        <w:outlineLvl w:val="2"/>
        <w:rPr>
          <w:b/>
          <w:bCs/>
        </w:rPr>
      </w:pPr>
      <w:r w:rsidRPr="00C7012C">
        <w:rPr>
          <w:b/>
          <w:bCs/>
        </w:rPr>
        <w:t>4.</w:t>
      </w:r>
      <w:r w:rsidR="00DB05AF" w:rsidRPr="00C7012C">
        <w:rPr>
          <w:b/>
          <w:bCs/>
        </w:rPr>
        <w:t>3</w:t>
      </w:r>
      <w:r w:rsidRPr="00C7012C">
        <w:rPr>
          <w:b/>
          <w:bCs/>
        </w:rPr>
        <w:t>.</w:t>
      </w:r>
      <w:r w:rsidR="007F54AF" w:rsidRPr="00C7012C">
        <w:rPr>
          <w:b/>
          <w:bCs/>
        </w:rPr>
        <w:t>4.  Цифровизация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33"/>
        <w:gridCol w:w="1463"/>
        <w:gridCol w:w="2273"/>
      </w:tblGrid>
      <w:tr w:rsidR="00C7012C" w:rsidRPr="00C7012C" w14:paraId="633A4537" w14:textId="77777777" w:rsidTr="00F60CB8">
        <w:trPr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0FE3BB" w14:textId="77777777" w:rsidR="007F54AF" w:rsidRPr="00C7012C" w:rsidRDefault="007F54AF" w:rsidP="00F60CB8">
            <w:pPr>
              <w:jc w:val="center"/>
              <w:rPr>
                <w:b/>
                <w:bCs/>
              </w:rPr>
            </w:pPr>
            <w:r w:rsidRPr="00C7012C">
              <w:rPr>
                <w:b/>
                <w:bCs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A02791" w14:textId="77777777" w:rsidR="007F54AF" w:rsidRPr="00C7012C" w:rsidRDefault="007F54AF" w:rsidP="00F60CB8">
            <w:pPr>
              <w:jc w:val="center"/>
              <w:rPr>
                <w:b/>
                <w:bCs/>
              </w:rPr>
            </w:pPr>
            <w:r w:rsidRPr="00C7012C">
              <w:rPr>
                <w:b/>
                <w:bCs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1ACD14" w14:textId="77777777" w:rsidR="007F54AF" w:rsidRPr="00C7012C" w:rsidRDefault="007F54AF" w:rsidP="00F60CB8">
            <w:pPr>
              <w:jc w:val="center"/>
              <w:rPr>
                <w:b/>
                <w:bCs/>
              </w:rPr>
            </w:pPr>
            <w:r w:rsidRPr="00C7012C">
              <w:rPr>
                <w:b/>
                <w:bCs/>
              </w:rPr>
              <w:t>Ответственный</w:t>
            </w:r>
          </w:p>
        </w:tc>
      </w:tr>
      <w:tr w:rsidR="00C7012C" w:rsidRPr="00C7012C" w14:paraId="7F12CDE0" w14:textId="77777777" w:rsidTr="00F60CB8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7E3DB9" w14:textId="77777777" w:rsidR="007F54AF" w:rsidRPr="00C7012C" w:rsidRDefault="007F54AF" w:rsidP="00832558">
            <w:pPr>
              <w:ind w:left="116"/>
            </w:pPr>
            <w:r w:rsidRPr="00C7012C">
              <w:rPr>
                <w:b/>
                <w:bCs/>
              </w:rPr>
              <w:t>Локальное нормативное регулирование</w:t>
            </w:r>
          </w:p>
        </w:tc>
      </w:tr>
      <w:tr w:rsidR="00C7012C" w:rsidRPr="00C7012C" w14:paraId="3950E277" w14:textId="77777777" w:rsidTr="00F6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710B41" w14:textId="77777777" w:rsidR="007F54AF" w:rsidRPr="00C7012C" w:rsidRDefault="007F54AF" w:rsidP="00832558">
            <w:pPr>
              <w:ind w:left="116"/>
            </w:pPr>
            <w:r w:rsidRPr="00C7012C">
              <w:lastRenderedPageBreak/>
              <w:t>Корректировка Положения о реализации образовательных программ с использованием электронного обучения и дистанционных образовательных технологий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C98045" w14:textId="77777777" w:rsidR="007F54AF" w:rsidRPr="00C7012C" w:rsidRDefault="007F54AF" w:rsidP="00832558">
            <w:pPr>
              <w:ind w:left="116"/>
            </w:pPr>
            <w:r w:rsidRPr="00C7012C"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34AD819" w14:textId="77777777" w:rsidR="007F54AF" w:rsidRPr="00C7012C" w:rsidRDefault="007F54AF" w:rsidP="00832558">
            <w:pPr>
              <w:ind w:left="116"/>
            </w:pPr>
            <w:r w:rsidRPr="00C7012C">
              <w:t>Директор</w:t>
            </w:r>
          </w:p>
        </w:tc>
      </w:tr>
      <w:tr w:rsidR="00C7012C" w:rsidRPr="00C7012C" w14:paraId="2F4B5A77" w14:textId="77777777" w:rsidTr="00F6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F0CCF96" w14:textId="77777777" w:rsidR="007F54AF" w:rsidRPr="00C7012C" w:rsidRDefault="007F54AF" w:rsidP="00832558">
            <w:pPr>
              <w:ind w:left="116"/>
            </w:pPr>
            <w:r w:rsidRPr="00C7012C">
              <w:t>Разработка специального раздела для Положения о формах, порядке, периодичности текущего контроля и промежуточной аттестации обучающихся, посвященного порядку использования цифровых ресурсов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849DF5" w14:textId="77777777" w:rsidR="007F54AF" w:rsidRPr="00C7012C" w:rsidRDefault="007F54AF" w:rsidP="00832558">
            <w:pPr>
              <w:ind w:left="116"/>
            </w:pPr>
            <w:r w:rsidRPr="00C7012C"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ACB292" w14:textId="77777777" w:rsidR="007F54AF" w:rsidRPr="00C7012C" w:rsidRDefault="00832558" w:rsidP="00832558">
            <w:pPr>
              <w:ind w:left="116"/>
            </w:pPr>
            <w:r w:rsidRPr="00C7012C">
              <w:t>Зам. директора по УР</w:t>
            </w:r>
          </w:p>
        </w:tc>
      </w:tr>
      <w:tr w:rsidR="00C7012C" w:rsidRPr="00C7012C" w14:paraId="6A245FBB" w14:textId="77777777" w:rsidTr="00F60CB8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DA4F62" w14:textId="77777777" w:rsidR="007F54AF" w:rsidRPr="00C7012C" w:rsidRDefault="007F54AF" w:rsidP="00832558">
            <w:pPr>
              <w:ind w:left="116"/>
            </w:pPr>
            <w:r w:rsidRPr="00C7012C">
              <w:rPr>
                <w:b/>
                <w:bCs/>
              </w:rPr>
              <w:t>Цифровая дидактика</w:t>
            </w:r>
          </w:p>
        </w:tc>
      </w:tr>
      <w:tr w:rsidR="00C7012C" w:rsidRPr="00C7012C" w14:paraId="735FFD27" w14:textId="77777777" w:rsidTr="00F6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0796FF7" w14:textId="77777777" w:rsidR="007F54AF" w:rsidRPr="00C7012C" w:rsidRDefault="007F54AF" w:rsidP="00832558">
            <w:pPr>
              <w:ind w:left="116"/>
            </w:pPr>
            <w:r w:rsidRPr="00C7012C">
              <w:t>Организация распределенного наставничества по внедрению отдельных цифровых ресурсов в рабочие программы по предметам: принцип методического взаимообмена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DC900D8" w14:textId="77777777" w:rsidR="007F54AF" w:rsidRPr="00C7012C" w:rsidRDefault="007F54AF" w:rsidP="00832558">
            <w:pPr>
              <w:ind w:left="116"/>
            </w:pPr>
            <w:r w:rsidRPr="00C7012C">
              <w:t>Сентябрь – 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321517" w14:textId="77777777" w:rsidR="007F54AF" w:rsidRPr="00C7012C" w:rsidRDefault="00832558" w:rsidP="00832558">
            <w:pPr>
              <w:ind w:left="116"/>
            </w:pPr>
            <w:r w:rsidRPr="00C7012C">
              <w:t>Зам. директора по УР</w:t>
            </w:r>
            <w:r w:rsidR="007F54AF" w:rsidRPr="00C7012C">
              <w:t xml:space="preserve">, руководитель </w:t>
            </w:r>
            <w:r w:rsidRPr="00C7012C">
              <w:t>МО</w:t>
            </w:r>
          </w:p>
        </w:tc>
      </w:tr>
      <w:tr w:rsidR="00C7012C" w:rsidRPr="00C7012C" w14:paraId="4B6DAE28" w14:textId="77777777" w:rsidTr="00F6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7FAD4A" w14:textId="574FB9CC" w:rsidR="007F54AF" w:rsidRPr="00C7012C" w:rsidRDefault="007F54AF" w:rsidP="00B46BCC">
            <w:pPr>
              <w:ind w:left="116"/>
            </w:pPr>
            <w:r w:rsidRPr="00C7012C">
              <w:t xml:space="preserve">Наполнение информационно-образовательной среды и электронной информационно-образовательной среды </w:t>
            </w:r>
            <w:r w:rsidR="00832558" w:rsidRPr="00C7012C">
              <w:t>прогимназии</w:t>
            </w:r>
            <w:r w:rsidRPr="00C7012C"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27CDEA" w14:textId="77777777" w:rsidR="007F54AF" w:rsidRPr="00C7012C" w:rsidRDefault="007F54AF" w:rsidP="00832558">
            <w:pPr>
              <w:ind w:left="116"/>
            </w:pPr>
            <w:r w:rsidRPr="00C7012C"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1388A4" w14:textId="77777777" w:rsidR="007F54AF" w:rsidRPr="00C7012C" w:rsidRDefault="00832558" w:rsidP="00832558">
            <w:pPr>
              <w:ind w:left="116"/>
            </w:pPr>
            <w:r w:rsidRPr="00C7012C">
              <w:t>Зам. директора по УР</w:t>
            </w:r>
          </w:p>
        </w:tc>
      </w:tr>
      <w:tr w:rsidR="00C7012C" w:rsidRPr="00C7012C" w14:paraId="3F84C2B3" w14:textId="77777777" w:rsidTr="00F6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9BEFF4F" w14:textId="77777777" w:rsidR="007F54AF" w:rsidRPr="00C7012C" w:rsidRDefault="007F54AF" w:rsidP="00832558">
            <w:pPr>
              <w:ind w:left="116"/>
            </w:pPr>
            <w:r w:rsidRPr="00C7012C">
              <w:t>Обеспечение использования педагогами методических пособий, содержащих «методические шлейфы», видеоуроков по учебным предметам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F555E2E" w14:textId="77777777" w:rsidR="007F54AF" w:rsidRPr="00C7012C" w:rsidRDefault="007F54AF" w:rsidP="00832558">
            <w:pPr>
              <w:ind w:left="116"/>
            </w:pPr>
            <w:r w:rsidRPr="00C7012C">
              <w:t>Сентябрь – 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90AD471" w14:textId="77777777" w:rsidR="007F54AF" w:rsidRPr="00C7012C" w:rsidRDefault="00832558" w:rsidP="00832558">
            <w:pPr>
              <w:ind w:left="116"/>
            </w:pPr>
            <w:r w:rsidRPr="00C7012C">
              <w:t>Зам. директора по УР</w:t>
            </w:r>
          </w:p>
        </w:tc>
      </w:tr>
      <w:tr w:rsidR="00C7012C" w:rsidRPr="00C7012C" w14:paraId="48B07784" w14:textId="77777777" w:rsidTr="00F60CB8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A51F59" w14:textId="77777777" w:rsidR="007F54AF" w:rsidRPr="00C7012C" w:rsidRDefault="007F54AF" w:rsidP="00832558">
            <w:pPr>
              <w:ind w:left="116"/>
            </w:pPr>
            <w:r w:rsidRPr="00C7012C">
              <w:rPr>
                <w:b/>
                <w:bCs/>
              </w:rPr>
              <w:t>Сетевые практики</w:t>
            </w:r>
          </w:p>
        </w:tc>
      </w:tr>
      <w:tr w:rsidR="007F54AF" w:rsidRPr="00C7012C" w14:paraId="12A9D52D" w14:textId="77777777" w:rsidTr="00F6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E5E928" w14:textId="77777777" w:rsidR="007F54AF" w:rsidRPr="00C7012C" w:rsidRDefault="007F54AF" w:rsidP="00832558">
            <w:pPr>
              <w:ind w:left="116"/>
            </w:pPr>
            <w:r w:rsidRPr="00C7012C">
              <w:t>Внедрение лучших практик проведения онлайн-уроков для обучающихся школ района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32E7414" w14:textId="77777777" w:rsidR="007F54AF" w:rsidRPr="00C7012C" w:rsidRDefault="007F54AF" w:rsidP="00832558">
            <w:pPr>
              <w:ind w:left="116"/>
            </w:pPr>
            <w:r w:rsidRPr="00C7012C"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280738" w14:textId="77777777" w:rsidR="007F54AF" w:rsidRPr="00C7012C" w:rsidRDefault="00832558" w:rsidP="00832558">
            <w:pPr>
              <w:ind w:left="116"/>
            </w:pPr>
            <w:r w:rsidRPr="00C7012C">
              <w:t>Зам. директора по УР</w:t>
            </w:r>
          </w:p>
        </w:tc>
      </w:tr>
    </w:tbl>
    <w:p w14:paraId="1863CD0F" w14:textId="20D68CF0" w:rsidR="007F54AF" w:rsidRPr="00C7012C" w:rsidRDefault="007F54AF" w:rsidP="007F54AF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142"/>
        <w:jc w:val="both"/>
        <w:rPr>
          <w:b/>
        </w:rPr>
      </w:pPr>
    </w:p>
    <w:p w14:paraId="4362EA6A" w14:textId="3367B1DF" w:rsidR="003B69C7" w:rsidRPr="00C7012C" w:rsidRDefault="003B69C7" w:rsidP="003B69C7">
      <w:pPr>
        <w:pStyle w:val="incut-v4title"/>
        <w:jc w:val="both"/>
        <w:rPr>
          <w:b/>
          <w:bCs/>
        </w:rPr>
      </w:pPr>
      <w:r w:rsidRPr="00C7012C">
        <w:rPr>
          <w:b/>
        </w:rPr>
        <w:t xml:space="preserve">4.3.5. </w:t>
      </w:r>
      <w:r w:rsidRPr="00C7012C">
        <w:rPr>
          <w:b/>
          <w:bCs/>
        </w:rPr>
        <w:t xml:space="preserve">Мероприятия по формированию безопасной информационной среды для </w:t>
      </w:r>
      <w:r w:rsidR="00A57F3D" w:rsidRPr="00C7012C">
        <w:rPr>
          <w:b/>
          <w:bCs/>
        </w:rPr>
        <w:t>обучающихся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53"/>
        <w:gridCol w:w="2480"/>
        <w:gridCol w:w="3256"/>
      </w:tblGrid>
      <w:tr w:rsidR="00C7012C" w:rsidRPr="00C7012C" w14:paraId="1FB967F3" w14:textId="77777777" w:rsidTr="003B69C7">
        <w:trPr>
          <w:tblHeader/>
        </w:trPr>
        <w:tc>
          <w:tcPr>
            <w:tcW w:w="3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C7CED5" w14:textId="77777777" w:rsidR="003B69C7" w:rsidRPr="00C7012C" w:rsidRDefault="003B69C7" w:rsidP="003B69C7">
            <w:pPr>
              <w:spacing w:line="255" w:lineRule="atLeast"/>
              <w:jc w:val="both"/>
              <w:rPr>
                <w:b/>
                <w:bCs/>
              </w:rPr>
            </w:pPr>
            <w:r w:rsidRPr="00C7012C">
              <w:rPr>
                <w:b/>
                <w:bCs/>
              </w:rPr>
              <w:t>Мероприятия</w:t>
            </w:r>
          </w:p>
        </w:tc>
        <w:tc>
          <w:tcPr>
            <w:tcW w:w="24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56918D" w14:textId="77777777" w:rsidR="003B69C7" w:rsidRPr="00C7012C" w:rsidRDefault="003B69C7" w:rsidP="003B69C7">
            <w:pPr>
              <w:spacing w:line="255" w:lineRule="atLeast"/>
              <w:jc w:val="both"/>
              <w:rPr>
                <w:b/>
                <w:bCs/>
              </w:rPr>
            </w:pPr>
            <w:r w:rsidRPr="00C7012C">
              <w:rPr>
                <w:b/>
                <w:bCs/>
              </w:rPr>
              <w:t>Сроки</w:t>
            </w:r>
          </w:p>
        </w:tc>
        <w:tc>
          <w:tcPr>
            <w:tcW w:w="32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1AB5B3" w14:textId="77777777" w:rsidR="003B69C7" w:rsidRPr="00C7012C" w:rsidRDefault="003B69C7" w:rsidP="003B69C7">
            <w:pPr>
              <w:spacing w:line="255" w:lineRule="atLeast"/>
              <w:jc w:val="both"/>
              <w:rPr>
                <w:b/>
                <w:bCs/>
              </w:rPr>
            </w:pPr>
            <w:r w:rsidRPr="00C7012C">
              <w:rPr>
                <w:b/>
                <w:bCs/>
              </w:rPr>
              <w:t>Ответственные</w:t>
            </w:r>
          </w:p>
        </w:tc>
      </w:tr>
      <w:tr w:rsidR="00C7012C" w:rsidRPr="00C7012C" w14:paraId="6C801A61" w14:textId="77777777" w:rsidTr="003B69C7">
        <w:tc>
          <w:tcPr>
            <w:tcW w:w="3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0DEDCB" w14:textId="77777777" w:rsidR="003B69C7" w:rsidRPr="00C7012C" w:rsidRDefault="003B69C7" w:rsidP="003B69C7">
            <w:pPr>
              <w:spacing w:line="255" w:lineRule="atLeast"/>
              <w:jc w:val="both"/>
            </w:pPr>
            <w:r w:rsidRPr="00C7012C">
              <w:t>Оформление в методическом кабинете выставки «Что такое информационная безопасность ребенка»</w:t>
            </w:r>
          </w:p>
        </w:tc>
        <w:tc>
          <w:tcPr>
            <w:tcW w:w="24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68409D" w14:textId="77777777" w:rsidR="003B69C7" w:rsidRPr="00C7012C" w:rsidRDefault="003B69C7" w:rsidP="003B69C7">
            <w:pPr>
              <w:spacing w:line="255" w:lineRule="atLeast"/>
              <w:jc w:val="both"/>
            </w:pPr>
            <w:r w:rsidRPr="00C7012C">
              <w:t>Сентябрь</w:t>
            </w:r>
          </w:p>
        </w:tc>
        <w:tc>
          <w:tcPr>
            <w:tcW w:w="32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83A5E6" w14:textId="77777777" w:rsidR="003B69C7" w:rsidRPr="00C7012C" w:rsidRDefault="003B69C7" w:rsidP="003B69C7">
            <w:pPr>
              <w:spacing w:line="255" w:lineRule="atLeast"/>
              <w:jc w:val="both"/>
            </w:pPr>
            <w:r w:rsidRPr="00C7012C">
              <w:t>Старший воспитатель, руководитель МО</w:t>
            </w:r>
          </w:p>
        </w:tc>
      </w:tr>
      <w:tr w:rsidR="00C7012C" w:rsidRPr="00C7012C" w14:paraId="735FE71C" w14:textId="77777777" w:rsidTr="003B69C7">
        <w:tc>
          <w:tcPr>
            <w:tcW w:w="3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980F36D" w14:textId="77777777" w:rsidR="003B69C7" w:rsidRPr="00C7012C" w:rsidRDefault="003B69C7" w:rsidP="003B69C7">
            <w:pPr>
              <w:spacing w:after="150" w:line="255" w:lineRule="atLeast"/>
              <w:jc w:val="both"/>
            </w:pPr>
            <w:r w:rsidRPr="00C7012C">
              <w:t>Месячник информационной безопасности в ДОО</w:t>
            </w:r>
          </w:p>
        </w:tc>
        <w:tc>
          <w:tcPr>
            <w:tcW w:w="24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075D90" w14:textId="77777777" w:rsidR="003B69C7" w:rsidRPr="00C7012C" w:rsidRDefault="003B69C7" w:rsidP="003B69C7">
            <w:pPr>
              <w:spacing w:line="255" w:lineRule="atLeast"/>
              <w:jc w:val="both"/>
            </w:pPr>
            <w:r w:rsidRPr="00C7012C">
              <w:t>Сентябрь</w:t>
            </w:r>
          </w:p>
        </w:tc>
        <w:tc>
          <w:tcPr>
            <w:tcW w:w="32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9D234C" w14:textId="77777777" w:rsidR="003B69C7" w:rsidRPr="00C7012C" w:rsidRDefault="003B69C7" w:rsidP="003B69C7">
            <w:pPr>
              <w:spacing w:line="255" w:lineRule="atLeast"/>
              <w:jc w:val="both"/>
            </w:pPr>
            <w:r w:rsidRPr="00C7012C">
              <w:t>Старший воспитатель, ВТГ</w:t>
            </w:r>
          </w:p>
        </w:tc>
      </w:tr>
      <w:tr w:rsidR="00C7012C" w:rsidRPr="00C7012C" w14:paraId="610F65E7" w14:textId="77777777" w:rsidTr="003B69C7">
        <w:tc>
          <w:tcPr>
            <w:tcW w:w="3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320878" w14:textId="77777777" w:rsidR="003B69C7" w:rsidRPr="00C7012C" w:rsidRDefault="003B69C7" w:rsidP="003B69C7">
            <w:pPr>
              <w:spacing w:line="255" w:lineRule="atLeast"/>
              <w:jc w:val="both"/>
            </w:pPr>
            <w:r w:rsidRPr="00C7012C">
              <w:t>Проект «Информационная безопасность дошкольников в современных условиях»</w:t>
            </w:r>
          </w:p>
        </w:tc>
        <w:tc>
          <w:tcPr>
            <w:tcW w:w="24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77BC1A1" w14:textId="77777777" w:rsidR="003B69C7" w:rsidRPr="00C7012C" w:rsidRDefault="003B69C7" w:rsidP="003B69C7">
            <w:pPr>
              <w:spacing w:line="255" w:lineRule="atLeast"/>
              <w:jc w:val="both"/>
            </w:pPr>
            <w:r w:rsidRPr="00C7012C">
              <w:t>Октябрь</w:t>
            </w:r>
          </w:p>
        </w:tc>
        <w:tc>
          <w:tcPr>
            <w:tcW w:w="32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C015C2" w14:textId="77777777" w:rsidR="003B69C7" w:rsidRPr="00C7012C" w:rsidRDefault="003B69C7" w:rsidP="003B69C7">
            <w:pPr>
              <w:spacing w:line="255" w:lineRule="atLeast"/>
              <w:jc w:val="both"/>
            </w:pPr>
            <w:r w:rsidRPr="00C7012C">
              <w:t>Старший воспитатель, воспитатели старших и подготовительных групп</w:t>
            </w:r>
          </w:p>
        </w:tc>
      </w:tr>
      <w:tr w:rsidR="00C7012C" w:rsidRPr="00C7012C" w14:paraId="6C07C0E2" w14:textId="77777777" w:rsidTr="003B69C7">
        <w:tc>
          <w:tcPr>
            <w:tcW w:w="3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C53220" w14:textId="77777777" w:rsidR="003B69C7" w:rsidRPr="00C7012C" w:rsidRDefault="003B69C7" w:rsidP="003B69C7">
            <w:pPr>
              <w:spacing w:line="255" w:lineRule="atLeast"/>
              <w:jc w:val="both"/>
            </w:pPr>
            <w:r w:rsidRPr="00C7012C">
              <w:t>Консультация для родителей «Информационная безопасность детей дома»</w:t>
            </w:r>
          </w:p>
        </w:tc>
        <w:tc>
          <w:tcPr>
            <w:tcW w:w="24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20BBFB" w14:textId="77777777" w:rsidR="003B69C7" w:rsidRPr="00C7012C" w:rsidRDefault="003B69C7" w:rsidP="003B69C7">
            <w:pPr>
              <w:spacing w:line="255" w:lineRule="atLeast"/>
              <w:jc w:val="both"/>
            </w:pPr>
            <w:r w:rsidRPr="00C7012C">
              <w:t>Ноябрь</w:t>
            </w:r>
          </w:p>
        </w:tc>
        <w:tc>
          <w:tcPr>
            <w:tcW w:w="32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D87B86" w14:textId="77777777" w:rsidR="003B69C7" w:rsidRPr="00C7012C" w:rsidRDefault="003B69C7" w:rsidP="003B69C7">
            <w:pPr>
              <w:spacing w:line="255" w:lineRule="atLeast"/>
              <w:jc w:val="both"/>
            </w:pPr>
            <w:r w:rsidRPr="00C7012C">
              <w:t>Старший воспитатель, руководитель МО</w:t>
            </w:r>
          </w:p>
        </w:tc>
      </w:tr>
      <w:tr w:rsidR="00C7012C" w:rsidRPr="00C7012C" w14:paraId="632660B0" w14:textId="77777777" w:rsidTr="003B69C7">
        <w:tc>
          <w:tcPr>
            <w:tcW w:w="3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7F8BF3" w14:textId="77777777" w:rsidR="003B69C7" w:rsidRPr="00C7012C" w:rsidRDefault="003B69C7" w:rsidP="003B69C7">
            <w:pPr>
              <w:spacing w:after="150" w:line="255" w:lineRule="atLeast"/>
              <w:jc w:val="both"/>
            </w:pPr>
            <w:r w:rsidRPr="00C7012C">
              <w:t xml:space="preserve">Консультирование родителей по вопросам защиты детей от распространения вредной для них информации «Безопасный интернет </w:t>
            </w:r>
            <w:r w:rsidRPr="00C7012C">
              <w:lastRenderedPageBreak/>
              <w:t>детям»</w:t>
            </w:r>
          </w:p>
        </w:tc>
        <w:tc>
          <w:tcPr>
            <w:tcW w:w="24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28A7D8" w14:textId="77777777" w:rsidR="003B69C7" w:rsidRPr="00C7012C" w:rsidRDefault="003B69C7" w:rsidP="003B69C7">
            <w:pPr>
              <w:spacing w:line="255" w:lineRule="atLeast"/>
              <w:jc w:val="both"/>
            </w:pPr>
            <w:r w:rsidRPr="00C7012C">
              <w:lastRenderedPageBreak/>
              <w:t>Декабрь</w:t>
            </w:r>
          </w:p>
        </w:tc>
        <w:tc>
          <w:tcPr>
            <w:tcW w:w="32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BBD6A6" w14:textId="77777777" w:rsidR="003B69C7" w:rsidRPr="00C7012C" w:rsidRDefault="003B69C7" w:rsidP="003B69C7">
            <w:pPr>
              <w:spacing w:line="255" w:lineRule="atLeast"/>
              <w:jc w:val="both"/>
            </w:pPr>
            <w:r w:rsidRPr="00C7012C">
              <w:t>Старший воспитатель, руководитель МО</w:t>
            </w:r>
          </w:p>
        </w:tc>
      </w:tr>
      <w:tr w:rsidR="00C7012C" w:rsidRPr="00C7012C" w14:paraId="018BF56A" w14:textId="77777777" w:rsidTr="003B69C7">
        <w:tc>
          <w:tcPr>
            <w:tcW w:w="3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583D97" w14:textId="77777777" w:rsidR="003B69C7" w:rsidRPr="00C7012C" w:rsidRDefault="003B69C7" w:rsidP="003B69C7">
            <w:pPr>
              <w:spacing w:line="255" w:lineRule="atLeast"/>
              <w:jc w:val="both"/>
            </w:pPr>
            <w:r w:rsidRPr="00C7012C">
              <w:t>Тренинг для педагогов «О защите детей от информации, причиняющей вред их здоровью и развитию»</w:t>
            </w:r>
          </w:p>
        </w:tc>
        <w:tc>
          <w:tcPr>
            <w:tcW w:w="24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3FBB26" w14:textId="77777777" w:rsidR="003B69C7" w:rsidRPr="00C7012C" w:rsidRDefault="003B69C7" w:rsidP="003B69C7">
            <w:pPr>
              <w:spacing w:line="255" w:lineRule="atLeast"/>
              <w:jc w:val="both"/>
            </w:pPr>
            <w:r w:rsidRPr="00C7012C">
              <w:t>Декабрь</w:t>
            </w:r>
          </w:p>
        </w:tc>
        <w:tc>
          <w:tcPr>
            <w:tcW w:w="32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FB6CDC" w14:textId="77777777" w:rsidR="003B69C7" w:rsidRPr="00C7012C" w:rsidRDefault="003B69C7" w:rsidP="003B69C7">
            <w:pPr>
              <w:spacing w:line="255" w:lineRule="atLeast"/>
              <w:jc w:val="both"/>
            </w:pPr>
            <w:r w:rsidRPr="00C7012C">
              <w:t>Старший воспитатель, руководитель МО</w:t>
            </w:r>
          </w:p>
        </w:tc>
      </w:tr>
      <w:tr w:rsidR="003B69C7" w:rsidRPr="00C7012C" w14:paraId="369E410F" w14:textId="77777777" w:rsidTr="003B69C7">
        <w:tc>
          <w:tcPr>
            <w:tcW w:w="39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528D8A" w14:textId="77777777" w:rsidR="003B69C7" w:rsidRPr="00C7012C" w:rsidRDefault="003B69C7" w:rsidP="003B69C7">
            <w:pPr>
              <w:spacing w:after="150" w:line="255" w:lineRule="atLeast"/>
              <w:jc w:val="both"/>
            </w:pPr>
            <w:r w:rsidRPr="00C7012C">
              <w:t>Проведение групповых родительских собраний «Информационная безопасность детей, безопасность в сети Интернет», «Осторожно, мультики — информационная безопасность»</w:t>
            </w:r>
          </w:p>
        </w:tc>
        <w:tc>
          <w:tcPr>
            <w:tcW w:w="24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0CE385" w14:textId="77777777" w:rsidR="003B69C7" w:rsidRPr="00C7012C" w:rsidRDefault="003B69C7" w:rsidP="003B69C7">
            <w:pPr>
              <w:spacing w:line="255" w:lineRule="atLeast"/>
              <w:jc w:val="both"/>
            </w:pPr>
            <w:r w:rsidRPr="00C7012C">
              <w:t>Март</w:t>
            </w:r>
          </w:p>
        </w:tc>
        <w:tc>
          <w:tcPr>
            <w:tcW w:w="32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81120D" w14:textId="77777777" w:rsidR="003B69C7" w:rsidRPr="00C7012C" w:rsidRDefault="003B69C7" w:rsidP="003B69C7">
            <w:pPr>
              <w:spacing w:line="255" w:lineRule="atLeast"/>
              <w:jc w:val="both"/>
            </w:pPr>
            <w:r w:rsidRPr="00C7012C">
              <w:t>Старший воспитатель, руководитель МО, воспитатели возрастных групп</w:t>
            </w:r>
          </w:p>
        </w:tc>
      </w:tr>
    </w:tbl>
    <w:p w14:paraId="61E9883C" w14:textId="0107825F" w:rsidR="003B69C7" w:rsidRPr="00C7012C" w:rsidRDefault="003B69C7" w:rsidP="003B69C7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b/>
        </w:rPr>
      </w:pPr>
    </w:p>
    <w:p w14:paraId="47BE6448" w14:textId="77777777" w:rsidR="00D84D15" w:rsidRPr="00C7012C" w:rsidRDefault="00D54225">
      <w:pPr>
        <w:ind w:left="720"/>
        <w:jc w:val="both"/>
        <w:rPr>
          <w:b/>
        </w:rPr>
      </w:pPr>
      <w:r w:rsidRPr="00C7012C">
        <w:rPr>
          <w:b/>
        </w:rPr>
        <w:t xml:space="preserve">5.  Методическая работа.     Проект "Профессионал" </w:t>
      </w:r>
    </w:p>
    <w:p w14:paraId="6E1A01F5" w14:textId="77777777" w:rsidR="00D84D15" w:rsidRPr="00C7012C" w:rsidRDefault="00D84D15">
      <w:pPr>
        <w:ind w:firstLine="709"/>
        <w:jc w:val="both"/>
        <w:rPr>
          <w:b/>
        </w:rPr>
      </w:pPr>
    </w:p>
    <w:p w14:paraId="76CA121B" w14:textId="77777777" w:rsidR="00D84D15" w:rsidRPr="00C7012C" w:rsidRDefault="00D54225">
      <w:pPr>
        <w:ind w:firstLine="709"/>
        <w:jc w:val="both"/>
      </w:pPr>
      <w:r w:rsidRPr="00C7012C">
        <w:rPr>
          <w:b/>
        </w:rPr>
        <w:t>Цель:</w:t>
      </w:r>
      <w:r w:rsidRPr="00C7012C">
        <w:t xml:space="preserve"> Совершенствование профессиональной компетентности педагогов ДО и НОО в целях обеспечения качества образования и становления воспитательной системы прогимназии. </w:t>
      </w:r>
    </w:p>
    <w:p w14:paraId="41258A9F" w14:textId="77777777" w:rsidR="00D84D15" w:rsidRPr="00C7012C" w:rsidRDefault="00D84D15">
      <w:pPr>
        <w:ind w:firstLine="709"/>
        <w:jc w:val="both"/>
        <w:rPr>
          <w:b/>
        </w:rPr>
      </w:pPr>
    </w:p>
    <w:p w14:paraId="5843D67E" w14:textId="77777777" w:rsidR="00D84D15" w:rsidRPr="00C7012C" w:rsidRDefault="00D54225">
      <w:pPr>
        <w:ind w:firstLine="709"/>
        <w:jc w:val="both"/>
      </w:pPr>
      <w:r w:rsidRPr="00C7012C">
        <w:rPr>
          <w:b/>
        </w:rPr>
        <w:t xml:space="preserve">Ожидаемый результат: </w:t>
      </w:r>
      <w:r w:rsidRPr="00C7012C">
        <w:t xml:space="preserve">Стабилизация показателей профессиональной компетентности педагогов  </w:t>
      </w:r>
    </w:p>
    <w:p w14:paraId="3D888CB8" w14:textId="77777777" w:rsidR="00D84D15" w:rsidRPr="00C7012C" w:rsidRDefault="00D84D15">
      <w:pPr>
        <w:ind w:firstLine="709"/>
        <w:jc w:val="both"/>
      </w:pPr>
    </w:p>
    <w:p w14:paraId="3A8B4CBB" w14:textId="77777777" w:rsidR="00D84D15" w:rsidRPr="00C7012C" w:rsidRDefault="00D54225">
      <w:pPr>
        <w:ind w:firstLine="709"/>
        <w:jc w:val="both"/>
        <w:rPr>
          <w:b/>
        </w:rPr>
      </w:pPr>
      <w:r w:rsidRPr="00C7012C">
        <w:rPr>
          <w:b/>
        </w:rPr>
        <w:t>Циклограмма работы</w:t>
      </w:r>
    </w:p>
    <w:p w14:paraId="0D0B6C44" w14:textId="77777777" w:rsidR="00D84D15" w:rsidRPr="00C7012C" w:rsidRDefault="00D84D15">
      <w:pPr>
        <w:ind w:left="720"/>
        <w:jc w:val="both"/>
        <w:rPr>
          <w:b/>
        </w:rPr>
      </w:pPr>
    </w:p>
    <w:tbl>
      <w:tblPr>
        <w:tblStyle w:val="afff2"/>
        <w:tblW w:w="952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93"/>
        <w:gridCol w:w="653"/>
        <w:gridCol w:w="742"/>
        <w:gridCol w:w="696"/>
        <w:gridCol w:w="649"/>
        <w:gridCol w:w="603"/>
        <w:gridCol w:w="563"/>
        <w:gridCol w:w="563"/>
        <w:gridCol w:w="597"/>
        <w:gridCol w:w="563"/>
      </w:tblGrid>
      <w:tr w:rsidR="00C7012C" w:rsidRPr="00C7012C" w14:paraId="31967C7F" w14:textId="77777777">
        <w:tc>
          <w:tcPr>
            <w:tcW w:w="3893" w:type="dxa"/>
            <w:vMerge w:val="restart"/>
          </w:tcPr>
          <w:p w14:paraId="0A452760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5629" w:type="dxa"/>
            <w:gridSpan w:val="9"/>
          </w:tcPr>
          <w:p w14:paraId="1A0449F8" w14:textId="77777777" w:rsidR="00D84D15" w:rsidRPr="00C7012C" w:rsidRDefault="00D54225" w:rsidP="00B303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Месяцы</w:t>
            </w:r>
          </w:p>
        </w:tc>
      </w:tr>
      <w:tr w:rsidR="00C7012C" w:rsidRPr="00C7012C" w14:paraId="1B42E9CF" w14:textId="77777777">
        <w:tc>
          <w:tcPr>
            <w:tcW w:w="3893" w:type="dxa"/>
            <w:vMerge/>
          </w:tcPr>
          <w:p w14:paraId="7532DFF6" w14:textId="77777777" w:rsidR="00D84D15" w:rsidRPr="00C7012C" w:rsidRDefault="00D84D15" w:rsidP="00B303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</w:tcPr>
          <w:p w14:paraId="3BC6D9AD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742" w:type="dxa"/>
          </w:tcPr>
          <w:p w14:paraId="56999EAF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6" w:type="dxa"/>
          </w:tcPr>
          <w:p w14:paraId="5E697B6F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49" w:type="dxa"/>
          </w:tcPr>
          <w:p w14:paraId="0FB145B1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03" w:type="dxa"/>
          </w:tcPr>
          <w:p w14:paraId="1ECB4E27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563" w:type="dxa"/>
          </w:tcPr>
          <w:p w14:paraId="7881E024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563" w:type="dxa"/>
          </w:tcPr>
          <w:p w14:paraId="2980CB34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597" w:type="dxa"/>
          </w:tcPr>
          <w:p w14:paraId="4D0042C3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563" w:type="dxa"/>
          </w:tcPr>
          <w:p w14:paraId="1E0E0783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C7012C" w:rsidRPr="00C7012C" w14:paraId="0B7819DB" w14:textId="77777777">
        <w:tc>
          <w:tcPr>
            <w:tcW w:w="3893" w:type="dxa"/>
          </w:tcPr>
          <w:p w14:paraId="71106D08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Педагогические советы</w:t>
            </w:r>
          </w:p>
        </w:tc>
        <w:tc>
          <w:tcPr>
            <w:tcW w:w="653" w:type="dxa"/>
          </w:tcPr>
          <w:p w14:paraId="1E33CD03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42" w:type="dxa"/>
          </w:tcPr>
          <w:p w14:paraId="444C9E5E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14:paraId="4A64516B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49" w:type="dxa"/>
          </w:tcPr>
          <w:p w14:paraId="0594447A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" w:type="dxa"/>
          </w:tcPr>
          <w:p w14:paraId="24139E31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3" w:type="dxa"/>
          </w:tcPr>
          <w:p w14:paraId="1FA8752D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</w:tcPr>
          <w:p w14:paraId="1CA3FBBE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97" w:type="dxa"/>
          </w:tcPr>
          <w:p w14:paraId="59FD6AEF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</w:tcPr>
          <w:p w14:paraId="69FC3487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C7012C" w:rsidRPr="00C7012C" w14:paraId="33F89F81" w14:textId="77777777">
        <w:tc>
          <w:tcPr>
            <w:tcW w:w="3893" w:type="dxa"/>
          </w:tcPr>
          <w:p w14:paraId="19848EDF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Коллективные просмотры</w:t>
            </w:r>
          </w:p>
        </w:tc>
        <w:tc>
          <w:tcPr>
            <w:tcW w:w="653" w:type="dxa"/>
          </w:tcPr>
          <w:p w14:paraId="0D69D037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</w:tcPr>
          <w:p w14:paraId="2F65813C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14:paraId="641B9790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49" w:type="dxa"/>
          </w:tcPr>
          <w:p w14:paraId="11925511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" w:type="dxa"/>
          </w:tcPr>
          <w:p w14:paraId="35D63A47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3" w:type="dxa"/>
          </w:tcPr>
          <w:p w14:paraId="76868C1B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</w:tcPr>
          <w:p w14:paraId="22B9F19B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97" w:type="dxa"/>
          </w:tcPr>
          <w:p w14:paraId="52767C48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</w:tcPr>
          <w:p w14:paraId="268AC01B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12C" w:rsidRPr="00C7012C" w14:paraId="7ECF2A53" w14:textId="77777777" w:rsidTr="00B3031D">
        <w:tc>
          <w:tcPr>
            <w:tcW w:w="3893" w:type="dxa"/>
            <w:shd w:val="clear" w:color="auto" w:fill="auto"/>
          </w:tcPr>
          <w:p w14:paraId="640BED94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Семинары, практикумы</w:t>
            </w:r>
          </w:p>
        </w:tc>
        <w:tc>
          <w:tcPr>
            <w:tcW w:w="653" w:type="dxa"/>
            <w:shd w:val="clear" w:color="auto" w:fill="auto"/>
          </w:tcPr>
          <w:p w14:paraId="38A63F2D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42" w:type="dxa"/>
            <w:shd w:val="clear" w:color="auto" w:fill="auto"/>
          </w:tcPr>
          <w:p w14:paraId="5CD27737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96" w:type="dxa"/>
            <w:shd w:val="clear" w:color="auto" w:fill="auto"/>
          </w:tcPr>
          <w:p w14:paraId="113458F7" w14:textId="77777777" w:rsidR="00D84D15" w:rsidRPr="00C7012C" w:rsidRDefault="00B3031D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49" w:type="dxa"/>
            <w:shd w:val="clear" w:color="auto" w:fill="auto"/>
          </w:tcPr>
          <w:p w14:paraId="2045C95C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" w:type="dxa"/>
            <w:shd w:val="clear" w:color="auto" w:fill="auto"/>
          </w:tcPr>
          <w:p w14:paraId="304A88CB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3" w:type="dxa"/>
            <w:shd w:val="clear" w:color="auto" w:fill="auto"/>
          </w:tcPr>
          <w:p w14:paraId="366E9A54" w14:textId="77777777" w:rsidR="00D84D15" w:rsidRPr="00C7012C" w:rsidRDefault="00B3031D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3" w:type="dxa"/>
            <w:shd w:val="clear" w:color="auto" w:fill="auto"/>
          </w:tcPr>
          <w:p w14:paraId="4C236666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shd w:val="clear" w:color="auto" w:fill="auto"/>
          </w:tcPr>
          <w:p w14:paraId="051C47C0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clear" w:color="auto" w:fill="auto"/>
          </w:tcPr>
          <w:p w14:paraId="28F94B6C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12C" w:rsidRPr="00C7012C" w14:paraId="365E7D27" w14:textId="77777777" w:rsidTr="00B3031D">
        <w:tc>
          <w:tcPr>
            <w:tcW w:w="3893" w:type="dxa"/>
            <w:shd w:val="clear" w:color="auto" w:fill="auto"/>
          </w:tcPr>
          <w:p w14:paraId="6C97A5EA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Выставки, смотры, конкурсы</w:t>
            </w:r>
          </w:p>
        </w:tc>
        <w:tc>
          <w:tcPr>
            <w:tcW w:w="653" w:type="dxa"/>
            <w:shd w:val="clear" w:color="auto" w:fill="auto"/>
          </w:tcPr>
          <w:p w14:paraId="10C4F447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42" w:type="dxa"/>
            <w:shd w:val="clear" w:color="auto" w:fill="auto"/>
          </w:tcPr>
          <w:p w14:paraId="6EDBFB6B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96" w:type="dxa"/>
            <w:shd w:val="clear" w:color="auto" w:fill="auto"/>
          </w:tcPr>
          <w:p w14:paraId="0849177C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49" w:type="dxa"/>
            <w:shd w:val="clear" w:color="auto" w:fill="auto"/>
          </w:tcPr>
          <w:p w14:paraId="77169AD4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03" w:type="dxa"/>
            <w:shd w:val="clear" w:color="auto" w:fill="auto"/>
          </w:tcPr>
          <w:p w14:paraId="393EAC5B" w14:textId="77777777" w:rsidR="00D84D15" w:rsidRPr="00C7012C" w:rsidRDefault="00B3031D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3" w:type="dxa"/>
            <w:shd w:val="clear" w:color="auto" w:fill="auto"/>
          </w:tcPr>
          <w:p w14:paraId="3466E3EB" w14:textId="77777777" w:rsidR="00D84D15" w:rsidRPr="00C7012C" w:rsidRDefault="00B3031D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3" w:type="dxa"/>
            <w:shd w:val="clear" w:color="auto" w:fill="auto"/>
          </w:tcPr>
          <w:p w14:paraId="6A42856F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97" w:type="dxa"/>
            <w:shd w:val="clear" w:color="auto" w:fill="auto"/>
          </w:tcPr>
          <w:p w14:paraId="1505F614" w14:textId="77777777" w:rsidR="00D84D15" w:rsidRPr="00C7012C" w:rsidRDefault="00B3031D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3" w:type="dxa"/>
            <w:shd w:val="clear" w:color="auto" w:fill="auto"/>
          </w:tcPr>
          <w:p w14:paraId="20BE0F52" w14:textId="77777777" w:rsidR="00D84D15" w:rsidRPr="00C7012C" w:rsidRDefault="00B3031D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C7012C" w:rsidRPr="00C7012C" w14:paraId="7C04837B" w14:textId="77777777" w:rsidTr="00B3031D">
        <w:tc>
          <w:tcPr>
            <w:tcW w:w="3893" w:type="dxa"/>
            <w:shd w:val="clear" w:color="auto" w:fill="auto"/>
          </w:tcPr>
          <w:p w14:paraId="61F41C21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Изучение, обобщение и распространение ППО</w:t>
            </w:r>
          </w:p>
        </w:tc>
        <w:tc>
          <w:tcPr>
            <w:tcW w:w="653" w:type="dxa"/>
            <w:shd w:val="clear" w:color="auto" w:fill="auto"/>
          </w:tcPr>
          <w:p w14:paraId="6CE80B75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  <w:shd w:val="clear" w:color="auto" w:fill="auto"/>
          </w:tcPr>
          <w:p w14:paraId="1D0C6FCE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auto"/>
          </w:tcPr>
          <w:p w14:paraId="012A05AF" w14:textId="77777777" w:rsidR="00D84D15" w:rsidRPr="00C7012C" w:rsidRDefault="00B3031D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49" w:type="dxa"/>
            <w:shd w:val="clear" w:color="auto" w:fill="auto"/>
          </w:tcPr>
          <w:p w14:paraId="4428C7DE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03" w:type="dxa"/>
            <w:shd w:val="clear" w:color="auto" w:fill="auto"/>
          </w:tcPr>
          <w:p w14:paraId="6B885974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clear" w:color="auto" w:fill="auto"/>
          </w:tcPr>
          <w:p w14:paraId="68DC9938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clear" w:color="auto" w:fill="auto"/>
          </w:tcPr>
          <w:p w14:paraId="71EEF0B4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shd w:val="clear" w:color="auto" w:fill="auto"/>
          </w:tcPr>
          <w:p w14:paraId="769510CA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3" w:type="dxa"/>
            <w:shd w:val="clear" w:color="auto" w:fill="auto"/>
          </w:tcPr>
          <w:p w14:paraId="4FB208B2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12C" w:rsidRPr="00C7012C" w14:paraId="472A0A17" w14:textId="77777777" w:rsidTr="00B3031D">
        <w:tc>
          <w:tcPr>
            <w:tcW w:w="3893" w:type="dxa"/>
            <w:shd w:val="clear" w:color="auto" w:fill="auto"/>
          </w:tcPr>
          <w:p w14:paraId="5434F853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Мастер-классы, творческие отчеты</w:t>
            </w:r>
          </w:p>
        </w:tc>
        <w:tc>
          <w:tcPr>
            <w:tcW w:w="653" w:type="dxa"/>
            <w:shd w:val="clear" w:color="auto" w:fill="auto"/>
          </w:tcPr>
          <w:p w14:paraId="0F275EB3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  <w:shd w:val="clear" w:color="auto" w:fill="auto"/>
          </w:tcPr>
          <w:p w14:paraId="7468A4A2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96" w:type="dxa"/>
            <w:shd w:val="clear" w:color="auto" w:fill="auto"/>
          </w:tcPr>
          <w:p w14:paraId="6D80D01D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49" w:type="dxa"/>
            <w:shd w:val="clear" w:color="auto" w:fill="auto"/>
          </w:tcPr>
          <w:p w14:paraId="01BCCCB8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" w:type="dxa"/>
            <w:shd w:val="clear" w:color="auto" w:fill="auto"/>
          </w:tcPr>
          <w:p w14:paraId="43065CC6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clear" w:color="auto" w:fill="auto"/>
          </w:tcPr>
          <w:p w14:paraId="6621FF08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3" w:type="dxa"/>
            <w:shd w:val="clear" w:color="auto" w:fill="auto"/>
          </w:tcPr>
          <w:p w14:paraId="4141C45A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shd w:val="clear" w:color="auto" w:fill="auto"/>
          </w:tcPr>
          <w:p w14:paraId="1316807F" w14:textId="77777777" w:rsidR="00D84D15" w:rsidRPr="00C7012C" w:rsidRDefault="00B3031D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3" w:type="dxa"/>
            <w:shd w:val="clear" w:color="auto" w:fill="auto"/>
          </w:tcPr>
          <w:p w14:paraId="614C4CC5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12C" w:rsidRPr="00C7012C" w14:paraId="0CB80D76" w14:textId="77777777" w:rsidTr="00B3031D">
        <w:tc>
          <w:tcPr>
            <w:tcW w:w="3893" w:type="dxa"/>
            <w:shd w:val="clear" w:color="auto" w:fill="auto"/>
          </w:tcPr>
          <w:p w14:paraId="32D1FD1B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Классно-обобщающий контроль</w:t>
            </w:r>
          </w:p>
        </w:tc>
        <w:tc>
          <w:tcPr>
            <w:tcW w:w="653" w:type="dxa"/>
            <w:shd w:val="clear" w:color="auto" w:fill="auto"/>
          </w:tcPr>
          <w:p w14:paraId="3CE7CC1A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  <w:shd w:val="clear" w:color="auto" w:fill="auto"/>
          </w:tcPr>
          <w:p w14:paraId="238DCC60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auto"/>
          </w:tcPr>
          <w:p w14:paraId="11E64AEE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" w:type="dxa"/>
            <w:shd w:val="clear" w:color="auto" w:fill="auto"/>
          </w:tcPr>
          <w:p w14:paraId="4AD54DF3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" w:type="dxa"/>
            <w:shd w:val="clear" w:color="auto" w:fill="auto"/>
          </w:tcPr>
          <w:p w14:paraId="741C33AC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clear" w:color="auto" w:fill="auto"/>
          </w:tcPr>
          <w:p w14:paraId="78F749DD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clear" w:color="auto" w:fill="auto"/>
          </w:tcPr>
          <w:p w14:paraId="41D99135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shd w:val="clear" w:color="auto" w:fill="auto"/>
          </w:tcPr>
          <w:p w14:paraId="52A463B6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3" w:type="dxa"/>
            <w:shd w:val="clear" w:color="auto" w:fill="auto"/>
          </w:tcPr>
          <w:p w14:paraId="07922592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012C" w:rsidRPr="00C7012C" w14:paraId="5E0B676A" w14:textId="77777777" w:rsidTr="00B3031D">
        <w:tc>
          <w:tcPr>
            <w:tcW w:w="3893" w:type="dxa"/>
            <w:shd w:val="clear" w:color="auto" w:fill="auto"/>
          </w:tcPr>
          <w:p w14:paraId="0BE91CEC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Тематический контроль</w:t>
            </w:r>
          </w:p>
        </w:tc>
        <w:tc>
          <w:tcPr>
            <w:tcW w:w="653" w:type="dxa"/>
            <w:shd w:val="clear" w:color="auto" w:fill="auto"/>
          </w:tcPr>
          <w:p w14:paraId="09072DEE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42" w:type="dxa"/>
            <w:shd w:val="clear" w:color="auto" w:fill="auto"/>
          </w:tcPr>
          <w:p w14:paraId="7379ACAB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shd w:val="clear" w:color="auto" w:fill="auto"/>
          </w:tcPr>
          <w:p w14:paraId="1DE21894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49" w:type="dxa"/>
            <w:shd w:val="clear" w:color="auto" w:fill="auto"/>
          </w:tcPr>
          <w:p w14:paraId="05D5B45F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" w:type="dxa"/>
            <w:shd w:val="clear" w:color="auto" w:fill="auto"/>
          </w:tcPr>
          <w:p w14:paraId="72754260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clear" w:color="auto" w:fill="auto"/>
          </w:tcPr>
          <w:p w14:paraId="178060FA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3" w:type="dxa"/>
            <w:shd w:val="clear" w:color="auto" w:fill="auto"/>
          </w:tcPr>
          <w:p w14:paraId="3315134A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97" w:type="dxa"/>
            <w:shd w:val="clear" w:color="auto" w:fill="auto"/>
          </w:tcPr>
          <w:p w14:paraId="4A91C7C3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3" w:type="dxa"/>
            <w:shd w:val="clear" w:color="auto" w:fill="auto"/>
          </w:tcPr>
          <w:p w14:paraId="55A9616D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C7012C" w:rsidRPr="00C7012C" w14:paraId="220392E1" w14:textId="77777777" w:rsidTr="00B3031D">
        <w:tc>
          <w:tcPr>
            <w:tcW w:w="3893" w:type="dxa"/>
            <w:shd w:val="clear" w:color="auto" w:fill="auto"/>
          </w:tcPr>
          <w:p w14:paraId="768B3F05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Общие родительские собрания</w:t>
            </w:r>
          </w:p>
        </w:tc>
        <w:tc>
          <w:tcPr>
            <w:tcW w:w="653" w:type="dxa"/>
            <w:shd w:val="clear" w:color="auto" w:fill="auto"/>
          </w:tcPr>
          <w:p w14:paraId="56FDAA23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  <w:shd w:val="clear" w:color="auto" w:fill="auto"/>
          </w:tcPr>
          <w:p w14:paraId="5C74DC5A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96" w:type="dxa"/>
            <w:shd w:val="clear" w:color="auto" w:fill="auto"/>
          </w:tcPr>
          <w:p w14:paraId="0A364828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" w:type="dxa"/>
            <w:shd w:val="clear" w:color="auto" w:fill="auto"/>
          </w:tcPr>
          <w:p w14:paraId="5F7AE9BE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" w:type="dxa"/>
            <w:shd w:val="clear" w:color="auto" w:fill="auto"/>
          </w:tcPr>
          <w:p w14:paraId="0965F53E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clear" w:color="auto" w:fill="auto"/>
          </w:tcPr>
          <w:p w14:paraId="277E0F7C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" w:type="dxa"/>
            <w:shd w:val="clear" w:color="auto" w:fill="auto"/>
          </w:tcPr>
          <w:p w14:paraId="2A24D839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  <w:shd w:val="clear" w:color="auto" w:fill="auto"/>
          </w:tcPr>
          <w:p w14:paraId="6287C3D1" w14:textId="77777777" w:rsidR="00D84D15" w:rsidRPr="00C7012C" w:rsidRDefault="00D5422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63" w:type="dxa"/>
            <w:shd w:val="clear" w:color="auto" w:fill="auto"/>
          </w:tcPr>
          <w:p w14:paraId="0D702336" w14:textId="77777777" w:rsidR="00D84D15" w:rsidRPr="00C7012C" w:rsidRDefault="00D84D15" w:rsidP="00B303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E26876B" w14:textId="77777777" w:rsidR="00D84D15" w:rsidRPr="00C7012C" w:rsidRDefault="00D84D15">
      <w:pPr>
        <w:ind w:left="720"/>
        <w:jc w:val="both"/>
        <w:rPr>
          <w:b/>
        </w:rPr>
      </w:pPr>
    </w:p>
    <w:p w14:paraId="2726113A" w14:textId="77777777" w:rsidR="00D84D15" w:rsidRPr="00C7012C" w:rsidRDefault="00D54225">
      <w:pPr>
        <w:ind w:left="720"/>
        <w:jc w:val="both"/>
        <w:rPr>
          <w:b/>
        </w:rPr>
      </w:pPr>
      <w:bookmarkStart w:id="11" w:name="_Hlk113865150"/>
      <w:r w:rsidRPr="00C7012C">
        <w:rPr>
          <w:b/>
        </w:rPr>
        <w:t xml:space="preserve">5.1.  Коллективные просмотры, </w:t>
      </w:r>
      <w:proofErr w:type="spellStart"/>
      <w:r w:rsidRPr="00C7012C">
        <w:rPr>
          <w:b/>
        </w:rPr>
        <w:t>взаимопосещения</w:t>
      </w:r>
      <w:proofErr w:type="spellEnd"/>
    </w:p>
    <w:p w14:paraId="7A6FB38F" w14:textId="77777777" w:rsidR="00D84D15" w:rsidRPr="00C7012C" w:rsidRDefault="00D84D15">
      <w:pPr>
        <w:ind w:left="720"/>
        <w:jc w:val="both"/>
      </w:pPr>
    </w:p>
    <w:tbl>
      <w:tblPr>
        <w:tblStyle w:val="afff3"/>
        <w:tblW w:w="964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525"/>
        <w:gridCol w:w="988"/>
        <w:gridCol w:w="2132"/>
      </w:tblGrid>
      <w:tr w:rsidR="00C7012C" w:rsidRPr="00C7012C" w14:paraId="51B76785" w14:textId="77777777">
        <w:tc>
          <w:tcPr>
            <w:tcW w:w="6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87ED2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  <w:r w:rsidRPr="00C7012C">
              <w:rPr>
                <w:b/>
              </w:rPr>
              <w:t xml:space="preserve"> Содержание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5FA28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Срок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AAF64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Ответственный</w:t>
            </w:r>
          </w:p>
        </w:tc>
      </w:tr>
      <w:tr w:rsidR="00C7012C" w:rsidRPr="00C7012C" w14:paraId="536EF5AF" w14:textId="77777777" w:rsidTr="00A438AB">
        <w:tc>
          <w:tcPr>
            <w:tcW w:w="6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0B2B24" w14:textId="635D2F96" w:rsidR="00B46BCC" w:rsidRPr="00C7012C" w:rsidRDefault="00B46BCC" w:rsidP="00335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Изучение традиций большой и малой Родины посредством использования приема музейной педагогики</w:t>
            </w: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82C50B" w14:textId="77777777" w:rsidR="00B46BCC" w:rsidRPr="00C7012C" w:rsidRDefault="00B46BCC" w:rsidP="004B10B7">
            <w:pPr>
              <w:jc w:val="both"/>
            </w:pPr>
            <w:r w:rsidRPr="00C7012C">
              <w:t>Ноябрь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DFCFB" w14:textId="1C5B3027" w:rsidR="00B46BCC" w:rsidRPr="00C7012C" w:rsidRDefault="00B46BCC" w:rsidP="004B10B7">
            <w:pPr>
              <w:jc w:val="both"/>
            </w:pPr>
            <w:r w:rsidRPr="00C7012C">
              <w:t xml:space="preserve">Егорова А.А., </w:t>
            </w:r>
            <w:proofErr w:type="spellStart"/>
            <w:r w:rsidRPr="00C7012C">
              <w:t>Малешина</w:t>
            </w:r>
            <w:proofErr w:type="spellEnd"/>
            <w:r w:rsidRPr="00C7012C">
              <w:t xml:space="preserve"> М.А.</w:t>
            </w:r>
          </w:p>
        </w:tc>
      </w:tr>
      <w:tr w:rsidR="00C7012C" w:rsidRPr="00C7012C" w14:paraId="6CD03794" w14:textId="77777777" w:rsidTr="00A438AB">
        <w:tc>
          <w:tcPr>
            <w:tcW w:w="6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5EA975" w14:textId="1F77608B" w:rsidR="00B46BCC" w:rsidRPr="00C7012C" w:rsidRDefault="007F7319" w:rsidP="003359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Формирование этнокультурной личности на основе национальных и семейных традиций</w:t>
            </w: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7B25D" w14:textId="77777777" w:rsidR="00B46BCC" w:rsidRPr="00C7012C" w:rsidRDefault="00B46BCC" w:rsidP="004B10B7">
            <w:pPr>
              <w:jc w:val="both"/>
            </w:pP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270DA" w14:textId="0B76061B" w:rsidR="00B46BCC" w:rsidRPr="00C7012C" w:rsidRDefault="00B46BCC" w:rsidP="004B10B7">
            <w:pPr>
              <w:jc w:val="both"/>
            </w:pPr>
            <w:r w:rsidRPr="00C7012C">
              <w:t>Хафизова Р.Р.</w:t>
            </w:r>
          </w:p>
        </w:tc>
      </w:tr>
      <w:tr w:rsidR="00C7012C" w:rsidRPr="00C7012C" w14:paraId="40177111" w14:textId="77777777">
        <w:trPr>
          <w:trHeight w:val="435"/>
        </w:trPr>
        <w:tc>
          <w:tcPr>
            <w:tcW w:w="6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425DF" w14:textId="15C52AFF" w:rsidR="00D84D15" w:rsidRPr="00C7012C" w:rsidRDefault="00E32F1D" w:rsidP="004B10B7">
            <w:pPr>
              <w:shd w:val="clear" w:color="auto" w:fill="FFFFFF"/>
              <w:jc w:val="both"/>
            </w:pPr>
            <w:r w:rsidRPr="00C7012C">
              <w:t xml:space="preserve">Воспитание основ культуры здоровья, формирование представления ребенка о себе и о здоровом образе жизни, правилах безопасного поведения, гигиены, охраны здоровья </w:t>
            </w:r>
            <w:r w:rsidRPr="00C7012C">
              <w:lastRenderedPageBreak/>
              <w:t>через</w:t>
            </w:r>
            <w:r w:rsidR="00C0780C" w:rsidRPr="00C7012C">
              <w:t xml:space="preserve"> проектную деятельность</w:t>
            </w:r>
          </w:p>
        </w:tc>
        <w:tc>
          <w:tcPr>
            <w:tcW w:w="9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DBA0B" w14:textId="77777777" w:rsidR="00D84D15" w:rsidRPr="00C7012C" w:rsidRDefault="00D54225" w:rsidP="004B10B7">
            <w:pPr>
              <w:jc w:val="both"/>
            </w:pPr>
            <w:r w:rsidRPr="00C7012C">
              <w:lastRenderedPageBreak/>
              <w:t>Январь</w:t>
            </w:r>
          </w:p>
        </w:tc>
        <w:tc>
          <w:tcPr>
            <w:tcW w:w="213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52803" w14:textId="5148A391" w:rsidR="00D84D15" w:rsidRPr="00C7012C" w:rsidRDefault="00284187" w:rsidP="004B10B7">
            <w:pPr>
              <w:jc w:val="both"/>
            </w:pPr>
            <w:r w:rsidRPr="00C7012C">
              <w:t>Сафиуллина Э.С</w:t>
            </w:r>
            <w:r w:rsidR="009331FE" w:rsidRPr="00C7012C">
              <w:t>., Сардина Т.В.</w:t>
            </w:r>
          </w:p>
          <w:p w14:paraId="2C9736A0" w14:textId="37A1E9DA" w:rsidR="009331FE" w:rsidRPr="00C7012C" w:rsidRDefault="009331FE" w:rsidP="004B10B7">
            <w:pPr>
              <w:jc w:val="both"/>
            </w:pPr>
          </w:p>
        </w:tc>
      </w:tr>
      <w:tr w:rsidR="00C7012C" w:rsidRPr="00C7012C" w14:paraId="32D8B7CC" w14:textId="77777777">
        <w:tc>
          <w:tcPr>
            <w:tcW w:w="6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963F4" w14:textId="2AC56D0E" w:rsidR="00D84D15" w:rsidRPr="00C7012C" w:rsidRDefault="00EF7056" w:rsidP="00A01847">
            <w:pPr>
              <w:jc w:val="both"/>
            </w:pPr>
            <w:r w:rsidRPr="00C7012C">
              <w:lastRenderedPageBreak/>
              <w:t>Использование психолого-педагогических приемов, методов, подходов для решения задач сохранения и укрепления здоровья обучающихся на уроках английского языка</w:t>
            </w:r>
          </w:p>
        </w:tc>
        <w:tc>
          <w:tcPr>
            <w:tcW w:w="9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C6C1F" w14:textId="77777777" w:rsidR="00D84D15" w:rsidRPr="00C7012C" w:rsidRDefault="00D54225" w:rsidP="004B10B7">
            <w:pPr>
              <w:jc w:val="both"/>
            </w:pPr>
            <w:r w:rsidRPr="00C7012C">
              <w:t>Январь</w:t>
            </w:r>
          </w:p>
        </w:tc>
        <w:tc>
          <w:tcPr>
            <w:tcW w:w="213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CAAFE" w14:textId="6E1BD78F" w:rsidR="00B42530" w:rsidRPr="00C7012C" w:rsidRDefault="00B46BCC" w:rsidP="004B10B7">
            <w:pPr>
              <w:jc w:val="both"/>
            </w:pPr>
            <w:proofErr w:type="spellStart"/>
            <w:r w:rsidRPr="00C7012C">
              <w:t>Аглямова</w:t>
            </w:r>
            <w:proofErr w:type="spellEnd"/>
            <w:r w:rsidRPr="00C7012C">
              <w:t xml:space="preserve"> А.В.</w:t>
            </w:r>
          </w:p>
          <w:p w14:paraId="7528A1EB" w14:textId="1C90C84D" w:rsidR="00D84D15" w:rsidRPr="00C7012C" w:rsidRDefault="00D84D15" w:rsidP="004B10B7">
            <w:pPr>
              <w:jc w:val="both"/>
            </w:pPr>
          </w:p>
        </w:tc>
      </w:tr>
      <w:tr w:rsidR="00C7012C" w:rsidRPr="00C7012C" w14:paraId="74EE55F2" w14:textId="77777777">
        <w:tc>
          <w:tcPr>
            <w:tcW w:w="6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E6FD4" w14:textId="3E53FF59" w:rsidR="00D2756D" w:rsidRPr="00C7012C" w:rsidRDefault="00216796" w:rsidP="00216796">
            <w:pPr>
              <w:jc w:val="both"/>
            </w:pPr>
            <w:r w:rsidRPr="00C7012C">
              <w:t>Формирование толерантности и нравственно-патриотических качеств младших школьников через урочную систему в рамках ФОП</w:t>
            </w:r>
          </w:p>
        </w:tc>
        <w:tc>
          <w:tcPr>
            <w:tcW w:w="9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51E24" w14:textId="31AE8815" w:rsidR="00D2756D" w:rsidRPr="00C7012C" w:rsidRDefault="009331FE" w:rsidP="004B10B7">
            <w:pPr>
              <w:jc w:val="both"/>
            </w:pPr>
            <w:r w:rsidRPr="00C7012C">
              <w:t>Март</w:t>
            </w:r>
          </w:p>
        </w:tc>
        <w:tc>
          <w:tcPr>
            <w:tcW w:w="213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B5DBB" w14:textId="77777777" w:rsidR="00D2756D" w:rsidRPr="00C7012C" w:rsidRDefault="00B46BCC" w:rsidP="004B10B7">
            <w:pPr>
              <w:jc w:val="both"/>
            </w:pPr>
            <w:r w:rsidRPr="00C7012C">
              <w:t>Мальцева О.В.</w:t>
            </w:r>
          </w:p>
          <w:p w14:paraId="55D203F3" w14:textId="002989EA" w:rsidR="00B46BCC" w:rsidRPr="00C7012C" w:rsidRDefault="00B46BCC" w:rsidP="004B10B7">
            <w:pPr>
              <w:jc w:val="both"/>
            </w:pPr>
            <w:r w:rsidRPr="00C7012C">
              <w:t>Яковлева Е.Г.</w:t>
            </w:r>
          </w:p>
        </w:tc>
      </w:tr>
      <w:tr w:rsidR="00C7012C" w:rsidRPr="00C7012C" w14:paraId="59F000CF" w14:textId="77777777">
        <w:tc>
          <w:tcPr>
            <w:tcW w:w="6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FD7AA" w14:textId="1326B9E0" w:rsidR="00D84D15" w:rsidRPr="00C7012C" w:rsidRDefault="00E32F1D" w:rsidP="004B10B7">
            <w:pPr>
              <w:jc w:val="both"/>
            </w:pPr>
            <w:r w:rsidRPr="00C7012C">
              <w:t xml:space="preserve">Нравственно </w:t>
            </w:r>
            <w:r w:rsidR="00D547C5" w:rsidRPr="00C7012C">
              <w:t>– патриотическо</w:t>
            </w:r>
            <w:r w:rsidRPr="00C7012C">
              <w:t>е</w:t>
            </w:r>
            <w:r w:rsidR="00D547C5" w:rsidRPr="00C7012C">
              <w:t xml:space="preserve"> воспитани</w:t>
            </w:r>
            <w:r w:rsidRPr="00C7012C">
              <w:t>е</w:t>
            </w:r>
            <w:r w:rsidR="00D547C5" w:rsidRPr="00C7012C">
              <w:t xml:space="preserve"> дошкольников</w:t>
            </w:r>
            <w:r w:rsidRPr="00C7012C">
              <w:t xml:space="preserve"> на основе игровых технологий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16455" w14:textId="77777777" w:rsidR="00D84D15" w:rsidRPr="00C7012C" w:rsidRDefault="005122FB" w:rsidP="004B10B7">
            <w:pPr>
              <w:jc w:val="both"/>
            </w:pPr>
            <w:r w:rsidRPr="00C7012C">
              <w:t>Март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DF3F1" w14:textId="77777777" w:rsidR="00B42530" w:rsidRPr="00C7012C" w:rsidRDefault="00D2756D" w:rsidP="004B10B7">
            <w:pPr>
              <w:jc w:val="both"/>
            </w:pPr>
            <w:r w:rsidRPr="00C7012C">
              <w:t>Белкина Ю.И.,</w:t>
            </w:r>
          </w:p>
          <w:p w14:paraId="1B63ACFC" w14:textId="4BB9E995" w:rsidR="00D2756D" w:rsidRPr="00C7012C" w:rsidRDefault="00D2756D" w:rsidP="004B10B7">
            <w:pPr>
              <w:jc w:val="both"/>
            </w:pPr>
            <w:r w:rsidRPr="00C7012C">
              <w:t>Гарифуллина Р.А.</w:t>
            </w:r>
          </w:p>
        </w:tc>
      </w:tr>
      <w:bookmarkEnd w:id="11"/>
    </w:tbl>
    <w:p w14:paraId="675BE70E" w14:textId="77777777" w:rsidR="00D84D15" w:rsidRPr="00C7012C" w:rsidRDefault="00D84D15">
      <w:pPr>
        <w:pBdr>
          <w:top w:val="nil"/>
          <w:left w:val="nil"/>
          <w:bottom w:val="nil"/>
          <w:right w:val="nil"/>
          <w:between w:val="nil"/>
        </w:pBdr>
        <w:ind w:left="1200"/>
        <w:jc w:val="both"/>
        <w:rPr>
          <w:b/>
        </w:rPr>
      </w:pPr>
    </w:p>
    <w:p w14:paraId="4BBBE677" w14:textId="77777777" w:rsidR="00D84D15" w:rsidRPr="00C7012C" w:rsidRDefault="00D54225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b/>
        </w:rPr>
      </w:pPr>
      <w:r w:rsidRPr="00C7012C">
        <w:rPr>
          <w:b/>
        </w:rPr>
        <w:t xml:space="preserve"> Семинары, практикумы</w:t>
      </w:r>
    </w:p>
    <w:tbl>
      <w:tblPr>
        <w:tblStyle w:val="afff4"/>
        <w:tblW w:w="9497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644"/>
        <w:gridCol w:w="1642"/>
        <w:gridCol w:w="2420"/>
        <w:gridCol w:w="1791"/>
      </w:tblGrid>
      <w:tr w:rsidR="00C7012C" w:rsidRPr="00C7012C" w14:paraId="3654B90C" w14:textId="77777777" w:rsidTr="003029AE">
        <w:trPr>
          <w:trHeight w:val="485"/>
        </w:trPr>
        <w:tc>
          <w:tcPr>
            <w:tcW w:w="3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55008" w14:textId="77777777" w:rsidR="00D84D15" w:rsidRPr="00C7012C" w:rsidRDefault="00D54225" w:rsidP="00307057">
            <w:pPr>
              <w:jc w:val="both"/>
              <w:rPr>
                <w:b/>
              </w:rPr>
            </w:pPr>
            <w:r w:rsidRPr="00C7012C">
              <w:rPr>
                <w:b/>
              </w:rPr>
              <w:t>Содержание</w:t>
            </w:r>
          </w:p>
        </w:tc>
        <w:tc>
          <w:tcPr>
            <w:tcW w:w="16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BEC7E" w14:textId="77777777" w:rsidR="00D84D15" w:rsidRPr="00C7012C" w:rsidRDefault="00D54225" w:rsidP="00307057">
            <w:pPr>
              <w:jc w:val="both"/>
              <w:rPr>
                <w:b/>
              </w:rPr>
            </w:pPr>
            <w:r w:rsidRPr="00C7012C">
              <w:rPr>
                <w:b/>
              </w:rPr>
              <w:t>Срок</w:t>
            </w:r>
          </w:p>
        </w:tc>
        <w:tc>
          <w:tcPr>
            <w:tcW w:w="24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C705A" w14:textId="77777777" w:rsidR="00D84D15" w:rsidRPr="00C7012C" w:rsidRDefault="00D54225" w:rsidP="00307057">
            <w:pPr>
              <w:jc w:val="both"/>
              <w:rPr>
                <w:b/>
              </w:rPr>
            </w:pPr>
            <w:r w:rsidRPr="00C7012C">
              <w:rPr>
                <w:b/>
              </w:rPr>
              <w:t>Ответственный</w:t>
            </w:r>
          </w:p>
        </w:tc>
        <w:tc>
          <w:tcPr>
            <w:tcW w:w="17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ED741" w14:textId="77777777" w:rsidR="00D84D15" w:rsidRPr="00C7012C" w:rsidRDefault="00D54225" w:rsidP="00307057">
            <w:pPr>
              <w:jc w:val="both"/>
              <w:rPr>
                <w:b/>
              </w:rPr>
            </w:pPr>
            <w:r w:rsidRPr="00C7012C">
              <w:rPr>
                <w:b/>
              </w:rPr>
              <w:t>Результат</w:t>
            </w:r>
          </w:p>
        </w:tc>
      </w:tr>
      <w:tr w:rsidR="00C7012C" w:rsidRPr="00C7012C" w14:paraId="3151EE73" w14:textId="77777777" w:rsidTr="003029AE">
        <w:trPr>
          <w:trHeight w:val="485"/>
        </w:trPr>
        <w:tc>
          <w:tcPr>
            <w:tcW w:w="3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CE5FE" w14:textId="17EA7EAA" w:rsidR="00A01847" w:rsidRPr="00C7012C" w:rsidRDefault="00A01847" w:rsidP="00A01847">
            <w:pPr>
              <w:jc w:val="both"/>
              <w:rPr>
                <w:b/>
              </w:rPr>
            </w:pPr>
            <w:r w:rsidRPr="00C7012C">
              <w:t>Внедрение и использование информационно-коммуникационной образовательной платформы «</w:t>
            </w:r>
            <w:proofErr w:type="spellStart"/>
            <w:r w:rsidRPr="00C7012C">
              <w:t>Сферум</w:t>
            </w:r>
            <w:proofErr w:type="spellEnd"/>
            <w:r w:rsidRPr="00C7012C">
              <w:t>»</w:t>
            </w:r>
          </w:p>
        </w:tc>
        <w:tc>
          <w:tcPr>
            <w:tcW w:w="16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02826" w14:textId="1A09FCFA" w:rsidR="00A01847" w:rsidRPr="00C7012C" w:rsidRDefault="00A01847" w:rsidP="00A01847">
            <w:pPr>
              <w:jc w:val="both"/>
              <w:rPr>
                <w:b/>
              </w:rPr>
            </w:pPr>
            <w:r w:rsidRPr="00C7012C">
              <w:t>Август-сентябрь</w:t>
            </w:r>
          </w:p>
        </w:tc>
        <w:tc>
          <w:tcPr>
            <w:tcW w:w="24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C122B5" w14:textId="0C3AC5A9" w:rsidR="00A01847" w:rsidRPr="00C7012C" w:rsidRDefault="00A01847" w:rsidP="00A01847">
            <w:pPr>
              <w:jc w:val="both"/>
              <w:rPr>
                <w:b/>
              </w:rPr>
            </w:pPr>
            <w:r w:rsidRPr="00C7012C">
              <w:t>Саттарова Э.Р.</w:t>
            </w:r>
          </w:p>
        </w:tc>
        <w:tc>
          <w:tcPr>
            <w:tcW w:w="17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D389F" w14:textId="45BD98C5" w:rsidR="00A01847" w:rsidRPr="00C7012C" w:rsidRDefault="00A01847" w:rsidP="00A01847">
            <w:pPr>
              <w:jc w:val="both"/>
              <w:rPr>
                <w:b/>
              </w:rPr>
            </w:pPr>
            <w:r w:rsidRPr="00C7012C">
              <w:t>Включение в работу</w:t>
            </w:r>
          </w:p>
        </w:tc>
      </w:tr>
      <w:tr w:rsidR="00C7012C" w:rsidRPr="00C7012C" w14:paraId="35378410" w14:textId="77777777" w:rsidTr="00A438AB">
        <w:trPr>
          <w:trHeight w:val="485"/>
        </w:trPr>
        <w:tc>
          <w:tcPr>
            <w:tcW w:w="3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0E2B0" w14:textId="77777777" w:rsidR="00A01847" w:rsidRPr="00C7012C" w:rsidRDefault="00A01847" w:rsidP="00A01847">
            <w:pPr>
              <w:jc w:val="both"/>
            </w:pPr>
            <w:r w:rsidRPr="00C7012C">
              <w:t>ФГОС НОО нового поколения и ФОП: от теоретического осмысления</w:t>
            </w:r>
          </w:p>
          <w:p w14:paraId="23A518C5" w14:textId="042551AF" w:rsidR="00A01847" w:rsidRPr="00C7012C" w:rsidRDefault="00A01847" w:rsidP="00A01847">
            <w:pPr>
              <w:jc w:val="both"/>
            </w:pPr>
            <w:r w:rsidRPr="00C7012C">
              <w:t>к проектированию ООП НОО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412C3" w14:textId="26BB4E96" w:rsidR="00A01847" w:rsidRPr="00C7012C" w:rsidRDefault="00A01847" w:rsidP="00A01847">
            <w:pPr>
              <w:jc w:val="both"/>
            </w:pPr>
            <w:r w:rsidRPr="00C7012C">
              <w:t>Сентябрь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08A7A" w14:textId="7AC2AA2E" w:rsidR="00A01847" w:rsidRPr="00C7012C" w:rsidRDefault="00A01847" w:rsidP="00A01847">
            <w:pPr>
              <w:jc w:val="both"/>
            </w:pPr>
            <w:r w:rsidRPr="00C7012C">
              <w:t>Хасанова О.В.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D104F" w14:textId="190790D0" w:rsidR="00A01847" w:rsidRPr="00C7012C" w:rsidRDefault="00A01847" w:rsidP="00A01847">
            <w:pPr>
              <w:jc w:val="both"/>
            </w:pPr>
            <w:r w:rsidRPr="00C7012C">
              <w:t>Повышение качества образования</w:t>
            </w:r>
          </w:p>
        </w:tc>
      </w:tr>
      <w:tr w:rsidR="00C7012C" w:rsidRPr="00C7012C" w14:paraId="6D17C40D" w14:textId="77777777" w:rsidTr="003029AE">
        <w:trPr>
          <w:trHeight w:val="848"/>
        </w:trPr>
        <w:tc>
          <w:tcPr>
            <w:tcW w:w="3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BD26E" w14:textId="77777777" w:rsidR="00A01847" w:rsidRPr="00C7012C" w:rsidRDefault="00A01847" w:rsidP="00A01847">
            <w:pPr>
              <w:jc w:val="both"/>
            </w:pPr>
            <w:r w:rsidRPr="00C7012C">
              <w:t>Методическая работа в ДОО по формированию готовности педагогов к аттестации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4B454" w14:textId="77777777" w:rsidR="00A01847" w:rsidRPr="00C7012C" w:rsidRDefault="00A01847" w:rsidP="00A01847">
            <w:pPr>
              <w:jc w:val="both"/>
            </w:pPr>
            <w:r w:rsidRPr="00C7012C">
              <w:t>Сентябрь - октябрь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6E9C9" w14:textId="77777777" w:rsidR="00A01847" w:rsidRPr="00C7012C" w:rsidRDefault="00A01847" w:rsidP="00A01847">
            <w:pPr>
              <w:jc w:val="both"/>
            </w:pPr>
            <w:r w:rsidRPr="00C7012C">
              <w:t>Киселева Н.В.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393BE" w14:textId="77777777" w:rsidR="00A01847" w:rsidRPr="00C7012C" w:rsidRDefault="00A01847" w:rsidP="00A01847">
            <w:pPr>
              <w:jc w:val="both"/>
            </w:pPr>
            <w:r w:rsidRPr="00C7012C">
              <w:t>Успешное прохождение аттестации</w:t>
            </w:r>
          </w:p>
        </w:tc>
      </w:tr>
      <w:tr w:rsidR="00C7012C" w:rsidRPr="00C7012C" w14:paraId="36408293" w14:textId="77777777" w:rsidTr="003029AE">
        <w:trPr>
          <w:trHeight w:val="793"/>
        </w:trPr>
        <w:tc>
          <w:tcPr>
            <w:tcW w:w="3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B334E" w14:textId="77777777" w:rsidR="00A01847" w:rsidRPr="00C7012C" w:rsidRDefault="00A01847" w:rsidP="00A01847">
            <w:pPr>
              <w:jc w:val="both"/>
            </w:pPr>
            <w:r w:rsidRPr="00C7012C">
              <w:t>Наставничество как деятельностное сопровождение молодого специалиста</w:t>
            </w:r>
          </w:p>
          <w:p w14:paraId="13F8E5AD" w14:textId="0EF049C8" w:rsidR="00A01847" w:rsidRPr="00C7012C" w:rsidRDefault="00A01847" w:rsidP="00A01847">
            <w:pPr>
              <w:jc w:val="both"/>
            </w:pP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FE03C" w14:textId="77777777" w:rsidR="00A01847" w:rsidRPr="00C7012C" w:rsidRDefault="00A01847" w:rsidP="00A01847">
            <w:pPr>
              <w:jc w:val="both"/>
            </w:pPr>
            <w:r w:rsidRPr="00C7012C">
              <w:t>Сентябрь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A3518" w14:textId="1CFAB591" w:rsidR="00A01847" w:rsidRPr="00C7012C" w:rsidRDefault="00A01847" w:rsidP="00A01847">
            <w:pPr>
              <w:jc w:val="both"/>
            </w:pPr>
            <w:proofErr w:type="spellStart"/>
            <w:r w:rsidRPr="00C7012C">
              <w:t>Барабошкина</w:t>
            </w:r>
            <w:proofErr w:type="spellEnd"/>
            <w:r w:rsidRPr="00C7012C">
              <w:t xml:space="preserve"> Л.А.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37E49" w14:textId="608ECB7B" w:rsidR="00A01847" w:rsidRPr="00C7012C" w:rsidRDefault="00A01847" w:rsidP="00A01847">
            <w:pPr>
              <w:jc w:val="both"/>
            </w:pPr>
            <w:r w:rsidRPr="00C7012C">
              <w:t>Формирование коммуникативных навыков и умений</w:t>
            </w:r>
          </w:p>
        </w:tc>
      </w:tr>
      <w:tr w:rsidR="00C7012C" w:rsidRPr="00C7012C" w14:paraId="43262165" w14:textId="77777777" w:rsidTr="0094417F">
        <w:trPr>
          <w:trHeight w:val="907"/>
        </w:trPr>
        <w:tc>
          <w:tcPr>
            <w:tcW w:w="3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3FCB0" w14:textId="77777777" w:rsidR="00A01847" w:rsidRPr="00C7012C" w:rsidRDefault="00A01847" w:rsidP="00A01847">
            <w:pPr>
              <w:jc w:val="both"/>
            </w:pPr>
            <w:r w:rsidRPr="00C7012C">
              <w:t>Приобщение детей к национальной культуре и</w:t>
            </w:r>
          </w:p>
          <w:p w14:paraId="684DCAD8" w14:textId="0891AF3A" w:rsidR="00A01847" w:rsidRPr="00C7012C" w:rsidRDefault="00A01847" w:rsidP="00A01847">
            <w:pPr>
              <w:jc w:val="both"/>
              <w:rPr>
                <w:highlight w:val="white"/>
              </w:rPr>
            </w:pPr>
            <w:r w:rsidRPr="00C7012C">
              <w:t>культурному наследию родного края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BC193" w14:textId="77777777" w:rsidR="00A01847" w:rsidRPr="00C7012C" w:rsidRDefault="00A01847" w:rsidP="00A01847">
            <w:pPr>
              <w:jc w:val="both"/>
            </w:pPr>
            <w:r w:rsidRPr="00C7012C">
              <w:t>Октябрь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DD69B" w14:textId="27B4FC83" w:rsidR="00A01847" w:rsidRPr="00C7012C" w:rsidRDefault="00A01847" w:rsidP="00A01847">
            <w:pPr>
              <w:jc w:val="both"/>
            </w:pPr>
            <w:r w:rsidRPr="00C7012C">
              <w:t>Нугуманова Р.К.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EC69C" w14:textId="77777777" w:rsidR="00A01847" w:rsidRPr="00C7012C" w:rsidRDefault="00A01847" w:rsidP="00A01847">
            <w:pPr>
              <w:jc w:val="both"/>
            </w:pPr>
            <w:r w:rsidRPr="00C7012C">
              <w:t>Повышение качества образования</w:t>
            </w:r>
          </w:p>
        </w:tc>
      </w:tr>
      <w:tr w:rsidR="00C7012C" w:rsidRPr="00C7012C" w14:paraId="3F9C3C63" w14:textId="77777777" w:rsidTr="0094417F">
        <w:trPr>
          <w:trHeight w:val="907"/>
        </w:trPr>
        <w:tc>
          <w:tcPr>
            <w:tcW w:w="3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A4F91" w14:textId="69665258" w:rsidR="00A01847" w:rsidRPr="00C7012C" w:rsidRDefault="00A01847" w:rsidP="00A01847">
            <w:pPr>
              <w:jc w:val="both"/>
            </w:pPr>
            <w:r w:rsidRPr="00C7012C">
              <w:t>Как ознакомить воспитанников с государственной символикой страны в разных возрастных группах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B5D66" w14:textId="35218B83" w:rsidR="00A01847" w:rsidRPr="00C7012C" w:rsidRDefault="00A01847" w:rsidP="00A01847">
            <w:pPr>
              <w:jc w:val="both"/>
            </w:pPr>
            <w:r w:rsidRPr="00C7012C">
              <w:t>Ноябрь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ABEDD" w14:textId="6CD0B7BA" w:rsidR="00A01847" w:rsidRPr="00C7012C" w:rsidRDefault="00A01847" w:rsidP="00A01847">
            <w:pPr>
              <w:jc w:val="both"/>
            </w:pPr>
            <w:r w:rsidRPr="00C7012C">
              <w:t>Киселева Н.В.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8EF97" w14:textId="32CA6F11" w:rsidR="00A01847" w:rsidRPr="00C7012C" w:rsidRDefault="00A01847" w:rsidP="00A01847">
            <w:pPr>
              <w:jc w:val="both"/>
            </w:pPr>
            <w:r w:rsidRPr="00C7012C">
              <w:t>Выпуск буклетов</w:t>
            </w:r>
          </w:p>
        </w:tc>
      </w:tr>
      <w:tr w:rsidR="00C7012C" w:rsidRPr="00C7012C" w14:paraId="350C8BEB" w14:textId="77777777" w:rsidTr="0094417F">
        <w:trPr>
          <w:trHeight w:val="907"/>
        </w:trPr>
        <w:tc>
          <w:tcPr>
            <w:tcW w:w="3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D79AB" w14:textId="3FBD4440" w:rsidR="007F7319" w:rsidRPr="00C7012C" w:rsidRDefault="007F7319" w:rsidP="007F7319">
            <w:pPr>
              <w:jc w:val="both"/>
            </w:pPr>
            <w:r w:rsidRPr="00C7012C">
              <w:t>Приобщение младших школьников к культурным ценностям в рамках внеурочной деятельности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417CD2" w14:textId="2E54A21A" w:rsidR="007F7319" w:rsidRPr="00C7012C" w:rsidRDefault="007F7319" w:rsidP="007F7319">
            <w:pPr>
              <w:jc w:val="both"/>
            </w:pPr>
            <w:r w:rsidRPr="00C7012C">
              <w:t>Ноябрь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E6D1D" w14:textId="7FD97AC1" w:rsidR="007F7319" w:rsidRPr="00C7012C" w:rsidRDefault="007F7319" w:rsidP="007F7319">
            <w:pPr>
              <w:jc w:val="both"/>
            </w:pPr>
            <w:r w:rsidRPr="00C7012C">
              <w:t>Степанищева Е.В.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CCFCD" w14:textId="55A5DA1E" w:rsidR="007F7319" w:rsidRPr="00C7012C" w:rsidRDefault="007F7319" w:rsidP="007F7319">
            <w:pPr>
              <w:jc w:val="both"/>
            </w:pPr>
            <w:r w:rsidRPr="00C7012C">
              <w:t>Формирование коммуникативных навыков и умений</w:t>
            </w:r>
          </w:p>
        </w:tc>
      </w:tr>
      <w:tr w:rsidR="00C7012C" w:rsidRPr="00C7012C" w14:paraId="7B86D62B" w14:textId="77777777" w:rsidTr="003029AE">
        <w:trPr>
          <w:trHeight w:val="1384"/>
        </w:trPr>
        <w:tc>
          <w:tcPr>
            <w:tcW w:w="3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BE78D" w14:textId="4FB9714E" w:rsidR="007F7319" w:rsidRPr="00C7012C" w:rsidRDefault="007F7319" w:rsidP="007F7319">
            <w:pPr>
              <w:pStyle w:val="3"/>
              <w:keepNext w:val="0"/>
              <w:keepLines w:val="0"/>
              <w:shd w:val="clear" w:color="auto" w:fill="FFFFFF"/>
              <w:spacing w:before="0"/>
              <w:jc w:val="both"/>
              <w:rPr>
                <w:rFonts w:ascii="Times New Roman" w:eastAsia="Times New Roman" w:hAnsi="Times New Roman"/>
                <w:b w:val="0"/>
                <w:color w:val="auto"/>
              </w:rPr>
            </w:pPr>
            <w:bookmarkStart w:id="12" w:name="_heading=h.r7uyngu1a7hd" w:colFirst="0" w:colLast="0"/>
            <w:bookmarkEnd w:id="12"/>
            <w:r w:rsidRPr="00C7012C">
              <w:rPr>
                <w:rFonts w:ascii="Times New Roman" w:hAnsi="Times New Roman"/>
                <w:b w:val="0"/>
                <w:color w:val="auto"/>
              </w:rPr>
              <w:lastRenderedPageBreak/>
              <w:t>Создание здоровьесберегающей и развивающей среды для воспитания интеллектуальной и творческой личности в начальной школе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EC71E" w14:textId="77777777" w:rsidR="007F7319" w:rsidRPr="00C7012C" w:rsidRDefault="007F7319" w:rsidP="007F7319">
            <w:pPr>
              <w:jc w:val="both"/>
            </w:pPr>
            <w:r w:rsidRPr="00C7012C">
              <w:t>Январь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99AE5" w14:textId="5968BE53" w:rsidR="007F7319" w:rsidRPr="00C7012C" w:rsidRDefault="007F7319" w:rsidP="007F7319">
            <w:pPr>
              <w:jc w:val="both"/>
            </w:pPr>
            <w:r w:rsidRPr="00C7012C">
              <w:t>Смелова Т.Л.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82A97" w14:textId="77777777" w:rsidR="007F7319" w:rsidRPr="00C7012C" w:rsidRDefault="007F7319" w:rsidP="007F7319">
            <w:pPr>
              <w:jc w:val="both"/>
            </w:pPr>
            <w:r w:rsidRPr="00C7012C">
              <w:t>Выпуск методических бюллетеней, брошюр, листовок</w:t>
            </w:r>
          </w:p>
        </w:tc>
      </w:tr>
      <w:tr w:rsidR="00C7012C" w:rsidRPr="00C7012C" w14:paraId="753E3824" w14:textId="77777777" w:rsidTr="003029AE">
        <w:trPr>
          <w:trHeight w:val="1384"/>
        </w:trPr>
        <w:tc>
          <w:tcPr>
            <w:tcW w:w="3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C63F1" w14:textId="2866D95F" w:rsidR="007F7319" w:rsidRPr="00C7012C" w:rsidRDefault="007F7319" w:rsidP="007F7319">
            <w:pPr>
              <w:pStyle w:val="3"/>
              <w:keepNext w:val="0"/>
              <w:keepLines w:val="0"/>
              <w:shd w:val="clear" w:color="auto" w:fill="FFFFFF"/>
              <w:spacing w:before="0"/>
              <w:jc w:val="both"/>
              <w:rPr>
                <w:rFonts w:ascii="Times New Roman" w:hAnsi="Times New Roman"/>
                <w:b w:val="0"/>
                <w:bCs w:val="0"/>
                <w:color w:val="auto"/>
              </w:rPr>
            </w:pPr>
            <w:r w:rsidRPr="00C7012C">
              <w:rPr>
                <w:rFonts w:ascii="Times New Roman" w:hAnsi="Times New Roman"/>
                <w:b w:val="0"/>
                <w:bCs w:val="0"/>
                <w:color w:val="auto"/>
              </w:rPr>
              <w:t>Эффективные формы, использование инновационных подходов и новых технологий при организации физкультурно-оздоровительной работы в детском саду и семье.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2D86F" w14:textId="4A890AE5" w:rsidR="007F7319" w:rsidRPr="00C7012C" w:rsidRDefault="007F7319" w:rsidP="007F7319">
            <w:pPr>
              <w:jc w:val="both"/>
            </w:pPr>
            <w:r w:rsidRPr="00C7012C">
              <w:t>Январь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609E5" w14:textId="1E8654F8" w:rsidR="007F7319" w:rsidRPr="00C7012C" w:rsidRDefault="007F7319" w:rsidP="007F7319">
            <w:pPr>
              <w:jc w:val="both"/>
            </w:pPr>
            <w:proofErr w:type="spellStart"/>
            <w:r w:rsidRPr="00C7012C">
              <w:t>Миннебаева</w:t>
            </w:r>
            <w:proofErr w:type="spellEnd"/>
            <w:r w:rsidRPr="00C7012C">
              <w:t xml:space="preserve"> Р.Г.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65B6C" w14:textId="563750FA" w:rsidR="007F7319" w:rsidRPr="00C7012C" w:rsidRDefault="007F7319" w:rsidP="007F7319">
            <w:pPr>
              <w:jc w:val="both"/>
            </w:pPr>
            <w:r w:rsidRPr="00C7012C">
              <w:t>Включение в работу</w:t>
            </w:r>
          </w:p>
        </w:tc>
      </w:tr>
      <w:tr w:rsidR="00C7012C" w:rsidRPr="00C7012C" w14:paraId="763A99C4" w14:textId="77777777" w:rsidTr="003029AE">
        <w:trPr>
          <w:trHeight w:val="1384"/>
        </w:trPr>
        <w:tc>
          <w:tcPr>
            <w:tcW w:w="3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70F49" w14:textId="3B826C87" w:rsidR="007F7319" w:rsidRPr="00C7012C" w:rsidRDefault="007F7319" w:rsidP="007F7319">
            <w:pPr>
              <w:pStyle w:val="3"/>
              <w:keepNext w:val="0"/>
              <w:keepLines w:val="0"/>
              <w:shd w:val="clear" w:color="auto" w:fill="FFFFFF"/>
              <w:spacing w:before="0"/>
              <w:jc w:val="both"/>
              <w:rPr>
                <w:rFonts w:ascii="Times New Roman" w:hAnsi="Times New Roman"/>
                <w:b w:val="0"/>
                <w:bCs w:val="0"/>
                <w:color w:val="auto"/>
              </w:rPr>
            </w:pPr>
            <w:r w:rsidRPr="00C7012C">
              <w:rPr>
                <w:rFonts w:ascii="Times New Roman" w:hAnsi="Times New Roman"/>
                <w:b w:val="0"/>
                <w:bCs w:val="0"/>
                <w:color w:val="auto"/>
              </w:rPr>
              <w:t>Воспитание нравственно-патриотических качеств дошкольников в различных видах деятельности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24779" w14:textId="3BE584AB" w:rsidR="007F7319" w:rsidRPr="00C7012C" w:rsidRDefault="007F7319" w:rsidP="007F7319">
            <w:pPr>
              <w:jc w:val="both"/>
            </w:pPr>
            <w:r w:rsidRPr="00C7012C">
              <w:t>Март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CD2A3" w14:textId="4815FB97" w:rsidR="007F7319" w:rsidRPr="00C7012C" w:rsidRDefault="007F7319" w:rsidP="007F7319">
            <w:pPr>
              <w:jc w:val="both"/>
            </w:pPr>
            <w:r w:rsidRPr="00C7012C">
              <w:t>Шакирова Г.Р.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97D58" w14:textId="6F1F6890" w:rsidR="007F7319" w:rsidRPr="00C7012C" w:rsidRDefault="007F7319" w:rsidP="007F7319">
            <w:pPr>
              <w:jc w:val="both"/>
            </w:pPr>
            <w:r w:rsidRPr="00C7012C">
              <w:t>Включение в работу</w:t>
            </w:r>
          </w:p>
        </w:tc>
      </w:tr>
      <w:tr w:rsidR="00C7012C" w:rsidRPr="00C7012C" w14:paraId="20AFE896" w14:textId="77777777" w:rsidTr="003029AE">
        <w:trPr>
          <w:trHeight w:val="1384"/>
        </w:trPr>
        <w:tc>
          <w:tcPr>
            <w:tcW w:w="3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A4A7A" w14:textId="1A81FBEE" w:rsidR="007F7319" w:rsidRPr="00C7012C" w:rsidRDefault="00216796" w:rsidP="007F7319">
            <w:pPr>
              <w:pStyle w:val="3"/>
              <w:keepNext w:val="0"/>
              <w:keepLines w:val="0"/>
              <w:shd w:val="clear" w:color="auto" w:fill="FFFFFF"/>
              <w:spacing w:before="0"/>
              <w:jc w:val="both"/>
              <w:rPr>
                <w:rFonts w:ascii="Times New Roman" w:hAnsi="Times New Roman"/>
                <w:b w:val="0"/>
                <w:bCs w:val="0"/>
                <w:color w:val="auto"/>
              </w:rPr>
            </w:pPr>
            <w:r w:rsidRPr="00C7012C">
              <w:rPr>
                <w:rFonts w:ascii="Times New Roman" w:hAnsi="Times New Roman"/>
                <w:b w:val="0"/>
                <w:bCs w:val="0"/>
                <w:color w:val="auto"/>
              </w:rPr>
              <w:t>Развитие нравственно-патриотических качеств у младших школьников через знакомство с историей родного города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7FE52" w14:textId="1E77CF02" w:rsidR="007F7319" w:rsidRPr="00C7012C" w:rsidRDefault="007F7319" w:rsidP="007F7319">
            <w:pPr>
              <w:jc w:val="both"/>
            </w:pPr>
            <w:r w:rsidRPr="00C7012C">
              <w:t>Март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434A8" w14:textId="03D54AE8" w:rsidR="007F7319" w:rsidRPr="00C7012C" w:rsidRDefault="007F7319" w:rsidP="007F7319">
            <w:pPr>
              <w:jc w:val="both"/>
            </w:pPr>
            <w:proofErr w:type="spellStart"/>
            <w:r w:rsidRPr="00C7012C">
              <w:t>Латфуллина</w:t>
            </w:r>
            <w:proofErr w:type="spellEnd"/>
            <w:r w:rsidRPr="00C7012C">
              <w:t xml:space="preserve"> В.М.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4D297" w14:textId="5A9B69DC" w:rsidR="007F7319" w:rsidRPr="00C7012C" w:rsidRDefault="00216796" w:rsidP="007F7319">
            <w:pPr>
              <w:jc w:val="both"/>
            </w:pPr>
            <w:r w:rsidRPr="00C7012C">
              <w:t>Выпуск методических бюллетеней, брошюр, листовок</w:t>
            </w:r>
          </w:p>
        </w:tc>
      </w:tr>
      <w:tr w:rsidR="007F7319" w:rsidRPr="00C7012C" w14:paraId="31ACE596" w14:textId="77777777" w:rsidTr="003029AE">
        <w:trPr>
          <w:trHeight w:val="407"/>
        </w:trPr>
        <w:tc>
          <w:tcPr>
            <w:tcW w:w="36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F3A3A" w14:textId="77777777" w:rsidR="007F7319" w:rsidRPr="00C7012C" w:rsidRDefault="007F7319" w:rsidP="007F7319">
            <w:pPr>
              <w:jc w:val="both"/>
            </w:pPr>
            <w:r w:rsidRPr="00C7012C">
              <w:t>Вести с муниципальных семинаров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89A9B9" w14:textId="77777777" w:rsidR="007F7319" w:rsidRPr="00C7012C" w:rsidRDefault="007F7319" w:rsidP="007F7319">
            <w:pPr>
              <w:jc w:val="both"/>
            </w:pPr>
            <w:r w:rsidRPr="00C7012C">
              <w:t>Постоянно</w:t>
            </w:r>
          </w:p>
          <w:p w14:paraId="3640F234" w14:textId="77777777" w:rsidR="007F7319" w:rsidRPr="00C7012C" w:rsidRDefault="007F7319" w:rsidP="007F7319">
            <w:pPr>
              <w:jc w:val="both"/>
            </w:pPr>
            <w:r w:rsidRPr="00C7012C">
              <w:t xml:space="preserve">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8801E" w14:textId="77777777" w:rsidR="007F7319" w:rsidRPr="00C7012C" w:rsidRDefault="007F7319" w:rsidP="007F7319">
            <w:pPr>
              <w:jc w:val="both"/>
            </w:pPr>
            <w:r w:rsidRPr="00C7012C">
              <w:t>Педагоги</w:t>
            </w:r>
          </w:p>
          <w:p w14:paraId="1977E6D4" w14:textId="77777777" w:rsidR="007F7319" w:rsidRPr="00C7012C" w:rsidRDefault="007F7319" w:rsidP="007F7319">
            <w:pPr>
              <w:jc w:val="both"/>
            </w:pPr>
            <w:r w:rsidRPr="00C7012C">
              <w:t xml:space="preserve"> 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F0418" w14:textId="77777777" w:rsidR="007F7319" w:rsidRPr="00C7012C" w:rsidRDefault="007F7319" w:rsidP="007F7319">
            <w:pPr>
              <w:jc w:val="both"/>
            </w:pPr>
            <w:r w:rsidRPr="00C7012C">
              <w:t>Включение в работу</w:t>
            </w:r>
          </w:p>
        </w:tc>
      </w:tr>
    </w:tbl>
    <w:p w14:paraId="50F06F4D" w14:textId="77777777" w:rsidR="00D84D15" w:rsidRPr="00C7012C" w:rsidRDefault="00D84D15">
      <w:pPr>
        <w:pBdr>
          <w:top w:val="nil"/>
          <w:left w:val="nil"/>
          <w:bottom w:val="nil"/>
          <w:right w:val="nil"/>
          <w:between w:val="nil"/>
        </w:pBdr>
        <w:spacing w:after="200"/>
        <w:ind w:left="1080"/>
        <w:jc w:val="both"/>
        <w:rPr>
          <w:b/>
        </w:rPr>
      </w:pPr>
    </w:p>
    <w:p w14:paraId="2E59BD97" w14:textId="77777777" w:rsidR="00AA7C9F" w:rsidRPr="00C7012C" w:rsidRDefault="00AA7C9F">
      <w:pPr>
        <w:pBdr>
          <w:top w:val="nil"/>
          <w:left w:val="nil"/>
          <w:bottom w:val="nil"/>
          <w:right w:val="nil"/>
          <w:between w:val="nil"/>
        </w:pBdr>
        <w:spacing w:after="200"/>
        <w:ind w:left="1080"/>
        <w:jc w:val="both"/>
        <w:rPr>
          <w:b/>
        </w:rPr>
      </w:pPr>
    </w:p>
    <w:p w14:paraId="5ECFA741" w14:textId="77777777" w:rsidR="00AA7C9F" w:rsidRPr="00C7012C" w:rsidRDefault="00AA7C9F">
      <w:pPr>
        <w:pBdr>
          <w:top w:val="nil"/>
          <w:left w:val="nil"/>
          <w:bottom w:val="nil"/>
          <w:right w:val="nil"/>
          <w:between w:val="nil"/>
        </w:pBdr>
        <w:spacing w:after="200"/>
        <w:ind w:left="1080"/>
        <w:jc w:val="both"/>
        <w:rPr>
          <w:b/>
        </w:rPr>
      </w:pPr>
    </w:p>
    <w:p w14:paraId="27AD0FD0" w14:textId="77777777" w:rsidR="00AA7C9F" w:rsidRPr="00C7012C" w:rsidRDefault="00AA7C9F">
      <w:pPr>
        <w:pBdr>
          <w:top w:val="nil"/>
          <w:left w:val="nil"/>
          <w:bottom w:val="nil"/>
          <w:right w:val="nil"/>
          <w:between w:val="nil"/>
        </w:pBdr>
        <w:spacing w:after="200"/>
        <w:ind w:left="1080"/>
        <w:jc w:val="both"/>
        <w:rPr>
          <w:b/>
        </w:rPr>
      </w:pPr>
    </w:p>
    <w:p w14:paraId="32EAC593" w14:textId="77777777" w:rsidR="00D84D15" w:rsidRPr="00C7012C" w:rsidRDefault="00D54225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b/>
        </w:rPr>
      </w:pPr>
      <w:r w:rsidRPr="00C7012C">
        <w:rPr>
          <w:b/>
        </w:rPr>
        <w:t>Консультации</w:t>
      </w:r>
    </w:p>
    <w:tbl>
      <w:tblPr>
        <w:tblStyle w:val="afff5"/>
        <w:tblW w:w="9497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907"/>
        <w:gridCol w:w="1439"/>
        <w:gridCol w:w="2151"/>
      </w:tblGrid>
      <w:tr w:rsidR="00C7012C" w:rsidRPr="00C7012C" w14:paraId="7D4CB9F1" w14:textId="77777777" w:rsidTr="005B7C60">
        <w:trPr>
          <w:trHeight w:val="485"/>
        </w:trPr>
        <w:tc>
          <w:tcPr>
            <w:tcW w:w="5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A61C1" w14:textId="77777777" w:rsidR="00D84D15" w:rsidRPr="00C7012C" w:rsidRDefault="00D54225" w:rsidP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Содержание</w:t>
            </w:r>
          </w:p>
        </w:tc>
        <w:tc>
          <w:tcPr>
            <w:tcW w:w="14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522A5" w14:textId="77777777" w:rsidR="00D84D15" w:rsidRPr="00C7012C" w:rsidRDefault="00D54225" w:rsidP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Срок</w:t>
            </w:r>
          </w:p>
        </w:tc>
        <w:tc>
          <w:tcPr>
            <w:tcW w:w="21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F05C2" w14:textId="77777777" w:rsidR="00D84D15" w:rsidRPr="00C7012C" w:rsidRDefault="00D54225" w:rsidP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Ответственный</w:t>
            </w:r>
          </w:p>
        </w:tc>
      </w:tr>
      <w:tr w:rsidR="00C7012C" w:rsidRPr="00C7012C" w14:paraId="7AC7031C" w14:textId="77777777" w:rsidTr="005B7C60">
        <w:trPr>
          <w:trHeight w:val="766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643EC" w14:textId="77777777" w:rsidR="00D84D15" w:rsidRPr="00C7012C" w:rsidRDefault="00D54225" w:rsidP="00D54225">
            <w:pPr>
              <w:jc w:val="both"/>
            </w:pPr>
            <w:r w:rsidRPr="00C7012C">
              <w:t>Проектно-ориентированный экскурс «Приоритетные задачи образовательного процесса в новом учебном году»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E86177" w14:textId="77777777" w:rsidR="00D84D15" w:rsidRPr="00C7012C" w:rsidRDefault="00D54225" w:rsidP="00D54225">
            <w:pPr>
              <w:jc w:val="both"/>
            </w:pPr>
            <w:r w:rsidRPr="00C7012C">
              <w:t>Сентябрь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FFCED" w14:textId="77777777" w:rsidR="00D84D15" w:rsidRPr="00C7012C" w:rsidRDefault="00D54225" w:rsidP="00D54225">
            <w:pPr>
              <w:jc w:val="both"/>
            </w:pPr>
            <w:r w:rsidRPr="00C7012C">
              <w:t>Малышева Т.В.</w:t>
            </w:r>
          </w:p>
        </w:tc>
      </w:tr>
      <w:tr w:rsidR="00C7012C" w:rsidRPr="00C7012C" w14:paraId="3F8641B6" w14:textId="77777777" w:rsidTr="005B7C60">
        <w:trPr>
          <w:trHeight w:val="581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F427B" w14:textId="3296C2F3" w:rsidR="00D84D15" w:rsidRPr="00C7012C" w:rsidRDefault="00D54225" w:rsidP="00D54225">
            <w:pPr>
              <w:jc w:val="both"/>
            </w:pPr>
            <w:proofErr w:type="spellStart"/>
            <w:r w:rsidRPr="00C7012C">
              <w:t>WhatsApp</w:t>
            </w:r>
            <w:proofErr w:type="spellEnd"/>
            <w:r w:rsidRPr="00C7012C">
              <w:t xml:space="preserve"> - рассылка для воспитателей «</w:t>
            </w:r>
            <w:r w:rsidR="003029AE" w:rsidRPr="00C7012C">
              <w:t>Развитие навыков звукового анализа и синтеза у детей дошкольного возраста</w:t>
            </w:r>
            <w:r w:rsidRPr="00C7012C">
              <w:t>»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64586" w14:textId="77777777" w:rsidR="00D84D15" w:rsidRPr="00C7012C" w:rsidRDefault="00D54225" w:rsidP="00D54225">
            <w:pPr>
              <w:jc w:val="both"/>
            </w:pPr>
            <w:r w:rsidRPr="00C7012C">
              <w:t>Сентябрь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5DB2D" w14:textId="77777777" w:rsidR="00D84D15" w:rsidRPr="00C7012C" w:rsidRDefault="00D54225" w:rsidP="00D54225">
            <w:pPr>
              <w:jc w:val="both"/>
            </w:pPr>
            <w:r w:rsidRPr="00C7012C">
              <w:t>Учителя - логопеды</w:t>
            </w:r>
          </w:p>
        </w:tc>
      </w:tr>
      <w:tr w:rsidR="00C7012C" w:rsidRPr="00C7012C" w14:paraId="2254BDCA" w14:textId="77777777" w:rsidTr="00216796">
        <w:trPr>
          <w:trHeight w:val="347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93C068" w14:textId="7E9B3568" w:rsidR="00216796" w:rsidRPr="00C7012C" w:rsidRDefault="00216796" w:rsidP="00216796">
            <w:pPr>
              <w:jc w:val="both"/>
            </w:pPr>
            <w:r w:rsidRPr="00C7012C">
              <w:t>Наставничество: тренд или осознанная необходимость?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90EB9" w14:textId="3CE10596" w:rsidR="00216796" w:rsidRPr="00C7012C" w:rsidRDefault="00216796" w:rsidP="00216796">
            <w:pPr>
              <w:jc w:val="both"/>
            </w:pPr>
            <w:r w:rsidRPr="00C7012C">
              <w:t>Сентябрь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6D135" w14:textId="5C85EDE8" w:rsidR="00216796" w:rsidRPr="00C7012C" w:rsidRDefault="00216796" w:rsidP="00216796">
            <w:pPr>
              <w:jc w:val="both"/>
            </w:pPr>
            <w:r w:rsidRPr="00C7012C">
              <w:t>Мальцева О.В.</w:t>
            </w:r>
          </w:p>
        </w:tc>
      </w:tr>
      <w:tr w:rsidR="00C7012C" w:rsidRPr="00C7012C" w14:paraId="079C828B" w14:textId="77777777" w:rsidTr="004E764F">
        <w:trPr>
          <w:trHeight w:val="465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1B8A3" w14:textId="77777777" w:rsidR="00D84D15" w:rsidRPr="00C7012C" w:rsidRDefault="00D54225" w:rsidP="00D54225">
            <w:pPr>
              <w:jc w:val="both"/>
            </w:pPr>
            <w:r w:rsidRPr="00C7012C">
              <w:t>Приобщение дошкольников к культуре здорового питания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51F47" w14:textId="77777777" w:rsidR="00D84D15" w:rsidRPr="00C7012C" w:rsidRDefault="00D54225" w:rsidP="00D54225">
            <w:pPr>
              <w:jc w:val="both"/>
            </w:pPr>
            <w:r w:rsidRPr="00C7012C">
              <w:t>Сентябрь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DCD5E" w14:textId="77777777" w:rsidR="00D84D15" w:rsidRPr="00C7012C" w:rsidRDefault="00D54225" w:rsidP="00214F18">
            <w:pPr>
              <w:jc w:val="both"/>
            </w:pPr>
            <w:r w:rsidRPr="00C7012C">
              <w:t xml:space="preserve"> </w:t>
            </w:r>
            <w:proofErr w:type="spellStart"/>
            <w:r w:rsidR="00214F18" w:rsidRPr="00C7012C">
              <w:t>Зюряева</w:t>
            </w:r>
            <w:proofErr w:type="spellEnd"/>
            <w:r w:rsidR="00214F18" w:rsidRPr="00C7012C">
              <w:t xml:space="preserve"> Я.В.</w:t>
            </w:r>
          </w:p>
        </w:tc>
      </w:tr>
      <w:tr w:rsidR="00C7012C" w:rsidRPr="00C7012C" w14:paraId="6FA2B126" w14:textId="77777777" w:rsidTr="005B7C60">
        <w:trPr>
          <w:trHeight w:val="575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8B77C" w14:textId="6CE5AC45" w:rsidR="00D84D15" w:rsidRPr="00C7012C" w:rsidRDefault="003029AE" w:rsidP="00D54225">
            <w:pPr>
              <w:jc w:val="both"/>
            </w:pPr>
            <w:r w:rsidRPr="00C7012C">
              <w:lastRenderedPageBreak/>
              <w:t>Наставничество как способ помощи молодым специалистам и воспитателям и организации взаимодействия с коллегами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3D13B" w14:textId="77777777" w:rsidR="00D84D15" w:rsidRPr="00C7012C" w:rsidRDefault="00D54225" w:rsidP="00D54225">
            <w:pPr>
              <w:jc w:val="both"/>
            </w:pPr>
            <w:r w:rsidRPr="00C7012C">
              <w:t>Сентябрь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EC5AF" w14:textId="433B01BC" w:rsidR="00D84D15" w:rsidRPr="00C7012C" w:rsidRDefault="003029AE" w:rsidP="00D54225">
            <w:pPr>
              <w:jc w:val="both"/>
            </w:pPr>
            <w:r w:rsidRPr="00C7012C">
              <w:t>Галеева И.В.</w:t>
            </w:r>
          </w:p>
        </w:tc>
      </w:tr>
      <w:tr w:rsidR="00C7012C" w:rsidRPr="00C7012C" w14:paraId="50BF81AB" w14:textId="77777777" w:rsidTr="005B7C60">
        <w:trPr>
          <w:trHeight w:val="473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D98CD" w14:textId="77777777" w:rsidR="00D84D15" w:rsidRPr="00C7012C" w:rsidRDefault="00D54225" w:rsidP="00D54225">
            <w:pPr>
              <w:jc w:val="both"/>
            </w:pPr>
            <w:r w:rsidRPr="00C7012C">
              <w:t>Наставничество как условие методической поддержки начинающих педагогов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BEB22" w14:textId="77777777" w:rsidR="00D84D15" w:rsidRPr="00C7012C" w:rsidRDefault="00D54225" w:rsidP="00D54225">
            <w:pPr>
              <w:jc w:val="both"/>
            </w:pPr>
            <w:r w:rsidRPr="00C7012C">
              <w:t>Октябрь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83829" w14:textId="77777777" w:rsidR="00D84D15" w:rsidRPr="00C7012C" w:rsidRDefault="00D54225" w:rsidP="00D54225">
            <w:pPr>
              <w:jc w:val="both"/>
            </w:pPr>
            <w:r w:rsidRPr="00C7012C">
              <w:t>Киселева Н.В.</w:t>
            </w:r>
          </w:p>
        </w:tc>
      </w:tr>
      <w:tr w:rsidR="00C7012C" w:rsidRPr="00C7012C" w14:paraId="33F1D09E" w14:textId="77777777" w:rsidTr="005B7C60">
        <w:trPr>
          <w:trHeight w:val="569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E51DD" w14:textId="24A00B6B" w:rsidR="00D84D15" w:rsidRPr="00C7012C" w:rsidRDefault="003D467C" w:rsidP="00D54225">
            <w:pPr>
              <w:jc w:val="both"/>
            </w:pPr>
            <w:r w:rsidRPr="00C7012C">
              <w:t>Знакомство дошкольников с ценностями национальных культур – консультация для родителей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775D6" w14:textId="77777777" w:rsidR="00D84D15" w:rsidRPr="00C7012C" w:rsidRDefault="00D54225" w:rsidP="00D54225">
            <w:pPr>
              <w:jc w:val="both"/>
            </w:pPr>
            <w:r w:rsidRPr="00C7012C">
              <w:t>Октябрь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05176" w14:textId="77777777" w:rsidR="00D84D15" w:rsidRPr="00C7012C" w:rsidRDefault="005B7C60" w:rsidP="00D54225">
            <w:pPr>
              <w:jc w:val="both"/>
            </w:pPr>
            <w:r w:rsidRPr="00C7012C">
              <w:t>Егорова А.А.</w:t>
            </w:r>
            <w:r w:rsidR="00D54225" w:rsidRPr="00C7012C">
              <w:t xml:space="preserve"> </w:t>
            </w:r>
          </w:p>
        </w:tc>
      </w:tr>
      <w:tr w:rsidR="00C7012C" w:rsidRPr="00C7012C" w14:paraId="1AD94AD1" w14:textId="77777777" w:rsidTr="005B7C60">
        <w:trPr>
          <w:trHeight w:val="793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D1271" w14:textId="2C9BFF66" w:rsidR="00216796" w:rsidRPr="00C7012C" w:rsidRDefault="00216796" w:rsidP="00216796">
            <w:pPr>
              <w:jc w:val="both"/>
            </w:pPr>
            <w:r w:rsidRPr="00C7012C">
              <w:t>Использование художественно-педагогического потенциала традиционной народной культуры в образовании детей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9591B" w14:textId="119F717B" w:rsidR="00216796" w:rsidRPr="00C7012C" w:rsidRDefault="00216796" w:rsidP="00216796">
            <w:pPr>
              <w:jc w:val="both"/>
            </w:pPr>
            <w:r w:rsidRPr="00C7012C">
              <w:t>Октябрь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C5BC5" w14:textId="736F2282" w:rsidR="00216796" w:rsidRPr="00C7012C" w:rsidRDefault="00216796" w:rsidP="00216796">
            <w:pPr>
              <w:jc w:val="both"/>
            </w:pPr>
            <w:r w:rsidRPr="00C7012C">
              <w:t>Нугуманова Т.Г.</w:t>
            </w:r>
          </w:p>
        </w:tc>
      </w:tr>
      <w:tr w:rsidR="00C7012C" w:rsidRPr="00C7012C" w14:paraId="1B0C2B97" w14:textId="77777777" w:rsidTr="005B7C60">
        <w:trPr>
          <w:trHeight w:val="765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7FAE3" w14:textId="51ECCCB6" w:rsidR="00216796" w:rsidRPr="00C7012C" w:rsidRDefault="00216796" w:rsidP="00216796">
            <w:pPr>
              <w:jc w:val="both"/>
            </w:pPr>
            <w:r w:rsidRPr="00C7012C">
              <w:t>Индивидуальный образовательный маршрут педагога: как составить и реализовать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095F8" w14:textId="476E1199" w:rsidR="00216796" w:rsidRPr="00C7012C" w:rsidRDefault="00216796" w:rsidP="00216796">
            <w:pPr>
              <w:jc w:val="both"/>
            </w:pPr>
            <w:r w:rsidRPr="00C7012C">
              <w:t>Октябрь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60F76" w14:textId="4D4588EA" w:rsidR="00216796" w:rsidRPr="00C7012C" w:rsidRDefault="00216796" w:rsidP="00216796">
            <w:pPr>
              <w:jc w:val="both"/>
            </w:pPr>
            <w:r w:rsidRPr="00C7012C">
              <w:t>Смелова Т.Л.</w:t>
            </w:r>
          </w:p>
        </w:tc>
      </w:tr>
      <w:tr w:rsidR="00C7012C" w:rsidRPr="00C7012C" w14:paraId="6294D5A9" w14:textId="77777777" w:rsidTr="005B7C60">
        <w:trPr>
          <w:trHeight w:val="440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0EDF0" w14:textId="77777777" w:rsidR="00D84D15" w:rsidRPr="00C7012C" w:rsidRDefault="00D54225" w:rsidP="00D54225">
            <w:pPr>
              <w:jc w:val="both"/>
              <w:rPr>
                <w:shd w:val="clear" w:color="auto" w:fill="FBFBFB"/>
              </w:rPr>
            </w:pPr>
            <w:r w:rsidRPr="00C7012C">
              <w:rPr>
                <w:shd w:val="clear" w:color="auto" w:fill="FBFBFB"/>
              </w:rPr>
              <w:t>Психолого-педагогическая поддержка семей, воспитывающих ребенка с ОВЗ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4DEDE" w14:textId="77777777" w:rsidR="00D84D15" w:rsidRPr="00C7012C" w:rsidRDefault="00D54225" w:rsidP="00D54225">
            <w:pPr>
              <w:jc w:val="both"/>
            </w:pPr>
            <w:r w:rsidRPr="00C7012C">
              <w:t>Ноябрь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6937C" w14:textId="77777777" w:rsidR="00D84D15" w:rsidRPr="00C7012C" w:rsidRDefault="00D54225" w:rsidP="00D54225">
            <w:pPr>
              <w:jc w:val="both"/>
            </w:pPr>
            <w:r w:rsidRPr="00C7012C">
              <w:t>Киселева Н.В.</w:t>
            </w:r>
          </w:p>
        </w:tc>
      </w:tr>
      <w:tr w:rsidR="00C7012C" w:rsidRPr="00C7012C" w14:paraId="5467012B" w14:textId="77777777" w:rsidTr="005B7C60">
        <w:trPr>
          <w:trHeight w:val="535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5AE88" w14:textId="02D8C1A4" w:rsidR="00D84D15" w:rsidRPr="00C7012C" w:rsidRDefault="003D467C" w:rsidP="00D54225">
            <w:pPr>
              <w:jc w:val="both"/>
            </w:pPr>
            <w:r w:rsidRPr="00C7012C">
              <w:t>Музыкально-дидактические игры для совместной и самостоятельной деятельности детей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54DBA" w14:textId="77777777" w:rsidR="00D84D15" w:rsidRPr="00C7012C" w:rsidRDefault="00D54225" w:rsidP="00D54225">
            <w:pPr>
              <w:jc w:val="both"/>
            </w:pPr>
            <w:r w:rsidRPr="00C7012C">
              <w:t>Ноябрь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3CCDD" w14:textId="13E95537" w:rsidR="00D84D15" w:rsidRPr="00C7012C" w:rsidRDefault="00D54225" w:rsidP="00D54225">
            <w:pPr>
              <w:jc w:val="both"/>
            </w:pPr>
            <w:r w:rsidRPr="00C7012C">
              <w:t xml:space="preserve"> </w:t>
            </w:r>
            <w:r w:rsidR="003D467C" w:rsidRPr="00C7012C">
              <w:t>Кузнецова Н.А.</w:t>
            </w:r>
          </w:p>
        </w:tc>
      </w:tr>
      <w:tr w:rsidR="00C7012C" w:rsidRPr="00C7012C" w14:paraId="089FC478" w14:textId="77777777" w:rsidTr="005B7C60">
        <w:trPr>
          <w:trHeight w:val="503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4A205" w14:textId="2DDEDA40" w:rsidR="00D84D15" w:rsidRPr="00C7012C" w:rsidRDefault="009669D4" w:rsidP="00D54225">
            <w:pPr>
              <w:jc w:val="both"/>
            </w:pPr>
            <w:r w:rsidRPr="00C7012C">
              <w:t>Фольклорные игры и игровые упражнения для развития лексико-грамматического строя речи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853A9" w14:textId="77777777" w:rsidR="00D84D15" w:rsidRPr="00C7012C" w:rsidRDefault="00D54225" w:rsidP="00D54225">
            <w:pPr>
              <w:jc w:val="both"/>
            </w:pPr>
            <w:r w:rsidRPr="00C7012C">
              <w:t>Ноябрь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E5CED" w14:textId="4D5DF508" w:rsidR="00D84D15" w:rsidRPr="00C7012C" w:rsidRDefault="00D54225" w:rsidP="00D54225">
            <w:pPr>
              <w:jc w:val="both"/>
            </w:pPr>
            <w:r w:rsidRPr="00C7012C">
              <w:t xml:space="preserve"> </w:t>
            </w:r>
            <w:r w:rsidR="009669D4" w:rsidRPr="00C7012C">
              <w:t>Малыхина Л.А.</w:t>
            </w:r>
          </w:p>
        </w:tc>
      </w:tr>
      <w:tr w:rsidR="00C7012C" w:rsidRPr="00C7012C" w14:paraId="472A51C6" w14:textId="77777777" w:rsidTr="005B7C60">
        <w:trPr>
          <w:trHeight w:val="599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0F74C" w14:textId="3B533DC3" w:rsidR="00D84D15" w:rsidRPr="00C7012C" w:rsidRDefault="003D467C" w:rsidP="00D54225">
            <w:pPr>
              <w:jc w:val="both"/>
            </w:pPr>
            <w:r w:rsidRPr="00C7012C">
              <w:t>Методика проведения учебных исследований в детском саду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C184A" w14:textId="77777777" w:rsidR="00D84D15" w:rsidRPr="00C7012C" w:rsidRDefault="00D54225" w:rsidP="00D54225">
            <w:pPr>
              <w:jc w:val="both"/>
            </w:pPr>
            <w:r w:rsidRPr="00C7012C">
              <w:t>Ноябрь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CCE7D" w14:textId="77777777" w:rsidR="00D84D15" w:rsidRPr="00C7012C" w:rsidRDefault="005B7C60" w:rsidP="00D54225">
            <w:pPr>
              <w:jc w:val="both"/>
            </w:pPr>
            <w:r w:rsidRPr="00C7012C">
              <w:t>Сардина Т.В.</w:t>
            </w:r>
            <w:r w:rsidR="00D54225" w:rsidRPr="00C7012C">
              <w:t xml:space="preserve"> </w:t>
            </w:r>
          </w:p>
        </w:tc>
      </w:tr>
      <w:tr w:rsidR="00C7012C" w:rsidRPr="00C7012C" w14:paraId="057E947E" w14:textId="77777777" w:rsidTr="005B7C60">
        <w:trPr>
          <w:trHeight w:val="511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FF3E5" w14:textId="03890C7A" w:rsidR="00D84D15" w:rsidRPr="00C7012C" w:rsidRDefault="003D467C" w:rsidP="00D54225">
            <w:pPr>
              <w:jc w:val="both"/>
            </w:pPr>
            <w:r w:rsidRPr="00C7012C">
              <w:t>Методы и приёмы обогащения лексического запаса у детей старшего дошкольного возраста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C5F4C" w14:textId="77777777" w:rsidR="00D84D15" w:rsidRPr="00C7012C" w:rsidRDefault="00D54225" w:rsidP="00D54225">
            <w:pPr>
              <w:jc w:val="both"/>
            </w:pPr>
            <w:r w:rsidRPr="00C7012C">
              <w:t>Ноябрь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0CEE8" w14:textId="77777777" w:rsidR="00D84D15" w:rsidRPr="00C7012C" w:rsidRDefault="00D54225" w:rsidP="00D54225">
            <w:pPr>
              <w:jc w:val="both"/>
            </w:pPr>
            <w:r w:rsidRPr="00C7012C">
              <w:t xml:space="preserve"> </w:t>
            </w:r>
            <w:r w:rsidR="005B7C60" w:rsidRPr="00C7012C">
              <w:t>Матвеева А.В.</w:t>
            </w:r>
          </w:p>
        </w:tc>
      </w:tr>
      <w:tr w:rsidR="00C7012C" w:rsidRPr="00C7012C" w14:paraId="2815046A" w14:textId="77777777" w:rsidTr="005B7C60">
        <w:trPr>
          <w:trHeight w:val="465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36310" w14:textId="6D3FDF2B" w:rsidR="00216796" w:rsidRPr="00C7012C" w:rsidRDefault="00216796" w:rsidP="00216796">
            <w:pPr>
              <w:jc w:val="both"/>
            </w:pPr>
            <w:r w:rsidRPr="00C7012C">
              <w:rPr>
                <w:rStyle w:val="markedcontent"/>
                <w:rFonts w:eastAsia="Calibri"/>
                <w:bCs/>
              </w:rPr>
              <w:t>Цифровые информационные технологии как средства развития познавательной деятельности учащихся начальных классов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C4CFB" w14:textId="1F2869E3" w:rsidR="00216796" w:rsidRPr="00C7012C" w:rsidRDefault="00216796" w:rsidP="00216796">
            <w:pPr>
              <w:jc w:val="both"/>
            </w:pPr>
            <w:r w:rsidRPr="00C7012C">
              <w:t>Декабрь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20FCC" w14:textId="11B1CBC3" w:rsidR="00216796" w:rsidRPr="00C7012C" w:rsidRDefault="00216796" w:rsidP="00216796">
            <w:pPr>
              <w:jc w:val="both"/>
            </w:pPr>
            <w:proofErr w:type="spellStart"/>
            <w:r w:rsidRPr="00C7012C">
              <w:t>Латфуллина</w:t>
            </w:r>
            <w:proofErr w:type="spellEnd"/>
            <w:r w:rsidRPr="00C7012C">
              <w:t xml:space="preserve"> В.М.</w:t>
            </w:r>
          </w:p>
        </w:tc>
      </w:tr>
      <w:tr w:rsidR="00C7012C" w:rsidRPr="00C7012C" w14:paraId="54630CC9" w14:textId="77777777" w:rsidTr="005B7C60">
        <w:trPr>
          <w:trHeight w:val="482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7215C" w14:textId="5B456514" w:rsidR="00D84D15" w:rsidRPr="00C7012C" w:rsidRDefault="003D467C" w:rsidP="00D54225">
            <w:pPr>
              <w:jc w:val="both"/>
            </w:pPr>
            <w:r w:rsidRPr="00C7012C">
              <w:t>Риски трансформации личности дошкольников в условиях погружения в цифровое пространство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7B1DF" w14:textId="77777777" w:rsidR="00D84D15" w:rsidRPr="00C7012C" w:rsidRDefault="00D54225" w:rsidP="00D54225">
            <w:pPr>
              <w:jc w:val="both"/>
            </w:pPr>
            <w:r w:rsidRPr="00C7012C">
              <w:t>Декабрь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5F7D9E" w14:textId="77777777" w:rsidR="00D84D15" w:rsidRPr="00C7012C" w:rsidRDefault="00D54225" w:rsidP="00D54225">
            <w:pPr>
              <w:jc w:val="both"/>
            </w:pPr>
            <w:r w:rsidRPr="00C7012C">
              <w:t xml:space="preserve"> </w:t>
            </w:r>
            <w:r w:rsidR="005B7C60" w:rsidRPr="00C7012C">
              <w:t>Соколова С.А.</w:t>
            </w:r>
          </w:p>
        </w:tc>
      </w:tr>
      <w:tr w:rsidR="00C7012C" w:rsidRPr="00C7012C" w14:paraId="363AD9A6" w14:textId="77777777" w:rsidTr="005B7C60">
        <w:trPr>
          <w:trHeight w:val="561"/>
        </w:trPr>
        <w:tc>
          <w:tcPr>
            <w:tcW w:w="5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95909E" w14:textId="7712610A" w:rsidR="00216796" w:rsidRPr="00C7012C" w:rsidRDefault="00216796" w:rsidP="00216796">
            <w:pPr>
              <w:jc w:val="both"/>
              <w:rPr>
                <w:rFonts w:eastAsia="Arial"/>
              </w:rPr>
            </w:pPr>
            <w:r w:rsidRPr="00C7012C">
              <w:t>Роль профориентационной работы учителя в создании современной личности школьника</w:t>
            </w:r>
          </w:p>
        </w:tc>
        <w:tc>
          <w:tcPr>
            <w:tcW w:w="14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9A974" w14:textId="056A2314" w:rsidR="00216796" w:rsidRPr="00C7012C" w:rsidRDefault="00216796" w:rsidP="00216796">
            <w:pPr>
              <w:jc w:val="both"/>
            </w:pPr>
            <w:r w:rsidRPr="00C7012C">
              <w:t xml:space="preserve"> Январь</w:t>
            </w:r>
          </w:p>
        </w:tc>
        <w:tc>
          <w:tcPr>
            <w:tcW w:w="21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6BFD9" w14:textId="7CA39922" w:rsidR="00216796" w:rsidRPr="00C7012C" w:rsidRDefault="00216796" w:rsidP="00216796">
            <w:pPr>
              <w:jc w:val="both"/>
            </w:pPr>
            <w:r w:rsidRPr="00C7012C">
              <w:t>Хасанова О.В.</w:t>
            </w:r>
          </w:p>
        </w:tc>
      </w:tr>
      <w:tr w:rsidR="00C7012C" w:rsidRPr="00C7012C" w14:paraId="0212267B" w14:textId="77777777" w:rsidTr="005B7C60">
        <w:trPr>
          <w:trHeight w:val="805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C8BDA" w14:textId="00DC5C04" w:rsidR="00D84D15" w:rsidRPr="00C7012C" w:rsidRDefault="003D467C" w:rsidP="00D54225">
            <w:pPr>
              <w:jc w:val="both"/>
            </w:pPr>
            <w:r w:rsidRPr="00C7012C">
              <w:t>Общение как социально-психологический феномен. Значение общения в жизни человека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DD5CD" w14:textId="77777777" w:rsidR="00D84D15" w:rsidRPr="00C7012C" w:rsidRDefault="00D54225" w:rsidP="00D54225">
            <w:pPr>
              <w:jc w:val="both"/>
            </w:pPr>
            <w:r w:rsidRPr="00C7012C">
              <w:t>Январь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00EBD" w14:textId="43FDB0FD" w:rsidR="00D84D15" w:rsidRPr="00C7012C" w:rsidRDefault="003D467C" w:rsidP="00D54225">
            <w:pPr>
              <w:jc w:val="both"/>
            </w:pPr>
            <w:r w:rsidRPr="00C7012C">
              <w:t>Незнанова И.Н.</w:t>
            </w:r>
          </w:p>
        </w:tc>
      </w:tr>
      <w:tr w:rsidR="00C7012C" w:rsidRPr="00C7012C" w14:paraId="0E75ED92" w14:textId="77777777" w:rsidTr="005B7C60">
        <w:trPr>
          <w:trHeight w:val="465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AEA8B" w14:textId="77777777" w:rsidR="00D84D15" w:rsidRPr="00C7012C" w:rsidRDefault="00D54225" w:rsidP="00D54225">
            <w:pPr>
              <w:jc w:val="both"/>
            </w:pPr>
            <w:r w:rsidRPr="00C7012C">
              <w:t>Взаимодействие с родителями по охране здоровья в ДОО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49044" w14:textId="77777777" w:rsidR="00D84D15" w:rsidRPr="00C7012C" w:rsidRDefault="00D54225" w:rsidP="00D54225">
            <w:pPr>
              <w:jc w:val="both"/>
            </w:pPr>
            <w:r w:rsidRPr="00C7012C">
              <w:t>Январь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F7345" w14:textId="77777777" w:rsidR="00D84D15" w:rsidRPr="00C7012C" w:rsidRDefault="00D54225" w:rsidP="00D54225">
            <w:pPr>
              <w:jc w:val="both"/>
            </w:pPr>
            <w:r w:rsidRPr="00C7012C">
              <w:t xml:space="preserve"> </w:t>
            </w:r>
            <w:r w:rsidR="005B7C60" w:rsidRPr="00C7012C">
              <w:t>Гарифуллина Р.А.</w:t>
            </w:r>
          </w:p>
        </w:tc>
      </w:tr>
      <w:tr w:rsidR="00C7012C" w:rsidRPr="00C7012C" w14:paraId="03ADF230" w14:textId="77777777" w:rsidTr="005B7C60">
        <w:trPr>
          <w:trHeight w:val="433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7A2CC" w14:textId="670BC4EA" w:rsidR="00D84D15" w:rsidRPr="00C7012C" w:rsidRDefault="003D467C" w:rsidP="00D54225">
            <w:pPr>
              <w:jc w:val="both"/>
            </w:pPr>
            <w:r w:rsidRPr="00C7012C">
              <w:t>Взаимодействие участников инклюзивного образовательного процесса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D651E" w14:textId="77777777" w:rsidR="00D84D15" w:rsidRPr="00C7012C" w:rsidRDefault="00D54225" w:rsidP="00D54225">
            <w:pPr>
              <w:jc w:val="both"/>
            </w:pPr>
            <w:r w:rsidRPr="00C7012C">
              <w:t>Январь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3D1727" w14:textId="77777777" w:rsidR="00D84D15" w:rsidRPr="00C7012C" w:rsidRDefault="00D54225" w:rsidP="00D54225">
            <w:pPr>
              <w:jc w:val="both"/>
            </w:pPr>
            <w:r w:rsidRPr="00C7012C">
              <w:t xml:space="preserve"> </w:t>
            </w:r>
            <w:proofErr w:type="spellStart"/>
            <w:r w:rsidR="005B7C60" w:rsidRPr="00C7012C">
              <w:t>Минушина</w:t>
            </w:r>
            <w:proofErr w:type="spellEnd"/>
            <w:r w:rsidR="005B7C60" w:rsidRPr="00C7012C">
              <w:t xml:space="preserve"> А.У.</w:t>
            </w:r>
          </w:p>
        </w:tc>
      </w:tr>
      <w:tr w:rsidR="00C7012C" w:rsidRPr="00C7012C" w14:paraId="34FB8D3B" w14:textId="77777777" w:rsidTr="005B7C60">
        <w:trPr>
          <w:trHeight w:val="529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30C5B2" w14:textId="77777777" w:rsidR="00D84D15" w:rsidRPr="00C7012C" w:rsidRDefault="00D54225" w:rsidP="00D54225">
            <w:pPr>
              <w:jc w:val="both"/>
            </w:pPr>
            <w:r w:rsidRPr="00C7012C">
              <w:t>Проблемные ситуации как средство формирования у детей навыков безопасного поведения на дорогах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D2896" w14:textId="77777777" w:rsidR="00D84D15" w:rsidRPr="00C7012C" w:rsidRDefault="00D54225" w:rsidP="00D54225">
            <w:pPr>
              <w:jc w:val="both"/>
            </w:pPr>
            <w:r w:rsidRPr="00C7012C">
              <w:t>Январь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AE40D" w14:textId="7875FD5A" w:rsidR="00D84D15" w:rsidRPr="00C7012C" w:rsidRDefault="003029AE" w:rsidP="00D54225">
            <w:pPr>
              <w:jc w:val="both"/>
            </w:pPr>
            <w:r w:rsidRPr="00C7012C">
              <w:t>Белкина Ю.Н.</w:t>
            </w:r>
          </w:p>
        </w:tc>
      </w:tr>
      <w:tr w:rsidR="00C7012C" w:rsidRPr="00C7012C" w14:paraId="44378705" w14:textId="77777777" w:rsidTr="005B7C60">
        <w:trPr>
          <w:trHeight w:val="437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09EC74" w14:textId="77777777" w:rsidR="00D84D15" w:rsidRPr="00C7012C" w:rsidRDefault="00764D85" w:rsidP="00D54225">
            <w:pPr>
              <w:jc w:val="both"/>
            </w:pPr>
            <w:hyperlink r:id="rId9">
              <w:r w:rsidR="00D54225" w:rsidRPr="00C7012C">
                <w:t>Современные пути взаимодействия детского сада и семьи</w:t>
              </w:r>
            </w:hyperlink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10E75" w14:textId="77777777" w:rsidR="00D84D15" w:rsidRPr="00C7012C" w:rsidRDefault="00D54225" w:rsidP="00D54225">
            <w:pPr>
              <w:jc w:val="both"/>
            </w:pPr>
            <w:r w:rsidRPr="00C7012C">
              <w:t>Январь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48323" w14:textId="77777777" w:rsidR="00D84D15" w:rsidRPr="00C7012C" w:rsidRDefault="005B7C60" w:rsidP="00D54225">
            <w:pPr>
              <w:jc w:val="both"/>
            </w:pPr>
            <w:r w:rsidRPr="00C7012C">
              <w:t>Арбузова М.В.</w:t>
            </w:r>
          </w:p>
        </w:tc>
      </w:tr>
      <w:tr w:rsidR="00C7012C" w:rsidRPr="00C7012C" w14:paraId="4045A100" w14:textId="77777777" w:rsidTr="005B7C60">
        <w:trPr>
          <w:trHeight w:val="688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3923A" w14:textId="77777777" w:rsidR="005B7C60" w:rsidRPr="00C7012C" w:rsidRDefault="005B7C60" w:rsidP="005B7C60">
            <w:pPr>
              <w:jc w:val="both"/>
            </w:pPr>
            <w:r w:rsidRPr="00C7012C">
              <w:t>Формирование природоведческих знаний у детей дошкольного возраста как основа воспитания патриотизма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D7285" w14:textId="77777777" w:rsidR="005B7C60" w:rsidRPr="00C7012C" w:rsidRDefault="005B7C60" w:rsidP="005B7C60">
            <w:pPr>
              <w:jc w:val="both"/>
            </w:pPr>
            <w:r w:rsidRPr="00C7012C">
              <w:t>Январь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F1BAE" w14:textId="77777777" w:rsidR="005B7C60" w:rsidRPr="00C7012C" w:rsidRDefault="005B7C60" w:rsidP="005B7C60">
            <w:pPr>
              <w:jc w:val="both"/>
            </w:pPr>
            <w:r w:rsidRPr="00C7012C">
              <w:t xml:space="preserve"> Белкина Ю.И.</w:t>
            </w:r>
          </w:p>
        </w:tc>
      </w:tr>
      <w:tr w:rsidR="00C7012C" w:rsidRPr="00C7012C" w14:paraId="0F3C5C1B" w14:textId="77777777" w:rsidTr="005B7C60">
        <w:trPr>
          <w:trHeight w:val="647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E5F15" w14:textId="300DD1FE" w:rsidR="00216796" w:rsidRPr="00C7012C" w:rsidRDefault="00216796" w:rsidP="00216796">
            <w:pPr>
              <w:jc w:val="both"/>
            </w:pPr>
            <w:r w:rsidRPr="00C7012C">
              <w:t>Профилактика и предупреждение асоциального поведения учащихся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2798D" w14:textId="68B4623B" w:rsidR="00216796" w:rsidRPr="00C7012C" w:rsidRDefault="00216796" w:rsidP="00216796">
            <w:pPr>
              <w:jc w:val="both"/>
            </w:pPr>
            <w:r w:rsidRPr="00C7012C">
              <w:t>Январь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DF6A9" w14:textId="2D334BD5" w:rsidR="00216796" w:rsidRPr="00C7012C" w:rsidRDefault="00216796" w:rsidP="00216796">
            <w:pPr>
              <w:jc w:val="both"/>
            </w:pPr>
            <w:r w:rsidRPr="00C7012C">
              <w:t>Мельникова Ю.Н.</w:t>
            </w:r>
          </w:p>
        </w:tc>
      </w:tr>
      <w:tr w:rsidR="00C7012C" w:rsidRPr="00C7012C" w14:paraId="6A2E8766" w14:textId="77777777" w:rsidTr="005B7C60">
        <w:trPr>
          <w:trHeight w:val="220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63FD1" w14:textId="77777777" w:rsidR="005B7C60" w:rsidRPr="00C7012C" w:rsidRDefault="005B7C60" w:rsidP="005B7C60">
            <w:pPr>
              <w:jc w:val="both"/>
            </w:pPr>
            <w:r w:rsidRPr="00C7012C">
              <w:t>Роль труда в формировании личности дошкольника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AFDC2" w14:textId="77777777" w:rsidR="005B7C60" w:rsidRPr="00C7012C" w:rsidRDefault="005B7C60" w:rsidP="005B7C60">
            <w:pPr>
              <w:jc w:val="both"/>
            </w:pPr>
            <w:r w:rsidRPr="00C7012C">
              <w:t>Январь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5F395" w14:textId="4A77975C" w:rsidR="005B7C60" w:rsidRPr="00C7012C" w:rsidRDefault="005B7C60" w:rsidP="003029AE">
            <w:pPr>
              <w:jc w:val="both"/>
            </w:pPr>
            <w:r w:rsidRPr="00C7012C">
              <w:t xml:space="preserve"> </w:t>
            </w:r>
            <w:r w:rsidR="003029AE" w:rsidRPr="00C7012C">
              <w:t>Егорова А.А.</w:t>
            </w:r>
          </w:p>
        </w:tc>
      </w:tr>
      <w:tr w:rsidR="00C7012C" w:rsidRPr="00C7012C" w14:paraId="3AE089F1" w14:textId="77777777" w:rsidTr="005B7C60">
        <w:trPr>
          <w:trHeight w:val="399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D3FF4" w14:textId="1C3E219F" w:rsidR="005B7C60" w:rsidRPr="00C7012C" w:rsidRDefault="005B7C60" w:rsidP="005B7C60">
            <w:pPr>
              <w:jc w:val="both"/>
            </w:pPr>
            <w:r w:rsidRPr="00C7012C">
              <w:t xml:space="preserve">Создание развивающей предметно-пространственной среды ДОО в соответствии с </w:t>
            </w:r>
            <w:r w:rsidR="003029AE" w:rsidRPr="00C7012C">
              <w:t>ФОП</w:t>
            </w:r>
            <w:r w:rsidRPr="00C7012C">
              <w:t xml:space="preserve"> ДО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5B3CB3" w14:textId="77777777" w:rsidR="005B7C60" w:rsidRPr="00C7012C" w:rsidRDefault="005B7C60" w:rsidP="005B7C60">
            <w:pPr>
              <w:jc w:val="both"/>
            </w:pPr>
            <w:r w:rsidRPr="00C7012C">
              <w:t>Февраль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45653" w14:textId="5FB016A1" w:rsidR="005B7C60" w:rsidRPr="00C7012C" w:rsidRDefault="005B7C60" w:rsidP="005B7C60">
            <w:pPr>
              <w:jc w:val="both"/>
            </w:pPr>
            <w:r w:rsidRPr="00C7012C">
              <w:t xml:space="preserve"> </w:t>
            </w:r>
            <w:proofErr w:type="spellStart"/>
            <w:r w:rsidR="003029AE" w:rsidRPr="00C7012C">
              <w:t>Малешина</w:t>
            </w:r>
            <w:proofErr w:type="spellEnd"/>
            <w:r w:rsidR="003029AE" w:rsidRPr="00C7012C">
              <w:t xml:space="preserve"> М.А.</w:t>
            </w:r>
          </w:p>
        </w:tc>
      </w:tr>
      <w:tr w:rsidR="00C7012C" w:rsidRPr="00C7012C" w14:paraId="6745D5FD" w14:textId="77777777" w:rsidTr="005B7C60">
        <w:trPr>
          <w:trHeight w:val="399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4C8BF" w14:textId="521A7A1B" w:rsidR="00EE5271" w:rsidRPr="00C7012C" w:rsidRDefault="00EE5271" w:rsidP="005B7C60">
            <w:pPr>
              <w:jc w:val="both"/>
            </w:pPr>
            <w:r w:rsidRPr="00C7012C">
              <w:t>Использование информационно-коммуникационной технологии «Веб-квест» в работе с детьми дошкольного возраста по ранней профориентации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62234" w14:textId="0B6ACF9E" w:rsidR="00EE5271" w:rsidRPr="00C7012C" w:rsidRDefault="00EE5271" w:rsidP="005B7C60">
            <w:pPr>
              <w:jc w:val="both"/>
            </w:pPr>
            <w:r w:rsidRPr="00C7012C">
              <w:t>Февраль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ADE11" w14:textId="38CF5E90" w:rsidR="00EE5271" w:rsidRPr="00C7012C" w:rsidRDefault="00EE5271" w:rsidP="005B7C60">
            <w:pPr>
              <w:jc w:val="both"/>
            </w:pPr>
            <w:r w:rsidRPr="00C7012C">
              <w:t>Соколова С.А.</w:t>
            </w:r>
          </w:p>
        </w:tc>
      </w:tr>
      <w:tr w:rsidR="00C7012C" w:rsidRPr="00C7012C" w14:paraId="037066D0" w14:textId="77777777" w:rsidTr="005B7C60">
        <w:trPr>
          <w:trHeight w:val="265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8A995" w14:textId="1A4A1626" w:rsidR="005B7C60" w:rsidRPr="00C7012C" w:rsidRDefault="003D467C" w:rsidP="005B7C60">
            <w:pPr>
              <w:jc w:val="both"/>
            </w:pPr>
            <w:r w:rsidRPr="00C7012C">
              <w:t>Роль народных сказок в нравственном воспитании дошкольников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E9A75" w14:textId="77777777" w:rsidR="005B7C60" w:rsidRPr="00C7012C" w:rsidRDefault="005B7C60" w:rsidP="005B7C60">
            <w:pPr>
              <w:jc w:val="both"/>
            </w:pPr>
            <w:r w:rsidRPr="00C7012C">
              <w:t>Март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878D5" w14:textId="641C3B50" w:rsidR="005B7C60" w:rsidRPr="00C7012C" w:rsidRDefault="005B7C60" w:rsidP="005B7C60">
            <w:pPr>
              <w:jc w:val="both"/>
            </w:pPr>
            <w:r w:rsidRPr="00C7012C">
              <w:t xml:space="preserve"> </w:t>
            </w:r>
            <w:r w:rsidR="003D467C" w:rsidRPr="00C7012C">
              <w:t>Афанасьева О.В.</w:t>
            </w:r>
          </w:p>
        </w:tc>
      </w:tr>
      <w:tr w:rsidR="00C7012C" w:rsidRPr="00C7012C" w14:paraId="3B2FCF82" w14:textId="77777777" w:rsidTr="005B7C60">
        <w:trPr>
          <w:trHeight w:val="265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3C20D" w14:textId="56956D1C" w:rsidR="009669D4" w:rsidRPr="00C7012C" w:rsidRDefault="009669D4" w:rsidP="009669D4">
            <w:pPr>
              <w:jc w:val="both"/>
            </w:pPr>
            <w:r w:rsidRPr="00C7012C">
              <w:t>О гендерном воспитании в детском саду или как научить мальчиков проявлять мужские качества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85A0C" w14:textId="2C2354C5" w:rsidR="009669D4" w:rsidRPr="00C7012C" w:rsidRDefault="009669D4" w:rsidP="005B7C60">
            <w:pPr>
              <w:jc w:val="both"/>
            </w:pPr>
            <w:r w:rsidRPr="00C7012C">
              <w:t>Март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3325C" w14:textId="7080E0D1" w:rsidR="009669D4" w:rsidRPr="00C7012C" w:rsidRDefault="009669D4" w:rsidP="005B7C60">
            <w:pPr>
              <w:jc w:val="both"/>
            </w:pPr>
            <w:r w:rsidRPr="00C7012C">
              <w:t>Архипова Е.О.</w:t>
            </w:r>
          </w:p>
        </w:tc>
      </w:tr>
      <w:tr w:rsidR="00C7012C" w:rsidRPr="00C7012C" w14:paraId="5808D5DF" w14:textId="77777777" w:rsidTr="005B7C60">
        <w:trPr>
          <w:trHeight w:val="375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4EE77" w14:textId="09FEA447" w:rsidR="00216796" w:rsidRPr="00C7012C" w:rsidRDefault="00216796" w:rsidP="00216796">
            <w:pPr>
              <w:jc w:val="both"/>
            </w:pPr>
            <w:r w:rsidRPr="00C7012C">
              <w:rPr>
                <w:shd w:val="clear" w:color="auto" w:fill="FFFFFF"/>
              </w:rPr>
              <w:t>Проектная деятельность на уроках родного языка и литературы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AF594" w14:textId="77777777" w:rsidR="00216796" w:rsidRPr="00C7012C" w:rsidRDefault="00216796" w:rsidP="00216796">
            <w:pPr>
              <w:jc w:val="both"/>
            </w:pPr>
            <w:r w:rsidRPr="00C7012C">
              <w:t>Март</w:t>
            </w:r>
          </w:p>
          <w:p w14:paraId="4B82E7A6" w14:textId="08F0E341" w:rsidR="00216796" w:rsidRPr="00C7012C" w:rsidRDefault="00216796" w:rsidP="00216796">
            <w:pPr>
              <w:jc w:val="both"/>
            </w:pP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DA0A5" w14:textId="7FA93640" w:rsidR="00216796" w:rsidRPr="00C7012C" w:rsidRDefault="00216796" w:rsidP="00216796">
            <w:pPr>
              <w:jc w:val="both"/>
            </w:pPr>
            <w:r w:rsidRPr="00C7012C">
              <w:t>Закирова Л.М.</w:t>
            </w:r>
          </w:p>
        </w:tc>
      </w:tr>
      <w:tr w:rsidR="00C7012C" w:rsidRPr="00C7012C" w14:paraId="7666BE32" w14:textId="77777777" w:rsidTr="005B7C60">
        <w:trPr>
          <w:trHeight w:val="470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1B6A2" w14:textId="3C548FF9" w:rsidR="00216796" w:rsidRPr="00C7012C" w:rsidRDefault="00216796" w:rsidP="00216796">
            <w:pPr>
              <w:jc w:val="both"/>
            </w:pPr>
            <w:r w:rsidRPr="00C7012C">
              <w:rPr>
                <w:shd w:val="clear" w:color="auto" w:fill="FFFFFF"/>
              </w:rPr>
              <w:t>Системный подход к обучению родному языку и методическая система речевого развития школьников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7E49E" w14:textId="77777777" w:rsidR="00216796" w:rsidRPr="00C7012C" w:rsidRDefault="00216796" w:rsidP="00216796">
            <w:pPr>
              <w:jc w:val="both"/>
            </w:pPr>
            <w:r w:rsidRPr="00C7012C">
              <w:t>Март</w:t>
            </w:r>
          </w:p>
          <w:p w14:paraId="21D45E8C" w14:textId="132419A1" w:rsidR="00216796" w:rsidRPr="00C7012C" w:rsidRDefault="00216796" w:rsidP="00216796">
            <w:pPr>
              <w:jc w:val="both"/>
            </w:pP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BF65A" w14:textId="00CDD427" w:rsidR="00216796" w:rsidRPr="00C7012C" w:rsidRDefault="00216796" w:rsidP="00216796">
            <w:pPr>
              <w:jc w:val="both"/>
            </w:pPr>
            <w:r w:rsidRPr="00C7012C">
              <w:t>Саттарова Э.Р.</w:t>
            </w:r>
          </w:p>
        </w:tc>
      </w:tr>
      <w:tr w:rsidR="00C7012C" w:rsidRPr="00C7012C" w14:paraId="63F7BAF8" w14:textId="77777777" w:rsidTr="005B7C60">
        <w:trPr>
          <w:trHeight w:val="567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B8CC2" w14:textId="756415F2" w:rsidR="00216796" w:rsidRPr="00C7012C" w:rsidRDefault="00216796" w:rsidP="00216796">
            <w:pPr>
              <w:jc w:val="both"/>
            </w:pPr>
            <w:r w:rsidRPr="00C7012C">
              <w:rPr>
                <w:rStyle w:val="markedcontent"/>
                <w:rFonts w:eastAsia="Calibri"/>
                <w:bCs/>
              </w:rPr>
              <w:t>Развитие творческого потенциала личности младшего школьника через организацию внеурочной деятельности в условиях реализации ФГОСНОО и ФОП НОО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E7B71" w14:textId="77777777" w:rsidR="00216796" w:rsidRPr="00C7012C" w:rsidRDefault="00216796" w:rsidP="00216796">
            <w:pPr>
              <w:jc w:val="both"/>
            </w:pPr>
            <w:r w:rsidRPr="00C7012C">
              <w:t>Март</w:t>
            </w:r>
          </w:p>
          <w:p w14:paraId="459C144E" w14:textId="1BAAE8B7" w:rsidR="00216796" w:rsidRPr="00C7012C" w:rsidRDefault="00216796" w:rsidP="00216796">
            <w:pPr>
              <w:jc w:val="both"/>
            </w:pP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3C20A" w14:textId="2FD298D0" w:rsidR="00216796" w:rsidRPr="00C7012C" w:rsidRDefault="00216796" w:rsidP="00216796">
            <w:pPr>
              <w:jc w:val="both"/>
            </w:pPr>
            <w:r w:rsidRPr="00C7012C">
              <w:t>Нугуманова Т.Г.</w:t>
            </w:r>
          </w:p>
        </w:tc>
      </w:tr>
      <w:tr w:rsidR="00C7012C" w:rsidRPr="00C7012C" w14:paraId="5D348CA1" w14:textId="77777777" w:rsidTr="00951096">
        <w:trPr>
          <w:trHeight w:val="365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CA4EB" w14:textId="53FD4005" w:rsidR="005B7C60" w:rsidRPr="00C7012C" w:rsidRDefault="00EE5271" w:rsidP="00EE5271">
            <w:pPr>
              <w:jc w:val="both"/>
            </w:pPr>
            <w:r w:rsidRPr="00C7012C">
              <w:t>Развитие социальной инициативы у детей дошкольного возраста.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FA9A2" w14:textId="77777777" w:rsidR="005B7C60" w:rsidRPr="00C7012C" w:rsidRDefault="005B7C60" w:rsidP="005B7C60">
            <w:pPr>
              <w:jc w:val="both"/>
            </w:pPr>
            <w:r w:rsidRPr="00C7012C">
              <w:t>Апрель</w:t>
            </w:r>
          </w:p>
          <w:p w14:paraId="297B72A9" w14:textId="77777777" w:rsidR="005B7C60" w:rsidRPr="00C7012C" w:rsidRDefault="005B7C60" w:rsidP="005B7C60">
            <w:pPr>
              <w:jc w:val="both"/>
            </w:pPr>
            <w:r w:rsidRPr="00C7012C">
              <w:t xml:space="preserve"> 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A89D1" w14:textId="1611821C" w:rsidR="00951096" w:rsidRPr="00C7012C" w:rsidRDefault="005B7C60" w:rsidP="00951096">
            <w:pPr>
              <w:jc w:val="both"/>
            </w:pPr>
            <w:r w:rsidRPr="00C7012C">
              <w:t xml:space="preserve"> </w:t>
            </w:r>
            <w:proofErr w:type="spellStart"/>
            <w:r w:rsidR="00EE5271" w:rsidRPr="00C7012C">
              <w:t>Минушина</w:t>
            </w:r>
            <w:proofErr w:type="spellEnd"/>
            <w:r w:rsidR="00EE5271" w:rsidRPr="00C7012C">
              <w:t xml:space="preserve"> А.У.</w:t>
            </w:r>
          </w:p>
          <w:p w14:paraId="63B6219E" w14:textId="77777777" w:rsidR="005B7C60" w:rsidRPr="00C7012C" w:rsidRDefault="005B7C60" w:rsidP="005B7C60">
            <w:pPr>
              <w:jc w:val="both"/>
            </w:pPr>
          </w:p>
        </w:tc>
      </w:tr>
      <w:tr w:rsidR="00C7012C" w:rsidRPr="00C7012C" w14:paraId="4A5B6C77" w14:textId="77777777" w:rsidTr="00951096">
        <w:trPr>
          <w:trHeight w:val="365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9A5AF" w14:textId="14E40738" w:rsidR="009669D4" w:rsidRPr="00C7012C" w:rsidRDefault="009669D4" w:rsidP="00EE5271">
            <w:pPr>
              <w:jc w:val="both"/>
            </w:pPr>
            <w:r w:rsidRPr="00C7012C">
              <w:t>Театральная деятельность как средство развития речи у детей с ЗРР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31040" w14:textId="77777777" w:rsidR="009669D4" w:rsidRPr="00C7012C" w:rsidRDefault="009669D4" w:rsidP="009669D4">
            <w:pPr>
              <w:jc w:val="both"/>
            </w:pPr>
            <w:r w:rsidRPr="00C7012C">
              <w:t>Апрель</w:t>
            </w:r>
          </w:p>
          <w:p w14:paraId="57260F20" w14:textId="77777777" w:rsidR="009669D4" w:rsidRPr="00C7012C" w:rsidRDefault="009669D4" w:rsidP="005B7C60">
            <w:pPr>
              <w:jc w:val="both"/>
            </w:pP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1F35AF" w14:textId="0C23F04C" w:rsidR="009669D4" w:rsidRPr="00C7012C" w:rsidRDefault="009669D4" w:rsidP="00951096">
            <w:pPr>
              <w:jc w:val="both"/>
            </w:pPr>
            <w:proofErr w:type="spellStart"/>
            <w:r w:rsidRPr="00C7012C">
              <w:t>Вильданова</w:t>
            </w:r>
            <w:proofErr w:type="spellEnd"/>
            <w:r w:rsidRPr="00C7012C">
              <w:t xml:space="preserve"> Р.Р.</w:t>
            </w:r>
          </w:p>
        </w:tc>
      </w:tr>
      <w:tr w:rsidR="00C7012C" w:rsidRPr="00C7012C" w14:paraId="1DE708D4" w14:textId="77777777" w:rsidTr="005B7C60">
        <w:trPr>
          <w:trHeight w:val="191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3DB59" w14:textId="467C2F2D" w:rsidR="00216796" w:rsidRPr="00C7012C" w:rsidRDefault="00216796" w:rsidP="00216796">
            <w:pPr>
              <w:jc w:val="both"/>
            </w:pPr>
            <w:r w:rsidRPr="00C7012C">
              <w:t>Семья и школа: пути эффективного взаимодействия для успешной реализации внутреннего потенциала младшего школьника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2BD85" w14:textId="72C7CD28" w:rsidR="00216796" w:rsidRPr="00C7012C" w:rsidRDefault="00216796" w:rsidP="00216796">
            <w:pPr>
              <w:jc w:val="both"/>
            </w:pPr>
            <w:r w:rsidRPr="00C7012C">
              <w:t>Май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D8F80" w14:textId="549AD476" w:rsidR="00216796" w:rsidRPr="00C7012C" w:rsidRDefault="00216796" w:rsidP="00216796">
            <w:pPr>
              <w:jc w:val="both"/>
            </w:pPr>
            <w:r w:rsidRPr="00C7012C">
              <w:t>Степанищева Е.В.</w:t>
            </w:r>
          </w:p>
        </w:tc>
      </w:tr>
      <w:tr w:rsidR="00C7012C" w:rsidRPr="00C7012C" w14:paraId="63CB4058" w14:textId="77777777" w:rsidTr="00056FBC">
        <w:trPr>
          <w:trHeight w:val="482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A7313" w14:textId="77777777" w:rsidR="005B7C60" w:rsidRPr="00C7012C" w:rsidRDefault="005B7C60" w:rsidP="005B7C60">
            <w:pPr>
              <w:jc w:val="both"/>
            </w:pPr>
            <w:r w:rsidRPr="00C7012C">
              <w:t>Организация семейного досуга как условие социокультурного развития дошкольников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D7360" w14:textId="77777777" w:rsidR="005B7C60" w:rsidRPr="00C7012C" w:rsidRDefault="005B7C60" w:rsidP="005B7C60">
            <w:pPr>
              <w:jc w:val="both"/>
            </w:pPr>
            <w:r w:rsidRPr="00C7012C">
              <w:t xml:space="preserve"> Май 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AFEAB0" w14:textId="77777777" w:rsidR="005B7C60" w:rsidRPr="00C7012C" w:rsidRDefault="00056FBC" w:rsidP="005B7C60">
            <w:pPr>
              <w:jc w:val="both"/>
            </w:pPr>
            <w:r w:rsidRPr="00C7012C">
              <w:t>Кузнецова Н.А.</w:t>
            </w:r>
            <w:r w:rsidR="005B7C60" w:rsidRPr="00C7012C">
              <w:t xml:space="preserve"> </w:t>
            </w:r>
          </w:p>
        </w:tc>
      </w:tr>
      <w:tr w:rsidR="00216796" w:rsidRPr="00C7012C" w14:paraId="77007EBE" w14:textId="77777777" w:rsidTr="005B7C60">
        <w:trPr>
          <w:trHeight w:val="294"/>
        </w:trPr>
        <w:tc>
          <w:tcPr>
            <w:tcW w:w="590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06B14" w14:textId="1F1C8D9B" w:rsidR="00216796" w:rsidRPr="00C7012C" w:rsidRDefault="00216796" w:rsidP="00216796">
            <w:pPr>
              <w:jc w:val="both"/>
            </w:pPr>
            <w:r w:rsidRPr="00C7012C">
              <w:t>Психолого-педагогические методы и приемы взаимодействия классных руководителей с родителями «группы риска»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8A272" w14:textId="02B5AA01" w:rsidR="00216796" w:rsidRPr="00C7012C" w:rsidRDefault="00216796" w:rsidP="00216796">
            <w:pPr>
              <w:jc w:val="both"/>
            </w:pPr>
            <w:r w:rsidRPr="00C7012C">
              <w:t>Май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CFADA" w14:textId="6B0D25F8" w:rsidR="00216796" w:rsidRPr="00C7012C" w:rsidRDefault="00216796" w:rsidP="00216796">
            <w:pPr>
              <w:jc w:val="both"/>
            </w:pPr>
            <w:r w:rsidRPr="00C7012C">
              <w:t>Хасанова О.В.</w:t>
            </w:r>
          </w:p>
        </w:tc>
      </w:tr>
    </w:tbl>
    <w:p w14:paraId="690B4179" w14:textId="77777777" w:rsidR="00D84D15" w:rsidRPr="00C7012C" w:rsidRDefault="00D84D15">
      <w:pPr>
        <w:jc w:val="both"/>
        <w:rPr>
          <w:b/>
        </w:rPr>
      </w:pPr>
    </w:p>
    <w:p w14:paraId="6FDBA1EF" w14:textId="77777777" w:rsidR="00D84D15" w:rsidRPr="00C7012C" w:rsidRDefault="00D84D15">
      <w:pPr>
        <w:jc w:val="both"/>
        <w:rPr>
          <w:b/>
        </w:rPr>
      </w:pPr>
    </w:p>
    <w:p w14:paraId="52D097B5" w14:textId="77777777" w:rsidR="00D84D15" w:rsidRPr="00C7012C" w:rsidRDefault="00D54225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</w:rPr>
      </w:pPr>
      <w:r w:rsidRPr="00C7012C">
        <w:rPr>
          <w:b/>
        </w:rPr>
        <w:t>Лаборатория педагогического мастерства.</w:t>
      </w:r>
    </w:p>
    <w:p w14:paraId="2758D053" w14:textId="77777777" w:rsidR="00D84D15" w:rsidRPr="00C7012C" w:rsidRDefault="00D54225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1080"/>
        <w:jc w:val="both"/>
        <w:rPr>
          <w:b/>
        </w:rPr>
      </w:pPr>
      <w:r w:rsidRPr="00C7012C">
        <w:rPr>
          <w:b/>
        </w:rPr>
        <w:lastRenderedPageBreak/>
        <w:t>Мастер-классы, творческие отчеты</w:t>
      </w:r>
    </w:p>
    <w:tbl>
      <w:tblPr>
        <w:tblStyle w:val="afff6"/>
        <w:tblW w:w="9497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194"/>
        <w:gridCol w:w="1229"/>
        <w:gridCol w:w="2059"/>
        <w:gridCol w:w="2015"/>
      </w:tblGrid>
      <w:tr w:rsidR="00C7012C" w:rsidRPr="00C7012C" w14:paraId="5B948249" w14:textId="77777777" w:rsidTr="00216796">
        <w:trPr>
          <w:trHeight w:val="485"/>
        </w:trPr>
        <w:tc>
          <w:tcPr>
            <w:tcW w:w="4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21C73" w14:textId="77777777" w:rsidR="00D84D15" w:rsidRPr="00C7012C" w:rsidRDefault="00D54225" w:rsidP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Содержание</w:t>
            </w:r>
          </w:p>
        </w:tc>
        <w:tc>
          <w:tcPr>
            <w:tcW w:w="12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A4703" w14:textId="77777777" w:rsidR="00D84D15" w:rsidRPr="00C7012C" w:rsidRDefault="00D54225" w:rsidP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Срок</w:t>
            </w:r>
          </w:p>
        </w:tc>
        <w:tc>
          <w:tcPr>
            <w:tcW w:w="20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312C3" w14:textId="77777777" w:rsidR="00D84D15" w:rsidRPr="00C7012C" w:rsidRDefault="00D54225" w:rsidP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Ответственный</w:t>
            </w:r>
          </w:p>
        </w:tc>
        <w:tc>
          <w:tcPr>
            <w:tcW w:w="20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43800D" w14:textId="77777777" w:rsidR="00D84D15" w:rsidRPr="00C7012C" w:rsidRDefault="00D54225" w:rsidP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Результат</w:t>
            </w:r>
          </w:p>
        </w:tc>
      </w:tr>
      <w:tr w:rsidR="00C7012C" w:rsidRPr="00C7012C" w14:paraId="7260BF29" w14:textId="77777777" w:rsidTr="00216796">
        <w:trPr>
          <w:trHeight w:val="1040"/>
        </w:trPr>
        <w:tc>
          <w:tcPr>
            <w:tcW w:w="41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3662B" w14:textId="1B1684D9" w:rsidR="009669D4" w:rsidRPr="00C7012C" w:rsidRDefault="009669D4" w:rsidP="00D54225">
            <w:pPr>
              <w:jc w:val="both"/>
            </w:pPr>
            <w:r w:rsidRPr="00C7012C">
              <w:t>Особенности использования интерактивных технологий в работе учителя-логопеда по формированию предпосылок к коммуникативным УУД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32BAE" w14:textId="06CBC392" w:rsidR="009669D4" w:rsidRPr="00C7012C" w:rsidRDefault="009669D4" w:rsidP="00D54225">
            <w:pPr>
              <w:jc w:val="both"/>
            </w:pPr>
            <w:r w:rsidRPr="00C7012C">
              <w:t>Декабрь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F848E" w14:textId="63731F9B" w:rsidR="009669D4" w:rsidRPr="00C7012C" w:rsidRDefault="009669D4" w:rsidP="00D54225">
            <w:pPr>
              <w:jc w:val="both"/>
            </w:pPr>
            <w:r w:rsidRPr="00C7012C">
              <w:t>Матвеева А.В.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A0FD8" w14:textId="77777777" w:rsidR="00D2756D" w:rsidRPr="00C7012C" w:rsidRDefault="00D2756D" w:rsidP="00D2756D">
            <w:pPr>
              <w:jc w:val="both"/>
            </w:pPr>
            <w:r w:rsidRPr="00C7012C">
              <w:t>Методические рекомендации</w:t>
            </w:r>
          </w:p>
          <w:p w14:paraId="581D2D53" w14:textId="77777777" w:rsidR="009669D4" w:rsidRPr="00C7012C" w:rsidRDefault="009669D4" w:rsidP="00D54225">
            <w:pPr>
              <w:jc w:val="both"/>
            </w:pPr>
          </w:p>
        </w:tc>
      </w:tr>
      <w:tr w:rsidR="00C7012C" w:rsidRPr="00C7012C" w14:paraId="26A562E4" w14:textId="77777777" w:rsidTr="00216796">
        <w:trPr>
          <w:trHeight w:val="733"/>
        </w:trPr>
        <w:tc>
          <w:tcPr>
            <w:tcW w:w="41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6C5B1" w14:textId="12046E2E" w:rsidR="00216796" w:rsidRPr="00C7012C" w:rsidRDefault="00216796" w:rsidP="00216796">
            <w:pPr>
              <w:jc w:val="both"/>
            </w:pPr>
            <w:r w:rsidRPr="00C7012C">
              <w:rPr>
                <w:shd w:val="clear" w:color="auto" w:fill="FFFFFF"/>
              </w:rPr>
              <w:t xml:space="preserve">Формирование цифровых компетенций школьников в урочной и внеурочной деятельности. 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AF7BB" w14:textId="57305093" w:rsidR="00216796" w:rsidRPr="00C7012C" w:rsidRDefault="00216796" w:rsidP="00216796">
            <w:pPr>
              <w:jc w:val="both"/>
            </w:pPr>
            <w:r w:rsidRPr="00C7012C">
              <w:t>Январь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EB85F" w14:textId="73912FEB" w:rsidR="00216796" w:rsidRPr="00C7012C" w:rsidRDefault="00216796" w:rsidP="00216796">
            <w:pPr>
              <w:jc w:val="both"/>
            </w:pPr>
            <w:r w:rsidRPr="00C7012C">
              <w:t>Хасанова О.В.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4D716" w14:textId="77777777" w:rsidR="00216796" w:rsidRPr="00C7012C" w:rsidRDefault="00216796" w:rsidP="00216796">
            <w:pPr>
              <w:jc w:val="both"/>
            </w:pPr>
            <w:r w:rsidRPr="00C7012C">
              <w:t>Методические рекомендации</w:t>
            </w:r>
          </w:p>
          <w:p w14:paraId="7E33DCAA" w14:textId="23E83A64" w:rsidR="00216796" w:rsidRPr="00C7012C" w:rsidRDefault="00216796" w:rsidP="00216796">
            <w:pPr>
              <w:jc w:val="both"/>
            </w:pPr>
          </w:p>
        </w:tc>
      </w:tr>
      <w:tr w:rsidR="00C7012C" w:rsidRPr="00C7012C" w14:paraId="31D168F7" w14:textId="77777777" w:rsidTr="00216796">
        <w:trPr>
          <w:trHeight w:val="691"/>
        </w:trPr>
        <w:tc>
          <w:tcPr>
            <w:tcW w:w="41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F857E" w14:textId="025DF34E" w:rsidR="00D84D15" w:rsidRPr="00C7012C" w:rsidRDefault="00D54225" w:rsidP="00216796">
            <w:pPr>
              <w:jc w:val="both"/>
            </w:pPr>
            <w:r w:rsidRPr="00C7012C">
              <w:t xml:space="preserve"> Воспитание здорового школьника: программы, технологии и региональные практики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10340" w14:textId="77777777" w:rsidR="00D84D15" w:rsidRPr="00C7012C" w:rsidRDefault="00D54225" w:rsidP="00D54225">
            <w:pPr>
              <w:jc w:val="both"/>
            </w:pPr>
            <w:r w:rsidRPr="00C7012C">
              <w:t>Январь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664E0" w14:textId="7BD24201" w:rsidR="00D84D15" w:rsidRPr="00C7012C" w:rsidRDefault="00216796" w:rsidP="00D54225">
            <w:pPr>
              <w:jc w:val="both"/>
            </w:pPr>
            <w:r w:rsidRPr="00C7012C">
              <w:t>Закирова Л.М.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8A8CF" w14:textId="77777777" w:rsidR="00D84D15" w:rsidRPr="00C7012C" w:rsidRDefault="00D54225" w:rsidP="00D54225">
            <w:pPr>
              <w:jc w:val="both"/>
            </w:pPr>
            <w:r w:rsidRPr="00C7012C">
              <w:t>Методические рекомендации</w:t>
            </w:r>
          </w:p>
          <w:p w14:paraId="537104C9" w14:textId="77777777" w:rsidR="00D84D15" w:rsidRPr="00C7012C" w:rsidRDefault="00D54225" w:rsidP="00D54225">
            <w:pPr>
              <w:jc w:val="both"/>
            </w:pPr>
            <w:r w:rsidRPr="00C7012C">
              <w:t xml:space="preserve"> </w:t>
            </w:r>
          </w:p>
        </w:tc>
      </w:tr>
      <w:tr w:rsidR="00C7012C" w:rsidRPr="00C7012C" w14:paraId="5F963DEF" w14:textId="77777777" w:rsidTr="00216796">
        <w:trPr>
          <w:trHeight w:val="691"/>
        </w:trPr>
        <w:tc>
          <w:tcPr>
            <w:tcW w:w="41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8353D" w14:textId="77E509F6" w:rsidR="00D2756D" w:rsidRPr="00C7012C" w:rsidRDefault="00D2756D" w:rsidP="00D54225">
            <w:pPr>
              <w:jc w:val="both"/>
            </w:pPr>
            <w:r w:rsidRPr="00C7012C">
              <w:t>Использование квест-игры как одной из современных педагогических технологий в работе по экологическому воспитанию дошкольников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F4D8A" w14:textId="5FCF4102" w:rsidR="00D2756D" w:rsidRPr="00C7012C" w:rsidRDefault="00D2756D" w:rsidP="00D54225">
            <w:pPr>
              <w:jc w:val="both"/>
            </w:pPr>
            <w:r w:rsidRPr="00C7012C">
              <w:t>Март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E5B95" w14:textId="41A44A30" w:rsidR="00D2756D" w:rsidRPr="00C7012C" w:rsidRDefault="00D2756D" w:rsidP="00D54225">
            <w:pPr>
              <w:jc w:val="both"/>
            </w:pPr>
            <w:proofErr w:type="spellStart"/>
            <w:r w:rsidRPr="00C7012C">
              <w:t>Забирова</w:t>
            </w:r>
            <w:proofErr w:type="spellEnd"/>
            <w:r w:rsidRPr="00C7012C">
              <w:t xml:space="preserve"> Е.Д.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C42A9" w14:textId="3DBBDD0B" w:rsidR="00D2756D" w:rsidRPr="00C7012C" w:rsidRDefault="00D2756D" w:rsidP="00D54225">
            <w:pPr>
              <w:jc w:val="both"/>
            </w:pPr>
            <w:r w:rsidRPr="00C7012C">
              <w:t>Педагогический тренинг</w:t>
            </w:r>
          </w:p>
        </w:tc>
      </w:tr>
      <w:tr w:rsidR="00C7012C" w:rsidRPr="00C7012C" w14:paraId="6CF1B58A" w14:textId="77777777" w:rsidTr="00216796">
        <w:trPr>
          <w:trHeight w:val="1074"/>
        </w:trPr>
        <w:tc>
          <w:tcPr>
            <w:tcW w:w="41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48C52" w14:textId="77777777" w:rsidR="00D84D15" w:rsidRPr="00C7012C" w:rsidRDefault="00D54225" w:rsidP="00D54225">
            <w:pPr>
              <w:jc w:val="both"/>
            </w:pPr>
            <w:r w:rsidRPr="00C7012C">
              <w:t xml:space="preserve">Диагностика мягких навыков и функциональной грамотности, которые бесплатно доступны на </w:t>
            </w:r>
            <w:proofErr w:type="spellStart"/>
            <w:r w:rsidRPr="00C7012C">
              <w:t>Учи.ру</w:t>
            </w:r>
            <w:proofErr w:type="spellEnd"/>
            <w:r w:rsidRPr="00C7012C">
              <w:t>.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7EF4C" w14:textId="77777777" w:rsidR="00D84D15" w:rsidRPr="00C7012C" w:rsidRDefault="00D54225" w:rsidP="00D54225">
            <w:pPr>
              <w:jc w:val="both"/>
            </w:pPr>
            <w:r w:rsidRPr="00C7012C">
              <w:t>Март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3F15A" w14:textId="77777777" w:rsidR="00D84D15" w:rsidRPr="00C7012C" w:rsidRDefault="00D54225" w:rsidP="00D54225">
            <w:pPr>
              <w:jc w:val="both"/>
            </w:pPr>
            <w:proofErr w:type="spellStart"/>
            <w:r w:rsidRPr="00C7012C">
              <w:t>Латфуллина</w:t>
            </w:r>
            <w:proofErr w:type="spellEnd"/>
            <w:r w:rsidRPr="00C7012C">
              <w:t xml:space="preserve"> В.М.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EF31E" w14:textId="77777777" w:rsidR="00D84D15" w:rsidRPr="00C7012C" w:rsidRDefault="00D54225" w:rsidP="00D54225">
            <w:pPr>
              <w:jc w:val="both"/>
            </w:pPr>
            <w:r w:rsidRPr="00C7012C">
              <w:t>Документальный практикум</w:t>
            </w:r>
          </w:p>
        </w:tc>
      </w:tr>
      <w:tr w:rsidR="00C7012C" w:rsidRPr="00C7012C" w14:paraId="299D8468" w14:textId="77777777" w:rsidTr="00216796">
        <w:trPr>
          <w:trHeight w:val="1475"/>
        </w:trPr>
        <w:tc>
          <w:tcPr>
            <w:tcW w:w="419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E61B4" w14:textId="77777777" w:rsidR="00D84D15" w:rsidRPr="00C7012C" w:rsidRDefault="00D54225" w:rsidP="00D54225">
            <w:pPr>
              <w:jc w:val="both"/>
            </w:pPr>
            <w:r w:rsidRPr="00C7012C">
              <w:t>Интерактивные технологии в рамках УМК по обучению детей двум государственным языкам как механизм формирования коммуникативной компетентности у дошкольников</w:t>
            </w:r>
          </w:p>
        </w:tc>
        <w:tc>
          <w:tcPr>
            <w:tcW w:w="1229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6DF86" w14:textId="77777777" w:rsidR="00D84D15" w:rsidRPr="00C7012C" w:rsidRDefault="00D54225" w:rsidP="00D54225">
            <w:pPr>
              <w:jc w:val="both"/>
            </w:pPr>
            <w:r w:rsidRPr="00C7012C">
              <w:t>Март</w:t>
            </w:r>
          </w:p>
        </w:tc>
        <w:tc>
          <w:tcPr>
            <w:tcW w:w="2059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A0D2C" w14:textId="0739B58E" w:rsidR="00D84D15" w:rsidRPr="00C7012C" w:rsidRDefault="00D2756D" w:rsidP="00D54225">
            <w:pPr>
              <w:jc w:val="both"/>
            </w:pPr>
            <w:r w:rsidRPr="00C7012C">
              <w:t>Нугуманова Р.К.</w:t>
            </w:r>
          </w:p>
        </w:tc>
        <w:tc>
          <w:tcPr>
            <w:tcW w:w="2015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17FD44" w14:textId="77777777" w:rsidR="00D84D15" w:rsidRPr="00C7012C" w:rsidRDefault="00D54225" w:rsidP="00D54225">
            <w:pPr>
              <w:jc w:val="both"/>
            </w:pPr>
            <w:r w:rsidRPr="00C7012C">
              <w:t>Методическая разработка для родителей и педагогов</w:t>
            </w:r>
          </w:p>
          <w:p w14:paraId="095C00F6" w14:textId="77777777" w:rsidR="00D84D15" w:rsidRPr="00C7012C" w:rsidRDefault="00D54225" w:rsidP="00D54225">
            <w:pPr>
              <w:jc w:val="both"/>
            </w:pPr>
            <w:r w:rsidRPr="00C7012C">
              <w:t xml:space="preserve"> </w:t>
            </w:r>
          </w:p>
        </w:tc>
      </w:tr>
      <w:tr w:rsidR="00C7012C" w:rsidRPr="00C7012C" w14:paraId="053BD4AE" w14:textId="77777777" w:rsidTr="00216796">
        <w:trPr>
          <w:trHeight w:val="1475"/>
        </w:trPr>
        <w:tc>
          <w:tcPr>
            <w:tcW w:w="419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D86BF" w14:textId="7D707DAC" w:rsidR="00D2756D" w:rsidRPr="00C7012C" w:rsidRDefault="00D2756D" w:rsidP="00D54225">
            <w:pPr>
              <w:jc w:val="both"/>
            </w:pPr>
            <w:r w:rsidRPr="00C7012C">
              <w:t>Планирование и организация тематических и целевых экскурсий с детьми старшего дошкольного возраста</w:t>
            </w:r>
          </w:p>
        </w:tc>
        <w:tc>
          <w:tcPr>
            <w:tcW w:w="1229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72907" w14:textId="02FD39EF" w:rsidR="00D2756D" w:rsidRPr="00C7012C" w:rsidRDefault="00D2756D" w:rsidP="00D54225">
            <w:pPr>
              <w:jc w:val="both"/>
            </w:pPr>
            <w:r w:rsidRPr="00C7012C">
              <w:t>Март</w:t>
            </w:r>
          </w:p>
        </w:tc>
        <w:tc>
          <w:tcPr>
            <w:tcW w:w="2059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DAAA3" w14:textId="7E0E3CBB" w:rsidR="00D2756D" w:rsidRPr="00C7012C" w:rsidRDefault="00D2756D" w:rsidP="00D54225">
            <w:pPr>
              <w:jc w:val="both"/>
            </w:pPr>
            <w:r w:rsidRPr="00C7012C">
              <w:t>Егорова А.А.</w:t>
            </w:r>
          </w:p>
        </w:tc>
        <w:tc>
          <w:tcPr>
            <w:tcW w:w="2015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818CA" w14:textId="02A1A182" w:rsidR="00D2756D" w:rsidRPr="00C7012C" w:rsidRDefault="00D2756D" w:rsidP="00D54225">
            <w:pPr>
              <w:jc w:val="both"/>
            </w:pPr>
            <w:r w:rsidRPr="00C7012C">
              <w:t>Методическая разработка</w:t>
            </w:r>
          </w:p>
        </w:tc>
      </w:tr>
      <w:tr w:rsidR="007829AD" w:rsidRPr="00C7012C" w14:paraId="731A4A80" w14:textId="77777777" w:rsidTr="00216796">
        <w:trPr>
          <w:trHeight w:val="1112"/>
        </w:trPr>
        <w:tc>
          <w:tcPr>
            <w:tcW w:w="419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D559C" w14:textId="77777777" w:rsidR="007829AD" w:rsidRPr="00C7012C" w:rsidRDefault="007829AD" w:rsidP="007829AD">
            <w:pPr>
              <w:jc w:val="both"/>
            </w:pPr>
            <w:r w:rsidRPr="00C7012C">
              <w:rPr>
                <w:rFonts w:eastAsia="Georgia"/>
                <w:highlight w:val="white"/>
              </w:rPr>
              <w:t>Организация и содержание деятельности психолого-медико-педагогического консилиума в ДОО в условиях реализации ФГОС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A149F" w14:textId="77777777" w:rsidR="007829AD" w:rsidRPr="00C7012C" w:rsidRDefault="007829AD" w:rsidP="00D54225">
            <w:pPr>
              <w:jc w:val="both"/>
            </w:pPr>
            <w:r w:rsidRPr="00C7012C">
              <w:t>Май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5CE29" w14:textId="77777777" w:rsidR="007829AD" w:rsidRPr="00C7012C" w:rsidRDefault="007829AD" w:rsidP="00D54225">
            <w:pPr>
              <w:jc w:val="both"/>
            </w:pPr>
            <w:r w:rsidRPr="00C7012C">
              <w:t>Учителя-логопеды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2CFC9" w14:textId="77777777" w:rsidR="007829AD" w:rsidRPr="00C7012C" w:rsidRDefault="007829AD" w:rsidP="00D54225">
            <w:pPr>
              <w:jc w:val="both"/>
            </w:pPr>
            <w:r w:rsidRPr="00C7012C">
              <w:t>Документальный практикум</w:t>
            </w:r>
          </w:p>
        </w:tc>
      </w:tr>
    </w:tbl>
    <w:p w14:paraId="52A913B3" w14:textId="77777777" w:rsidR="00D84D15" w:rsidRPr="00C7012C" w:rsidRDefault="00D84D15">
      <w:pPr>
        <w:jc w:val="both"/>
      </w:pPr>
    </w:p>
    <w:p w14:paraId="3B6595F7" w14:textId="77777777" w:rsidR="00D84D15" w:rsidRPr="00C7012C" w:rsidRDefault="00D84D15">
      <w:pPr>
        <w:jc w:val="both"/>
      </w:pPr>
    </w:p>
    <w:p w14:paraId="4336F9B3" w14:textId="77777777" w:rsidR="00D84D15" w:rsidRPr="00C7012C" w:rsidRDefault="00D54225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b/>
        </w:rPr>
      </w:pPr>
      <w:r w:rsidRPr="00C7012C">
        <w:rPr>
          <w:b/>
        </w:rPr>
        <w:t>Выставки, смотры, конкурсы</w:t>
      </w:r>
    </w:p>
    <w:tbl>
      <w:tblPr>
        <w:tblStyle w:val="afff7"/>
        <w:tblW w:w="960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920"/>
        <w:gridCol w:w="1364"/>
        <w:gridCol w:w="2322"/>
      </w:tblGrid>
      <w:tr w:rsidR="00C7012C" w:rsidRPr="00C7012C" w14:paraId="3D1032FC" w14:textId="77777777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6211E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Содержание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1549C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Срок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7E745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Ответственный</w:t>
            </w:r>
          </w:p>
        </w:tc>
      </w:tr>
      <w:tr w:rsidR="00C7012C" w:rsidRPr="00C7012C" w14:paraId="2384DCF6" w14:textId="77777777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0BD32" w14:textId="4EFBBA5B" w:rsidR="00D84D15" w:rsidRPr="00C7012C" w:rsidRDefault="00D54225">
            <w:pPr>
              <w:jc w:val="both"/>
            </w:pPr>
            <w:r w:rsidRPr="00C7012C">
              <w:t xml:space="preserve">Смотр  «Готовность групп, классов  и кабинетов к </w:t>
            </w:r>
            <w:r w:rsidRPr="00C7012C">
              <w:lastRenderedPageBreak/>
              <w:t>началу 202</w:t>
            </w:r>
            <w:r w:rsidR="00CB67D1" w:rsidRPr="00C7012C">
              <w:t>3</w:t>
            </w:r>
            <w:r w:rsidRPr="00C7012C">
              <w:t>-202</w:t>
            </w:r>
            <w:r w:rsidR="00CB67D1" w:rsidRPr="00C7012C">
              <w:t>4</w:t>
            </w:r>
            <w:r w:rsidRPr="00C7012C">
              <w:t xml:space="preserve"> учебного года»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7043A" w14:textId="77777777" w:rsidR="00D84D15" w:rsidRPr="00C7012C" w:rsidRDefault="00D54225">
            <w:pPr>
              <w:tabs>
                <w:tab w:val="left" w:pos="405"/>
                <w:tab w:val="center" w:pos="899"/>
              </w:tabs>
              <w:jc w:val="both"/>
            </w:pPr>
            <w:r w:rsidRPr="00C7012C">
              <w:lastRenderedPageBreak/>
              <w:t xml:space="preserve">Август 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9EF79" w14:textId="77777777" w:rsidR="00D84D15" w:rsidRPr="00C7012C" w:rsidRDefault="00D54225">
            <w:pPr>
              <w:jc w:val="both"/>
            </w:pPr>
            <w:r w:rsidRPr="00C7012C">
              <w:t xml:space="preserve">Зам. директора </w:t>
            </w:r>
            <w:r w:rsidRPr="00C7012C">
              <w:lastRenderedPageBreak/>
              <w:t>Малышева Т.В.</w:t>
            </w:r>
          </w:p>
        </w:tc>
      </w:tr>
      <w:tr w:rsidR="00C7012C" w:rsidRPr="00C7012C" w14:paraId="5334380F" w14:textId="77777777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D8157" w14:textId="362F3BD4" w:rsidR="00D84D15" w:rsidRPr="00C7012C" w:rsidRDefault="00D54225">
            <w:pPr>
              <w:jc w:val="both"/>
            </w:pPr>
            <w:r w:rsidRPr="00C7012C">
              <w:lastRenderedPageBreak/>
              <w:t xml:space="preserve">Конкурс мультимедийных презентаций «My </w:t>
            </w:r>
            <w:proofErr w:type="spellStart"/>
            <w:r w:rsidRPr="00C7012C">
              <w:t>best</w:t>
            </w:r>
            <w:proofErr w:type="spellEnd"/>
            <w:r w:rsidRPr="00C7012C">
              <w:t xml:space="preserve"> </w:t>
            </w:r>
            <w:proofErr w:type="spellStart"/>
            <w:r w:rsidRPr="00C7012C">
              <w:t>summer</w:t>
            </w:r>
            <w:proofErr w:type="spellEnd"/>
            <w:r w:rsidRPr="00C7012C">
              <w:t xml:space="preserve"> 202</w:t>
            </w:r>
            <w:r w:rsidR="00CB67D1" w:rsidRPr="00C7012C">
              <w:t>3</w:t>
            </w:r>
            <w:r w:rsidRPr="00C7012C">
              <w:t>» - «Мое лучшее лето 202</w:t>
            </w:r>
            <w:r w:rsidR="00CB67D1" w:rsidRPr="00C7012C">
              <w:t>3</w:t>
            </w:r>
            <w:r w:rsidRPr="00C7012C">
              <w:t>»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7B461" w14:textId="77777777" w:rsidR="00D84D15" w:rsidRPr="00C7012C" w:rsidRDefault="00D54225">
            <w:pPr>
              <w:tabs>
                <w:tab w:val="left" w:pos="405"/>
                <w:tab w:val="center" w:pos="899"/>
              </w:tabs>
              <w:jc w:val="both"/>
            </w:pPr>
            <w:r w:rsidRPr="00C7012C">
              <w:t>Сентябрь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FDBE8" w14:textId="77777777" w:rsidR="00D84D15" w:rsidRPr="00C7012C" w:rsidRDefault="00D54225">
            <w:pPr>
              <w:jc w:val="both"/>
            </w:pPr>
            <w:r w:rsidRPr="00C7012C">
              <w:t>Педагоги дошкольного образования</w:t>
            </w:r>
          </w:p>
        </w:tc>
      </w:tr>
      <w:tr w:rsidR="00C7012C" w:rsidRPr="00C7012C" w14:paraId="485E8883" w14:textId="77777777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77D0E" w14:textId="77777777" w:rsidR="00D84D15" w:rsidRPr="00C7012C" w:rsidRDefault="00D54225">
            <w:pPr>
              <w:jc w:val="both"/>
            </w:pPr>
            <w:r w:rsidRPr="00C7012C">
              <w:t>Фотовыставки, коллажи, выставки рисунков:</w:t>
            </w:r>
          </w:p>
          <w:p w14:paraId="58654140" w14:textId="77777777" w:rsidR="00D84D15" w:rsidRPr="00C7012C" w:rsidRDefault="00D54225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742" w:hanging="357"/>
              <w:jc w:val="both"/>
            </w:pPr>
            <w:r w:rsidRPr="00C7012C">
              <w:t xml:space="preserve">«День знаний – 1 сентября», </w:t>
            </w:r>
          </w:p>
          <w:p w14:paraId="3F8512CF" w14:textId="77777777" w:rsidR="00D84D15" w:rsidRPr="00C7012C" w:rsidRDefault="00D54225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42" w:hanging="360"/>
              <w:jc w:val="both"/>
            </w:pPr>
            <w:r w:rsidRPr="00C7012C">
              <w:t>«Под листьев золотистый цвет», «Дары осени», «В нашем саду листопад»,</w:t>
            </w:r>
            <w:r w:rsidRPr="00C7012C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</w:p>
          <w:p w14:paraId="6F2F71E1" w14:textId="77777777" w:rsidR="00D84D15" w:rsidRPr="00C7012C" w:rsidRDefault="00D54225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42" w:hanging="360"/>
              <w:jc w:val="both"/>
            </w:pPr>
            <w:r w:rsidRPr="00C7012C">
              <w:t>Детская творческая площадка «</w:t>
            </w:r>
            <w:proofErr w:type="spellStart"/>
            <w:r w:rsidRPr="00C7012C">
              <w:t>ЭкоКадр</w:t>
            </w:r>
            <w:proofErr w:type="spellEnd"/>
            <w:r w:rsidRPr="00C7012C">
              <w:t>»</w:t>
            </w:r>
          </w:p>
          <w:p w14:paraId="0A30A70C" w14:textId="666B8FE0" w:rsidR="00D84D15" w:rsidRPr="00C7012C" w:rsidRDefault="00D54225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42" w:hanging="360"/>
              <w:jc w:val="both"/>
            </w:pPr>
            <w:r w:rsidRPr="00C7012C">
              <w:t>«Мой любимый учитель»,</w:t>
            </w:r>
          </w:p>
          <w:p w14:paraId="477B845A" w14:textId="248EBD81" w:rsidR="00C0780C" w:rsidRPr="00C7012C" w:rsidRDefault="00C0780C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42" w:hanging="360"/>
              <w:jc w:val="both"/>
            </w:pPr>
            <w:r w:rsidRPr="00C7012C">
              <w:t>«Воспитатель и я – лучшие друзья»,</w:t>
            </w:r>
          </w:p>
          <w:p w14:paraId="078536D4" w14:textId="77777777" w:rsidR="00D84D15" w:rsidRPr="00C7012C" w:rsidRDefault="00D54225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600" w:hanging="186"/>
              <w:jc w:val="both"/>
            </w:pPr>
            <w:r w:rsidRPr="00C7012C">
              <w:rPr>
                <w:highlight w:val="white"/>
              </w:rPr>
              <w:t xml:space="preserve">«ПДД глазами детей.», </w:t>
            </w:r>
          </w:p>
          <w:p w14:paraId="1C9510B9" w14:textId="77777777" w:rsidR="00D84D15" w:rsidRPr="00C7012C" w:rsidRDefault="00D54225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600" w:hanging="186"/>
              <w:jc w:val="both"/>
            </w:pPr>
            <w:r w:rsidRPr="00C7012C">
              <w:t>«Мой любимый питомец»,</w:t>
            </w:r>
          </w:p>
          <w:p w14:paraId="1DAF5B68" w14:textId="77777777" w:rsidR="00D84D15" w:rsidRPr="00C7012C" w:rsidRDefault="00D54225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360"/>
              <w:jc w:val="both"/>
              <w:rPr>
                <w:highlight w:val="white"/>
              </w:rPr>
            </w:pPr>
            <w:r w:rsidRPr="00C7012C">
              <w:rPr>
                <w:highlight w:val="white"/>
              </w:rPr>
              <w:t>«Наша дружная семья», «Остров семейных сокровищ»</w:t>
            </w:r>
          </w:p>
          <w:p w14:paraId="6B526238" w14:textId="77777777" w:rsidR="00D84D15" w:rsidRPr="00C7012C" w:rsidRDefault="00D54225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600" w:hanging="186"/>
              <w:jc w:val="both"/>
            </w:pPr>
            <w:r w:rsidRPr="00C7012C">
              <w:rPr>
                <w:highlight w:val="white"/>
              </w:rPr>
              <w:t>«Новогодний калейдоскоп», «Новогодняя фантазия»,</w:t>
            </w:r>
            <w:r w:rsidRPr="00C7012C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r w:rsidRPr="00C7012C">
              <w:rPr>
                <w:highlight w:val="white"/>
              </w:rPr>
              <w:t>«Новогодняя сказка»,</w:t>
            </w:r>
          </w:p>
          <w:p w14:paraId="528EFC72" w14:textId="77777777" w:rsidR="00D84D15" w:rsidRPr="00C7012C" w:rsidRDefault="00D54225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600" w:hanging="186"/>
              <w:jc w:val="both"/>
            </w:pPr>
            <w:r w:rsidRPr="00C7012C">
              <w:t>«Кем я буду, когда вырасту…»,</w:t>
            </w:r>
          </w:p>
          <w:p w14:paraId="5277963A" w14:textId="77777777" w:rsidR="00D84D15" w:rsidRPr="00C7012C" w:rsidRDefault="00D54225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600" w:hanging="186"/>
              <w:jc w:val="both"/>
            </w:pPr>
            <w:r w:rsidRPr="00C7012C">
              <w:t>Фестиваль конструирования "</w:t>
            </w:r>
            <w:proofErr w:type="spellStart"/>
            <w:r w:rsidRPr="00C7012C">
              <w:t>Легомания</w:t>
            </w:r>
            <w:proofErr w:type="spellEnd"/>
            <w:r w:rsidRPr="00C7012C">
              <w:t>"</w:t>
            </w:r>
          </w:p>
          <w:p w14:paraId="50CB0FBA" w14:textId="77777777" w:rsidR="00D84D15" w:rsidRPr="00C7012C" w:rsidRDefault="00D54225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600" w:hanging="186"/>
              <w:jc w:val="both"/>
            </w:pPr>
            <w:r w:rsidRPr="00C7012C">
              <w:t xml:space="preserve">Выставка проектов по познавательно- исследовательской деятельности </w:t>
            </w:r>
          </w:p>
          <w:p w14:paraId="1927388D" w14:textId="77777777" w:rsidR="00D84D15" w:rsidRPr="00C7012C" w:rsidRDefault="00D54225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600" w:hanging="186"/>
              <w:jc w:val="both"/>
            </w:pPr>
            <w:r w:rsidRPr="00C7012C">
              <w:t>Выставка творческих работ «Мир науки глазами детей!»</w:t>
            </w:r>
          </w:p>
          <w:p w14:paraId="10B134DE" w14:textId="77777777" w:rsidR="00D84D15" w:rsidRPr="00C7012C" w:rsidRDefault="00D54225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600" w:hanging="186"/>
              <w:jc w:val="both"/>
            </w:pPr>
            <w:r w:rsidRPr="00C7012C">
              <w:t>Фотоколлаж «Мы – юные исследователи»</w:t>
            </w:r>
          </w:p>
          <w:p w14:paraId="7945F299" w14:textId="77777777" w:rsidR="00D84D15" w:rsidRPr="00C7012C" w:rsidRDefault="00D54225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600" w:hanging="186"/>
              <w:jc w:val="both"/>
            </w:pPr>
            <w:r w:rsidRPr="00C7012C">
              <w:t>«Профессии настоящих мужчин»,</w:t>
            </w:r>
          </w:p>
          <w:p w14:paraId="0B78E281" w14:textId="77777777" w:rsidR="00D84D15" w:rsidRPr="00C7012C" w:rsidRDefault="00D54225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600" w:hanging="186"/>
              <w:jc w:val="both"/>
            </w:pPr>
            <w:r w:rsidRPr="00C7012C">
              <w:t>«Лучше мамы не найти»</w:t>
            </w:r>
          </w:p>
          <w:p w14:paraId="37961959" w14:textId="77777777" w:rsidR="00D84D15" w:rsidRPr="00C7012C" w:rsidRDefault="00D54225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600" w:hanging="186"/>
              <w:jc w:val="both"/>
            </w:pPr>
            <w:r w:rsidRPr="00C7012C">
              <w:rPr>
                <w:highlight w:val="white"/>
              </w:rPr>
              <w:t>«Пусть война остаётся только в рисунках» </w:t>
            </w:r>
          </w:p>
          <w:p w14:paraId="145744CD" w14:textId="77777777" w:rsidR="00D84D15" w:rsidRPr="00C7012C" w:rsidRDefault="00D54225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600" w:hanging="186"/>
              <w:jc w:val="both"/>
            </w:pPr>
            <w:r w:rsidRPr="00C7012C">
              <w:t>«Мир, в котором мы живем» (ко Дню защиты детей)</w:t>
            </w:r>
          </w:p>
          <w:p w14:paraId="72F71B4D" w14:textId="77777777" w:rsidR="00D84D15" w:rsidRPr="00C7012C" w:rsidRDefault="00D54225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600" w:hanging="186"/>
              <w:jc w:val="both"/>
            </w:pPr>
            <w:r w:rsidRPr="00C7012C">
              <w:t>«Читающий рюкзачок»</w:t>
            </w:r>
          </w:p>
          <w:p w14:paraId="0CDF46F9" w14:textId="77777777" w:rsidR="00D84D15" w:rsidRPr="00C7012C" w:rsidRDefault="00D54225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600" w:hanging="186"/>
              <w:jc w:val="both"/>
            </w:pPr>
            <w:r w:rsidRPr="00C7012C">
              <w:t>«На одной волне с природой»</w:t>
            </w:r>
          </w:p>
          <w:p w14:paraId="6CB26471" w14:textId="77777777" w:rsidR="00D84D15" w:rsidRPr="00C7012C" w:rsidRDefault="00D54225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600" w:hanging="186"/>
              <w:jc w:val="both"/>
            </w:pPr>
            <w:r w:rsidRPr="00C7012C">
              <w:t>«Школа моими глазами».</w:t>
            </w:r>
          </w:p>
          <w:p w14:paraId="12C446C7" w14:textId="77777777" w:rsidR="00D84D15" w:rsidRPr="00C7012C" w:rsidRDefault="00D54225">
            <w:pPr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600" w:hanging="186"/>
              <w:jc w:val="both"/>
            </w:pPr>
            <w:r w:rsidRPr="00C7012C">
              <w:t xml:space="preserve">«Мои путешествия», </w:t>
            </w:r>
          </w:p>
          <w:p w14:paraId="0EDC005C" w14:textId="77777777" w:rsidR="00D84D15" w:rsidRPr="00C7012C" w:rsidRDefault="00D54225">
            <w:pPr>
              <w:jc w:val="both"/>
            </w:pPr>
            <w:r w:rsidRPr="00C7012C">
              <w:t>«Я узнал ЛЕТОМ…»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68883" w14:textId="77777777" w:rsidR="00D84D15" w:rsidRPr="00C7012C" w:rsidRDefault="00D54225">
            <w:pPr>
              <w:tabs>
                <w:tab w:val="left" w:pos="405"/>
                <w:tab w:val="center" w:pos="899"/>
              </w:tabs>
              <w:jc w:val="both"/>
            </w:pPr>
            <w:r w:rsidRPr="00C7012C">
              <w:t>Сентябрь- май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FE12E" w14:textId="77777777" w:rsidR="00D84D15" w:rsidRPr="00C7012C" w:rsidRDefault="00D54225">
            <w:pPr>
              <w:jc w:val="both"/>
            </w:pPr>
            <w:r w:rsidRPr="00C7012C">
              <w:t>Педагоги дошкольного образования</w:t>
            </w:r>
          </w:p>
        </w:tc>
      </w:tr>
      <w:tr w:rsidR="00C7012C" w:rsidRPr="00C7012C" w14:paraId="24043264" w14:textId="77777777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7EB85" w14:textId="047F0126" w:rsidR="00D84D15" w:rsidRPr="00C7012C" w:rsidRDefault="00D54225">
            <w:pPr>
              <w:jc w:val="both"/>
            </w:pPr>
            <w:r w:rsidRPr="00C7012C">
              <w:t>Конкурс «Воспитатель года – 202</w:t>
            </w:r>
            <w:r w:rsidR="00CB67D1" w:rsidRPr="00C7012C">
              <w:t>4</w:t>
            </w:r>
            <w:r w:rsidRPr="00C7012C">
              <w:t>» - отборочный тур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336AA" w14:textId="77777777" w:rsidR="00D84D15" w:rsidRPr="00C7012C" w:rsidRDefault="00D54225">
            <w:pPr>
              <w:tabs>
                <w:tab w:val="left" w:pos="405"/>
                <w:tab w:val="center" w:pos="899"/>
              </w:tabs>
              <w:jc w:val="both"/>
            </w:pPr>
            <w:r w:rsidRPr="00C7012C">
              <w:t xml:space="preserve">Октябрь 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50095" w14:textId="77777777" w:rsidR="00D84D15" w:rsidRPr="00C7012C" w:rsidRDefault="00D54225">
            <w:pPr>
              <w:jc w:val="both"/>
            </w:pPr>
            <w:r w:rsidRPr="00C7012C">
              <w:t>Педагоги  ДО</w:t>
            </w:r>
          </w:p>
        </w:tc>
      </w:tr>
      <w:tr w:rsidR="00C7012C" w:rsidRPr="00C7012C" w14:paraId="03F089C9" w14:textId="77777777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D3A3F" w14:textId="34409B73" w:rsidR="00CB67D1" w:rsidRPr="00C7012C" w:rsidRDefault="00CB67D1">
            <w:pPr>
              <w:jc w:val="both"/>
            </w:pPr>
            <w:r w:rsidRPr="00C7012C">
              <w:t>Конкурс «Открытие» (молодые педагоги) - отборочный тур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06856" w14:textId="0A940C1B" w:rsidR="00CB67D1" w:rsidRPr="00C7012C" w:rsidRDefault="00CB67D1">
            <w:pPr>
              <w:tabs>
                <w:tab w:val="left" w:pos="405"/>
                <w:tab w:val="center" w:pos="899"/>
              </w:tabs>
              <w:jc w:val="both"/>
            </w:pPr>
            <w:r w:rsidRPr="00C7012C">
              <w:t>Октябрь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FA959" w14:textId="09D52747" w:rsidR="00CB67D1" w:rsidRPr="00C7012C" w:rsidRDefault="00CB67D1">
            <w:pPr>
              <w:jc w:val="both"/>
            </w:pPr>
            <w:r w:rsidRPr="00C7012C">
              <w:t>Молодые педагоги ДО</w:t>
            </w:r>
          </w:p>
        </w:tc>
      </w:tr>
      <w:tr w:rsidR="00C7012C" w:rsidRPr="00C7012C" w14:paraId="384E40F0" w14:textId="77777777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DED22" w14:textId="35925D54" w:rsidR="00D84D15" w:rsidRPr="00C7012C" w:rsidRDefault="00D54225">
            <w:pPr>
              <w:jc w:val="both"/>
            </w:pPr>
            <w:r w:rsidRPr="00C7012C">
              <w:t>Конкурс «Учитель года – 202</w:t>
            </w:r>
            <w:r w:rsidR="00CB67D1" w:rsidRPr="00C7012C">
              <w:t>4</w:t>
            </w:r>
            <w:r w:rsidRPr="00C7012C">
              <w:t>» - отборочный тур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F2424" w14:textId="77777777" w:rsidR="00D84D15" w:rsidRPr="00C7012C" w:rsidRDefault="00D54225">
            <w:pPr>
              <w:tabs>
                <w:tab w:val="left" w:pos="405"/>
                <w:tab w:val="center" w:pos="899"/>
              </w:tabs>
              <w:jc w:val="both"/>
            </w:pPr>
            <w:r w:rsidRPr="00C7012C">
              <w:t xml:space="preserve">Октябрь 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A5D69" w14:textId="77777777" w:rsidR="00D84D15" w:rsidRPr="00C7012C" w:rsidRDefault="00D54225">
            <w:pPr>
              <w:jc w:val="both"/>
            </w:pPr>
            <w:r w:rsidRPr="00C7012C">
              <w:t>Педагоги НОО</w:t>
            </w:r>
          </w:p>
        </w:tc>
      </w:tr>
      <w:tr w:rsidR="00C7012C" w:rsidRPr="00C7012C" w14:paraId="3C15E38A" w14:textId="77777777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E0F14" w14:textId="77777777" w:rsidR="00D84D15" w:rsidRPr="00C7012C" w:rsidRDefault="00D54225">
            <w:pPr>
              <w:jc w:val="both"/>
            </w:pPr>
            <w:r w:rsidRPr="00C7012C">
              <w:t>Театральный фестиваль-конкурс «</w:t>
            </w:r>
            <w:proofErr w:type="spellStart"/>
            <w:r w:rsidRPr="00C7012C">
              <w:t>Саяр</w:t>
            </w:r>
            <w:proofErr w:type="spellEnd"/>
            <w:r w:rsidRPr="00C7012C">
              <w:t>» - отборочный тур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54E93" w14:textId="77777777" w:rsidR="00D84D15" w:rsidRPr="00C7012C" w:rsidRDefault="00D54225">
            <w:pPr>
              <w:tabs>
                <w:tab w:val="left" w:pos="405"/>
                <w:tab w:val="center" w:pos="899"/>
              </w:tabs>
              <w:jc w:val="both"/>
            </w:pPr>
            <w:r w:rsidRPr="00C7012C">
              <w:t xml:space="preserve">Октябрь 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45537" w14:textId="77777777" w:rsidR="00D84D15" w:rsidRPr="00C7012C" w:rsidRDefault="00D54225">
            <w:pPr>
              <w:jc w:val="both"/>
            </w:pPr>
            <w:proofErr w:type="spellStart"/>
            <w:r w:rsidRPr="00C7012C">
              <w:t>Восп</w:t>
            </w:r>
            <w:proofErr w:type="spellEnd"/>
            <w:r w:rsidRPr="00C7012C">
              <w:t>-ли тат. яз.</w:t>
            </w:r>
          </w:p>
        </w:tc>
      </w:tr>
      <w:tr w:rsidR="00C7012C" w:rsidRPr="00C7012C" w14:paraId="5E320359" w14:textId="77777777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706B1" w14:textId="4DC08916" w:rsidR="00D84D15" w:rsidRPr="00C7012C" w:rsidRDefault="00D54225">
            <w:pPr>
              <w:jc w:val="both"/>
            </w:pPr>
            <w:r w:rsidRPr="00C7012C">
              <w:t>Конкурс зимних участков «Лучший зимний участок- 202</w:t>
            </w:r>
            <w:r w:rsidR="00CB67D1" w:rsidRPr="00C7012C">
              <w:t>3</w:t>
            </w:r>
            <w:r w:rsidRPr="00C7012C">
              <w:t>-202</w:t>
            </w:r>
            <w:r w:rsidR="00CB67D1" w:rsidRPr="00C7012C">
              <w:t>4</w:t>
            </w:r>
            <w:r w:rsidRPr="00C7012C">
              <w:t>», создание благоприятных условий для квест- игр, спортивных развлечений и других видов деятельности детей на свежем воздухе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87ACF" w14:textId="77777777" w:rsidR="00D84D15" w:rsidRPr="00C7012C" w:rsidRDefault="00D54225">
            <w:pPr>
              <w:tabs>
                <w:tab w:val="left" w:pos="405"/>
                <w:tab w:val="center" w:pos="899"/>
              </w:tabs>
              <w:jc w:val="both"/>
            </w:pPr>
            <w:r w:rsidRPr="00C7012C">
              <w:t xml:space="preserve">Декабрь 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C2E1D" w14:textId="77777777" w:rsidR="00D84D15" w:rsidRPr="00C7012C" w:rsidRDefault="00D54225">
            <w:pPr>
              <w:jc w:val="both"/>
            </w:pPr>
            <w:r w:rsidRPr="00C7012C">
              <w:t xml:space="preserve">Педколлектив </w:t>
            </w:r>
          </w:p>
        </w:tc>
      </w:tr>
      <w:tr w:rsidR="00C7012C" w:rsidRPr="00C7012C" w14:paraId="2D0CD231" w14:textId="77777777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74E11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Эффективные разработки для наполнения пространства детской реализации в прогимназии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AA8C1" w14:textId="77777777" w:rsidR="00D84D15" w:rsidRPr="00C7012C" w:rsidRDefault="00D54225">
            <w:pPr>
              <w:tabs>
                <w:tab w:val="left" w:pos="405"/>
                <w:tab w:val="center" w:pos="899"/>
              </w:tabs>
              <w:jc w:val="both"/>
            </w:pPr>
            <w:r w:rsidRPr="00C7012C">
              <w:t>Январь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8F85D" w14:textId="77777777" w:rsidR="00D84D15" w:rsidRPr="00C7012C" w:rsidRDefault="00D54225">
            <w:pPr>
              <w:jc w:val="both"/>
            </w:pPr>
            <w:r w:rsidRPr="00C7012C">
              <w:t xml:space="preserve">Педагоги  </w:t>
            </w:r>
          </w:p>
        </w:tc>
      </w:tr>
      <w:tr w:rsidR="00C7012C" w:rsidRPr="00C7012C" w14:paraId="45329476" w14:textId="77777777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86370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Конкурс воспитателей на знание татарского языка «</w:t>
            </w:r>
            <w:proofErr w:type="spellStart"/>
            <w:r w:rsidRPr="00C7012C">
              <w:rPr>
                <w:highlight w:val="white"/>
              </w:rPr>
              <w:t>Киләчәк</w:t>
            </w:r>
            <w:proofErr w:type="spellEnd"/>
            <w:r w:rsidRPr="00C7012C">
              <w:rPr>
                <w:highlight w:val="white"/>
              </w:rPr>
              <w:t>» - «Будущее»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B9E05" w14:textId="77777777" w:rsidR="00D84D15" w:rsidRPr="00C7012C" w:rsidRDefault="00D54225">
            <w:pPr>
              <w:tabs>
                <w:tab w:val="left" w:pos="405"/>
                <w:tab w:val="center" w:pos="899"/>
              </w:tabs>
              <w:jc w:val="both"/>
            </w:pPr>
            <w:r w:rsidRPr="00C7012C">
              <w:t xml:space="preserve">Март 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A19F5" w14:textId="77777777" w:rsidR="00D84D15" w:rsidRPr="00C7012C" w:rsidRDefault="00D54225">
            <w:pPr>
              <w:jc w:val="both"/>
            </w:pPr>
            <w:r w:rsidRPr="00C7012C">
              <w:t>Воспитатели и педагоги  прогимназии</w:t>
            </w:r>
          </w:p>
        </w:tc>
      </w:tr>
      <w:tr w:rsidR="00C7012C" w:rsidRPr="00C7012C" w14:paraId="64A46E6F" w14:textId="77777777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63F25" w14:textId="77777777" w:rsidR="00D84D15" w:rsidRPr="00C7012C" w:rsidRDefault="00D54225">
            <w:pPr>
              <w:jc w:val="both"/>
            </w:pPr>
            <w:r w:rsidRPr="00C7012C">
              <w:t xml:space="preserve">Всероссийский конкурс учителей татарского языка и </w:t>
            </w:r>
            <w:r w:rsidRPr="00C7012C">
              <w:lastRenderedPageBreak/>
              <w:t>литературы «Туган тел»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144D6" w14:textId="77777777" w:rsidR="00D84D15" w:rsidRPr="00C7012C" w:rsidRDefault="00D54225">
            <w:pPr>
              <w:tabs>
                <w:tab w:val="left" w:pos="405"/>
                <w:tab w:val="center" w:pos="899"/>
              </w:tabs>
              <w:jc w:val="both"/>
            </w:pPr>
            <w:r w:rsidRPr="00C7012C">
              <w:lastRenderedPageBreak/>
              <w:t>Декабрь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A89C8" w14:textId="77777777" w:rsidR="00D84D15" w:rsidRPr="00C7012C" w:rsidRDefault="00D54225">
            <w:pPr>
              <w:jc w:val="both"/>
            </w:pPr>
            <w:r w:rsidRPr="00C7012C">
              <w:t xml:space="preserve">Педагоги </w:t>
            </w:r>
            <w:proofErr w:type="spellStart"/>
            <w:r w:rsidRPr="00C7012C">
              <w:t>тат.языка</w:t>
            </w:r>
            <w:proofErr w:type="spellEnd"/>
          </w:p>
        </w:tc>
      </w:tr>
      <w:tr w:rsidR="00D84D15" w:rsidRPr="00C7012C" w14:paraId="6ABB102B" w14:textId="77777777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D7BAF" w14:textId="77777777" w:rsidR="00D84D15" w:rsidRPr="00C7012C" w:rsidRDefault="00D54225">
            <w:pPr>
              <w:jc w:val="both"/>
            </w:pPr>
            <w:r w:rsidRPr="00C7012C">
              <w:t>Конкурсы творческих работ, посвященных знаменательным и юбилейным датам, событиям и личностям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E9681" w14:textId="77777777" w:rsidR="00D84D15" w:rsidRPr="00C7012C" w:rsidRDefault="00D54225">
            <w:pPr>
              <w:tabs>
                <w:tab w:val="left" w:pos="405"/>
                <w:tab w:val="center" w:pos="899"/>
              </w:tabs>
              <w:jc w:val="both"/>
            </w:pPr>
            <w:r w:rsidRPr="00C7012C">
              <w:t xml:space="preserve">В течение  года 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0B9F7" w14:textId="77777777" w:rsidR="00D84D15" w:rsidRPr="00C7012C" w:rsidRDefault="00D54225">
            <w:pPr>
              <w:jc w:val="both"/>
            </w:pPr>
            <w:proofErr w:type="spellStart"/>
            <w:r w:rsidRPr="00C7012C">
              <w:t>Пед.коллектив</w:t>
            </w:r>
            <w:proofErr w:type="spellEnd"/>
            <w:r w:rsidRPr="00C7012C">
              <w:t xml:space="preserve"> </w:t>
            </w:r>
          </w:p>
        </w:tc>
      </w:tr>
    </w:tbl>
    <w:p w14:paraId="256840DA" w14:textId="77777777" w:rsidR="00D84D15" w:rsidRPr="00C7012C" w:rsidRDefault="00D84D15">
      <w:pPr>
        <w:ind w:left="720"/>
        <w:jc w:val="both"/>
        <w:rPr>
          <w:b/>
        </w:rPr>
      </w:pPr>
    </w:p>
    <w:p w14:paraId="2B8CAF02" w14:textId="77777777" w:rsidR="00D84D15" w:rsidRPr="00C7012C" w:rsidRDefault="00D54225">
      <w:pPr>
        <w:ind w:left="720"/>
        <w:jc w:val="both"/>
        <w:rPr>
          <w:b/>
        </w:rPr>
      </w:pPr>
      <w:r w:rsidRPr="00C7012C">
        <w:rPr>
          <w:b/>
        </w:rPr>
        <w:t>5.6.  Изучение, обобщение и распространение педагогического опыта</w:t>
      </w:r>
    </w:p>
    <w:p w14:paraId="4F22A1F6" w14:textId="77777777" w:rsidR="00D84D15" w:rsidRPr="00C7012C" w:rsidRDefault="00D84D15">
      <w:pPr>
        <w:ind w:left="720"/>
        <w:jc w:val="both"/>
      </w:pPr>
    </w:p>
    <w:tbl>
      <w:tblPr>
        <w:tblStyle w:val="afff8"/>
        <w:tblW w:w="963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48"/>
        <w:gridCol w:w="1427"/>
        <w:gridCol w:w="2117"/>
        <w:gridCol w:w="1842"/>
      </w:tblGrid>
      <w:tr w:rsidR="00C7012C" w:rsidRPr="00C7012C" w14:paraId="590EBC7F" w14:textId="77777777" w:rsidTr="00BB7770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C4A15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Содержание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3012A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Срок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073B6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Ответственный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3E396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Результат</w:t>
            </w:r>
          </w:p>
        </w:tc>
      </w:tr>
      <w:tr w:rsidR="00C7012C" w:rsidRPr="00C7012C" w14:paraId="770EDF38" w14:textId="77777777" w:rsidTr="00BB7770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22729" w14:textId="77777777" w:rsidR="00D84D15" w:rsidRPr="00C7012C" w:rsidRDefault="00361085">
            <w:pPr>
              <w:tabs>
                <w:tab w:val="left" w:pos="284"/>
                <w:tab w:val="left" w:pos="360"/>
              </w:tabs>
              <w:jc w:val="both"/>
            </w:pPr>
            <w:r w:rsidRPr="00C7012C">
              <w:t>Эффективные приемы формирования функциональной грамотности на уроках литературного чтения в начальной школе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50D43" w14:textId="77777777" w:rsidR="00D84D15" w:rsidRPr="00C7012C" w:rsidRDefault="00D54225">
            <w:pPr>
              <w:jc w:val="both"/>
            </w:pPr>
            <w:r w:rsidRPr="00C7012C">
              <w:t>Ноябрь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A941D" w14:textId="47D77070" w:rsidR="00D84D15" w:rsidRPr="00C7012C" w:rsidRDefault="00216796">
            <w:pPr>
              <w:jc w:val="both"/>
            </w:pPr>
            <w:r w:rsidRPr="00C7012C">
              <w:t>Хасанова О.В.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0EF08" w14:textId="77777777" w:rsidR="00D84D15" w:rsidRPr="00C7012C" w:rsidRDefault="00361085" w:rsidP="003610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 xml:space="preserve">Обобщение опыта работы на МО учителей </w:t>
            </w:r>
          </w:p>
        </w:tc>
      </w:tr>
      <w:tr w:rsidR="00C7012C" w:rsidRPr="00C7012C" w14:paraId="1DC9986E" w14:textId="77777777" w:rsidTr="00BB7770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654F8" w14:textId="77777777" w:rsidR="00BB7770" w:rsidRPr="00C7012C" w:rsidRDefault="00BB7770">
            <w:pPr>
              <w:tabs>
                <w:tab w:val="left" w:pos="284"/>
                <w:tab w:val="left" w:pos="360"/>
              </w:tabs>
              <w:jc w:val="both"/>
            </w:pPr>
            <w:r w:rsidRPr="00C7012C">
              <w:t>Гражданско-патриотическое воспитание младших школьников через организацию проектной деятельности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657AD" w14:textId="77777777" w:rsidR="00BB7770" w:rsidRPr="00C7012C" w:rsidRDefault="00BB7770">
            <w:pPr>
              <w:jc w:val="both"/>
            </w:pPr>
            <w:r w:rsidRPr="00C7012C">
              <w:t>Декабрь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E80C9" w14:textId="77777777" w:rsidR="00BB7770" w:rsidRPr="00C7012C" w:rsidRDefault="00BB7770">
            <w:pPr>
              <w:jc w:val="both"/>
            </w:pPr>
            <w:proofErr w:type="spellStart"/>
            <w:r w:rsidRPr="00C7012C">
              <w:t>Кибялова</w:t>
            </w:r>
            <w:proofErr w:type="spellEnd"/>
            <w:r w:rsidRPr="00C7012C">
              <w:t xml:space="preserve"> Г.В.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F5917" w14:textId="77777777" w:rsidR="00BB7770" w:rsidRPr="00C7012C" w:rsidRDefault="00BB7770" w:rsidP="003610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Отчет о реализации проекта на МО учителей</w:t>
            </w:r>
          </w:p>
        </w:tc>
      </w:tr>
      <w:tr w:rsidR="00C7012C" w:rsidRPr="00C7012C" w14:paraId="2EA9341D" w14:textId="77777777" w:rsidTr="00BB7770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97BF7" w14:textId="7DABF30B" w:rsidR="00D84D15" w:rsidRPr="00C7012C" w:rsidRDefault="00C0780C">
            <w:pPr>
              <w:tabs>
                <w:tab w:val="left" w:pos="284"/>
                <w:tab w:val="left" w:pos="360"/>
              </w:tabs>
              <w:jc w:val="both"/>
            </w:pPr>
            <w:r w:rsidRPr="00C7012C">
              <w:t>Развитие познавательной активности детей дошкольного возраста посредством краеведения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5A1EC" w14:textId="77777777" w:rsidR="00D84D15" w:rsidRPr="00C7012C" w:rsidRDefault="00BB7770">
            <w:pPr>
              <w:jc w:val="both"/>
            </w:pPr>
            <w:r w:rsidRPr="00C7012C">
              <w:t>Февраль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1C9DB" w14:textId="7B3164BD" w:rsidR="00D84D15" w:rsidRPr="00C7012C" w:rsidRDefault="00C0780C">
            <w:pPr>
              <w:jc w:val="both"/>
            </w:pPr>
            <w:r w:rsidRPr="00C7012C">
              <w:t>Афанасьева О.В.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9986B" w14:textId="77777777" w:rsidR="00D84D15" w:rsidRPr="00C7012C" w:rsidRDefault="00D54225" w:rsidP="00BB7770">
            <w:pPr>
              <w:jc w:val="both"/>
            </w:pPr>
            <w:r w:rsidRPr="00C7012C">
              <w:t xml:space="preserve">Выступление </w:t>
            </w:r>
            <w:r w:rsidR="00BB7770" w:rsidRPr="00C7012C">
              <w:t>в рамках проекта «Наставничество»</w:t>
            </w:r>
          </w:p>
        </w:tc>
      </w:tr>
      <w:tr w:rsidR="00D84D15" w:rsidRPr="00C7012C" w14:paraId="09E79F86" w14:textId="77777777" w:rsidTr="00BB7770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0FE19" w14:textId="5C234153" w:rsidR="00D84D15" w:rsidRPr="00C7012C" w:rsidRDefault="00C0780C">
            <w:pPr>
              <w:tabs>
                <w:tab w:val="left" w:pos="284"/>
                <w:tab w:val="left" w:pos="360"/>
              </w:tabs>
              <w:jc w:val="both"/>
            </w:pPr>
            <w:r w:rsidRPr="00C7012C">
              <w:t xml:space="preserve">Формирование сенсорного опыта детей дошкольного возраста посредством </w:t>
            </w:r>
            <w:proofErr w:type="spellStart"/>
            <w:r w:rsidRPr="00C7012C">
              <w:t>пескографии</w:t>
            </w:r>
            <w:proofErr w:type="spellEnd"/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0DC73" w14:textId="77777777" w:rsidR="00D84D15" w:rsidRPr="00C7012C" w:rsidRDefault="00D54225">
            <w:pPr>
              <w:jc w:val="both"/>
            </w:pPr>
            <w:r w:rsidRPr="00C7012C">
              <w:t>Апрель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5F9AD" w14:textId="338966C7" w:rsidR="00D84D15" w:rsidRPr="00C7012C" w:rsidRDefault="00C0780C">
            <w:pPr>
              <w:jc w:val="both"/>
            </w:pPr>
            <w:r w:rsidRPr="00C7012C">
              <w:t>Шиндина Д.С.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829C7" w14:textId="77777777" w:rsidR="00D84D15" w:rsidRPr="00C7012C" w:rsidRDefault="00BB7770">
            <w:pPr>
              <w:jc w:val="both"/>
            </w:pPr>
            <w:r w:rsidRPr="00C7012C">
              <w:t>Выступление в рамках проекта «Наставничество»</w:t>
            </w:r>
          </w:p>
        </w:tc>
      </w:tr>
    </w:tbl>
    <w:p w14:paraId="15DF7E32" w14:textId="77777777" w:rsidR="00D84D15" w:rsidRPr="00C7012C" w:rsidRDefault="00D84D15">
      <w:pPr>
        <w:ind w:left="720"/>
        <w:jc w:val="both"/>
      </w:pPr>
    </w:p>
    <w:p w14:paraId="39F90594" w14:textId="77777777" w:rsidR="00D84D15" w:rsidRPr="00C7012C" w:rsidRDefault="00D84D15">
      <w:pPr>
        <w:ind w:left="720"/>
        <w:jc w:val="both"/>
        <w:rPr>
          <w:b/>
        </w:rPr>
      </w:pPr>
    </w:p>
    <w:p w14:paraId="75DE4945" w14:textId="77777777" w:rsidR="00AA7C9F" w:rsidRPr="00C7012C" w:rsidRDefault="00AA7C9F">
      <w:pPr>
        <w:ind w:left="720"/>
        <w:jc w:val="both"/>
        <w:rPr>
          <w:b/>
        </w:rPr>
      </w:pPr>
    </w:p>
    <w:p w14:paraId="07021F2A" w14:textId="77777777" w:rsidR="00AA7C9F" w:rsidRPr="00C7012C" w:rsidRDefault="00AA7C9F">
      <w:pPr>
        <w:ind w:left="720"/>
        <w:jc w:val="both"/>
        <w:rPr>
          <w:b/>
        </w:rPr>
      </w:pPr>
    </w:p>
    <w:p w14:paraId="2157C833" w14:textId="77777777" w:rsidR="00D84D15" w:rsidRPr="00C7012C" w:rsidRDefault="00D54225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b/>
        </w:rPr>
      </w:pPr>
      <w:r w:rsidRPr="00C7012C">
        <w:rPr>
          <w:b/>
        </w:rPr>
        <w:t xml:space="preserve"> Педагогические университеты: воспитать воспитателя (Наставничество)</w:t>
      </w:r>
    </w:p>
    <w:tbl>
      <w:tblPr>
        <w:tblStyle w:val="afff9"/>
        <w:tblW w:w="963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13"/>
        <w:gridCol w:w="8121"/>
      </w:tblGrid>
      <w:tr w:rsidR="00C7012C" w:rsidRPr="00C7012C" w14:paraId="1795F239" w14:textId="77777777" w:rsidTr="00757B95"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8004E" w14:textId="77777777" w:rsidR="00D84D15" w:rsidRPr="00C7012C" w:rsidRDefault="00D54225" w:rsidP="00490397">
            <w:pPr>
              <w:jc w:val="both"/>
            </w:pPr>
            <w:r w:rsidRPr="00C7012C">
              <w:t>Цель</w:t>
            </w:r>
          </w:p>
        </w:tc>
        <w:tc>
          <w:tcPr>
            <w:tcW w:w="8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07785" w14:textId="77777777" w:rsidR="00D84D15" w:rsidRPr="00C7012C" w:rsidRDefault="00BB7770" w:rsidP="00490397">
            <w:pPr>
              <w:jc w:val="both"/>
            </w:pPr>
            <w:r w:rsidRPr="00C7012C">
              <w:t>С</w:t>
            </w:r>
            <w:r w:rsidR="00D54225" w:rsidRPr="00C7012C">
              <w:t>оздание условий для профессионального роста молодых педагогов, способствующих снижению проблем адаптации и успешному вхождению в профессиональную деятельность</w:t>
            </w:r>
          </w:p>
        </w:tc>
      </w:tr>
      <w:tr w:rsidR="00C7012C" w:rsidRPr="00C7012C" w14:paraId="0D57E52E" w14:textId="77777777" w:rsidTr="00757B95"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A446E" w14:textId="77777777" w:rsidR="00D84D15" w:rsidRPr="00C7012C" w:rsidRDefault="00D54225" w:rsidP="00490397">
            <w:pPr>
              <w:jc w:val="both"/>
            </w:pPr>
            <w:r w:rsidRPr="00C7012C">
              <w:t>Задачи</w:t>
            </w:r>
          </w:p>
        </w:tc>
        <w:tc>
          <w:tcPr>
            <w:tcW w:w="8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013FD" w14:textId="77777777" w:rsidR="00D84D15" w:rsidRPr="00C7012C" w:rsidRDefault="00D54225" w:rsidP="00490397">
            <w:pPr>
              <w:jc w:val="both"/>
            </w:pPr>
            <w:r w:rsidRPr="00C7012C">
              <w:t>1.Адаптация наставляемых (стажеров) к выполнению новых или более сложных трудовых функций, к условиям осуществления трудовой деятельности, приобщение к корпоративной культуре.</w:t>
            </w:r>
          </w:p>
          <w:p w14:paraId="0F2BBDA2" w14:textId="77777777" w:rsidR="00D84D15" w:rsidRPr="00C7012C" w:rsidRDefault="00D54225" w:rsidP="00490397">
            <w:pPr>
              <w:jc w:val="both"/>
            </w:pPr>
            <w:r w:rsidRPr="00C7012C">
              <w:t xml:space="preserve">2. Создание условий для передачи педагогами-профессионалами наставляемым (стажёрам) ценностно-смысловых ориентиров, традиций, лучших педагогических практик, обеспечивающих преемственность и </w:t>
            </w:r>
            <w:proofErr w:type="spellStart"/>
            <w:r w:rsidRPr="00C7012C">
              <w:t>культуросообразность</w:t>
            </w:r>
            <w:proofErr w:type="spellEnd"/>
            <w:r w:rsidRPr="00C7012C">
              <w:t xml:space="preserve"> развития региональной системы общего образования.</w:t>
            </w:r>
          </w:p>
          <w:p w14:paraId="1C16B8D6" w14:textId="77777777" w:rsidR="00D84D15" w:rsidRPr="00C7012C" w:rsidRDefault="00D54225" w:rsidP="00490397">
            <w:pPr>
              <w:jc w:val="both"/>
            </w:pPr>
            <w:r w:rsidRPr="00C7012C">
              <w:t>3. Создание условий для координации усилий разных специалистов-наставников по непрерывному развитию и саморазвитию наставляемых (стажёров), раскрытию их потенциальных возможностей и дарований.</w:t>
            </w:r>
          </w:p>
          <w:p w14:paraId="2EBD9A13" w14:textId="77777777" w:rsidR="00D84D15" w:rsidRPr="00C7012C" w:rsidRDefault="00D54225" w:rsidP="00490397">
            <w:pPr>
              <w:jc w:val="both"/>
            </w:pPr>
            <w:r w:rsidRPr="00C7012C">
              <w:t xml:space="preserve">4.Внедрение новых форм методической работы (горизонтального обучения) и технологий формального, неформального и </w:t>
            </w:r>
            <w:proofErr w:type="spellStart"/>
            <w:r w:rsidRPr="00C7012C">
              <w:t>информального</w:t>
            </w:r>
            <w:proofErr w:type="spellEnd"/>
            <w:r w:rsidRPr="00C7012C">
              <w:t xml:space="preserve"> обучения.</w:t>
            </w:r>
          </w:p>
          <w:p w14:paraId="3ACC8473" w14:textId="77777777" w:rsidR="00D84D15" w:rsidRPr="00C7012C" w:rsidRDefault="00D54225" w:rsidP="00490397">
            <w:pPr>
              <w:jc w:val="both"/>
            </w:pPr>
            <w:r w:rsidRPr="00C7012C">
              <w:t>5. Создание открытой образовательной среды, создающей условия для проявления каждым образовательной активности, образовательной инициативы, образовательной самореализации.</w:t>
            </w:r>
          </w:p>
          <w:p w14:paraId="5301F66F" w14:textId="77777777" w:rsidR="00D84D15" w:rsidRPr="00C7012C" w:rsidRDefault="00D54225" w:rsidP="00490397">
            <w:pPr>
              <w:jc w:val="both"/>
            </w:pPr>
            <w:r w:rsidRPr="00C7012C">
              <w:t>6.Формирование открытого и эффективного профессионального сообщества, способного на комплексную поддержку индивидуальной образовательной траектории наставляемых (стажёров).</w:t>
            </w:r>
          </w:p>
        </w:tc>
      </w:tr>
      <w:tr w:rsidR="00C7012C" w:rsidRPr="00C7012C" w14:paraId="5765CD20" w14:textId="77777777" w:rsidTr="00757B95"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FDBEA" w14:textId="77777777" w:rsidR="00D84D15" w:rsidRPr="00C7012C" w:rsidRDefault="00D54225" w:rsidP="00490397">
            <w:pPr>
              <w:jc w:val="both"/>
            </w:pPr>
            <w:r w:rsidRPr="00C7012C">
              <w:lastRenderedPageBreak/>
              <w:t>Основные принципы</w:t>
            </w:r>
          </w:p>
        </w:tc>
        <w:tc>
          <w:tcPr>
            <w:tcW w:w="8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4A7C8" w14:textId="77777777" w:rsidR="00D84D15" w:rsidRPr="00C7012C" w:rsidRDefault="00D54225" w:rsidP="00490397">
            <w:pPr>
              <w:jc w:val="both"/>
            </w:pPr>
            <w:r w:rsidRPr="00C7012C">
              <w:t>Принцип уважения и доверия к человеку.</w:t>
            </w:r>
          </w:p>
          <w:p w14:paraId="68C55C3A" w14:textId="77777777" w:rsidR="00D84D15" w:rsidRPr="00C7012C" w:rsidRDefault="00D54225" w:rsidP="00490397">
            <w:pPr>
              <w:jc w:val="both"/>
            </w:pPr>
            <w:r w:rsidRPr="00C7012C">
              <w:t>Принцип целостности.</w:t>
            </w:r>
          </w:p>
          <w:p w14:paraId="766FFC3A" w14:textId="77777777" w:rsidR="00D84D15" w:rsidRPr="00C7012C" w:rsidRDefault="00D54225" w:rsidP="00490397">
            <w:pPr>
              <w:jc w:val="both"/>
            </w:pPr>
            <w:r w:rsidRPr="00C7012C">
              <w:t>Принцип сотрудничества.</w:t>
            </w:r>
          </w:p>
          <w:p w14:paraId="412C3122" w14:textId="77777777" w:rsidR="00D84D15" w:rsidRPr="00C7012C" w:rsidRDefault="00D54225" w:rsidP="00490397">
            <w:pPr>
              <w:jc w:val="both"/>
            </w:pPr>
            <w:r w:rsidRPr="00C7012C">
              <w:t>Принцип индивидуализации</w:t>
            </w:r>
          </w:p>
        </w:tc>
      </w:tr>
      <w:tr w:rsidR="00D84D15" w:rsidRPr="00C7012C" w14:paraId="6CCD767D" w14:textId="77777777" w:rsidTr="00757B95"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B346A" w14:textId="77777777" w:rsidR="00D84D15" w:rsidRPr="00C7012C" w:rsidRDefault="00D54225" w:rsidP="00490397">
            <w:pPr>
              <w:jc w:val="both"/>
            </w:pPr>
            <w:r w:rsidRPr="00C7012C">
              <w:t>Основные направления работы</w:t>
            </w:r>
          </w:p>
        </w:tc>
        <w:tc>
          <w:tcPr>
            <w:tcW w:w="8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6C702" w14:textId="77777777" w:rsidR="00D84D15" w:rsidRPr="00C7012C" w:rsidRDefault="00D54225" w:rsidP="00490397">
            <w:pPr>
              <w:jc w:val="both"/>
            </w:pPr>
            <w:r w:rsidRPr="00C7012C">
              <w:t>Планирование и организация работы по предмету.</w:t>
            </w:r>
          </w:p>
          <w:p w14:paraId="4F5D8559" w14:textId="77777777" w:rsidR="00D84D15" w:rsidRPr="00C7012C" w:rsidRDefault="00D54225" w:rsidP="00490397">
            <w:pPr>
              <w:jc w:val="both"/>
            </w:pPr>
            <w:r w:rsidRPr="00C7012C">
              <w:t>Планирование и организация воспитательной работы.</w:t>
            </w:r>
          </w:p>
          <w:p w14:paraId="51D17734" w14:textId="77777777" w:rsidR="00D84D15" w:rsidRPr="00C7012C" w:rsidRDefault="00D54225" w:rsidP="00490397">
            <w:pPr>
              <w:jc w:val="both"/>
            </w:pPr>
            <w:r w:rsidRPr="00C7012C">
              <w:t>Работа с документацией.</w:t>
            </w:r>
          </w:p>
          <w:p w14:paraId="6BD6F7DB" w14:textId="77777777" w:rsidR="00D84D15" w:rsidRPr="00C7012C" w:rsidRDefault="00D54225" w:rsidP="00490397">
            <w:pPr>
              <w:jc w:val="both"/>
            </w:pPr>
            <w:r w:rsidRPr="00C7012C">
              <w:t>Работа по самообразованию.</w:t>
            </w:r>
          </w:p>
          <w:p w14:paraId="30EF70F7" w14:textId="77777777" w:rsidR="00D84D15" w:rsidRPr="00C7012C" w:rsidRDefault="00D54225" w:rsidP="00490397">
            <w:pPr>
              <w:jc w:val="both"/>
            </w:pPr>
            <w:r w:rsidRPr="00C7012C">
              <w:t>Контроль и руководство за деятельностью</w:t>
            </w:r>
          </w:p>
        </w:tc>
      </w:tr>
    </w:tbl>
    <w:p w14:paraId="2147938C" w14:textId="77777777" w:rsidR="00D84D15" w:rsidRPr="00C7012C" w:rsidRDefault="00D84D15">
      <w:pPr>
        <w:jc w:val="both"/>
      </w:pPr>
    </w:p>
    <w:p w14:paraId="51F41855" w14:textId="77777777" w:rsidR="00D84D15" w:rsidRPr="00C7012C" w:rsidRDefault="00D84D15">
      <w:pPr>
        <w:jc w:val="both"/>
      </w:pPr>
    </w:p>
    <w:tbl>
      <w:tblPr>
        <w:tblStyle w:val="afffa"/>
        <w:tblW w:w="963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374"/>
        <w:gridCol w:w="1276"/>
        <w:gridCol w:w="1984"/>
      </w:tblGrid>
      <w:tr w:rsidR="00C7012C" w:rsidRPr="00C7012C" w14:paraId="2C10FAAC" w14:textId="77777777" w:rsidTr="00757B95"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650BE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45706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Срок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B5E64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Ответственный</w:t>
            </w:r>
          </w:p>
        </w:tc>
      </w:tr>
      <w:tr w:rsidR="00C7012C" w:rsidRPr="00C7012C" w14:paraId="47802BF6" w14:textId="77777777" w:rsidTr="00757B95"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D51E2" w14:textId="77777777" w:rsidR="00D84D15" w:rsidRPr="00C7012C" w:rsidRDefault="00D54225">
            <w:pPr>
              <w:jc w:val="both"/>
              <w:rPr>
                <w:shd w:val="clear" w:color="auto" w:fill="FBFBFB"/>
              </w:rPr>
            </w:pPr>
            <w:r w:rsidRPr="00C7012C">
              <w:rPr>
                <w:shd w:val="clear" w:color="auto" w:fill="FBFBFB"/>
              </w:rPr>
              <w:t>Определение пар наставничества:</w:t>
            </w:r>
          </w:p>
          <w:p w14:paraId="56EB03D2" w14:textId="77777777" w:rsidR="00D84D15" w:rsidRPr="00C7012C" w:rsidRDefault="00D54225">
            <w:pPr>
              <w:jc w:val="both"/>
              <w:rPr>
                <w:highlight w:val="yellow"/>
              </w:rPr>
            </w:pPr>
            <w:r w:rsidRPr="00C7012C">
              <w:rPr>
                <w:shd w:val="clear" w:color="auto" w:fill="FBFBFB"/>
              </w:rPr>
              <w:t>Малышева Т.В., зам. директора по УВР - Киселева Н.В., старший воспитатель</w:t>
            </w:r>
          </w:p>
          <w:p w14:paraId="10FE7C63" w14:textId="77777777" w:rsidR="00D84D15" w:rsidRPr="00C7012C" w:rsidRDefault="00D54225">
            <w:pPr>
              <w:jc w:val="both"/>
            </w:pPr>
            <w:r w:rsidRPr="00C7012C">
              <w:t xml:space="preserve">Шакирова Г.Р., воспитатель </w:t>
            </w:r>
            <w:proofErr w:type="spellStart"/>
            <w:r w:rsidRPr="00C7012C">
              <w:t>высш</w:t>
            </w:r>
            <w:proofErr w:type="spellEnd"/>
            <w:r w:rsidRPr="00C7012C">
              <w:t xml:space="preserve">. кв. кат. – Гарифуллина Р.А                   . воспитатель </w:t>
            </w:r>
          </w:p>
          <w:p w14:paraId="0DF6A76D" w14:textId="68AB4DB9" w:rsidR="00D84D15" w:rsidRPr="00C7012C" w:rsidRDefault="00D54225">
            <w:pPr>
              <w:jc w:val="both"/>
            </w:pPr>
            <w:r w:rsidRPr="00C7012C">
              <w:t xml:space="preserve">Егорова А.А , воспитатель </w:t>
            </w:r>
            <w:proofErr w:type="spellStart"/>
            <w:r w:rsidRPr="00C7012C">
              <w:t>высш</w:t>
            </w:r>
            <w:proofErr w:type="spellEnd"/>
            <w:r w:rsidRPr="00C7012C">
              <w:t xml:space="preserve">. кв. кат. – </w:t>
            </w:r>
            <w:proofErr w:type="spellStart"/>
            <w:r w:rsidR="00785500" w:rsidRPr="00C7012C">
              <w:t>Забирова</w:t>
            </w:r>
            <w:proofErr w:type="spellEnd"/>
            <w:r w:rsidR="00785500" w:rsidRPr="00C7012C">
              <w:t xml:space="preserve"> Е.Д.</w:t>
            </w:r>
            <w:r w:rsidRPr="00C7012C">
              <w:t xml:space="preserve"> воспитатель</w:t>
            </w:r>
            <w:r w:rsidR="00785500" w:rsidRPr="00C7012C">
              <w:t xml:space="preserve"> первой </w:t>
            </w:r>
            <w:proofErr w:type="spellStart"/>
            <w:r w:rsidR="00785500" w:rsidRPr="00C7012C">
              <w:t>кв.категории</w:t>
            </w:r>
            <w:proofErr w:type="spellEnd"/>
          </w:p>
          <w:p w14:paraId="4A81C2AF" w14:textId="67401F90" w:rsidR="00D84D15" w:rsidRPr="00C7012C" w:rsidRDefault="00785500">
            <w:pPr>
              <w:jc w:val="both"/>
            </w:pPr>
            <w:proofErr w:type="spellStart"/>
            <w:r w:rsidRPr="00C7012C">
              <w:t>Сафиллина</w:t>
            </w:r>
            <w:proofErr w:type="spellEnd"/>
            <w:r w:rsidRPr="00C7012C">
              <w:t xml:space="preserve"> Э.С</w:t>
            </w:r>
            <w:r w:rsidR="00D54225" w:rsidRPr="00C7012C">
              <w:t xml:space="preserve">., воспитатель </w:t>
            </w:r>
            <w:proofErr w:type="spellStart"/>
            <w:r w:rsidR="00D54225" w:rsidRPr="00C7012C">
              <w:t>высш</w:t>
            </w:r>
            <w:proofErr w:type="spellEnd"/>
            <w:r w:rsidR="00D54225" w:rsidRPr="00C7012C">
              <w:t xml:space="preserve">. кв. кат. </w:t>
            </w:r>
            <w:r w:rsidRPr="00C7012C">
              <w:t>–</w:t>
            </w:r>
            <w:r w:rsidR="00D54225" w:rsidRPr="00C7012C">
              <w:t xml:space="preserve"> </w:t>
            </w:r>
            <w:r w:rsidRPr="00C7012C">
              <w:t>Сагдеева З.З.</w:t>
            </w:r>
            <w:r w:rsidR="00D54225" w:rsidRPr="00C7012C">
              <w:t>, воспитатель</w:t>
            </w:r>
          </w:p>
          <w:p w14:paraId="6F16955A" w14:textId="4ECD700F" w:rsidR="00D84D15" w:rsidRPr="00C7012C" w:rsidRDefault="00D54225">
            <w:pPr>
              <w:jc w:val="both"/>
              <w:rPr>
                <w:rFonts w:ascii="Times" w:eastAsia="Times" w:hAnsi="Times" w:cs="Times"/>
              </w:rPr>
            </w:pPr>
            <w:proofErr w:type="spellStart"/>
            <w:r w:rsidRPr="00C7012C">
              <w:t>Малешина</w:t>
            </w:r>
            <w:proofErr w:type="spellEnd"/>
            <w:r w:rsidRPr="00C7012C">
              <w:t xml:space="preserve"> М.А., воспитатель </w:t>
            </w:r>
            <w:proofErr w:type="spellStart"/>
            <w:r w:rsidRPr="00C7012C">
              <w:t>высш</w:t>
            </w:r>
            <w:proofErr w:type="spellEnd"/>
            <w:r w:rsidRPr="00C7012C">
              <w:t xml:space="preserve">. кв. кат. </w:t>
            </w:r>
            <w:r w:rsidR="00787F52" w:rsidRPr="00C7012C">
              <w:t>–</w:t>
            </w:r>
            <w:r w:rsidRPr="00C7012C">
              <w:rPr>
                <w:rFonts w:ascii="Times" w:eastAsia="Times" w:hAnsi="Times" w:cs="Times"/>
              </w:rPr>
              <w:t xml:space="preserve"> </w:t>
            </w:r>
            <w:r w:rsidR="00787F52" w:rsidRPr="00C7012C">
              <w:rPr>
                <w:rFonts w:ascii="Times" w:eastAsia="Times" w:hAnsi="Times" w:cs="Times"/>
              </w:rPr>
              <w:t>Белкина Ю.И</w:t>
            </w:r>
            <w:r w:rsidRPr="00C7012C">
              <w:rPr>
                <w:rFonts w:ascii="Times" w:eastAsia="Times" w:hAnsi="Times" w:cs="Times"/>
              </w:rPr>
              <w:t>., воспитатель</w:t>
            </w:r>
          </w:p>
          <w:p w14:paraId="506C9F78" w14:textId="165B5114" w:rsidR="00D84D15" w:rsidRPr="00C7012C" w:rsidRDefault="00D54225">
            <w:pPr>
              <w:jc w:val="both"/>
              <w:rPr>
                <w:rFonts w:ascii="Times" w:eastAsia="Times" w:hAnsi="Times" w:cs="Times"/>
              </w:rPr>
            </w:pPr>
            <w:r w:rsidRPr="00C7012C">
              <w:rPr>
                <w:rFonts w:ascii="Times" w:eastAsia="Times" w:hAnsi="Times" w:cs="Times"/>
              </w:rPr>
              <w:t xml:space="preserve">Малыхина Л.А., воспитатель </w:t>
            </w:r>
            <w:proofErr w:type="spellStart"/>
            <w:r w:rsidRPr="00C7012C">
              <w:rPr>
                <w:rFonts w:ascii="Times" w:eastAsia="Times" w:hAnsi="Times" w:cs="Times"/>
              </w:rPr>
              <w:t>высш</w:t>
            </w:r>
            <w:proofErr w:type="spellEnd"/>
            <w:r w:rsidRPr="00C7012C">
              <w:rPr>
                <w:rFonts w:ascii="Times" w:eastAsia="Times" w:hAnsi="Times" w:cs="Times"/>
              </w:rPr>
              <w:t xml:space="preserve">. кв. кат. – </w:t>
            </w:r>
            <w:proofErr w:type="spellStart"/>
            <w:r w:rsidR="00785500" w:rsidRPr="00C7012C">
              <w:rPr>
                <w:rFonts w:ascii="Times" w:eastAsia="Times" w:hAnsi="Times" w:cs="Times"/>
              </w:rPr>
              <w:t>Незннова</w:t>
            </w:r>
            <w:proofErr w:type="spellEnd"/>
            <w:r w:rsidR="00785500" w:rsidRPr="00C7012C">
              <w:rPr>
                <w:rFonts w:ascii="Times" w:eastAsia="Times" w:hAnsi="Times" w:cs="Times"/>
              </w:rPr>
              <w:t xml:space="preserve"> Н.Н</w:t>
            </w:r>
            <w:r w:rsidRPr="00C7012C">
              <w:rPr>
                <w:rFonts w:ascii="Times" w:eastAsia="Times" w:hAnsi="Times" w:cs="Times"/>
              </w:rPr>
              <w:t xml:space="preserve">., воспитатель </w:t>
            </w:r>
          </w:p>
          <w:p w14:paraId="4949A1EA" w14:textId="77777777" w:rsidR="00D84D15" w:rsidRPr="00C7012C" w:rsidRDefault="00D54225" w:rsidP="00490397">
            <w:pPr>
              <w:jc w:val="both"/>
            </w:pPr>
            <w:r w:rsidRPr="00C7012C">
              <w:rPr>
                <w:rFonts w:ascii="Times" w:eastAsia="Times" w:hAnsi="Times" w:cs="Times"/>
              </w:rPr>
              <w:t xml:space="preserve">Галеева И.В., </w:t>
            </w:r>
            <w:r w:rsidRPr="00C7012C">
              <w:t xml:space="preserve">воспитатель </w:t>
            </w:r>
            <w:proofErr w:type="spellStart"/>
            <w:r w:rsidRPr="00C7012C">
              <w:t>высш</w:t>
            </w:r>
            <w:proofErr w:type="spellEnd"/>
            <w:r w:rsidRPr="00C7012C">
              <w:t>. кв. кат. - Шиндина Д.С., воспитатель</w:t>
            </w:r>
          </w:p>
          <w:p w14:paraId="722EAF82" w14:textId="4DF93470" w:rsidR="00787F52" w:rsidRPr="00C7012C" w:rsidRDefault="00787F52" w:rsidP="00490397">
            <w:pPr>
              <w:jc w:val="both"/>
              <w:rPr>
                <w:highlight w:val="yellow"/>
              </w:rPr>
            </w:pPr>
            <w:proofErr w:type="spellStart"/>
            <w:r w:rsidRPr="00C7012C">
              <w:t>Барабошкина</w:t>
            </w:r>
            <w:proofErr w:type="spellEnd"/>
            <w:r w:rsidRPr="00C7012C">
              <w:t xml:space="preserve"> Л.А., воспитатель </w:t>
            </w:r>
            <w:proofErr w:type="spellStart"/>
            <w:r w:rsidRPr="00C7012C">
              <w:t>высш</w:t>
            </w:r>
            <w:proofErr w:type="spellEnd"/>
            <w:r w:rsidRPr="00C7012C">
              <w:t>. кв. категории – Архипова Е.</w:t>
            </w:r>
            <w:r w:rsidR="00B94922" w:rsidRPr="00C7012C">
              <w:t>О</w:t>
            </w:r>
            <w:r w:rsidRPr="00C7012C">
              <w:t>., воспитатель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0042B" w14:textId="77777777" w:rsidR="00D84D15" w:rsidRPr="00C7012C" w:rsidRDefault="00D54225">
            <w:pPr>
              <w:jc w:val="both"/>
            </w:pPr>
            <w:r w:rsidRPr="00C7012C">
              <w:t xml:space="preserve">Сентябрь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C957F" w14:textId="77777777" w:rsidR="00D84D15" w:rsidRPr="00C7012C" w:rsidRDefault="00D54225">
            <w:pPr>
              <w:jc w:val="both"/>
            </w:pPr>
            <w:r w:rsidRPr="00C7012C">
              <w:t xml:space="preserve">Зам. </w:t>
            </w:r>
            <w:proofErr w:type="spellStart"/>
            <w:r w:rsidRPr="00C7012C">
              <w:t>дир</w:t>
            </w:r>
            <w:proofErr w:type="spellEnd"/>
            <w:r w:rsidRPr="00C7012C">
              <w:t>. по УВР Малышева Т.В.</w:t>
            </w:r>
          </w:p>
        </w:tc>
      </w:tr>
      <w:tr w:rsidR="00C7012C" w:rsidRPr="00C7012C" w14:paraId="7D8E220B" w14:textId="77777777" w:rsidTr="00757B95">
        <w:trPr>
          <w:trHeight w:val="998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35BE7" w14:textId="77777777" w:rsidR="00D84D15" w:rsidRPr="00C7012C" w:rsidRDefault="00764D85">
            <w:pPr>
              <w:pStyle w:val="3"/>
              <w:shd w:val="clear" w:color="auto" w:fill="FFFFFF"/>
              <w:spacing w:before="0"/>
              <w:rPr>
                <w:color w:val="auto"/>
              </w:rPr>
            </w:pPr>
            <w:hyperlink r:id="rId10">
              <w:r w:rsidR="00D54225" w:rsidRPr="00C7012C">
                <w:rPr>
                  <w:rFonts w:ascii="Times New Roman" w:eastAsia="Times New Roman" w:hAnsi="Times New Roman"/>
                  <w:b w:val="0"/>
                  <w:color w:val="auto"/>
                </w:rPr>
                <w:t>Web-клуб молодых специалистов и наставников «Интернет-наставник (модель многоуровневого наставничества в работе с молодыми специалистами)</w:t>
              </w:r>
            </w:hyperlink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97719" w14:textId="77777777" w:rsidR="00D84D15" w:rsidRPr="00C7012C" w:rsidRDefault="00D54225">
            <w:pPr>
              <w:jc w:val="both"/>
            </w:pPr>
            <w:r w:rsidRPr="00C7012C"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ACD2D" w14:textId="77777777" w:rsidR="00D84D15" w:rsidRPr="00C7012C" w:rsidRDefault="00D54225">
            <w:pPr>
              <w:jc w:val="both"/>
            </w:pPr>
            <w:r w:rsidRPr="00C7012C">
              <w:t xml:space="preserve">Зам. </w:t>
            </w:r>
            <w:proofErr w:type="spellStart"/>
            <w:r w:rsidRPr="00C7012C">
              <w:t>дир</w:t>
            </w:r>
            <w:proofErr w:type="spellEnd"/>
            <w:r w:rsidRPr="00C7012C">
              <w:t>. по УВР Малышева Т.В.</w:t>
            </w:r>
          </w:p>
        </w:tc>
      </w:tr>
      <w:tr w:rsidR="00C7012C" w:rsidRPr="00C7012C" w14:paraId="49DE5AF3" w14:textId="77777777" w:rsidTr="00757B95"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CF303" w14:textId="77777777" w:rsidR="00D84D15" w:rsidRPr="00C7012C" w:rsidRDefault="00D54225">
            <w:pPr>
              <w:jc w:val="both"/>
            </w:pPr>
            <w:r w:rsidRPr="00C7012C">
              <w:t>Памятка наставнику "Планирование работы с молодыми педагогами"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38D08" w14:textId="77777777" w:rsidR="00D84D15" w:rsidRPr="00C7012C" w:rsidRDefault="00D54225">
            <w:pPr>
              <w:jc w:val="both"/>
            </w:pPr>
            <w:r w:rsidRPr="00C7012C">
              <w:t>Сентябрь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66F09" w14:textId="77777777" w:rsidR="00D84D15" w:rsidRPr="00C7012C" w:rsidRDefault="00D54225">
            <w:pPr>
              <w:jc w:val="both"/>
            </w:pPr>
            <w:r w:rsidRPr="00C7012C">
              <w:t xml:space="preserve">Зам. </w:t>
            </w:r>
            <w:proofErr w:type="spellStart"/>
            <w:r w:rsidRPr="00C7012C">
              <w:t>дир</w:t>
            </w:r>
            <w:proofErr w:type="spellEnd"/>
            <w:r w:rsidRPr="00C7012C">
              <w:t>. по УВР Малышева Т.В.</w:t>
            </w:r>
          </w:p>
        </w:tc>
      </w:tr>
      <w:tr w:rsidR="00C7012C" w:rsidRPr="00C7012C" w14:paraId="7E935AE2" w14:textId="77777777" w:rsidTr="00757B95"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3FC55" w14:textId="77777777" w:rsidR="00D84D15" w:rsidRPr="00C7012C" w:rsidRDefault="00D54225">
            <w:pPr>
              <w:jc w:val="both"/>
            </w:pPr>
            <w:r w:rsidRPr="00C7012C">
              <w:t>Анкетирование, беседа «Затруднения в работе молодого учителя/воспитателя»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443D7" w14:textId="77777777" w:rsidR="00D84D15" w:rsidRPr="00C7012C" w:rsidRDefault="00D54225">
            <w:pPr>
              <w:jc w:val="both"/>
            </w:pPr>
            <w:r w:rsidRPr="00C7012C">
              <w:t xml:space="preserve">Сентябрь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B456F" w14:textId="77777777" w:rsidR="00D84D15" w:rsidRPr="00C7012C" w:rsidRDefault="00D54225">
            <w:pPr>
              <w:jc w:val="both"/>
            </w:pPr>
            <w:r w:rsidRPr="00C7012C">
              <w:t>Педагоги - наставники</w:t>
            </w:r>
          </w:p>
        </w:tc>
      </w:tr>
      <w:tr w:rsidR="00C7012C" w:rsidRPr="00C7012C" w14:paraId="0D8B3D28" w14:textId="77777777" w:rsidTr="00757B95"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28CB4" w14:textId="77777777" w:rsidR="00D84D15" w:rsidRPr="00C7012C" w:rsidRDefault="00D54225">
            <w:pPr>
              <w:jc w:val="both"/>
            </w:pPr>
            <w:r w:rsidRPr="00C7012C">
              <w:t>Составление  планов адресного сопровождения молодых педагогов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CD84A" w14:textId="77777777" w:rsidR="00D84D15" w:rsidRPr="00C7012C" w:rsidRDefault="00D54225">
            <w:pPr>
              <w:jc w:val="both"/>
            </w:pPr>
            <w:r w:rsidRPr="00C7012C">
              <w:t xml:space="preserve">Сентябрь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2754F" w14:textId="77777777" w:rsidR="00D84D15" w:rsidRPr="00C7012C" w:rsidRDefault="00D54225">
            <w:pPr>
              <w:jc w:val="both"/>
            </w:pPr>
            <w:r w:rsidRPr="00C7012C">
              <w:t>Педагоги - наставники</w:t>
            </w:r>
          </w:p>
        </w:tc>
      </w:tr>
      <w:tr w:rsidR="00C7012C" w:rsidRPr="00C7012C" w14:paraId="1988AC8F" w14:textId="77777777" w:rsidTr="00757B95"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5D8C3" w14:textId="77777777" w:rsidR="00D84D15" w:rsidRPr="00C7012C" w:rsidRDefault="00D54225">
            <w:pPr>
              <w:jc w:val="both"/>
            </w:pPr>
            <w:r w:rsidRPr="00C7012C">
              <w:t>Памятка педагогам по объективности текущего тематического контроля</w:t>
            </w:r>
            <w:r w:rsidRPr="00C7012C">
              <w:tab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97148" w14:textId="77777777" w:rsidR="00D84D15" w:rsidRPr="00C7012C" w:rsidRDefault="00D54225">
            <w:pPr>
              <w:jc w:val="both"/>
            </w:pPr>
            <w:r w:rsidRPr="00C7012C">
              <w:t>Сентябрь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B92BA" w14:textId="77777777" w:rsidR="00D84D15" w:rsidRPr="00C7012C" w:rsidRDefault="00D54225">
            <w:pPr>
              <w:jc w:val="both"/>
            </w:pPr>
            <w:r w:rsidRPr="00C7012C">
              <w:t>Педагоги - наставники</w:t>
            </w:r>
          </w:p>
        </w:tc>
      </w:tr>
      <w:tr w:rsidR="00C7012C" w:rsidRPr="00C7012C" w14:paraId="139A7EE1" w14:textId="77777777" w:rsidTr="00757B95"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0AC43" w14:textId="77777777" w:rsidR="00D84D15" w:rsidRPr="00C7012C" w:rsidRDefault="00AB2062">
            <w:pPr>
              <w:jc w:val="both"/>
            </w:pPr>
            <w:proofErr w:type="spellStart"/>
            <w:r w:rsidRPr="00C7012C">
              <w:t>Мастермайдн</w:t>
            </w:r>
            <w:proofErr w:type="spellEnd"/>
            <w:r w:rsidRPr="00C7012C">
              <w:t xml:space="preserve"> группы по возрастам «</w:t>
            </w:r>
            <w:r w:rsidR="00D54225" w:rsidRPr="00C7012C">
              <w:t>Как сформулировать методическую тему педагога</w:t>
            </w:r>
            <w:r w:rsidRPr="00C7012C">
              <w:t>»</w:t>
            </w:r>
            <w:r w:rsidR="00D54225" w:rsidRPr="00C7012C">
              <w:t xml:space="preserve">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D56AA" w14:textId="77777777" w:rsidR="00D84D15" w:rsidRPr="00C7012C" w:rsidRDefault="00D54225">
            <w:pPr>
              <w:jc w:val="both"/>
            </w:pPr>
            <w:r w:rsidRPr="00C7012C">
              <w:t>Сентябрь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286CF" w14:textId="77777777" w:rsidR="00D84D15" w:rsidRPr="00C7012C" w:rsidRDefault="00D54225">
            <w:pPr>
              <w:jc w:val="both"/>
            </w:pPr>
            <w:r w:rsidRPr="00C7012C">
              <w:t>Педагоги - наставники</w:t>
            </w:r>
          </w:p>
        </w:tc>
      </w:tr>
      <w:tr w:rsidR="00C7012C" w:rsidRPr="00C7012C" w14:paraId="01C17920" w14:textId="77777777" w:rsidTr="00757B95"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242C0" w14:textId="77777777" w:rsidR="00D84D15" w:rsidRPr="00C7012C" w:rsidRDefault="00AB2062">
            <w:pPr>
              <w:jc w:val="both"/>
            </w:pPr>
            <w:r w:rsidRPr="00C7012C">
              <w:t>Воркшоп «</w:t>
            </w:r>
            <w:r w:rsidR="00D54225" w:rsidRPr="00C7012C">
              <w:t>Анализ и самоанализ урока –- средство повышения методического мастерства учителя/воспитателя</w:t>
            </w:r>
            <w:r w:rsidRPr="00C7012C"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77E64" w14:textId="77777777" w:rsidR="00D84D15" w:rsidRPr="00C7012C" w:rsidRDefault="00D54225">
            <w:pPr>
              <w:jc w:val="both"/>
            </w:pPr>
            <w:r w:rsidRPr="00C7012C">
              <w:t>Сентябрь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89679" w14:textId="77777777" w:rsidR="00D84D15" w:rsidRPr="00C7012C" w:rsidRDefault="00D54225">
            <w:pPr>
              <w:jc w:val="both"/>
            </w:pPr>
            <w:r w:rsidRPr="00C7012C">
              <w:t>Педагоги - наставники</w:t>
            </w:r>
          </w:p>
        </w:tc>
      </w:tr>
      <w:tr w:rsidR="00C7012C" w:rsidRPr="00C7012C" w14:paraId="6E979817" w14:textId="77777777" w:rsidTr="00757B95"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079F1" w14:textId="77777777" w:rsidR="00D84D15" w:rsidRPr="00C7012C" w:rsidRDefault="00AB2062" w:rsidP="00BB7770">
            <w:pPr>
              <w:jc w:val="both"/>
            </w:pPr>
            <w:r w:rsidRPr="00C7012C">
              <w:t>Творческая мастерская «</w:t>
            </w:r>
            <w:r w:rsidR="00D54225" w:rsidRPr="00C7012C">
              <w:t>Организация РППС в группе в соответстви</w:t>
            </w:r>
            <w:r w:rsidR="00BB7770" w:rsidRPr="00C7012C">
              <w:t xml:space="preserve">и </w:t>
            </w:r>
            <w:r w:rsidR="00D54225" w:rsidRPr="00C7012C">
              <w:t>с ФГОС ДО</w:t>
            </w:r>
            <w:r w:rsidRPr="00C7012C"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31109" w14:textId="77777777" w:rsidR="00D84D15" w:rsidRPr="00C7012C" w:rsidRDefault="00D54225">
            <w:pPr>
              <w:jc w:val="both"/>
            </w:pPr>
            <w:r w:rsidRPr="00C7012C">
              <w:t xml:space="preserve">Сентябрь- декабрь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141D6" w14:textId="77777777" w:rsidR="00D84D15" w:rsidRPr="00C7012C" w:rsidRDefault="00D54225">
            <w:pPr>
              <w:jc w:val="both"/>
            </w:pPr>
            <w:r w:rsidRPr="00C7012C">
              <w:t>Педагоги - наставники</w:t>
            </w:r>
          </w:p>
        </w:tc>
      </w:tr>
      <w:tr w:rsidR="00C7012C" w:rsidRPr="00C7012C" w14:paraId="0173529F" w14:textId="77777777" w:rsidTr="00757B95"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29308" w14:textId="77777777" w:rsidR="00D84D15" w:rsidRPr="00C7012C" w:rsidRDefault="00AB2062">
            <w:pPr>
              <w:jc w:val="both"/>
            </w:pPr>
            <w:r w:rsidRPr="00C7012C">
              <w:t>Нетворкинг «</w:t>
            </w:r>
            <w:r w:rsidR="00D54225" w:rsidRPr="00C7012C">
              <w:t>Изучение работы наставников  в недели творческих отчётов</w:t>
            </w:r>
            <w:r w:rsidRPr="00C7012C"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F6A4F" w14:textId="77777777" w:rsidR="00D84D15" w:rsidRPr="00C7012C" w:rsidRDefault="00D54225">
            <w:pPr>
              <w:spacing w:after="160"/>
              <w:jc w:val="both"/>
            </w:pPr>
            <w:r w:rsidRPr="00C7012C"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E085B" w14:textId="77777777" w:rsidR="00D84D15" w:rsidRPr="00C7012C" w:rsidRDefault="00D54225">
            <w:pPr>
              <w:spacing w:after="160"/>
              <w:jc w:val="both"/>
            </w:pPr>
            <w:r w:rsidRPr="00C7012C">
              <w:t>Молодые педагоги</w:t>
            </w:r>
          </w:p>
        </w:tc>
      </w:tr>
      <w:tr w:rsidR="00C7012C" w:rsidRPr="00C7012C" w14:paraId="0D4CBEA7" w14:textId="77777777" w:rsidTr="00757B95"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53CC8" w14:textId="77777777" w:rsidR="00D84D15" w:rsidRPr="00C7012C" w:rsidRDefault="00D54225">
            <w:pPr>
              <w:spacing w:before="60" w:after="75"/>
              <w:jc w:val="both"/>
            </w:pPr>
            <w:r w:rsidRPr="00C7012C">
              <w:lastRenderedPageBreak/>
              <w:t xml:space="preserve">Мастер – класс "Персональный сайт в работе учителя и воспитателя"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9A623" w14:textId="77777777" w:rsidR="00D84D15" w:rsidRPr="00C7012C" w:rsidRDefault="00D54225">
            <w:pPr>
              <w:jc w:val="both"/>
            </w:pPr>
            <w:r w:rsidRPr="00C7012C">
              <w:t xml:space="preserve">Ноябрь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77E15" w14:textId="77777777" w:rsidR="00D84D15" w:rsidRPr="00C7012C" w:rsidRDefault="00D54225">
            <w:pPr>
              <w:jc w:val="both"/>
            </w:pPr>
            <w:r w:rsidRPr="00C7012C">
              <w:t>Педагоги - наставники</w:t>
            </w:r>
          </w:p>
        </w:tc>
      </w:tr>
      <w:tr w:rsidR="00C7012C" w:rsidRPr="00C7012C" w14:paraId="2F483F2A" w14:textId="77777777" w:rsidTr="00757B95"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ACA09" w14:textId="77777777" w:rsidR="00D84D15" w:rsidRPr="00C7012C" w:rsidRDefault="007276F1">
            <w:pPr>
              <w:spacing w:before="60" w:after="75"/>
              <w:jc w:val="both"/>
            </w:pPr>
            <w:r w:rsidRPr="00C7012C">
              <w:t>Обучающий семинар «</w:t>
            </w:r>
            <w:r w:rsidR="00D54225" w:rsidRPr="00C7012C">
              <w:t>Разнообразие форм работы с родителями</w:t>
            </w:r>
            <w:r w:rsidRPr="00C7012C"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58C0A" w14:textId="77777777" w:rsidR="00D84D15" w:rsidRPr="00C7012C" w:rsidRDefault="00D54225">
            <w:pPr>
              <w:jc w:val="both"/>
            </w:pPr>
            <w:r w:rsidRPr="00C7012C">
              <w:t>Февраль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A547E" w14:textId="77777777" w:rsidR="00D84D15" w:rsidRPr="00C7012C" w:rsidRDefault="00D54225">
            <w:pPr>
              <w:jc w:val="both"/>
            </w:pPr>
            <w:r w:rsidRPr="00C7012C">
              <w:t>Педагоги - наставники</w:t>
            </w:r>
          </w:p>
        </w:tc>
      </w:tr>
      <w:tr w:rsidR="00C7012C" w:rsidRPr="00C7012C" w14:paraId="1E4373AA" w14:textId="77777777" w:rsidTr="00757B95"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BFC7D" w14:textId="77777777" w:rsidR="00D84D15" w:rsidRPr="00C7012C" w:rsidRDefault="007276F1">
            <w:pPr>
              <w:jc w:val="both"/>
            </w:pPr>
            <w:r w:rsidRPr="00C7012C">
              <w:t xml:space="preserve">Презентация </w:t>
            </w:r>
            <w:r w:rsidR="00D54225" w:rsidRPr="00C7012C">
              <w:t>«Взаимодействие молодых педагогов с педагогами наставниками. Результаты работы»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1ECCD" w14:textId="77777777" w:rsidR="00D84D15" w:rsidRPr="00C7012C" w:rsidRDefault="00D54225">
            <w:pPr>
              <w:jc w:val="both"/>
            </w:pPr>
            <w:r w:rsidRPr="00C7012C">
              <w:t xml:space="preserve">Март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64073" w14:textId="77777777" w:rsidR="00D84D15" w:rsidRPr="00C7012C" w:rsidRDefault="00D54225">
            <w:pPr>
              <w:jc w:val="both"/>
            </w:pPr>
            <w:r w:rsidRPr="00C7012C">
              <w:t>Педагоги - наставники</w:t>
            </w:r>
          </w:p>
        </w:tc>
      </w:tr>
      <w:tr w:rsidR="00D84D15" w:rsidRPr="00C7012C" w14:paraId="0C2524C4" w14:textId="77777777" w:rsidTr="00757B95"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90C37" w14:textId="77777777" w:rsidR="00D84D15" w:rsidRPr="00C7012C" w:rsidRDefault="00D54225">
            <w:pPr>
              <w:jc w:val="both"/>
            </w:pPr>
            <w:r w:rsidRPr="00C7012C">
              <w:t xml:space="preserve"> Методическая выставка достижений молодого учителя/воспитателя.</w:t>
            </w:r>
          </w:p>
          <w:p w14:paraId="02164A17" w14:textId="77777777" w:rsidR="00D84D15" w:rsidRPr="00C7012C" w:rsidRDefault="00D54225">
            <w:pPr>
              <w:jc w:val="both"/>
            </w:pPr>
            <w:r w:rsidRPr="00C7012C">
              <w:t>Анализ состояния результатов воспитательно-образовательной работы. Подготовка к рейтингованию педагогов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4F8FF" w14:textId="77777777" w:rsidR="00D84D15" w:rsidRPr="00C7012C" w:rsidRDefault="00D54225">
            <w:pPr>
              <w:jc w:val="both"/>
            </w:pPr>
            <w:r w:rsidRPr="00C7012C">
              <w:t>Апрель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121A9" w14:textId="77777777" w:rsidR="00D84D15" w:rsidRPr="00C7012C" w:rsidRDefault="00D54225">
            <w:pPr>
              <w:jc w:val="both"/>
            </w:pPr>
            <w:r w:rsidRPr="00C7012C">
              <w:t>Молодые педагоги</w:t>
            </w:r>
          </w:p>
        </w:tc>
      </w:tr>
    </w:tbl>
    <w:p w14:paraId="08003AEA" w14:textId="77777777" w:rsidR="00D84D15" w:rsidRPr="00C7012C" w:rsidRDefault="00D84D15">
      <w:pPr>
        <w:ind w:left="720"/>
        <w:jc w:val="both"/>
      </w:pPr>
    </w:p>
    <w:p w14:paraId="0BE0CFF8" w14:textId="77777777" w:rsidR="00D84D15" w:rsidRPr="00C7012C" w:rsidRDefault="00D84D15">
      <w:pPr>
        <w:jc w:val="both"/>
      </w:pPr>
    </w:p>
    <w:p w14:paraId="4A970FF8" w14:textId="77777777" w:rsidR="00D84D15" w:rsidRPr="00C7012C" w:rsidRDefault="00D54225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C7012C">
        <w:rPr>
          <w:b/>
        </w:rPr>
        <w:t xml:space="preserve"> Экран методической работы. Педагогические проектные инициативы </w:t>
      </w:r>
    </w:p>
    <w:p w14:paraId="204C83BF" w14:textId="77777777" w:rsidR="00D84D15" w:rsidRPr="00C7012C" w:rsidRDefault="00D54225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  <w:r w:rsidRPr="00C7012C">
        <w:rPr>
          <w:b/>
        </w:rPr>
        <w:t>Задачи:</w:t>
      </w:r>
    </w:p>
    <w:p w14:paraId="32670A62" w14:textId="77777777" w:rsidR="00D84D15" w:rsidRPr="00C7012C" w:rsidRDefault="00D5422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C7012C">
        <w:t>Выявление и отбор творческих учителей и воспитателей – авторов проектов и программ по актуальным проблемам развития образования, представивших их эффективное инновационное решение</w:t>
      </w:r>
    </w:p>
    <w:p w14:paraId="36061CD5" w14:textId="77777777" w:rsidR="00D84D15" w:rsidRPr="00C7012C" w:rsidRDefault="00D5422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C7012C">
        <w:t xml:space="preserve">Поддержка и продвижение педагогических проектных инициатив </w:t>
      </w:r>
    </w:p>
    <w:p w14:paraId="238CD8F1" w14:textId="77777777" w:rsidR="00D84D15" w:rsidRPr="00C7012C" w:rsidRDefault="00D54225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  <w:r w:rsidRPr="00C7012C">
        <w:rPr>
          <w:b/>
        </w:rPr>
        <w:t>Ожидаемые результаты:</w:t>
      </w:r>
    </w:p>
    <w:p w14:paraId="6D6B6CEA" w14:textId="77777777" w:rsidR="00D84D15" w:rsidRPr="00C7012C" w:rsidRDefault="00D5422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C7012C">
        <w:t>Формирование у педагогов способности к самостоятельным профессиональным действиям</w:t>
      </w:r>
    </w:p>
    <w:p w14:paraId="4D3E4544" w14:textId="77777777" w:rsidR="00D84D15" w:rsidRPr="00C7012C" w:rsidRDefault="00D5422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C7012C">
        <w:t xml:space="preserve">Формирование у педагогов навыков  построения индивидуальной профессиональной траектории развития </w:t>
      </w:r>
    </w:p>
    <w:p w14:paraId="68F43012" w14:textId="77777777" w:rsidR="00D84D15" w:rsidRPr="00C7012C" w:rsidRDefault="00D5422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C7012C">
        <w:t>Усиление практической составляющей повышения квалификации работников образования</w:t>
      </w:r>
    </w:p>
    <w:p w14:paraId="7AE511BB" w14:textId="77777777" w:rsidR="00D84D15" w:rsidRPr="00C7012C" w:rsidRDefault="00D84D15">
      <w:pPr>
        <w:pBdr>
          <w:top w:val="nil"/>
          <w:left w:val="nil"/>
          <w:bottom w:val="nil"/>
          <w:right w:val="nil"/>
          <w:between w:val="nil"/>
        </w:pBdr>
        <w:spacing w:after="200"/>
        <w:ind w:left="720"/>
        <w:jc w:val="both"/>
      </w:pPr>
    </w:p>
    <w:p w14:paraId="5E969154" w14:textId="77777777" w:rsidR="00B94922" w:rsidRPr="00C7012C" w:rsidRDefault="00B94922">
      <w:pPr>
        <w:pBdr>
          <w:top w:val="nil"/>
          <w:left w:val="nil"/>
          <w:bottom w:val="nil"/>
          <w:right w:val="nil"/>
          <w:between w:val="nil"/>
        </w:pBdr>
        <w:spacing w:after="200"/>
        <w:ind w:left="720"/>
        <w:jc w:val="both"/>
      </w:pPr>
    </w:p>
    <w:p w14:paraId="59C954DD" w14:textId="77777777" w:rsidR="00B94922" w:rsidRPr="00C7012C" w:rsidRDefault="00B94922">
      <w:pPr>
        <w:pBdr>
          <w:top w:val="nil"/>
          <w:left w:val="nil"/>
          <w:bottom w:val="nil"/>
          <w:right w:val="nil"/>
          <w:between w:val="nil"/>
        </w:pBdr>
        <w:spacing w:after="200"/>
        <w:ind w:left="720"/>
        <w:jc w:val="both"/>
      </w:pPr>
    </w:p>
    <w:tbl>
      <w:tblPr>
        <w:tblStyle w:val="afffb"/>
        <w:tblW w:w="95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5"/>
        <w:gridCol w:w="2310"/>
        <w:gridCol w:w="1057"/>
        <w:gridCol w:w="3313"/>
        <w:gridCol w:w="2330"/>
        <w:gridCol w:w="12"/>
      </w:tblGrid>
      <w:tr w:rsidR="00C7012C" w:rsidRPr="00C7012C" w14:paraId="305E411C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6220D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№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534F2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ФИО педагога, должность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D1B27" w14:textId="77777777" w:rsidR="00D84D15" w:rsidRPr="00C7012C" w:rsidRDefault="00D54225">
            <w:pPr>
              <w:jc w:val="both"/>
              <w:rPr>
                <w:b/>
              </w:rPr>
            </w:pPr>
            <w:proofErr w:type="spellStart"/>
            <w:r w:rsidRPr="00C7012C">
              <w:rPr>
                <w:b/>
              </w:rPr>
              <w:t>Катего-рия</w:t>
            </w:r>
            <w:proofErr w:type="spellEnd"/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78EF2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Тема образовательного проекта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3A359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Результат</w:t>
            </w:r>
          </w:p>
        </w:tc>
      </w:tr>
      <w:tr w:rsidR="00C7012C" w:rsidRPr="00C7012C" w14:paraId="058D8D15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4965B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8E9F8" w14:textId="77777777" w:rsidR="00D84D15" w:rsidRPr="00C7012C" w:rsidRDefault="00D54225">
            <w:pPr>
              <w:jc w:val="both"/>
            </w:pPr>
            <w:r w:rsidRPr="00C7012C">
              <w:t>Безрукова Е.В., директор прогимназии № 14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47875" w14:textId="77777777" w:rsidR="00D84D15" w:rsidRPr="00C7012C" w:rsidRDefault="00D54225">
            <w:pPr>
              <w:jc w:val="both"/>
            </w:pPr>
            <w:r w:rsidRPr="00C7012C">
              <w:t>высшая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DE2C" w14:textId="77777777" w:rsidR="00D84D15" w:rsidRPr="00C7012C" w:rsidRDefault="00D54225">
            <w:pPr>
              <w:jc w:val="both"/>
            </w:pPr>
            <w:r w:rsidRPr="00C7012C">
              <w:t>Повышение качества образования в прогимназии через реализацию управленческих проектов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10445" w14:textId="77777777" w:rsidR="00D84D15" w:rsidRPr="00C7012C" w:rsidRDefault="00D54225">
            <w:pPr>
              <w:jc w:val="both"/>
            </w:pPr>
            <w:r w:rsidRPr="00C7012C">
              <w:t>Публикация в СМИ</w:t>
            </w:r>
          </w:p>
        </w:tc>
      </w:tr>
      <w:tr w:rsidR="00C7012C" w:rsidRPr="00C7012C" w14:paraId="7565F1C8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A1315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AC5CC" w14:textId="77777777" w:rsidR="00D84D15" w:rsidRPr="00C7012C" w:rsidRDefault="00D54225">
            <w:pPr>
              <w:jc w:val="both"/>
            </w:pPr>
            <w:r w:rsidRPr="00C7012C">
              <w:t>Малышева Т.В., зам директора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313A7" w14:textId="77777777" w:rsidR="00D84D15" w:rsidRPr="00C7012C" w:rsidRDefault="00D54225">
            <w:pPr>
              <w:jc w:val="both"/>
            </w:pPr>
            <w:r w:rsidRPr="00C7012C">
              <w:t>высшая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5C0C4" w14:textId="77777777" w:rsidR="00D84D15" w:rsidRPr="00C7012C" w:rsidRDefault="00D54225">
            <w:pPr>
              <w:jc w:val="both"/>
            </w:pPr>
            <w:r w:rsidRPr="00C7012C">
              <w:t>Формирование позиции сотрудничества педагогов с детьми и их родителями  с использованием ЭОР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0E38A" w14:textId="77777777" w:rsidR="00D84D15" w:rsidRPr="00C7012C" w:rsidRDefault="00D54225">
            <w:pPr>
              <w:jc w:val="both"/>
            </w:pPr>
            <w:r w:rsidRPr="00C7012C">
              <w:t>Регулярное ведение рубрики на официальном сайте прогимназии</w:t>
            </w:r>
          </w:p>
        </w:tc>
      </w:tr>
      <w:tr w:rsidR="00C7012C" w:rsidRPr="00C7012C" w14:paraId="5F275A84" w14:textId="77777777" w:rsidTr="00757B95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97EE3" w14:textId="77777777" w:rsidR="00D84D15" w:rsidRPr="00C7012C" w:rsidRDefault="00D84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7"/>
              <w:jc w:val="both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90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5C6C6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Начальное общее образование</w:t>
            </w:r>
          </w:p>
        </w:tc>
      </w:tr>
      <w:tr w:rsidR="00C7012C" w:rsidRPr="00C7012C" w14:paraId="74C3D47A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869D3" w14:textId="77777777" w:rsidR="00A438AB" w:rsidRPr="00C7012C" w:rsidRDefault="00A438AB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42" w:hanging="142"/>
              <w:jc w:val="both"/>
              <w:rPr>
                <w:rFonts w:eastAsia="Calibri"/>
                <w:b/>
              </w:rPr>
            </w:pPr>
            <w:bookmarkStart w:id="13" w:name="_heading=h.4d34og8" w:colFirst="0" w:colLast="0"/>
            <w:bookmarkEnd w:id="13"/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07E66" w14:textId="4D7438FB" w:rsidR="00A438AB" w:rsidRPr="00C7012C" w:rsidRDefault="00A438AB" w:rsidP="00A438AB">
            <w:pPr>
              <w:jc w:val="both"/>
            </w:pPr>
            <w:r w:rsidRPr="00C7012C">
              <w:t xml:space="preserve">Хасанова О.В., учитель </w:t>
            </w:r>
            <w:proofErr w:type="spellStart"/>
            <w:r w:rsidRPr="00C7012C">
              <w:t>нач.классов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DD21D" w14:textId="6256CBD0" w:rsidR="00A438AB" w:rsidRPr="00C7012C" w:rsidRDefault="00A438AB" w:rsidP="00A438AB">
            <w:pPr>
              <w:jc w:val="both"/>
            </w:pPr>
            <w:r w:rsidRPr="00C7012C">
              <w:t>высшая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2922E" w14:textId="4312E71F" w:rsidR="00A438AB" w:rsidRPr="00C7012C" w:rsidRDefault="00A438AB" w:rsidP="00A438AB">
            <w:pPr>
              <w:pStyle w:val="6"/>
              <w:spacing w:before="0"/>
              <w:jc w:val="both"/>
              <w:rPr>
                <w:rFonts w:ascii="Times New Roman" w:eastAsia="Times New Roman" w:hAnsi="Times New Roman"/>
                <w:color w:val="auto"/>
              </w:rPr>
            </w:pPr>
            <w:r w:rsidRPr="00C7012C">
              <w:rPr>
                <w:rFonts w:ascii="Times New Roman" w:eastAsia="Times New Roman" w:hAnsi="Times New Roman"/>
                <w:i w:val="0"/>
                <w:color w:val="auto"/>
              </w:rPr>
              <w:t xml:space="preserve">Формирование  </w:t>
            </w:r>
            <w:r w:rsidRPr="00C7012C">
              <w:rPr>
                <w:rFonts w:ascii="Times New Roman" w:eastAsia="Arial" w:hAnsi="Times New Roman"/>
                <w:i w:val="0"/>
                <w:color w:val="auto"/>
              </w:rPr>
              <w:t xml:space="preserve">читательской грамотности в аспекте развития 4К-компетенций </w:t>
            </w:r>
            <w:r w:rsidRPr="00C7012C">
              <w:rPr>
                <w:rFonts w:ascii="Times New Roman" w:eastAsia="Times New Roman" w:hAnsi="Times New Roman"/>
                <w:i w:val="0"/>
                <w:color w:val="auto"/>
              </w:rPr>
              <w:t>младших школьников в учебной деятельности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5726F" w14:textId="473978F0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rPr>
                <w:rFonts w:eastAsia="Calibri"/>
              </w:rPr>
              <w:t>Представление материалов в методическом кабинете</w:t>
            </w:r>
          </w:p>
        </w:tc>
      </w:tr>
      <w:tr w:rsidR="00C7012C" w:rsidRPr="00C7012C" w14:paraId="0F6220D1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B4974" w14:textId="77777777" w:rsidR="00A438AB" w:rsidRPr="00C7012C" w:rsidRDefault="00A438AB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42" w:hanging="142"/>
              <w:jc w:val="both"/>
              <w:rPr>
                <w:rFonts w:eastAsia="Calibri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DA7CF" w14:textId="1B19F3A4" w:rsidR="00A438AB" w:rsidRPr="00C7012C" w:rsidRDefault="00A438AB" w:rsidP="00A438AB">
            <w:pPr>
              <w:jc w:val="both"/>
            </w:pPr>
            <w:r w:rsidRPr="00C7012C">
              <w:t>Смелова  Т.Л., учитель нач. классов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B5A4F" w14:textId="408B0DFD" w:rsidR="00A438AB" w:rsidRPr="00C7012C" w:rsidRDefault="00A438AB" w:rsidP="00A438AB">
            <w:pPr>
              <w:jc w:val="both"/>
            </w:pPr>
            <w:r w:rsidRPr="00C7012C">
              <w:t>высшая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465AF" w14:textId="0EA31FCE" w:rsidR="00A438AB" w:rsidRPr="00C7012C" w:rsidRDefault="00A438AB" w:rsidP="00A438AB">
            <w:pPr>
              <w:jc w:val="both"/>
            </w:pPr>
            <w:r w:rsidRPr="00C7012C">
              <w:t xml:space="preserve">Эффективные приемы формирования функциональной </w:t>
            </w:r>
            <w:r w:rsidRPr="00C7012C">
              <w:lastRenderedPageBreak/>
              <w:t>грамотности на уроках литературного чтения в начальной школе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7D491" w14:textId="77777777" w:rsidR="00A438AB" w:rsidRPr="00C7012C" w:rsidRDefault="00A438AB" w:rsidP="00A438AB">
            <w:pPr>
              <w:jc w:val="both"/>
            </w:pPr>
            <w:r w:rsidRPr="00C7012C">
              <w:lastRenderedPageBreak/>
              <w:t>Презентация опыта на педагогическом совете прогимназии</w:t>
            </w:r>
          </w:p>
          <w:p w14:paraId="5FE92CA2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</w:tr>
      <w:tr w:rsidR="00C7012C" w:rsidRPr="00C7012C" w14:paraId="4927ADC4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19CDC" w14:textId="77777777" w:rsidR="00A438AB" w:rsidRPr="00C7012C" w:rsidRDefault="00A438AB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42" w:hanging="142"/>
              <w:jc w:val="both"/>
              <w:rPr>
                <w:rFonts w:eastAsia="Calibri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B80D5" w14:textId="0766F5C9" w:rsidR="00A438AB" w:rsidRPr="00C7012C" w:rsidRDefault="00A438AB" w:rsidP="00A438AB">
            <w:pPr>
              <w:jc w:val="both"/>
            </w:pPr>
            <w:r w:rsidRPr="00C7012C">
              <w:t xml:space="preserve">Мальцева </w:t>
            </w:r>
            <w:proofErr w:type="spellStart"/>
            <w:r w:rsidRPr="00C7012C">
              <w:t>О.В.,учитель</w:t>
            </w:r>
            <w:proofErr w:type="spellEnd"/>
            <w:r w:rsidRPr="00C7012C">
              <w:t xml:space="preserve"> нач. классов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A4E35" w14:textId="70471B30" w:rsidR="00A438AB" w:rsidRPr="00C7012C" w:rsidRDefault="00A438AB" w:rsidP="00A438AB">
            <w:pPr>
              <w:jc w:val="both"/>
            </w:pPr>
            <w:r w:rsidRPr="00C7012C">
              <w:t>высшая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73780" w14:textId="3BF4ABCB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Использование цифровых образовательных ресурсов в работе по формированию функциональной грамотности младших школьников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8E0E0" w14:textId="2DD1FE6D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Мастер-класс</w:t>
            </w:r>
          </w:p>
        </w:tc>
      </w:tr>
      <w:tr w:rsidR="00C7012C" w:rsidRPr="00C7012C" w14:paraId="1A8A93EB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2217B" w14:textId="77777777" w:rsidR="00A438AB" w:rsidRPr="00C7012C" w:rsidRDefault="00A438AB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42" w:hanging="142"/>
              <w:jc w:val="both"/>
              <w:rPr>
                <w:rFonts w:eastAsia="Calibri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B2708" w14:textId="4ED01315" w:rsidR="00A438AB" w:rsidRPr="00C7012C" w:rsidRDefault="00A438AB" w:rsidP="00A438AB">
            <w:pPr>
              <w:jc w:val="both"/>
            </w:pPr>
            <w:proofErr w:type="spellStart"/>
            <w:r w:rsidRPr="00C7012C">
              <w:t>Латфуллина</w:t>
            </w:r>
            <w:proofErr w:type="spellEnd"/>
            <w:r w:rsidRPr="00C7012C">
              <w:t xml:space="preserve"> В.М., учитель нач. классов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50BFC" w14:textId="7CDAD381" w:rsidR="00A438AB" w:rsidRPr="00C7012C" w:rsidRDefault="00A438AB" w:rsidP="00A438AB">
            <w:pPr>
              <w:jc w:val="both"/>
            </w:pPr>
            <w:r w:rsidRPr="00C7012C">
              <w:t>высшая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9B795" w14:textId="4262482F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Формирование функциональной грамотности на уроках через работу с разными видами информации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4C4B1" w14:textId="4D5A6A3F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Обобщение опыта работы на МО учителей</w:t>
            </w:r>
          </w:p>
        </w:tc>
      </w:tr>
      <w:tr w:rsidR="00C7012C" w:rsidRPr="00C7012C" w14:paraId="4322B9CB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95B23" w14:textId="77777777" w:rsidR="00A438AB" w:rsidRPr="00C7012C" w:rsidRDefault="00A438AB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42" w:hanging="142"/>
              <w:jc w:val="both"/>
              <w:rPr>
                <w:rFonts w:eastAsia="Calibri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3CC35" w14:textId="77777777" w:rsidR="00A438AB" w:rsidRPr="00C7012C" w:rsidRDefault="00A438AB" w:rsidP="00A438AB">
            <w:pPr>
              <w:jc w:val="both"/>
            </w:pPr>
            <w:r w:rsidRPr="00C7012C">
              <w:t>Нугуманова Т.Г.,</w:t>
            </w:r>
          </w:p>
          <w:p w14:paraId="5E654FB2" w14:textId="680DEC09" w:rsidR="00A438AB" w:rsidRPr="00C7012C" w:rsidRDefault="00A438AB" w:rsidP="00A438AB">
            <w:pPr>
              <w:jc w:val="both"/>
            </w:pPr>
            <w:r w:rsidRPr="00C7012C">
              <w:t>воспитатель ГПД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F360E" w14:textId="1D6B0381" w:rsidR="00A438AB" w:rsidRPr="00C7012C" w:rsidRDefault="00A438AB" w:rsidP="00A438AB">
            <w:pPr>
              <w:jc w:val="both"/>
            </w:pPr>
            <w:r w:rsidRPr="00C7012C">
              <w:t>первая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A17C" w14:textId="10230785" w:rsidR="00A438AB" w:rsidRPr="00C7012C" w:rsidRDefault="00A438AB" w:rsidP="00A438AB">
            <w:pPr>
              <w:jc w:val="both"/>
            </w:pPr>
            <w:r w:rsidRPr="00C7012C">
              <w:t>Воспитание патриотической и толерантной личности через игры на занятиях в группе продленного дня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4E92F" w14:textId="0F0FF3FD" w:rsidR="00A438AB" w:rsidRPr="00C7012C" w:rsidRDefault="00A438AB" w:rsidP="00A438AB">
            <w:pPr>
              <w:jc w:val="both"/>
            </w:pPr>
            <w:r w:rsidRPr="00C7012C">
              <w:t>Электронное методическое пособие</w:t>
            </w:r>
          </w:p>
        </w:tc>
      </w:tr>
      <w:tr w:rsidR="00C7012C" w:rsidRPr="00C7012C" w14:paraId="326AC89C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E7531" w14:textId="77777777" w:rsidR="00A438AB" w:rsidRPr="00C7012C" w:rsidRDefault="00A438AB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42" w:hanging="142"/>
              <w:jc w:val="both"/>
              <w:rPr>
                <w:rFonts w:eastAsia="Calibri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2A77A" w14:textId="6976DC14" w:rsidR="00A438AB" w:rsidRPr="00C7012C" w:rsidRDefault="00A438AB" w:rsidP="00A438AB">
            <w:pPr>
              <w:jc w:val="both"/>
            </w:pPr>
            <w:r w:rsidRPr="00C7012C">
              <w:t>Хафизова Р.Р., воспитатель ГПД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FC285" w14:textId="01453AC1" w:rsidR="00A438AB" w:rsidRPr="00C7012C" w:rsidRDefault="00A438AB" w:rsidP="00A438AB">
            <w:pPr>
              <w:jc w:val="both"/>
            </w:pPr>
            <w:r w:rsidRPr="00C7012C">
              <w:t>высшая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641EF" w14:textId="08257E3D" w:rsidR="00A438AB" w:rsidRPr="00C7012C" w:rsidRDefault="00A438AB" w:rsidP="00A438AB">
            <w:pPr>
              <w:jc w:val="both"/>
            </w:pPr>
            <w:r w:rsidRPr="00C7012C">
              <w:t>Патриотическое воспитание обучающихся младшего школьного возраста на основе культурного наследия Республики Татарстан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C2A97" w14:textId="46AD99CA" w:rsidR="00A438AB" w:rsidRPr="00C7012C" w:rsidRDefault="00A438AB" w:rsidP="00A438AB">
            <w:pPr>
              <w:jc w:val="both"/>
            </w:pPr>
            <w:r w:rsidRPr="00C7012C">
              <w:t>Творческий отчет «Педагогическая мастерская»</w:t>
            </w:r>
          </w:p>
        </w:tc>
      </w:tr>
      <w:tr w:rsidR="00C7012C" w:rsidRPr="00C7012C" w14:paraId="1233D83B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ED5C6" w14:textId="77777777" w:rsidR="00A438AB" w:rsidRPr="00C7012C" w:rsidRDefault="00A438AB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42" w:hanging="142"/>
              <w:jc w:val="both"/>
              <w:rPr>
                <w:rFonts w:eastAsia="Calibri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BE33E" w14:textId="3136CDE3" w:rsidR="00A438AB" w:rsidRPr="00C7012C" w:rsidRDefault="00A438AB" w:rsidP="00A438AB">
            <w:pPr>
              <w:jc w:val="both"/>
            </w:pPr>
            <w:r w:rsidRPr="00C7012C">
              <w:t>Степанищева Е.В., воспитатель ГПД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9CB52" w14:textId="7A4E15B5" w:rsidR="00A438AB" w:rsidRPr="00C7012C" w:rsidRDefault="00A438AB" w:rsidP="00A438AB">
            <w:pPr>
              <w:jc w:val="both"/>
            </w:pPr>
            <w:r w:rsidRPr="00C7012C">
              <w:t>первая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9BDC3" w14:textId="4257098C" w:rsidR="00A438AB" w:rsidRPr="00C7012C" w:rsidRDefault="00A438AB" w:rsidP="00A438AB">
            <w:pPr>
              <w:pStyle w:val="6"/>
              <w:spacing w:before="0"/>
              <w:jc w:val="both"/>
              <w:rPr>
                <w:rFonts w:ascii="Times New Roman" w:eastAsia="Times New Roman" w:hAnsi="Times New Roman"/>
                <w:b/>
                <w:i w:val="0"/>
                <w:color w:val="auto"/>
              </w:rPr>
            </w:pPr>
            <w:r w:rsidRPr="00C7012C">
              <w:rPr>
                <w:rFonts w:ascii="Times New Roman" w:eastAsia="Times New Roman" w:hAnsi="Times New Roman"/>
                <w:i w:val="0"/>
                <w:color w:val="auto"/>
              </w:rPr>
              <w:t xml:space="preserve">Коллективно-творческие дела и проекты в воспитательной работе начальной школы 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1CBCA" w14:textId="082FF8DF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Общественная презентация опыта работы</w:t>
            </w:r>
          </w:p>
        </w:tc>
      </w:tr>
      <w:tr w:rsidR="00C7012C" w:rsidRPr="00C7012C" w14:paraId="0092FF76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B0CB9" w14:textId="77777777" w:rsidR="00A438AB" w:rsidRPr="00C7012C" w:rsidRDefault="00A438AB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42" w:hanging="142"/>
              <w:jc w:val="both"/>
              <w:rPr>
                <w:rFonts w:eastAsia="Calibri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40560" w14:textId="3261133B" w:rsidR="00A438AB" w:rsidRPr="00C7012C" w:rsidRDefault="00A438AB" w:rsidP="00A438AB">
            <w:pPr>
              <w:jc w:val="both"/>
            </w:pPr>
            <w:proofErr w:type="spellStart"/>
            <w:r w:rsidRPr="00C7012C">
              <w:t>Кибялова</w:t>
            </w:r>
            <w:proofErr w:type="spellEnd"/>
            <w:r w:rsidRPr="00C7012C">
              <w:t xml:space="preserve"> Г.В., воспитатель ГПД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F0A7F" w14:textId="0F163745" w:rsidR="00A438AB" w:rsidRPr="00C7012C" w:rsidRDefault="00A438AB" w:rsidP="00A438AB">
            <w:pPr>
              <w:jc w:val="both"/>
            </w:pPr>
            <w:r w:rsidRPr="00C7012C">
              <w:t>первая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25CB8" w14:textId="286CBBA0" w:rsidR="00A438AB" w:rsidRPr="00C7012C" w:rsidRDefault="00A438AB" w:rsidP="00A438AB">
            <w:pPr>
              <w:jc w:val="both"/>
            </w:pPr>
            <w:r w:rsidRPr="00C7012C">
              <w:t>Гражданско-патриотическое воспитание младших школьников через организацию проектной деятельности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BA343" w14:textId="7230AA80" w:rsidR="00A438AB" w:rsidRPr="00C7012C" w:rsidRDefault="00A438AB" w:rsidP="00A438AB">
            <w:pPr>
              <w:jc w:val="both"/>
            </w:pPr>
            <w:r w:rsidRPr="00C7012C">
              <w:t>Творческий отчет</w:t>
            </w:r>
          </w:p>
        </w:tc>
      </w:tr>
      <w:tr w:rsidR="00C7012C" w:rsidRPr="00C7012C" w14:paraId="5D706DB7" w14:textId="77777777" w:rsidTr="00757B95">
        <w:trPr>
          <w:gridAfter w:val="1"/>
          <w:wAfter w:w="12" w:type="dxa"/>
          <w:trHeight w:val="572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EF53C" w14:textId="77777777" w:rsidR="00A438AB" w:rsidRPr="00C7012C" w:rsidRDefault="00A438AB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42" w:hanging="142"/>
              <w:jc w:val="both"/>
              <w:rPr>
                <w:rFonts w:eastAsia="Calibri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2CE73" w14:textId="7D4B9C1B" w:rsidR="00A438AB" w:rsidRPr="00C7012C" w:rsidRDefault="00A438AB" w:rsidP="00A438AB">
            <w:pPr>
              <w:jc w:val="both"/>
            </w:pPr>
            <w:r w:rsidRPr="00C7012C">
              <w:t>Яковлева Е.Г., учитель англ. языка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6D3FB" w14:textId="0A728357" w:rsidR="00A438AB" w:rsidRPr="00C7012C" w:rsidRDefault="00A438AB" w:rsidP="00A438AB">
            <w:pPr>
              <w:jc w:val="both"/>
            </w:pPr>
            <w:r w:rsidRPr="00C7012C">
              <w:t>нет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EF6E0" w14:textId="77932185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Использование цифровых образовательных технологий как средство повышения мотивации изучения английского языка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1B16D" w14:textId="7913CD3B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Авторский сайт</w:t>
            </w:r>
          </w:p>
        </w:tc>
      </w:tr>
      <w:tr w:rsidR="00C7012C" w:rsidRPr="00C7012C" w14:paraId="739F58CB" w14:textId="77777777" w:rsidTr="00757B95">
        <w:trPr>
          <w:gridAfter w:val="1"/>
          <w:wAfter w:w="12" w:type="dxa"/>
          <w:trHeight w:val="1092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DE6C6" w14:textId="77777777" w:rsidR="00A438AB" w:rsidRPr="00C7012C" w:rsidRDefault="00A438AB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42" w:hanging="142"/>
              <w:jc w:val="both"/>
              <w:rPr>
                <w:rFonts w:eastAsia="Calibri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B21A2" w14:textId="523C6B07" w:rsidR="00A438AB" w:rsidRPr="00C7012C" w:rsidRDefault="00A438AB" w:rsidP="00A438AB">
            <w:pPr>
              <w:jc w:val="both"/>
            </w:pPr>
            <w:proofErr w:type="spellStart"/>
            <w:r w:rsidRPr="00C7012C">
              <w:t>Аглямова</w:t>
            </w:r>
            <w:proofErr w:type="spellEnd"/>
            <w:r w:rsidRPr="00C7012C">
              <w:t xml:space="preserve"> А.В.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60650" w14:textId="00DAB0DB" w:rsidR="00A438AB" w:rsidRPr="00C7012C" w:rsidRDefault="00A438AB" w:rsidP="00A438AB">
            <w:pPr>
              <w:jc w:val="both"/>
            </w:pPr>
            <w:r w:rsidRPr="00C7012C">
              <w:t>первая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D0953" w14:textId="2ADFF89E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Формирование и развитие функциональной грамотности обучающихся начальной школы на уроках английского языка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B7BF6" w14:textId="6E45A51E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Мастер-класс</w:t>
            </w:r>
          </w:p>
        </w:tc>
      </w:tr>
      <w:tr w:rsidR="00C7012C" w:rsidRPr="00C7012C" w14:paraId="69D5EE44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E4813" w14:textId="77777777" w:rsidR="00A438AB" w:rsidRPr="00C7012C" w:rsidRDefault="00A438AB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42" w:hanging="142"/>
              <w:jc w:val="both"/>
              <w:rPr>
                <w:rFonts w:eastAsia="Calibri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51C7A" w14:textId="77777777" w:rsidR="00A438AB" w:rsidRPr="00C7012C" w:rsidRDefault="00A438AB" w:rsidP="00A438AB">
            <w:pPr>
              <w:jc w:val="both"/>
            </w:pPr>
            <w:r w:rsidRPr="00C7012C">
              <w:t>Саттарова Э. Р.</w:t>
            </w:r>
          </w:p>
          <w:p w14:paraId="0B796E37" w14:textId="6DC23834" w:rsidR="00A438AB" w:rsidRPr="00C7012C" w:rsidRDefault="00A438AB" w:rsidP="00A438AB">
            <w:pPr>
              <w:jc w:val="both"/>
            </w:pPr>
            <w:r w:rsidRPr="00C7012C">
              <w:t>учитель родного (татарского) языка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5E5F5" w14:textId="5FD13A5C" w:rsidR="00A438AB" w:rsidRPr="00C7012C" w:rsidRDefault="00A438AB" w:rsidP="00A438AB">
            <w:pPr>
              <w:jc w:val="both"/>
            </w:pPr>
            <w:r w:rsidRPr="00C7012C">
              <w:t>высшая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3C7C3" w14:textId="649DD403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Исследовательская работа детей на уроках государственного языка Республики Татарстан в начальной школе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B74E6" w14:textId="77777777" w:rsidR="00A438AB" w:rsidRPr="00C7012C" w:rsidRDefault="00A438AB" w:rsidP="00A438AB">
            <w:pPr>
              <w:jc w:val="both"/>
            </w:pPr>
            <w:r w:rsidRPr="00C7012C">
              <w:t>Творческий отчет</w:t>
            </w:r>
          </w:p>
          <w:p w14:paraId="1F204E0F" w14:textId="77777777" w:rsidR="00A438AB" w:rsidRPr="00C7012C" w:rsidRDefault="00A438AB" w:rsidP="00A438AB">
            <w:pPr>
              <w:jc w:val="both"/>
            </w:pPr>
          </w:p>
          <w:p w14:paraId="165584D7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</w:tr>
      <w:tr w:rsidR="00C7012C" w:rsidRPr="00C7012C" w14:paraId="67AB0C11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28F74" w14:textId="77777777" w:rsidR="00A438AB" w:rsidRPr="00C7012C" w:rsidRDefault="00A438AB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42" w:hanging="142"/>
              <w:jc w:val="both"/>
              <w:rPr>
                <w:rFonts w:eastAsia="Calibri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62C6E" w14:textId="25F02194" w:rsidR="00A438AB" w:rsidRPr="00C7012C" w:rsidRDefault="00A438AB" w:rsidP="00A438AB">
            <w:pPr>
              <w:jc w:val="both"/>
            </w:pPr>
            <w:r w:rsidRPr="00C7012C">
              <w:t>Закирова Л.М., учитель родного (татарского) языка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36941" w14:textId="58561C6E" w:rsidR="00A438AB" w:rsidRPr="00C7012C" w:rsidRDefault="00A438AB" w:rsidP="00A438AB">
            <w:pPr>
              <w:jc w:val="both"/>
            </w:pPr>
            <w:r w:rsidRPr="00C7012C">
              <w:t>первая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9AEAA" w14:textId="254B7E05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Использование татарских народных традиций в обучении и воспитании младших школьников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E979C" w14:textId="791B8D15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Творческий отчет</w:t>
            </w:r>
          </w:p>
        </w:tc>
      </w:tr>
      <w:tr w:rsidR="00C7012C" w:rsidRPr="00C7012C" w14:paraId="49DAFE94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AE48F" w14:textId="77777777" w:rsidR="00A438AB" w:rsidRPr="00C7012C" w:rsidRDefault="00A438AB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42" w:hanging="142"/>
              <w:jc w:val="both"/>
              <w:rPr>
                <w:rFonts w:eastAsia="Calibri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F0981" w14:textId="730CC81C" w:rsidR="00A438AB" w:rsidRPr="00C7012C" w:rsidRDefault="00A438AB" w:rsidP="00A438AB">
            <w:pPr>
              <w:jc w:val="both"/>
            </w:pPr>
            <w:r w:rsidRPr="00C7012C">
              <w:t xml:space="preserve">Мельникова Ю.Н., </w:t>
            </w:r>
            <w:r w:rsidRPr="00C7012C">
              <w:lastRenderedPageBreak/>
              <w:t>педагог доп. образования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C859C" w14:textId="79D94DA8" w:rsidR="00A438AB" w:rsidRPr="00C7012C" w:rsidRDefault="00A438AB" w:rsidP="00A438AB">
            <w:pPr>
              <w:jc w:val="both"/>
            </w:pPr>
            <w:r w:rsidRPr="00C7012C">
              <w:lastRenderedPageBreak/>
              <w:t>высшая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E9328" w14:textId="2E804479" w:rsidR="00A438AB" w:rsidRPr="00C7012C" w:rsidRDefault="00A438AB" w:rsidP="00A438AB">
            <w:pPr>
              <w:jc w:val="both"/>
            </w:pPr>
            <w:r w:rsidRPr="00C7012C">
              <w:t xml:space="preserve">Нравственно-патриотическое </w:t>
            </w:r>
            <w:r w:rsidRPr="00C7012C">
              <w:lastRenderedPageBreak/>
              <w:t xml:space="preserve">воспитание обучающихся через разнообразные формы внеклассной деятельности 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02512" w14:textId="7FDA13CE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lastRenderedPageBreak/>
              <w:t xml:space="preserve">Обобщение опыта </w:t>
            </w:r>
            <w:r w:rsidRPr="00C7012C">
              <w:lastRenderedPageBreak/>
              <w:t>на педсовете прогимназии</w:t>
            </w:r>
          </w:p>
        </w:tc>
      </w:tr>
      <w:tr w:rsidR="00C7012C" w:rsidRPr="00C7012C" w14:paraId="751FF9D0" w14:textId="77777777" w:rsidTr="00757B95"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541D7" w14:textId="77777777" w:rsidR="00D84D15" w:rsidRPr="00C7012C" w:rsidRDefault="00D84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7"/>
              <w:jc w:val="both"/>
            </w:pPr>
          </w:p>
        </w:tc>
        <w:tc>
          <w:tcPr>
            <w:tcW w:w="90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BB949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rPr>
                <w:b/>
              </w:rPr>
              <w:t>Дошкольное образование</w:t>
            </w:r>
          </w:p>
        </w:tc>
      </w:tr>
      <w:tr w:rsidR="00C7012C" w:rsidRPr="00C7012C" w14:paraId="023D0CC0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F87A9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bookmarkStart w:id="14" w:name="_heading=h.2s8eyo1" w:colFirst="0" w:colLast="0"/>
            <w:bookmarkEnd w:id="14"/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45C33" w14:textId="77777777" w:rsidR="00D84D15" w:rsidRPr="00C7012C" w:rsidRDefault="00D54225">
            <w:pPr>
              <w:jc w:val="both"/>
            </w:pPr>
            <w:r w:rsidRPr="00C7012C">
              <w:t xml:space="preserve">Киселева Н.В.,  старший </w:t>
            </w:r>
            <w:proofErr w:type="spellStart"/>
            <w:r w:rsidRPr="00C7012C">
              <w:t>восп</w:t>
            </w:r>
            <w:proofErr w:type="spellEnd"/>
            <w:r w:rsidRPr="00C7012C">
              <w:t>-ль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1E964" w14:textId="77777777" w:rsidR="00D84D15" w:rsidRPr="00C7012C" w:rsidRDefault="00D54225">
            <w:pPr>
              <w:jc w:val="both"/>
            </w:pPr>
            <w:r w:rsidRPr="00C7012C">
              <w:t>высшая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38B80" w14:textId="77777777" w:rsidR="00D84D15" w:rsidRPr="00C7012C" w:rsidRDefault="00D54225">
            <w:pPr>
              <w:spacing w:after="220" w:line="261" w:lineRule="auto"/>
              <w:jc w:val="both"/>
            </w:pPr>
            <w:r w:rsidRPr="00C7012C">
              <w:t>Проектирование индивидуального образовательного маршрута воспитателя в условиях реализации профессионального стандарта "Педагог"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B962D" w14:textId="77777777" w:rsidR="00D84D15" w:rsidRPr="00C7012C" w:rsidRDefault="00D54225">
            <w:pPr>
              <w:jc w:val="both"/>
            </w:pPr>
            <w:r w:rsidRPr="00C7012C">
              <w:t>Выступление на семинарах руководителей и старших воспитателей</w:t>
            </w:r>
          </w:p>
        </w:tc>
      </w:tr>
      <w:tr w:rsidR="00C7012C" w:rsidRPr="00C7012C" w14:paraId="06359595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6F951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75A5D" w14:textId="77777777" w:rsidR="00D84D15" w:rsidRPr="00C7012C" w:rsidRDefault="00D54225">
            <w:pPr>
              <w:jc w:val="both"/>
            </w:pPr>
            <w:r w:rsidRPr="00C7012C">
              <w:t xml:space="preserve">Кузнецова Н.А., </w:t>
            </w:r>
            <w:proofErr w:type="spellStart"/>
            <w:r w:rsidRPr="00C7012C">
              <w:t>муз.руководитель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275A1" w14:textId="77777777" w:rsidR="00D84D15" w:rsidRPr="00C7012C" w:rsidRDefault="00D54225">
            <w:pPr>
              <w:jc w:val="both"/>
            </w:pPr>
            <w:r w:rsidRPr="00C7012C">
              <w:t>высшая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78524" w14:textId="4718B7C2" w:rsidR="00D84D15" w:rsidRPr="00C7012C" w:rsidRDefault="008D2112">
            <w:pPr>
              <w:jc w:val="both"/>
            </w:pPr>
            <w:r w:rsidRPr="00C7012C">
              <w:t xml:space="preserve">Современные формы </w:t>
            </w:r>
            <w:proofErr w:type="spellStart"/>
            <w:r w:rsidRPr="00C7012C">
              <w:t>рботы</w:t>
            </w:r>
            <w:proofErr w:type="spellEnd"/>
            <w:r w:rsidRPr="00C7012C">
              <w:t xml:space="preserve"> с родителями по художественно-эстетическому развитию детей младшего дошкольного возраста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BA640" w14:textId="77777777" w:rsidR="00D84D15" w:rsidRPr="00C7012C" w:rsidRDefault="00D54225">
            <w:pPr>
              <w:jc w:val="both"/>
            </w:pPr>
            <w:r w:rsidRPr="00C7012C">
              <w:t>Публикация в профессиональных журналах, участие в конкурсах</w:t>
            </w:r>
          </w:p>
        </w:tc>
      </w:tr>
      <w:tr w:rsidR="00C7012C" w:rsidRPr="00C7012C" w14:paraId="32608BEC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82EAC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36981" w14:textId="77777777" w:rsidR="00D84D15" w:rsidRPr="00C7012C" w:rsidRDefault="00D54225">
            <w:pPr>
              <w:jc w:val="both"/>
            </w:pPr>
            <w:proofErr w:type="spellStart"/>
            <w:r w:rsidRPr="00C7012C">
              <w:t>Барабошкина</w:t>
            </w:r>
            <w:proofErr w:type="spellEnd"/>
            <w:r w:rsidRPr="00C7012C">
              <w:t xml:space="preserve"> Елена Анатольевна </w:t>
            </w:r>
            <w:proofErr w:type="spellStart"/>
            <w:r w:rsidRPr="00C7012C">
              <w:t>муз.руководитель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35EB7" w14:textId="77777777" w:rsidR="00D84D15" w:rsidRPr="00C7012C" w:rsidRDefault="00D54225">
            <w:pPr>
              <w:jc w:val="both"/>
            </w:pPr>
            <w:r w:rsidRPr="00C7012C">
              <w:t>высшая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57F0E" w14:textId="77777777" w:rsidR="00D84D15" w:rsidRPr="00C7012C" w:rsidRDefault="00D54225">
            <w:pPr>
              <w:jc w:val="both"/>
            </w:pPr>
            <w:r w:rsidRPr="00C7012C">
              <w:t>Развитие предпосылок ценностно-смыслового восприятия у детей дошкольного возраста в различных видах музыкальной деятельности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7F722" w14:textId="77777777" w:rsidR="00D84D15" w:rsidRPr="00C7012C" w:rsidRDefault="00D54225">
            <w:pPr>
              <w:jc w:val="both"/>
            </w:pPr>
            <w:r w:rsidRPr="00C7012C">
              <w:t>Отчет о реализации проекта</w:t>
            </w:r>
          </w:p>
        </w:tc>
      </w:tr>
      <w:tr w:rsidR="00C7012C" w:rsidRPr="00C7012C" w14:paraId="13A65750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4BBE5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90DE5" w14:textId="0B473195" w:rsidR="00D84D15" w:rsidRPr="00C7012C" w:rsidRDefault="00787F52">
            <w:pPr>
              <w:jc w:val="both"/>
            </w:pPr>
            <w:r w:rsidRPr="00C7012C">
              <w:t>Нугуманова Р.К</w:t>
            </w:r>
            <w:r w:rsidR="00D54225" w:rsidRPr="00C7012C">
              <w:t xml:space="preserve">., </w:t>
            </w:r>
            <w:proofErr w:type="spellStart"/>
            <w:r w:rsidR="00D54225" w:rsidRPr="00C7012C">
              <w:t>восп</w:t>
            </w:r>
            <w:proofErr w:type="spellEnd"/>
            <w:r w:rsidR="00D54225" w:rsidRPr="00C7012C">
              <w:t xml:space="preserve">-ль </w:t>
            </w:r>
            <w:proofErr w:type="spellStart"/>
            <w:r w:rsidR="00D54225" w:rsidRPr="00C7012C">
              <w:t>тат.языка</w:t>
            </w:r>
            <w:proofErr w:type="spellEnd"/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6CB88" w14:textId="1DA4AB2B" w:rsidR="00D84D15" w:rsidRPr="00C7012C" w:rsidRDefault="0094417F">
            <w:pPr>
              <w:jc w:val="both"/>
            </w:pPr>
            <w:r w:rsidRPr="00C7012C">
              <w:t>первая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AE2DD" w14:textId="77777777" w:rsidR="00D84D15" w:rsidRPr="00C7012C" w:rsidRDefault="00D54225">
            <w:pPr>
              <w:jc w:val="both"/>
            </w:pPr>
            <w:r w:rsidRPr="00C7012C">
              <w:t>Интерактивные технологии в рамках УМК по обучению детей двум государственным языкам как механизм формирования коммуникативной компетентности у дошкольников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E3CE9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Методическая разработка для родителей и педагогов</w:t>
            </w:r>
          </w:p>
          <w:p w14:paraId="32737D9A" w14:textId="77777777" w:rsidR="00D84D15" w:rsidRPr="00C7012C" w:rsidRDefault="00D84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</w:tr>
      <w:tr w:rsidR="00C7012C" w:rsidRPr="00C7012C" w14:paraId="5D9312F4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04DC9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4FAED" w14:textId="77777777" w:rsidR="00D84D15" w:rsidRPr="00C7012C" w:rsidRDefault="00D54225">
            <w:pPr>
              <w:jc w:val="both"/>
            </w:pPr>
            <w:proofErr w:type="spellStart"/>
            <w:r w:rsidRPr="00C7012C">
              <w:t>Миннебаева</w:t>
            </w:r>
            <w:proofErr w:type="spellEnd"/>
            <w:r w:rsidRPr="00C7012C">
              <w:t xml:space="preserve"> Р.Г., инструктор по физвоспитанию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B26F2" w14:textId="66A0820B" w:rsidR="00D84D15" w:rsidRPr="00C7012C" w:rsidRDefault="00BA35A1">
            <w:pPr>
              <w:jc w:val="both"/>
            </w:pPr>
            <w:r w:rsidRPr="00C7012C">
              <w:t>первая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1EB61" w14:textId="77777777" w:rsidR="00D84D15" w:rsidRPr="00C7012C" w:rsidRDefault="00D54225">
            <w:pPr>
              <w:jc w:val="both"/>
            </w:pPr>
            <w:r w:rsidRPr="00C7012C">
              <w:t>Система работы по подготовке дошкольников к сдаче норм ГТО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FBD6F" w14:textId="77777777" w:rsidR="00D84D15" w:rsidRPr="00C7012C" w:rsidRDefault="00D54225">
            <w:pPr>
              <w:jc w:val="both"/>
            </w:pPr>
            <w:r w:rsidRPr="00C7012C">
              <w:t>Отчет о реализации проекта</w:t>
            </w:r>
          </w:p>
        </w:tc>
      </w:tr>
      <w:tr w:rsidR="00C7012C" w:rsidRPr="00C7012C" w14:paraId="561C0438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B0D5A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C396B" w14:textId="77777777" w:rsidR="00D84D15" w:rsidRPr="00C7012C" w:rsidRDefault="00D54225">
            <w:pPr>
              <w:jc w:val="both"/>
            </w:pPr>
            <w:r w:rsidRPr="00C7012C">
              <w:t xml:space="preserve">Ефимова И.Н., </w:t>
            </w:r>
            <w:proofErr w:type="spellStart"/>
            <w:r w:rsidRPr="00C7012C">
              <w:t>восп</w:t>
            </w:r>
            <w:proofErr w:type="spellEnd"/>
            <w:r w:rsidRPr="00C7012C">
              <w:t xml:space="preserve">-ль 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3A44D" w14:textId="77777777" w:rsidR="00D84D15" w:rsidRPr="00C7012C" w:rsidRDefault="00D54225">
            <w:pPr>
              <w:jc w:val="both"/>
            </w:pPr>
            <w:r w:rsidRPr="00C7012C">
              <w:t>высшая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2DD11" w14:textId="77777777" w:rsidR="00D84D15" w:rsidRPr="00C7012C" w:rsidRDefault="00D54225">
            <w:pPr>
              <w:jc w:val="both"/>
              <w:rPr>
                <w:b/>
              </w:rPr>
            </w:pPr>
            <w:proofErr w:type="spellStart"/>
            <w:r w:rsidRPr="00C7012C">
              <w:t>Артпедагогика</w:t>
            </w:r>
            <w:proofErr w:type="spellEnd"/>
            <w:r w:rsidRPr="00C7012C">
              <w:t xml:space="preserve"> как средство эмоционального благополучия детей дошкольного возраста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78668" w14:textId="77777777" w:rsidR="00D84D15" w:rsidRPr="00C7012C" w:rsidRDefault="00D54225">
            <w:pPr>
              <w:jc w:val="both"/>
            </w:pPr>
            <w:r w:rsidRPr="00C7012C">
              <w:t xml:space="preserve">Серия методических рекомендаций для воспитателей </w:t>
            </w:r>
          </w:p>
        </w:tc>
      </w:tr>
      <w:tr w:rsidR="00C7012C" w:rsidRPr="00C7012C" w14:paraId="07C3A86A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ABA47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8F8C7" w14:textId="77777777" w:rsidR="00D84D15" w:rsidRPr="00C7012C" w:rsidRDefault="00D54225">
            <w:pPr>
              <w:jc w:val="both"/>
            </w:pPr>
            <w:proofErr w:type="spellStart"/>
            <w:r w:rsidRPr="00C7012C">
              <w:t>Вильданова</w:t>
            </w:r>
            <w:proofErr w:type="spellEnd"/>
            <w:r w:rsidRPr="00C7012C">
              <w:t xml:space="preserve"> Р.Р., учитель - логопед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CD2F7" w14:textId="0AD810ED" w:rsidR="00D84D15" w:rsidRPr="00C7012C" w:rsidRDefault="00BA35A1">
            <w:pPr>
              <w:jc w:val="both"/>
            </w:pPr>
            <w:r w:rsidRPr="00C7012C">
              <w:t>первая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6446A" w14:textId="77777777" w:rsidR="00D84D15" w:rsidRPr="00C7012C" w:rsidRDefault="00D54225">
            <w:pPr>
              <w:jc w:val="both"/>
            </w:pPr>
            <w:r w:rsidRPr="00C7012C">
              <w:t>Игровые приемы дифференциации звуков в процессе формирования социально-коммуникативных навыков у детей с ФФНР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B8BEB" w14:textId="77777777" w:rsidR="00D84D15" w:rsidRPr="00C7012C" w:rsidRDefault="00D54225">
            <w:pPr>
              <w:jc w:val="both"/>
            </w:pPr>
            <w:r w:rsidRPr="00C7012C">
              <w:t>Отчет о реализации проекта</w:t>
            </w:r>
          </w:p>
        </w:tc>
      </w:tr>
      <w:tr w:rsidR="00C7012C" w:rsidRPr="00C7012C" w14:paraId="4C42D9FF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0AF83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A3FF6" w14:textId="77777777" w:rsidR="00D84D15" w:rsidRPr="00C7012C" w:rsidRDefault="00D54225">
            <w:pPr>
              <w:jc w:val="both"/>
            </w:pPr>
            <w:r w:rsidRPr="00C7012C">
              <w:t>Матвеева А.В., учитель - логопед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46E26" w14:textId="77777777" w:rsidR="00D84D15" w:rsidRPr="00C7012C" w:rsidRDefault="00D54225">
            <w:pPr>
              <w:jc w:val="both"/>
            </w:pPr>
            <w:r w:rsidRPr="00C7012C">
              <w:t>высшая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280F8" w14:textId="77777777" w:rsidR="00D84D15" w:rsidRPr="00C7012C" w:rsidRDefault="00D54225">
            <w:pPr>
              <w:jc w:val="both"/>
            </w:pPr>
            <w:r w:rsidRPr="00C7012C">
              <w:t>Игровые приемы дифференциации звуков в процессе формирования социально-коммуникативных навыков у детей с ФФНР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A89C7" w14:textId="77777777" w:rsidR="00D84D15" w:rsidRPr="00C7012C" w:rsidRDefault="00D54225">
            <w:pPr>
              <w:tabs>
                <w:tab w:val="left" w:pos="360"/>
              </w:tabs>
              <w:jc w:val="both"/>
            </w:pPr>
            <w:r w:rsidRPr="00C7012C">
              <w:t xml:space="preserve">Выступление на МО учителей-логопедов </w:t>
            </w:r>
          </w:p>
          <w:p w14:paraId="12546F69" w14:textId="77777777" w:rsidR="00D84D15" w:rsidRPr="00C7012C" w:rsidRDefault="00D84D15">
            <w:pPr>
              <w:jc w:val="both"/>
            </w:pPr>
          </w:p>
        </w:tc>
      </w:tr>
      <w:tr w:rsidR="00C7012C" w:rsidRPr="00C7012C" w14:paraId="2E5E69F7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1F716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0CC9A" w14:textId="77777777" w:rsidR="00D84D15" w:rsidRPr="00C7012C" w:rsidRDefault="00D54225">
            <w:pPr>
              <w:jc w:val="both"/>
            </w:pPr>
            <w:proofErr w:type="spellStart"/>
            <w:r w:rsidRPr="00C7012C">
              <w:t>Минушина</w:t>
            </w:r>
            <w:proofErr w:type="spellEnd"/>
            <w:r w:rsidRPr="00C7012C">
              <w:t xml:space="preserve"> А.Р., </w:t>
            </w:r>
            <w:proofErr w:type="spellStart"/>
            <w:r w:rsidRPr="00C7012C">
              <w:t>восп</w:t>
            </w:r>
            <w:proofErr w:type="spellEnd"/>
            <w:r w:rsidRPr="00C7012C">
              <w:t xml:space="preserve">-ль 1 </w:t>
            </w:r>
            <w:proofErr w:type="spellStart"/>
            <w:r w:rsidRPr="00C7012C">
              <w:t>мл.гр</w:t>
            </w:r>
            <w:proofErr w:type="spellEnd"/>
            <w:r w:rsidRPr="00C7012C">
              <w:t xml:space="preserve">. № </w:t>
            </w:r>
            <w:r w:rsidRPr="00C7012C">
              <w:lastRenderedPageBreak/>
              <w:t>1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5FFF8" w14:textId="149510ED" w:rsidR="00D84D15" w:rsidRPr="00C7012C" w:rsidRDefault="00787F52">
            <w:pPr>
              <w:jc w:val="both"/>
            </w:pPr>
            <w:r w:rsidRPr="00C7012C">
              <w:lastRenderedPageBreak/>
              <w:t>высшая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9A6A2" w14:textId="77777777" w:rsidR="00D84D15" w:rsidRPr="00C7012C" w:rsidRDefault="00D54225">
            <w:pPr>
              <w:jc w:val="both"/>
              <w:rPr>
                <w:sz w:val="20"/>
                <w:szCs w:val="20"/>
              </w:rPr>
            </w:pPr>
            <w:r w:rsidRPr="00C7012C">
              <w:rPr>
                <w:highlight w:val="white"/>
              </w:rPr>
              <w:t xml:space="preserve">Игра как средство общения детей первой младшей </w:t>
            </w:r>
            <w:r w:rsidRPr="00C7012C">
              <w:rPr>
                <w:highlight w:val="white"/>
              </w:rPr>
              <w:lastRenderedPageBreak/>
              <w:t>группы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A7103" w14:textId="77777777" w:rsidR="00D84D15" w:rsidRPr="00C7012C" w:rsidRDefault="00D54225">
            <w:pPr>
              <w:jc w:val="both"/>
            </w:pPr>
            <w:r w:rsidRPr="00C7012C">
              <w:lastRenderedPageBreak/>
              <w:t>Отчет о реализации проекта</w:t>
            </w:r>
          </w:p>
        </w:tc>
      </w:tr>
      <w:tr w:rsidR="00C7012C" w:rsidRPr="00C7012C" w14:paraId="236BE17D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3F574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C6358" w14:textId="77777777" w:rsidR="00D84D15" w:rsidRPr="00C7012C" w:rsidRDefault="00D54225">
            <w:pPr>
              <w:jc w:val="both"/>
            </w:pPr>
            <w:proofErr w:type="spellStart"/>
            <w:r w:rsidRPr="00C7012C">
              <w:t>Тугулева</w:t>
            </w:r>
            <w:proofErr w:type="spellEnd"/>
            <w:r w:rsidRPr="00C7012C">
              <w:t xml:space="preserve"> К.Ф., </w:t>
            </w:r>
            <w:proofErr w:type="spellStart"/>
            <w:r w:rsidRPr="00C7012C">
              <w:t>восп</w:t>
            </w:r>
            <w:proofErr w:type="spellEnd"/>
            <w:r w:rsidRPr="00C7012C">
              <w:t xml:space="preserve">-ль 1 </w:t>
            </w:r>
            <w:proofErr w:type="spellStart"/>
            <w:r w:rsidRPr="00C7012C">
              <w:t>мл.гр</w:t>
            </w:r>
            <w:proofErr w:type="spellEnd"/>
            <w:r w:rsidRPr="00C7012C">
              <w:t>.№ 1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BF8B6" w14:textId="77777777" w:rsidR="00D84D15" w:rsidRPr="00C7012C" w:rsidRDefault="00D54225">
            <w:pPr>
              <w:jc w:val="both"/>
            </w:pPr>
            <w:r w:rsidRPr="00C7012C">
              <w:t>нет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164D8" w14:textId="6BC601A3" w:rsidR="00D84D15" w:rsidRPr="00C7012C" w:rsidRDefault="0094417F">
            <w:pPr>
              <w:jc w:val="both"/>
            </w:pPr>
            <w:r w:rsidRPr="00C7012C">
              <w:t>Познавательное развитие детей раннего возраста в процессе предметной деятельности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6565D" w14:textId="77777777" w:rsidR="00D84D15" w:rsidRPr="00C7012C" w:rsidRDefault="00BB7770">
            <w:pPr>
              <w:jc w:val="both"/>
            </w:pPr>
            <w:r w:rsidRPr="00C7012C">
              <w:t>Выступление в рамках проекта «Наставничество»</w:t>
            </w:r>
          </w:p>
        </w:tc>
      </w:tr>
      <w:tr w:rsidR="00C7012C" w:rsidRPr="00C7012C" w14:paraId="1D8A4F45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6441F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05B4C" w14:textId="77777777" w:rsidR="00D84D15" w:rsidRPr="00C7012C" w:rsidRDefault="00D54225">
            <w:pPr>
              <w:jc w:val="both"/>
            </w:pPr>
            <w:r w:rsidRPr="00C7012C">
              <w:t xml:space="preserve">Арбузова М.В., </w:t>
            </w:r>
            <w:proofErr w:type="spellStart"/>
            <w:r w:rsidRPr="00C7012C">
              <w:t>восп</w:t>
            </w:r>
            <w:proofErr w:type="spellEnd"/>
            <w:r w:rsidRPr="00C7012C">
              <w:t xml:space="preserve">-ль 1 </w:t>
            </w:r>
            <w:proofErr w:type="spellStart"/>
            <w:r w:rsidRPr="00C7012C">
              <w:t>мл.гр</w:t>
            </w:r>
            <w:proofErr w:type="spellEnd"/>
            <w:r w:rsidRPr="00C7012C">
              <w:t>. № 2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B68C5" w14:textId="6497207F" w:rsidR="00D84D15" w:rsidRPr="00C7012C" w:rsidRDefault="00BA35A1">
            <w:pPr>
              <w:jc w:val="both"/>
            </w:pPr>
            <w:r w:rsidRPr="00C7012C">
              <w:t>первая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F38A3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Социально-коммуникативное развитие  младших </w:t>
            </w:r>
          </w:p>
          <w:p w14:paraId="09FCB4B6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дошкольников в игровой деятельности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D6862" w14:textId="77777777" w:rsidR="00D84D15" w:rsidRPr="00C7012C" w:rsidRDefault="00D54225">
            <w:pPr>
              <w:jc w:val="both"/>
            </w:pPr>
            <w:r w:rsidRPr="00C7012C">
              <w:t>Компьютерная презентация на персональном сайте</w:t>
            </w:r>
          </w:p>
        </w:tc>
      </w:tr>
      <w:tr w:rsidR="00C7012C" w:rsidRPr="00C7012C" w14:paraId="462423E8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FD179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3ECC5" w14:textId="77777777" w:rsidR="00D84D15" w:rsidRPr="00C7012C" w:rsidRDefault="00D54225">
            <w:pPr>
              <w:jc w:val="both"/>
            </w:pPr>
            <w:r w:rsidRPr="00C7012C">
              <w:t>Шиндина Д.С.,</w:t>
            </w:r>
          </w:p>
          <w:p w14:paraId="05FF04EE" w14:textId="77777777" w:rsidR="00D84D15" w:rsidRPr="00C7012C" w:rsidRDefault="00D54225">
            <w:pPr>
              <w:jc w:val="both"/>
            </w:pPr>
            <w:proofErr w:type="spellStart"/>
            <w:r w:rsidRPr="00C7012C">
              <w:t>восп</w:t>
            </w:r>
            <w:proofErr w:type="spellEnd"/>
            <w:r w:rsidRPr="00C7012C">
              <w:t xml:space="preserve">-ль 1 </w:t>
            </w:r>
            <w:proofErr w:type="spellStart"/>
            <w:r w:rsidRPr="00C7012C">
              <w:t>мл.гр</w:t>
            </w:r>
            <w:proofErr w:type="spellEnd"/>
            <w:r w:rsidRPr="00C7012C">
              <w:t>. №2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CDD41" w14:textId="77777777" w:rsidR="00D84D15" w:rsidRPr="00C7012C" w:rsidRDefault="00D54225">
            <w:pPr>
              <w:jc w:val="both"/>
            </w:pPr>
            <w:r w:rsidRPr="00C7012C">
              <w:t>нет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0C255" w14:textId="77777777" w:rsidR="00D84D15" w:rsidRPr="00C7012C" w:rsidRDefault="00D54225">
            <w:pPr>
              <w:jc w:val="both"/>
              <w:rPr>
                <w:highlight w:val="white"/>
              </w:rPr>
            </w:pPr>
            <w:r w:rsidRPr="00C7012C">
              <w:rPr>
                <w:highlight w:val="white"/>
              </w:rPr>
              <w:t xml:space="preserve">Инновационные подходы к созданию развивающей предметно-пространственной среды 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C07CD" w14:textId="77777777" w:rsidR="00D84D15" w:rsidRPr="00C7012C" w:rsidRDefault="00D54225">
            <w:pPr>
              <w:jc w:val="both"/>
            </w:pPr>
            <w:r w:rsidRPr="00C7012C">
              <w:t>Компьютерная презентация на персональном сайте</w:t>
            </w:r>
          </w:p>
        </w:tc>
      </w:tr>
      <w:tr w:rsidR="00C7012C" w:rsidRPr="00C7012C" w14:paraId="2A2942DB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24C5A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80710" w14:textId="41B48EE5" w:rsidR="00D84D15" w:rsidRPr="00C7012C" w:rsidRDefault="00787F52">
            <w:pPr>
              <w:jc w:val="both"/>
            </w:pPr>
            <w:r w:rsidRPr="00C7012C">
              <w:t>Сафиуллина Э.С</w:t>
            </w:r>
            <w:r w:rsidR="00D54225" w:rsidRPr="00C7012C">
              <w:t xml:space="preserve">., </w:t>
            </w:r>
            <w:proofErr w:type="spellStart"/>
            <w:r w:rsidR="00D54225" w:rsidRPr="00C7012C">
              <w:t>восп</w:t>
            </w:r>
            <w:proofErr w:type="spellEnd"/>
            <w:r w:rsidR="00D54225" w:rsidRPr="00C7012C">
              <w:t xml:space="preserve">-ль 2 </w:t>
            </w:r>
            <w:proofErr w:type="spellStart"/>
            <w:r w:rsidR="00D54225" w:rsidRPr="00C7012C">
              <w:t>мл.гр</w:t>
            </w:r>
            <w:proofErr w:type="spellEnd"/>
            <w:r w:rsidR="00D54225" w:rsidRPr="00C7012C">
              <w:t xml:space="preserve">. № </w:t>
            </w:r>
            <w:r w:rsidRPr="00C7012C">
              <w:t>4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3E014" w14:textId="77777777" w:rsidR="00D84D15" w:rsidRPr="00C7012C" w:rsidRDefault="00D54225">
            <w:pPr>
              <w:jc w:val="both"/>
            </w:pPr>
            <w:r w:rsidRPr="00C7012C">
              <w:t>высшая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8555B" w14:textId="34E2D9C9" w:rsidR="00D84D15" w:rsidRPr="00C7012C" w:rsidRDefault="003D1486">
            <w:pPr>
              <w:jc w:val="both"/>
              <w:rPr>
                <w:highlight w:val="white"/>
              </w:rPr>
            </w:pPr>
            <w:r w:rsidRPr="00C7012C">
              <w:rPr>
                <w:highlight w:val="white"/>
              </w:rPr>
              <w:t xml:space="preserve">Современные подходы к реализации задач социально-коммуникативного развития детей младшего </w:t>
            </w:r>
            <w:r w:rsidR="00466130" w:rsidRPr="00C7012C">
              <w:rPr>
                <w:highlight w:val="white"/>
              </w:rPr>
              <w:t>дошкольного</w:t>
            </w:r>
            <w:r w:rsidRPr="00C7012C">
              <w:rPr>
                <w:highlight w:val="white"/>
              </w:rPr>
              <w:t xml:space="preserve"> возраста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F41B9" w14:textId="77777777" w:rsidR="00D84D15" w:rsidRPr="00C7012C" w:rsidRDefault="00D54225">
            <w:pPr>
              <w:jc w:val="both"/>
            </w:pPr>
            <w:r w:rsidRPr="00C7012C">
              <w:t>Методические рекомендации для педагогов в виде презентации</w:t>
            </w:r>
          </w:p>
        </w:tc>
      </w:tr>
      <w:tr w:rsidR="00C7012C" w:rsidRPr="00C7012C" w14:paraId="711949F8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190E7" w14:textId="77777777" w:rsidR="00787F52" w:rsidRPr="00C7012C" w:rsidRDefault="00787F52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0CA9B" w14:textId="623A9F3A" w:rsidR="00787F52" w:rsidRPr="00C7012C" w:rsidRDefault="00787F52">
            <w:pPr>
              <w:jc w:val="both"/>
            </w:pPr>
            <w:r w:rsidRPr="00C7012C">
              <w:t xml:space="preserve">Сагдеева З.З., </w:t>
            </w:r>
            <w:proofErr w:type="spellStart"/>
            <w:r w:rsidRPr="00C7012C">
              <w:t>восп</w:t>
            </w:r>
            <w:proofErr w:type="spellEnd"/>
            <w:r w:rsidRPr="00C7012C">
              <w:t xml:space="preserve">-ль 2 </w:t>
            </w:r>
            <w:proofErr w:type="spellStart"/>
            <w:r w:rsidRPr="00C7012C">
              <w:t>мл.гр</w:t>
            </w:r>
            <w:proofErr w:type="spellEnd"/>
            <w:r w:rsidRPr="00C7012C">
              <w:t>. № 4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96A3B" w14:textId="1365722C" w:rsidR="00787F52" w:rsidRPr="00C7012C" w:rsidRDefault="00787F52">
            <w:pPr>
              <w:jc w:val="both"/>
            </w:pPr>
            <w:r w:rsidRPr="00C7012C">
              <w:t>нет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D560B" w14:textId="76AC5D1F" w:rsidR="00787F52" w:rsidRPr="00C7012C" w:rsidRDefault="0094417F">
            <w:pPr>
              <w:jc w:val="both"/>
              <w:rPr>
                <w:highlight w:val="white"/>
              </w:rPr>
            </w:pPr>
            <w:r w:rsidRPr="00C7012C">
              <w:t>Формирование положительного нравственного опыта у детей дошкольного возраста при ознакомлении с окружающим социальным и природным миром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A9A2C" w14:textId="286F7813" w:rsidR="00787F52" w:rsidRPr="00C7012C" w:rsidRDefault="0094417F">
            <w:pPr>
              <w:jc w:val="both"/>
            </w:pPr>
            <w:r w:rsidRPr="00C7012C">
              <w:t>Отчет в форме компьютерной презентации на персональном сайте педагога</w:t>
            </w:r>
          </w:p>
        </w:tc>
      </w:tr>
      <w:tr w:rsidR="00C7012C" w:rsidRPr="00C7012C" w14:paraId="0F835E18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68D93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B2EBB" w14:textId="7BE4FDB8" w:rsidR="00D84D15" w:rsidRPr="00C7012C" w:rsidRDefault="00787F52">
            <w:pPr>
              <w:jc w:val="both"/>
            </w:pPr>
            <w:r w:rsidRPr="00C7012C">
              <w:t>Малыхина Л.А</w:t>
            </w:r>
            <w:r w:rsidR="00D54225" w:rsidRPr="00C7012C">
              <w:t xml:space="preserve">., </w:t>
            </w:r>
            <w:proofErr w:type="spellStart"/>
            <w:r w:rsidR="00D54225" w:rsidRPr="00C7012C">
              <w:t>восп</w:t>
            </w:r>
            <w:proofErr w:type="spellEnd"/>
            <w:r w:rsidR="00D54225" w:rsidRPr="00C7012C">
              <w:t xml:space="preserve">-ль 2 </w:t>
            </w:r>
            <w:proofErr w:type="spellStart"/>
            <w:r w:rsidR="00D54225" w:rsidRPr="00C7012C">
              <w:t>мл.гр</w:t>
            </w:r>
            <w:proofErr w:type="spellEnd"/>
            <w:r w:rsidR="00D54225" w:rsidRPr="00C7012C">
              <w:t xml:space="preserve">. № </w:t>
            </w:r>
            <w:r w:rsidRPr="00C7012C">
              <w:t>7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C861D" w14:textId="4E7C8843" w:rsidR="00D84D15" w:rsidRPr="00C7012C" w:rsidRDefault="00AA4B3B">
            <w:pPr>
              <w:jc w:val="both"/>
            </w:pPr>
            <w:r w:rsidRPr="00C7012C">
              <w:t>высшая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31D9A1" w14:textId="6BAB82E5" w:rsidR="00AA4B3B" w:rsidRPr="00C7012C" w:rsidRDefault="00A57F3D" w:rsidP="00BB7770">
            <w:pPr>
              <w:jc w:val="both"/>
            </w:pPr>
            <w:r w:rsidRPr="00C7012C">
              <w:t>Окружающее пространство - как средство формирования познавательных знаний у детей младшего дошкольного возраста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76E02F" w14:textId="6AA26C6B" w:rsidR="00D84D15" w:rsidRPr="00C7012C" w:rsidRDefault="00AA4B3B">
            <w:pPr>
              <w:jc w:val="both"/>
            </w:pPr>
            <w:r w:rsidRPr="00C7012C">
              <w:t>Цикл конспектов и компьютерная презентация</w:t>
            </w:r>
          </w:p>
        </w:tc>
      </w:tr>
      <w:tr w:rsidR="00C7012C" w:rsidRPr="00C7012C" w14:paraId="70D759E6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D6B4D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A45BC" w14:textId="53578F3D" w:rsidR="00D84D15" w:rsidRPr="00C7012C" w:rsidRDefault="00787F52">
            <w:pPr>
              <w:jc w:val="both"/>
            </w:pPr>
            <w:r w:rsidRPr="00C7012C">
              <w:t xml:space="preserve">Незнанова </w:t>
            </w:r>
            <w:r w:rsidR="00A427A9" w:rsidRPr="00C7012C">
              <w:t>И</w:t>
            </w:r>
            <w:r w:rsidRPr="00C7012C">
              <w:t>.Н</w:t>
            </w:r>
            <w:r w:rsidR="00D54225" w:rsidRPr="00C7012C">
              <w:t xml:space="preserve">., </w:t>
            </w:r>
            <w:proofErr w:type="spellStart"/>
            <w:r w:rsidR="00D54225" w:rsidRPr="00C7012C">
              <w:t>восп</w:t>
            </w:r>
            <w:proofErr w:type="spellEnd"/>
            <w:r w:rsidR="00D54225" w:rsidRPr="00C7012C">
              <w:t xml:space="preserve">-ль 2 мл. гр. № </w:t>
            </w:r>
            <w:r w:rsidRPr="00C7012C">
              <w:t>7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21231" w14:textId="13D3E0E8" w:rsidR="00D84D15" w:rsidRPr="00C7012C" w:rsidRDefault="00AA4B3B">
            <w:pPr>
              <w:jc w:val="both"/>
            </w:pPr>
            <w:r w:rsidRPr="00C7012C">
              <w:t>нет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0B3EC" w14:textId="62998848" w:rsidR="00D84D15" w:rsidRPr="00C7012C" w:rsidRDefault="00466130">
            <w:pPr>
              <w:jc w:val="both"/>
            </w:pPr>
            <w:r w:rsidRPr="00C7012C">
              <w:t>Развитие воображения младших дошкольников посредством использования художественно-изобразительных средств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34191" w14:textId="77777777" w:rsidR="00D84D15" w:rsidRPr="00C7012C" w:rsidRDefault="00D54225">
            <w:pPr>
              <w:jc w:val="both"/>
            </w:pPr>
            <w:r w:rsidRPr="00C7012C">
              <w:t>Компьютерная презентация на персональном сайте</w:t>
            </w:r>
          </w:p>
        </w:tc>
      </w:tr>
      <w:tr w:rsidR="00C7012C" w:rsidRPr="00C7012C" w14:paraId="3E75224E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3DDD9" w14:textId="77777777" w:rsidR="00787F52" w:rsidRPr="00C7012C" w:rsidRDefault="00787F52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2BFE0" w14:textId="7EF0A526" w:rsidR="00787F52" w:rsidRPr="00C7012C" w:rsidRDefault="00787F52">
            <w:pPr>
              <w:jc w:val="both"/>
            </w:pPr>
            <w:r w:rsidRPr="00C7012C">
              <w:t xml:space="preserve">Шакирова Г.Р., </w:t>
            </w:r>
            <w:proofErr w:type="spellStart"/>
            <w:r w:rsidRPr="00C7012C">
              <w:t>восп</w:t>
            </w:r>
            <w:proofErr w:type="spellEnd"/>
            <w:r w:rsidRPr="00C7012C">
              <w:t>-ль ср. гр. № 8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7B963" w14:textId="09052174" w:rsidR="00787F52" w:rsidRPr="00C7012C" w:rsidRDefault="00787F52">
            <w:pPr>
              <w:jc w:val="both"/>
            </w:pPr>
            <w:r w:rsidRPr="00C7012C">
              <w:t>высшая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FC99A" w14:textId="25D322F0" w:rsidR="00787F52" w:rsidRPr="00C7012C" w:rsidRDefault="00AA4B3B">
            <w:pPr>
              <w:jc w:val="both"/>
            </w:pPr>
            <w:r w:rsidRPr="00C7012C">
              <w:t>РППС, как средство развития творческой активности у детей среднего дошкольного возраста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61374" w14:textId="381FD1E4" w:rsidR="00787F52" w:rsidRPr="00C7012C" w:rsidRDefault="00AA4B3B">
            <w:pPr>
              <w:jc w:val="both"/>
            </w:pPr>
            <w:r w:rsidRPr="00C7012C">
              <w:t>Отчет в форме компьютерной презентации на персональном сайте педагога</w:t>
            </w:r>
          </w:p>
        </w:tc>
      </w:tr>
      <w:tr w:rsidR="00C7012C" w:rsidRPr="00C7012C" w14:paraId="323686DE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0C112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B9467" w14:textId="3EB4ACA3" w:rsidR="00D84D15" w:rsidRPr="00C7012C" w:rsidRDefault="00D54225">
            <w:pPr>
              <w:jc w:val="both"/>
            </w:pPr>
            <w:r w:rsidRPr="00C7012C">
              <w:t xml:space="preserve">Гарифуллина Р.А.,  </w:t>
            </w:r>
            <w:proofErr w:type="spellStart"/>
            <w:r w:rsidRPr="00C7012C">
              <w:t>восп</w:t>
            </w:r>
            <w:proofErr w:type="spellEnd"/>
            <w:r w:rsidRPr="00C7012C">
              <w:t xml:space="preserve">-ль </w:t>
            </w:r>
            <w:r w:rsidR="00787F52" w:rsidRPr="00C7012C">
              <w:t>ср</w:t>
            </w:r>
            <w:r w:rsidRPr="00C7012C">
              <w:t>. гр. № 8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8E41E" w14:textId="77777777" w:rsidR="00D84D15" w:rsidRPr="00C7012C" w:rsidRDefault="00D54225">
            <w:pPr>
              <w:jc w:val="both"/>
            </w:pPr>
            <w:r w:rsidRPr="00C7012C">
              <w:t>нет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455A7" w14:textId="5F7C557F" w:rsidR="00D84D15" w:rsidRPr="00C7012C" w:rsidRDefault="00AA4B3B">
            <w:pPr>
              <w:jc w:val="both"/>
              <w:rPr>
                <w:highlight w:val="yellow"/>
              </w:rPr>
            </w:pPr>
            <w:r w:rsidRPr="00C7012C">
              <w:t>Экологическое воспитание дошкольников через дидактическую игру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6B0BA" w14:textId="77777777" w:rsidR="00D84D15" w:rsidRPr="00C7012C" w:rsidRDefault="00D54225">
            <w:pPr>
              <w:jc w:val="both"/>
            </w:pPr>
            <w:r w:rsidRPr="00C7012C">
              <w:t>Отчет в форме компьютерной презентации</w:t>
            </w:r>
          </w:p>
        </w:tc>
      </w:tr>
      <w:tr w:rsidR="00C7012C" w:rsidRPr="00C7012C" w14:paraId="7644462F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0CE6F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C65B7" w14:textId="676CA60E" w:rsidR="00D84D15" w:rsidRPr="00C7012C" w:rsidRDefault="00787F52">
            <w:pPr>
              <w:jc w:val="both"/>
            </w:pPr>
            <w:proofErr w:type="spellStart"/>
            <w:r w:rsidRPr="00C7012C">
              <w:t>Барабошкина</w:t>
            </w:r>
            <w:proofErr w:type="spellEnd"/>
            <w:r w:rsidRPr="00C7012C">
              <w:t xml:space="preserve"> Л.А</w:t>
            </w:r>
            <w:r w:rsidR="00D54225" w:rsidRPr="00C7012C">
              <w:t xml:space="preserve">., </w:t>
            </w:r>
            <w:proofErr w:type="spellStart"/>
            <w:r w:rsidR="00D54225" w:rsidRPr="00C7012C">
              <w:t>восп</w:t>
            </w:r>
            <w:proofErr w:type="spellEnd"/>
            <w:r w:rsidR="00D54225" w:rsidRPr="00C7012C">
              <w:t xml:space="preserve">-ль ср. гр. № </w:t>
            </w:r>
            <w:r w:rsidRPr="00C7012C">
              <w:t>9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7252D" w14:textId="77777777" w:rsidR="00D84D15" w:rsidRPr="00C7012C" w:rsidRDefault="00D54225">
            <w:pPr>
              <w:jc w:val="both"/>
            </w:pPr>
            <w:r w:rsidRPr="00C7012C">
              <w:t>высшая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A0763" w14:textId="49F8CE06" w:rsidR="00D84D15" w:rsidRPr="00C7012C" w:rsidRDefault="0094417F">
            <w:pPr>
              <w:jc w:val="both"/>
            </w:pPr>
            <w:r w:rsidRPr="00C7012C">
              <w:t>Развитие познавательной активности детей дошкольного возраста посредством игр математического содержания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A4B36" w14:textId="77777777" w:rsidR="00D84D15" w:rsidRPr="00C7012C" w:rsidRDefault="00D54225">
            <w:pPr>
              <w:jc w:val="both"/>
            </w:pPr>
            <w:r w:rsidRPr="00C7012C">
              <w:t>Цикл конспектов и компьютерная презентация</w:t>
            </w:r>
          </w:p>
        </w:tc>
      </w:tr>
      <w:tr w:rsidR="00C7012C" w:rsidRPr="00C7012C" w14:paraId="452CB1BE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564BF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6CDF9" w14:textId="40A9EA0E" w:rsidR="00D84D15" w:rsidRPr="00C7012C" w:rsidRDefault="00787F52">
            <w:pPr>
              <w:jc w:val="both"/>
            </w:pPr>
            <w:proofErr w:type="spellStart"/>
            <w:r w:rsidRPr="00C7012C">
              <w:t>Малешина</w:t>
            </w:r>
            <w:proofErr w:type="spellEnd"/>
            <w:r w:rsidRPr="00C7012C">
              <w:t xml:space="preserve"> М.А</w:t>
            </w:r>
            <w:r w:rsidR="00D54225" w:rsidRPr="00C7012C">
              <w:t xml:space="preserve">., </w:t>
            </w:r>
            <w:proofErr w:type="spellStart"/>
            <w:r w:rsidR="00D54225" w:rsidRPr="00C7012C">
              <w:t>восп</w:t>
            </w:r>
            <w:proofErr w:type="spellEnd"/>
            <w:r w:rsidR="00D54225" w:rsidRPr="00C7012C">
              <w:t xml:space="preserve">-ль ср. гр. № </w:t>
            </w:r>
            <w:r w:rsidRPr="00C7012C">
              <w:t>9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8BA74" w14:textId="76CE8195" w:rsidR="00D84D15" w:rsidRPr="00C7012C" w:rsidRDefault="00787F52">
            <w:pPr>
              <w:jc w:val="both"/>
            </w:pPr>
            <w:r w:rsidRPr="00C7012C">
              <w:t>высшая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5A452" w14:textId="10586A87" w:rsidR="00D84D15" w:rsidRPr="00C7012C" w:rsidRDefault="003D1486">
            <w:pPr>
              <w:jc w:val="both"/>
            </w:pPr>
            <w:r w:rsidRPr="00C7012C">
              <w:t xml:space="preserve">Воспитание нравственных </w:t>
            </w:r>
            <w:r w:rsidR="00AC4C92" w:rsidRPr="00C7012C">
              <w:t>качеств</w:t>
            </w:r>
            <w:r w:rsidRPr="00C7012C">
              <w:t xml:space="preserve"> детей дошкольного возраста посредством </w:t>
            </w:r>
            <w:r w:rsidRPr="00C7012C">
              <w:lastRenderedPageBreak/>
              <w:t>русских народных сказок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DAFC4" w14:textId="77777777" w:rsidR="00D84D15" w:rsidRPr="00C7012C" w:rsidRDefault="00D54225">
            <w:pPr>
              <w:jc w:val="both"/>
            </w:pPr>
            <w:r w:rsidRPr="00C7012C">
              <w:lastRenderedPageBreak/>
              <w:t>Отчет в форме компьютерной презентации</w:t>
            </w:r>
          </w:p>
        </w:tc>
      </w:tr>
      <w:tr w:rsidR="00C7012C" w:rsidRPr="00C7012C" w14:paraId="4585D8FF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BA10F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EB0E2" w14:textId="021C7FCB" w:rsidR="00D84D15" w:rsidRPr="00C7012C" w:rsidRDefault="00D54225">
            <w:pPr>
              <w:jc w:val="both"/>
            </w:pPr>
            <w:r w:rsidRPr="00C7012C">
              <w:t xml:space="preserve">Сардина Т.В., </w:t>
            </w:r>
            <w:proofErr w:type="spellStart"/>
            <w:r w:rsidRPr="00C7012C">
              <w:t>восп</w:t>
            </w:r>
            <w:proofErr w:type="spellEnd"/>
            <w:r w:rsidRPr="00C7012C">
              <w:t>-ль с</w:t>
            </w:r>
            <w:r w:rsidR="00787F52" w:rsidRPr="00C7012C">
              <w:t>т</w:t>
            </w:r>
            <w:r w:rsidRPr="00C7012C">
              <w:t>. гр. № 10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4D8A5" w14:textId="0C4C5F3F" w:rsidR="00D84D15" w:rsidRPr="00C7012C" w:rsidRDefault="00BA35A1">
            <w:pPr>
              <w:jc w:val="both"/>
            </w:pPr>
            <w:r w:rsidRPr="00C7012C">
              <w:t>первая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8063D" w14:textId="13D13029" w:rsidR="00D84D15" w:rsidRPr="00C7012C" w:rsidRDefault="00AC4C92">
            <w:pPr>
              <w:jc w:val="both"/>
            </w:pPr>
            <w:r w:rsidRPr="00C7012C">
              <w:t xml:space="preserve">Обеспечение физического и психического здоровья воспитанников путем внедрения инновационных здоровьесберегающих и </w:t>
            </w:r>
            <w:proofErr w:type="spellStart"/>
            <w:r w:rsidRPr="00C7012C">
              <w:t>здоровьеразвивающих</w:t>
            </w:r>
            <w:proofErr w:type="spellEnd"/>
            <w:r w:rsidRPr="00C7012C">
              <w:t xml:space="preserve"> технологий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412E7" w14:textId="77777777" w:rsidR="00D84D15" w:rsidRPr="00C7012C" w:rsidRDefault="00D54225">
            <w:pPr>
              <w:jc w:val="both"/>
            </w:pPr>
            <w:r w:rsidRPr="00C7012C">
              <w:t>Методическое пособие для родителей и педагогов в форме компьютерной презентации</w:t>
            </w:r>
          </w:p>
        </w:tc>
      </w:tr>
      <w:tr w:rsidR="00C7012C" w:rsidRPr="00C7012C" w14:paraId="4D0B600A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28781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523AD" w14:textId="54AD08AC" w:rsidR="00D84D15" w:rsidRPr="00C7012C" w:rsidRDefault="00D54225">
            <w:pPr>
              <w:jc w:val="both"/>
            </w:pPr>
            <w:r w:rsidRPr="00C7012C">
              <w:t xml:space="preserve">Афанасьева О.В., </w:t>
            </w:r>
            <w:proofErr w:type="spellStart"/>
            <w:r w:rsidRPr="00C7012C">
              <w:t>восп</w:t>
            </w:r>
            <w:proofErr w:type="spellEnd"/>
            <w:r w:rsidRPr="00C7012C">
              <w:t>-ль с</w:t>
            </w:r>
            <w:r w:rsidR="00787F52" w:rsidRPr="00C7012C">
              <w:t>т</w:t>
            </w:r>
            <w:r w:rsidRPr="00C7012C">
              <w:t>. гр. № 10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66615" w14:textId="77777777" w:rsidR="00D84D15" w:rsidRPr="00C7012C" w:rsidRDefault="00D54225">
            <w:pPr>
              <w:jc w:val="both"/>
            </w:pPr>
            <w:r w:rsidRPr="00C7012C">
              <w:t>нет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7235A" w14:textId="702E5901" w:rsidR="00D84D15" w:rsidRPr="00C7012C" w:rsidRDefault="0094417F">
            <w:pPr>
              <w:jc w:val="both"/>
              <w:rPr>
                <w:highlight w:val="white"/>
              </w:rPr>
            </w:pPr>
            <w:r w:rsidRPr="00C7012C">
              <w:t>Позитивная социализация детей дошкольного возраста посредством трудовой деятельности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3E094" w14:textId="77777777" w:rsidR="00D84D15" w:rsidRPr="00C7012C" w:rsidRDefault="00D54225">
            <w:pPr>
              <w:jc w:val="both"/>
            </w:pPr>
            <w:r w:rsidRPr="00C7012C">
              <w:t>Отчет в форме компьютерной презентации на персональном сайте педагога</w:t>
            </w:r>
          </w:p>
        </w:tc>
      </w:tr>
      <w:tr w:rsidR="00C7012C" w:rsidRPr="00C7012C" w14:paraId="03934379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02F82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B59D5" w14:textId="1A6D5D8E" w:rsidR="00D84D15" w:rsidRPr="00C7012C" w:rsidRDefault="00787F52">
            <w:pPr>
              <w:jc w:val="both"/>
            </w:pPr>
            <w:r w:rsidRPr="00C7012C">
              <w:t>Архипова Е.О</w:t>
            </w:r>
            <w:r w:rsidR="00D54225" w:rsidRPr="00C7012C">
              <w:t xml:space="preserve">., </w:t>
            </w:r>
            <w:proofErr w:type="spellStart"/>
            <w:r w:rsidR="00D54225" w:rsidRPr="00C7012C">
              <w:t>восп</w:t>
            </w:r>
            <w:proofErr w:type="spellEnd"/>
            <w:r w:rsidR="00D54225" w:rsidRPr="00C7012C">
              <w:t xml:space="preserve">-ль ст. гр. № </w:t>
            </w:r>
            <w:r w:rsidRPr="00C7012C">
              <w:t>5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1FE6C" w14:textId="1A722DCF" w:rsidR="00D84D15" w:rsidRPr="00C7012C" w:rsidRDefault="00787F52">
            <w:pPr>
              <w:jc w:val="both"/>
            </w:pPr>
            <w:r w:rsidRPr="00C7012C">
              <w:t>нет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A37FF" w14:textId="334C61FE" w:rsidR="00D84D15" w:rsidRPr="00C7012C" w:rsidRDefault="00A427A9" w:rsidP="00757B95">
            <w:pPr>
              <w:jc w:val="both"/>
            </w:pPr>
            <w:r w:rsidRPr="00C7012C">
              <w:t>Проектная деятельность как фактор развития коммуникативной компетентности дошкольников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30568" w14:textId="77777777" w:rsidR="00D84D15" w:rsidRPr="00C7012C" w:rsidRDefault="00D54225">
            <w:pPr>
              <w:jc w:val="both"/>
            </w:pPr>
            <w:r w:rsidRPr="00C7012C">
              <w:t>Компьютерная презентация  на официальном сайте прогимназии</w:t>
            </w:r>
          </w:p>
        </w:tc>
      </w:tr>
      <w:tr w:rsidR="00C7012C" w:rsidRPr="00C7012C" w14:paraId="35650DA5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02085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C6490" w14:textId="562CB46C" w:rsidR="00D84D15" w:rsidRPr="00C7012C" w:rsidRDefault="00787F52">
            <w:pPr>
              <w:jc w:val="both"/>
            </w:pPr>
            <w:r w:rsidRPr="00C7012C">
              <w:t>Белкина Ю.И</w:t>
            </w:r>
            <w:r w:rsidR="00D54225" w:rsidRPr="00C7012C">
              <w:t xml:space="preserve">., </w:t>
            </w:r>
            <w:proofErr w:type="spellStart"/>
            <w:r w:rsidR="00D54225" w:rsidRPr="00C7012C">
              <w:t>восп</w:t>
            </w:r>
            <w:proofErr w:type="spellEnd"/>
            <w:r w:rsidR="00D54225" w:rsidRPr="00C7012C">
              <w:t xml:space="preserve">-ль ст. гр. № </w:t>
            </w:r>
            <w:r w:rsidRPr="00C7012C">
              <w:t>5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A9E6A" w14:textId="462A846B" w:rsidR="00D84D15" w:rsidRPr="00C7012C" w:rsidRDefault="00787F52">
            <w:pPr>
              <w:jc w:val="both"/>
            </w:pPr>
            <w:r w:rsidRPr="00C7012C">
              <w:t>нет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C0188" w14:textId="41878B25" w:rsidR="00D84D15" w:rsidRPr="00C7012C" w:rsidRDefault="00AA4B3B">
            <w:pPr>
              <w:jc w:val="both"/>
            </w:pPr>
            <w:r w:rsidRPr="00C7012C">
              <w:t xml:space="preserve">Воспитание навыков безопасного поведения дошкольников дома и на улице средствами дидактической </w:t>
            </w:r>
            <w:proofErr w:type="spellStart"/>
            <w:r w:rsidRPr="00C7012C">
              <w:t>игы</w:t>
            </w:r>
            <w:proofErr w:type="spellEnd"/>
            <w:r w:rsidR="00D54225" w:rsidRPr="00C7012C">
              <w:t xml:space="preserve"> 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37AA6" w14:textId="77777777" w:rsidR="00D84D15" w:rsidRPr="00C7012C" w:rsidRDefault="00D54225">
            <w:pPr>
              <w:jc w:val="both"/>
            </w:pPr>
            <w:r w:rsidRPr="00C7012C">
              <w:t>Отчет в форме компьютерной презентации</w:t>
            </w:r>
          </w:p>
        </w:tc>
      </w:tr>
      <w:tr w:rsidR="00C7012C" w:rsidRPr="00C7012C" w14:paraId="4D7C944B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93688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DACBD" w14:textId="1C7020CE" w:rsidR="00D84D15" w:rsidRPr="00C7012C" w:rsidRDefault="00D54225">
            <w:pPr>
              <w:jc w:val="both"/>
            </w:pPr>
            <w:proofErr w:type="spellStart"/>
            <w:r w:rsidRPr="00C7012C">
              <w:t>Забирова</w:t>
            </w:r>
            <w:proofErr w:type="spellEnd"/>
            <w:r w:rsidRPr="00C7012C">
              <w:t xml:space="preserve"> Е.Д., </w:t>
            </w:r>
            <w:proofErr w:type="spellStart"/>
            <w:r w:rsidRPr="00C7012C">
              <w:t>восп</w:t>
            </w:r>
            <w:proofErr w:type="spellEnd"/>
            <w:r w:rsidRPr="00C7012C">
              <w:t xml:space="preserve">. </w:t>
            </w:r>
            <w:proofErr w:type="spellStart"/>
            <w:r w:rsidR="00787F52" w:rsidRPr="00C7012C">
              <w:t>подг</w:t>
            </w:r>
            <w:proofErr w:type="spellEnd"/>
            <w:r w:rsidRPr="00C7012C">
              <w:t>. гр. № 3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8A461" w14:textId="13A52D22" w:rsidR="00D84D15" w:rsidRPr="00C7012C" w:rsidRDefault="00BA35A1">
            <w:pPr>
              <w:jc w:val="both"/>
            </w:pPr>
            <w:r w:rsidRPr="00C7012C">
              <w:t>первая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6FABF" w14:textId="78E8E216" w:rsidR="00D84D15" w:rsidRPr="00C7012C" w:rsidRDefault="00A427A9">
            <w:pPr>
              <w:jc w:val="both"/>
            </w:pPr>
            <w:r w:rsidRPr="00C7012C">
              <w:t>Патриотическое воспитание дошкольников средствами изобразительного искусства</w:t>
            </w:r>
            <w:r w:rsidR="00D54225" w:rsidRPr="00C7012C">
              <w:t xml:space="preserve"> 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E659A" w14:textId="77777777" w:rsidR="00D84D15" w:rsidRPr="00C7012C" w:rsidRDefault="00D54225">
            <w:pPr>
              <w:jc w:val="both"/>
            </w:pPr>
            <w:r w:rsidRPr="00C7012C">
              <w:t>Комплект буклетов для родителей и педагогов</w:t>
            </w:r>
          </w:p>
        </w:tc>
      </w:tr>
      <w:tr w:rsidR="00C7012C" w:rsidRPr="00C7012C" w14:paraId="5915C466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1E8CC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B4FF" w14:textId="2FE33D0C" w:rsidR="00D84D15" w:rsidRPr="00C7012C" w:rsidRDefault="00787F52">
            <w:pPr>
              <w:jc w:val="both"/>
            </w:pPr>
            <w:r w:rsidRPr="00C7012C">
              <w:t>Егорова А.А</w:t>
            </w:r>
            <w:r w:rsidR="00D54225" w:rsidRPr="00C7012C">
              <w:t xml:space="preserve">., </w:t>
            </w:r>
            <w:proofErr w:type="spellStart"/>
            <w:r w:rsidR="00D54225" w:rsidRPr="00C7012C">
              <w:t>восп</w:t>
            </w:r>
            <w:proofErr w:type="spellEnd"/>
            <w:r w:rsidR="00D54225" w:rsidRPr="00C7012C">
              <w:t>. ст. гр. № 3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88124" w14:textId="66D0DD34" w:rsidR="00D84D15" w:rsidRPr="00C7012C" w:rsidRDefault="00787F52">
            <w:pPr>
              <w:jc w:val="both"/>
            </w:pPr>
            <w:r w:rsidRPr="00C7012C">
              <w:t>высшая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F0822" w14:textId="0EFEE348" w:rsidR="00D84D15" w:rsidRPr="00C7012C" w:rsidRDefault="0094417F">
            <w:pPr>
              <w:jc w:val="both"/>
            </w:pPr>
            <w:r w:rsidRPr="00C7012C">
              <w:t>Приобщение детей дошкольного возраста к культуре и традициям народов родного края в процессе проектной деятельности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7FA2E" w14:textId="77777777" w:rsidR="00D84D15" w:rsidRPr="00C7012C" w:rsidRDefault="00D54225">
            <w:pPr>
              <w:jc w:val="both"/>
            </w:pPr>
            <w:r w:rsidRPr="00C7012C">
              <w:t>Отчет в форме компьютерной презентации</w:t>
            </w:r>
          </w:p>
        </w:tc>
      </w:tr>
      <w:tr w:rsidR="00C7012C" w:rsidRPr="00C7012C" w14:paraId="561F63CE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C697A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740CA" w14:textId="55FCDF9B" w:rsidR="00D84D15" w:rsidRPr="00C7012C" w:rsidRDefault="00787F52">
            <w:pPr>
              <w:jc w:val="both"/>
            </w:pPr>
            <w:r w:rsidRPr="00C7012C">
              <w:t>Галеева И.В</w:t>
            </w:r>
            <w:r w:rsidR="00D54225" w:rsidRPr="00C7012C">
              <w:t xml:space="preserve">., </w:t>
            </w:r>
            <w:proofErr w:type="spellStart"/>
            <w:r w:rsidR="00D54225" w:rsidRPr="00C7012C">
              <w:t>восп</w:t>
            </w:r>
            <w:proofErr w:type="spellEnd"/>
            <w:r w:rsidR="00D54225" w:rsidRPr="00C7012C">
              <w:t xml:space="preserve">-ль </w:t>
            </w:r>
            <w:proofErr w:type="spellStart"/>
            <w:r w:rsidR="00D54225" w:rsidRPr="00C7012C">
              <w:t>подготов</w:t>
            </w:r>
            <w:proofErr w:type="spellEnd"/>
            <w:r w:rsidR="00D54225" w:rsidRPr="00C7012C">
              <w:t xml:space="preserve">. к школе гр. № </w:t>
            </w:r>
            <w:r w:rsidRPr="00C7012C">
              <w:t>6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D6C90" w14:textId="77777777" w:rsidR="00D84D15" w:rsidRPr="00C7012C" w:rsidRDefault="00D54225">
            <w:pPr>
              <w:jc w:val="both"/>
            </w:pPr>
            <w:r w:rsidRPr="00C7012C">
              <w:t>высшая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A885D" w14:textId="0618F064" w:rsidR="00D84D15" w:rsidRPr="00C7012C" w:rsidRDefault="00A427A9">
            <w:pPr>
              <w:jc w:val="both"/>
              <w:rPr>
                <w:sz w:val="22"/>
                <w:szCs w:val="22"/>
              </w:rPr>
            </w:pPr>
            <w:r w:rsidRPr="00C7012C">
              <w:t>Духовно-нравственное воспитание дошкольников посредством чтения и восприятия художественной литературы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E062A" w14:textId="77777777" w:rsidR="00D84D15" w:rsidRPr="00C7012C" w:rsidRDefault="00D54225">
            <w:pPr>
              <w:jc w:val="both"/>
            </w:pPr>
            <w:r w:rsidRPr="00C7012C">
              <w:t>Компьютерная презентация на персональном сайте</w:t>
            </w:r>
          </w:p>
        </w:tc>
      </w:tr>
      <w:tr w:rsidR="00F54916" w:rsidRPr="00C7012C" w14:paraId="68435DF1" w14:textId="77777777" w:rsidTr="00757B95">
        <w:trPr>
          <w:gridAfter w:val="1"/>
          <w:wAfter w:w="12" w:type="dxa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4BB11" w14:textId="77777777" w:rsidR="00D84D15" w:rsidRPr="00C7012C" w:rsidRDefault="00D84D15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93DDD" w14:textId="6AF1B6C0" w:rsidR="00D84D15" w:rsidRPr="00C7012C" w:rsidRDefault="00787F52">
            <w:pPr>
              <w:jc w:val="both"/>
            </w:pPr>
            <w:r w:rsidRPr="00C7012C">
              <w:t>Соколова С.А.,</w:t>
            </w:r>
            <w:r w:rsidR="00D54225" w:rsidRPr="00C7012C">
              <w:t xml:space="preserve"> </w:t>
            </w:r>
            <w:proofErr w:type="spellStart"/>
            <w:r w:rsidR="00D54225" w:rsidRPr="00C7012C">
              <w:t>восп</w:t>
            </w:r>
            <w:proofErr w:type="spellEnd"/>
            <w:r w:rsidR="00D54225" w:rsidRPr="00C7012C">
              <w:t xml:space="preserve">-ль </w:t>
            </w:r>
            <w:proofErr w:type="spellStart"/>
            <w:r w:rsidR="00D54225" w:rsidRPr="00C7012C">
              <w:t>подготов</w:t>
            </w:r>
            <w:proofErr w:type="spellEnd"/>
            <w:r w:rsidR="00D54225" w:rsidRPr="00C7012C">
              <w:t>. к школе гр. №</w:t>
            </w:r>
            <w:r w:rsidR="00764D85">
              <w:t>6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71416" w14:textId="4DECE264" w:rsidR="00D84D15" w:rsidRPr="00C7012C" w:rsidRDefault="00787F52">
            <w:pPr>
              <w:jc w:val="both"/>
            </w:pPr>
            <w:r w:rsidRPr="00C7012C">
              <w:t>первая</w:t>
            </w:r>
          </w:p>
        </w:tc>
        <w:tc>
          <w:tcPr>
            <w:tcW w:w="3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A70CD" w14:textId="357687A7" w:rsidR="00D84D15" w:rsidRPr="00C7012C" w:rsidRDefault="003D1486">
            <w:pPr>
              <w:jc w:val="both"/>
              <w:rPr>
                <w:sz w:val="22"/>
                <w:szCs w:val="22"/>
              </w:rPr>
            </w:pPr>
            <w:r w:rsidRPr="00C7012C">
              <w:t>Совершенствование образовательной среды как условие развития логического мышления воспитанников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63607" w14:textId="77777777" w:rsidR="00D84D15" w:rsidRPr="00C7012C" w:rsidRDefault="00D54225">
            <w:pPr>
              <w:jc w:val="both"/>
            </w:pPr>
            <w:r w:rsidRPr="00C7012C">
              <w:t xml:space="preserve">Фотоотчет в форме компьютерной презентации на персональном сайте  </w:t>
            </w:r>
          </w:p>
        </w:tc>
      </w:tr>
    </w:tbl>
    <w:p w14:paraId="73A1ED1F" w14:textId="77777777" w:rsidR="00D84D15" w:rsidRPr="00C7012C" w:rsidRDefault="00D84D15">
      <w:pPr>
        <w:jc w:val="both"/>
        <w:rPr>
          <w:b/>
        </w:rPr>
      </w:pPr>
    </w:p>
    <w:p w14:paraId="2612B9E5" w14:textId="77777777" w:rsidR="00D84D15" w:rsidRPr="00C7012C" w:rsidRDefault="00D84D15">
      <w:pPr>
        <w:jc w:val="both"/>
        <w:rPr>
          <w:b/>
        </w:rPr>
      </w:pPr>
    </w:p>
    <w:p w14:paraId="377254F1" w14:textId="77777777" w:rsidR="00D84D15" w:rsidRPr="00C7012C" w:rsidRDefault="00D84D15">
      <w:pPr>
        <w:jc w:val="both"/>
        <w:rPr>
          <w:b/>
        </w:rPr>
      </w:pPr>
    </w:p>
    <w:p w14:paraId="383177B8" w14:textId="77777777" w:rsidR="00D84D15" w:rsidRPr="00C7012C" w:rsidRDefault="00D54225">
      <w:pPr>
        <w:jc w:val="both"/>
        <w:rPr>
          <w:b/>
        </w:rPr>
      </w:pPr>
      <w:r w:rsidRPr="00C7012C">
        <w:rPr>
          <w:b/>
        </w:rPr>
        <w:t xml:space="preserve">5.9.   План работы </w:t>
      </w:r>
    </w:p>
    <w:p w14:paraId="5CCAA356" w14:textId="77777777" w:rsidR="00D84D15" w:rsidRPr="00C7012C" w:rsidRDefault="00D54225">
      <w:pPr>
        <w:pStyle w:val="a3"/>
        <w:jc w:val="both"/>
        <w:rPr>
          <w:b/>
        </w:rPr>
      </w:pPr>
      <w:r w:rsidRPr="00C7012C">
        <w:rPr>
          <w:b/>
        </w:rPr>
        <w:t>школьного методического объединения учителей начальных классов</w:t>
      </w:r>
    </w:p>
    <w:p w14:paraId="64E8FDBF" w14:textId="22C1AF7B" w:rsidR="00D84D15" w:rsidRPr="00C7012C" w:rsidRDefault="00D54225">
      <w:pPr>
        <w:pStyle w:val="a3"/>
        <w:jc w:val="both"/>
        <w:rPr>
          <w:b/>
        </w:rPr>
      </w:pPr>
      <w:r w:rsidRPr="00C7012C">
        <w:rPr>
          <w:b/>
        </w:rPr>
        <w:t xml:space="preserve"> на 202</w:t>
      </w:r>
      <w:r w:rsidR="00A438AB" w:rsidRPr="00C7012C">
        <w:rPr>
          <w:b/>
        </w:rPr>
        <w:t>3</w:t>
      </w:r>
      <w:r w:rsidRPr="00C7012C">
        <w:rPr>
          <w:b/>
        </w:rPr>
        <w:t xml:space="preserve"> – 202</w:t>
      </w:r>
      <w:r w:rsidR="00A438AB" w:rsidRPr="00C7012C">
        <w:rPr>
          <w:b/>
        </w:rPr>
        <w:t>4</w:t>
      </w:r>
      <w:r w:rsidRPr="00C7012C">
        <w:rPr>
          <w:b/>
        </w:rPr>
        <w:t xml:space="preserve"> учебный год</w:t>
      </w:r>
    </w:p>
    <w:p w14:paraId="595B6A9E" w14:textId="77777777" w:rsidR="00D84D15" w:rsidRPr="00C7012C" w:rsidRDefault="00D84D15">
      <w:pPr>
        <w:pStyle w:val="a3"/>
        <w:jc w:val="both"/>
        <w:rPr>
          <w:b/>
        </w:rPr>
      </w:pPr>
    </w:p>
    <w:p w14:paraId="23160E42" w14:textId="1E857A94" w:rsidR="00D84D15" w:rsidRPr="00C7012C" w:rsidRDefault="00D54225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i/>
        </w:rPr>
      </w:pPr>
      <w:r w:rsidRPr="00C7012C">
        <w:rPr>
          <w:b/>
        </w:rPr>
        <w:t>Тема МО:</w:t>
      </w:r>
      <w:r w:rsidRPr="00C7012C">
        <w:t xml:space="preserve"> </w:t>
      </w:r>
      <w:r w:rsidR="00B93161" w:rsidRPr="00C7012C">
        <w:t>Повышение качества образования на основе мониторинга эффективности управленческой деятельности</w:t>
      </w:r>
    </w:p>
    <w:p w14:paraId="202DD22B" w14:textId="4EB01647" w:rsidR="00D84D15" w:rsidRPr="00C7012C" w:rsidRDefault="00D54225">
      <w:pPr>
        <w:pBdr>
          <w:top w:val="nil"/>
          <w:left w:val="nil"/>
          <w:bottom w:val="nil"/>
          <w:right w:val="nil"/>
          <w:between w:val="nil"/>
        </w:pBdr>
        <w:jc w:val="both"/>
      </w:pPr>
      <w:r w:rsidRPr="00C7012C">
        <w:rPr>
          <w:b/>
        </w:rPr>
        <w:lastRenderedPageBreak/>
        <w:t>Цель:</w:t>
      </w:r>
      <w:r w:rsidRPr="00C7012C">
        <w:t xml:space="preserve"> обеспечение качественного образования каждого ученика начальной школы в условиях реализации </w:t>
      </w:r>
      <w:r w:rsidR="00A438AB" w:rsidRPr="00C7012C">
        <w:t>ФОП  НОО</w:t>
      </w:r>
      <w:r w:rsidR="00B93161" w:rsidRPr="00C7012C">
        <w:t xml:space="preserve"> </w:t>
      </w:r>
      <w:r w:rsidRPr="00C7012C">
        <w:t>путем внедрения инновационных педагогических технологий, создания оценки качества об</w:t>
      </w:r>
      <w:r w:rsidR="00490397" w:rsidRPr="00C7012C">
        <w:t>разования</w:t>
      </w:r>
      <w:r w:rsidRPr="00C7012C">
        <w:t xml:space="preserve"> в начальной школе.</w:t>
      </w:r>
    </w:p>
    <w:p w14:paraId="18E48D72" w14:textId="77777777" w:rsidR="00D84D15" w:rsidRPr="00C7012C" w:rsidRDefault="00D54225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</w:pPr>
      <w:r w:rsidRPr="00C7012C">
        <w:rPr>
          <w:b/>
        </w:rPr>
        <w:t>Задачи:</w:t>
      </w:r>
    </w:p>
    <w:p w14:paraId="4DB69A48" w14:textId="77777777" w:rsidR="007004F5" w:rsidRPr="00C7012C" w:rsidRDefault="007004F5">
      <w:pPr>
        <w:numPr>
          <w:ilvl w:val="0"/>
          <w:numId w:val="27"/>
        </w:numPr>
        <w:jc w:val="both"/>
      </w:pPr>
      <w:r w:rsidRPr="00C7012C">
        <w:t xml:space="preserve">Продолжить работу по формированию и развитию функциональной грамотности учащихся средствами современных педагогических и информационных технологий </w:t>
      </w:r>
    </w:p>
    <w:p w14:paraId="71498A01" w14:textId="77777777" w:rsidR="007004F5" w:rsidRPr="00C7012C" w:rsidRDefault="007004F5">
      <w:pPr>
        <w:numPr>
          <w:ilvl w:val="0"/>
          <w:numId w:val="27"/>
        </w:numPr>
        <w:jc w:val="both"/>
      </w:pPr>
      <w:r w:rsidRPr="00C7012C">
        <w:t>Продолжить работу по совершенствованию уровня компетентности педагогов в области владения и эффективной реализации современных технологий обучения и воспитания в условиях цифровой трансформации образования</w:t>
      </w:r>
    </w:p>
    <w:p w14:paraId="2D403E01" w14:textId="77777777" w:rsidR="007004F5" w:rsidRPr="00C7012C" w:rsidRDefault="007004F5">
      <w:pPr>
        <w:numPr>
          <w:ilvl w:val="0"/>
          <w:numId w:val="27"/>
        </w:numPr>
        <w:jc w:val="both"/>
      </w:pPr>
      <w:r w:rsidRPr="00C7012C">
        <w:t xml:space="preserve">Продолжать  реализацию образовательных стратегий при работе с одаренными детьми на уроках и во внеурочное время </w:t>
      </w:r>
    </w:p>
    <w:p w14:paraId="149766BC" w14:textId="77777777" w:rsidR="007004F5" w:rsidRPr="00C7012C" w:rsidRDefault="007004F5">
      <w:pPr>
        <w:numPr>
          <w:ilvl w:val="0"/>
          <w:numId w:val="27"/>
        </w:numPr>
        <w:jc w:val="both"/>
      </w:pPr>
      <w:r w:rsidRPr="00C7012C">
        <w:t>Совершенствовать систему формирования гражданской и социальной позиции личности, патриотизма и национального самосознания обучающихся посредством активизации идеологической и воспитательной работы</w:t>
      </w:r>
    </w:p>
    <w:p w14:paraId="0F4D00E2" w14:textId="77777777" w:rsidR="007004F5" w:rsidRPr="00C7012C" w:rsidRDefault="007004F5">
      <w:pPr>
        <w:numPr>
          <w:ilvl w:val="0"/>
          <w:numId w:val="27"/>
        </w:numPr>
        <w:jc w:val="both"/>
      </w:pPr>
      <w:r w:rsidRPr="00C7012C">
        <w:t xml:space="preserve"> Обеспечить условия для изучения, обобщения и распространения передового педагогического опыта, для развития мотивации к профессиональному и творческому росту учителей</w:t>
      </w:r>
    </w:p>
    <w:p w14:paraId="2CEF02F7" w14:textId="77777777" w:rsidR="00A438AB" w:rsidRPr="00C7012C" w:rsidRDefault="00A438AB" w:rsidP="00A438AB">
      <w:pPr>
        <w:ind w:left="795"/>
        <w:jc w:val="both"/>
        <w:rPr>
          <w:b/>
          <w:u w:val="single"/>
        </w:rPr>
      </w:pPr>
      <w:r w:rsidRPr="00C7012C">
        <w:rPr>
          <w:b/>
          <w:u w:val="single"/>
        </w:rPr>
        <w:t>Направления методической работы:</w:t>
      </w:r>
    </w:p>
    <w:p w14:paraId="685190AD" w14:textId="77777777" w:rsidR="00A438AB" w:rsidRPr="00C7012C" w:rsidRDefault="00A438AB">
      <w:pPr>
        <w:numPr>
          <w:ilvl w:val="0"/>
          <w:numId w:val="30"/>
        </w:numPr>
        <w:jc w:val="both"/>
      </w:pPr>
      <w:r w:rsidRPr="00C7012C">
        <w:t>заседания МО;</w:t>
      </w:r>
    </w:p>
    <w:p w14:paraId="1C28199D" w14:textId="77777777" w:rsidR="00A438AB" w:rsidRPr="00C7012C" w:rsidRDefault="00A438AB">
      <w:pPr>
        <w:numPr>
          <w:ilvl w:val="0"/>
          <w:numId w:val="30"/>
        </w:numPr>
        <w:jc w:val="both"/>
      </w:pPr>
      <w:r w:rsidRPr="00C7012C">
        <w:t>аттестация учителей;</w:t>
      </w:r>
    </w:p>
    <w:p w14:paraId="496B4A91" w14:textId="77777777" w:rsidR="00A438AB" w:rsidRPr="00C7012C" w:rsidRDefault="00A438AB">
      <w:pPr>
        <w:numPr>
          <w:ilvl w:val="0"/>
          <w:numId w:val="30"/>
        </w:numPr>
        <w:jc w:val="both"/>
      </w:pPr>
      <w:r w:rsidRPr="00C7012C">
        <w:t>повышение квалификации учителей (самообразование, участие в семинарах, конференциях, мастер-классах);</w:t>
      </w:r>
    </w:p>
    <w:p w14:paraId="34186ECC" w14:textId="77777777" w:rsidR="00A438AB" w:rsidRPr="00C7012C" w:rsidRDefault="00A438AB">
      <w:pPr>
        <w:numPr>
          <w:ilvl w:val="0"/>
          <w:numId w:val="30"/>
        </w:numPr>
        <w:jc w:val="both"/>
      </w:pPr>
      <w:r w:rsidRPr="00C7012C">
        <w:t xml:space="preserve">проведение мониторинговых мероприятий; </w:t>
      </w:r>
    </w:p>
    <w:p w14:paraId="285F64F3" w14:textId="77777777" w:rsidR="00A438AB" w:rsidRPr="00C7012C" w:rsidRDefault="00A438AB">
      <w:pPr>
        <w:numPr>
          <w:ilvl w:val="0"/>
          <w:numId w:val="30"/>
        </w:numPr>
        <w:jc w:val="both"/>
      </w:pPr>
      <w:r w:rsidRPr="00C7012C">
        <w:t>внеурочная деятельность по предмету;</w:t>
      </w:r>
    </w:p>
    <w:p w14:paraId="6EB073C6" w14:textId="77777777" w:rsidR="00A438AB" w:rsidRPr="00C7012C" w:rsidRDefault="00A438AB">
      <w:pPr>
        <w:numPr>
          <w:ilvl w:val="0"/>
          <w:numId w:val="30"/>
        </w:numPr>
        <w:jc w:val="both"/>
      </w:pPr>
      <w:r w:rsidRPr="00C7012C">
        <w:t>обобщение и представление опыта работы учителей (открытые уроки, мастер-классы, творческие отчеты, разработка методических материалов) на различных уровнях;</w:t>
      </w:r>
    </w:p>
    <w:p w14:paraId="0256674C" w14:textId="77777777" w:rsidR="00A438AB" w:rsidRPr="00C7012C" w:rsidRDefault="00A438AB">
      <w:pPr>
        <w:numPr>
          <w:ilvl w:val="0"/>
          <w:numId w:val="30"/>
        </w:numPr>
        <w:jc w:val="both"/>
      </w:pPr>
      <w:r w:rsidRPr="00C7012C">
        <w:t>обеспечение преемственности при организации образовательного процесса;</w:t>
      </w:r>
    </w:p>
    <w:p w14:paraId="47C58588" w14:textId="77777777" w:rsidR="00A438AB" w:rsidRPr="00C7012C" w:rsidRDefault="00A438AB">
      <w:pPr>
        <w:numPr>
          <w:ilvl w:val="0"/>
          <w:numId w:val="30"/>
        </w:numPr>
        <w:jc w:val="both"/>
      </w:pPr>
      <w:r w:rsidRPr="00C7012C">
        <w:t>организация работы с одаренными детьми;</w:t>
      </w:r>
    </w:p>
    <w:p w14:paraId="7FA091B7" w14:textId="77777777" w:rsidR="00A438AB" w:rsidRPr="00C7012C" w:rsidRDefault="00A438AB">
      <w:pPr>
        <w:numPr>
          <w:ilvl w:val="0"/>
          <w:numId w:val="30"/>
        </w:numPr>
        <w:jc w:val="both"/>
      </w:pPr>
      <w:r w:rsidRPr="00C7012C">
        <w:t>презентация опыта работы, повышение рейтинга учреждения в профессиональном сообществе.</w:t>
      </w:r>
    </w:p>
    <w:p w14:paraId="4E030C1F" w14:textId="77777777" w:rsidR="00A438AB" w:rsidRPr="00C7012C" w:rsidRDefault="00A438AB" w:rsidP="00A438AB">
      <w:pPr>
        <w:ind w:left="435"/>
        <w:jc w:val="both"/>
        <w:rPr>
          <w:b/>
          <w:u w:val="single"/>
        </w:rPr>
      </w:pPr>
      <w:r w:rsidRPr="00C7012C">
        <w:rPr>
          <w:b/>
          <w:u w:val="single"/>
        </w:rPr>
        <w:t>Формы методической работы:</w:t>
      </w:r>
    </w:p>
    <w:p w14:paraId="65F4D7CD" w14:textId="77777777" w:rsidR="00A438AB" w:rsidRPr="00C7012C" w:rsidRDefault="00A438AB">
      <w:pPr>
        <w:numPr>
          <w:ilvl w:val="0"/>
          <w:numId w:val="48"/>
        </w:numPr>
        <w:jc w:val="both"/>
      </w:pPr>
      <w:r w:rsidRPr="00C7012C">
        <w:t>открытые уроки и внеклассные мероприятия;</w:t>
      </w:r>
    </w:p>
    <w:p w14:paraId="7D07CBCE" w14:textId="77777777" w:rsidR="00A438AB" w:rsidRPr="00C7012C" w:rsidRDefault="00A438AB">
      <w:pPr>
        <w:numPr>
          <w:ilvl w:val="0"/>
          <w:numId w:val="48"/>
        </w:numPr>
        <w:jc w:val="both"/>
      </w:pPr>
      <w:r w:rsidRPr="00C7012C">
        <w:t>творческие группы;</w:t>
      </w:r>
    </w:p>
    <w:p w14:paraId="2F22931A" w14:textId="77777777" w:rsidR="00A438AB" w:rsidRPr="00C7012C" w:rsidRDefault="00A438AB">
      <w:pPr>
        <w:numPr>
          <w:ilvl w:val="0"/>
          <w:numId w:val="48"/>
        </w:numPr>
        <w:jc w:val="both"/>
      </w:pPr>
      <w:r w:rsidRPr="00C7012C">
        <w:t>круглые столы, семинары, педагогические мастерские, мастер-классы, презентация опыта;</w:t>
      </w:r>
    </w:p>
    <w:p w14:paraId="5C720A42" w14:textId="77777777" w:rsidR="00A438AB" w:rsidRPr="00C7012C" w:rsidRDefault="00A438AB">
      <w:pPr>
        <w:numPr>
          <w:ilvl w:val="0"/>
          <w:numId w:val="48"/>
        </w:numPr>
        <w:jc w:val="both"/>
      </w:pPr>
      <w:r w:rsidRPr="00C7012C">
        <w:t>индивидуальные консультации с учителями-предметниками;</w:t>
      </w:r>
    </w:p>
    <w:p w14:paraId="1E008090" w14:textId="77777777" w:rsidR="00A438AB" w:rsidRPr="00C7012C" w:rsidRDefault="00A438AB">
      <w:pPr>
        <w:numPr>
          <w:ilvl w:val="0"/>
          <w:numId w:val="48"/>
        </w:numPr>
        <w:jc w:val="both"/>
      </w:pPr>
      <w:r w:rsidRPr="00C7012C">
        <w:t>фестивали педагогических идей;</w:t>
      </w:r>
    </w:p>
    <w:p w14:paraId="1450CE16" w14:textId="77777777" w:rsidR="00A438AB" w:rsidRPr="00C7012C" w:rsidRDefault="00A438AB">
      <w:pPr>
        <w:numPr>
          <w:ilvl w:val="0"/>
          <w:numId w:val="48"/>
        </w:numPr>
        <w:jc w:val="both"/>
      </w:pPr>
      <w:r w:rsidRPr="00C7012C">
        <w:t>целевые и взаимные посещения уроков с последующим обсуждением их результатов.</w:t>
      </w:r>
    </w:p>
    <w:p w14:paraId="7AFED730" w14:textId="77777777" w:rsidR="00A438AB" w:rsidRPr="00C7012C" w:rsidRDefault="00A438AB" w:rsidP="00A438AB">
      <w:pPr>
        <w:shd w:val="clear" w:color="auto" w:fill="FFFFFF"/>
        <w:jc w:val="both"/>
        <w:rPr>
          <w:u w:val="single"/>
        </w:rPr>
      </w:pPr>
      <w:r w:rsidRPr="00C7012C">
        <w:rPr>
          <w:b/>
          <w:u w:val="single"/>
        </w:rPr>
        <w:t>Деятельность работы МО учителей начальных классов на 2023- 2024 учебный год:</w:t>
      </w:r>
    </w:p>
    <w:p w14:paraId="1D924B4B" w14:textId="77777777" w:rsidR="00A438AB" w:rsidRPr="00C7012C" w:rsidRDefault="00A438AB" w:rsidP="00A438AB">
      <w:pPr>
        <w:jc w:val="both"/>
        <w:rPr>
          <w:b/>
        </w:rPr>
      </w:pPr>
    </w:p>
    <w:p w14:paraId="105F43A8" w14:textId="77777777" w:rsidR="00A438AB" w:rsidRPr="00C7012C" w:rsidRDefault="00A438AB">
      <w:pPr>
        <w:numPr>
          <w:ilvl w:val="1"/>
          <w:numId w:val="27"/>
        </w:numPr>
        <w:jc w:val="both"/>
      </w:pPr>
      <w:r w:rsidRPr="00C7012C">
        <w:rPr>
          <w:b/>
        </w:rPr>
        <w:t>Информационная деятельность:</w:t>
      </w:r>
    </w:p>
    <w:p w14:paraId="31B33B7B" w14:textId="77777777" w:rsidR="00A438AB" w:rsidRPr="00C7012C" w:rsidRDefault="00A438AB">
      <w:pPr>
        <w:numPr>
          <w:ilvl w:val="0"/>
          <w:numId w:val="46"/>
        </w:numPr>
        <w:jc w:val="both"/>
      </w:pPr>
      <w:r w:rsidRPr="00C7012C">
        <w:t>Изучение инновационных технологий в методической литературе в целях совершенствования образовательной деятельности.</w:t>
      </w:r>
    </w:p>
    <w:p w14:paraId="43FDA10B" w14:textId="77777777" w:rsidR="00A438AB" w:rsidRPr="00C7012C" w:rsidRDefault="00A438AB">
      <w:pPr>
        <w:numPr>
          <w:ilvl w:val="0"/>
          <w:numId w:val="46"/>
        </w:numPr>
        <w:jc w:val="both"/>
      </w:pPr>
      <w:r w:rsidRPr="00C7012C">
        <w:t>Продолжить знакомство с ФГОС третьего поколения.</w:t>
      </w:r>
    </w:p>
    <w:p w14:paraId="74180825" w14:textId="77777777" w:rsidR="00A438AB" w:rsidRPr="00C7012C" w:rsidRDefault="00A438AB">
      <w:pPr>
        <w:numPr>
          <w:ilvl w:val="0"/>
          <w:numId w:val="46"/>
        </w:numPr>
        <w:jc w:val="both"/>
      </w:pPr>
      <w:r w:rsidRPr="00C7012C">
        <w:t>Пополнение тематической папки «Методические объединения учителей начальных классов».</w:t>
      </w:r>
    </w:p>
    <w:p w14:paraId="58FD7BE2" w14:textId="77777777" w:rsidR="00A438AB" w:rsidRPr="00C7012C" w:rsidRDefault="00A438AB" w:rsidP="00A438AB">
      <w:pPr>
        <w:jc w:val="both"/>
      </w:pPr>
    </w:p>
    <w:p w14:paraId="0F868477" w14:textId="77777777" w:rsidR="00A438AB" w:rsidRPr="00C7012C" w:rsidRDefault="00A438AB">
      <w:pPr>
        <w:numPr>
          <w:ilvl w:val="1"/>
          <w:numId w:val="27"/>
        </w:numPr>
        <w:jc w:val="both"/>
        <w:rPr>
          <w:b/>
        </w:rPr>
      </w:pPr>
      <w:r w:rsidRPr="00C7012C">
        <w:rPr>
          <w:b/>
        </w:rPr>
        <w:t>Организационная и учебно-воспитательная деятельность:</w:t>
      </w:r>
    </w:p>
    <w:p w14:paraId="36948A45" w14:textId="77777777" w:rsidR="00A438AB" w:rsidRPr="00C7012C" w:rsidRDefault="00A438AB">
      <w:pPr>
        <w:numPr>
          <w:ilvl w:val="0"/>
          <w:numId w:val="47"/>
        </w:numPr>
        <w:jc w:val="both"/>
      </w:pPr>
      <w:r w:rsidRPr="00C7012C">
        <w:t>Изучение нормативной и методической документации по вопросам  образования.</w:t>
      </w:r>
    </w:p>
    <w:p w14:paraId="7B894604" w14:textId="77777777" w:rsidR="00A438AB" w:rsidRPr="00C7012C" w:rsidRDefault="00A438AB">
      <w:pPr>
        <w:numPr>
          <w:ilvl w:val="0"/>
          <w:numId w:val="47"/>
        </w:numPr>
        <w:jc w:val="both"/>
      </w:pPr>
      <w:r w:rsidRPr="00C7012C">
        <w:t>Отбор содержания и составление учебных программ.</w:t>
      </w:r>
    </w:p>
    <w:p w14:paraId="5C4FF632" w14:textId="77777777" w:rsidR="00A438AB" w:rsidRPr="00C7012C" w:rsidRDefault="00A438AB">
      <w:pPr>
        <w:numPr>
          <w:ilvl w:val="0"/>
          <w:numId w:val="47"/>
        </w:numPr>
        <w:jc w:val="both"/>
      </w:pPr>
      <w:r w:rsidRPr="00C7012C">
        <w:t xml:space="preserve"> Утверждение   программ по предметам.</w:t>
      </w:r>
    </w:p>
    <w:p w14:paraId="02A4C7FD" w14:textId="77777777" w:rsidR="00A438AB" w:rsidRPr="00C7012C" w:rsidRDefault="00A438AB">
      <w:pPr>
        <w:numPr>
          <w:ilvl w:val="0"/>
          <w:numId w:val="47"/>
        </w:numPr>
        <w:jc w:val="both"/>
      </w:pPr>
      <w:proofErr w:type="spellStart"/>
      <w:r w:rsidRPr="00C7012C">
        <w:lastRenderedPageBreak/>
        <w:t>Взаимопосещение</w:t>
      </w:r>
      <w:proofErr w:type="spellEnd"/>
      <w:r w:rsidRPr="00C7012C">
        <w:t xml:space="preserve"> уроков учителями с последующим анализом достигнутых результатов.</w:t>
      </w:r>
    </w:p>
    <w:p w14:paraId="0698F700" w14:textId="77777777" w:rsidR="00A438AB" w:rsidRPr="00C7012C" w:rsidRDefault="00A438AB">
      <w:pPr>
        <w:numPr>
          <w:ilvl w:val="0"/>
          <w:numId w:val="47"/>
        </w:numPr>
        <w:jc w:val="both"/>
      </w:pPr>
      <w:r w:rsidRPr="00C7012C">
        <w:t>Выработка единых требований к оценке результатов освоения программы на основе разработанных образовательных стандартов по предмету.</w:t>
      </w:r>
    </w:p>
    <w:p w14:paraId="3548766C" w14:textId="77777777" w:rsidR="00A438AB" w:rsidRPr="00C7012C" w:rsidRDefault="00A438AB">
      <w:pPr>
        <w:numPr>
          <w:ilvl w:val="0"/>
          <w:numId w:val="47"/>
        </w:numPr>
        <w:jc w:val="both"/>
      </w:pPr>
      <w:r w:rsidRPr="00C7012C">
        <w:t>Организация открытых уроков по определенной теме с целью обмена опытом.</w:t>
      </w:r>
    </w:p>
    <w:p w14:paraId="37F3D947" w14:textId="77777777" w:rsidR="00A438AB" w:rsidRPr="00C7012C" w:rsidRDefault="00A438AB">
      <w:pPr>
        <w:numPr>
          <w:ilvl w:val="0"/>
          <w:numId w:val="47"/>
        </w:numPr>
        <w:jc w:val="both"/>
      </w:pPr>
      <w:r w:rsidRPr="00C7012C">
        <w:t>Организация и проведение предметной недели в начальной школе.</w:t>
      </w:r>
    </w:p>
    <w:p w14:paraId="20E35166" w14:textId="77777777" w:rsidR="00A438AB" w:rsidRPr="00C7012C" w:rsidRDefault="00A438AB">
      <w:pPr>
        <w:numPr>
          <w:ilvl w:val="0"/>
          <w:numId w:val="47"/>
        </w:numPr>
        <w:jc w:val="both"/>
        <w:rPr>
          <w:i/>
        </w:rPr>
      </w:pPr>
      <w:r w:rsidRPr="00C7012C">
        <w:t>Организация и проведение предметных олимпиад, конкурсов, смотров.</w:t>
      </w:r>
    </w:p>
    <w:p w14:paraId="4BB674B2" w14:textId="77777777" w:rsidR="00A438AB" w:rsidRPr="00C7012C" w:rsidRDefault="00A438AB">
      <w:pPr>
        <w:numPr>
          <w:ilvl w:val="0"/>
          <w:numId w:val="47"/>
        </w:numPr>
        <w:jc w:val="both"/>
      </w:pPr>
      <w:r w:rsidRPr="00C7012C">
        <w:t xml:space="preserve">Выступления учителей начальных классов на МО, педагогических советах. </w:t>
      </w:r>
    </w:p>
    <w:p w14:paraId="31A7A4CF" w14:textId="77777777" w:rsidR="00A438AB" w:rsidRPr="00C7012C" w:rsidRDefault="00A438AB">
      <w:pPr>
        <w:numPr>
          <w:ilvl w:val="0"/>
          <w:numId w:val="47"/>
        </w:numPr>
        <w:jc w:val="both"/>
      </w:pPr>
      <w:r w:rsidRPr="00C7012C">
        <w:t>Повышение квалификации педагогов на курсах. Прохождение аттестации педагогических кадров.</w:t>
      </w:r>
    </w:p>
    <w:p w14:paraId="076A725E" w14:textId="77777777" w:rsidR="00A438AB" w:rsidRPr="00C7012C" w:rsidRDefault="00A438AB">
      <w:pPr>
        <w:numPr>
          <w:ilvl w:val="0"/>
          <w:numId w:val="47"/>
        </w:numPr>
        <w:jc w:val="both"/>
      </w:pPr>
      <w:r w:rsidRPr="00C7012C">
        <w:t>Развивать систему работы с детьми, имеющими повышенные интеллектуальные способности.</w:t>
      </w:r>
    </w:p>
    <w:p w14:paraId="19B23979" w14:textId="77777777" w:rsidR="00A438AB" w:rsidRPr="00C7012C" w:rsidRDefault="00A438AB">
      <w:pPr>
        <w:numPr>
          <w:ilvl w:val="0"/>
          <w:numId w:val="47"/>
        </w:numPr>
        <w:jc w:val="both"/>
      </w:pPr>
      <w:r w:rsidRPr="00C7012C">
        <w:t>Сохранять и укреплять здоровье обучающихся  и педагогов, воспитывать потребность в здоровом образе жизни.</w:t>
      </w:r>
    </w:p>
    <w:p w14:paraId="655388B5" w14:textId="77777777" w:rsidR="00A438AB" w:rsidRPr="00C7012C" w:rsidRDefault="00A438AB">
      <w:pPr>
        <w:numPr>
          <w:ilvl w:val="1"/>
          <w:numId w:val="27"/>
        </w:numPr>
        <w:jc w:val="both"/>
      </w:pPr>
      <w:r w:rsidRPr="00C7012C">
        <w:rPr>
          <w:b/>
        </w:rPr>
        <w:t>Аналитическая деятельность:</w:t>
      </w:r>
    </w:p>
    <w:p w14:paraId="50B078F8" w14:textId="77777777" w:rsidR="00A438AB" w:rsidRPr="00C7012C" w:rsidRDefault="00A438AB">
      <w:pPr>
        <w:numPr>
          <w:ilvl w:val="0"/>
          <w:numId w:val="35"/>
        </w:numPr>
        <w:jc w:val="both"/>
      </w:pPr>
      <w:r w:rsidRPr="00C7012C">
        <w:t>Анализ методической деятельности за 2022 – 2023 учебный год и планирование на 2023-2024 учебный год.</w:t>
      </w:r>
    </w:p>
    <w:p w14:paraId="1D1DAD8B" w14:textId="77777777" w:rsidR="00A438AB" w:rsidRPr="00C7012C" w:rsidRDefault="00A438AB">
      <w:pPr>
        <w:numPr>
          <w:ilvl w:val="0"/>
          <w:numId w:val="35"/>
        </w:numPr>
        <w:shd w:val="clear" w:color="auto" w:fill="FFFFFF"/>
        <w:jc w:val="both"/>
      </w:pPr>
      <w:r w:rsidRPr="00C7012C">
        <w:t>Анализ посещения открытых уроков.</w:t>
      </w:r>
    </w:p>
    <w:p w14:paraId="1697731B" w14:textId="77777777" w:rsidR="00A438AB" w:rsidRPr="00C7012C" w:rsidRDefault="00A438AB">
      <w:pPr>
        <w:numPr>
          <w:ilvl w:val="0"/>
          <w:numId w:val="35"/>
        </w:numPr>
        <w:jc w:val="both"/>
      </w:pPr>
      <w:r w:rsidRPr="00C7012C">
        <w:t>Изучение направлений деятельности педагогов (тема самообразования).</w:t>
      </w:r>
    </w:p>
    <w:p w14:paraId="4B27A2D5" w14:textId="77777777" w:rsidR="00A438AB" w:rsidRPr="00C7012C" w:rsidRDefault="00A438AB">
      <w:pPr>
        <w:numPr>
          <w:ilvl w:val="0"/>
          <w:numId w:val="35"/>
        </w:numPr>
        <w:jc w:val="both"/>
      </w:pPr>
      <w:r w:rsidRPr="00C7012C">
        <w:t>Анализ работы педагогов с целью оказания помощи.</w:t>
      </w:r>
    </w:p>
    <w:p w14:paraId="4A9E9EEB" w14:textId="77777777" w:rsidR="00A438AB" w:rsidRPr="00C7012C" w:rsidRDefault="00A438AB">
      <w:pPr>
        <w:numPr>
          <w:ilvl w:val="1"/>
          <w:numId w:val="27"/>
        </w:numPr>
        <w:jc w:val="both"/>
        <w:rPr>
          <w:b/>
        </w:rPr>
      </w:pPr>
      <w:r w:rsidRPr="00C7012C">
        <w:rPr>
          <w:b/>
        </w:rPr>
        <w:t>Методическая деятельность:</w:t>
      </w:r>
    </w:p>
    <w:p w14:paraId="42437988" w14:textId="77777777" w:rsidR="00A438AB" w:rsidRPr="00C7012C" w:rsidRDefault="00A438AB">
      <w:pPr>
        <w:numPr>
          <w:ilvl w:val="0"/>
          <w:numId w:val="36"/>
        </w:numPr>
        <w:jc w:val="both"/>
      </w:pPr>
      <w:r w:rsidRPr="00C7012C">
        <w:t>Методическое сопровождение преподавания по новым  образовательным стандартам третьего поколения в начальной школе.</w:t>
      </w:r>
    </w:p>
    <w:p w14:paraId="319A4048" w14:textId="77777777" w:rsidR="00A438AB" w:rsidRPr="00C7012C" w:rsidRDefault="00A438AB">
      <w:pPr>
        <w:numPr>
          <w:ilvl w:val="0"/>
          <w:numId w:val="36"/>
        </w:numPr>
        <w:jc w:val="both"/>
      </w:pPr>
      <w:r w:rsidRPr="00C7012C">
        <w:t>Работа над методической темой, представляющей реальную необходимость и профессиональный интерес.</w:t>
      </w:r>
    </w:p>
    <w:p w14:paraId="05A0D6E3" w14:textId="77777777" w:rsidR="00A438AB" w:rsidRPr="00C7012C" w:rsidRDefault="00A438AB">
      <w:pPr>
        <w:numPr>
          <w:ilvl w:val="0"/>
          <w:numId w:val="36"/>
        </w:numPr>
        <w:jc w:val="both"/>
      </w:pPr>
      <w:r w:rsidRPr="00C7012C">
        <w:t>Совершенствование  методического уровня педагогов в овладении  новыми педагогическими технологиями, через вертикаль наставничества.  Внедрение  в практику  работы всех учителей  МО технологий, направленных на формирование компетентностей обучающихся</w:t>
      </w:r>
    </w:p>
    <w:p w14:paraId="066075F2" w14:textId="77777777" w:rsidR="00A438AB" w:rsidRPr="00C7012C" w:rsidRDefault="00A438AB">
      <w:pPr>
        <w:numPr>
          <w:ilvl w:val="0"/>
          <w:numId w:val="36"/>
        </w:numPr>
        <w:jc w:val="both"/>
      </w:pPr>
      <w:r w:rsidRPr="00C7012C">
        <w:t>Совершенствование форм и организация системной работы с детьми, имеющими повышенные интеллектуальные способности.</w:t>
      </w:r>
    </w:p>
    <w:p w14:paraId="3D997039" w14:textId="77777777" w:rsidR="00A438AB" w:rsidRPr="00C7012C" w:rsidRDefault="00A438AB">
      <w:pPr>
        <w:numPr>
          <w:ilvl w:val="0"/>
          <w:numId w:val="37"/>
        </w:numPr>
        <w:jc w:val="both"/>
      </w:pPr>
      <w:r w:rsidRPr="00C7012C">
        <w:t>Поиск, обобщение, анализ и внедрение передового  педагогического опыта в различных формах;</w:t>
      </w:r>
    </w:p>
    <w:p w14:paraId="42731419" w14:textId="77777777" w:rsidR="00A438AB" w:rsidRPr="00C7012C" w:rsidRDefault="00A438AB">
      <w:pPr>
        <w:numPr>
          <w:ilvl w:val="0"/>
          <w:numId w:val="37"/>
        </w:numPr>
        <w:jc w:val="both"/>
      </w:pPr>
      <w:r w:rsidRPr="00C7012C">
        <w:t>Пополнение методической копилки необходимым информационным материалом для оказания помощи учителю в работе;</w:t>
      </w:r>
    </w:p>
    <w:p w14:paraId="53D6D14E" w14:textId="77777777" w:rsidR="00A438AB" w:rsidRPr="00C7012C" w:rsidRDefault="00A438AB">
      <w:pPr>
        <w:numPr>
          <w:ilvl w:val="0"/>
          <w:numId w:val="37"/>
        </w:numPr>
        <w:jc w:val="both"/>
      </w:pPr>
      <w:r w:rsidRPr="00C7012C">
        <w:t>Методическое сопровождение самообразования и саморазвития педагогов;   ознакомление с методическими разработками различных авторов.</w:t>
      </w:r>
    </w:p>
    <w:p w14:paraId="73288F73" w14:textId="77777777" w:rsidR="00A438AB" w:rsidRPr="00C7012C" w:rsidRDefault="00A438AB">
      <w:pPr>
        <w:numPr>
          <w:ilvl w:val="1"/>
          <w:numId w:val="27"/>
        </w:numPr>
        <w:jc w:val="both"/>
        <w:rPr>
          <w:b/>
        </w:rPr>
      </w:pPr>
      <w:r w:rsidRPr="00C7012C">
        <w:rPr>
          <w:b/>
        </w:rPr>
        <w:t>Консультативная деятельность:</w:t>
      </w:r>
    </w:p>
    <w:p w14:paraId="7614211D" w14:textId="77777777" w:rsidR="00A438AB" w:rsidRPr="00C7012C" w:rsidRDefault="00A438AB">
      <w:pPr>
        <w:numPr>
          <w:ilvl w:val="0"/>
          <w:numId w:val="39"/>
        </w:numPr>
        <w:jc w:val="both"/>
        <w:rPr>
          <w:b/>
        </w:rPr>
      </w:pPr>
      <w:r w:rsidRPr="00C7012C">
        <w:t>Консультирование педагогов по вопросам составления рабочих программ и тематического планирования.</w:t>
      </w:r>
    </w:p>
    <w:p w14:paraId="7D475CED" w14:textId="77777777" w:rsidR="00A438AB" w:rsidRPr="00C7012C" w:rsidRDefault="00A438AB">
      <w:pPr>
        <w:numPr>
          <w:ilvl w:val="0"/>
          <w:numId w:val="39"/>
        </w:numPr>
        <w:jc w:val="both"/>
        <w:rPr>
          <w:b/>
        </w:rPr>
      </w:pPr>
      <w:r w:rsidRPr="00C7012C">
        <w:t>Консультирование педагогов с целью ликвидации затруднений в педагогической деятельности.</w:t>
      </w:r>
    </w:p>
    <w:p w14:paraId="35C4F8FE" w14:textId="77777777" w:rsidR="00A438AB" w:rsidRPr="00C7012C" w:rsidRDefault="00A438AB">
      <w:pPr>
        <w:numPr>
          <w:ilvl w:val="0"/>
          <w:numId w:val="39"/>
        </w:numPr>
        <w:shd w:val="clear" w:color="auto" w:fill="FFFFFF"/>
        <w:jc w:val="both"/>
      </w:pPr>
      <w:r w:rsidRPr="00C7012C">
        <w:t>Консультирование педагогов по вопросам в сфере формирования универсальных учебных действий в рамках ФГОС.</w:t>
      </w:r>
    </w:p>
    <w:p w14:paraId="6090FCB7" w14:textId="77777777" w:rsidR="00A438AB" w:rsidRPr="00C7012C" w:rsidRDefault="00A438AB" w:rsidP="00A438AB">
      <w:pPr>
        <w:ind w:right="282"/>
        <w:jc w:val="both"/>
        <w:rPr>
          <w:b/>
          <w:u w:val="single"/>
        </w:rPr>
      </w:pPr>
    </w:p>
    <w:p w14:paraId="353BED85" w14:textId="77777777" w:rsidR="00A438AB" w:rsidRPr="00C7012C" w:rsidRDefault="00A438AB" w:rsidP="00A438AB">
      <w:pPr>
        <w:ind w:right="282"/>
        <w:jc w:val="both"/>
        <w:rPr>
          <w:b/>
          <w:u w:val="single"/>
        </w:rPr>
      </w:pPr>
      <w:r w:rsidRPr="00C7012C">
        <w:rPr>
          <w:b/>
          <w:u w:val="single"/>
        </w:rPr>
        <w:t>Диагностическое обеспечение.  Внутришкольный контроль.</w:t>
      </w:r>
    </w:p>
    <w:p w14:paraId="5713D684" w14:textId="77777777" w:rsidR="00A438AB" w:rsidRPr="00C7012C" w:rsidRDefault="00A438AB" w:rsidP="00A438AB">
      <w:pPr>
        <w:ind w:right="282"/>
        <w:jc w:val="both"/>
      </w:pPr>
      <w:r w:rsidRPr="00C7012C">
        <w:t>1. Утверждение рабочих программ.</w:t>
      </w:r>
    </w:p>
    <w:p w14:paraId="2F195F92" w14:textId="77777777" w:rsidR="00A438AB" w:rsidRPr="00C7012C" w:rsidRDefault="00A438AB" w:rsidP="00A438AB">
      <w:pPr>
        <w:ind w:right="282"/>
        <w:jc w:val="both"/>
      </w:pPr>
      <w:r w:rsidRPr="00C7012C">
        <w:t>2. Диагностика  учащихся 1-4 классов.</w:t>
      </w:r>
    </w:p>
    <w:p w14:paraId="7B7420CD" w14:textId="77777777" w:rsidR="00A438AB" w:rsidRPr="00C7012C" w:rsidRDefault="00A438AB" w:rsidP="00A438AB">
      <w:pPr>
        <w:ind w:right="282"/>
        <w:jc w:val="both"/>
      </w:pPr>
      <w:r w:rsidRPr="00C7012C">
        <w:t xml:space="preserve">3. Проведение и анализ промежуточной аттестации по предметам. </w:t>
      </w:r>
    </w:p>
    <w:p w14:paraId="311B6497" w14:textId="77777777" w:rsidR="00A438AB" w:rsidRPr="00C7012C" w:rsidRDefault="00A438AB" w:rsidP="00A438AB">
      <w:pPr>
        <w:ind w:right="282"/>
        <w:jc w:val="both"/>
        <w:rPr>
          <w:b/>
          <w:u w:val="single"/>
        </w:rPr>
      </w:pPr>
      <w:r w:rsidRPr="00C7012C">
        <w:rPr>
          <w:b/>
          <w:u w:val="single"/>
        </w:rPr>
        <w:t>Работа с обучающимися.</w:t>
      </w:r>
    </w:p>
    <w:p w14:paraId="02EEC21C" w14:textId="77777777" w:rsidR="00A438AB" w:rsidRPr="00C7012C" w:rsidRDefault="00A438AB" w:rsidP="00A438AB">
      <w:pPr>
        <w:ind w:right="282"/>
        <w:jc w:val="both"/>
      </w:pPr>
      <w:r w:rsidRPr="00C7012C">
        <w:t>1. Организация и проведение предметных недель начальных классов.</w:t>
      </w:r>
    </w:p>
    <w:p w14:paraId="1C996A11" w14:textId="77777777" w:rsidR="00A438AB" w:rsidRPr="00C7012C" w:rsidRDefault="00A438AB" w:rsidP="00A438AB">
      <w:pPr>
        <w:ind w:right="282"/>
        <w:jc w:val="both"/>
      </w:pPr>
      <w:r w:rsidRPr="00C7012C">
        <w:lastRenderedPageBreak/>
        <w:t>2.Организация и проведение муниципальных, региональных, федеральных и международных конкурсов и олимпиад.</w:t>
      </w:r>
    </w:p>
    <w:p w14:paraId="4486C301" w14:textId="77777777" w:rsidR="00A438AB" w:rsidRPr="00C7012C" w:rsidRDefault="00A438AB" w:rsidP="00A438AB">
      <w:pPr>
        <w:spacing w:before="96"/>
        <w:jc w:val="both"/>
        <w:rPr>
          <w:b/>
          <w:i/>
        </w:rPr>
      </w:pPr>
      <w:r w:rsidRPr="00C7012C">
        <w:rPr>
          <w:b/>
          <w:i/>
          <w:u w:val="single"/>
        </w:rPr>
        <w:t>Организационные формы работы:</w:t>
      </w:r>
    </w:p>
    <w:p w14:paraId="00F3CA05" w14:textId="77777777" w:rsidR="00A438AB" w:rsidRPr="00C7012C" w:rsidRDefault="00A438AB" w:rsidP="00A438AB">
      <w:pPr>
        <w:jc w:val="both"/>
      </w:pPr>
      <w:r w:rsidRPr="00C7012C">
        <w:t xml:space="preserve">1. Заседания методического объединения. </w:t>
      </w:r>
    </w:p>
    <w:p w14:paraId="2399CE53" w14:textId="77777777" w:rsidR="00A438AB" w:rsidRPr="00C7012C" w:rsidRDefault="00A438AB" w:rsidP="00A438AB">
      <w:pPr>
        <w:jc w:val="both"/>
      </w:pPr>
      <w:r w:rsidRPr="00C7012C">
        <w:t>2. Методическая помощь и индивидуальные консультации по вопросам преподавания предметов начальной школы, организации внеклассной деятельности.</w:t>
      </w:r>
    </w:p>
    <w:p w14:paraId="5E8D1BF2" w14:textId="77777777" w:rsidR="00A438AB" w:rsidRPr="00C7012C" w:rsidRDefault="00A438AB" w:rsidP="00A438AB">
      <w:pPr>
        <w:jc w:val="both"/>
      </w:pPr>
      <w:r w:rsidRPr="00C7012C">
        <w:t xml:space="preserve">3. </w:t>
      </w:r>
      <w:proofErr w:type="spellStart"/>
      <w:r w:rsidRPr="00C7012C">
        <w:t>Взаимопосещение</w:t>
      </w:r>
      <w:proofErr w:type="spellEnd"/>
      <w:r w:rsidRPr="00C7012C">
        <w:t xml:space="preserve"> уроков педагогами.</w:t>
      </w:r>
    </w:p>
    <w:p w14:paraId="6675F76E" w14:textId="77777777" w:rsidR="00A438AB" w:rsidRPr="00C7012C" w:rsidRDefault="00A438AB" w:rsidP="00A438AB">
      <w:pPr>
        <w:jc w:val="both"/>
      </w:pPr>
      <w:r w:rsidRPr="00C7012C">
        <w:t xml:space="preserve">4. Выступления учителей начальных классов на МО, практико-ориентированных семинарах, педагогических советах. </w:t>
      </w:r>
    </w:p>
    <w:p w14:paraId="56A21751" w14:textId="77777777" w:rsidR="00A438AB" w:rsidRPr="00C7012C" w:rsidRDefault="00A438AB" w:rsidP="00A438AB">
      <w:pPr>
        <w:jc w:val="both"/>
      </w:pPr>
      <w:r w:rsidRPr="00C7012C">
        <w:t xml:space="preserve">5.  Повышение квалификации педагогов на курсах. </w:t>
      </w:r>
    </w:p>
    <w:tbl>
      <w:tblPr>
        <w:tblW w:w="10105" w:type="dxa"/>
        <w:tblInd w:w="-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5071"/>
        <w:gridCol w:w="174"/>
        <w:gridCol w:w="6"/>
        <w:gridCol w:w="1624"/>
        <w:gridCol w:w="176"/>
        <w:gridCol w:w="2334"/>
      </w:tblGrid>
      <w:tr w:rsidR="00C7012C" w:rsidRPr="00C7012C" w14:paraId="055C1353" w14:textId="77777777" w:rsidTr="00A438AB">
        <w:tc>
          <w:tcPr>
            <w:tcW w:w="101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56EE5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1080"/>
              <w:jc w:val="both"/>
              <w:rPr>
                <w:b/>
              </w:rPr>
            </w:pPr>
            <w:r w:rsidRPr="00C7012C">
              <w:rPr>
                <w:b/>
              </w:rPr>
              <w:t>Основные мероприятия</w:t>
            </w:r>
          </w:p>
        </w:tc>
      </w:tr>
      <w:tr w:rsidR="00C7012C" w:rsidRPr="00C7012C" w14:paraId="19FB65C4" w14:textId="77777777" w:rsidTr="00A438AB">
        <w:trPr>
          <w:trHeight w:val="50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DF93F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C7012C">
              <w:t>№</w:t>
            </w:r>
          </w:p>
          <w:p w14:paraId="082FB22B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C7012C">
              <w:t>п/п</w:t>
            </w:r>
          </w:p>
        </w:tc>
        <w:tc>
          <w:tcPr>
            <w:tcW w:w="5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2CBA7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center"/>
            </w:pPr>
            <w:r w:rsidRPr="00C7012C">
              <w:t>Название</w:t>
            </w:r>
          </w:p>
        </w:tc>
        <w:tc>
          <w:tcPr>
            <w:tcW w:w="1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B89B4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center"/>
            </w:pPr>
            <w:r w:rsidRPr="00C7012C">
              <w:t>Срок выполнения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E9588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center"/>
            </w:pPr>
            <w:r w:rsidRPr="00C7012C">
              <w:t>Решение</w:t>
            </w:r>
          </w:p>
        </w:tc>
      </w:tr>
      <w:tr w:rsidR="00C7012C" w:rsidRPr="00C7012C" w14:paraId="123A0575" w14:textId="77777777" w:rsidTr="00A438AB">
        <w:tc>
          <w:tcPr>
            <w:tcW w:w="101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BBE22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  <w:rPr>
                <w:b/>
              </w:rPr>
            </w:pPr>
            <w:r w:rsidRPr="00C7012C">
              <w:rPr>
                <w:b/>
              </w:rPr>
              <w:t>Подготовка к новому учебному году</w:t>
            </w:r>
          </w:p>
        </w:tc>
      </w:tr>
      <w:tr w:rsidR="00C7012C" w:rsidRPr="00C7012C" w14:paraId="23F1F05F" w14:textId="77777777" w:rsidTr="00A438A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00A95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1</w:t>
            </w:r>
          </w:p>
        </w:tc>
        <w:tc>
          <w:tcPr>
            <w:tcW w:w="5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2CEFE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Ознакомление с информационными и методическими материалами по вопросам реализации ФГОС НОО и ФОП НОО.</w:t>
            </w:r>
          </w:p>
          <w:p w14:paraId="1F5BD073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Изучение учебных программ, проверка наличия учебно-методического обеспечения по предметам.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88E04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до 31.08.2023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CF8D0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Руководитель МО</w:t>
            </w:r>
          </w:p>
        </w:tc>
      </w:tr>
      <w:tr w:rsidR="00C7012C" w:rsidRPr="00C7012C" w14:paraId="1643E586" w14:textId="77777777" w:rsidTr="00A438A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F37D2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2</w:t>
            </w:r>
          </w:p>
        </w:tc>
        <w:tc>
          <w:tcPr>
            <w:tcW w:w="5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D23D7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Уточнение недельной нагрузки учителей и воспитателей ГПД.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4E3EC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до 31.08.2023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88F08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 xml:space="preserve">Зам. </w:t>
            </w:r>
            <w:proofErr w:type="spellStart"/>
            <w:r w:rsidRPr="00C7012C">
              <w:t>дир</w:t>
            </w:r>
            <w:proofErr w:type="spellEnd"/>
            <w:r w:rsidRPr="00C7012C">
              <w:t>. по УР</w:t>
            </w:r>
          </w:p>
        </w:tc>
      </w:tr>
      <w:tr w:rsidR="00C7012C" w:rsidRPr="00C7012C" w14:paraId="641E7BD6" w14:textId="77777777" w:rsidTr="00A438A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90153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3</w:t>
            </w:r>
          </w:p>
        </w:tc>
        <w:tc>
          <w:tcPr>
            <w:tcW w:w="5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4971B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Уточнение списков учителей, проходящих аттестацию и на курсы повышения квалификации.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5CB5D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до 31.08.2023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77F7B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 xml:space="preserve">Зам. </w:t>
            </w:r>
            <w:proofErr w:type="spellStart"/>
            <w:r w:rsidRPr="00C7012C">
              <w:t>дир</w:t>
            </w:r>
            <w:proofErr w:type="spellEnd"/>
            <w:r w:rsidRPr="00C7012C">
              <w:t>. по УР,</w:t>
            </w:r>
          </w:p>
          <w:p w14:paraId="41228393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Руководитель МО</w:t>
            </w:r>
          </w:p>
        </w:tc>
      </w:tr>
      <w:tr w:rsidR="00C7012C" w:rsidRPr="00C7012C" w14:paraId="7AE89618" w14:textId="77777777" w:rsidTr="00A438A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1ADFE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4</w:t>
            </w:r>
          </w:p>
        </w:tc>
        <w:tc>
          <w:tcPr>
            <w:tcW w:w="5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C964F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Подготовка кабинетов начальных классов к началу учебного года.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F0E8C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по плану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DD887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Учителя</w:t>
            </w:r>
          </w:p>
        </w:tc>
      </w:tr>
      <w:tr w:rsidR="00C7012C" w:rsidRPr="00C7012C" w14:paraId="08E0E4F3" w14:textId="77777777" w:rsidTr="00A438AB">
        <w:tc>
          <w:tcPr>
            <w:tcW w:w="101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31BDE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  <w:rPr>
                <w:b/>
              </w:rPr>
            </w:pPr>
            <w:r w:rsidRPr="00C7012C">
              <w:rPr>
                <w:b/>
              </w:rPr>
              <w:t xml:space="preserve"> Методическая работа</w:t>
            </w:r>
          </w:p>
        </w:tc>
      </w:tr>
      <w:tr w:rsidR="00C7012C" w:rsidRPr="00C7012C" w14:paraId="4D4A3FC2" w14:textId="77777777" w:rsidTr="00A438A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BF4D3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1</w:t>
            </w:r>
          </w:p>
        </w:tc>
        <w:tc>
          <w:tcPr>
            <w:tcW w:w="5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C257B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</w:rPr>
            </w:pPr>
            <w:r w:rsidRPr="00C7012C">
              <w:rPr>
                <w:b/>
                <w:bCs/>
              </w:rPr>
              <w:t>Заседания МО:</w:t>
            </w:r>
          </w:p>
          <w:p w14:paraId="5E26CFED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rPr>
                <w:b/>
                <w:bCs/>
              </w:rPr>
              <w:t>Установочное методическое заседание №1</w:t>
            </w:r>
          </w:p>
          <w:p w14:paraId="120394B0" w14:textId="174C8D80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«Организация методической работы учителей начальных классов на 2023-</w:t>
            </w:r>
            <w:r w:rsidR="00764D85">
              <w:t>20</w:t>
            </w:r>
            <w:r w:rsidRPr="00C7012C">
              <w:t xml:space="preserve">24 </w:t>
            </w:r>
            <w:proofErr w:type="spellStart"/>
            <w:r w:rsidRPr="00C7012C">
              <w:t>уч.г</w:t>
            </w:r>
            <w:proofErr w:type="spellEnd"/>
            <w:r w:rsidRPr="00C7012C">
              <w:t>. Ознакомление педагогических работников с информационными и методическими материалами по вопросам реализации ФГОС НОО и ФОП НОО»</w:t>
            </w:r>
          </w:p>
          <w:p w14:paraId="2E6BD265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both"/>
            </w:pPr>
            <w:r w:rsidRPr="00C7012C">
              <w:rPr>
                <w:b/>
                <w:bCs/>
              </w:rPr>
              <w:t>Заседание №2</w:t>
            </w:r>
          </w:p>
          <w:p w14:paraId="797337D7" w14:textId="611B20E3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both"/>
            </w:pPr>
            <w:r w:rsidRPr="00C7012C">
              <w:t>«</w:t>
            </w:r>
            <w:r w:rsidRPr="00C7012C">
              <w:rPr>
                <w:shd w:val="clear" w:color="auto" w:fill="FFFFFF"/>
              </w:rPr>
              <w:t>Современные </w:t>
            </w:r>
            <w:r w:rsidRPr="00C7012C">
              <w:rPr>
                <w:rStyle w:val="a7"/>
                <w:rFonts w:eastAsia="Calibri"/>
                <w:i w:val="0"/>
                <w:iCs w:val="0"/>
                <w:shd w:val="clear" w:color="auto" w:fill="FFFFFF"/>
              </w:rPr>
              <w:t>концептуальные подходы</w:t>
            </w:r>
            <w:r w:rsidRPr="00C7012C">
              <w:rPr>
                <w:shd w:val="clear" w:color="auto" w:fill="FFFFFF"/>
              </w:rPr>
              <w:t> к решению проблемы </w:t>
            </w:r>
            <w:r w:rsidRPr="00C7012C">
              <w:rPr>
                <w:rStyle w:val="a7"/>
                <w:rFonts w:eastAsia="Calibri"/>
                <w:i w:val="0"/>
                <w:iCs w:val="0"/>
                <w:shd w:val="clear" w:color="auto" w:fill="FFFFFF"/>
              </w:rPr>
              <w:t>патриотического</w:t>
            </w:r>
            <w:r w:rsidR="00764D85">
              <w:rPr>
                <w:rStyle w:val="a7"/>
                <w:rFonts w:eastAsia="Calibri"/>
                <w:i w:val="0"/>
                <w:iCs w:val="0"/>
                <w:shd w:val="clear" w:color="auto" w:fill="FFFFFF"/>
              </w:rPr>
              <w:t xml:space="preserve"> </w:t>
            </w:r>
            <w:r w:rsidRPr="00C7012C">
              <w:rPr>
                <w:rStyle w:val="a7"/>
                <w:rFonts w:eastAsia="Calibri"/>
                <w:i w:val="0"/>
                <w:iCs w:val="0"/>
                <w:shd w:val="clear" w:color="auto" w:fill="FFFFFF"/>
              </w:rPr>
              <w:t>воспитания</w:t>
            </w:r>
            <w:r w:rsidRPr="00C7012C">
              <w:rPr>
                <w:shd w:val="clear" w:color="auto" w:fill="FFFFFF"/>
              </w:rPr>
              <w:t> детей в теории и практике начального образования».</w:t>
            </w:r>
          </w:p>
          <w:p w14:paraId="54323A6D" w14:textId="77777777" w:rsidR="00A438AB" w:rsidRPr="00C7012C" w:rsidRDefault="00A438AB" w:rsidP="00A438AB">
            <w:pPr>
              <w:pStyle w:val="af3"/>
              <w:spacing w:after="0"/>
              <w:ind w:left="0"/>
              <w:contextualSpacing/>
              <w:jc w:val="both"/>
              <w:rPr>
                <w:b/>
                <w:bCs/>
              </w:rPr>
            </w:pPr>
            <w:r w:rsidRPr="00C7012C">
              <w:rPr>
                <w:rFonts w:eastAsia="Times New Roman"/>
                <w:b/>
                <w:bCs/>
              </w:rPr>
              <w:t xml:space="preserve">Заседание №3  </w:t>
            </w:r>
          </w:p>
          <w:p w14:paraId="25F8433D" w14:textId="77777777" w:rsidR="00A438AB" w:rsidRPr="00C7012C" w:rsidRDefault="00A438AB" w:rsidP="00A438AB">
            <w:pPr>
              <w:pStyle w:val="af3"/>
              <w:ind w:left="0"/>
              <w:contextualSpacing/>
              <w:jc w:val="both"/>
              <w:rPr>
                <w:shd w:val="clear" w:color="auto" w:fill="FFFFFF"/>
              </w:rPr>
            </w:pPr>
            <w:r w:rsidRPr="00C7012C">
              <w:t>«</w:t>
            </w:r>
            <w:r w:rsidRPr="00C7012C">
              <w:rPr>
                <w:rStyle w:val="a7"/>
                <w:i w:val="0"/>
                <w:iCs w:val="0"/>
                <w:shd w:val="clear" w:color="auto" w:fill="FFFFFF"/>
              </w:rPr>
              <w:t>Организация</w:t>
            </w:r>
            <w:r w:rsidRPr="00C7012C">
              <w:rPr>
                <w:i/>
                <w:iCs/>
                <w:shd w:val="clear" w:color="auto" w:fill="FFFFFF"/>
              </w:rPr>
              <w:t> </w:t>
            </w:r>
            <w:r w:rsidRPr="00C7012C">
              <w:rPr>
                <w:shd w:val="clear" w:color="auto" w:fill="FFFFFF"/>
              </w:rPr>
              <w:t>ранней</w:t>
            </w:r>
            <w:r w:rsidRPr="00C7012C">
              <w:rPr>
                <w:i/>
                <w:iCs/>
                <w:shd w:val="clear" w:color="auto" w:fill="FFFFFF"/>
              </w:rPr>
              <w:t> </w:t>
            </w:r>
            <w:r w:rsidRPr="00C7012C">
              <w:rPr>
                <w:rStyle w:val="a7"/>
                <w:i w:val="0"/>
                <w:iCs w:val="0"/>
                <w:shd w:val="clear" w:color="auto" w:fill="FFFFFF"/>
              </w:rPr>
              <w:t>профориентации</w:t>
            </w:r>
            <w:r w:rsidRPr="00C7012C">
              <w:rPr>
                <w:i/>
                <w:iCs/>
                <w:shd w:val="clear" w:color="auto" w:fill="FFFFFF"/>
              </w:rPr>
              <w:t> </w:t>
            </w:r>
            <w:r w:rsidRPr="00C7012C">
              <w:rPr>
                <w:shd w:val="clear" w:color="auto" w:fill="FFFFFF"/>
              </w:rPr>
              <w:t>учащихся</w:t>
            </w:r>
            <w:r w:rsidRPr="00C7012C">
              <w:rPr>
                <w:i/>
                <w:iCs/>
                <w:shd w:val="clear" w:color="auto" w:fill="FFFFFF"/>
              </w:rPr>
              <w:t> </w:t>
            </w:r>
            <w:r w:rsidRPr="00C7012C">
              <w:rPr>
                <w:rStyle w:val="a7"/>
                <w:i w:val="0"/>
                <w:iCs w:val="0"/>
                <w:shd w:val="clear" w:color="auto" w:fill="FFFFFF"/>
              </w:rPr>
              <w:t>начальной школы</w:t>
            </w:r>
            <w:r w:rsidRPr="00C7012C">
              <w:rPr>
                <w:shd w:val="clear" w:color="auto" w:fill="FFFFFF"/>
              </w:rPr>
              <w:t xml:space="preserve"> во внеурочной деятельности </w:t>
            </w:r>
            <w:r w:rsidRPr="00C7012C">
              <w:rPr>
                <w:b/>
                <w:bCs/>
                <w:shd w:val="clear" w:color="auto" w:fill="FFFFFF"/>
              </w:rPr>
              <w:t>с использованием метода геймификации».</w:t>
            </w:r>
          </w:p>
          <w:p w14:paraId="40383441" w14:textId="77777777" w:rsidR="00A438AB" w:rsidRPr="00C7012C" w:rsidRDefault="00A438AB" w:rsidP="00A438AB">
            <w:pPr>
              <w:pStyle w:val="af3"/>
              <w:spacing w:after="0"/>
              <w:ind w:left="0"/>
              <w:contextualSpacing/>
              <w:jc w:val="both"/>
              <w:rPr>
                <w:rFonts w:eastAsia="Times New Roman"/>
                <w:b/>
                <w:bCs/>
              </w:rPr>
            </w:pPr>
            <w:r w:rsidRPr="00C7012C">
              <w:rPr>
                <w:rFonts w:eastAsia="Times New Roman"/>
                <w:b/>
                <w:bCs/>
              </w:rPr>
              <w:t xml:space="preserve">Заседание №4  </w:t>
            </w:r>
          </w:p>
          <w:p w14:paraId="47398B30" w14:textId="77777777" w:rsidR="00A438AB" w:rsidRPr="00C7012C" w:rsidRDefault="00A438AB" w:rsidP="00A438AB">
            <w:pPr>
              <w:jc w:val="both"/>
            </w:pPr>
            <w:r w:rsidRPr="00C7012C">
              <w:t xml:space="preserve"> «Формирование профессиональной </w:t>
            </w:r>
            <w:r w:rsidRPr="00C7012C">
              <w:lastRenderedPageBreak/>
              <w:t xml:space="preserve">компетентности педагога начальной школы для качественной подготовки и обученности учащихся по обновленному ФГОС НОО и ФОП НОО» </w:t>
            </w:r>
          </w:p>
          <w:p w14:paraId="059D87A8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both"/>
            </w:pPr>
            <w:r w:rsidRPr="00C7012C">
              <w:rPr>
                <w:b/>
                <w:bCs/>
              </w:rPr>
              <w:t>Заседание №5</w:t>
            </w:r>
          </w:p>
          <w:p w14:paraId="0769FBFF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both"/>
            </w:pPr>
            <w:r w:rsidRPr="00C7012C">
              <w:t>«Результаты деятельности МО начальной школы по совершенствованию образовательного процесса. Достижения и нерешенные проблемы начальной школы».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50F73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</w:p>
          <w:p w14:paraId="5F5E6FE3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август</w:t>
            </w:r>
          </w:p>
          <w:p w14:paraId="44F751BF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</w:p>
          <w:p w14:paraId="5F07F702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</w:p>
          <w:p w14:paraId="4F9BF3C6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ноябрь</w:t>
            </w:r>
          </w:p>
          <w:p w14:paraId="2CE3C9EC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</w:p>
          <w:p w14:paraId="39C63827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</w:p>
          <w:p w14:paraId="04650CB5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январь</w:t>
            </w:r>
          </w:p>
          <w:p w14:paraId="33A53BBE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</w:p>
          <w:p w14:paraId="64F1C682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</w:p>
          <w:p w14:paraId="2A5944F1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март</w:t>
            </w:r>
          </w:p>
          <w:p w14:paraId="3DB6919D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</w:p>
          <w:p w14:paraId="1FFD197E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май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7A800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  <w:p w14:paraId="4584EECD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 xml:space="preserve">Зам. </w:t>
            </w:r>
            <w:proofErr w:type="spellStart"/>
            <w:r w:rsidRPr="00C7012C">
              <w:t>дир</w:t>
            </w:r>
            <w:proofErr w:type="spellEnd"/>
            <w:r w:rsidRPr="00C7012C">
              <w:t>. по УР</w:t>
            </w:r>
          </w:p>
          <w:p w14:paraId="17CA1068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Руководитель МО</w:t>
            </w:r>
          </w:p>
          <w:p w14:paraId="3DE428C5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Учителя</w:t>
            </w:r>
          </w:p>
          <w:p w14:paraId="74FCCFE0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  <w:p w14:paraId="21BFBB10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  <w:p w14:paraId="537823DC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  <w:p w14:paraId="4304A0F6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  <w:p w14:paraId="239FE8BE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  <w:p w14:paraId="48B07FAA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  <w:p w14:paraId="361E70E7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  <w:p w14:paraId="48DE2715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  <w:p w14:paraId="0D8E3051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  <w:p w14:paraId="22E0452E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  <w:p w14:paraId="10CAC091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</w:tr>
      <w:tr w:rsidR="00C7012C" w:rsidRPr="00C7012C" w14:paraId="204EBE20" w14:textId="77777777" w:rsidTr="00A438AB">
        <w:trPr>
          <w:trHeight w:val="7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CE173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</w:p>
        </w:tc>
        <w:tc>
          <w:tcPr>
            <w:tcW w:w="5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1C8CD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Участие в работе педагогического совета школы.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13A03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по плану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B6141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 xml:space="preserve">Зам. </w:t>
            </w:r>
            <w:proofErr w:type="spellStart"/>
            <w:r w:rsidRPr="00C7012C">
              <w:t>дир</w:t>
            </w:r>
            <w:proofErr w:type="spellEnd"/>
            <w:r w:rsidRPr="00C7012C">
              <w:t>. по УР</w:t>
            </w:r>
          </w:p>
        </w:tc>
      </w:tr>
      <w:tr w:rsidR="00C7012C" w:rsidRPr="00C7012C" w14:paraId="3E29F247" w14:textId="77777777" w:rsidTr="00A438AB">
        <w:trPr>
          <w:trHeight w:val="7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09E5B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</w:p>
        </w:tc>
        <w:tc>
          <w:tcPr>
            <w:tcW w:w="5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7BC89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Участие в работе муниципальных творческих групп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8A571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по плану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FB971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Руководитель МО</w:t>
            </w:r>
          </w:p>
        </w:tc>
      </w:tr>
      <w:tr w:rsidR="00C7012C" w:rsidRPr="00C7012C" w14:paraId="6E19BB91" w14:textId="77777777" w:rsidTr="00A438AB">
        <w:trPr>
          <w:trHeight w:val="54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0598B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</w:p>
        </w:tc>
        <w:tc>
          <w:tcPr>
            <w:tcW w:w="5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81BD6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 xml:space="preserve">Посещение и </w:t>
            </w:r>
            <w:proofErr w:type="spellStart"/>
            <w:r w:rsidRPr="00C7012C">
              <w:t>взаимопосещение</w:t>
            </w:r>
            <w:proofErr w:type="spellEnd"/>
            <w:r w:rsidRPr="00C7012C">
              <w:t xml:space="preserve"> уроков учителями начальных классов и учителей–предметников.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0C1A0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в течение года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0EBA5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 xml:space="preserve">Зам. </w:t>
            </w:r>
            <w:proofErr w:type="spellStart"/>
            <w:r w:rsidRPr="00C7012C">
              <w:t>дир</w:t>
            </w:r>
            <w:proofErr w:type="spellEnd"/>
            <w:r w:rsidRPr="00C7012C">
              <w:t>. по УР</w:t>
            </w:r>
          </w:p>
          <w:p w14:paraId="5FBCEE95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Руководитель МО</w:t>
            </w:r>
          </w:p>
        </w:tc>
      </w:tr>
      <w:tr w:rsidR="00C7012C" w:rsidRPr="00C7012C" w14:paraId="1585E8C6" w14:textId="77777777" w:rsidTr="00A438AB">
        <w:trPr>
          <w:trHeight w:val="40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DAA07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</w:p>
        </w:tc>
        <w:tc>
          <w:tcPr>
            <w:tcW w:w="5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0AE3B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Обобщение и трансляция педагогического опыта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8BF42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 xml:space="preserve">по планам </w:t>
            </w:r>
            <w:proofErr w:type="spellStart"/>
            <w:r w:rsidRPr="00C7012C">
              <w:t>самообразова</w:t>
            </w:r>
            <w:proofErr w:type="spellEnd"/>
          </w:p>
          <w:p w14:paraId="256E3F2A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proofErr w:type="spellStart"/>
            <w:r w:rsidRPr="00C7012C">
              <w:t>ния</w:t>
            </w:r>
            <w:proofErr w:type="spellEnd"/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9EF39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 xml:space="preserve">Зам. </w:t>
            </w:r>
            <w:proofErr w:type="spellStart"/>
            <w:r w:rsidRPr="00C7012C">
              <w:t>дир</w:t>
            </w:r>
            <w:proofErr w:type="spellEnd"/>
            <w:r w:rsidRPr="00C7012C">
              <w:t>. по УР</w:t>
            </w:r>
          </w:p>
          <w:p w14:paraId="0DDB23B2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Руководитель МО</w:t>
            </w:r>
          </w:p>
          <w:p w14:paraId="2AF509CE" w14:textId="77777777" w:rsidR="00A438AB" w:rsidRPr="00C7012C" w:rsidRDefault="00A438AB" w:rsidP="00A438AB">
            <w:pPr>
              <w:jc w:val="both"/>
            </w:pPr>
          </w:p>
        </w:tc>
      </w:tr>
      <w:tr w:rsidR="00C7012C" w:rsidRPr="00C7012C" w14:paraId="1EA70B37" w14:textId="77777777" w:rsidTr="00A438AB">
        <w:tc>
          <w:tcPr>
            <w:tcW w:w="101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FAB9A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rPr>
                <w:b/>
              </w:rPr>
              <w:t>Мониторинг учебных достижений</w:t>
            </w:r>
          </w:p>
        </w:tc>
      </w:tr>
      <w:tr w:rsidR="00C7012C" w:rsidRPr="00C7012C" w14:paraId="1C3FD4A2" w14:textId="77777777" w:rsidTr="00A438A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5EF69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jc w:val="both"/>
            </w:pPr>
            <w:r w:rsidRPr="00C7012C">
              <w:t>1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E4BFD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Составление графика работы кружков с одарёнными детьми,  индивидуальных занятий с обучающимися, имеющими пробелы в знаниях</w:t>
            </w:r>
          </w:p>
        </w:tc>
        <w:tc>
          <w:tcPr>
            <w:tcW w:w="1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5EF45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сентябрь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8F30C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Руководитель МО,</w:t>
            </w:r>
          </w:p>
          <w:p w14:paraId="34A0EA0D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учителя</w:t>
            </w:r>
          </w:p>
        </w:tc>
      </w:tr>
      <w:tr w:rsidR="00C7012C" w:rsidRPr="00C7012C" w14:paraId="048AB9FC" w14:textId="77777777" w:rsidTr="00A438A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D1182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jc w:val="both"/>
            </w:pPr>
            <w:r w:rsidRPr="00C7012C">
              <w:t>2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58D14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Административные  контрольные работы.</w:t>
            </w:r>
          </w:p>
        </w:tc>
        <w:tc>
          <w:tcPr>
            <w:tcW w:w="1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224D6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сентябрь</w:t>
            </w:r>
          </w:p>
          <w:p w14:paraId="0F6C073A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декабрь</w:t>
            </w:r>
          </w:p>
          <w:p w14:paraId="3E5DFB9C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май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A6AB6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 xml:space="preserve">Зам. </w:t>
            </w:r>
            <w:proofErr w:type="spellStart"/>
            <w:r w:rsidRPr="00C7012C">
              <w:t>дир</w:t>
            </w:r>
            <w:proofErr w:type="spellEnd"/>
            <w:r w:rsidRPr="00C7012C">
              <w:t>. по УР,</w:t>
            </w:r>
          </w:p>
          <w:p w14:paraId="772C9630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proofErr w:type="spellStart"/>
            <w:r w:rsidRPr="00C7012C">
              <w:t>руков</w:t>
            </w:r>
            <w:proofErr w:type="spellEnd"/>
            <w:r w:rsidRPr="00C7012C">
              <w:t>. МО</w:t>
            </w:r>
          </w:p>
        </w:tc>
      </w:tr>
      <w:tr w:rsidR="00C7012C" w:rsidRPr="00C7012C" w14:paraId="7E9EE3A4" w14:textId="77777777" w:rsidTr="00A438A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DA67A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jc w:val="both"/>
            </w:pPr>
            <w:r w:rsidRPr="00C7012C">
              <w:t>3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87D6B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Мониторинг формирования УУД.</w:t>
            </w:r>
          </w:p>
        </w:tc>
        <w:tc>
          <w:tcPr>
            <w:tcW w:w="1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06FAC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по графику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918C9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 xml:space="preserve">Зам. </w:t>
            </w:r>
            <w:proofErr w:type="spellStart"/>
            <w:r w:rsidRPr="00C7012C">
              <w:t>дир</w:t>
            </w:r>
            <w:proofErr w:type="spellEnd"/>
            <w:r w:rsidRPr="00C7012C">
              <w:t>. по УР,</w:t>
            </w:r>
          </w:p>
          <w:p w14:paraId="7DF8C83C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proofErr w:type="spellStart"/>
            <w:r w:rsidRPr="00C7012C">
              <w:t>руков</w:t>
            </w:r>
            <w:proofErr w:type="spellEnd"/>
            <w:r w:rsidRPr="00C7012C">
              <w:t>. МО,</w:t>
            </w:r>
          </w:p>
          <w:p w14:paraId="4C26913E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учителя</w:t>
            </w:r>
          </w:p>
        </w:tc>
      </w:tr>
      <w:tr w:rsidR="00C7012C" w:rsidRPr="00C7012C" w14:paraId="5D16CDF9" w14:textId="77777777" w:rsidTr="00A438A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00EE7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</w:pPr>
            <w:r w:rsidRPr="00C7012C">
              <w:t>4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8855E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Взаимопроверка рабочих тетрадей.</w:t>
            </w:r>
          </w:p>
        </w:tc>
        <w:tc>
          <w:tcPr>
            <w:tcW w:w="1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12BA1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сентябрь</w:t>
            </w:r>
          </w:p>
          <w:p w14:paraId="2633C071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декабрь</w:t>
            </w:r>
          </w:p>
          <w:p w14:paraId="2A6A79C2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апрель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DBE9F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Руководитель МО, учителя</w:t>
            </w:r>
          </w:p>
        </w:tc>
      </w:tr>
      <w:tr w:rsidR="00C7012C" w:rsidRPr="00C7012C" w14:paraId="3724810F" w14:textId="77777777" w:rsidTr="00A438A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8BF18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</w:pPr>
            <w:r w:rsidRPr="00C7012C">
              <w:t>5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7DC4D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Проверка техники чтения.</w:t>
            </w:r>
          </w:p>
        </w:tc>
        <w:tc>
          <w:tcPr>
            <w:tcW w:w="1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B54FC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сентябрь</w:t>
            </w:r>
          </w:p>
          <w:p w14:paraId="0F880750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декабрь</w:t>
            </w:r>
          </w:p>
          <w:p w14:paraId="708D51A4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май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1E8A7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Руководитель МО,</w:t>
            </w:r>
          </w:p>
          <w:p w14:paraId="2AC7340C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учителя</w:t>
            </w:r>
          </w:p>
        </w:tc>
      </w:tr>
      <w:tr w:rsidR="00C7012C" w:rsidRPr="00C7012C" w14:paraId="259CD7F9" w14:textId="77777777" w:rsidTr="00A438A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7E7FB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</w:pPr>
            <w:r w:rsidRPr="00C7012C">
              <w:t>6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B3F42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Проверка тетрадей для контрольных работ.</w:t>
            </w:r>
          </w:p>
        </w:tc>
        <w:tc>
          <w:tcPr>
            <w:tcW w:w="1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68DDC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октябрь декабрь</w:t>
            </w:r>
          </w:p>
          <w:p w14:paraId="57FD0451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май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B77A3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Руководитель МО</w:t>
            </w:r>
          </w:p>
          <w:p w14:paraId="07496463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</w:tr>
      <w:tr w:rsidR="00C7012C" w:rsidRPr="00C7012C" w14:paraId="4AE06CBF" w14:textId="77777777" w:rsidTr="00A438A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6332B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</w:pPr>
            <w:r w:rsidRPr="00C7012C">
              <w:t>7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5A594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Проверка  выполнения учебных программ.</w:t>
            </w:r>
          </w:p>
        </w:tc>
        <w:tc>
          <w:tcPr>
            <w:tcW w:w="1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DF800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май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02505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Руководитель МО</w:t>
            </w:r>
          </w:p>
          <w:p w14:paraId="70D8DE98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</w:p>
        </w:tc>
      </w:tr>
      <w:tr w:rsidR="00C7012C" w:rsidRPr="00C7012C" w14:paraId="2FF33966" w14:textId="77777777" w:rsidTr="00A438AB">
        <w:tc>
          <w:tcPr>
            <w:tcW w:w="101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8BB39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  <w:rPr>
                <w:b/>
              </w:rPr>
            </w:pPr>
            <w:r w:rsidRPr="00C7012C">
              <w:rPr>
                <w:b/>
              </w:rPr>
              <w:t>Реализация программы «Одарённые дети»</w:t>
            </w:r>
          </w:p>
        </w:tc>
      </w:tr>
      <w:tr w:rsidR="00C7012C" w:rsidRPr="00C7012C" w14:paraId="14B9E745" w14:textId="77777777" w:rsidTr="00A438A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DC0AB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jc w:val="both"/>
            </w:pPr>
            <w:r w:rsidRPr="00C7012C">
              <w:t>1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525F4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Проведение школьного тура муниципальных  олимпиад для обучающихся 1-4-х классов.</w:t>
            </w:r>
          </w:p>
        </w:tc>
        <w:tc>
          <w:tcPr>
            <w:tcW w:w="1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DE692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октябрь-ноябрь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33C36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Руководитель МО, учителя</w:t>
            </w:r>
          </w:p>
        </w:tc>
      </w:tr>
      <w:tr w:rsidR="00C7012C" w:rsidRPr="00C7012C" w14:paraId="554FB1C4" w14:textId="77777777" w:rsidTr="00A438A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9FB16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jc w:val="both"/>
            </w:pPr>
            <w:r w:rsidRPr="00C7012C">
              <w:t>2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25D99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 xml:space="preserve">Участие в муниципальной, республиканской </w:t>
            </w:r>
            <w:r w:rsidRPr="00C7012C">
              <w:lastRenderedPageBreak/>
              <w:t>НПК.</w:t>
            </w:r>
          </w:p>
        </w:tc>
        <w:tc>
          <w:tcPr>
            <w:tcW w:w="1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D91EC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lastRenderedPageBreak/>
              <w:t>ноябрь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3CE52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Учителя,</w:t>
            </w:r>
          </w:p>
          <w:p w14:paraId="447EF37C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lastRenderedPageBreak/>
              <w:t xml:space="preserve"> руководитель МО</w:t>
            </w:r>
          </w:p>
        </w:tc>
      </w:tr>
      <w:tr w:rsidR="00C7012C" w:rsidRPr="00C7012C" w14:paraId="3C769353" w14:textId="77777777" w:rsidTr="00A438A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37E3F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jc w:val="both"/>
            </w:pPr>
            <w:r w:rsidRPr="00C7012C">
              <w:lastRenderedPageBreak/>
              <w:t>3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F331F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Проведение школьного тура конкурса  чтецов.</w:t>
            </w:r>
          </w:p>
        </w:tc>
        <w:tc>
          <w:tcPr>
            <w:tcW w:w="1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8E609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январь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D9C78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Учителя,</w:t>
            </w:r>
          </w:p>
          <w:p w14:paraId="73988015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 xml:space="preserve"> руководитель МО</w:t>
            </w:r>
          </w:p>
        </w:tc>
      </w:tr>
      <w:tr w:rsidR="00C7012C" w:rsidRPr="00C7012C" w14:paraId="1CC9E3F9" w14:textId="77777777" w:rsidTr="00A438A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EADFF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jc w:val="both"/>
            </w:pPr>
            <w:r w:rsidRPr="00C7012C">
              <w:t>4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5D71E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Участие в городском туре конкурсе чтецов.</w:t>
            </w:r>
          </w:p>
        </w:tc>
        <w:tc>
          <w:tcPr>
            <w:tcW w:w="1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A7EAE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февраль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A9873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 xml:space="preserve">Учителя, </w:t>
            </w:r>
          </w:p>
          <w:p w14:paraId="6A17594E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руководитель МО</w:t>
            </w:r>
          </w:p>
        </w:tc>
      </w:tr>
      <w:tr w:rsidR="00C7012C" w:rsidRPr="00C7012C" w14:paraId="14724D66" w14:textId="77777777" w:rsidTr="00A438A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B8ABF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jc w:val="both"/>
            </w:pPr>
            <w:r w:rsidRPr="00C7012C">
              <w:t>5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67935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Фестиваль школьных проектов</w:t>
            </w:r>
          </w:p>
        </w:tc>
        <w:tc>
          <w:tcPr>
            <w:tcW w:w="1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4CC74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апрель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4750E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Руководитель МО,</w:t>
            </w:r>
          </w:p>
          <w:p w14:paraId="7B4B57C0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учителя</w:t>
            </w:r>
          </w:p>
        </w:tc>
      </w:tr>
      <w:tr w:rsidR="00A438AB" w:rsidRPr="00C7012C" w14:paraId="635633FF" w14:textId="77777777" w:rsidTr="00A438AB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00438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360"/>
              <w:jc w:val="both"/>
            </w:pPr>
            <w:r w:rsidRPr="00C7012C">
              <w:t>6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E9ABC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Организация церемонии награждения «Парад интеллектуалов»</w:t>
            </w:r>
          </w:p>
        </w:tc>
        <w:tc>
          <w:tcPr>
            <w:tcW w:w="1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2CF39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май</w:t>
            </w:r>
          </w:p>
        </w:tc>
        <w:tc>
          <w:tcPr>
            <w:tcW w:w="2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4BCA8" w14:textId="77777777" w:rsidR="00A438AB" w:rsidRPr="00C7012C" w:rsidRDefault="00A438AB" w:rsidP="00A438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proofErr w:type="spellStart"/>
            <w:r w:rsidRPr="00C7012C">
              <w:t>Зам.дир</w:t>
            </w:r>
            <w:proofErr w:type="spellEnd"/>
            <w:r w:rsidRPr="00C7012C">
              <w:t xml:space="preserve"> по УР, руководитель МО, </w:t>
            </w:r>
          </w:p>
        </w:tc>
      </w:tr>
    </w:tbl>
    <w:p w14:paraId="7D15BBF6" w14:textId="77777777" w:rsidR="00A438AB" w:rsidRPr="00C7012C" w:rsidRDefault="00A438AB" w:rsidP="00A438AB">
      <w:pPr>
        <w:jc w:val="both"/>
        <w:rPr>
          <w:b/>
        </w:rPr>
      </w:pPr>
    </w:p>
    <w:p w14:paraId="45D8D603" w14:textId="77777777" w:rsidR="00A438AB" w:rsidRPr="00C7012C" w:rsidRDefault="00A438AB" w:rsidP="00A438AB">
      <w:pPr>
        <w:jc w:val="both"/>
        <w:rPr>
          <w:b/>
        </w:rPr>
      </w:pPr>
      <w:r w:rsidRPr="00C7012C">
        <w:rPr>
          <w:b/>
        </w:rPr>
        <w:t>Предметные недели</w:t>
      </w:r>
    </w:p>
    <w:p w14:paraId="2A96FE7E" w14:textId="77777777" w:rsidR="00A438AB" w:rsidRPr="00C7012C" w:rsidRDefault="00A438AB" w:rsidP="00A438AB">
      <w:pPr>
        <w:jc w:val="both"/>
        <w:rPr>
          <w:b/>
        </w:rPr>
      </w:pPr>
    </w:p>
    <w:tbl>
      <w:tblPr>
        <w:tblW w:w="921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5011"/>
        <w:gridCol w:w="2835"/>
      </w:tblGrid>
      <w:tr w:rsidR="00A438AB" w:rsidRPr="00C7012C" w14:paraId="038135A0" w14:textId="77777777" w:rsidTr="00A438AB"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DF399" w14:textId="77777777" w:rsidR="00A438AB" w:rsidRPr="00C7012C" w:rsidRDefault="00A438AB" w:rsidP="00A438AB">
            <w:pPr>
              <w:jc w:val="both"/>
              <w:rPr>
                <w:b/>
              </w:rPr>
            </w:pPr>
            <w:r w:rsidRPr="00C7012C">
              <w:rPr>
                <w:b/>
              </w:rPr>
              <w:t>Дата</w:t>
            </w:r>
          </w:p>
        </w:tc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72DE5" w14:textId="77777777" w:rsidR="00A438AB" w:rsidRPr="00C7012C" w:rsidRDefault="00A438AB" w:rsidP="00A438AB">
            <w:pPr>
              <w:jc w:val="both"/>
              <w:rPr>
                <w:b/>
              </w:rPr>
            </w:pPr>
            <w:r w:rsidRPr="00C7012C">
              <w:rPr>
                <w:b/>
              </w:rPr>
              <w:t>Предмет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860AA" w14:textId="77777777" w:rsidR="00A438AB" w:rsidRPr="00C7012C" w:rsidRDefault="00A438AB" w:rsidP="00A438AB">
            <w:pPr>
              <w:jc w:val="both"/>
              <w:rPr>
                <w:b/>
              </w:rPr>
            </w:pPr>
            <w:r w:rsidRPr="00C7012C">
              <w:rPr>
                <w:b/>
              </w:rPr>
              <w:t>Класс</w:t>
            </w:r>
          </w:p>
        </w:tc>
      </w:tr>
      <w:tr w:rsidR="00A438AB" w:rsidRPr="00C7012C" w14:paraId="4328B492" w14:textId="77777777" w:rsidTr="00A438AB"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2E2C4" w14:textId="77777777" w:rsidR="00A438AB" w:rsidRPr="00C7012C" w:rsidRDefault="00A438AB" w:rsidP="00A438AB">
            <w:pPr>
              <w:jc w:val="both"/>
            </w:pPr>
            <w:r w:rsidRPr="00C7012C">
              <w:t>Октябрь</w:t>
            </w:r>
          </w:p>
        </w:tc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2300E" w14:textId="77777777" w:rsidR="00A438AB" w:rsidRPr="00C7012C" w:rsidRDefault="00A438AB" w:rsidP="00A438AB">
            <w:pPr>
              <w:jc w:val="both"/>
            </w:pPr>
            <w:r w:rsidRPr="00C7012C">
              <w:t>Математика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A3B10" w14:textId="77777777" w:rsidR="00A438AB" w:rsidRPr="00C7012C" w:rsidRDefault="00A438AB" w:rsidP="00A438AB">
            <w:pPr>
              <w:jc w:val="both"/>
              <w:rPr>
                <w:b/>
              </w:rPr>
            </w:pPr>
            <w:r w:rsidRPr="00C7012C">
              <w:t>1-4 классы</w:t>
            </w:r>
          </w:p>
        </w:tc>
      </w:tr>
      <w:tr w:rsidR="00A438AB" w:rsidRPr="00C7012C" w14:paraId="2ED28C31" w14:textId="77777777" w:rsidTr="00A438AB"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42420" w14:textId="77777777" w:rsidR="00A438AB" w:rsidRPr="00C7012C" w:rsidRDefault="00A438AB" w:rsidP="00A438AB">
            <w:pPr>
              <w:jc w:val="both"/>
            </w:pPr>
            <w:r w:rsidRPr="00C7012C">
              <w:t>Ноябрь</w:t>
            </w:r>
          </w:p>
        </w:tc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AA65C" w14:textId="77777777" w:rsidR="00A438AB" w:rsidRPr="00C7012C" w:rsidRDefault="00A438AB" w:rsidP="00A438AB">
            <w:pPr>
              <w:jc w:val="both"/>
            </w:pPr>
            <w:r w:rsidRPr="00C7012C">
              <w:t>Русский язык и литературное чтение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CDCE2" w14:textId="77777777" w:rsidR="00A438AB" w:rsidRPr="00C7012C" w:rsidRDefault="00A438AB" w:rsidP="00A438AB">
            <w:pPr>
              <w:jc w:val="both"/>
            </w:pPr>
            <w:r w:rsidRPr="00C7012C">
              <w:t xml:space="preserve">1-4 классы </w:t>
            </w:r>
          </w:p>
        </w:tc>
      </w:tr>
      <w:tr w:rsidR="00A438AB" w:rsidRPr="00C7012C" w14:paraId="73B76D7A" w14:textId="77777777" w:rsidTr="00A438AB"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8EF38" w14:textId="77777777" w:rsidR="00A438AB" w:rsidRPr="00C7012C" w:rsidRDefault="00A438AB" w:rsidP="00A438AB">
            <w:pPr>
              <w:jc w:val="both"/>
            </w:pPr>
            <w:r w:rsidRPr="00C7012C">
              <w:t>Февраль</w:t>
            </w:r>
          </w:p>
        </w:tc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E12C2" w14:textId="77777777" w:rsidR="00A438AB" w:rsidRPr="00C7012C" w:rsidRDefault="00A438AB" w:rsidP="00A438AB">
            <w:pPr>
              <w:jc w:val="both"/>
            </w:pPr>
            <w:r w:rsidRPr="00C7012C">
              <w:t>Английский язык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26708" w14:textId="77777777" w:rsidR="00A438AB" w:rsidRPr="00C7012C" w:rsidRDefault="00A438AB" w:rsidP="00A438AB">
            <w:pPr>
              <w:jc w:val="both"/>
            </w:pPr>
            <w:r w:rsidRPr="00C7012C">
              <w:t>1-4 классы</w:t>
            </w:r>
          </w:p>
        </w:tc>
      </w:tr>
      <w:tr w:rsidR="00A438AB" w:rsidRPr="00C7012C" w14:paraId="0BDE12F9" w14:textId="77777777" w:rsidTr="00A438AB"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FDDC6" w14:textId="77777777" w:rsidR="00A438AB" w:rsidRPr="00C7012C" w:rsidRDefault="00A438AB" w:rsidP="00A438AB">
            <w:pPr>
              <w:jc w:val="both"/>
            </w:pPr>
            <w:r w:rsidRPr="00C7012C">
              <w:t>Апрель</w:t>
            </w:r>
          </w:p>
        </w:tc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BE9E5" w14:textId="77777777" w:rsidR="00A438AB" w:rsidRPr="00C7012C" w:rsidRDefault="00A438AB" w:rsidP="00A438AB">
            <w:pPr>
              <w:jc w:val="both"/>
            </w:pPr>
            <w:r w:rsidRPr="00C7012C">
              <w:t xml:space="preserve">Родной язык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8BE6C" w14:textId="77777777" w:rsidR="00A438AB" w:rsidRPr="00C7012C" w:rsidRDefault="00A438AB" w:rsidP="00A438AB">
            <w:pPr>
              <w:jc w:val="both"/>
            </w:pPr>
            <w:r w:rsidRPr="00C7012C">
              <w:t xml:space="preserve">1-4 классы </w:t>
            </w:r>
          </w:p>
        </w:tc>
      </w:tr>
    </w:tbl>
    <w:p w14:paraId="618A96D9" w14:textId="77777777" w:rsidR="00A438AB" w:rsidRPr="00C7012C" w:rsidRDefault="00A438AB" w:rsidP="00A438AB">
      <w:pPr>
        <w:jc w:val="both"/>
        <w:rPr>
          <w:b/>
        </w:rPr>
      </w:pPr>
    </w:p>
    <w:p w14:paraId="1CC9EC1C" w14:textId="77777777" w:rsidR="00A438AB" w:rsidRPr="00C7012C" w:rsidRDefault="00A438AB" w:rsidP="00A438AB">
      <w:pPr>
        <w:jc w:val="both"/>
        <w:rPr>
          <w:b/>
        </w:rPr>
      </w:pPr>
      <w:r w:rsidRPr="00C7012C">
        <w:rPr>
          <w:b/>
        </w:rPr>
        <w:t>Школьные олимпиады</w:t>
      </w:r>
    </w:p>
    <w:p w14:paraId="0973A985" w14:textId="77777777" w:rsidR="00A438AB" w:rsidRPr="00C7012C" w:rsidRDefault="00A438AB" w:rsidP="00A438AB">
      <w:pPr>
        <w:jc w:val="both"/>
      </w:pPr>
    </w:p>
    <w:tbl>
      <w:tblPr>
        <w:tblW w:w="921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5011"/>
        <w:gridCol w:w="2835"/>
      </w:tblGrid>
      <w:tr w:rsidR="00A438AB" w:rsidRPr="00C7012C" w14:paraId="2D7D66F8" w14:textId="77777777" w:rsidTr="00A438AB"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B0166" w14:textId="77777777" w:rsidR="00A438AB" w:rsidRPr="00C7012C" w:rsidRDefault="00A438AB" w:rsidP="00A438AB">
            <w:pPr>
              <w:jc w:val="both"/>
              <w:rPr>
                <w:b/>
              </w:rPr>
            </w:pPr>
            <w:r w:rsidRPr="00C7012C">
              <w:rPr>
                <w:b/>
              </w:rPr>
              <w:t>Дата</w:t>
            </w:r>
          </w:p>
        </w:tc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174BB" w14:textId="77777777" w:rsidR="00A438AB" w:rsidRPr="00C7012C" w:rsidRDefault="00A438AB" w:rsidP="00A438AB">
            <w:pPr>
              <w:jc w:val="both"/>
              <w:rPr>
                <w:b/>
              </w:rPr>
            </w:pPr>
            <w:r w:rsidRPr="00C7012C">
              <w:rPr>
                <w:b/>
              </w:rPr>
              <w:t>Предмет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7F922" w14:textId="77777777" w:rsidR="00A438AB" w:rsidRPr="00C7012C" w:rsidRDefault="00A438AB" w:rsidP="00A438AB">
            <w:pPr>
              <w:jc w:val="both"/>
              <w:rPr>
                <w:b/>
              </w:rPr>
            </w:pPr>
            <w:r w:rsidRPr="00C7012C">
              <w:rPr>
                <w:b/>
              </w:rPr>
              <w:t>Класс</w:t>
            </w:r>
          </w:p>
        </w:tc>
      </w:tr>
      <w:tr w:rsidR="00A438AB" w:rsidRPr="00C7012C" w14:paraId="3AF7BE98" w14:textId="77777777" w:rsidTr="00A438AB">
        <w:trPr>
          <w:trHeight w:val="85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3F4DC" w14:textId="77777777" w:rsidR="00A438AB" w:rsidRPr="00C7012C" w:rsidRDefault="00A438AB" w:rsidP="00A438AB">
            <w:pPr>
              <w:jc w:val="both"/>
            </w:pPr>
            <w:r w:rsidRPr="00C7012C">
              <w:t>Октябрь</w:t>
            </w:r>
          </w:p>
        </w:tc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581AD" w14:textId="77777777" w:rsidR="00A438AB" w:rsidRPr="00C7012C" w:rsidRDefault="00A438AB" w:rsidP="00A438AB">
            <w:pPr>
              <w:jc w:val="both"/>
            </w:pPr>
            <w:r w:rsidRPr="00C7012C">
              <w:t>Математика, русский язык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C96F4" w14:textId="77777777" w:rsidR="00A438AB" w:rsidRPr="00C7012C" w:rsidRDefault="00A438AB" w:rsidP="00A438AB">
            <w:pPr>
              <w:jc w:val="both"/>
            </w:pPr>
            <w:r w:rsidRPr="00C7012C">
              <w:t>1-4 классы</w:t>
            </w:r>
          </w:p>
        </w:tc>
      </w:tr>
      <w:tr w:rsidR="00A438AB" w:rsidRPr="00C7012C" w14:paraId="1D5D4D49" w14:textId="77777777" w:rsidTr="00A438AB">
        <w:trPr>
          <w:trHeight w:val="289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7B0A7" w14:textId="77777777" w:rsidR="00A438AB" w:rsidRPr="00C7012C" w:rsidRDefault="00A438AB" w:rsidP="00A438AB">
            <w:pPr>
              <w:jc w:val="both"/>
            </w:pPr>
            <w:r w:rsidRPr="00C7012C">
              <w:t>Ноябрь</w:t>
            </w:r>
          </w:p>
        </w:tc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0C292" w14:textId="77777777" w:rsidR="00A438AB" w:rsidRPr="00C7012C" w:rsidRDefault="00A438AB" w:rsidP="00A438AB">
            <w:pPr>
              <w:jc w:val="both"/>
            </w:pPr>
            <w:r w:rsidRPr="00C7012C">
              <w:t>Английский язык, родной (</w:t>
            </w:r>
            <w:proofErr w:type="spellStart"/>
            <w:r w:rsidRPr="00C7012C">
              <w:t>тат.яз</w:t>
            </w:r>
            <w:proofErr w:type="spellEnd"/>
            <w:r w:rsidRPr="00C7012C">
              <w:t>.) язык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534F4" w14:textId="77777777" w:rsidR="00A438AB" w:rsidRPr="00C7012C" w:rsidRDefault="00A438AB" w:rsidP="00A438AB">
            <w:pPr>
              <w:jc w:val="both"/>
            </w:pPr>
            <w:r w:rsidRPr="00C7012C">
              <w:t>1-4 классы</w:t>
            </w:r>
          </w:p>
        </w:tc>
      </w:tr>
      <w:tr w:rsidR="00A438AB" w:rsidRPr="00C7012C" w14:paraId="4EE76836" w14:textId="77777777" w:rsidTr="00A438AB">
        <w:trPr>
          <w:trHeight w:val="202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A986D" w14:textId="77777777" w:rsidR="00A438AB" w:rsidRPr="00C7012C" w:rsidRDefault="00A438AB" w:rsidP="00A438AB">
            <w:pPr>
              <w:jc w:val="both"/>
            </w:pPr>
            <w:r w:rsidRPr="00C7012C">
              <w:t>Декабрь</w:t>
            </w:r>
          </w:p>
        </w:tc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65C32" w14:textId="77777777" w:rsidR="00A438AB" w:rsidRPr="00C7012C" w:rsidRDefault="00A438AB" w:rsidP="00A438AB">
            <w:pPr>
              <w:jc w:val="both"/>
            </w:pPr>
            <w:r w:rsidRPr="00C7012C">
              <w:t>Окружающий мир, ОБЖ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BD8C3" w14:textId="77777777" w:rsidR="00A438AB" w:rsidRPr="00C7012C" w:rsidRDefault="00A438AB" w:rsidP="00A438AB">
            <w:pPr>
              <w:jc w:val="both"/>
            </w:pPr>
            <w:r w:rsidRPr="00C7012C">
              <w:t>1-4 классы</w:t>
            </w:r>
          </w:p>
        </w:tc>
      </w:tr>
      <w:tr w:rsidR="00A438AB" w:rsidRPr="00C7012C" w14:paraId="47E58B04" w14:textId="77777777" w:rsidTr="00A438AB">
        <w:trPr>
          <w:trHeight w:val="258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5C260" w14:textId="77777777" w:rsidR="00A438AB" w:rsidRPr="00C7012C" w:rsidRDefault="00A438AB" w:rsidP="00A438AB">
            <w:pPr>
              <w:jc w:val="both"/>
            </w:pPr>
            <w:r w:rsidRPr="00C7012C">
              <w:t>Январь</w:t>
            </w:r>
          </w:p>
        </w:tc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E9FC9" w14:textId="77777777" w:rsidR="00A438AB" w:rsidRPr="00C7012C" w:rsidRDefault="00A438AB" w:rsidP="00A438AB">
            <w:pPr>
              <w:jc w:val="both"/>
            </w:pPr>
            <w:r w:rsidRPr="00C7012C">
              <w:t>Искусство (музыка, изобразительное искусство)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4C3BA" w14:textId="77777777" w:rsidR="00A438AB" w:rsidRPr="00C7012C" w:rsidRDefault="00A438AB" w:rsidP="00A438AB">
            <w:pPr>
              <w:jc w:val="both"/>
            </w:pPr>
            <w:r w:rsidRPr="00C7012C">
              <w:t>1-4 классы</w:t>
            </w:r>
          </w:p>
        </w:tc>
      </w:tr>
    </w:tbl>
    <w:p w14:paraId="4C12E721" w14:textId="77777777" w:rsidR="00A438AB" w:rsidRPr="00C7012C" w:rsidRDefault="00A438AB" w:rsidP="00A438AB">
      <w:pPr>
        <w:jc w:val="both"/>
        <w:rPr>
          <w:b/>
        </w:rPr>
      </w:pPr>
    </w:p>
    <w:p w14:paraId="0C39AC31" w14:textId="77777777" w:rsidR="00A438AB" w:rsidRPr="00C7012C" w:rsidRDefault="00A438AB" w:rsidP="00A438AB">
      <w:pPr>
        <w:jc w:val="both"/>
        <w:rPr>
          <w:b/>
        </w:rPr>
      </w:pPr>
      <w:r w:rsidRPr="00C7012C">
        <w:rPr>
          <w:b/>
        </w:rPr>
        <w:t>График проведения открытых уроков – презентаций, мастер – классов</w:t>
      </w:r>
    </w:p>
    <w:p w14:paraId="1B8F870E" w14:textId="77777777" w:rsidR="00A438AB" w:rsidRPr="00C7012C" w:rsidRDefault="00A438AB" w:rsidP="00A438AB">
      <w:pPr>
        <w:jc w:val="both"/>
        <w:rPr>
          <w:b/>
        </w:rPr>
      </w:pPr>
    </w:p>
    <w:tbl>
      <w:tblPr>
        <w:tblW w:w="9356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35"/>
        <w:gridCol w:w="2410"/>
        <w:gridCol w:w="1134"/>
        <w:gridCol w:w="2409"/>
        <w:gridCol w:w="2268"/>
      </w:tblGrid>
      <w:tr w:rsidR="00A438AB" w:rsidRPr="00C7012C" w14:paraId="4E303814" w14:textId="77777777" w:rsidTr="00A438AB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3CE0DA" w14:textId="77777777" w:rsidR="00A438AB" w:rsidRPr="00C7012C" w:rsidRDefault="00A438AB" w:rsidP="00A438AB">
            <w:pPr>
              <w:jc w:val="both"/>
              <w:rPr>
                <w:b/>
              </w:rPr>
            </w:pPr>
            <w:r w:rsidRPr="00C7012C">
              <w:rPr>
                <w:b/>
              </w:rPr>
              <w:t>№</w:t>
            </w:r>
          </w:p>
          <w:p w14:paraId="768AF0F2" w14:textId="77777777" w:rsidR="00A438AB" w:rsidRPr="00C7012C" w:rsidRDefault="00A438AB" w:rsidP="00A438AB">
            <w:pPr>
              <w:jc w:val="both"/>
              <w:rPr>
                <w:b/>
              </w:rPr>
            </w:pPr>
            <w:r w:rsidRPr="00C7012C">
              <w:rPr>
                <w:b/>
              </w:rPr>
              <w:t>п/п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4A6787" w14:textId="77777777" w:rsidR="00A438AB" w:rsidRPr="00C7012C" w:rsidRDefault="00A438AB" w:rsidP="00A438AB">
            <w:pPr>
              <w:jc w:val="both"/>
              <w:rPr>
                <w:b/>
              </w:rPr>
            </w:pPr>
            <w:r w:rsidRPr="00C7012C">
              <w:rPr>
                <w:b/>
              </w:rPr>
              <w:t>Ф. И. О.</w:t>
            </w:r>
          </w:p>
          <w:p w14:paraId="00728A60" w14:textId="77777777" w:rsidR="00A438AB" w:rsidRPr="00C7012C" w:rsidRDefault="00A438AB" w:rsidP="00A438AB">
            <w:pPr>
              <w:jc w:val="both"/>
              <w:rPr>
                <w:b/>
              </w:rPr>
            </w:pPr>
            <w:r w:rsidRPr="00C7012C">
              <w:rPr>
                <w:b/>
              </w:rPr>
              <w:t>учителя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3340AB" w14:textId="77777777" w:rsidR="00A438AB" w:rsidRPr="00C7012C" w:rsidRDefault="00A438AB" w:rsidP="00A438AB">
            <w:pPr>
              <w:jc w:val="both"/>
              <w:rPr>
                <w:b/>
              </w:rPr>
            </w:pPr>
            <w:r w:rsidRPr="00C7012C">
              <w:rPr>
                <w:b/>
              </w:rPr>
              <w:t>Класс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44B803" w14:textId="77777777" w:rsidR="00A438AB" w:rsidRPr="00C7012C" w:rsidRDefault="00A438AB" w:rsidP="00A438AB">
            <w:pPr>
              <w:jc w:val="both"/>
              <w:rPr>
                <w:b/>
              </w:rPr>
            </w:pPr>
            <w:r w:rsidRPr="00C7012C">
              <w:rPr>
                <w:b/>
              </w:rPr>
              <w:t>Предмет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5432DE" w14:textId="77777777" w:rsidR="00A438AB" w:rsidRPr="00C7012C" w:rsidRDefault="00A438AB" w:rsidP="00A438AB">
            <w:pPr>
              <w:jc w:val="both"/>
              <w:rPr>
                <w:b/>
              </w:rPr>
            </w:pPr>
            <w:r w:rsidRPr="00C7012C">
              <w:rPr>
                <w:b/>
              </w:rPr>
              <w:t>Срок</w:t>
            </w:r>
          </w:p>
        </w:tc>
      </w:tr>
      <w:tr w:rsidR="00A438AB" w:rsidRPr="00C7012C" w14:paraId="03A04AA1" w14:textId="77777777" w:rsidTr="00A438AB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E43168" w14:textId="77777777" w:rsidR="00A438AB" w:rsidRPr="00C7012C" w:rsidRDefault="00A438AB" w:rsidP="00A438AB">
            <w:pPr>
              <w:jc w:val="both"/>
            </w:pPr>
            <w:r w:rsidRPr="00C7012C"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4829F7" w14:textId="77777777" w:rsidR="00A438AB" w:rsidRPr="00C7012C" w:rsidRDefault="00A438AB" w:rsidP="00A438AB">
            <w:pPr>
              <w:jc w:val="both"/>
            </w:pPr>
            <w:r w:rsidRPr="00C7012C">
              <w:t>Мальцева О.В.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7EB1A2" w14:textId="77777777" w:rsidR="00A438AB" w:rsidRPr="00C7012C" w:rsidRDefault="00A438AB" w:rsidP="00A438AB">
            <w:pPr>
              <w:jc w:val="both"/>
              <w:rPr>
                <w:lang w:val="en-US"/>
              </w:rPr>
            </w:pPr>
            <w:r w:rsidRPr="00C7012C">
              <w:rPr>
                <w:lang w:val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7189F0" w14:textId="77777777" w:rsidR="00A438AB" w:rsidRPr="00C7012C" w:rsidRDefault="00A438AB" w:rsidP="00A438AB">
            <w:pPr>
              <w:jc w:val="both"/>
            </w:pPr>
            <w:r w:rsidRPr="00C7012C">
              <w:t>Математика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C5A037" w14:textId="77777777" w:rsidR="00A438AB" w:rsidRPr="00C7012C" w:rsidRDefault="00A438AB" w:rsidP="00A438AB">
            <w:pPr>
              <w:jc w:val="both"/>
            </w:pPr>
            <w:r w:rsidRPr="00C7012C">
              <w:t>апрель</w:t>
            </w:r>
          </w:p>
        </w:tc>
      </w:tr>
      <w:tr w:rsidR="00A438AB" w:rsidRPr="00C7012C" w14:paraId="39458286" w14:textId="77777777" w:rsidTr="00A438AB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5BC480" w14:textId="77777777" w:rsidR="00A438AB" w:rsidRPr="00C7012C" w:rsidRDefault="00A438AB" w:rsidP="00A438AB">
            <w:pPr>
              <w:jc w:val="both"/>
            </w:pPr>
            <w:r w:rsidRPr="00C7012C"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8E3D50" w14:textId="77777777" w:rsidR="00A438AB" w:rsidRPr="00C7012C" w:rsidRDefault="00A438AB" w:rsidP="00A438AB">
            <w:pPr>
              <w:jc w:val="both"/>
            </w:pPr>
            <w:r w:rsidRPr="00C7012C">
              <w:t>Саттарова Э.Р.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D30599" w14:textId="77777777" w:rsidR="00A438AB" w:rsidRPr="00C7012C" w:rsidRDefault="00A438AB" w:rsidP="00A438AB">
            <w:pPr>
              <w:jc w:val="both"/>
              <w:rPr>
                <w:lang w:val="en-US"/>
              </w:rPr>
            </w:pPr>
            <w:r w:rsidRPr="00C7012C">
              <w:rPr>
                <w:lang w:val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8A88C3" w14:textId="77777777" w:rsidR="00A438AB" w:rsidRPr="00C7012C" w:rsidRDefault="00A438AB" w:rsidP="00A438AB">
            <w:pPr>
              <w:jc w:val="both"/>
            </w:pPr>
            <w:r w:rsidRPr="00C7012C">
              <w:t>Родной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AD73F0" w14:textId="77777777" w:rsidR="00A438AB" w:rsidRPr="00C7012C" w:rsidRDefault="00A438AB" w:rsidP="00A438AB">
            <w:pPr>
              <w:jc w:val="both"/>
            </w:pPr>
            <w:r w:rsidRPr="00C7012C">
              <w:t>декабрь</w:t>
            </w:r>
          </w:p>
        </w:tc>
      </w:tr>
      <w:tr w:rsidR="00A438AB" w:rsidRPr="00C7012C" w14:paraId="62842499" w14:textId="77777777" w:rsidTr="00A438AB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D1B55" w14:textId="77777777" w:rsidR="00A438AB" w:rsidRPr="00C7012C" w:rsidRDefault="00A438AB" w:rsidP="00A438AB">
            <w:pPr>
              <w:jc w:val="both"/>
            </w:pPr>
            <w:r w:rsidRPr="00C7012C"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FE5EC1" w14:textId="77777777" w:rsidR="00A438AB" w:rsidRPr="00C7012C" w:rsidRDefault="00A438AB" w:rsidP="00A438AB">
            <w:pPr>
              <w:jc w:val="both"/>
            </w:pPr>
            <w:proofErr w:type="spellStart"/>
            <w:r w:rsidRPr="00C7012C">
              <w:t>Аглямова</w:t>
            </w:r>
            <w:proofErr w:type="spellEnd"/>
            <w:r w:rsidRPr="00C7012C">
              <w:t xml:space="preserve"> А.В.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85C18B" w14:textId="77777777" w:rsidR="00A438AB" w:rsidRPr="00C7012C" w:rsidRDefault="00A438AB" w:rsidP="00A438AB">
            <w:pPr>
              <w:jc w:val="both"/>
            </w:pPr>
            <w:r w:rsidRPr="00C7012C">
              <w:t>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5ECA83" w14:textId="77777777" w:rsidR="00A438AB" w:rsidRPr="00C7012C" w:rsidRDefault="00A438AB" w:rsidP="00A438AB">
            <w:pPr>
              <w:jc w:val="both"/>
            </w:pPr>
            <w:r w:rsidRPr="00C7012C">
              <w:t>Английский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8BD556" w14:textId="77777777" w:rsidR="00A438AB" w:rsidRPr="00C7012C" w:rsidRDefault="00A438AB" w:rsidP="00A438AB">
            <w:pPr>
              <w:jc w:val="both"/>
            </w:pPr>
            <w:r w:rsidRPr="00C7012C">
              <w:t>ноябрь</w:t>
            </w:r>
          </w:p>
        </w:tc>
      </w:tr>
      <w:tr w:rsidR="00A438AB" w:rsidRPr="00C7012C" w14:paraId="235ED7FC" w14:textId="77777777" w:rsidTr="00A438AB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7CF234" w14:textId="77777777" w:rsidR="00A438AB" w:rsidRPr="00C7012C" w:rsidRDefault="00A438AB" w:rsidP="00A438AB">
            <w:pPr>
              <w:jc w:val="both"/>
            </w:pPr>
            <w:r w:rsidRPr="00C7012C"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646898" w14:textId="77777777" w:rsidR="00A438AB" w:rsidRPr="00C7012C" w:rsidRDefault="00A438AB" w:rsidP="00A438AB">
            <w:pPr>
              <w:jc w:val="both"/>
            </w:pPr>
            <w:proofErr w:type="spellStart"/>
            <w:r w:rsidRPr="00C7012C">
              <w:t>Латфуллина</w:t>
            </w:r>
            <w:proofErr w:type="spellEnd"/>
            <w:r w:rsidRPr="00C7012C">
              <w:t xml:space="preserve"> В.М.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0D4F6F" w14:textId="77777777" w:rsidR="00A438AB" w:rsidRPr="00C7012C" w:rsidRDefault="00A438AB" w:rsidP="00A438AB">
            <w:pPr>
              <w:jc w:val="both"/>
              <w:rPr>
                <w:lang w:val="en-US"/>
              </w:rPr>
            </w:pPr>
            <w:r w:rsidRPr="00C7012C">
              <w:rPr>
                <w:lang w:val="en-US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AD395B" w14:textId="77777777" w:rsidR="00A438AB" w:rsidRPr="00C7012C" w:rsidRDefault="00A438AB" w:rsidP="00A438AB">
            <w:pPr>
              <w:jc w:val="both"/>
            </w:pPr>
            <w:r w:rsidRPr="00C7012C">
              <w:t>Окружающий мир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7E1E58" w14:textId="77777777" w:rsidR="00A438AB" w:rsidRPr="00C7012C" w:rsidRDefault="00A438AB" w:rsidP="00A438AB">
            <w:pPr>
              <w:jc w:val="both"/>
            </w:pPr>
            <w:r w:rsidRPr="00C7012C">
              <w:t>февраль</w:t>
            </w:r>
          </w:p>
        </w:tc>
      </w:tr>
      <w:tr w:rsidR="00A438AB" w:rsidRPr="00C7012C" w14:paraId="69B7D236" w14:textId="77777777" w:rsidTr="00A438AB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909300" w14:textId="77777777" w:rsidR="00A438AB" w:rsidRPr="00C7012C" w:rsidRDefault="00A438AB" w:rsidP="00A438AB">
            <w:pPr>
              <w:jc w:val="both"/>
            </w:pPr>
            <w:r w:rsidRPr="00C7012C">
              <w:t>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64202C" w14:textId="77777777" w:rsidR="00A438AB" w:rsidRPr="00C7012C" w:rsidRDefault="00A438AB" w:rsidP="00A438AB">
            <w:pPr>
              <w:jc w:val="both"/>
            </w:pPr>
            <w:r w:rsidRPr="00C7012C">
              <w:t>Закирова Л.М.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330229" w14:textId="77777777" w:rsidR="00A438AB" w:rsidRPr="00C7012C" w:rsidRDefault="00A438AB" w:rsidP="00A438AB">
            <w:pPr>
              <w:jc w:val="both"/>
              <w:rPr>
                <w:lang w:val="en-US"/>
              </w:rPr>
            </w:pPr>
            <w:r w:rsidRPr="00C7012C">
              <w:rPr>
                <w:lang w:val="en-US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E6D85B" w14:textId="77777777" w:rsidR="00A438AB" w:rsidRPr="00C7012C" w:rsidRDefault="00A438AB" w:rsidP="00A438AB">
            <w:pPr>
              <w:jc w:val="both"/>
            </w:pPr>
            <w:r w:rsidRPr="00C7012C">
              <w:t>Родной 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06DF77" w14:textId="77777777" w:rsidR="00A438AB" w:rsidRPr="00C7012C" w:rsidRDefault="00A438AB" w:rsidP="00A438AB">
            <w:pPr>
              <w:jc w:val="both"/>
            </w:pPr>
            <w:r w:rsidRPr="00C7012C">
              <w:t>февраль</w:t>
            </w:r>
          </w:p>
        </w:tc>
      </w:tr>
      <w:tr w:rsidR="00A438AB" w:rsidRPr="00C7012C" w14:paraId="4AD87828" w14:textId="77777777" w:rsidTr="00A438AB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0856BB" w14:textId="77777777" w:rsidR="00A438AB" w:rsidRPr="00C7012C" w:rsidRDefault="00A438AB" w:rsidP="00A438AB">
            <w:pPr>
              <w:jc w:val="both"/>
            </w:pPr>
            <w:r w:rsidRPr="00C7012C">
              <w:t>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F41A19" w14:textId="77777777" w:rsidR="00A438AB" w:rsidRPr="00C7012C" w:rsidRDefault="00A438AB" w:rsidP="00A438AB">
            <w:pPr>
              <w:jc w:val="both"/>
            </w:pPr>
            <w:r w:rsidRPr="00C7012C">
              <w:t>Хасанова О.В.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9A2CF1" w14:textId="77777777" w:rsidR="00A438AB" w:rsidRPr="00C7012C" w:rsidRDefault="00A438AB" w:rsidP="00A438AB">
            <w:pPr>
              <w:jc w:val="both"/>
              <w:rPr>
                <w:lang w:val="en-US"/>
              </w:rPr>
            </w:pPr>
            <w:r w:rsidRPr="00C7012C">
              <w:rPr>
                <w:lang w:val="en-US"/>
              </w:rPr>
              <w:t>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BAD6C4" w14:textId="77777777" w:rsidR="00A438AB" w:rsidRPr="00C7012C" w:rsidRDefault="00A438AB" w:rsidP="00A438AB">
            <w:pPr>
              <w:jc w:val="both"/>
            </w:pPr>
            <w:r w:rsidRPr="00C7012C">
              <w:t>Русский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CE0668" w14:textId="77777777" w:rsidR="00A438AB" w:rsidRPr="00C7012C" w:rsidRDefault="00A438AB" w:rsidP="00A438AB">
            <w:pPr>
              <w:jc w:val="both"/>
            </w:pPr>
            <w:r w:rsidRPr="00C7012C">
              <w:t>декабрь</w:t>
            </w:r>
          </w:p>
        </w:tc>
      </w:tr>
      <w:tr w:rsidR="00A438AB" w:rsidRPr="00C7012C" w14:paraId="316B9FC0" w14:textId="77777777" w:rsidTr="00A438AB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866F18" w14:textId="77777777" w:rsidR="00A438AB" w:rsidRPr="00C7012C" w:rsidRDefault="00A438AB" w:rsidP="00A438AB">
            <w:pPr>
              <w:jc w:val="both"/>
            </w:pPr>
            <w:r w:rsidRPr="00C7012C"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60E062" w14:textId="77777777" w:rsidR="00A438AB" w:rsidRPr="00C7012C" w:rsidRDefault="00A438AB" w:rsidP="00A438AB">
            <w:pPr>
              <w:jc w:val="both"/>
            </w:pPr>
            <w:r w:rsidRPr="00C7012C">
              <w:t>Смелова Т.Л.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8CE265" w14:textId="77777777" w:rsidR="00A438AB" w:rsidRPr="00C7012C" w:rsidRDefault="00A438AB" w:rsidP="00A438AB">
            <w:pPr>
              <w:jc w:val="both"/>
              <w:rPr>
                <w:lang w:val="en-US"/>
              </w:rPr>
            </w:pPr>
            <w:r w:rsidRPr="00C7012C">
              <w:rPr>
                <w:lang w:val="en-US"/>
              </w:rPr>
              <w:t>2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D631E1" w14:textId="77777777" w:rsidR="00A438AB" w:rsidRPr="00C7012C" w:rsidRDefault="00A438AB" w:rsidP="00A438AB">
            <w:pPr>
              <w:jc w:val="both"/>
            </w:pPr>
            <w:r w:rsidRPr="00C7012C">
              <w:t>Литературное чтение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4461E0" w14:textId="77777777" w:rsidR="00A438AB" w:rsidRPr="00C7012C" w:rsidRDefault="00A438AB" w:rsidP="00A438AB">
            <w:pPr>
              <w:jc w:val="both"/>
            </w:pPr>
            <w:r w:rsidRPr="00C7012C">
              <w:t>март</w:t>
            </w:r>
          </w:p>
        </w:tc>
      </w:tr>
      <w:tr w:rsidR="00A438AB" w:rsidRPr="00C7012C" w14:paraId="5C6D5429" w14:textId="77777777" w:rsidTr="00A438AB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DC4645" w14:textId="77777777" w:rsidR="00A438AB" w:rsidRPr="00C7012C" w:rsidRDefault="00A438AB" w:rsidP="00A438AB">
            <w:pPr>
              <w:jc w:val="both"/>
            </w:pPr>
            <w:r w:rsidRPr="00C7012C">
              <w:t>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807D6B" w14:textId="77777777" w:rsidR="00A438AB" w:rsidRPr="00C7012C" w:rsidRDefault="00A438AB" w:rsidP="00A438AB">
            <w:pPr>
              <w:jc w:val="both"/>
            </w:pPr>
            <w:r w:rsidRPr="00C7012C">
              <w:t>Яковлева Е.Г.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5815C3" w14:textId="77777777" w:rsidR="00A438AB" w:rsidRPr="00C7012C" w:rsidRDefault="00A438AB" w:rsidP="00A438AB">
            <w:pPr>
              <w:jc w:val="both"/>
              <w:rPr>
                <w:lang w:val="en-US"/>
              </w:rPr>
            </w:pPr>
            <w:r w:rsidRPr="00C7012C">
              <w:rPr>
                <w:lang w:val="en-US"/>
              </w:rPr>
              <w:t>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47B3E8" w14:textId="77777777" w:rsidR="00A438AB" w:rsidRPr="00C7012C" w:rsidRDefault="00A438AB" w:rsidP="00A438AB">
            <w:pPr>
              <w:jc w:val="both"/>
            </w:pPr>
            <w:r w:rsidRPr="00C7012C">
              <w:t>Английский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CD8B80" w14:textId="77777777" w:rsidR="00A438AB" w:rsidRPr="00C7012C" w:rsidRDefault="00A438AB" w:rsidP="00A438AB">
            <w:pPr>
              <w:jc w:val="both"/>
            </w:pPr>
            <w:r w:rsidRPr="00C7012C">
              <w:t>январь</w:t>
            </w:r>
          </w:p>
        </w:tc>
      </w:tr>
    </w:tbl>
    <w:p w14:paraId="69429E9B" w14:textId="77777777" w:rsidR="00A438AB" w:rsidRPr="00C7012C" w:rsidRDefault="00A438AB" w:rsidP="00A438AB">
      <w:pPr>
        <w:jc w:val="both"/>
        <w:rPr>
          <w:b/>
        </w:rPr>
      </w:pPr>
    </w:p>
    <w:p w14:paraId="3BCB87DC" w14:textId="77777777" w:rsidR="00A438AB" w:rsidRPr="00C7012C" w:rsidRDefault="00A438AB" w:rsidP="00A438AB">
      <w:pPr>
        <w:jc w:val="both"/>
        <w:rPr>
          <w:b/>
        </w:rPr>
      </w:pPr>
    </w:p>
    <w:p w14:paraId="75F45558" w14:textId="77777777" w:rsidR="00A20AFB" w:rsidRPr="00C7012C" w:rsidRDefault="00A20AFB">
      <w:pPr>
        <w:jc w:val="both"/>
        <w:rPr>
          <w:b/>
        </w:rPr>
      </w:pPr>
    </w:p>
    <w:p w14:paraId="397B0FAC" w14:textId="77777777" w:rsidR="00D84D15" w:rsidRPr="00C7012C" w:rsidRDefault="00D54225">
      <w:pPr>
        <w:numPr>
          <w:ilvl w:val="1"/>
          <w:numId w:val="8"/>
        </w:numPr>
        <w:ind w:left="0" w:firstLine="709"/>
        <w:jc w:val="both"/>
        <w:rPr>
          <w:b/>
        </w:rPr>
      </w:pPr>
      <w:r w:rsidRPr="00C7012C">
        <w:rPr>
          <w:b/>
        </w:rPr>
        <w:t xml:space="preserve">План прохождения курсов повышения квалификации педагогов  </w:t>
      </w:r>
    </w:p>
    <w:p w14:paraId="41151951" w14:textId="15BBD94A" w:rsidR="00D84D15" w:rsidRPr="00C7012C" w:rsidRDefault="00D54225">
      <w:pPr>
        <w:jc w:val="both"/>
        <w:rPr>
          <w:b/>
        </w:rPr>
      </w:pPr>
      <w:r w:rsidRPr="00C7012C">
        <w:rPr>
          <w:b/>
        </w:rPr>
        <w:t>АНО ОО  «Прогимназия №14»  на 202</w:t>
      </w:r>
      <w:r w:rsidR="00373FA3" w:rsidRPr="00C7012C">
        <w:rPr>
          <w:b/>
        </w:rPr>
        <w:t>4</w:t>
      </w:r>
      <w:r w:rsidRPr="00C7012C">
        <w:rPr>
          <w:b/>
        </w:rPr>
        <w:t xml:space="preserve"> – 202</w:t>
      </w:r>
      <w:r w:rsidR="00373FA3" w:rsidRPr="00C7012C">
        <w:rPr>
          <w:b/>
        </w:rPr>
        <w:t>7</w:t>
      </w:r>
      <w:r w:rsidRPr="00C7012C">
        <w:rPr>
          <w:b/>
        </w:rPr>
        <w:t xml:space="preserve">  годы</w:t>
      </w:r>
    </w:p>
    <w:p w14:paraId="656AC50F" w14:textId="77777777" w:rsidR="001A26B9" w:rsidRPr="00C7012C" w:rsidRDefault="00717B89" w:rsidP="00717B89">
      <w:pPr>
        <w:tabs>
          <w:tab w:val="left" w:pos="1014"/>
        </w:tabs>
        <w:jc w:val="both"/>
        <w:rPr>
          <w:b/>
        </w:rPr>
      </w:pPr>
      <w:r w:rsidRPr="00C7012C">
        <w:rPr>
          <w:b/>
        </w:rPr>
        <w:tab/>
      </w:r>
    </w:p>
    <w:tbl>
      <w:tblPr>
        <w:tblStyle w:val="aff2"/>
        <w:tblW w:w="9634" w:type="dxa"/>
        <w:tblLook w:val="04A0" w:firstRow="1" w:lastRow="0" w:firstColumn="1" w:lastColumn="0" w:noHBand="0" w:noVBand="1"/>
      </w:tblPr>
      <w:tblGrid>
        <w:gridCol w:w="853"/>
        <w:gridCol w:w="2403"/>
        <w:gridCol w:w="3260"/>
        <w:gridCol w:w="3118"/>
      </w:tblGrid>
      <w:tr w:rsidR="00F54916" w:rsidRPr="00C7012C" w14:paraId="77B178D5" w14:textId="77777777" w:rsidTr="00E16058">
        <w:tc>
          <w:tcPr>
            <w:tcW w:w="853" w:type="dxa"/>
            <w:shd w:val="clear" w:color="auto" w:fill="auto"/>
          </w:tcPr>
          <w:p w14:paraId="4C16AF4F" w14:textId="77777777" w:rsidR="001A26B9" w:rsidRPr="00C7012C" w:rsidRDefault="001A26B9" w:rsidP="00F54916">
            <w:pPr>
              <w:jc w:val="center"/>
              <w:rPr>
                <w:b/>
                <w:bCs/>
                <w:sz w:val="24"/>
                <w:szCs w:val="24"/>
              </w:rPr>
            </w:pPr>
            <w:bookmarkStart w:id="15" w:name="_Hlk113866426"/>
            <w:r w:rsidRPr="00C7012C">
              <w:rPr>
                <w:b/>
                <w:bCs/>
                <w:sz w:val="24"/>
                <w:szCs w:val="24"/>
              </w:rPr>
              <w:t>№ п\п</w:t>
            </w:r>
          </w:p>
        </w:tc>
        <w:tc>
          <w:tcPr>
            <w:tcW w:w="2403" w:type="dxa"/>
            <w:shd w:val="clear" w:color="auto" w:fill="auto"/>
          </w:tcPr>
          <w:p w14:paraId="1D5041E4" w14:textId="77777777" w:rsidR="001A26B9" w:rsidRPr="00C7012C" w:rsidRDefault="001A26B9" w:rsidP="00F54916">
            <w:pPr>
              <w:jc w:val="center"/>
              <w:rPr>
                <w:b/>
                <w:bCs/>
                <w:sz w:val="24"/>
                <w:szCs w:val="24"/>
              </w:rPr>
            </w:pPr>
            <w:r w:rsidRPr="00C7012C">
              <w:rPr>
                <w:b/>
                <w:bCs/>
                <w:sz w:val="24"/>
                <w:szCs w:val="24"/>
              </w:rPr>
              <w:t>ФИО</w:t>
            </w:r>
          </w:p>
        </w:tc>
        <w:tc>
          <w:tcPr>
            <w:tcW w:w="3260" w:type="dxa"/>
            <w:shd w:val="clear" w:color="auto" w:fill="auto"/>
          </w:tcPr>
          <w:p w14:paraId="2AFC99A7" w14:textId="77777777" w:rsidR="001A26B9" w:rsidRPr="00C7012C" w:rsidRDefault="001A26B9" w:rsidP="00F54916">
            <w:pPr>
              <w:jc w:val="center"/>
              <w:rPr>
                <w:b/>
                <w:bCs/>
                <w:sz w:val="24"/>
                <w:szCs w:val="24"/>
              </w:rPr>
            </w:pPr>
            <w:r w:rsidRPr="00C7012C">
              <w:rPr>
                <w:b/>
                <w:bCs/>
                <w:sz w:val="24"/>
                <w:szCs w:val="24"/>
              </w:rPr>
              <w:t>Прошедшие курсы</w:t>
            </w:r>
          </w:p>
        </w:tc>
        <w:tc>
          <w:tcPr>
            <w:tcW w:w="3118" w:type="dxa"/>
            <w:shd w:val="clear" w:color="auto" w:fill="auto"/>
          </w:tcPr>
          <w:p w14:paraId="379F5CA2" w14:textId="77777777" w:rsidR="001A26B9" w:rsidRPr="00C7012C" w:rsidRDefault="001A26B9" w:rsidP="00F54916">
            <w:pPr>
              <w:jc w:val="center"/>
              <w:rPr>
                <w:b/>
                <w:bCs/>
                <w:sz w:val="24"/>
                <w:szCs w:val="24"/>
              </w:rPr>
            </w:pPr>
            <w:r w:rsidRPr="00C7012C">
              <w:rPr>
                <w:b/>
                <w:bCs/>
                <w:sz w:val="24"/>
                <w:szCs w:val="24"/>
              </w:rPr>
              <w:t>Предстоящие курсы</w:t>
            </w:r>
          </w:p>
        </w:tc>
      </w:tr>
      <w:tr w:rsidR="00F54916" w:rsidRPr="00C7012C" w14:paraId="28BE4CA4" w14:textId="77777777" w:rsidTr="00E16058">
        <w:tc>
          <w:tcPr>
            <w:tcW w:w="853" w:type="dxa"/>
            <w:shd w:val="clear" w:color="auto" w:fill="auto"/>
          </w:tcPr>
          <w:p w14:paraId="3F08997F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47F57062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Малыхина Л.А</w:t>
            </w:r>
          </w:p>
        </w:tc>
        <w:tc>
          <w:tcPr>
            <w:tcW w:w="3260" w:type="dxa"/>
            <w:shd w:val="clear" w:color="auto" w:fill="auto"/>
          </w:tcPr>
          <w:p w14:paraId="2DE531E0" w14:textId="140787DF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25.02.2021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</w:tcPr>
          <w:p w14:paraId="4CB722C9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0EC88972" w14:textId="77777777" w:rsidTr="00E16058">
        <w:tc>
          <w:tcPr>
            <w:tcW w:w="853" w:type="dxa"/>
            <w:shd w:val="clear" w:color="auto" w:fill="auto"/>
          </w:tcPr>
          <w:p w14:paraId="278EFE54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33BFB2AF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Кузнецова Н.А</w:t>
            </w:r>
          </w:p>
        </w:tc>
        <w:tc>
          <w:tcPr>
            <w:tcW w:w="3260" w:type="dxa"/>
            <w:shd w:val="clear" w:color="auto" w:fill="auto"/>
          </w:tcPr>
          <w:p w14:paraId="5C36B911" w14:textId="7FF43E50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25.02.2021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</w:tcPr>
          <w:p w14:paraId="3A66A4AE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7C543F8F" w14:textId="77777777" w:rsidTr="00E16058">
        <w:tc>
          <w:tcPr>
            <w:tcW w:w="853" w:type="dxa"/>
            <w:shd w:val="clear" w:color="auto" w:fill="auto"/>
          </w:tcPr>
          <w:p w14:paraId="3E4D92E9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4109CCD6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Логинова И.Б</w:t>
            </w:r>
          </w:p>
        </w:tc>
        <w:tc>
          <w:tcPr>
            <w:tcW w:w="3260" w:type="dxa"/>
            <w:shd w:val="clear" w:color="auto" w:fill="auto"/>
          </w:tcPr>
          <w:p w14:paraId="3003FF91" w14:textId="58078E21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25.02.2021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</w:tcPr>
          <w:p w14:paraId="24701EA4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53DAD10F" w14:textId="77777777" w:rsidTr="00E16058">
        <w:tc>
          <w:tcPr>
            <w:tcW w:w="853" w:type="dxa"/>
            <w:shd w:val="clear" w:color="auto" w:fill="auto"/>
          </w:tcPr>
          <w:p w14:paraId="471743D0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single" w:sz="4" w:space="0" w:color="auto"/>
            </w:tcBorders>
            <w:shd w:val="clear" w:color="auto" w:fill="auto"/>
          </w:tcPr>
          <w:p w14:paraId="62916DEF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Матвеева А.В</w:t>
            </w:r>
          </w:p>
        </w:tc>
        <w:tc>
          <w:tcPr>
            <w:tcW w:w="3260" w:type="dxa"/>
            <w:shd w:val="clear" w:color="auto" w:fill="auto"/>
          </w:tcPr>
          <w:p w14:paraId="00334ED5" w14:textId="2C255955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25.02.2021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</w:tcPr>
          <w:p w14:paraId="4B63EF29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67C773BE" w14:textId="77777777" w:rsidTr="00E16058">
        <w:tc>
          <w:tcPr>
            <w:tcW w:w="853" w:type="dxa"/>
            <w:shd w:val="clear" w:color="auto" w:fill="auto"/>
          </w:tcPr>
          <w:p w14:paraId="0C931A86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026D33A4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proofErr w:type="spellStart"/>
            <w:r w:rsidRPr="00C7012C">
              <w:rPr>
                <w:sz w:val="24"/>
                <w:szCs w:val="24"/>
              </w:rPr>
              <w:t>Вильданова</w:t>
            </w:r>
            <w:proofErr w:type="spellEnd"/>
            <w:r w:rsidRPr="00C7012C">
              <w:rPr>
                <w:sz w:val="24"/>
                <w:szCs w:val="24"/>
              </w:rPr>
              <w:t xml:space="preserve"> Р.Р</w:t>
            </w:r>
          </w:p>
        </w:tc>
        <w:tc>
          <w:tcPr>
            <w:tcW w:w="3260" w:type="dxa"/>
            <w:shd w:val="clear" w:color="auto" w:fill="auto"/>
          </w:tcPr>
          <w:p w14:paraId="3262CD75" w14:textId="5EDA5064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25.02.2021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</w:tcPr>
          <w:p w14:paraId="1370C1CC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38C63B73" w14:textId="77777777" w:rsidTr="00E16058">
        <w:tc>
          <w:tcPr>
            <w:tcW w:w="853" w:type="dxa"/>
            <w:shd w:val="clear" w:color="auto" w:fill="auto"/>
          </w:tcPr>
          <w:p w14:paraId="69B0288C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single" w:sz="4" w:space="0" w:color="auto"/>
            </w:tcBorders>
            <w:shd w:val="clear" w:color="auto" w:fill="auto"/>
          </w:tcPr>
          <w:p w14:paraId="26106B9C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Безрукова Е.В</w:t>
            </w:r>
          </w:p>
        </w:tc>
        <w:tc>
          <w:tcPr>
            <w:tcW w:w="3260" w:type="dxa"/>
            <w:shd w:val="clear" w:color="auto" w:fill="auto"/>
          </w:tcPr>
          <w:p w14:paraId="5EFD16F6" w14:textId="6DF0DFD5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25.02.2021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</w:tcPr>
          <w:p w14:paraId="2E66CCA9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03FDBAC5" w14:textId="77777777" w:rsidTr="00E16058">
        <w:tc>
          <w:tcPr>
            <w:tcW w:w="853" w:type="dxa"/>
            <w:shd w:val="clear" w:color="auto" w:fill="auto"/>
          </w:tcPr>
          <w:p w14:paraId="27E36C44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tcBorders>
              <w:bottom w:val="single" w:sz="4" w:space="0" w:color="auto"/>
            </w:tcBorders>
            <w:shd w:val="clear" w:color="auto" w:fill="auto"/>
          </w:tcPr>
          <w:p w14:paraId="5ABD3D1A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Малышева Т.В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28DDE477" w14:textId="2A277DC3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25.02.2021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auto"/>
          </w:tcPr>
          <w:p w14:paraId="639270C9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10362F31" w14:textId="77777777" w:rsidTr="00E16058">
        <w:tc>
          <w:tcPr>
            <w:tcW w:w="853" w:type="dxa"/>
            <w:shd w:val="clear" w:color="auto" w:fill="auto"/>
          </w:tcPr>
          <w:p w14:paraId="37F2D2B0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single" w:sz="4" w:space="0" w:color="auto"/>
            </w:tcBorders>
            <w:shd w:val="clear" w:color="auto" w:fill="auto"/>
          </w:tcPr>
          <w:p w14:paraId="79896979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Киселева Н.В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14:paraId="27A0485C" w14:textId="3774A14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11.03.2021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shd w:val="clear" w:color="auto" w:fill="auto"/>
          </w:tcPr>
          <w:p w14:paraId="4B04BF92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619B39B1" w14:textId="77777777" w:rsidTr="00E16058">
        <w:tc>
          <w:tcPr>
            <w:tcW w:w="853" w:type="dxa"/>
            <w:shd w:val="clear" w:color="auto" w:fill="auto"/>
          </w:tcPr>
          <w:p w14:paraId="09BD148A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35C9AC47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Ефимова И.Н</w:t>
            </w:r>
          </w:p>
        </w:tc>
        <w:tc>
          <w:tcPr>
            <w:tcW w:w="3260" w:type="dxa"/>
            <w:shd w:val="clear" w:color="auto" w:fill="auto"/>
          </w:tcPr>
          <w:p w14:paraId="14E2F7D6" w14:textId="31E79ED4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05.02.2021 </w:t>
            </w:r>
            <w:proofErr w:type="spellStart"/>
            <w:r w:rsidRPr="00C7012C">
              <w:rPr>
                <w:sz w:val="24"/>
                <w:szCs w:val="24"/>
              </w:rPr>
              <w:t>бюдж</w:t>
            </w:r>
            <w:proofErr w:type="spellEnd"/>
            <w:r w:rsidRPr="00C7012C">
              <w:rPr>
                <w:sz w:val="24"/>
                <w:szCs w:val="24"/>
              </w:rPr>
              <w:t xml:space="preserve">. </w:t>
            </w:r>
          </w:p>
        </w:tc>
        <w:tc>
          <w:tcPr>
            <w:tcW w:w="3118" w:type="dxa"/>
            <w:shd w:val="clear" w:color="auto" w:fill="auto"/>
          </w:tcPr>
          <w:p w14:paraId="624A90A0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551F6F8A" w14:textId="77777777" w:rsidTr="00E16058">
        <w:tc>
          <w:tcPr>
            <w:tcW w:w="853" w:type="dxa"/>
            <w:shd w:val="clear" w:color="auto" w:fill="auto"/>
          </w:tcPr>
          <w:p w14:paraId="1B0126E6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3E191A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proofErr w:type="spellStart"/>
            <w:r w:rsidRPr="00C7012C">
              <w:rPr>
                <w:sz w:val="24"/>
                <w:szCs w:val="24"/>
              </w:rPr>
              <w:t>Минушина</w:t>
            </w:r>
            <w:proofErr w:type="spellEnd"/>
            <w:r w:rsidRPr="00C7012C">
              <w:rPr>
                <w:sz w:val="24"/>
                <w:szCs w:val="24"/>
              </w:rPr>
              <w:t xml:space="preserve"> А.У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55C239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06.12.2021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09055B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7C3B53EC" w14:textId="77777777" w:rsidTr="00E16058">
        <w:tc>
          <w:tcPr>
            <w:tcW w:w="853" w:type="dxa"/>
            <w:shd w:val="clear" w:color="auto" w:fill="auto"/>
          </w:tcPr>
          <w:p w14:paraId="3206E829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4E053D5E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Стулова Г.А</w:t>
            </w:r>
          </w:p>
        </w:tc>
        <w:tc>
          <w:tcPr>
            <w:tcW w:w="3260" w:type="dxa"/>
            <w:shd w:val="clear" w:color="auto" w:fill="auto"/>
          </w:tcPr>
          <w:p w14:paraId="3A101C23" w14:textId="298080EE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18.03.2021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</w:tcPr>
          <w:p w14:paraId="17142E27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6FA90C13" w14:textId="77777777" w:rsidTr="00E16058">
        <w:tc>
          <w:tcPr>
            <w:tcW w:w="853" w:type="dxa"/>
            <w:shd w:val="clear" w:color="auto" w:fill="auto"/>
          </w:tcPr>
          <w:p w14:paraId="0B0F8910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09D5E5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Егорова А.А.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5F9D0B" w14:textId="23F6ECAC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05.02.2021 </w:t>
            </w:r>
            <w:proofErr w:type="spellStart"/>
            <w:r w:rsidRPr="00C7012C">
              <w:rPr>
                <w:sz w:val="24"/>
                <w:szCs w:val="24"/>
              </w:rPr>
              <w:t>бюдж</w:t>
            </w:r>
            <w:proofErr w:type="spellEnd"/>
            <w:r w:rsidRPr="00C7012C">
              <w:rPr>
                <w:sz w:val="24"/>
                <w:szCs w:val="24"/>
              </w:rPr>
              <w:t xml:space="preserve">. 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186360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0459481F" w14:textId="77777777" w:rsidTr="00E16058">
        <w:tc>
          <w:tcPr>
            <w:tcW w:w="853" w:type="dxa"/>
            <w:shd w:val="clear" w:color="auto" w:fill="auto"/>
          </w:tcPr>
          <w:p w14:paraId="43412991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35E47279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proofErr w:type="spellStart"/>
            <w:r w:rsidRPr="00C7012C">
              <w:rPr>
                <w:sz w:val="24"/>
                <w:szCs w:val="24"/>
              </w:rPr>
              <w:t>Миннебаева</w:t>
            </w:r>
            <w:proofErr w:type="spellEnd"/>
            <w:r w:rsidRPr="00C7012C">
              <w:rPr>
                <w:sz w:val="24"/>
                <w:szCs w:val="24"/>
              </w:rPr>
              <w:t xml:space="preserve"> Р.Г</w:t>
            </w:r>
          </w:p>
        </w:tc>
        <w:tc>
          <w:tcPr>
            <w:tcW w:w="3260" w:type="dxa"/>
            <w:shd w:val="clear" w:color="auto" w:fill="auto"/>
          </w:tcPr>
          <w:p w14:paraId="18085AC9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01.2021 </w:t>
            </w:r>
            <w:proofErr w:type="spellStart"/>
            <w:r w:rsidRPr="00C7012C">
              <w:rPr>
                <w:sz w:val="24"/>
                <w:szCs w:val="24"/>
              </w:rPr>
              <w:t>бюдж</w:t>
            </w:r>
            <w:proofErr w:type="spellEnd"/>
            <w:r w:rsidRPr="00C7012C">
              <w:rPr>
                <w:sz w:val="24"/>
                <w:szCs w:val="24"/>
              </w:rPr>
              <w:t xml:space="preserve">. </w:t>
            </w:r>
          </w:p>
        </w:tc>
        <w:tc>
          <w:tcPr>
            <w:tcW w:w="3118" w:type="dxa"/>
            <w:shd w:val="clear" w:color="auto" w:fill="auto"/>
          </w:tcPr>
          <w:p w14:paraId="138F87CC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620A2F71" w14:textId="77777777" w:rsidTr="00E16058">
        <w:tc>
          <w:tcPr>
            <w:tcW w:w="853" w:type="dxa"/>
            <w:shd w:val="clear" w:color="auto" w:fill="auto"/>
          </w:tcPr>
          <w:p w14:paraId="70308AC6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1148D301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Соколова С.А</w:t>
            </w:r>
          </w:p>
        </w:tc>
        <w:tc>
          <w:tcPr>
            <w:tcW w:w="3260" w:type="dxa"/>
            <w:shd w:val="clear" w:color="auto" w:fill="auto"/>
          </w:tcPr>
          <w:p w14:paraId="31D3979E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01.2021 </w:t>
            </w:r>
            <w:proofErr w:type="spellStart"/>
            <w:r w:rsidRPr="00C7012C">
              <w:rPr>
                <w:sz w:val="24"/>
                <w:szCs w:val="24"/>
              </w:rPr>
              <w:t>бюдж</w:t>
            </w:r>
            <w:proofErr w:type="spellEnd"/>
            <w:r w:rsidRPr="00C7012C">
              <w:rPr>
                <w:sz w:val="24"/>
                <w:szCs w:val="24"/>
              </w:rPr>
              <w:t>.</w:t>
            </w:r>
          </w:p>
        </w:tc>
        <w:tc>
          <w:tcPr>
            <w:tcW w:w="3118" w:type="dxa"/>
            <w:shd w:val="clear" w:color="auto" w:fill="auto"/>
          </w:tcPr>
          <w:p w14:paraId="1D6C6277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322F307C" w14:textId="77777777" w:rsidTr="00E16058">
        <w:tc>
          <w:tcPr>
            <w:tcW w:w="853" w:type="dxa"/>
            <w:shd w:val="clear" w:color="auto" w:fill="auto"/>
          </w:tcPr>
          <w:p w14:paraId="3BCAF571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tcBorders>
              <w:bottom w:val="single" w:sz="4" w:space="0" w:color="auto"/>
            </w:tcBorders>
            <w:shd w:val="clear" w:color="auto" w:fill="auto"/>
          </w:tcPr>
          <w:p w14:paraId="7436BF66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Сафиуллина Э.С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7359939A" w14:textId="4E36ADC4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25.02.2021 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auto"/>
          </w:tcPr>
          <w:p w14:paraId="4E807C59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76DE3455" w14:textId="77777777" w:rsidTr="00E16058">
        <w:tc>
          <w:tcPr>
            <w:tcW w:w="853" w:type="dxa"/>
            <w:shd w:val="clear" w:color="auto" w:fill="auto"/>
          </w:tcPr>
          <w:p w14:paraId="5763C9D4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2A42C07B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Рыкова Н.А</w:t>
            </w:r>
          </w:p>
        </w:tc>
        <w:tc>
          <w:tcPr>
            <w:tcW w:w="3260" w:type="dxa"/>
            <w:shd w:val="clear" w:color="auto" w:fill="auto"/>
          </w:tcPr>
          <w:p w14:paraId="5DDEE8D4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01.02.2021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</w:p>
        </w:tc>
        <w:tc>
          <w:tcPr>
            <w:tcW w:w="3118" w:type="dxa"/>
            <w:shd w:val="clear" w:color="auto" w:fill="auto"/>
          </w:tcPr>
          <w:p w14:paraId="4B96E50E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1642D022" w14:textId="77777777" w:rsidTr="00E16058">
        <w:tc>
          <w:tcPr>
            <w:tcW w:w="853" w:type="dxa"/>
            <w:shd w:val="clear" w:color="auto" w:fill="auto"/>
          </w:tcPr>
          <w:p w14:paraId="458A9072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6FD45115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Галеева И.В</w:t>
            </w:r>
          </w:p>
        </w:tc>
        <w:tc>
          <w:tcPr>
            <w:tcW w:w="3260" w:type="dxa"/>
            <w:shd w:val="clear" w:color="auto" w:fill="auto"/>
          </w:tcPr>
          <w:p w14:paraId="3F379382" w14:textId="22B5260D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25.02.2021г.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 xml:space="preserve">. </w:t>
            </w:r>
          </w:p>
        </w:tc>
        <w:tc>
          <w:tcPr>
            <w:tcW w:w="3118" w:type="dxa"/>
            <w:shd w:val="clear" w:color="auto" w:fill="auto"/>
          </w:tcPr>
          <w:p w14:paraId="5222A5E3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5ADC082F" w14:textId="77777777" w:rsidTr="00E16058">
        <w:tc>
          <w:tcPr>
            <w:tcW w:w="853" w:type="dxa"/>
            <w:shd w:val="clear" w:color="auto" w:fill="auto"/>
          </w:tcPr>
          <w:p w14:paraId="1C375396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118E73EB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Шакирова Г.Р</w:t>
            </w:r>
          </w:p>
        </w:tc>
        <w:tc>
          <w:tcPr>
            <w:tcW w:w="3260" w:type="dxa"/>
            <w:shd w:val="clear" w:color="auto" w:fill="auto"/>
          </w:tcPr>
          <w:p w14:paraId="2101AA5B" w14:textId="74F74751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25.02.2021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>.</w:t>
            </w:r>
          </w:p>
        </w:tc>
        <w:tc>
          <w:tcPr>
            <w:tcW w:w="3118" w:type="dxa"/>
            <w:shd w:val="clear" w:color="auto" w:fill="auto"/>
          </w:tcPr>
          <w:p w14:paraId="57F1306F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70562EE5" w14:textId="77777777" w:rsidTr="00E16058">
        <w:tc>
          <w:tcPr>
            <w:tcW w:w="853" w:type="dxa"/>
            <w:shd w:val="clear" w:color="auto" w:fill="auto"/>
          </w:tcPr>
          <w:p w14:paraId="4632E890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single" w:sz="4" w:space="0" w:color="auto"/>
            </w:tcBorders>
            <w:shd w:val="clear" w:color="auto" w:fill="auto"/>
          </w:tcPr>
          <w:p w14:paraId="2A10AEF6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Хасанова О.В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</w:tcPr>
          <w:p w14:paraId="5D14D441" w14:textId="090B164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25.02.2021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</w:tcPr>
          <w:p w14:paraId="031FA6FF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5A7B3CAF" w14:textId="77777777" w:rsidTr="00E16058">
        <w:tc>
          <w:tcPr>
            <w:tcW w:w="853" w:type="dxa"/>
            <w:shd w:val="clear" w:color="auto" w:fill="auto"/>
          </w:tcPr>
          <w:p w14:paraId="3551F21E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23C23B19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Смелова Т.Л</w:t>
            </w:r>
          </w:p>
        </w:tc>
        <w:tc>
          <w:tcPr>
            <w:tcW w:w="3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6D61EB85" w14:textId="1ECC8E74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25.02.2021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60954B6B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7D9DE8D0" w14:textId="77777777" w:rsidTr="00E16058">
        <w:tc>
          <w:tcPr>
            <w:tcW w:w="853" w:type="dxa"/>
            <w:shd w:val="clear" w:color="auto" w:fill="auto"/>
          </w:tcPr>
          <w:p w14:paraId="44D3E63B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10344B6A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Мальцева О.В</w:t>
            </w:r>
          </w:p>
        </w:tc>
        <w:tc>
          <w:tcPr>
            <w:tcW w:w="3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413DDD27" w14:textId="137BE8BC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25.02.2021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7D59EB1E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28F709A3" w14:textId="77777777" w:rsidTr="00E16058">
        <w:tc>
          <w:tcPr>
            <w:tcW w:w="853" w:type="dxa"/>
            <w:shd w:val="clear" w:color="auto" w:fill="auto"/>
          </w:tcPr>
          <w:p w14:paraId="2DF96AC6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54820778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proofErr w:type="spellStart"/>
            <w:r w:rsidRPr="00C7012C">
              <w:rPr>
                <w:sz w:val="24"/>
                <w:szCs w:val="24"/>
              </w:rPr>
              <w:t>Латфуллина</w:t>
            </w:r>
            <w:proofErr w:type="spellEnd"/>
            <w:r w:rsidRPr="00C7012C">
              <w:rPr>
                <w:sz w:val="24"/>
                <w:szCs w:val="24"/>
              </w:rPr>
              <w:t xml:space="preserve"> В.М</w:t>
            </w:r>
          </w:p>
        </w:tc>
        <w:tc>
          <w:tcPr>
            <w:tcW w:w="3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1B6562C2" w14:textId="6A32B724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25.02.2021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1B8A6FFD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77694820" w14:textId="77777777" w:rsidTr="00E16058">
        <w:tc>
          <w:tcPr>
            <w:tcW w:w="853" w:type="dxa"/>
            <w:shd w:val="clear" w:color="auto" w:fill="auto"/>
          </w:tcPr>
          <w:p w14:paraId="28398C0E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42BEC6C2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proofErr w:type="spellStart"/>
            <w:r w:rsidRPr="00C7012C">
              <w:rPr>
                <w:sz w:val="24"/>
                <w:szCs w:val="24"/>
              </w:rPr>
              <w:t>Кибялова</w:t>
            </w:r>
            <w:proofErr w:type="spellEnd"/>
            <w:r w:rsidRPr="00C7012C">
              <w:rPr>
                <w:sz w:val="24"/>
                <w:szCs w:val="24"/>
              </w:rPr>
              <w:t xml:space="preserve"> Г.В</w:t>
            </w:r>
          </w:p>
        </w:tc>
        <w:tc>
          <w:tcPr>
            <w:tcW w:w="3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2BDBD9DE" w14:textId="04BCFDD8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25.02.2021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2C41E7E0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3112A7EB" w14:textId="77777777" w:rsidTr="00E16058">
        <w:tc>
          <w:tcPr>
            <w:tcW w:w="853" w:type="dxa"/>
            <w:shd w:val="clear" w:color="auto" w:fill="auto"/>
          </w:tcPr>
          <w:p w14:paraId="1D00E5F8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468315C3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Хафизова Р.Р</w:t>
            </w:r>
          </w:p>
        </w:tc>
        <w:tc>
          <w:tcPr>
            <w:tcW w:w="3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2DE6BC4C" w14:textId="2EA377AE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25.02.2021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07D27D04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3C5A61D7" w14:textId="77777777" w:rsidTr="00E16058">
        <w:tc>
          <w:tcPr>
            <w:tcW w:w="853" w:type="dxa"/>
            <w:shd w:val="clear" w:color="auto" w:fill="auto"/>
          </w:tcPr>
          <w:p w14:paraId="33C0B551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02F8C131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Степанищева Е.В</w:t>
            </w:r>
          </w:p>
        </w:tc>
        <w:tc>
          <w:tcPr>
            <w:tcW w:w="3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1C182355" w14:textId="5449BB44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25.02.2021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65104600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17710B96" w14:textId="77777777" w:rsidTr="00E16058">
        <w:tc>
          <w:tcPr>
            <w:tcW w:w="853" w:type="dxa"/>
            <w:shd w:val="clear" w:color="auto" w:fill="auto"/>
          </w:tcPr>
          <w:p w14:paraId="726847E6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259B37BF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Нугуманова Т.Г</w:t>
            </w:r>
          </w:p>
        </w:tc>
        <w:tc>
          <w:tcPr>
            <w:tcW w:w="3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4EB65129" w14:textId="01E6248A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25.02.2021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43546344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4B1D7C27" w14:textId="77777777" w:rsidTr="00E16058">
        <w:tc>
          <w:tcPr>
            <w:tcW w:w="853" w:type="dxa"/>
            <w:shd w:val="clear" w:color="auto" w:fill="auto"/>
          </w:tcPr>
          <w:p w14:paraId="66D631D6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4242CF5C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Кикоть И.Ю</w:t>
            </w:r>
          </w:p>
        </w:tc>
        <w:tc>
          <w:tcPr>
            <w:tcW w:w="3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1819D67D" w14:textId="2E0786CE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25.02.2021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324639A0" w14:textId="6662DF40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2024 </w:t>
            </w:r>
          </w:p>
        </w:tc>
      </w:tr>
      <w:tr w:rsidR="00F54916" w:rsidRPr="00C7012C" w14:paraId="0ADF548C" w14:textId="77777777" w:rsidTr="00E16058">
        <w:tc>
          <w:tcPr>
            <w:tcW w:w="853" w:type="dxa"/>
            <w:shd w:val="clear" w:color="auto" w:fill="auto"/>
          </w:tcPr>
          <w:p w14:paraId="4530B384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7863B680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Саттарова Э.Р</w:t>
            </w:r>
          </w:p>
        </w:tc>
        <w:tc>
          <w:tcPr>
            <w:tcW w:w="3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245D4DC1" w14:textId="1E66439D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25.02.2021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2A7CA554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6433393F" w14:textId="77777777" w:rsidTr="00E16058">
        <w:tc>
          <w:tcPr>
            <w:tcW w:w="853" w:type="dxa"/>
            <w:shd w:val="clear" w:color="auto" w:fill="auto"/>
          </w:tcPr>
          <w:p w14:paraId="34BB27D9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tcBorders>
              <w:bottom w:val="single" w:sz="4" w:space="0" w:color="auto"/>
            </w:tcBorders>
            <w:shd w:val="clear" w:color="auto" w:fill="auto"/>
          </w:tcPr>
          <w:p w14:paraId="0AF47106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Мельникова Ю.Н</w:t>
            </w:r>
          </w:p>
        </w:tc>
        <w:tc>
          <w:tcPr>
            <w:tcW w:w="3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5EA0A7B4" w14:textId="36F6EE9A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25.02.2021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544E8AE4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0767261D" w14:textId="77777777" w:rsidTr="00E16058">
        <w:tc>
          <w:tcPr>
            <w:tcW w:w="853" w:type="dxa"/>
            <w:shd w:val="clear" w:color="auto" w:fill="auto"/>
          </w:tcPr>
          <w:p w14:paraId="1C281FB9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4A55BD05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proofErr w:type="spellStart"/>
            <w:r w:rsidRPr="00C7012C">
              <w:rPr>
                <w:sz w:val="24"/>
                <w:szCs w:val="24"/>
              </w:rPr>
              <w:t>Барабошкина</w:t>
            </w:r>
            <w:proofErr w:type="spellEnd"/>
            <w:r w:rsidRPr="00C7012C">
              <w:rPr>
                <w:sz w:val="24"/>
                <w:szCs w:val="24"/>
              </w:rPr>
              <w:t xml:space="preserve"> Е.А.</w:t>
            </w:r>
          </w:p>
        </w:tc>
        <w:tc>
          <w:tcPr>
            <w:tcW w:w="3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5641473A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05.2021 </w:t>
            </w:r>
            <w:proofErr w:type="spellStart"/>
            <w:r w:rsidRPr="00C7012C">
              <w:rPr>
                <w:sz w:val="24"/>
                <w:szCs w:val="24"/>
              </w:rPr>
              <w:t>бюдж</w:t>
            </w:r>
            <w:proofErr w:type="spellEnd"/>
          </w:p>
        </w:tc>
        <w:tc>
          <w:tcPr>
            <w:tcW w:w="311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215650D1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2024</w:t>
            </w:r>
          </w:p>
        </w:tc>
      </w:tr>
      <w:tr w:rsidR="00F54916" w:rsidRPr="00C7012C" w14:paraId="41BF36D2" w14:textId="77777777" w:rsidTr="00E16058">
        <w:tc>
          <w:tcPr>
            <w:tcW w:w="853" w:type="dxa"/>
            <w:shd w:val="clear" w:color="auto" w:fill="auto"/>
          </w:tcPr>
          <w:p w14:paraId="0FDE31D4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5A2A3994" w14:textId="77777777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Казанова Е.А.</w:t>
            </w:r>
          </w:p>
        </w:tc>
        <w:tc>
          <w:tcPr>
            <w:tcW w:w="3260" w:type="dxa"/>
            <w:shd w:val="clear" w:color="auto" w:fill="auto"/>
          </w:tcPr>
          <w:p w14:paraId="20EFB903" w14:textId="37639BF9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25.02.2021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</w:p>
        </w:tc>
        <w:tc>
          <w:tcPr>
            <w:tcW w:w="3118" w:type="dxa"/>
            <w:shd w:val="clear" w:color="auto" w:fill="auto"/>
          </w:tcPr>
          <w:p w14:paraId="27995E31" w14:textId="7A1B93B5" w:rsidR="001A26B9" w:rsidRPr="00C7012C" w:rsidRDefault="001A26B9" w:rsidP="00F5491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2024 </w:t>
            </w:r>
          </w:p>
        </w:tc>
      </w:tr>
      <w:tr w:rsidR="00F54916" w:rsidRPr="00C7012C" w14:paraId="530712E2" w14:textId="77777777" w:rsidTr="00E16058">
        <w:tc>
          <w:tcPr>
            <w:tcW w:w="853" w:type="dxa"/>
            <w:shd w:val="clear" w:color="auto" w:fill="auto"/>
          </w:tcPr>
          <w:p w14:paraId="6CE62BCE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2B66BC" w14:textId="3028D367" w:rsidR="001A26B9" w:rsidRPr="00C7012C" w:rsidRDefault="001A26B9" w:rsidP="001A26B9">
            <w:r w:rsidRPr="00C7012C">
              <w:rPr>
                <w:sz w:val="24"/>
                <w:szCs w:val="24"/>
              </w:rPr>
              <w:t>Даньшина Д.Д.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111F86" w14:textId="2942E804" w:rsidR="001A26B9" w:rsidRPr="00C7012C" w:rsidRDefault="001A26B9" w:rsidP="001A26B9">
            <w:r w:rsidRPr="00C7012C">
              <w:rPr>
                <w:sz w:val="24"/>
                <w:szCs w:val="24"/>
              </w:rPr>
              <w:t>В 2021 переподготовка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F340BB" w14:textId="06CBB3E1" w:rsidR="001A26B9" w:rsidRPr="00C7012C" w:rsidRDefault="001A26B9" w:rsidP="001A26B9">
            <w:r w:rsidRPr="00C7012C">
              <w:rPr>
                <w:sz w:val="24"/>
                <w:szCs w:val="24"/>
              </w:rPr>
              <w:t>2025</w:t>
            </w:r>
          </w:p>
        </w:tc>
      </w:tr>
      <w:tr w:rsidR="00F54916" w:rsidRPr="00C7012C" w14:paraId="165E0ED1" w14:textId="77777777" w:rsidTr="00E16058">
        <w:tc>
          <w:tcPr>
            <w:tcW w:w="853" w:type="dxa"/>
            <w:shd w:val="clear" w:color="auto" w:fill="auto"/>
          </w:tcPr>
          <w:p w14:paraId="5FA6F8E5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23A74488" w14:textId="77777777" w:rsidR="001A26B9" w:rsidRPr="00C7012C" w:rsidRDefault="001A26B9" w:rsidP="001A26B9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Белкина Ю.И</w:t>
            </w:r>
          </w:p>
        </w:tc>
        <w:tc>
          <w:tcPr>
            <w:tcW w:w="3260" w:type="dxa"/>
            <w:shd w:val="clear" w:color="auto" w:fill="auto"/>
          </w:tcPr>
          <w:p w14:paraId="62FCD8FD" w14:textId="77777777" w:rsidR="001A26B9" w:rsidRPr="00C7012C" w:rsidRDefault="001A26B9" w:rsidP="001A26B9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В 2022 высшее</w:t>
            </w:r>
          </w:p>
        </w:tc>
        <w:tc>
          <w:tcPr>
            <w:tcW w:w="3118" w:type="dxa"/>
            <w:shd w:val="clear" w:color="auto" w:fill="auto"/>
          </w:tcPr>
          <w:p w14:paraId="191D5BF9" w14:textId="77777777" w:rsidR="001A26B9" w:rsidRPr="00C7012C" w:rsidRDefault="001A26B9" w:rsidP="001A26B9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2025</w:t>
            </w:r>
          </w:p>
        </w:tc>
      </w:tr>
      <w:tr w:rsidR="00F54916" w:rsidRPr="00C7012C" w14:paraId="27D78049" w14:textId="77777777" w:rsidTr="00E16058">
        <w:tc>
          <w:tcPr>
            <w:tcW w:w="853" w:type="dxa"/>
            <w:shd w:val="clear" w:color="auto" w:fill="auto"/>
          </w:tcPr>
          <w:p w14:paraId="316B139C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73DC1D89" w14:textId="77777777" w:rsidR="001A26B9" w:rsidRPr="00C7012C" w:rsidRDefault="001A26B9" w:rsidP="001A26B9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Шиндина Д.С</w:t>
            </w:r>
          </w:p>
        </w:tc>
        <w:tc>
          <w:tcPr>
            <w:tcW w:w="3260" w:type="dxa"/>
            <w:shd w:val="clear" w:color="auto" w:fill="auto"/>
          </w:tcPr>
          <w:p w14:paraId="5E66171D" w14:textId="77777777" w:rsidR="001A26B9" w:rsidRPr="00C7012C" w:rsidRDefault="001A26B9" w:rsidP="001A26B9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2022 колледж</w:t>
            </w:r>
          </w:p>
        </w:tc>
        <w:tc>
          <w:tcPr>
            <w:tcW w:w="3118" w:type="dxa"/>
            <w:shd w:val="clear" w:color="auto" w:fill="auto"/>
          </w:tcPr>
          <w:p w14:paraId="0D91A79A" w14:textId="77777777" w:rsidR="001A26B9" w:rsidRPr="00C7012C" w:rsidRDefault="001A26B9" w:rsidP="001A26B9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2025 (заочное обучение)</w:t>
            </w:r>
          </w:p>
        </w:tc>
      </w:tr>
      <w:tr w:rsidR="00F54916" w:rsidRPr="00C7012C" w14:paraId="7B268CAD" w14:textId="77777777" w:rsidTr="00E16058">
        <w:tc>
          <w:tcPr>
            <w:tcW w:w="853" w:type="dxa"/>
            <w:shd w:val="clear" w:color="auto" w:fill="auto"/>
          </w:tcPr>
          <w:p w14:paraId="116132FC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EDA571" w14:textId="77777777" w:rsidR="001A26B9" w:rsidRPr="00C7012C" w:rsidRDefault="001A26B9" w:rsidP="001A26B9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Гарифуллина Р.А</w:t>
            </w:r>
          </w:p>
        </w:tc>
        <w:tc>
          <w:tcPr>
            <w:tcW w:w="3260" w:type="dxa"/>
            <w:shd w:val="clear" w:color="auto" w:fill="auto"/>
          </w:tcPr>
          <w:p w14:paraId="2FF0CD39" w14:textId="77777777" w:rsidR="001A26B9" w:rsidRPr="00C7012C" w:rsidRDefault="001A26B9" w:rsidP="001A26B9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В 2022 высшее</w:t>
            </w:r>
          </w:p>
        </w:tc>
        <w:tc>
          <w:tcPr>
            <w:tcW w:w="3118" w:type="dxa"/>
            <w:shd w:val="clear" w:color="auto" w:fill="auto"/>
          </w:tcPr>
          <w:p w14:paraId="43FDD022" w14:textId="77777777" w:rsidR="001A26B9" w:rsidRPr="00C7012C" w:rsidRDefault="001A26B9" w:rsidP="001A26B9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2025</w:t>
            </w:r>
          </w:p>
        </w:tc>
      </w:tr>
      <w:tr w:rsidR="00F54916" w:rsidRPr="00C7012C" w14:paraId="3471AFAD" w14:textId="77777777" w:rsidTr="00E16058">
        <w:tc>
          <w:tcPr>
            <w:tcW w:w="853" w:type="dxa"/>
            <w:shd w:val="clear" w:color="auto" w:fill="auto"/>
          </w:tcPr>
          <w:p w14:paraId="10EFD15F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3FDB30" w14:textId="77777777" w:rsidR="001A26B9" w:rsidRPr="00C7012C" w:rsidRDefault="001A26B9" w:rsidP="001A26B9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Нигматуллина Э.Б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C8AAB0" w14:textId="4CBCDD61" w:rsidR="001A26B9" w:rsidRPr="00C7012C" w:rsidRDefault="001A26B9" w:rsidP="001A26B9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В 2022 </w:t>
            </w:r>
            <w:r w:rsidR="00E16058" w:rsidRPr="00C7012C">
              <w:rPr>
                <w:sz w:val="24"/>
                <w:szCs w:val="24"/>
              </w:rPr>
              <w:t>высшее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48EB25" w14:textId="77777777" w:rsidR="001A26B9" w:rsidRPr="00C7012C" w:rsidRDefault="001A26B9" w:rsidP="001A26B9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2025</w:t>
            </w:r>
          </w:p>
        </w:tc>
      </w:tr>
      <w:tr w:rsidR="00F54916" w:rsidRPr="00C7012C" w14:paraId="61E9AC63" w14:textId="77777777" w:rsidTr="00E16058">
        <w:tc>
          <w:tcPr>
            <w:tcW w:w="853" w:type="dxa"/>
            <w:shd w:val="clear" w:color="auto" w:fill="auto"/>
          </w:tcPr>
          <w:p w14:paraId="086D5365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251179" w14:textId="77777777" w:rsidR="001A26B9" w:rsidRPr="00C7012C" w:rsidRDefault="001A26B9" w:rsidP="001A26B9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Афанасьева О.В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1C293F" w14:textId="77777777" w:rsidR="001A26B9" w:rsidRPr="00C7012C" w:rsidRDefault="001A26B9" w:rsidP="001A26B9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В 2022 высшее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5672B02" w14:textId="77777777" w:rsidR="001A26B9" w:rsidRPr="00C7012C" w:rsidRDefault="001A26B9" w:rsidP="001A26B9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2025</w:t>
            </w:r>
          </w:p>
        </w:tc>
      </w:tr>
      <w:tr w:rsidR="001A26B9" w:rsidRPr="00C7012C" w14:paraId="7B02E9FC" w14:textId="77777777" w:rsidTr="00E16058">
        <w:tc>
          <w:tcPr>
            <w:tcW w:w="853" w:type="dxa"/>
            <w:shd w:val="clear" w:color="auto" w:fill="auto"/>
          </w:tcPr>
          <w:p w14:paraId="5145EFA8" w14:textId="77777777" w:rsidR="001A26B9" w:rsidRPr="00C7012C" w:rsidRDefault="001A26B9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07EAE2" w14:textId="77777777" w:rsidR="001A26B9" w:rsidRPr="00C7012C" w:rsidRDefault="001A26B9" w:rsidP="001A26B9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Сергачева М.А.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CA9453" w14:textId="77777777" w:rsidR="001A26B9" w:rsidRPr="00C7012C" w:rsidRDefault="001A26B9" w:rsidP="001A26B9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В 2022 высшее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A92526" w14:textId="31A7E1FE" w:rsidR="001A26B9" w:rsidRPr="00C7012C" w:rsidRDefault="00E16058" w:rsidP="001A26B9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2025</w:t>
            </w:r>
          </w:p>
        </w:tc>
      </w:tr>
      <w:tr w:rsidR="003D1486" w:rsidRPr="00C7012C" w14:paraId="657D08BB" w14:textId="77777777" w:rsidTr="00AA4B3B">
        <w:tc>
          <w:tcPr>
            <w:tcW w:w="853" w:type="dxa"/>
            <w:shd w:val="clear" w:color="auto" w:fill="auto"/>
          </w:tcPr>
          <w:p w14:paraId="4BC06AC5" w14:textId="77777777" w:rsidR="003D1486" w:rsidRPr="00C7012C" w:rsidRDefault="003D1486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tcBorders>
              <w:bottom w:val="single" w:sz="4" w:space="0" w:color="auto"/>
            </w:tcBorders>
            <w:shd w:val="clear" w:color="auto" w:fill="auto"/>
          </w:tcPr>
          <w:p w14:paraId="2FCCE993" w14:textId="4CBB7DDA" w:rsidR="003D1486" w:rsidRPr="00C7012C" w:rsidRDefault="003D1486" w:rsidP="003D1486">
            <w:r w:rsidRPr="00C7012C">
              <w:rPr>
                <w:sz w:val="24"/>
                <w:szCs w:val="24"/>
              </w:rPr>
              <w:t>Казакова А.Ю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6329765B" w14:textId="031198BC" w:rsidR="003D1486" w:rsidRPr="00C7012C" w:rsidRDefault="003D1486" w:rsidP="003D1486">
            <w:r w:rsidRPr="00C7012C">
              <w:rPr>
                <w:sz w:val="24"/>
                <w:szCs w:val="24"/>
              </w:rPr>
              <w:t>2023</w:t>
            </w:r>
            <w:r w:rsidR="00373FA3" w:rsidRPr="00C7012C">
              <w:rPr>
                <w:sz w:val="24"/>
                <w:szCs w:val="24"/>
              </w:rPr>
              <w:t xml:space="preserve"> </w:t>
            </w:r>
            <w:proofErr w:type="spellStart"/>
            <w:r w:rsidR="00373FA3" w:rsidRPr="00C7012C">
              <w:rPr>
                <w:sz w:val="24"/>
                <w:szCs w:val="24"/>
              </w:rPr>
              <w:t>бюдж</w:t>
            </w:r>
            <w:proofErr w:type="spellEnd"/>
            <w:r w:rsidR="00373FA3" w:rsidRPr="00C7012C">
              <w:rPr>
                <w:sz w:val="24"/>
                <w:szCs w:val="24"/>
              </w:rPr>
              <w:t>.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auto"/>
          </w:tcPr>
          <w:p w14:paraId="48AE659D" w14:textId="3EF759BF" w:rsidR="003D1486" w:rsidRPr="00C7012C" w:rsidRDefault="003D1486" w:rsidP="003D1486">
            <w:r w:rsidRPr="00C7012C">
              <w:rPr>
                <w:sz w:val="24"/>
                <w:szCs w:val="24"/>
              </w:rPr>
              <w:t>2026</w:t>
            </w:r>
          </w:p>
        </w:tc>
      </w:tr>
      <w:tr w:rsidR="00373FA3" w:rsidRPr="00C7012C" w14:paraId="1A09D5DB" w14:textId="77777777" w:rsidTr="00AA4B3B">
        <w:tc>
          <w:tcPr>
            <w:tcW w:w="853" w:type="dxa"/>
            <w:shd w:val="clear" w:color="auto" w:fill="auto"/>
          </w:tcPr>
          <w:p w14:paraId="08558D95" w14:textId="77777777" w:rsidR="00373FA3" w:rsidRPr="00C7012C" w:rsidRDefault="00373FA3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tcBorders>
              <w:bottom w:val="single" w:sz="4" w:space="0" w:color="auto"/>
            </w:tcBorders>
            <w:shd w:val="clear" w:color="auto" w:fill="auto"/>
          </w:tcPr>
          <w:p w14:paraId="55254C25" w14:textId="7D3BFAF2" w:rsidR="00373FA3" w:rsidRPr="00C7012C" w:rsidRDefault="00373FA3" w:rsidP="00373FA3">
            <w:proofErr w:type="spellStart"/>
            <w:r w:rsidRPr="00C7012C">
              <w:rPr>
                <w:sz w:val="24"/>
                <w:szCs w:val="24"/>
              </w:rPr>
              <w:t>Тугулева</w:t>
            </w:r>
            <w:proofErr w:type="spellEnd"/>
            <w:r w:rsidRPr="00C7012C">
              <w:rPr>
                <w:sz w:val="24"/>
                <w:szCs w:val="24"/>
              </w:rPr>
              <w:t xml:space="preserve"> К.Ф.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12E6F811" w14:textId="0F02D313" w:rsidR="00373FA3" w:rsidRPr="00C7012C" w:rsidRDefault="00373FA3" w:rsidP="00373FA3">
            <w:r w:rsidRPr="00C7012C">
              <w:rPr>
                <w:sz w:val="24"/>
                <w:szCs w:val="24"/>
              </w:rPr>
              <w:t xml:space="preserve">2023 </w:t>
            </w:r>
            <w:proofErr w:type="spellStart"/>
            <w:r w:rsidRPr="00C7012C">
              <w:rPr>
                <w:sz w:val="24"/>
                <w:szCs w:val="24"/>
              </w:rPr>
              <w:t>бюдж</w:t>
            </w:r>
            <w:proofErr w:type="spellEnd"/>
            <w:r w:rsidRPr="00C7012C">
              <w:rPr>
                <w:sz w:val="24"/>
                <w:szCs w:val="24"/>
              </w:rPr>
              <w:t>.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auto"/>
          </w:tcPr>
          <w:p w14:paraId="41C768BC" w14:textId="44DA0DC8" w:rsidR="00373FA3" w:rsidRPr="00C7012C" w:rsidRDefault="00373FA3" w:rsidP="00373FA3">
            <w:r w:rsidRPr="00C7012C">
              <w:rPr>
                <w:sz w:val="24"/>
                <w:szCs w:val="24"/>
              </w:rPr>
              <w:t>2026</w:t>
            </w:r>
          </w:p>
        </w:tc>
      </w:tr>
      <w:tr w:rsidR="00373FA3" w:rsidRPr="00C7012C" w14:paraId="56767199" w14:textId="77777777" w:rsidTr="00AA4B3B">
        <w:tc>
          <w:tcPr>
            <w:tcW w:w="853" w:type="dxa"/>
            <w:shd w:val="clear" w:color="auto" w:fill="auto"/>
          </w:tcPr>
          <w:p w14:paraId="763E853D" w14:textId="77777777" w:rsidR="00373FA3" w:rsidRPr="00C7012C" w:rsidRDefault="00373FA3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578A7EA7" w14:textId="5472D763" w:rsidR="00373FA3" w:rsidRPr="00C7012C" w:rsidRDefault="00373FA3" w:rsidP="00373FA3">
            <w:r w:rsidRPr="00C7012C">
              <w:rPr>
                <w:sz w:val="24"/>
                <w:szCs w:val="24"/>
              </w:rPr>
              <w:t>Арбузова М.В.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7729B27E" w14:textId="09AA8BDF" w:rsidR="00373FA3" w:rsidRPr="00C7012C" w:rsidRDefault="00373FA3" w:rsidP="00373FA3">
            <w:r w:rsidRPr="00C7012C">
              <w:rPr>
                <w:sz w:val="24"/>
                <w:szCs w:val="24"/>
              </w:rPr>
              <w:t xml:space="preserve">2023 </w:t>
            </w:r>
            <w:proofErr w:type="spellStart"/>
            <w:r w:rsidRPr="00C7012C">
              <w:rPr>
                <w:sz w:val="24"/>
                <w:szCs w:val="24"/>
              </w:rPr>
              <w:t>бюдж</w:t>
            </w:r>
            <w:proofErr w:type="spellEnd"/>
            <w:r w:rsidRPr="00C7012C">
              <w:rPr>
                <w:sz w:val="24"/>
                <w:szCs w:val="24"/>
              </w:rPr>
              <w:t>.</w:t>
            </w:r>
          </w:p>
        </w:tc>
        <w:tc>
          <w:tcPr>
            <w:tcW w:w="3118" w:type="dxa"/>
            <w:shd w:val="clear" w:color="auto" w:fill="auto"/>
          </w:tcPr>
          <w:p w14:paraId="15B18636" w14:textId="7C4F9BAD" w:rsidR="00373FA3" w:rsidRPr="00C7012C" w:rsidRDefault="00373FA3" w:rsidP="00373FA3">
            <w:r w:rsidRPr="00C7012C">
              <w:rPr>
                <w:sz w:val="24"/>
                <w:szCs w:val="24"/>
              </w:rPr>
              <w:t>2026</w:t>
            </w:r>
          </w:p>
        </w:tc>
      </w:tr>
      <w:tr w:rsidR="00373FA3" w:rsidRPr="00C7012C" w14:paraId="76DEBBAE" w14:textId="77777777" w:rsidTr="00AA4B3B">
        <w:tc>
          <w:tcPr>
            <w:tcW w:w="853" w:type="dxa"/>
            <w:shd w:val="clear" w:color="auto" w:fill="auto"/>
          </w:tcPr>
          <w:p w14:paraId="019F882D" w14:textId="77777777" w:rsidR="00373FA3" w:rsidRPr="00C7012C" w:rsidRDefault="00373FA3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6037DDCB" w14:textId="61118F7D" w:rsidR="00373FA3" w:rsidRPr="00C7012C" w:rsidRDefault="00373FA3" w:rsidP="00373FA3">
            <w:proofErr w:type="spellStart"/>
            <w:r w:rsidRPr="00C7012C">
              <w:rPr>
                <w:sz w:val="24"/>
                <w:szCs w:val="24"/>
              </w:rPr>
              <w:t>Забирова</w:t>
            </w:r>
            <w:proofErr w:type="spellEnd"/>
            <w:r w:rsidRPr="00C7012C">
              <w:rPr>
                <w:sz w:val="24"/>
                <w:szCs w:val="24"/>
              </w:rPr>
              <w:t xml:space="preserve"> Е.Д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5A449E78" w14:textId="095BC4C2" w:rsidR="00373FA3" w:rsidRPr="00C7012C" w:rsidRDefault="00373FA3" w:rsidP="00373FA3">
            <w:r w:rsidRPr="00C7012C">
              <w:rPr>
                <w:sz w:val="24"/>
                <w:szCs w:val="24"/>
              </w:rPr>
              <w:t xml:space="preserve">2023 </w:t>
            </w:r>
            <w:proofErr w:type="spellStart"/>
            <w:r w:rsidRPr="00C7012C">
              <w:rPr>
                <w:sz w:val="24"/>
                <w:szCs w:val="24"/>
              </w:rPr>
              <w:t>бюдж</w:t>
            </w:r>
            <w:proofErr w:type="spellEnd"/>
            <w:r w:rsidRPr="00C7012C">
              <w:rPr>
                <w:sz w:val="24"/>
                <w:szCs w:val="24"/>
              </w:rPr>
              <w:t>.</w:t>
            </w:r>
          </w:p>
        </w:tc>
        <w:tc>
          <w:tcPr>
            <w:tcW w:w="3118" w:type="dxa"/>
            <w:shd w:val="clear" w:color="auto" w:fill="auto"/>
          </w:tcPr>
          <w:p w14:paraId="15805237" w14:textId="15143CE1" w:rsidR="00373FA3" w:rsidRPr="00C7012C" w:rsidRDefault="00373FA3" w:rsidP="00373FA3">
            <w:r w:rsidRPr="00C7012C">
              <w:rPr>
                <w:sz w:val="24"/>
                <w:szCs w:val="24"/>
              </w:rPr>
              <w:t>2026</w:t>
            </w:r>
          </w:p>
        </w:tc>
      </w:tr>
      <w:tr w:rsidR="00373FA3" w:rsidRPr="00C7012C" w14:paraId="3B98D6E5" w14:textId="77777777" w:rsidTr="00AA4B3B">
        <w:tc>
          <w:tcPr>
            <w:tcW w:w="853" w:type="dxa"/>
            <w:shd w:val="clear" w:color="auto" w:fill="auto"/>
          </w:tcPr>
          <w:p w14:paraId="019B3707" w14:textId="77777777" w:rsidR="00373FA3" w:rsidRPr="00C7012C" w:rsidRDefault="00373FA3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9AB51A" w14:textId="14D1E68B" w:rsidR="00373FA3" w:rsidRPr="00C7012C" w:rsidRDefault="00373FA3" w:rsidP="00373FA3">
            <w:proofErr w:type="spellStart"/>
            <w:r w:rsidRPr="00C7012C">
              <w:rPr>
                <w:sz w:val="24"/>
                <w:szCs w:val="24"/>
              </w:rPr>
              <w:t>Малешина</w:t>
            </w:r>
            <w:proofErr w:type="spellEnd"/>
            <w:r w:rsidRPr="00C7012C">
              <w:rPr>
                <w:sz w:val="24"/>
                <w:szCs w:val="24"/>
              </w:rPr>
              <w:t xml:space="preserve"> М.А.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5C226AB4" w14:textId="7F06F235" w:rsidR="00373FA3" w:rsidRPr="00C7012C" w:rsidRDefault="00373FA3" w:rsidP="00373FA3">
            <w:r w:rsidRPr="00C7012C">
              <w:rPr>
                <w:sz w:val="24"/>
                <w:szCs w:val="24"/>
              </w:rPr>
              <w:t xml:space="preserve">2023 </w:t>
            </w:r>
            <w:proofErr w:type="spellStart"/>
            <w:r w:rsidRPr="00C7012C">
              <w:rPr>
                <w:sz w:val="24"/>
                <w:szCs w:val="24"/>
              </w:rPr>
              <w:t>бюдж</w:t>
            </w:r>
            <w:proofErr w:type="spellEnd"/>
            <w:r w:rsidRPr="00C7012C">
              <w:rPr>
                <w:sz w:val="24"/>
                <w:szCs w:val="24"/>
              </w:rPr>
              <w:t>.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6472E7" w14:textId="44702F1F" w:rsidR="00373FA3" w:rsidRPr="00C7012C" w:rsidRDefault="00373FA3" w:rsidP="00373FA3">
            <w:r w:rsidRPr="00C7012C">
              <w:rPr>
                <w:sz w:val="24"/>
                <w:szCs w:val="24"/>
              </w:rPr>
              <w:t>2026</w:t>
            </w:r>
          </w:p>
        </w:tc>
      </w:tr>
      <w:tr w:rsidR="00373FA3" w:rsidRPr="00C7012C" w14:paraId="26E055AC" w14:textId="77777777" w:rsidTr="00AA4B3B">
        <w:tc>
          <w:tcPr>
            <w:tcW w:w="853" w:type="dxa"/>
            <w:shd w:val="clear" w:color="auto" w:fill="auto"/>
          </w:tcPr>
          <w:p w14:paraId="5AE5EE04" w14:textId="77777777" w:rsidR="00373FA3" w:rsidRPr="00C7012C" w:rsidRDefault="00373FA3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1E90398" w14:textId="108841CD" w:rsidR="00373FA3" w:rsidRPr="00C7012C" w:rsidRDefault="00373FA3" w:rsidP="00373FA3">
            <w:r w:rsidRPr="00C7012C">
              <w:rPr>
                <w:sz w:val="24"/>
                <w:szCs w:val="24"/>
              </w:rPr>
              <w:t>Сардина Т.В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233BBD88" w14:textId="7A869343" w:rsidR="00373FA3" w:rsidRPr="00C7012C" w:rsidRDefault="00373FA3" w:rsidP="00373FA3">
            <w:r w:rsidRPr="00C7012C">
              <w:rPr>
                <w:sz w:val="24"/>
                <w:szCs w:val="24"/>
              </w:rPr>
              <w:t xml:space="preserve">2023 </w:t>
            </w:r>
            <w:proofErr w:type="spellStart"/>
            <w:r w:rsidRPr="00C7012C">
              <w:rPr>
                <w:sz w:val="24"/>
                <w:szCs w:val="24"/>
              </w:rPr>
              <w:t>бюдж</w:t>
            </w:r>
            <w:proofErr w:type="spellEnd"/>
            <w:r w:rsidRPr="00C7012C">
              <w:rPr>
                <w:sz w:val="24"/>
                <w:szCs w:val="24"/>
              </w:rPr>
              <w:t>.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5E2BFAE" w14:textId="1ECC989F" w:rsidR="00373FA3" w:rsidRPr="00C7012C" w:rsidRDefault="00373FA3" w:rsidP="00373FA3">
            <w:r w:rsidRPr="00C7012C">
              <w:rPr>
                <w:sz w:val="24"/>
                <w:szCs w:val="24"/>
              </w:rPr>
              <w:t>2026</w:t>
            </w:r>
          </w:p>
        </w:tc>
      </w:tr>
      <w:tr w:rsidR="00373FA3" w:rsidRPr="00C7012C" w14:paraId="591F6AA1" w14:textId="77777777" w:rsidTr="00AA4B3B">
        <w:tc>
          <w:tcPr>
            <w:tcW w:w="853" w:type="dxa"/>
            <w:shd w:val="clear" w:color="auto" w:fill="auto"/>
          </w:tcPr>
          <w:p w14:paraId="2A1CC904" w14:textId="77777777" w:rsidR="00373FA3" w:rsidRPr="00C7012C" w:rsidRDefault="00373FA3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2D587765" w14:textId="23ADC2BE" w:rsidR="00373FA3" w:rsidRPr="00C7012C" w:rsidRDefault="00373FA3" w:rsidP="00373FA3">
            <w:proofErr w:type="spellStart"/>
            <w:r w:rsidRPr="00C7012C">
              <w:rPr>
                <w:sz w:val="24"/>
                <w:szCs w:val="24"/>
              </w:rPr>
              <w:t>Барабошкина</w:t>
            </w:r>
            <w:proofErr w:type="spellEnd"/>
            <w:r w:rsidRPr="00C7012C">
              <w:rPr>
                <w:sz w:val="24"/>
                <w:szCs w:val="24"/>
              </w:rPr>
              <w:t xml:space="preserve"> Л.А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14:paraId="35E92879" w14:textId="18A59940" w:rsidR="00373FA3" w:rsidRPr="00C7012C" w:rsidRDefault="00373FA3" w:rsidP="00373FA3">
            <w:r w:rsidRPr="00C7012C">
              <w:rPr>
                <w:sz w:val="24"/>
                <w:szCs w:val="24"/>
              </w:rPr>
              <w:t xml:space="preserve">2023 </w:t>
            </w:r>
            <w:proofErr w:type="spellStart"/>
            <w:r w:rsidRPr="00C7012C">
              <w:rPr>
                <w:sz w:val="24"/>
                <w:szCs w:val="24"/>
              </w:rPr>
              <w:t>бюдж</w:t>
            </w:r>
            <w:proofErr w:type="spellEnd"/>
            <w:r w:rsidRPr="00C7012C">
              <w:rPr>
                <w:sz w:val="24"/>
                <w:szCs w:val="24"/>
              </w:rPr>
              <w:t>.</w:t>
            </w:r>
          </w:p>
        </w:tc>
        <w:tc>
          <w:tcPr>
            <w:tcW w:w="3118" w:type="dxa"/>
            <w:shd w:val="clear" w:color="auto" w:fill="auto"/>
          </w:tcPr>
          <w:p w14:paraId="4CC26812" w14:textId="2A07D5DE" w:rsidR="00373FA3" w:rsidRPr="00C7012C" w:rsidRDefault="00373FA3" w:rsidP="00373FA3">
            <w:r w:rsidRPr="00C7012C">
              <w:rPr>
                <w:sz w:val="24"/>
                <w:szCs w:val="24"/>
              </w:rPr>
              <w:t>2026</w:t>
            </w:r>
          </w:p>
        </w:tc>
      </w:tr>
      <w:tr w:rsidR="00373FA3" w:rsidRPr="00C7012C" w14:paraId="20470D80" w14:textId="77777777" w:rsidTr="00AA4B3B">
        <w:tc>
          <w:tcPr>
            <w:tcW w:w="853" w:type="dxa"/>
            <w:shd w:val="clear" w:color="auto" w:fill="auto"/>
          </w:tcPr>
          <w:p w14:paraId="0C0A631B" w14:textId="77777777" w:rsidR="00373FA3" w:rsidRPr="00C7012C" w:rsidRDefault="00373FA3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0588CBDE" w14:textId="277B3ED7" w:rsidR="00373FA3" w:rsidRPr="00C7012C" w:rsidRDefault="00373FA3" w:rsidP="00373FA3">
            <w:proofErr w:type="spellStart"/>
            <w:r w:rsidRPr="00C7012C">
              <w:rPr>
                <w:sz w:val="24"/>
                <w:szCs w:val="24"/>
              </w:rPr>
              <w:t>Аглямова</w:t>
            </w:r>
            <w:proofErr w:type="spellEnd"/>
            <w:r w:rsidRPr="00C7012C">
              <w:rPr>
                <w:sz w:val="24"/>
                <w:szCs w:val="24"/>
              </w:rPr>
              <w:t xml:space="preserve"> А.В.</w:t>
            </w:r>
          </w:p>
        </w:tc>
        <w:tc>
          <w:tcPr>
            <w:tcW w:w="3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6C01BAF1" w14:textId="24117C7A" w:rsidR="00373FA3" w:rsidRPr="00C7012C" w:rsidRDefault="00373FA3" w:rsidP="00373FA3">
            <w:r w:rsidRPr="00C7012C">
              <w:rPr>
                <w:sz w:val="24"/>
                <w:szCs w:val="24"/>
              </w:rPr>
              <w:t>2023</w:t>
            </w:r>
            <w:r w:rsidRPr="00C7012C">
              <w:t xml:space="preserve">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>.</w:t>
            </w:r>
          </w:p>
        </w:tc>
        <w:tc>
          <w:tcPr>
            <w:tcW w:w="311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196DB1B4" w14:textId="09A471C7" w:rsidR="00373FA3" w:rsidRPr="00C7012C" w:rsidRDefault="00373FA3" w:rsidP="00373FA3">
            <w:r w:rsidRPr="00C7012C">
              <w:rPr>
                <w:sz w:val="24"/>
                <w:szCs w:val="24"/>
              </w:rPr>
              <w:t>2026</w:t>
            </w:r>
          </w:p>
        </w:tc>
      </w:tr>
      <w:tr w:rsidR="00373FA3" w:rsidRPr="00C7012C" w14:paraId="5D09B1B3" w14:textId="77777777" w:rsidTr="00AA4B3B">
        <w:tc>
          <w:tcPr>
            <w:tcW w:w="853" w:type="dxa"/>
            <w:shd w:val="clear" w:color="auto" w:fill="auto"/>
          </w:tcPr>
          <w:p w14:paraId="620ADDA5" w14:textId="77777777" w:rsidR="00373FA3" w:rsidRPr="00C7012C" w:rsidRDefault="00373FA3">
            <w:pPr>
              <w:pStyle w:val="afd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3" w:type="dxa"/>
            <w:shd w:val="clear" w:color="auto" w:fill="auto"/>
          </w:tcPr>
          <w:p w14:paraId="55E5EADE" w14:textId="2516D575" w:rsidR="00373FA3" w:rsidRPr="00C7012C" w:rsidRDefault="00373FA3" w:rsidP="00373FA3">
            <w:r w:rsidRPr="00C7012C">
              <w:rPr>
                <w:sz w:val="24"/>
                <w:szCs w:val="24"/>
              </w:rPr>
              <w:t>Закирова Л.М</w:t>
            </w:r>
          </w:p>
        </w:tc>
        <w:tc>
          <w:tcPr>
            <w:tcW w:w="3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70701E03" w14:textId="445F768F" w:rsidR="00373FA3" w:rsidRPr="00C7012C" w:rsidRDefault="00373FA3" w:rsidP="00373FA3">
            <w:r w:rsidRPr="00C7012C">
              <w:rPr>
                <w:sz w:val="24"/>
                <w:szCs w:val="24"/>
              </w:rPr>
              <w:t xml:space="preserve">2023 </w:t>
            </w:r>
            <w:proofErr w:type="spellStart"/>
            <w:r w:rsidRPr="00C7012C">
              <w:rPr>
                <w:sz w:val="24"/>
                <w:szCs w:val="24"/>
              </w:rPr>
              <w:t>внебюдж</w:t>
            </w:r>
            <w:proofErr w:type="spellEnd"/>
            <w:r w:rsidRPr="00C7012C">
              <w:rPr>
                <w:sz w:val="24"/>
                <w:szCs w:val="24"/>
              </w:rPr>
              <w:t>.</w:t>
            </w:r>
          </w:p>
        </w:tc>
        <w:tc>
          <w:tcPr>
            <w:tcW w:w="311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183C515A" w14:textId="04ADA7C1" w:rsidR="00373FA3" w:rsidRPr="00C7012C" w:rsidRDefault="00373FA3" w:rsidP="00373FA3">
            <w:r w:rsidRPr="00C7012C">
              <w:rPr>
                <w:sz w:val="24"/>
                <w:szCs w:val="24"/>
              </w:rPr>
              <w:t>2026</w:t>
            </w:r>
          </w:p>
        </w:tc>
      </w:tr>
      <w:bookmarkEnd w:id="15"/>
    </w:tbl>
    <w:p w14:paraId="284CD20B" w14:textId="77777777" w:rsidR="00D84D15" w:rsidRPr="00C7012C" w:rsidRDefault="00D84D15">
      <w:pPr>
        <w:jc w:val="both"/>
        <w:rPr>
          <w:b/>
        </w:rPr>
      </w:pPr>
    </w:p>
    <w:p w14:paraId="2622CA36" w14:textId="77777777" w:rsidR="00D84D15" w:rsidRPr="00C7012C" w:rsidRDefault="00D84D15">
      <w:pPr>
        <w:jc w:val="both"/>
        <w:rPr>
          <w:b/>
        </w:rPr>
      </w:pPr>
    </w:p>
    <w:p w14:paraId="1FB447C5" w14:textId="77777777" w:rsidR="00D84D15" w:rsidRPr="00C7012C" w:rsidRDefault="00D54225">
      <w:pPr>
        <w:numPr>
          <w:ilvl w:val="1"/>
          <w:numId w:val="8"/>
        </w:numPr>
        <w:ind w:left="0" w:firstLine="0"/>
        <w:jc w:val="both"/>
        <w:rPr>
          <w:b/>
        </w:rPr>
      </w:pPr>
      <w:r w:rsidRPr="00C7012C">
        <w:rPr>
          <w:b/>
        </w:rPr>
        <w:t xml:space="preserve">График  прохождения  аттестации педагогов  АНО ОО  «Прогимназия №14» </w:t>
      </w:r>
    </w:p>
    <w:p w14:paraId="62321559" w14:textId="38C18B17" w:rsidR="00D84D15" w:rsidRPr="00C7012C" w:rsidRDefault="00D54225">
      <w:pPr>
        <w:jc w:val="both"/>
        <w:rPr>
          <w:b/>
        </w:rPr>
      </w:pPr>
      <w:r w:rsidRPr="00C7012C">
        <w:rPr>
          <w:b/>
        </w:rPr>
        <w:t>на 202</w:t>
      </w:r>
      <w:r w:rsidR="00373FA3" w:rsidRPr="00C7012C">
        <w:rPr>
          <w:b/>
        </w:rPr>
        <w:t>4</w:t>
      </w:r>
      <w:r w:rsidRPr="00C7012C">
        <w:rPr>
          <w:b/>
        </w:rPr>
        <w:t xml:space="preserve"> – 202</w:t>
      </w:r>
      <w:r w:rsidR="00373FA3" w:rsidRPr="00C7012C">
        <w:rPr>
          <w:b/>
        </w:rPr>
        <w:t>9</w:t>
      </w:r>
      <w:r w:rsidRPr="00C7012C">
        <w:rPr>
          <w:b/>
        </w:rPr>
        <w:t xml:space="preserve"> годы</w:t>
      </w:r>
    </w:p>
    <w:p w14:paraId="3669EDCB" w14:textId="77777777" w:rsidR="00D84D15" w:rsidRPr="00C7012C" w:rsidRDefault="00D84D15">
      <w:pPr>
        <w:jc w:val="both"/>
        <w:rPr>
          <w:b/>
        </w:rPr>
      </w:pPr>
    </w:p>
    <w:tbl>
      <w:tblPr>
        <w:tblStyle w:val="affff3"/>
        <w:tblW w:w="9464" w:type="dxa"/>
        <w:tblInd w:w="-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78"/>
        <w:gridCol w:w="4192"/>
        <w:gridCol w:w="2126"/>
        <w:gridCol w:w="2268"/>
      </w:tblGrid>
      <w:tr w:rsidR="00F54916" w:rsidRPr="00C7012C" w14:paraId="5AF1D06A" w14:textId="77777777" w:rsidTr="00D13A9C">
        <w:trPr>
          <w:trHeight w:val="283"/>
        </w:trPr>
        <w:tc>
          <w:tcPr>
            <w:tcW w:w="878" w:type="dxa"/>
            <w:shd w:val="clear" w:color="auto" w:fill="auto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8D46542" w14:textId="77777777" w:rsidR="00D84D15" w:rsidRPr="00C7012C" w:rsidRDefault="00D84D15" w:rsidP="00081344">
            <w:pPr>
              <w:jc w:val="center"/>
            </w:pPr>
          </w:p>
        </w:tc>
        <w:tc>
          <w:tcPr>
            <w:tcW w:w="4192" w:type="dxa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73D46A8" w14:textId="77777777" w:rsidR="00D84D15" w:rsidRPr="00C7012C" w:rsidRDefault="00D84D15" w:rsidP="00081344"/>
          <w:p w14:paraId="74CC5EEA" w14:textId="77777777" w:rsidR="00D84D15" w:rsidRPr="00C7012C" w:rsidRDefault="00D54225" w:rsidP="00081344">
            <w:r w:rsidRPr="00C7012C">
              <w:t>ФИО педагога</w:t>
            </w:r>
          </w:p>
        </w:tc>
        <w:tc>
          <w:tcPr>
            <w:tcW w:w="2126" w:type="dxa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F622693" w14:textId="77777777" w:rsidR="00D84D15" w:rsidRPr="00C7012C" w:rsidRDefault="00D54225" w:rsidP="00081344">
            <w:r w:rsidRPr="00C7012C">
              <w:t>Год аттестации, присвоенная  категория</w:t>
            </w:r>
          </w:p>
        </w:tc>
        <w:tc>
          <w:tcPr>
            <w:tcW w:w="2268" w:type="dxa"/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36EC113" w14:textId="77777777" w:rsidR="00D84D15" w:rsidRPr="00C7012C" w:rsidRDefault="00D54225" w:rsidP="00081344">
            <w:r w:rsidRPr="00C7012C">
              <w:t xml:space="preserve">Год предстоящей аттестации </w:t>
            </w:r>
          </w:p>
        </w:tc>
      </w:tr>
      <w:tr w:rsidR="00F54916" w:rsidRPr="00C7012C" w14:paraId="327103D7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7CB8DA6" w14:textId="25D6B29A" w:rsidR="00D84D15" w:rsidRPr="00C7012C" w:rsidRDefault="00373FA3" w:rsidP="00081344">
            <w:pPr>
              <w:jc w:val="center"/>
            </w:pPr>
            <w:r w:rsidRPr="00C7012C">
              <w:t>1.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705FF21" w14:textId="77777777" w:rsidR="00D84D15" w:rsidRPr="00C7012C" w:rsidRDefault="00D54225" w:rsidP="00081344">
            <w:r w:rsidRPr="00C7012C">
              <w:t xml:space="preserve">Даньшина Диана </w:t>
            </w:r>
            <w:proofErr w:type="spellStart"/>
            <w:r w:rsidRPr="00C7012C">
              <w:t>Джамилевна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C198F6B" w14:textId="77777777" w:rsidR="00D84D15" w:rsidRPr="00C7012C" w:rsidRDefault="00D54225" w:rsidP="00081344">
            <w:r w:rsidRPr="00C7012C">
              <w:t>С 1.09.2021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B9FF46F" w14:textId="77777777" w:rsidR="00D84D15" w:rsidRPr="00C7012C" w:rsidRDefault="00D54225" w:rsidP="00081344">
            <w:r w:rsidRPr="00C7012C">
              <w:t>1.09.2023 СЗД</w:t>
            </w:r>
          </w:p>
        </w:tc>
      </w:tr>
      <w:tr w:rsidR="00F54916" w:rsidRPr="00C7012C" w14:paraId="434888FF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4AD2DD1" w14:textId="4FB29F17" w:rsidR="00D84D15" w:rsidRPr="00C7012C" w:rsidRDefault="00373FA3" w:rsidP="00081344">
            <w:pPr>
              <w:jc w:val="center"/>
            </w:pPr>
            <w:r w:rsidRPr="00C7012C">
              <w:t>2.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2C3752D" w14:textId="77777777" w:rsidR="00D84D15" w:rsidRPr="00C7012C" w:rsidRDefault="00D54225" w:rsidP="00081344">
            <w:r w:rsidRPr="00C7012C">
              <w:t>Гарифуллина Регина  Альбертовна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F733FC6" w14:textId="77777777" w:rsidR="00D84D15" w:rsidRPr="00C7012C" w:rsidRDefault="00D54225" w:rsidP="00081344">
            <w:r w:rsidRPr="00C7012C">
              <w:t>С 1.09.2021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36275A9" w14:textId="77777777" w:rsidR="00D84D15" w:rsidRPr="00C7012C" w:rsidRDefault="00D54225" w:rsidP="00081344">
            <w:r w:rsidRPr="00C7012C">
              <w:t>1.09.2023 СЗД</w:t>
            </w:r>
          </w:p>
        </w:tc>
      </w:tr>
      <w:tr w:rsidR="00F54916" w:rsidRPr="00C7012C" w14:paraId="21D96E34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0BC65BE" w14:textId="6F7F3C1C" w:rsidR="00D84D15" w:rsidRPr="00C7012C" w:rsidRDefault="00373FA3" w:rsidP="00081344">
            <w:pPr>
              <w:jc w:val="center"/>
            </w:pPr>
            <w:r w:rsidRPr="00C7012C">
              <w:t>3.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6981252" w14:textId="77777777" w:rsidR="00D84D15" w:rsidRPr="00C7012C" w:rsidRDefault="00D54225" w:rsidP="00081344">
            <w:r w:rsidRPr="00C7012C">
              <w:t>Афанасьева Ольга Витальевна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303CDFF" w14:textId="77777777" w:rsidR="00D84D15" w:rsidRPr="00C7012C" w:rsidRDefault="00D54225" w:rsidP="00081344">
            <w:r w:rsidRPr="00C7012C">
              <w:t>С 1.09.2021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402934A" w14:textId="77777777" w:rsidR="00D84D15" w:rsidRPr="00C7012C" w:rsidRDefault="00D54225" w:rsidP="00081344">
            <w:r w:rsidRPr="00C7012C">
              <w:t>1.09.2023 СЗД</w:t>
            </w:r>
          </w:p>
        </w:tc>
      </w:tr>
      <w:tr w:rsidR="00F54916" w:rsidRPr="00C7012C" w14:paraId="47334693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D657F28" w14:textId="3888E232" w:rsidR="00D84D15" w:rsidRPr="00C7012C" w:rsidRDefault="00373FA3" w:rsidP="00081344">
            <w:pPr>
              <w:jc w:val="center"/>
            </w:pPr>
            <w:r w:rsidRPr="00C7012C">
              <w:t>4.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9CBF933" w14:textId="77777777" w:rsidR="00D84D15" w:rsidRPr="00C7012C" w:rsidRDefault="00D54225" w:rsidP="00081344">
            <w:r w:rsidRPr="00C7012C">
              <w:t>Сергачева Марина Александровна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123E0F0" w14:textId="77777777" w:rsidR="00D84D15" w:rsidRPr="00C7012C" w:rsidRDefault="00D54225" w:rsidP="00081344">
            <w:r w:rsidRPr="00C7012C">
              <w:t>С 27.10.2021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8790EA3" w14:textId="77777777" w:rsidR="00D84D15" w:rsidRPr="00C7012C" w:rsidRDefault="00D54225" w:rsidP="00081344">
            <w:r w:rsidRPr="00C7012C">
              <w:t>27.10.2023 СЗД</w:t>
            </w:r>
          </w:p>
        </w:tc>
      </w:tr>
      <w:tr w:rsidR="00F54916" w:rsidRPr="00C7012C" w14:paraId="2778C1F1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F675047" w14:textId="516422C2" w:rsidR="00D84D15" w:rsidRPr="00C7012C" w:rsidRDefault="00373FA3" w:rsidP="00081344">
            <w:pPr>
              <w:jc w:val="center"/>
            </w:pPr>
            <w:r w:rsidRPr="00C7012C">
              <w:t>5.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97F7CB2" w14:textId="77777777" w:rsidR="00D84D15" w:rsidRPr="00C7012C" w:rsidRDefault="00D54225" w:rsidP="00081344">
            <w:proofErr w:type="spellStart"/>
            <w:r w:rsidRPr="00C7012C">
              <w:t>Латфуллина</w:t>
            </w:r>
            <w:proofErr w:type="spellEnd"/>
            <w:r w:rsidRPr="00C7012C">
              <w:t xml:space="preserve"> Венера Маратовна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ADFAEC1" w14:textId="77777777" w:rsidR="00D84D15" w:rsidRPr="00C7012C" w:rsidRDefault="00D54225" w:rsidP="00081344">
            <w:r w:rsidRPr="00C7012C">
              <w:t>2018 г., высшая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23FDFC8" w14:textId="77777777" w:rsidR="00D84D15" w:rsidRPr="00C7012C" w:rsidRDefault="00D54225" w:rsidP="00081344">
            <w:r w:rsidRPr="00C7012C">
              <w:t>2023 г., 27.12</w:t>
            </w:r>
          </w:p>
        </w:tc>
      </w:tr>
      <w:tr w:rsidR="00373FA3" w:rsidRPr="00C7012C" w14:paraId="3012A900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EB4FC90" w14:textId="1343343B" w:rsidR="00373FA3" w:rsidRPr="00C7012C" w:rsidRDefault="00373FA3" w:rsidP="00373FA3">
            <w:pPr>
              <w:jc w:val="center"/>
            </w:pPr>
            <w:r w:rsidRPr="00C7012C">
              <w:t>6.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049FB20" w14:textId="77777777" w:rsidR="00373FA3" w:rsidRPr="00C7012C" w:rsidRDefault="00373FA3" w:rsidP="00373FA3">
            <w:r w:rsidRPr="00C7012C">
              <w:t xml:space="preserve">Закирова  Лейсан </w:t>
            </w:r>
            <w:proofErr w:type="spellStart"/>
            <w:r w:rsidRPr="00C7012C">
              <w:t>Магсумовна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133DA29" w14:textId="77777777" w:rsidR="00373FA3" w:rsidRPr="00C7012C" w:rsidRDefault="00373FA3" w:rsidP="00373FA3">
            <w:r w:rsidRPr="00C7012C">
              <w:t>2018 г., 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D452114" w14:textId="77777777" w:rsidR="00373FA3" w:rsidRPr="00C7012C" w:rsidRDefault="00373FA3" w:rsidP="00373FA3">
            <w:r w:rsidRPr="00C7012C">
              <w:t>2023 г., 27.12</w:t>
            </w:r>
          </w:p>
        </w:tc>
      </w:tr>
      <w:tr w:rsidR="00373FA3" w:rsidRPr="00C7012C" w14:paraId="54EE6A24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6EA2955" w14:textId="14378730" w:rsidR="00373FA3" w:rsidRPr="00C7012C" w:rsidRDefault="00373FA3" w:rsidP="00373FA3">
            <w:pPr>
              <w:jc w:val="center"/>
            </w:pPr>
            <w:r w:rsidRPr="00C7012C">
              <w:t>7.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04094E4" w14:textId="4136EDA9" w:rsidR="00373FA3" w:rsidRPr="00C7012C" w:rsidRDefault="00B94922" w:rsidP="00373FA3">
            <w:r w:rsidRPr="00C7012C">
              <w:t xml:space="preserve">Нугуманова Роза </w:t>
            </w:r>
            <w:proofErr w:type="spellStart"/>
            <w:r w:rsidRPr="00C7012C">
              <w:t>Кутдусовна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89CE80F" w14:textId="39BA1553" w:rsidR="00373FA3" w:rsidRPr="00C7012C" w:rsidRDefault="00373FA3" w:rsidP="00373FA3">
            <w:r w:rsidRPr="00C7012C">
              <w:t xml:space="preserve">2018 г., </w:t>
            </w:r>
            <w:r w:rsidR="00B94922" w:rsidRPr="00C7012C">
              <w:t>первая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67F83C2" w14:textId="77777777" w:rsidR="00373FA3" w:rsidRPr="00C7012C" w:rsidRDefault="00373FA3" w:rsidP="00373FA3">
            <w:r w:rsidRPr="00C7012C">
              <w:t>2023 г., 27.12</w:t>
            </w:r>
          </w:p>
        </w:tc>
      </w:tr>
      <w:tr w:rsidR="00373FA3" w:rsidRPr="00C7012C" w14:paraId="7271326D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96AB78D" w14:textId="314A086A" w:rsidR="00373FA3" w:rsidRPr="00C7012C" w:rsidRDefault="00373FA3" w:rsidP="00373FA3">
            <w:pPr>
              <w:jc w:val="center"/>
            </w:pPr>
            <w:r w:rsidRPr="00C7012C">
              <w:t>8.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E107935" w14:textId="77777777" w:rsidR="00373FA3" w:rsidRPr="00C7012C" w:rsidRDefault="00373FA3" w:rsidP="00373FA3">
            <w:r w:rsidRPr="00C7012C">
              <w:t>Казанова Елена Анатольевна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906D00E" w14:textId="77777777" w:rsidR="00373FA3" w:rsidRPr="00C7012C" w:rsidRDefault="00373FA3" w:rsidP="00373FA3">
            <w:r w:rsidRPr="00C7012C">
              <w:t>2018 г., высшая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5686ED8" w14:textId="77777777" w:rsidR="00373FA3" w:rsidRPr="00C7012C" w:rsidRDefault="00373FA3" w:rsidP="00373FA3">
            <w:r w:rsidRPr="00C7012C">
              <w:t>2023 г., 27.12</w:t>
            </w:r>
          </w:p>
        </w:tc>
      </w:tr>
      <w:tr w:rsidR="00373FA3" w:rsidRPr="00C7012C" w14:paraId="7662F216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BA87741" w14:textId="0031AB65" w:rsidR="00373FA3" w:rsidRPr="00C7012C" w:rsidRDefault="00373FA3" w:rsidP="00373FA3">
            <w:pPr>
              <w:jc w:val="center"/>
            </w:pPr>
            <w:r w:rsidRPr="00C7012C">
              <w:t>9.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8F3FBF7" w14:textId="77777777" w:rsidR="00373FA3" w:rsidRPr="00C7012C" w:rsidRDefault="00373FA3" w:rsidP="00373FA3">
            <w:r w:rsidRPr="00C7012C">
              <w:t xml:space="preserve">Шакирова </w:t>
            </w:r>
            <w:proofErr w:type="spellStart"/>
            <w:r w:rsidRPr="00C7012C">
              <w:t>Гульсира</w:t>
            </w:r>
            <w:proofErr w:type="spellEnd"/>
            <w:r w:rsidRPr="00C7012C">
              <w:t xml:space="preserve"> </w:t>
            </w:r>
            <w:proofErr w:type="spellStart"/>
            <w:r w:rsidRPr="00C7012C">
              <w:t>Римовна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315F63E" w14:textId="77777777" w:rsidR="00373FA3" w:rsidRPr="00C7012C" w:rsidRDefault="00373FA3" w:rsidP="00373FA3">
            <w:r w:rsidRPr="00C7012C">
              <w:t>2018 г., высшая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C947540" w14:textId="77777777" w:rsidR="00373FA3" w:rsidRPr="00C7012C" w:rsidRDefault="00373FA3" w:rsidP="00373FA3">
            <w:r w:rsidRPr="00C7012C">
              <w:t>2023 г., 27.12</w:t>
            </w:r>
          </w:p>
        </w:tc>
      </w:tr>
      <w:tr w:rsidR="00373FA3" w:rsidRPr="00C7012C" w14:paraId="09F998B5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CEE2E07" w14:textId="0C88EFDA" w:rsidR="00373FA3" w:rsidRPr="00C7012C" w:rsidRDefault="00373FA3" w:rsidP="00373FA3">
            <w:pPr>
              <w:jc w:val="center"/>
            </w:pPr>
            <w:r w:rsidRPr="00C7012C">
              <w:t>10.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8689C15" w14:textId="77777777" w:rsidR="00373FA3" w:rsidRPr="00C7012C" w:rsidRDefault="00373FA3" w:rsidP="00373FA3">
            <w:r w:rsidRPr="00C7012C">
              <w:t>Логинова Ирина Борисовна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038ADCB" w14:textId="77777777" w:rsidR="00373FA3" w:rsidRPr="00C7012C" w:rsidRDefault="00373FA3" w:rsidP="00373FA3">
            <w:r w:rsidRPr="00C7012C">
              <w:t>2019 г., высшая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9700841" w14:textId="77777777" w:rsidR="00373FA3" w:rsidRPr="00C7012C" w:rsidRDefault="00373FA3" w:rsidP="00373FA3">
            <w:r w:rsidRPr="00C7012C">
              <w:t>2024 г., 27.12</w:t>
            </w:r>
          </w:p>
        </w:tc>
      </w:tr>
      <w:tr w:rsidR="00373FA3" w:rsidRPr="00C7012C" w14:paraId="366636DE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7640B3B" w14:textId="7C662D79" w:rsidR="00373FA3" w:rsidRPr="00C7012C" w:rsidRDefault="00373FA3" w:rsidP="00373FA3">
            <w:pPr>
              <w:jc w:val="center"/>
            </w:pPr>
            <w:r w:rsidRPr="00C7012C">
              <w:t>11.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40FA81B" w14:textId="77777777" w:rsidR="00373FA3" w:rsidRPr="00C7012C" w:rsidRDefault="00373FA3" w:rsidP="00373FA3">
            <w:proofErr w:type="spellStart"/>
            <w:r w:rsidRPr="00C7012C">
              <w:t>Аглямова</w:t>
            </w:r>
            <w:proofErr w:type="spellEnd"/>
            <w:r w:rsidRPr="00C7012C">
              <w:t xml:space="preserve"> Анна Валерьевна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7B0ED33" w14:textId="77777777" w:rsidR="00373FA3" w:rsidRPr="00C7012C" w:rsidRDefault="00373FA3" w:rsidP="00373FA3">
            <w:r w:rsidRPr="00C7012C">
              <w:t>2019 г., высшая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9888BC0" w14:textId="77777777" w:rsidR="00373FA3" w:rsidRPr="00C7012C" w:rsidRDefault="00373FA3" w:rsidP="00373FA3">
            <w:r w:rsidRPr="00C7012C">
              <w:t>2024 г., 27.12</w:t>
            </w:r>
          </w:p>
        </w:tc>
      </w:tr>
      <w:tr w:rsidR="00373FA3" w:rsidRPr="00C7012C" w14:paraId="7B6BD87B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A53AEA1" w14:textId="76EB7AC6" w:rsidR="00373FA3" w:rsidRPr="00C7012C" w:rsidRDefault="00373FA3" w:rsidP="00373FA3">
            <w:pPr>
              <w:jc w:val="center"/>
            </w:pPr>
            <w:r w:rsidRPr="00C7012C">
              <w:t>12.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75F1102" w14:textId="77777777" w:rsidR="00373FA3" w:rsidRPr="00C7012C" w:rsidRDefault="00373FA3" w:rsidP="00373FA3">
            <w:r w:rsidRPr="00C7012C">
              <w:t>Малыхина Лариса Александровна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51C4E3F" w14:textId="77777777" w:rsidR="00373FA3" w:rsidRPr="00C7012C" w:rsidRDefault="00373FA3" w:rsidP="00373FA3">
            <w:r w:rsidRPr="00C7012C">
              <w:t>2019 г., высшая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9F29C88" w14:textId="77777777" w:rsidR="00373FA3" w:rsidRPr="00C7012C" w:rsidRDefault="00373FA3" w:rsidP="00373FA3">
            <w:r w:rsidRPr="00C7012C">
              <w:t>2024 г., 27.12</w:t>
            </w:r>
          </w:p>
        </w:tc>
      </w:tr>
      <w:tr w:rsidR="00373FA3" w:rsidRPr="00C7012C" w14:paraId="44C68BDA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35CE708" w14:textId="42D1EA5A" w:rsidR="00373FA3" w:rsidRPr="00C7012C" w:rsidRDefault="00373FA3" w:rsidP="00373FA3">
            <w:pPr>
              <w:jc w:val="center"/>
            </w:pPr>
            <w:r w:rsidRPr="00C7012C">
              <w:t>13.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E1823F4" w14:textId="77777777" w:rsidR="00373FA3" w:rsidRPr="00C7012C" w:rsidRDefault="00373FA3" w:rsidP="00373FA3">
            <w:r w:rsidRPr="00C7012C">
              <w:t>Кикоть Инна Юрьевна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F281FD6" w14:textId="77777777" w:rsidR="00373FA3" w:rsidRPr="00C7012C" w:rsidRDefault="00373FA3" w:rsidP="00373FA3">
            <w:r w:rsidRPr="00C7012C">
              <w:t>2019 г., 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15A0034" w14:textId="77777777" w:rsidR="00373FA3" w:rsidRPr="00C7012C" w:rsidRDefault="00373FA3" w:rsidP="00373FA3">
            <w:r w:rsidRPr="00C7012C">
              <w:t>2024 г., 27.12</w:t>
            </w:r>
          </w:p>
        </w:tc>
      </w:tr>
      <w:tr w:rsidR="00373FA3" w:rsidRPr="00C7012C" w14:paraId="77B7052F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FF0168B" w14:textId="0A18523E" w:rsidR="00373FA3" w:rsidRPr="00C7012C" w:rsidRDefault="00373FA3" w:rsidP="00373FA3">
            <w:pPr>
              <w:jc w:val="center"/>
            </w:pPr>
            <w:r w:rsidRPr="00C7012C">
              <w:t>14.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89D9F00" w14:textId="77777777" w:rsidR="00373FA3" w:rsidRPr="00C7012C" w:rsidRDefault="00373FA3" w:rsidP="00373FA3">
            <w:proofErr w:type="spellStart"/>
            <w:r w:rsidRPr="00C7012C">
              <w:t>Кибялова</w:t>
            </w:r>
            <w:proofErr w:type="spellEnd"/>
            <w:r w:rsidRPr="00C7012C">
              <w:t xml:space="preserve"> Галина Вениаминовна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1E987F0" w14:textId="77777777" w:rsidR="00373FA3" w:rsidRPr="00C7012C" w:rsidRDefault="00373FA3" w:rsidP="00373FA3">
            <w:r w:rsidRPr="00C7012C">
              <w:t>2019 г., 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710B9DD" w14:textId="77777777" w:rsidR="00373FA3" w:rsidRPr="00C7012C" w:rsidRDefault="00373FA3" w:rsidP="00373FA3">
            <w:r w:rsidRPr="00C7012C">
              <w:t>2024 г., 27.12</w:t>
            </w:r>
          </w:p>
        </w:tc>
      </w:tr>
      <w:tr w:rsidR="00373FA3" w:rsidRPr="00C7012C" w14:paraId="49373EB3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34EDB3A" w14:textId="6217DC4E" w:rsidR="00373FA3" w:rsidRPr="00C7012C" w:rsidRDefault="00373FA3" w:rsidP="00373FA3">
            <w:pPr>
              <w:jc w:val="center"/>
            </w:pPr>
            <w:r w:rsidRPr="00C7012C">
              <w:t>15.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33D235A" w14:textId="77777777" w:rsidR="00373FA3" w:rsidRPr="00C7012C" w:rsidRDefault="00373FA3" w:rsidP="00373FA3">
            <w:r w:rsidRPr="00C7012C">
              <w:t>Степанищева Елена Вениаминовна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B820106" w14:textId="77777777" w:rsidR="00373FA3" w:rsidRPr="00C7012C" w:rsidRDefault="00373FA3" w:rsidP="00373FA3">
            <w:r w:rsidRPr="00C7012C">
              <w:t>2019 г., 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56E0809" w14:textId="77777777" w:rsidR="00373FA3" w:rsidRPr="00C7012C" w:rsidRDefault="00373FA3" w:rsidP="00373FA3">
            <w:r w:rsidRPr="00C7012C">
              <w:t>2024 г., 27.12</w:t>
            </w:r>
          </w:p>
        </w:tc>
      </w:tr>
      <w:tr w:rsidR="00373FA3" w:rsidRPr="00C7012C" w14:paraId="7C0EC27C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76D3569" w14:textId="486B76A0" w:rsidR="00373FA3" w:rsidRPr="00C7012C" w:rsidRDefault="00373FA3" w:rsidP="00373FA3">
            <w:pPr>
              <w:jc w:val="center"/>
            </w:pPr>
            <w:r w:rsidRPr="00C7012C">
              <w:t>16.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3A6FBEC" w14:textId="77777777" w:rsidR="00373FA3" w:rsidRPr="00C7012C" w:rsidRDefault="00373FA3" w:rsidP="00373FA3">
            <w:r w:rsidRPr="00C7012C">
              <w:t xml:space="preserve">Нугуманова Татьяна </w:t>
            </w:r>
            <w:proofErr w:type="spellStart"/>
            <w:r w:rsidRPr="00C7012C">
              <w:t>Геннаддьевна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81B7377" w14:textId="77777777" w:rsidR="00373FA3" w:rsidRPr="00C7012C" w:rsidRDefault="00373FA3" w:rsidP="00373FA3">
            <w:r w:rsidRPr="00C7012C">
              <w:t>2019 г., 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02950D4" w14:textId="77777777" w:rsidR="00373FA3" w:rsidRPr="00C7012C" w:rsidRDefault="00373FA3" w:rsidP="00373FA3">
            <w:r w:rsidRPr="00C7012C">
              <w:t>2024 г., 27.12</w:t>
            </w:r>
          </w:p>
        </w:tc>
      </w:tr>
      <w:tr w:rsidR="00373FA3" w:rsidRPr="00C7012C" w14:paraId="15CC4AE3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D47F76C" w14:textId="5DB2AD3E" w:rsidR="00373FA3" w:rsidRPr="00C7012C" w:rsidRDefault="00373FA3" w:rsidP="00373FA3">
            <w:pPr>
              <w:jc w:val="center"/>
            </w:pPr>
            <w:r w:rsidRPr="00C7012C">
              <w:t>17.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CEBC520" w14:textId="77777777" w:rsidR="00373FA3" w:rsidRPr="00C7012C" w:rsidRDefault="00373FA3" w:rsidP="00373FA3">
            <w:proofErr w:type="spellStart"/>
            <w:r w:rsidRPr="00C7012C">
              <w:t>Забирова</w:t>
            </w:r>
            <w:proofErr w:type="spellEnd"/>
            <w:r w:rsidRPr="00C7012C">
              <w:t xml:space="preserve"> Елена Дмитриевна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BF61CC3" w14:textId="77777777" w:rsidR="00373FA3" w:rsidRPr="00C7012C" w:rsidRDefault="00373FA3" w:rsidP="00373FA3">
            <w:r w:rsidRPr="00C7012C">
              <w:t>2019 г., 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BBA5142" w14:textId="77777777" w:rsidR="00373FA3" w:rsidRPr="00C7012C" w:rsidRDefault="00373FA3" w:rsidP="00373FA3">
            <w:r w:rsidRPr="00C7012C">
              <w:t>2024 г., 27.12</w:t>
            </w:r>
          </w:p>
        </w:tc>
      </w:tr>
      <w:tr w:rsidR="00373FA3" w:rsidRPr="00C7012C" w14:paraId="30D6F073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961AE3F" w14:textId="2AAD0A8D" w:rsidR="00373FA3" w:rsidRPr="00C7012C" w:rsidRDefault="00373FA3" w:rsidP="00373FA3">
            <w:pPr>
              <w:jc w:val="center"/>
            </w:pPr>
            <w:r w:rsidRPr="00C7012C">
              <w:t>18.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366812E" w14:textId="77777777" w:rsidR="00373FA3" w:rsidRPr="00C7012C" w:rsidRDefault="00373FA3" w:rsidP="00373FA3">
            <w:r w:rsidRPr="00C7012C">
              <w:t>Соколова Светлана Анатольевна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E767077" w14:textId="77777777" w:rsidR="00373FA3" w:rsidRPr="00C7012C" w:rsidRDefault="00373FA3" w:rsidP="00373FA3">
            <w:r w:rsidRPr="00C7012C">
              <w:t>2019 г., 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0C56C43" w14:textId="77777777" w:rsidR="00373FA3" w:rsidRPr="00C7012C" w:rsidRDefault="00373FA3" w:rsidP="00373FA3">
            <w:r w:rsidRPr="00C7012C">
              <w:t>2024 г., 27.12</w:t>
            </w:r>
          </w:p>
        </w:tc>
      </w:tr>
      <w:tr w:rsidR="00373FA3" w:rsidRPr="00C7012C" w14:paraId="7A14EE5D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0D348C4" w14:textId="4B7A93B2" w:rsidR="00373FA3" w:rsidRPr="00C7012C" w:rsidRDefault="00373FA3" w:rsidP="00373FA3">
            <w:pPr>
              <w:jc w:val="center"/>
            </w:pPr>
            <w:r w:rsidRPr="00C7012C">
              <w:t>19.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49B5625" w14:textId="77777777" w:rsidR="00373FA3" w:rsidRPr="00C7012C" w:rsidRDefault="00373FA3" w:rsidP="00373FA3">
            <w:r w:rsidRPr="00C7012C">
              <w:t>Арбузова Мария Владимировна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6447772" w14:textId="77777777" w:rsidR="00373FA3" w:rsidRPr="00C7012C" w:rsidRDefault="00373FA3" w:rsidP="00373FA3">
            <w:r w:rsidRPr="00C7012C">
              <w:t>2019 г., 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BA73E7C" w14:textId="77777777" w:rsidR="00373FA3" w:rsidRPr="00C7012C" w:rsidRDefault="00373FA3" w:rsidP="00373FA3">
            <w:r w:rsidRPr="00C7012C">
              <w:t>2024 г., 27.12</w:t>
            </w:r>
          </w:p>
        </w:tc>
      </w:tr>
      <w:tr w:rsidR="00373FA3" w:rsidRPr="00C7012C" w14:paraId="446EF293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0096564" w14:textId="3880F0A7" w:rsidR="00373FA3" w:rsidRPr="00C7012C" w:rsidRDefault="00373FA3" w:rsidP="00373FA3">
            <w:pPr>
              <w:jc w:val="center"/>
            </w:pPr>
            <w:r w:rsidRPr="00C7012C">
              <w:t>20.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3836DB1" w14:textId="77777777" w:rsidR="00373FA3" w:rsidRPr="00C7012C" w:rsidRDefault="00373FA3" w:rsidP="00373FA3">
            <w:r w:rsidRPr="00C7012C">
              <w:t>Казакова Анастасия  Юрьевна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413FA43" w14:textId="77777777" w:rsidR="00373FA3" w:rsidRPr="00C7012C" w:rsidRDefault="00373FA3" w:rsidP="00373FA3">
            <w:r w:rsidRPr="00C7012C">
              <w:t>2019 г., 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D74C9D0" w14:textId="77777777" w:rsidR="00373FA3" w:rsidRPr="00C7012C" w:rsidRDefault="00373FA3" w:rsidP="00373FA3">
            <w:r w:rsidRPr="00C7012C">
              <w:t>2024 г., 27.12</w:t>
            </w:r>
          </w:p>
        </w:tc>
      </w:tr>
      <w:tr w:rsidR="00373FA3" w:rsidRPr="00C7012C" w14:paraId="7C0D8800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F5CCC36" w14:textId="459CFA1A" w:rsidR="00373FA3" w:rsidRPr="00C7012C" w:rsidRDefault="00373FA3" w:rsidP="00373FA3">
            <w:pPr>
              <w:jc w:val="center"/>
            </w:pPr>
            <w:r w:rsidRPr="00C7012C">
              <w:t>21.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6133983" w14:textId="53A10E9D" w:rsidR="00373FA3" w:rsidRPr="00C7012C" w:rsidRDefault="00373FA3" w:rsidP="00373FA3">
            <w:r w:rsidRPr="00C7012C">
              <w:t xml:space="preserve">Нигматуллина Элина </w:t>
            </w:r>
            <w:proofErr w:type="spellStart"/>
            <w:r w:rsidRPr="00C7012C">
              <w:t>Булатовна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A924735" w14:textId="77777777" w:rsidR="00373FA3" w:rsidRPr="00C7012C" w:rsidRDefault="00373FA3" w:rsidP="00373FA3">
            <w:r w:rsidRPr="00C7012C">
              <w:t>С 07.2022г.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8C29652" w14:textId="77777777" w:rsidR="00373FA3" w:rsidRPr="00C7012C" w:rsidRDefault="00373FA3" w:rsidP="00373FA3">
            <w:r w:rsidRPr="00C7012C">
              <w:t>2024, СЗД</w:t>
            </w:r>
          </w:p>
        </w:tc>
      </w:tr>
      <w:tr w:rsidR="00373FA3" w:rsidRPr="00C7012C" w14:paraId="3C7D710E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E275B64" w14:textId="3233A391" w:rsidR="00373FA3" w:rsidRPr="00C7012C" w:rsidRDefault="00373FA3" w:rsidP="00373FA3">
            <w:pPr>
              <w:jc w:val="center"/>
            </w:pPr>
            <w:r w:rsidRPr="00C7012C">
              <w:t>22.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6E9DAAE" w14:textId="77777777" w:rsidR="00373FA3" w:rsidRPr="00C7012C" w:rsidRDefault="00373FA3" w:rsidP="00373FA3">
            <w:r w:rsidRPr="00C7012C">
              <w:t>Шиндина Дарья Сергеевна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4770666" w14:textId="77777777" w:rsidR="00373FA3" w:rsidRPr="00C7012C" w:rsidRDefault="00373FA3" w:rsidP="00373FA3">
            <w:r w:rsidRPr="00C7012C">
              <w:t>С 07.2022г.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53D51F2" w14:textId="77777777" w:rsidR="00373FA3" w:rsidRPr="00C7012C" w:rsidRDefault="00373FA3" w:rsidP="00373FA3">
            <w:r w:rsidRPr="00C7012C">
              <w:t>2024, СЗД</w:t>
            </w:r>
          </w:p>
        </w:tc>
      </w:tr>
      <w:tr w:rsidR="00373FA3" w:rsidRPr="00C7012C" w14:paraId="5EA580C5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366EC25" w14:textId="0216CFA4" w:rsidR="00373FA3" w:rsidRPr="00C7012C" w:rsidRDefault="00373FA3" w:rsidP="00373FA3">
            <w:pPr>
              <w:jc w:val="center"/>
            </w:pPr>
            <w:r w:rsidRPr="00C7012C">
              <w:t>23.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E7E1AEA" w14:textId="77777777" w:rsidR="00373FA3" w:rsidRPr="00C7012C" w:rsidRDefault="00373FA3" w:rsidP="00373FA3">
            <w:proofErr w:type="spellStart"/>
            <w:r w:rsidRPr="00C7012C">
              <w:t>Тугулева</w:t>
            </w:r>
            <w:proofErr w:type="spellEnd"/>
            <w:r w:rsidRPr="00C7012C">
              <w:t xml:space="preserve"> Карина </w:t>
            </w:r>
            <w:proofErr w:type="spellStart"/>
            <w:r w:rsidRPr="00C7012C">
              <w:t>Фаритовна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6DB43D3" w14:textId="77777777" w:rsidR="00373FA3" w:rsidRPr="00C7012C" w:rsidRDefault="00373FA3" w:rsidP="00373FA3">
            <w:r w:rsidRPr="00C7012C">
              <w:t>С 07.2022г.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4C5ADB2" w14:textId="77777777" w:rsidR="00373FA3" w:rsidRPr="00C7012C" w:rsidRDefault="00373FA3" w:rsidP="00373FA3">
            <w:r w:rsidRPr="00C7012C">
              <w:t>2024, СЗД</w:t>
            </w:r>
          </w:p>
        </w:tc>
      </w:tr>
      <w:tr w:rsidR="00373FA3" w:rsidRPr="00C7012C" w14:paraId="3142FD43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E49F031" w14:textId="40287183" w:rsidR="00373FA3" w:rsidRPr="00C7012C" w:rsidRDefault="00373FA3" w:rsidP="00373FA3">
            <w:pPr>
              <w:jc w:val="center"/>
            </w:pPr>
            <w:r w:rsidRPr="00C7012C">
              <w:t>24.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5904D7C" w14:textId="77777777" w:rsidR="00373FA3" w:rsidRPr="00C7012C" w:rsidRDefault="00373FA3" w:rsidP="00373FA3">
            <w:r w:rsidRPr="00C7012C">
              <w:t>Яковлева Елена Георгиевна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BF9650A" w14:textId="77777777" w:rsidR="00373FA3" w:rsidRPr="00C7012C" w:rsidRDefault="00373FA3" w:rsidP="00373FA3">
            <w:r w:rsidRPr="00C7012C">
              <w:t>с 1.09.2022г.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9A6060D" w14:textId="77777777" w:rsidR="00373FA3" w:rsidRPr="00C7012C" w:rsidRDefault="00373FA3" w:rsidP="00373FA3">
            <w:r w:rsidRPr="00C7012C">
              <w:t>2024, СЗД</w:t>
            </w:r>
          </w:p>
        </w:tc>
      </w:tr>
      <w:tr w:rsidR="00373FA3" w:rsidRPr="00C7012C" w14:paraId="2E8FA93C" w14:textId="77777777" w:rsidTr="00AA4B3B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44EADCD" w14:textId="38B1EBCF" w:rsidR="00373FA3" w:rsidRPr="00C7012C" w:rsidRDefault="00373FA3" w:rsidP="00373FA3">
            <w:pPr>
              <w:jc w:val="center"/>
            </w:pPr>
            <w:r w:rsidRPr="00C7012C">
              <w:t>25.</w:t>
            </w:r>
          </w:p>
        </w:tc>
        <w:tc>
          <w:tcPr>
            <w:tcW w:w="4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96E6D2F" w14:textId="44D0059C" w:rsidR="00373FA3" w:rsidRPr="00C7012C" w:rsidRDefault="00373FA3" w:rsidP="00373FA3">
            <w:r w:rsidRPr="00C7012C">
              <w:t>Архипова Екатерина Олеговна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C5F8A80" w14:textId="7B741180" w:rsidR="00373FA3" w:rsidRPr="00C7012C" w:rsidRDefault="00373FA3" w:rsidP="00373FA3">
            <w:r w:rsidRPr="00C7012C">
              <w:t>С 17.11. 2022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85135F5" w14:textId="734DFB84" w:rsidR="00373FA3" w:rsidRPr="00C7012C" w:rsidRDefault="00373FA3" w:rsidP="00373FA3">
            <w:r w:rsidRPr="00C7012C">
              <w:t>2024, СЗД</w:t>
            </w:r>
          </w:p>
        </w:tc>
      </w:tr>
      <w:tr w:rsidR="00373FA3" w:rsidRPr="00C7012C" w14:paraId="22E77ED7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1FAB353" w14:textId="1CB0465C" w:rsidR="00373FA3" w:rsidRPr="00C7012C" w:rsidRDefault="00373FA3" w:rsidP="00373FA3">
            <w:pPr>
              <w:jc w:val="center"/>
            </w:pPr>
            <w:r w:rsidRPr="00C7012C">
              <w:t>26.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9BE7C00" w14:textId="77777777" w:rsidR="00373FA3" w:rsidRPr="00C7012C" w:rsidRDefault="00373FA3" w:rsidP="00373FA3">
            <w:r w:rsidRPr="00C7012C">
              <w:t>Белкина Юлия Ивановна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BA7E7C9" w14:textId="77777777" w:rsidR="00373FA3" w:rsidRPr="00C7012C" w:rsidRDefault="00373FA3" w:rsidP="00373FA3">
            <w:r w:rsidRPr="00C7012C">
              <w:t>07.2020 г.  СЗД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373F76A" w14:textId="77777777" w:rsidR="00373FA3" w:rsidRPr="00C7012C" w:rsidRDefault="00373FA3" w:rsidP="00373FA3">
            <w:r w:rsidRPr="00C7012C">
              <w:t>07.2025 г.</w:t>
            </w:r>
          </w:p>
        </w:tc>
      </w:tr>
      <w:tr w:rsidR="00373FA3" w:rsidRPr="00C7012C" w14:paraId="28BAF10C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5F9D613" w14:textId="3187E8F3" w:rsidR="00373FA3" w:rsidRPr="00C7012C" w:rsidRDefault="00373FA3" w:rsidP="00373FA3">
            <w:pPr>
              <w:jc w:val="center"/>
            </w:pPr>
            <w:r w:rsidRPr="00C7012C">
              <w:t>27.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C9653D1" w14:textId="77777777" w:rsidR="00373FA3" w:rsidRPr="00C7012C" w:rsidRDefault="00373FA3" w:rsidP="00373FA3">
            <w:r w:rsidRPr="00C7012C">
              <w:t>Дмитриев Сергей Александрович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E1A6C9E" w14:textId="77777777" w:rsidR="00373FA3" w:rsidRPr="00C7012C" w:rsidRDefault="00373FA3" w:rsidP="00373FA3">
            <w:r w:rsidRPr="00C7012C">
              <w:t>03.09.2020 СЗД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6C5AE42" w14:textId="77777777" w:rsidR="00373FA3" w:rsidRPr="00C7012C" w:rsidRDefault="00373FA3" w:rsidP="00373FA3">
            <w:r w:rsidRPr="00C7012C">
              <w:t>09.2025 г.</w:t>
            </w:r>
          </w:p>
        </w:tc>
      </w:tr>
      <w:tr w:rsidR="00373FA3" w:rsidRPr="00C7012C" w14:paraId="2FC37E1B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6BE0F62" w14:textId="46008E97" w:rsidR="00373FA3" w:rsidRPr="00C7012C" w:rsidRDefault="00373FA3" w:rsidP="00373FA3">
            <w:pPr>
              <w:jc w:val="center"/>
            </w:pPr>
            <w:r w:rsidRPr="00C7012C">
              <w:t>28.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460FB04" w14:textId="77777777" w:rsidR="00373FA3" w:rsidRPr="00C7012C" w:rsidRDefault="00373FA3" w:rsidP="00373FA3">
            <w:r w:rsidRPr="00C7012C">
              <w:t xml:space="preserve">Матвеева  Анна Владимировна     </w:t>
            </w:r>
            <w:r w:rsidRPr="00C7012C">
              <w:tab/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78AAF2D" w14:textId="77777777" w:rsidR="00373FA3" w:rsidRPr="00C7012C" w:rsidRDefault="00373FA3" w:rsidP="00373FA3">
            <w:r w:rsidRPr="00C7012C">
              <w:t>2020, 28.12высш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E6F52AD" w14:textId="77777777" w:rsidR="00373FA3" w:rsidRPr="00C7012C" w:rsidRDefault="00373FA3" w:rsidP="00373FA3">
            <w:r w:rsidRPr="00C7012C">
              <w:t>2025 г.28.12</w:t>
            </w:r>
          </w:p>
        </w:tc>
      </w:tr>
      <w:tr w:rsidR="00373FA3" w:rsidRPr="00C7012C" w14:paraId="067FC10A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9C9A1AE" w14:textId="1E6B084E" w:rsidR="00373FA3" w:rsidRPr="00C7012C" w:rsidRDefault="00373FA3" w:rsidP="00373FA3">
            <w:pPr>
              <w:jc w:val="center"/>
            </w:pPr>
            <w:r w:rsidRPr="00C7012C">
              <w:t>29.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74C822D" w14:textId="77777777" w:rsidR="00373FA3" w:rsidRPr="00C7012C" w:rsidRDefault="00373FA3" w:rsidP="00373FA3">
            <w:r w:rsidRPr="00C7012C">
              <w:t>Кузнецова Наталья Анатольевна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D2ADCD3" w14:textId="77777777" w:rsidR="00373FA3" w:rsidRPr="00C7012C" w:rsidRDefault="00373FA3" w:rsidP="00373FA3">
            <w:r w:rsidRPr="00C7012C">
              <w:t>2020, 28.12высш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0667ABF" w14:textId="77777777" w:rsidR="00373FA3" w:rsidRPr="00C7012C" w:rsidRDefault="00373FA3" w:rsidP="00373FA3">
            <w:r w:rsidRPr="00C7012C">
              <w:t>2025 г.28.12</w:t>
            </w:r>
          </w:p>
        </w:tc>
      </w:tr>
      <w:tr w:rsidR="00373FA3" w:rsidRPr="00C7012C" w14:paraId="0E4B7030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E1D5354" w14:textId="0B2A5CD3" w:rsidR="00373FA3" w:rsidRPr="00C7012C" w:rsidRDefault="00373FA3" w:rsidP="00373FA3">
            <w:pPr>
              <w:jc w:val="center"/>
            </w:pPr>
            <w:r w:rsidRPr="00C7012C">
              <w:t>30.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612AE48" w14:textId="77777777" w:rsidR="00373FA3" w:rsidRPr="00C7012C" w:rsidRDefault="00373FA3" w:rsidP="00373FA3">
            <w:r w:rsidRPr="00C7012C">
              <w:t xml:space="preserve">Егорова Альбина </w:t>
            </w:r>
            <w:proofErr w:type="spellStart"/>
            <w:r w:rsidRPr="00C7012C">
              <w:t>Ансаровна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5B4E83B" w14:textId="77777777" w:rsidR="00373FA3" w:rsidRPr="00C7012C" w:rsidRDefault="00373FA3" w:rsidP="00373FA3">
            <w:r w:rsidRPr="00C7012C">
              <w:t>2020, 28.12высш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83E04D0" w14:textId="77777777" w:rsidR="00373FA3" w:rsidRPr="00C7012C" w:rsidRDefault="00373FA3" w:rsidP="00373FA3">
            <w:r w:rsidRPr="00C7012C">
              <w:t>2025 г.28.12</w:t>
            </w:r>
          </w:p>
        </w:tc>
      </w:tr>
      <w:tr w:rsidR="00373FA3" w:rsidRPr="00C7012C" w14:paraId="44CFABA6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F1BA5FE" w14:textId="7337BEE0" w:rsidR="00373FA3" w:rsidRPr="00C7012C" w:rsidRDefault="00373FA3" w:rsidP="00373FA3">
            <w:pPr>
              <w:jc w:val="center"/>
            </w:pPr>
            <w:r w:rsidRPr="00C7012C">
              <w:t>31.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2BC0931" w14:textId="77777777" w:rsidR="00373FA3" w:rsidRPr="00C7012C" w:rsidRDefault="00373FA3" w:rsidP="00373FA3">
            <w:r w:rsidRPr="00C7012C">
              <w:t>Мельникова Юлия Николаевна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2B989D2" w14:textId="77777777" w:rsidR="00373FA3" w:rsidRPr="00C7012C" w:rsidRDefault="00373FA3" w:rsidP="00373FA3">
            <w:r w:rsidRPr="00C7012C">
              <w:t>2020, 28.12высш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2E92226" w14:textId="77777777" w:rsidR="00373FA3" w:rsidRPr="00C7012C" w:rsidRDefault="00373FA3" w:rsidP="00373FA3">
            <w:r w:rsidRPr="00C7012C">
              <w:t>2025 г.28.12</w:t>
            </w:r>
          </w:p>
        </w:tc>
      </w:tr>
      <w:tr w:rsidR="00373FA3" w:rsidRPr="00C7012C" w14:paraId="25845314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DF8E0B6" w14:textId="3CA2885E" w:rsidR="00373FA3" w:rsidRPr="00C7012C" w:rsidRDefault="00373FA3" w:rsidP="00373FA3">
            <w:pPr>
              <w:jc w:val="center"/>
            </w:pPr>
            <w:r w:rsidRPr="00C7012C">
              <w:t>32.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FD19C0D" w14:textId="77777777" w:rsidR="00373FA3" w:rsidRPr="00C7012C" w:rsidRDefault="00373FA3" w:rsidP="00373FA3">
            <w:proofErr w:type="spellStart"/>
            <w:r w:rsidRPr="00C7012C">
              <w:t>Миннебаева</w:t>
            </w:r>
            <w:proofErr w:type="spellEnd"/>
            <w:r w:rsidRPr="00C7012C">
              <w:t xml:space="preserve"> Раиса </w:t>
            </w:r>
            <w:proofErr w:type="spellStart"/>
            <w:r w:rsidRPr="00C7012C">
              <w:t>Гаппасовна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75C9B55" w14:textId="77777777" w:rsidR="00373FA3" w:rsidRPr="00C7012C" w:rsidRDefault="00373FA3" w:rsidP="00373FA3">
            <w:r w:rsidRPr="00C7012C">
              <w:t>2020, 28.12 1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6BFC20E" w14:textId="77777777" w:rsidR="00373FA3" w:rsidRPr="00C7012C" w:rsidRDefault="00373FA3" w:rsidP="00373FA3">
            <w:r w:rsidRPr="00C7012C">
              <w:t>2025 г.28.12</w:t>
            </w:r>
          </w:p>
        </w:tc>
      </w:tr>
      <w:tr w:rsidR="00373FA3" w:rsidRPr="00C7012C" w14:paraId="7D38ADD7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073DE63" w14:textId="425654B1" w:rsidR="00373FA3" w:rsidRPr="00C7012C" w:rsidRDefault="00373FA3" w:rsidP="00373FA3">
            <w:pPr>
              <w:jc w:val="center"/>
            </w:pPr>
            <w:r w:rsidRPr="00C7012C">
              <w:t>33.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82757AD" w14:textId="77777777" w:rsidR="00373FA3" w:rsidRPr="00C7012C" w:rsidRDefault="00373FA3" w:rsidP="00373FA3">
            <w:proofErr w:type="spellStart"/>
            <w:r w:rsidRPr="00C7012C">
              <w:t>Малешина</w:t>
            </w:r>
            <w:proofErr w:type="spellEnd"/>
            <w:r w:rsidRPr="00C7012C">
              <w:t xml:space="preserve"> Марина Александровна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85B6E46" w14:textId="77777777" w:rsidR="00373FA3" w:rsidRPr="00C7012C" w:rsidRDefault="00373FA3" w:rsidP="00373FA3">
            <w:r w:rsidRPr="00C7012C">
              <w:t xml:space="preserve">2021 г., 28.12 </w:t>
            </w:r>
            <w:proofErr w:type="spellStart"/>
            <w:r w:rsidRPr="00C7012C">
              <w:t>высш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6A258E1" w14:textId="77777777" w:rsidR="00373FA3" w:rsidRPr="00C7012C" w:rsidRDefault="00373FA3" w:rsidP="00373FA3">
            <w:r w:rsidRPr="00C7012C">
              <w:t>2026г., 28.12</w:t>
            </w:r>
          </w:p>
        </w:tc>
      </w:tr>
      <w:tr w:rsidR="00373FA3" w:rsidRPr="00C7012C" w14:paraId="51B87A4F" w14:textId="77777777" w:rsidTr="00D13A9C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27205D9" w14:textId="04FBDC47" w:rsidR="00373FA3" w:rsidRPr="00C7012C" w:rsidRDefault="00373FA3" w:rsidP="00373FA3">
            <w:pPr>
              <w:jc w:val="center"/>
            </w:pPr>
            <w:r w:rsidRPr="00C7012C">
              <w:t>34.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B57094E" w14:textId="77777777" w:rsidR="00373FA3" w:rsidRPr="00C7012C" w:rsidRDefault="00373FA3" w:rsidP="00373FA3">
            <w:r w:rsidRPr="00C7012C">
              <w:t>Ефимова Ирина Николаевна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50CED61" w14:textId="77777777" w:rsidR="00373FA3" w:rsidRPr="00C7012C" w:rsidRDefault="00373FA3" w:rsidP="00373FA3">
            <w:r w:rsidRPr="00C7012C">
              <w:t xml:space="preserve">2021 г., 28.12 </w:t>
            </w:r>
            <w:proofErr w:type="spellStart"/>
            <w:r w:rsidRPr="00C7012C">
              <w:t>высш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BFB45FA" w14:textId="77777777" w:rsidR="00373FA3" w:rsidRPr="00C7012C" w:rsidRDefault="00373FA3" w:rsidP="00373FA3">
            <w:r w:rsidRPr="00C7012C">
              <w:t>2026г., 28.12</w:t>
            </w:r>
          </w:p>
        </w:tc>
      </w:tr>
      <w:tr w:rsidR="00373FA3" w:rsidRPr="00C7012C" w14:paraId="42108DAF" w14:textId="77777777" w:rsidTr="00AA4B3B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D391785" w14:textId="4D3E3854" w:rsidR="00373FA3" w:rsidRPr="00C7012C" w:rsidRDefault="00373FA3" w:rsidP="00373FA3">
            <w:pPr>
              <w:jc w:val="center"/>
            </w:pPr>
            <w:r w:rsidRPr="00C7012C">
              <w:t>35.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2481599" w14:textId="77777777" w:rsidR="00373FA3" w:rsidRPr="00C7012C" w:rsidRDefault="00373FA3" w:rsidP="00373FA3">
            <w:r w:rsidRPr="00C7012C">
              <w:t>Мальцева Ольга Владимировна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2713E9D" w14:textId="77777777" w:rsidR="00373FA3" w:rsidRPr="00C7012C" w:rsidRDefault="00373FA3" w:rsidP="00373FA3">
            <w:r w:rsidRPr="00C7012C">
              <w:t xml:space="preserve">2021 г., 28.12 </w:t>
            </w:r>
            <w:proofErr w:type="spellStart"/>
            <w:r w:rsidRPr="00C7012C">
              <w:t>высш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D7BD112" w14:textId="77777777" w:rsidR="00373FA3" w:rsidRPr="00C7012C" w:rsidRDefault="00373FA3" w:rsidP="00373FA3">
            <w:r w:rsidRPr="00C7012C">
              <w:t>2026г., 28.12</w:t>
            </w:r>
          </w:p>
        </w:tc>
      </w:tr>
      <w:tr w:rsidR="00373FA3" w:rsidRPr="00C7012C" w14:paraId="72301230" w14:textId="77777777" w:rsidTr="00AA4B3B">
        <w:trPr>
          <w:trHeight w:val="283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0184D04" w14:textId="6703D29E" w:rsidR="00373FA3" w:rsidRPr="00C7012C" w:rsidRDefault="00373FA3" w:rsidP="00373FA3">
            <w:pPr>
              <w:jc w:val="center"/>
            </w:pPr>
            <w:r w:rsidRPr="00C7012C">
              <w:t>36.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F4F4F26" w14:textId="77777777" w:rsidR="00373FA3" w:rsidRPr="00C7012C" w:rsidRDefault="00373FA3" w:rsidP="00373FA3">
            <w:r w:rsidRPr="00C7012C">
              <w:t>Смелова Татьяна Леонидовна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09C1D39" w14:textId="77777777" w:rsidR="00373FA3" w:rsidRPr="00C7012C" w:rsidRDefault="00373FA3" w:rsidP="00373FA3">
            <w:r w:rsidRPr="00C7012C">
              <w:t xml:space="preserve">2021 г., 28.12 </w:t>
            </w:r>
            <w:proofErr w:type="spellStart"/>
            <w:r w:rsidRPr="00C7012C">
              <w:t>высш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01A0B4B" w14:textId="77777777" w:rsidR="00373FA3" w:rsidRPr="00C7012C" w:rsidRDefault="00373FA3" w:rsidP="00373FA3">
            <w:r w:rsidRPr="00C7012C">
              <w:t>2026г., 28.12</w:t>
            </w:r>
          </w:p>
        </w:tc>
      </w:tr>
      <w:tr w:rsidR="00373FA3" w:rsidRPr="00C7012C" w14:paraId="4EDFA66E" w14:textId="77777777" w:rsidTr="00373FA3">
        <w:trPr>
          <w:trHeight w:val="283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936A264" w14:textId="18B3EB04" w:rsidR="00373FA3" w:rsidRPr="00C7012C" w:rsidRDefault="00373FA3" w:rsidP="00373FA3">
            <w:pPr>
              <w:jc w:val="center"/>
            </w:pPr>
            <w:r w:rsidRPr="00C7012C">
              <w:t>37.</w:t>
            </w:r>
          </w:p>
        </w:tc>
        <w:tc>
          <w:tcPr>
            <w:tcW w:w="4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0009FFD" w14:textId="77777777" w:rsidR="00373FA3" w:rsidRPr="00C7012C" w:rsidRDefault="00373FA3" w:rsidP="00373FA3">
            <w:r w:rsidRPr="00C7012C">
              <w:t xml:space="preserve">Саттарова Эльмира </w:t>
            </w:r>
            <w:proofErr w:type="spellStart"/>
            <w:r w:rsidRPr="00C7012C">
              <w:t>Рафиловна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3064F3A" w14:textId="77777777" w:rsidR="00373FA3" w:rsidRPr="00C7012C" w:rsidRDefault="00373FA3" w:rsidP="00373FA3">
            <w:r w:rsidRPr="00C7012C">
              <w:t xml:space="preserve">2021 г., 28.12 </w:t>
            </w:r>
            <w:proofErr w:type="spellStart"/>
            <w:r w:rsidRPr="00C7012C">
              <w:t>высш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41A4542" w14:textId="77777777" w:rsidR="00373FA3" w:rsidRPr="00C7012C" w:rsidRDefault="00373FA3" w:rsidP="00373FA3">
            <w:r w:rsidRPr="00C7012C">
              <w:t>2026г., 28.12</w:t>
            </w:r>
          </w:p>
        </w:tc>
      </w:tr>
      <w:tr w:rsidR="00373FA3" w:rsidRPr="00C7012C" w14:paraId="773714DF" w14:textId="77777777" w:rsidTr="00AA4B3B">
        <w:trPr>
          <w:trHeight w:val="283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13F06D6" w14:textId="2754E0F6" w:rsidR="00373FA3" w:rsidRPr="00C7012C" w:rsidRDefault="00373FA3" w:rsidP="00373FA3">
            <w:pPr>
              <w:jc w:val="center"/>
            </w:pPr>
            <w:r w:rsidRPr="00C7012C">
              <w:t>38.</w:t>
            </w:r>
          </w:p>
        </w:tc>
        <w:tc>
          <w:tcPr>
            <w:tcW w:w="4192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9F60859" w14:textId="5FC1D379" w:rsidR="00373FA3" w:rsidRPr="00C7012C" w:rsidRDefault="00373FA3" w:rsidP="00373FA3">
            <w:proofErr w:type="spellStart"/>
            <w:r w:rsidRPr="00C7012C">
              <w:t>Вильданова</w:t>
            </w:r>
            <w:proofErr w:type="spellEnd"/>
            <w:r w:rsidRPr="00C7012C">
              <w:t xml:space="preserve"> Римма </w:t>
            </w:r>
            <w:proofErr w:type="spellStart"/>
            <w:r w:rsidRPr="00C7012C">
              <w:t>Раиловна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EAB188C" w14:textId="4265D8D1" w:rsidR="00373FA3" w:rsidRPr="00C7012C" w:rsidRDefault="00373FA3" w:rsidP="00373FA3">
            <w:r w:rsidRPr="00C7012C">
              <w:t>2022 г., 11.12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4D98103" w14:textId="0AA4F4DB" w:rsidR="00373FA3" w:rsidRPr="00C7012C" w:rsidRDefault="00373FA3" w:rsidP="00373FA3">
            <w:r w:rsidRPr="00C7012C">
              <w:t>2027, декабрь</w:t>
            </w:r>
          </w:p>
        </w:tc>
      </w:tr>
      <w:tr w:rsidR="00373FA3" w:rsidRPr="00C7012C" w14:paraId="0AFA28F9" w14:textId="77777777" w:rsidTr="00AA4B3B">
        <w:trPr>
          <w:trHeight w:val="283"/>
        </w:trPr>
        <w:tc>
          <w:tcPr>
            <w:tcW w:w="87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3DA633D" w14:textId="7E46F81C" w:rsidR="00373FA3" w:rsidRPr="00C7012C" w:rsidRDefault="00373FA3" w:rsidP="00373FA3">
            <w:pPr>
              <w:jc w:val="center"/>
            </w:pPr>
            <w:r w:rsidRPr="00C7012C">
              <w:t>39.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C1DD90D" w14:textId="209C9128" w:rsidR="00373FA3" w:rsidRPr="00C7012C" w:rsidRDefault="00373FA3" w:rsidP="00373FA3">
            <w:r w:rsidRPr="00C7012C">
              <w:t xml:space="preserve">Сафиуллина Эльмира </w:t>
            </w:r>
            <w:proofErr w:type="spellStart"/>
            <w:r w:rsidRPr="00C7012C">
              <w:t>Сагитовна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01CA2E9" w14:textId="04E39269" w:rsidR="00373FA3" w:rsidRPr="00C7012C" w:rsidRDefault="00373FA3" w:rsidP="00373FA3">
            <w:r w:rsidRPr="00C7012C">
              <w:t>2022 г., 29.12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5A2A0A8" w14:textId="475F31E9" w:rsidR="00373FA3" w:rsidRPr="00C7012C" w:rsidRDefault="00373FA3" w:rsidP="00373FA3">
            <w:r w:rsidRPr="00C7012C">
              <w:t>2027, декабрь</w:t>
            </w:r>
          </w:p>
        </w:tc>
      </w:tr>
      <w:tr w:rsidR="00373FA3" w:rsidRPr="00C7012C" w14:paraId="2C9585E5" w14:textId="77777777" w:rsidTr="00AA4B3B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640D565" w14:textId="03A9339A" w:rsidR="00373FA3" w:rsidRPr="00C7012C" w:rsidRDefault="00373FA3" w:rsidP="00373FA3">
            <w:pPr>
              <w:jc w:val="center"/>
            </w:pPr>
            <w:r w:rsidRPr="00C7012C">
              <w:t>40.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0476000" w14:textId="569438F5" w:rsidR="00373FA3" w:rsidRPr="00C7012C" w:rsidRDefault="00373FA3" w:rsidP="00373FA3">
            <w:r w:rsidRPr="00C7012C">
              <w:t>Рыкова Наталья Анатольевна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D3AD7CF" w14:textId="75509016" w:rsidR="00373FA3" w:rsidRPr="00C7012C" w:rsidRDefault="00373FA3" w:rsidP="00373FA3">
            <w:r w:rsidRPr="00C7012C">
              <w:t>2022 г., 29.12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5760B1F" w14:textId="2A0A92C2" w:rsidR="00373FA3" w:rsidRPr="00C7012C" w:rsidRDefault="00373FA3" w:rsidP="00373FA3">
            <w:r w:rsidRPr="00C7012C">
              <w:t>2027, декабрь</w:t>
            </w:r>
          </w:p>
        </w:tc>
      </w:tr>
      <w:tr w:rsidR="00373FA3" w:rsidRPr="00C7012C" w14:paraId="6D5A2640" w14:textId="77777777" w:rsidTr="00AA4B3B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2C7A74E" w14:textId="0D2D3DF1" w:rsidR="00373FA3" w:rsidRPr="00C7012C" w:rsidRDefault="00373FA3" w:rsidP="00373FA3">
            <w:pPr>
              <w:jc w:val="center"/>
            </w:pPr>
            <w:r w:rsidRPr="00C7012C">
              <w:t>42.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06A4A27" w14:textId="6E7660EC" w:rsidR="00373FA3" w:rsidRPr="00C7012C" w:rsidRDefault="00373FA3" w:rsidP="00373FA3">
            <w:r w:rsidRPr="00C7012C">
              <w:t>Галеева Ирина Владимировна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8ABACD0" w14:textId="5E5DE400" w:rsidR="00373FA3" w:rsidRPr="00C7012C" w:rsidRDefault="00373FA3" w:rsidP="00373FA3">
            <w:r w:rsidRPr="00C7012C">
              <w:t>2022 г., 29.12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D115798" w14:textId="72ACF184" w:rsidR="00373FA3" w:rsidRPr="00C7012C" w:rsidRDefault="00373FA3" w:rsidP="00373FA3">
            <w:r w:rsidRPr="00C7012C">
              <w:t>2027, декабрь</w:t>
            </w:r>
          </w:p>
        </w:tc>
      </w:tr>
      <w:tr w:rsidR="00373FA3" w:rsidRPr="00C7012C" w14:paraId="64360B33" w14:textId="77777777" w:rsidTr="00AA4B3B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2CD0EA8" w14:textId="1BADF35C" w:rsidR="00373FA3" w:rsidRPr="00C7012C" w:rsidRDefault="00373FA3" w:rsidP="00373FA3">
            <w:pPr>
              <w:jc w:val="center"/>
            </w:pPr>
            <w:r w:rsidRPr="00C7012C">
              <w:t>43.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FB80DCF" w14:textId="38FA0D64" w:rsidR="00373FA3" w:rsidRPr="00C7012C" w:rsidRDefault="00373FA3" w:rsidP="00373FA3">
            <w:r w:rsidRPr="00C7012C">
              <w:t>Киселева Нина Владимировна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2F6A2AD" w14:textId="5ECEA39C" w:rsidR="00373FA3" w:rsidRPr="00C7012C" w:rsidRDefault="00373FA3" w:rsidP="00373FA3">
            <w:r w:rsidRPr="00C7012C">
              <w:t>2022 г., 29.12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ACBB6F1" w14:textId="6FBA5B5F" w:rsidR="00373FA3" w:rsidRPr="00C7012C" w:rsidRDefault="00373FA3" w:rsidP="00373FA3">
            <w:r w:rsidRPr="00C7012C">
              <w:t>2027, декабрь</w:t>
            </w:r>
          </w:p>
        </w:tc>
      </w:tr>
      <w:tr w:rsidR="00373FA3" w:rsidRPr="00C7012C" w14:paraId="0767F860" w14:textId="77777777" w:rsidTr="00AA4B3B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D2C1413" w14:textId="7B5DDBB9" w:rsidR="00373FA3" w:rsidRPr="00C7012C" w:rsidRDefault="00373FA3" w:rsidP="00373FA3">
            <w:pPr>
              <w:jc w:val="center"/>
            </w:pPr>
            <w:r w:rsidRPr="00C7012C">
              <w:t>44.</w:t>
            </w:r>
          </w:p>
        </w:tc>
        <w:tc>
          <w:tcPr>
            <w:tcW w:w="4192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F0ADD44" w14:textId="24CF3BD7" w:rsidR="00373FA3" w:rsidRPr="00C7012C" w:rsidRDefault="00373FA3" w:rsidP="00373FA3">
            <w:r w:rsidRPr="00C7012C">
              <w:t>Хасанова Ольга Викторовна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ED754AB" w14:textId="740D19AA" w:rsidR="00373FA3" w:rsidRPr="00C7012C" w:rsidRDefault="00373FA3" w:rsidP="00373FA3">
            <w:r w:rsidRPr="00C7012C">
              <w:t>2022 г., 29.12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5D7EB3A" w14:textId="5B50469E" w:rsidR="00373FA3" w:rsidRPr="00C7012C" w:rsidRDefault="00373FA3" w:rsidP="00373FA3">
            <w:r w:rsidRPr="00C7012C">
              <w:t>2027, декабрь</w:t>
            </w:r>
          </w:p>
        </w:tc>
      </w:tr>
      <w:tr w:rsidR="00373FA3" w:rsidRPr="00C7012C" w14:paraId="6D95DB79" w14:textId="77777777" w:rsidTr="00AA4B3B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6A920A8C" w14:textId="5AC33719" w:rsidR="00373FA3" w:rsidRPr="00C7012C" w:rsidRDefault="00373FA3" w:rsidP="00373FA3">
            <w:pPr>
              <w:jc w:val="center"/>
            </w:pPr>
            <w:r w:rsidRPr="00C7012C">
              <w:t>45.</w:t>
            </w:r>
          </w:p>
        </w:tc>
        <w:tc>
          <w:tcPr>
            <w:tcW w:w="4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FAB7EF0" w14:textId="14C47ACB" w:rsidR="00373FA3" w:rsidRPr="00C7012C" w:rsidRDefault="00373FA3" w:rsidP="00373FA3">
            <w:proofErr w:type="spellStart"/>
            <w:r w:rsidRPr="00C7012C">
              <w:t>Минушина</w:t>
            </w:r>
            <w:proofErr w:type="spellEnd"/>
            <w:r w:rsidRPr="00C7012C">
              <w:t xml:space="preserve"> Альфира </w:t>
            </w:r>
            <w:proofErr w:type="spellStart"/>
            <w:r w:rsidRPr="00C7012C">
              <w:t>Ульфатовна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7131B478" w14:textId="1C0DC581" w:rsidR="00373FA3" w:rsidRPr="00C7012C" w:rsidRDefault="00373FA3" w:rsidP="00373FA3">
            <w:r w:rsidRPr="00C7012C">
              <w:t>2022 г., 11.12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AE56664" w14:textId="31B20606" w:rsidR="00373FA3" w:rsidRPr="00C7012C" w:rsidRDefault="00373FA3" w:rsidP="00373FA3">
            <w:r w:rsidRPr="00C7012C">
              <w:t>2027, декабрь</w:t>
            </w:r>
          </w:p>
        </w:tc>
      </w:tr>
      <w:tr w:rsidR="00373FA3" w:rsidRPr="00C7012C" w14:paraId="5D2AED5E" w14:textId="77777777" w:rsidTr="00AA4B3B">
        <w:trPr>
          <w:trHeight w:val="283"/>
        </w:trPr>
        <w:tc>
          <w:tcPr>
            <w:tcW w:w="878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32987C78" w14:textId="0E25B3B2" w:rsidR="00373FA3" w:rsidRPr="00C7012C" w:rsidRDefault="00373FA3" w:rsidP="00373FA3">
            <w:pPr>
              <w:jc w:val="center"/>
            </w:pPr>
            <w:r w:rsidRPr="00C7012C">
              <w:t>46.</w:t>
            </w:r>
          </w:p>
        </w:tc>
        <w:tc>
          <w:tcPr>
            <w:tcW w:w="4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EEBD692" w14:textId="291EA832" w:rsidR="00373FA3" w:rsidRPr="00C7012C" w:rsidRDefault="00373FA3" w:rsidP="00373FA3">
            <w:r w:rsidRPr="00C7012C">
              <w:t>Сардина Татьяна Витальевна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589363BF" w14:textId="62E59382" w:rsidR="00373FA3" w:rsidRPr="00C7012C" w:rsidRDefault="00373FA3" w:rsidP="00373FA3">
            <w:r w:rsidRPr="00C7012C">
              <w:t>2022 г., 11.12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296685E2" w14:textId="159DD9DE" w:rsidR="00373FA3" w:rsidRPr="00C7012C" w:rsidRDefault="00373FA3" w:rsidP="00373FA3">
            <w:r w:rsidRPr="00C7012C">
              <w:t>2027, декабрь</w:t>
            </w:r>
          </w:p>
        </w:tc>
      </w:tr>
      <w:tr w:rsidR="00373FA3" w:rsidRPr="00C7012C" w14:paraId="5273FC82" w14:textId="77777777" w:rsidTr="00373FA3">
        <w:trPr>
          <w:trHeight w:val="283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46179ED8" w14:textId="576B5F92" w:rsidR="00373FA3" w:rsidRPr="00C7012C" w:rsidRDefault="00373FA3" w:rsidP="00373FA3">
            <w:pPr>
              <w:jc w:val="center"/>
            </w:pPr>
            <w:r w:rsidRPr="00C7012C">
              <w:t>47.</w:t>
            </w:r>
          </w:p>
        </w:tc>
        <w:tc>
          <w:tcPr>
            <w:tcW w:w="4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3358D14" w14:textId="521EC290" w:rsidR="00373FA3" w:rsidRPr="00C7012C" w:rsidRDefault="00373FA3" w:rsidP="00373FA3">
            <w:proofErr w:type="spellStart"/>
            <w:r w:rsidRPr="00C7012C">
              <w:t>Барабошкина</w:t>
            </w:r>
            <w:proofErr w:type="spellEnd"/>
            <w:r w:rsidRPr="00C7012C">
              <w:t xml:space="preserve"> Елена Анатольевна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0871EC1F" w14:textId="7D8CD1AF" w:rsidR="00373FA3" w:rsidRPr="00C7012C" w:rsidRDefault="00373FA3" w:rsidP="00373FA3">
            <w:r w:rsidRPr="00C7012C">
              <w:t>2022 г., 29.12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-13" w:type="dxa"/>
              <w:left w:w="-13" w:type="dxa"/>
              <w:bottom w:w="-13" w:type="dxa"/>
              <w:right w:w="-13" w:type="dxa"/>
            </w:tcMar>
          </w:tcPr>
          <w:p w14:paraId="157C090D" w14:textId="66E58CAA" w:rsidR="00373FA3" w:rsidRPr="00C7012C" w:rsidRDefault="00847D2C" w:rsidP="00373FA3">
            <w:r w:rsidRPr="00C7012C">
              <w:t>2027, декабрь</w:t>
            </w:r>
          </w:p>
        </w:tc>
      </w:tr>
    </w:tbl>
    <w:p w14:paraId="75009F4D" w14:textId="77777777" w:rsidR="00D84D15" w:rsidRPr="00C7012C" w:rsidRDefault="00D84D15">
      <w:pPr>
        <w:jc w:val="both"/>
        <w:rPr>
          <w:b/>
        </w:rPr>
      </w:pPr>
    </w:p>
    <w:p w14:paraId="33EC48E8" w14:textId="77777777" w:rsidR="00D84D15" w:rsidRPr="00C7012C" w:rsidRDefault="00D84D15">
      <w:pPr>
        <w:jc w:val="both"/>
        <w:rPr>
          <w:b/>
        </w:rPr>
      </w:pPr>
    </w:p>
    <w:p w14:paraId="0AB5B08B" w14:textId="77777777" w:rsidR="00411474" w:rsidRPr="00C7012C" w:rsidRDefault="00411474">
      <w:pPr>
        <w:jc w:val="both"/>
        <w:rPr>
          <w:b/>
        </w:rPr>
      </w:pPr>
    </w:p>
    <w:p w14:paraId="77428A2D" w14:textId="77777777" w:rsidR="00411474" w:rsidRPr="00C7012C" w:rsidRDefault="00411474">
      <w:pPr>
        <w:jc w:val="both"/>
        <w:rPr>
          <w:b/>
        </w:rPr>
      </w:pPr>
    </w:p>
    <w:p w14:paraId="4EBBDDB4" w14:textId="77777777" w:rsidR="00411474" w:rsidRPr="00C7012C" w:rsidRDefault="00411474">
      <w:pPr>
        <w:jc w:val="both"/>
        <w:rPr>
          <w:b/>
        </w:rPr>
      </w:pPr>
    </w:p>
    <w:p w14:paraId="183517E3" w14:textId="77777777" w:rsidR="00411474" w:rsidRPr="00C7012C" w:rsidRDefault="00411474">
      <w:pPr>
        <w:jc w:val="both"/>
        <w:rPr>
          <w:b/>
        </w:rPr>
      </w:pPr>
    </w:p>
    <w:p w14:paraId="47E21C9B" w14:textId="77777777" w:rsidR="00411474" w:rsidRPr="00C7012C" w:rsidRDefault="00411474">
      <w:pPr>
        <w:jc w:val="both"/>
        <w:rPr>
          <w:b/>
        </w:rPr>
      </w:pPr>
    </w:p>
    <w:p w14:paraId="4870488A" w14:textId="77777777" w:rsidR="00411474" w:rsidRPr="00C7012C" w:rsidRDefault="00411474">
      <w:pPr>
        <w:jc w:val="both"/>
        <w:rPr>
          <w:b/>
        </w:rPr>
      </w:pPr>
    </w:p>
    <w:p w14:paraId="169BB4FF" w14:textId="77777777" w:rsidR="00411474" w:rsidRPr="00C7012C" w:rsidRDefault="00411474">
      <w:pPr>
        <w:jc w:val="both"/>
        <w:rPr>
          <w:b/>
        </w:rPr>
      </w:pPr>
    </w:p>
    <w:p w14:paraId="6E7B4C76" w14:textId="77777777" w:rsidR="00411474" w:rsidRPr="00C7012C" w:rsidRDefault="00411474">
      <w:pPr>
        <w:jc w:val="both"/>
        <w:rPr>
          <w:b/>
        </w:rPr>
      </w:pPr>
    </w:p>
    <w:p w14:paraId="0B31430E" w14:textId="77777777" w:rsidR="00D84D15" w:rsidRPr="00C7012C" w:rsidRDefault="00D84D15">
      <w:pPr>
        <w:widowControl w:val="0"/>
        <w:ind w:left="480"/>
        <w:jc w:val="both"/>
        <w:rPr>
          <w:b/>
        </w:rPr>
      </w:pPr>
    </w:p>
    <w:p w14:paraId="7BE6310C" w14:textId="77777777" w:rsidR="00D84D15" w:rsidRPr="00C7012C" w:rsidRDefault="00D84D15">
      <w:pPr>
        <w:widowControl w:val="0"/>
        <w:jc w:val="both"/>
        <w:rPr>
          <w:b/>
        </w:rPr>
      </w:pPr>
    </w:p>
    <w:p w14:paraId="48F485B5" w14:textId="77777777" w:rsidR="00D84D15" w:rsidRPr="00C7012C" w:rsidRDefault="00D54225">
      <w:pPr>
        <w:widowControl w:val="0"/>
        <w:shd w:val="clear" w:color="auto" w:fill="FFFFFF"/>
        <w:ind w:left="851"/>
        <w:jc w:val="both"/>
        <w:rPr>
          <w:b/>
        </w:rPr>
      </w:pPr>
      <w:r w:rsidRPr="00C7012C">
        <w:rPr>
          <w:b/>
        </w:rPr>
        <w:t xml:space="preserve"> </w:t>
      </w:r>
    </w:p>
    <w:p w14:paraId="67BA3D67" w14:textId="77777777" w:rsidR="00D84D15" w:rsidRPr="00C7012C" w:rsidRDefault="00D84D15">
      <w:pPr>
        <w:jc w:val="both"/>
        <w:sectPr w:rsidR="00D84D15" w:rsidRPr="00C7012C" w:rsidSect="00757B95">
          <w:headerReference w:type="default" r:id="rId11"/>
          <w:pgSz w:w="11906" w:h="16838"/>
          <w:pgMar w:top="1134" w:right="566" w:bottom="1134" w:left="1701" w:header="708" w:footer="708" w:gutter="0"/>
          <w:pgNumType w:start="1"/>
          <w:cols w:space="720"/>
          <w:titlePg/>
        </w:sectPr>
      </w:pPr>
    </w:p>
    <w:p w14:paraId="6ED291A6" w14:textId="77777777" w:rsidR="00411474" w:rsidRPr="00C7012C" w:rsidRDefault="00411474">
      <w:pPr>
        <w:pStyle w:val="afd"/>
        <w:widowControl w:val="0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C7012C">
        <w:rPr>
          <w:rFonts w:ascii="Times New Roman" w:hAnsi="Times New Roman"/>
          <w:b/>
          <w:sz w:val="24"/>
          <w:szCs w:val="24"/>
        </w:rPr>
        <w:lastRenderedPageBreak/>
        <w:t>Внутришкольный контроль</w:t>
      </w:r>
      <w:r w:rsidRPr="00C7012C">
        <w:rPr>
          <w:rFonts w:ascii="Times New Roman" w:hAnsi="Times New Roman"/>
          <w:sz w:val="24"/>
          <w:szCs w:val="24"/>
        </w:rPr>
        <w:t xml:space="preserve">. </w:t>
      </w:r>
    </w:p>
    <w:p w14:paraId="1F2A8977" w14:textId="77777777" w:rsidR="00411474" w:rsidRPr="00C7012C" w:rsidRDefault="00411474" w:rsidP="00411474">
      <w:pPr>
        <w:widowControl w:val="0"/>
        <w:shd w:val="clear" w:color="auto" w:fill="FFFFFF"/>
        <w:jc w:val="both"/>
        <w:rPr>
          <w:b/>
        </w:rPr>
      </w:pPr>
    </w:p>
    <w:p w14:paraId="3DE84CF5" w14:textId="36C33CDA" w:rsidR="00411474" w:rsidRPr="00C7012C" w:rsidRDefault="00411474" w:rsidP="00411474">
      <w:pPr>
        <w:widowControl w:val="0"/>
        <w:jc w:val="both"/>
        <w:rPr>
          <w:b/>
        </w:rPr>
      </w:pPr>
      <w:r w:rsidRPr="00C7012C">
        <w:rPr>
          <w:b/>
        </w:rPr>
        <w:t>6.1. Внутришкольный контроль</w:t>
      </w:r>
      <w:r w:rsidRPr="00C7012C">
        <w:t xml:space="preserve">. </w:t>
      </w:r>
      <w:r w:rsidRPr="00C7012C">
        <w:rPr>
          <w:b/>
        </w:rPr>
        <w:t>План мероприятий  внутренней системы оценки качества образования  на 202</w:t>
      </w:r>
      <w:r w:rsidR="00A438AB" w:rsidRPr="00C7012C">
        <w:rPr>
          <w:b/>
        </w:rPr>
        <w:t>3</w:t>
      </w:r>
      <w:r w:rsidRPr="00C7012C">
        <w:rPr>
          <w:b/>
        </w:rPr>
        <w:t xml:space="preserve"> -202</w:t>
      </w:r>
      <w:r w:rsidR="00A438AB" w:rsidRPr="00C7012C">
        <w:rPr>
          <w:b/>
        </w:rPr>
        <w:t xml:space="preserve">4 </w:t>
      </w:r>
      <w:r w:rsidRPr="00C7012C">
        <w:rPr>
          <w:b/>
        </w:rPr>
        <w:t>учебный год</w:t>
      </w:r>
    </w:p>
    <w:p w14:paraId="13DD2BB9" w14:textId="77777777" w:rsidR="00D84D15" w:rsidRPr="00C7012C" w:rsidRDefault="00D84D15" w:rsidP="00411474">
      <w:pPr>
        <w:jc w:val="both"/>
      </w:pPr>
    </w:p>
    <w:tbl>
      <w:tblPr>
        <w:tblStyle w:val="affff6"/>
        <w:tblW w:w="14458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5"/>
        <w:gridCol w:w="2128"/>
        <w:gridCol w:w="2691"/>
        <w:gridCol w:w="2411"/>
        <w:gridCol w:w="2692"/>
        <w:gridCol w:w="2411"/>
      </w:tblGrid>
      <w:tr w:rsidR="00F54916" w:rsidRPr="00C7012C" w14:paraId="691728C6" w14:textId="77777777"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30E15" w14:textId="77777777" w:rsidR="00D84D15" w:rsidRPr="00C7012C" w:rsidRDefault="00D54225" w:rsidP="00411474">
            <w:pPr>
              <w:jc w:val="both"/>
              <w:rPr>
                <w:b/>
              </w:rPr>
            </w:pPr>
            <w:r w:rsidRPr="00C7012C">
              <w:rPr>
                <w:b/>
              </w:rPr>
              <w:t>Порядок контроля</w:t>
            </w:r>
          </w:p>
        </w:tc>
        <w:tc>
          <w:tcPr>
            <w:tcW w:w="123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0061B" w14:textId="77777777" w:rsidR="00D84D15" w:rsidRPr="00C7012C" w:rsidRDefault="00D54225" w:rsidP="00411474">
            <w:pPr>
              <w:jc w:val="both"/>
              <w:rPr>
                <w:b/>
              </w:rPr>
            </w:pPr>
            <w:r w:rsidRPr="00C7012C">
              <w:rPr>
                <w:b/>
              </w:rPr>
              <w:t>Виды контроля</w:t>
            </w:r>
          </w:p>
        </w:tc>
      </w:tr>
      <w:tr w:rsidR="00F54916" w:rsidRPr="00C7012C" w14:paraId="07CB1447" w14:textId="77777777"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43495" w14:textId="77777777" w:rsidR="00D84D15" w:rsidRPr="00C7012C" w:rsidRDefault="00D84D15" w:rsidP="004114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20D3F" w14:textId="77777777" w:rsidR="00D84D15" w:rsidRPr="00C7012C" w:rsidRDefault="00D54225" w:rsidP="00411474">
            <w:pPr>
              <w:jc w:val="both"/>
              <w:rPr>
                <w:b/>
              </w:rPr>
            </w:pPr>
            <w:r w:rsidRPr="00C7012C">
              <w:rPr>
                <w:b/>
              </w:rPr>
              <w:t>Предвари-тельный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310E9" w14:textId="77777777" w:rsidR="00D84D15" w:rsidRPr="00C7012C" w:rsidRDefault="00D54225" w:rsidP="00411474">
            <w:pPr>
              <w:jc w:val="both"/>
              <w:rPr>
                <w:b/>
              </w:rPr>
            </w:pPr>
            <w:r w:rsidRPr="00C7012C">
              <w:rPr>
                <w:b/>
              </w:rPr>
              <w:t>Личностно профессиональный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CB17B" w14:textId="77777777" w:rsidR="00D84D15" w:rsidRPr="00C7012C" w:rsidRDefault="00D54225" w:rsidP="00411474">
            <w:pPr>
              <w:jc w:val="both"/>
              <w:rPr>
                <w:b/>
              </w:rPr>
            </w:pPr>
            <w:r w:rsidRPr="00C7012C">
              <w:rPr>
                <w:b/>
              </w:rPr>
              <w:t>Тематический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198D1" w14:textId="77777777" w:rsidR="00D84D15" w:rsidRPr="00C7012C" w:rsidRDefault="00D54225" w:rsidP="00411474">
            <w:pPr>
              <w:jc w:val="both"/>
              <w:rPr>
                <w:b/>
              </w:rPr>
            </w:pPr>
            <w:r w:rsidRPr="00C7012C">
              <w:rPr>
                <w:b/>
              </w:rPr>
              <w:t>Классно-обобщающий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081AA" w14:textId="77777777" w:rsidR="00D84D15" w:rsidRPr="00C7012C" w:rsidRDefault="00D54225" w:rsidP="00411474">
            <w:pPr>
              <w:jc w:val="both"/>
              <w:rPr>
                <w:b/>
              </w:rPr>
            </w:pPr>
            <w:r w:rsidRPr="00C7012C">
              <w:rPr>
                <w:b/>
              </w:rPr>
              <w:t>Комплексный</w:t>
            </w:r>
          </w:p>
        </w:tc>
      </w:tr>
      <w:tr w:rsidR="00F54916" w:rsidRPr="00C7012C" w14:paraId="38DB1D38" w14:textId="77777777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5A024" w14:textId="77777777" w:rsidR="00D84D15" w:rsidRPr="00C7012C" w:rsidRDefault="00D54225" w:rsidP="00411474">
            <w:pPr>
              <w:jc w:val="both"/>
              <w:rPr>
                <w:b/>
              </w:rPr>
            </w:pPr>
            <w:r w:rsidRPr="00C7012C">
              <w:rPr>
                <w:b/>
              </w:rPr>
              <w:t>Кратность проведения в учебном году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D4F55" w14:textId="77777777" w:rsidR="00D84D15" w:rsidRPr="00C7012C" w:rsidRDefault="00D54225" w:rsidP="00411474">
            <w:pPr>
              <w:jc w:val="both"/>
            </w:pPr>
            <w:r w:rsidRPr="00C7012C">
              <w:t>Согласно циклограмме контроля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949F2" w14:textId="77777777" w:rsidR="00D84D15" w:rsidRPr="00C7012C" w:rsidRDefault="00D54225" w:rsidP="00411474">
            <w:pPr>
              <w:jc w:val="both"/>
            </w:pPr>
            <w:r w:rsidRPr="00C7012C">
              <w:t>Согласно регламенту посещения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68921" w14:textId="77777777" w:rsidR="00D84D15" w:rsidRPr="00C7012C" w:rsidRDefault="00D54225" w:rsidP="00411474">
            <w:pPr>
              <w:jc w:val="both"/>
            </w:pPr>
            <w:r w:rsidRPr="00C7012C">
              <w:t>2-3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78404" w14:textId="77777777" w:rsidR="00D84D15" w:rsidRPr="00C7012C" w:rsidRDefault="00D54225" w:rsidP="00411474">
            <w:pPr>
              <w:jc w:val="both"/>
            </w:pPr>
            <w:r w:rsidRPr="00C7012C">
              <w:t>1 раз в год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05CCD" w14:textId="77777777" w:rsidR="00D84D15" w:rsidRPr="00C7012C" w:rsidRDefault="00D54225" w:rsidP="00411474">
            <w:pPr>
              <w:jc w:val="both"/>
            </w:pPr>
            <w:r w:rsidRPr="00C7012C">
              <w:t xml:space="preserve">При необходимости </w:t>
            </w:r>
          </w:p>
          <w:p w14:paraId="29F50C06" w14:textId="77777777" w:rsidR="00D84D15" w:rsidRPr="00C7012C" w:rsidRDefault="00D54225" w:rsidP="00411474">
            <w:pPr>
              <w:jc w:val="both"/>
            </w:pPr>
            <w:r w:rsidRPr="00C7012C">
              <w:t>1 раз</w:t>
            </w:r>
          </w:p>
        </w:tc>
      </w:tr>
      <w:tr w:rsidR="00F54916" w:rsidRPr="00C7012C" w14:paraId="2209D396" w14:textId="77777777"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CBB6B" w14:textId="77777777" w:rsidR="00D84D15" w:rsidRPr="00C7012C" w:rsidRDefault="00D54225" w:rsidP="00411474">
            <w:pPr>
              <w:jc w:val="both"/>
              <w:rPr>
                <w:b/>
              </w:rPr>
            </w:pPr>
            <w:r w:rsidRPr="00C7012C">
              <w:rPr>
                <w:b/>
              </w:rPr>
              <w:t>Основание</w:t>
            </w:r>
          </w:p>
        </w:tc>
        <w:tc>
          <w:tcPr>
            <w:tcW w:w="21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EDC0D" w14:textId="77777777" w:rsidR="00D84D15" w:rsidRPr="00C7012C" w:rsidRDefault="00D54225" w:rsidP="00411474">
            <w:pPr>
              <w:jc w:val="both"/>
            </w:pPr>
            <w:r w:rsidRPr="00C7012C">
              <w:t>Циклограмма предварительного контроля (годовой план)</w:t>
            </w:r>
          </w:p>
        </w:tc>
        <w:tc>
          <w:tcPr>
            <w:tcW w:w="26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CB2F2" w14:textId="77777777" w:rsidR="00D84D15" w:rsidRPr="00C7012C" w:rsidRDefault="00D54225" w:rsidP="00411474">
            <w:pPr>
              <w:jc w:val="both"/>
            </w:pPr>
            <w:r w:rsidRPr="00C7012C">
              <w:t>Утвержденный график контроля на месяц, годовой план праздников и открытых уроков, занятий, мероприятий; заявление педагогического работника на аттестацию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9A7B0" w14:textId="77777777" w:rsidR="00D84D15" w:rsidRPr="00C7012C" w:rsidRDefault="00D54225" w:rsidP="00411474">
            <w:pPr>
              <w:jc w:val="both"/>
            </w:pPr>
            <w:r w:rsidRPr="00C7012C">
              <w:t>Годовой план работы, приказ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2C023" w14:textId="77777777" w:rsidR="00D84D15" w:rsidRPr="00C7012C" w:rsidRDefault="00D54225" w:rsidP="00411474">
            <w:pPr>
              <w:jc w:val="both"/>
            </w:pPr>
            <w:r w:rsidRPr="00C7012C">
              <w:t>Годовой план работы, приказ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1D734" w14:textId="77777777" w:rsidR="00D84D15" w:rsidRPr="00C7012C" w:rsidRDefault="00D54225" w:rsidP="00411474">
            <w:pPr>
              <w:jc w:val="both"/>
            </w:pPr>
            <w:r w:rsidRPr="00C7012C">
              <w:t>Годовой план работы, приказ</w:t>
            </w:r>
          </w:p>
        </w:tc>
      </w:tr>
      <w:tr w:rsidR="00F54916" w:rsidRPr="00C7012C" w14:paraId="23B1DF1E" w14:textId="77777777"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6F855" w14:textId="77777777" w:rsidR="00D84D15" w:rsidRPr="00C7012C" w:rsidRDefault="00D84D15" w:rsidP="004114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1C2BA" w14:textId="77777777" w:rsidR="00D84D15" w:rsidRPr="00C7012C" w:rsidRDefault="00D84D15" w:rsidP="004114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81822" w14:textId="77777777" w:rsidR="00D84D15" w:rsidRPr="00C7012C" w:rsidRDefault="00D84D15" w:rsidP="004114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75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2C3E5" w14:textId="77777777" w:rsidR="00D84D15" w:rsidRPr="00C7012C" w:rsidRDefault="00D54225" w:rsidP="00411474">
            <w:pPr>
              <w:jc w:val="both"/>
            </w:pPr>
            <w:r w:rsidRPr="00C7012C">
              <w:t>Обращение физических и юридических лиц по поводу нарушений в области образования</w:t>
            </w:r>
          </w:p>
        </w:tc>
      </w:tr>
      <w:tr w:rsidR="00F54916" w:rsidRPr="00C7012C" w14:paraId="6642E143" w14:textId="77777777"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93AD7" w14:textId="77777777" w:rsidR="00D84D15" w:rsidRPr="00C7012C" w:rsidRDefault="00D54225" w:rsidP="00411474">
            <w:pPr>
              <w:jc w:val="both"/>
              <w:rPr>
                <w:b/>
              </w:rPr>
            </w:pPr>
            <w:r w:rsidRPr="00C7012C">
              <w:rPr>
                <w:b/>
              </w:rPr>
              <w:t>Вопросы контроля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34C1B" w14:textId="77777777" w:rsidR="00D84D15" w:rsidRPr="00C7012C" w:rsidRDefault="00D54225" w:rsidP="00411474">
            <w:pPr>
              <w:jc w:val="both"/>
            </w:pPr>
            <w:r w:rsidRPr="00C7012C">
              <w:t>Карта анализа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B8758" w14:textId="77777777" w:rsidR="00D84D15" w:rsidRPr="00C7012C" w:rsidRDefault="00D54225" w:rsidP="00411474">
            <w:pPr>
              <w:jc w:val="both"/>
            </w:pPr>
            <w:r w:rsidRPr="00C7012C">
              <w:t>Карта анализа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40526" w14:textId="77777777" w:rsidR="00D84D15" w:rsidRPr="00C7012C" w:rsidRDefault="00D54225" w:rsidP="00411474">
            <w:pPr>
              <w:jc w:val="both"/>
            </w:pPr>
            <w:r w:rsidRPr="00C7012C">
              <w:t>План-задание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655E7" w14:textId="77777777" w:rsidR="00D84D15" w:rsidRPr="00C7012C" w:rsidRDefault="00D54225" w:rsidP="00411474">
            <w:pPr>
              <w:jc w:val="both"/>
            </w:pPr>
            <w:r w:rsidRPr="00C7012C">
              <w:t>План-задание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A4341" w14:textId="77777777" w:rsidR="00D84D15" w:rsidRPr="00C7012C" w:rsidRDefault="00D54225" w:rsidP="00411474">
            <w:pPr>
              <w:jc w:val="both"/>
            </w:pPr>
            <w:r w:rsidRPr="00C7012C">
              <w:t>План-задание</w:t>
            </w:r>
          </w:p>
        </w:tc>
      </w:tr>
      <w:tr w:rsidR="00F54916" w:rsidRPr="00C7012C" w14:paraId="70F9E6DC" w14:textId="77777777"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8C093" w14:textId="77777777" w:rsidR="00D84D15" w:rsidRPr="00C7012C" w:rsidRDefault="00D84D15" w:rsidP="004114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09D31" w14:textId="77777777" w:rsidR="00D84D15" w:rsidRPr="00C7012C" w:rsidRDefault="00D84D15" w:rsidP="00411474">
            <w:pPr>
              <w:jc w:val="both"/>
            </w:pP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B602E" w14:textId="77777777" w:rsidR="00D84D15" w:rsidRPr="00C7012C" w:rsidRDefault="00D84D15" w:rsidP="00411474">
            <w:pPr>
              <w:jc w:val="both"/>
            </w:pPr>
          </w:p>
        </w:tc>
        <w:tc>
          <w:tcPr>
            <w:tcW w:w="75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59675" w14:textId="77777777" w:rsidR="00D84D15" w:rsidRPr="00C7012C" w:rsidRDefault="00D54225" w:rsidP="00411474">
            <w:pPr>
              <w:jc w:val="both"/>
            </w:pPr>
            <w:r w:rsidRPr="00C7012C">
              <w:t xml:space="preserve">Составляется ответственным за проведение проверки,  утверждается директором Прогимназии. </w:t>
            </w:r>
          </w:p>
        </w:tc>
      </w:tr>
      <w:tr w:rsidR="00F54916" w:rsidRPr="00C7012C" w14:paraId="4964C3D7" w14:textId="77777777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A7664" w14:textId="77777777" w:rsidR="00D84D15" w:rsidRPr="00C7012C" w:rsidRDefault="00D54225" w:rsidP="00411474">
            <w:pPr>
              <w:jc w:val="both"/>
              <w:rPr>
                <w:b/>
              </w:rPr>
            </w:pPr>
            <w:r w:rsidRPr="00C7012C">
              <w:rPr>
                <w:b/>
              </w:rPr>
              <w:t>Сроки осведомления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CA688" w14:textId="77777777" w:rsidR="00D84D15" w:rsidRPr="00C7012C" w:rsidRDefault="00D54225" w:rsidP="00411474">
            <w:pPr>
              <w:jc w:val="both"/>
            </w:pPr>
            <w:r w:rsidRPr="00C7012C">
              <w:t>1 раз в году ознакомление с циклограммой контроля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D7ED4" w14:textId="77777777" w:rsidR="00D84D15" w:rsidRPr="00C7012C" w:rsidRDefault="00D54225" w:rsidP="00411474">
            <w:pPr>
              <w:jc w:val="both"/>
            </w:pPr>
            <w:r w:rsidRPr="00C7012C">
              <w:t>1 раз в месяц ознакомление с графиком контроля на месяц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7798A" w14:textId="77777777" w:rsidR="00D84D15" w:rsidRPr="00C7012C" w:rsidRDefault="00D54225" w:rsidP="00411474">
            <w:pPr>
              <w:jc w:val="both"/>
            </w:pPr>
            <w:r w:rsidRPr="00C7012C">
              <w:t>Не позднее 2 недель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E5389" w14:textId="77777777" w:rsidR="00D84D15" w:rsidRPr="00C7012C" w:rsidRDefault="00D54225" w:rsidP="00411474">
            <w:pPr>
              <w:jc w:val="both"/>
            </w:pPr>
            <w:r w:rsidRPr="00C7012C">
              <w:t>Не позднее 2 недель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795A5" w14:textId="77777777" w:rsidR="00D84D15" w:rsidRPr="00C7012C" w:rsidRDefault="00D54225" w:rsidP="00411474">
            <w:pPr>
              <w:jc w:val="both"/>
            </w:pPr>
            <w:r w:rsidRPr="00C7012C">
              <w:t>Не позднее 1 месяца</w:t>
            </w:r>
          </w:p>
        </w:tc>
      </w:tr>
      <w:tr w:rsidR="00F54916" w:rsidRPr="00C7012C" w14:paraId="4E4B8AD2" w14:textId="77777777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9F456" w14:textId="77777777" w:rsidR="00D84D15" w:rsidRPr="00C7012C" w:rsidRDefault="00D54225" w:rsidP="00411474">
            <w:pPr>
              <w:jc w:val="both"/>
              <w:rPr>
                <w:b/>
              </w:rPr>
            </w:pPr>
            <w:proofErr w:type="spellStart"/>
            <w:r w:rsidRPr="00C7012C">
              <w:rPr>
                <w:b/>
              </w:rPr>
              <w:t>Продолжитель-ностьинспектирова-ния</w:t>
            </w:r>
            <w:proofErr w:type="spellEnd"/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F49EE" w14:textId="77777777" w:rsidR="00D84D15" w:rsidRPr="00C7012C" w:rsidRDefault="00D54225" w:rsidP="00411474">
            <w:pPr>
              <w:jc w:val="both"/>
            </w:pPr>
            <w:r w:rsidRPr="00C7012C">
              <w:t>1 структурный компонент учебно-</w:t>
            </w:r>
            <w:r w:rsidRPr="00C7012C">
              <w:lastRenderedPageBreak/>
              <w:t>воспитательного процесса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3FC43" w14:textId="77777777" w:rsidR="00D84D15" w:rsidRPr="00C7012C" w:rsidRDefault="00D54225" w:rsidP="00411474">
            <w:pPr>
              <w:jc w:val="both"/>
            </w:pPr>
            <w:r w:rsidRPr="00C7012C">
              <w:lastRenderedPageBreak/>
              <w:t xml:space="preserve">1 структурный компонент учебно-воспитательного </w:t>
            </w:r>
            <w:r w:rsidRPr="00C7012C">
              <w:lastRenderedPageBreak/>
              <w:t>процесса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17727" w14:textId="77777777" w:rsidR="00D84D15" w:rsidRPr="00C7012C" w:rsidRDefault="00D54225" w:rsidP="00411474">
            <w:pPr>
              <w:jc w:val="both"/>
            </w:pPr>
            <w:r w:rsidRPr="00C7012C">
              <w:lastRenderedPageBreak/>
              <w:t>1-6 дней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4BA5B" w14:textId="77777777" w:rsidR="00D84D15" w:rsidRPr="00C7012C" w:rsidRDefault="00D54225" w:rsidP="00411474">
            <w:pPr>
              <w:jc w:val="both"/>
            </w:pPr>
            <w:r w:rsidRPr="00C7012C">
              <w:t xml:space="preserve">3-5 дней с посещением не более 5 уроков, занятий и других </w:t>
            </w:r>
            <w:r w:rsidRPr="00C7012C">
              <w:lastRenderedPageBreak/>
              <w:t>мероприятий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E0ED4" w14:textId="77777777" w:rsidR="00D84D15" w:rsidRPr="00C7012C" w:rsidRDefault="00D54225" w:rsidP="00411474">
            <w:pPr>
              <w:jc w:val="both"/>
            </w:pPr>
            <w:r w:rsidRPr="00C7012C">
              <w:lastRenderedPageBreak/>
              <w:t xml:space="preserve">3-10 дней с посещением не более 5 уроков, </w:t>
            </w:r>
            <w:r w:rsidRPr="00C7012C">
              <w:lastRenderedPageBreak/>
              <w:t>занятий и других мероприятий</w:t>
            </w:r>
          </w:p>
        </w:tc>
      </w:tr>
      <w:tr w:rsidR="00F54916" w:rsidRPr="00C7012C" w14:paraId="261BA683" w14:textId="77777777"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96FC8" w14:textId="77777777" w:rsidR="00D84D15" w:rsidRPr="00C7012C" w:rsidRDefault="00D54225" w:rsidP="00411474">
            <w:pPr>
              <w:jc w:val="both"/>
              <w:rPr>
                <w:b/>
              </w:rPr>
            </w:pPr>
            <w:r w:rsidRPr="00C7012C">
              <w:rPr>
                <w:b/>
              </w:rPr>
              <w:lastRenderedPageBreak/>
              <w:t>Документальное оформление</w:t>
            </w:r>
          </w:p>
        </w:tc>
        <w:tc>
          <w:tcPr>
            <w:tcW w:w="21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22F29" w14:textId="77777777" w:rsidR="00D84D15" w:rsidRPr="00C7012C" w:rsidRDefault="00D54225" w:rsidP="00411474">
            <w:pPr>
              <w:jc w:val="both"/>
            </w:pPr>
            <w:r w:rsidRPr="00C7012C">
              <w:t>Справка (карта анализа) в папке контроля</w:t>
            </w:r>
          </w:p>
        </w:tc>
        <w:tc>
          <w:tcPr>
            <w:tcW w:w="26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81A21" w14:textId="77777777" w:rsidR="00D84D15" w:rsidRPr="00C7012C" w:rsidRDefault="00D54225" w:rsidP="00411474">
            <w:pPr>
              <w:jc w:val="both"/>
            </w:pPr>
            <w:r w:rsidRPr="00C7012C">
              <w:t>Карта анализа в папке педагога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F1C7D" w14:textId="77777777" w:rsidR="00D84D15" w:rsidRPr="00C7012C" w:rsidRDefault="00D54225" w:rsidP="00411474">
            <w:pPr>
              <w:jc w:val="both"/>
            </w:pPr>
            <w:r w:rsidRPr="00C7012C">
              <w:t>Справка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4993D" w14:textId="77777777" w:rsidR="00D84D15" w:rsidRPr="00C7012C" w:rsidRDefault="00D54225" w:rsidP="00411474">
            <w:pPr>
              <w:jc w:val="both"/>
            </w:pPr>
            <w:r w:rsidRPr="00C7012C">
              <w:t>Справка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78AFC" w14:textId="77777777" w:rsidR="00D84D15" w:rsidRPr="00C7012C" w:rsidRDefault="00D54225" w:rsidP="00411474">
            <w:pPr>
              <w:jc w:val="both"/>
            </w:pPr>
            <w:r w:rsidRPr="00C7012C">
              <w:t>Справка</w:t>
            </w:r>
          </w:p>
        </w:tc>
      </w:tr>
      <w:tr w:rsidR="00F54916" w:rsidRPr="00C7012C" w14:paraId="65E05567" w14:textId="77777777"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FB594" w14:textId="77777777" w:rsidR="00D84D15" w:rsidRPr="00C7012C" w:rsidRDefault="00D84D15" w:rsidP="004114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594E7" w14:textId="77777777" w:rsidR="00D84D15" w:rsidRPr="00C7012C" w:rsidRDefault="00D84D15" w:rsidP="004114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E4D37" w14:textId="77777777" w:rsidR="00D84D15" w:rsidRPr="00C7012C" w:rsidRDefault="00D84D15" w:rsidP="004114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75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51504" w14:textId="77777777" w:rsidR="00D84D15" w:rsidRPr="00C7012C" w:rsidRDefault="00D54225">
            <w:pPr>
              <w:numPr>
                <w:ilvl w:val="1"/>
                <w:numId w:val="23"/>
              </w:numPr>
              <w:tabs>
                <w:tab w:val="left" w:pos="317"/>
              </w:tabs>
              <w:jc w:val="both"/>
            </w:pPr>
            <w:r w:rsidRPr="00C7012C">
              <w:t>отражает:</w:t>
            </w:r>
          </w:p>
          <w:p w14:paraId="594412B8" w14:textId="77777777" w:rsidR="00D84D15" w:rsidRPr="00C7012C" w:rsidRDefault="00D54225">
            <w:pPr>
              <w:numPr>
                <w:ilvl w:val="0"/>
                <w:numId w:val="25"/>
              </w:numPr>
              <w:tabs>
                <w:tab w:val="left" w:pos="317"/>
              </w:tabs>
              <w:ind w:left="0" w:firstLine="0"/>
              <w:jc w:val="both"/>
            </w:pPr>
            <w:r w:rsidRPr="00C7012C">
              <w:t>основание проверки (план работы прогимназии, приказ, распоряжение и т.д.);</w:t>
            </w:r>
          </w:p>
          <w:p w14:paraId="238EF5A3" w14:textId="77777777" w:rsidR="00D84D15" w:rsidRPr="00C7012C" w:rsidRDefault="00D54225">
            <w:pPr>
              <w:numPr>
                <w:ilvl w:val="0"/>
                <w:numId w:val="25"/>
              </w:numPr>
              <w:tabs>
                <w:tab w:val="left" w:pos="317"/>
              </w:tabs>
              <w:ind w:left="0" w:firstLine="0"/>
              <w:jc w:val="both"/>
            </w:pPr>
            <w:r w:rsidRPr="00C7012C">
              <w:t>источники получения информации (анкеты, перечень рассмотренных документов, контрольные срезы и т.д.);</w:t>
            </w:r>
          </w:p>
          <w:p w14:paraId="3E722B0F" w14:textId="77777777" w:rsidR="00D84D15" w:rsidRPr="00C7012C" w:rsidRDefault="00D54225">
            <w:pPr>
              <w:numPr>
                <w:ilvl w:val="0"/>
                <w:numId w:val="25"/>
              </w:numPr>
              <w:tabs>
                <w:tab w:val="left" w:pos="317"/>
              </w:tabs>
              <w:ind w:left="0" w:firstLine="0"/>
              <w:jc w:val="both"/>
            </w:pPr>
            <w:r w:rsidRPr="00C7012C">
              <w:t>количество посещенных уроков, занятий, мероприятий;</w:t>
            </w:r>
          </w:p>
          <w:p w14:paraId="3CEAA4CF" w14:textId="77777777" w:rsidR="00D84D15" w:rsidRPr="00C7012C" w:rsidRDefault="00D54225">
            <w:pPr>
              <w:numPr>
                <w:ilvl w:val="0"/>
                <w:numId w:val="25"/>
              </w:numPr>
              <w:tabs>
                <w:tab w:val="left" w:pos="317"/>
              </w:tabs>
              <w:ind w:left="0" w:firstLine="0"/>
              <w:jc w:val="both"/>
            </w:pPr>
            <w:r w:rsidRPr="00C7012C">
              <w:t>информацию по вопросам, поставленным в плане-задании;</w:t>
            </w:r>
          </w:p>
          <w:p w14:paraId="10C1622F" w14:textId="77777777" w:rsidR="00D84D15" w:rsidRPr="00C7012C" w:rsidRDefault="00D54225">
            <w:pPr>
              <w:numPr>
                <w:ilvl w:val="0"/>
                <w:numId w:val="25"/>
              </w:numPr>
              <w:tabs>
                <w:tab w:val="left" w:pos="317"/>
              </w:tabs>
              <w:ind w:left="0" w:firstLine="0"/>
              <w:jc w:val="both"/>
            </w:pPr>
            <w:r w:rsidRPr="00C7012C">
              <w:t>выводы и предложения по итогам проверки.</w:t>
            </w:r>
          </w:p>
        </w:tc>
      </w:tr>
      <w:tr w:rsidR="00F54916" w:rsidRPr="00C7012C" w14:paraId="7B989533" w14:textId="77777777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93053" w14:textId="77777777" w:rsidR="00D84D15" w:rsidRPr="00C7012C" w:rsidRDefault="00D54225" w:rsidP="00411474">
            <w:pPr>
              <w:jc w:val="both"/>
              <w:rPr>
                <w:b/>
              </w:rPr>
            </w:pPr>
            <w:r w:rsidRPr="00C7012C">
              <w:rPr>
                <w:b/>
              </w:rPr>
              <w:t>Срок хранения документа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FCD2D" w14:textId="77777777" w:rsidR="00D84D15" w:rsidRPr="00C7012C" w:rsidRDefault="00D54225" w:rsidP="00411474">
            <w:pPr>
              <w:jc w:val="both"/>
            </w:pPr>
            <w:r w:rsidRPr="00C7012C">
              <w:t>В течение учебного года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EF5D7" w14:textId="77777777" w:rsidR="00D84D15" w:rsidRPr="00C7012C" w:rsidRDefault="00D54225" w:rsidP="00411474">
            <w:pPr>
              <w:jc w:val="both"/>
            </w:pPr>
            <w:r w:rsidRPr="00C7012C">
              <w:t>В течение учебного года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9FF51" w14:textId="77777777" w:rsidR="00D84D15" w:rsidRPr="00C7012C" w:rsidRDefault="00D54225" w:rsidP="00411474">
            <w:pPr>
              <w:jc w:val="both"/>
            </w:pPr>
            <w:r w:rsidRPr="00C7012C">
              <w:t>3 года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48179" w14:textId="77777777" w:rsidR="00D84D15" w:rsidRPr="00C7012C" w:rsidRDefault="00D54225" w:rsidP="00411474">
            <w:pPr>
              <w:jc w:val="both"/>
            </w:pPr>
            <w:r w:rsidRPr="00C7012C">
              <w:t>До окончания срока освоения программы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7B788" w14:textId="77777777" w:rsidR="00D84D15" w:rsidRPr="00C7012C" w:rsidRDefault="00D54225" w:rsidP="00411474">
            <w:pPr>
              <w:jc w:val="both"/>
            </w:pPr>
            <w:r w:rsidRPr="00C7012C">
              <w:t xml:space="preserve">3 года </w:t>
            </w:r>
          </w:p>
        </w:tc>
      </w:tr>
      <w:tr w:rsidR="00D84D15" w:rsidRPr="00C7012C" w14:paraId="4E99F164" w14:textId="77777777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0B998" w14:textId="77777777" w:rsidR="00D84D15" w:rsidRPr="00C7012C" w:rsidRDefault="00D54225" w:rsidP="00411474">
            <w:pPr>
              <w:jc w:val="both"/>
              <w:rPr>
                <w:b/>
              </w:rPr>
            </w:pPr>
            <w:r w:rsidRPr="00C7012C">
              <w:rPr>
                <w:b/>
              </w:rPr>
              <w:t>Где заслушиваются результаты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CBDA1" w14:textId="77777777" w:rsidR="00D84D15" w:rsidRPr="00C7012C" w:rsidRDefault="00D54225" w:rsidP="00411474">
            <w:pPr>
              <w:jc w:val="both"/>
            </w:pPr>
            <w:r w:rsidRPr="00C7012C">
              <w:t>Методическое объединение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3B949" w14:textId="77777777" w:rsidR="00D84D15" w:rsidRPr="00C7012C" w:rsidRDefault="00D54225" w:rsidP="00411474">
            <w:pPr>
              <w:jc w:val="both"/>
            </w:pPr>
            <w:r w:rsidRPr="00C7012C">
              <w:t>Методическое объединение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7D94B" w14:textId="77777777" w:rsidR="00D84D15" w:rsidRPr="00C7012C" w:rsidRDefault="00D54225" w:rsidP="00411474">
            <w:pPr>
              <w:jc w:val="both"/>
            </w:pPr>
            <w:r w:rsidRPr="00C7012C">
              <w:t>Педагогический совет, методическое объединение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7FFCB" w14:textId="77777777" w:rsidR="00D84D15" w:rsidRPr="00C7012C" w:rsidRDefault="00D54225" w:rsidP="00411474">
            <w:pPr>
              <w:jc w:val="both"/>
            </w:pPr>
            <w:r w:rsidRPr="00C7012C">
              <w:t>Педагогический совет, методическое объединение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CD7A7" w14:textId="77777777" w:rsidR="00D84D15" w:rsidRPr="00C7012C" w:rsidRDefault="00D54225" w:rsidP="00411474">
            <w:pPr>
              <w:jc w:val="both"/>
            </w:pPr>
            <w:r w:rsidRPr="00C7012C">
              <w:t xml:space="preserve">Педсовет </w:t>
            </w:r>
          </w:p>
        </w:tc>
      </w:tr>
    </w:tbl>
    <w:p w14:paraId="02CE6D5D" w14:textId="77777777" w:rsidR="00D84D15" w:rsidRPr="00C7012C" w:rsidRDefault="00D84D15">
      <w:pPr>
        <w:jc w:val="both"/>
        <w:rPr>
          <w:b/>
        </w:rPr>
      </w:pPr>
    </w:p>
    <w:p w14:paraId="444628B4" w14:textId="77777777" w:rsidR="00D84D15" w:rsidRPr="00C7012C" w:rsidRDefault="00D84D15">
      <w:pPr>
        <w:jc w:val="both"/>
        <w:rPr>
          <w:b/>
        </w:rPr>
      </w:pPr>
    </w:p>
    <w:p w14:paraId="529469C4" w14:textId="01F78546" w:rsidR="00D84D15" w:rsidRPr="00C7012C" w:rsidRDefault="00D54225">
      <w:pPr>
        <w:jc w:val="both"/>
        <w:rPr>
          <w:b/>
        </w:rPr>
      </w:pPr>
      <w:r w:rsidRPr="00C7012C">
        <w:rPr>
          <w:b/>
        </w:rPr>
        <w:t>Организация внутришкольного контроля на 202</w:t>
      </w:r>
      <w:r w:rsidR="00A438AB" w:rsidRPr="00C7012C">
        <w:rPr>
          <w:b/>
        </w:rPr>
        <w:t>3</w:t>
      </w:r>
      <w:r w:rsidRPr="00C7012C">
        <w:rPr>
          <w:b/>
        </w:rPr>
        <w:t xml:space="preserve"> – 202</w:t>
      </w:r>
      <w:r w:rsidR="00A438AB" w:rsidRPr="00C7012C">
        <w:rPr>
          <w:b/>
        </w:rPr>
        <w:t>4</w:t>
      </w:r>
      <w:r w:rsidRPr="00C7012C">
        <w:rPr>
          <w:b/>
        </w:rPr>
        <w:t xml:space="preserve"> учебный год</w:t>
      </w:r>
    </w:p>
    <w:p w14:paraId="22AA7605" w14:textId="77777777" w:rsidR="00D84D15" w:rsidRPr="00C7012C" w:rsidRDefault="00D84D15">
      <w:pPr>
        <w:jc w:val="both"/>
        <w:rPr>
          <w:b/>
        </w:rPr>
      </w:pPr>
    </w:p>
    <w:tbl>
      <w:tblPr>
        <w:tblStyle w:val="affff7"/>
        <w:tblW w:w="15080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55"/>
        <w:gridCol w:w="2364"/>
        <w:gridCol w:w="874"/>
        <w:gridCol w:w="421"/>
        <w:gridCol w:w="2532"/>
        <w:gridCol w:w="1320"/>
        <w:gridCol w:w="135"/>
        <w:gridCol w:w="1522"/>
        <w:gridCol w:w="181"/>
        <w:gridCol w:w="7"/>
        <w:gridCol w:w="1088"/>
        <w:gridCol w:w="453"/>
        <w:gridCol w:w="14"/>
        <w:gridCol w:w="1551"/>
        <w:gridCol w:w="21"/>
        <w:gridCol w:w="1821"/>
        <w:gridCol w:w="21"/>
      </w:tblGrid>
      <w:tr w:rsidR="00F54916" w:rsidRPr="00C7012C" w14:paraId="3092BBE4" w14:textId="77777777">
        <w:trPr>
          <w:gridAfter w:val="1"/>
          <w:wAfter w:w="21" w:type="dxa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E744A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№ п/п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FDF87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Содержание контроля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EEAB4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Цель контроля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EC443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Методы проведения контроля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BF76F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Сроки проведения контроля</w:t>
            </w: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046E7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Ответственный за осуществление контроля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CBCC5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Форма подтверждения выполнения</w:t>
            </w:r>
          </w:p>
        </w:tc>
      </w:tr>
      <w:tr w:rsidR="00F54916" w:rsidRPr="00C7012C" w14:paraId="5B40C13D" w14:textId="77777777">
        <w:tc>
          <w:tcPr>
            <w:tcW w:w="15080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EEA01" w14:textId="77777777" w:rsidR="00D84D15" w:rsidRPr="00C7012C" w:rsidRDefault="00D84D15">
            <w:pPr>
              <w:jc w:val="both"/>
              <w:rPr>
                <w:b/>
              </w:rPr>
            </w:pPr>
          </w:p>
          <w:p w14:paraId="70A3E979" w14:textId="77777777" w:rsidR="00D84D15" w:rsidRPr="00C7012C" w:rsidRDefault="00D54225" w:rsidP="00A20AFB">
            <w:pPr>
              <w:jc w:val="both"/>
              <w:rPr>
                <w:b/>
              </w:rPr>
            </w:pPr>
            <w:r w:rsidRPr="00C7012C">
              <w:rPr>
                <w:b/>
              </w:rPr>
              <w:t>6.</w:t>
            </w:r>
            <w:r w:rsidR="00A20AFB" w:rsidRPr="00C7012C">
              <w:rPr>
                <w:b/>
              </w:rPr>
              <w:t>2</w:t>
            </w:r>
            <w:r w:rsidRPr="00C7012C">
              <w:rPr>
                <w:b/>
              </w:rPr>
              <w:t>.  Классно-обобщающий контроль</w:t>
            </w:r>
          </w:p>
        </w:tc>
      </w:tr>
      <w:tr w:rsidR="00F54916" w:rsidRPr="00C7012C" w14:paraId="44614589" w14:textId="77777777">
        <w:trPr>
          <w:gridAfter w:val="1"/>
          <w:wAfter w:w="21" w:type="dxa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22BC8" w14:textId="77777777" w:rsidR="00D84D15" w:rsidRPr="00C7012C" w:rsidRDefault="00D54225">
            <w:pPr>
              <w:jc w:val="both"/>
            </w:pPr>
            <w:r w:rsidRPr="00C7012C">
              <w:t>1.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683B4" w14:textId="77777777" w:rsidR="00D84D15" w:rsidRPr="00C7012C" w:rsidRDefault="00D54225">
            <w:pPr>
              <w:jc w:val="both"/>
            </w:pPr>
            <w:r w:rsidRPr="00C7012C">
              <w:t xml:space="preserve">4  класс «Организационно-педагогическая работа на этапе </w:t>
            </w:r>
            <w:r w:rsidRPr="00C7012C">
              <w:lastRenderedPageBreak/>
              <w:t xml:space="preserve">завершения начальной ступени обучения».                                  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76762" w14:textId="77777777" w:rsidR="00D84D15" w:rsidRPr="00C7012C" w:rsidRDefault="00D54225">
            <w:pPr>
              <w:jc w:val="both"/>
            </w:pPr>
            <w:r w:rsidRPr="00C7012C">
              <w:lastRenderedPageBreak/>
              <w:t>Изучение результативности обучения, динамика роста качества обучения.</w:t>
            </w:r>
          </w:p>
          <w:p w14:paraId="7655F004" w14:textId="77777777" w:rsidR="00D84D15" w:rsidRPr="00C7012C" w:rsidRDefault="00D54225">
            <w:pPr>
              <w:jc w:val="both"/>
            </w:pPr>
            <w:r w:rsidRPr="00C7012C">
              <w:t xml:space="preserve">Анализ эффективности </w:t>
            </w:r>
            <w:r w:rsidRPr="00C7012C">
              <w:lastRenderedPageBreak/>
              <w:t>организации учебно-воспитательного процесса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5CC5A" w14:textId="77777777" w:rsidR="00D84D15" w:rsidRPr="00C7012C" w:rsidRDefault="00D54225">
            <w:pPr>
              <w:jc w:val="both"/>
            </w:pPr>
            <w:r w:rsidRPr="00C7012C">
              <w:lastRenderedPageBreak/>
              <w:t xml:space="preserve">Изучение документации учителей, психолога, наблюдение педпроцесса, беседы с участниками </w:t>
            </w:r>
            <w:r w:rsidRPr="00C7012C">
              <w:lastRenderedPageBreak/>
              <w:t>образовательных отношений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D7F1F" w14:textId="77777777" w:rsidR="00D84D15" w:rsidRPr="00C7012C" w:rsidRDefault="00D54225">
            <w:pPr>
              <w:jc w:val="both"/>
            </w:pPr>
            <w:r w:rsidRPr="00C7012C">
              <w:lastRenderedPageBreak/>
              <w:t>Апрель</w:t>
            </w: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2ADB7" w14:textId="77777777" w:rsidR="00D84D15" w:rsidRPr="00C7012C" w:rsidRDefault="00D54225">
            <w:pPr>
              <w:jc w:val="both"/>
            </w:pPr>
            <w:r w:rsidRPr="00C7012C">
              <w:t xml:space="preserve">Зам. директора по УР </w:t>
            </w:r>
          </w:p>
          <w:p w14:paraId="17AF1D13" w14:textId="77777777" w:rsidR="00D84D15" w:rsidRPr="00C7012C" w:rsidRDefault="00D54225">
            <w:pPr>
              <w:jc w:val="both"/>
            </w:pPr>
            <w:r w:rsidRPr="00C7012C">
              <w:t>Хасанова О.В.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B2257" w14:textId="77777777" w:rsidR="00D84D15" w:rsidRPr="00C7012C" w:rsidRDefault="00D54225">
            <w:pPr>
              <w:jc w:val="both"/>
            </w:pPr>
            <w:r w:rsidRPr="00C7012C">
              <w:t>Справка, методическое объединение</w:t>
            </w:r>
          </w:p>
        </w:tc>
      </w:tr>
      <w:tr w:rsidR="00F54916" w:rsidRPr="00C7012C" w14:paraId="053C54BB" w14:textId="77777777">
        <w:tc>
          <w:tcPr>
            <w:tcW w:w="15080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5821E" w14:textId="77777777" w:rsidR="00D84D15" w:rsidRPr="00C7012C" w:rsidRDefault="00D84D15">
            <w:pPr>
              <w:jc w:val="both"/>
              <w:rPr>
                <w:b/>
              </w:rPr>
            </w:pPr>
          </w:p>
          <w:p w14:paraId="684DA192" w14:textId="77777777" w:rsidR="00D84D15" w:rsidRPr="00C7012C" w:rsidRDefault="00D54225" w:rsidP="00A20AFB">
            <w:pPr>
              <w:jc w:val="both"/>
              <w:rPr>
                <w:b/>
              </w:rPr>
            </w:pPr>
            <w:r w:rsidRPr="00C7012C">
              <w:rPr>
                <w:b/>
              </w:rPr>
              <w:t>6.</w:t>
            </w:r>
            <w:r w:rsidR="00A20AFB" w:rsidRPr="00C7012C">
              <w:rPr>
                <w:b/>
              </w:rPr>
              <w:t>3</w:t>
            </w:r>
            <w:r w:rsidRPr="00C7012C">
              <w:rPr>
                <w:b/>
              </w:rPr>
              <w:t xml:space="preserve">.  Тематический контроль </w:t>
            </w:r>
          </w:p>
        </w:tc>
      </w:tr>
      <w:tr w:rsidR="00F54916" w:rsidRPr="00C7012C" w14:paraId="5039E09D" w14:textId="77777777">
        <w:trPr>
          <w:gridAfter w:val="1"/>
          <w:wAfter w:w="21" w:type="dxa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B329E" w14:textId="77777777" w:rsidR="00D84D15" w:rsidRPr="00C7012C" w:rsidRDefault="00D84D15">
            <w:pPr>
              <w:numPr>
                <w:ilvl w:val="0"/>
                <w:numId w:val="28"/>
              </w:numPr>
              <w:jc w:val="both"/>
            </w:pP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1C970" w14:textId="77777777" w:rsidR="00D84D15" w:rsidRPr="00C7012C" w:rsidRDefault="00D54225">
            <w:pPr>
              <w:jc w:val="both"/>
            </w:pPr>
            <w:r w:rsidRPr="00C7012C">
              <w:t>Преемственность в обучении. Организация адаптационного периода первоклассников.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9B937" w14:textId="77777777" w:rsidR="00D84D15" w:rsidRPr="00C7012C" w:rsidRDefault="00D54225">
            <w:pPr>
              <w:tabs>
                <w:tab w:val="left" w:pos="312"/>
              </w:tabs>
              <w:jc w:val="both"/>
            </w:pPr>
            <w:r w:rsidRPr="00C7012C">
              <w:t>Изучение микроклимата детского  коллектива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31932" w14:textId="77777777" w:rsidR="00D84D15" w:rsidRPr="00C7012C" w:rsidRDefault="00D54225">
            <w:pPr>
              <w:tabs>
                <w:tab w:val="left" w:pos="154"/>
              </w:tabs>
              <w:jc w:val="both"/>
            </w:pPr>
            <w:r w:rsidRPr="00C7012C">
              <w:t>Анкетирование.</w:t>
            </w:r>
          </w:p>
          <w:p w14:paraId="496A5F11" w14:textId="77777777" w:rsidR="00D84D15" w:rsidRPr="00C7012C" w:rsidRDefault="00D54225">
            <w:pPr>
              <w:tabs>
                <w:tab w:val="left" w:pos="154"/>
              </w:tabs>
              <w:jc w:val="both"/>
            </w:pPr>
            <w:r w:rsidRPr="00C7012C">
              <w:t xml:space="preserve">Социометрия  </w:t>
            </w:r>
          </w:p>
          <w:p w14:paraId="10CDE918" w14:textId="77777777" w:rsidR="00D84D15" w:rsidRPr="00C7012C" w:rsidRDefault="00D54225">
            <w:pPr>
              <w:tabs>
                <w:tab w:val="left" w:pos="154"/>
              </w:tabs>
              <w:jc w:val="both"/>
            </w:pPr>
            <w:r w:rsidRPr="00C7012C">
              <w:t>Обследование психолога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3EFFF" w14:textId="77777777" w:rsidR="00D84D15" w:rsidRPr="00C7012C" w:rsidRDefault="00D54225">
            <w:pPr>
              <w:jc w:val="both"/>
            </w:pPr>
            <w:r w:rsidRPr="00C7012C">
              <w:t xml:space="preserve">Сентябрь </w:t>
            </w:r>
          </w:p>
          <w:p w14:paraId="68CADEE7" w14:textId="77777777" w:rsidR="00D84D15" w:rsidRPr="00C7012C" w:rsidRDefault="00D84D15">
            <w:pPr>
              <w:jc w:val="both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638E1" w14:textId="77777777" w:rsidR="00D84D15" w:rsidRPr="00C7012C" w:rsidRDefault="00D54225">
            <w:pPr>
              <w:jc w:val="both"/>
            </w:pPr>
            <w:r w:rsidRPr="00C7012C">
              <w:t xml:space="preserve">Ст. </w:t>
            </w:r>
            <w:proofErr w:type="spellStart"/>
            <w:r w:rsidRPr="00C7012C">
              <w:t>восп</w:t>
            </w:r>
            <w:proofErr w:type="spellEnd"/>
            <w:r w:rsidRPr="00C7012C">
              <w:t>-ль Киселева Н.В.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0FE55" w14:textId="77777777" w:rsidR="00D84D15" w:rsidRPr="00C7012C" w:rsidRDefault="00D54225">
            <w:pPr>
              <w:jc w:val="both"/>
            </w:pPr>
            <w:proofErr w:type="spellStart"/>
            <w:r w:rsidRPr="00C7012C">
              <w:t>Справка,методическое</w:t>
            </w:r>
            <w:proofErr w:type="spellEnd"/>
            <w:r w:rsidRPr="00C7012C">
              <w:t xml:space="preserve"> объединение</w:t>
            </w:r>
          </w:p>
        </w:tc>
      </w:tr>
      <w:tr w:rsidR="00F54916" w:rsidRPr="00C7012C" w14:paraId="5F1377CA" w14:textId="77777777">
        <w:trPr>
          <w:gridAfter w:val="1"/>
          <w:wAfter w:w="21" w:type="dxa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AC9CA" w14:textId="77777777" w:rsidR="00D84D15" w:rsidRPr="00C7012C" w:rsidRDefault="00D84D15">
            <w:pPr>
              <w:numPr>
                <w:ilvl w:val="0"/>
                <w:numId w:val="28"/>
              </w:numPr>
              <w:jc w:val="both"/>
            </w:pP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C33A8" w14:textId="77777777" w:rsidR="00D84D15" w:rsidRPr="00C7012C" w:rsidRDefault="00D54225">
            <w:pPr>
              <w:jc w:val="both"/>
            </w:pPr>
            <w:r w:rsidRPr="00C7012C">
              <w:t>Стартовые диагностические контрольные работы</w:t>
            </w:r>
          </w:p>
          <w:p w14:paraId="52E695BD" w14:textId="77777777" w:rsidR="00D84D15" w:rsidRPr="00C7012C" w:rsidRDefault="00D54225">
            <w:pPr>
              <w:jc w:val="both"/>
            </w:pPr>
            <w:r w:rsidRPr="00C7012C">
              <w:t>(входные)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B481A" w14:textId="77777777" w:rsidR="00D84D15" w:rsidRPr="00C7012C" w:rsidRDefault="00D54225">
            <w:pPr>
              <w:jc w:val="both"/>
            </w:pPr>
            <w:r w:rsidRPr="00C7012C">
              <w:t>Определение уровня готовности каждого ученика и класса в целом к дальнейшему обучению, а также для выявления типичных пробелов в знаниях обучающихся с целью организации работы по ликвидации этих пробелов.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A027D" w14:textId="77777777" w:rsidR="00D84D15" w:rsidRPr="00C7012C" w:rsidRDefault="00D54225">
            <w:pPr>
              <w:jc w:val="both"/>
            </w:pPr>
            <w:r w:rsidRPr="00C7012C">
              <w:t>Диагностика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E1E65" w14:textId="77777777" w:rsidR="00D84D15" w:rsidRPr="00C7012C" w:rsidRDefault="00D54225">
            <w:pPr>
              <w:jc w:val="both"/>
            </w:pPr>
            <w:r w:rsidRPr="00C7012C">
              <w:t xml:space="preserve">Сентябрь </w:t>
            </w:r>
          </w:p>
          <w:p w14:paraId="5D00F03E" w14:textId="77777777" w:rsidR="00D84D15" w:rsidRPr="00C7012C" w:rsidRDefault="00D84D15">
            <w:pPr>
              <w:jc w:val="both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D556A" w14:textId="77777777" w:rsidR="00D84D15" w:rsidRPr="00C7012C" w:rsidRDefault="00D54225">
            <w:pPr>
              <w:jc w:val="both"/>
            </w:pPr>
            <w:r w:rsidRPr="00C7012C">
              <w:t xml:space="preserve">Учителя, </w:t>
            </w:r>
          </w:p>
          <w:p w14:paraId="029283A7" w14:textId="77777777" w:rsidR="00D84D15" w:rsidRPr="00C7012C" w:rsidRDefault="00D54225">
            <w:pPr>
              <w:jc w:val="both"/>
            </w:pPr>
            <w:r w:rsidRPr="00C7012C">
              <w:t xml:space="preserve">Зам. директора по УР </w:t>
            </w:r>
          </w:p>
          <w:p w14:paraId="49D13D5D" w14:textId="77777777" w:rsidR="00D84D15" w:rsidRPr="00C7012C" w:rsidRDefault="00D54225">
            <w:pPr>
              <w:jc w:val="both"/>
            </w:pPr>
            <w:r w:rsidRPr="00C7012C">
              <w:t>Хасанова О.В.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BEC41" w14:textId="77777777" w:rsidR="00D84D15" w:rsidRPr="00C7012C" w:rsidRDefault="00D54225">
            <w:pPr>
              <w:jc w:val="both"/>
            </w:pPr>
            <w:r w:rsidRPr="00C7012C">
              <w:t>Мониторинг, справка</w:t>
            </w:r>
          </w:p>
        </w:tc>
      </w:tr>
      <w:tr w:rsidR="00F54916" w:rsidRPr="00C7012C" w14:paraId="0F8E201C" w14:textId="77777777">
        <w:trPr>
          <w:gridAfter w:val="1"/>
          <w:wAfter w:w="21" w:type="dxa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77C18" w14:textId="77777777" w:rsidR="00D84D15" w:rsidRPr="00C7012C" w:rsidRDefault="00D84D15">
            <w:pPr>
              <w:numPr>
                <w:ilvl w:val="0"/>
                <w:numId w:val="28"/>
              </w:numPr>
              <w:jc w:val="both"/>
            </w:pP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053ED" w14:textId="77777777" w:rsidR="00D84D15" w:rsidRPr="00C7012C" w:rsidRDefault="00D54225">
            <w:pPr>
              <w:jc w:val="both"/>
            </w:pPr>
            <w:r w:rsidRPr="00C7012C">
              <w:t>Состояние работы группы продленного дня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06F35" w14:textId="77777777" w:rsidR="00D84D15" w:rsidRPr="00C7012C" w:rsidRDefault="00D54225">
            <w:pPr>
              <w:tabs>
                <w:tab w:val="left" w:pos="312"/>
              </w:tabs>
              <w:jc w:val="both"/>
            </w:pPr>
            <w:r w:rsidRPr="00C7012C">
              <w:t>Проверка:</w:t>
            </w:r>
          </w:p>
          <w:p w14:paraId="1CE7225E" w14:textId="77777777" w:rsidR="00D84D15" w:rsidRPr="00C7012C" w:rsidRDefault="00D54225">
            <w:pPr>
              <w:numPr>
                <w:ilvl w:val="0"/>
                <w:numId w:val="29"/>
              </w:numPr>
              <w:tabs>
                <w:tab w:val="left" w:pos="312"/>
              </w:tabs>
              <w:ind w:left="0" w:firstLine="0"/>
              <w:jc w:val="both"/>
            </w:pPr>
            <w:r w:rsidRPr="00C7012C">
              <w:t>Наполняемости групп продленного дня;</w:t>
            </w:r>
          </w:p>
          <w:p w14:paraId="6A1E2904" w14:textId="77777777" w:rsidR="00D84D15" w:rsidRPr="00C7012C" w:rsidRDefault="00D54225">
            <w:pPr>
              <w:numPr>
                <w:ilvl w:val="0"/>
                <w:numId w:val="29"/>
              </w:numPr>
              <w:tabs>
                <w:tab w:val="left" w:pos="312"/>
              </w:tabs>
              <w:ind w:left="0" w:firstLine="0"/>
              <w:jc w:val="both"/>
            </w:pPr>
            <w:r w:rsidRPr="00C7012C">
              <w:t>Посещаемости учащимися группы продленного дня;</w:t>
            </w:r>
          </w:p>
          <w:p w14:paraId="2218797D" w14:textId="77777777" w:rsidR="00D84D15" w:rsidRPr="00C7012C" w:rsidRDefault="00D54225">
            <w:pPr>
              <w:numPr>
                <w:ilvl w:val="0"/>
                <w:numId w:val="29"/>
              </w:numPr>
              <w:tabs>
                <w:tab w:val="left" w:pos="312"/>
              </w:tabs>
              <w:ind w:left="0" w:firstLine="0"/>
              <w:jc w:val="both"/>
            </w:pPr>
            <w:r w:rsidRPr="00C7012C">
              <w:t>Выполнения режимных моментов;</w:t>
            </w:r>
          </w:p>
          <w:p w14:paraId="1FF96DA1" w14:textId="77777777" w:rsidR="00D84D15" w:rsidRPr="00C7012C" w:rsidRDefault="00D54225">
            <w:pPr>
              <w:numPr>
                <w:ilvl w:val="0"/>
                <w:numId w:val="29"/>
              </w:numPr>
              <w:tabs>
                <w:tab w:val="left" w:pos="312"/>
              </w:tabs>
              <w:ind w:left="0" w:firstLine="0"/>
              <w:jc w:val="both"/>
            </w:pPr>
            <w:r w:rsidRPr="00C7012C">
              <w:t xml:space="preserve"> Качества самоподготовки учащихся в группе продленного дня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F7C53" w14:textId="77777777" w:rsidR="00D84D15" w:rsidRPr="00C7012C" w:rsidRDefault="00D54225">
            <w:pPr>
              <w:jc w:val="both"/>
            </w:pPr>
            <w:r w:rsidRPr="00C7012C">
              <w:t xml:space="preserve">1.  Наблюдение и анализ педпроцесса в группе продленного дня;   </w:t>
            </w:r>
          </w:p>
          <w:p w14:paraId="048156E5" w14:textId="77777777" w:rsidR="00D84D15" w:rsidRPr="00C7012C" w:rsidRDefault="00D54225">
            <w:pPr>
              <w:jc w:val="both"/>
            </w:pPr>
            <w:r w:rsidRPr="00C7012C">
              <w:t>2. Анализ документации воспитателей группы продленного дня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F4164" w14:textId="77777777" w:rsidR="00D84D15" w:rsidRPr="00C7012C" w:rsidRDefault="00D54225">
            <w:pPr>
              <w:jc w:val="both"/>
            </w:pPr>
            <w:r w:rsidRPr="00C7012C">
              <w:t>Ноябрь</w:t>
            </w:r>
          </w:p>
          <w:p w14:paraId="25AC8DFE" w14:textId="77777777" w:rsidR="00D84D15" w:rsidRPr="00C7012C" w:rsidRDefault="00D84D15">
            <w:pPr>
              <w:jc w:val="both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01C11" w14:textId="77777777" w:rsidR="00D84D15" w:rsidRPr="00C7012C" w:rsidRDefault="00D54225">
            <w:pPr>
              <w:jc w:val="both"/>
            </w:pPr>
            <w:r w:rsidRPr="00C7012C">
              <w:t xml:space="preserve">Зам. директора по УР </w:t>
            </w:r>
          </w:p>
          <w:p w14:paraId="35D1AD5D" w14:textId="77777777" w:rsidR="00D84D15" w:rsidRPr="00C7012C" w:rsidRDefault="00D54225">
            <w:pPr>
              <w:jc w:val="both"/>
            </w:pPr>
            <w:r w:rsidRPr="00C7012C">
              <w:t>Хасанова О.В.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4A5EC" w14:textId="77777777" w:rsidR="00D84D15" w:rsidRPr="00C7012C" w:rsidRDefault="00D54225">
            <w:pPr>
              <w:jc w:val="both"/>
            </w:pPr>
            <w:r w:rsidRPr="00C7012C">
              <w:t>Справка</w:t>
            </w:r>
          </w:p>
        </w:tc>
      </w:tr>
      <w:tr w:rsidR="00F54916" w:rsidRPr="00C7012C" w14:paraId="795E5348" w14:textId="77777777">
        <w:trPr>
          <w:gridAfter w:val="1"/>
          <w:wAfter w:w="21" w:type="dxa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28FB0" w14:textId="77777777" w:rsidR="00D84D15" w:rsidRPr="00C7012C" w:rsidRDefault="00D84D15">
            <w:pPr>
              <w:numPr>
                <w:ilvl w:val="0"/>
                <w:numId w:val="28"/>
              </w:numPr>
              <w:jc w:val="both"/>
            </w:pP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F31A5" w14:textId="77777777" w:rsidR="00D84D15" w:rsidRPr="00C7012C" w:rsidRDefault="00D54225">
            <w:pPr>
              <w:jc w:val="both"/>
            </w:pPr>
            <w:r w:rsidRPr="00C7012C">
              <w:t xml:space="preserve">Система преемственных </w:t>
            </w:r>
            <w:r w:rsidRPr="00C7012C">
              <w:lastRenderedPageBreak/>
              <w:t>связей дошкольного и начального общего уровней образования  в части интеллектуального развития, развития детской одаренности, ранней профориентации обучающихся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07790" w14:textId="77777777" w:rsidR="00D84D15" w:rsidRPr="00C7012C" w:rsidRDefault="00D54225">
            <w:pPr>
              <w:jc w:val="both"/>
            </w:pPr>
            <w:r w:rsidRPr="00C7012C">
              <w:lastRenderedPageBreak/>
              <w:t xml:space="preserve">Выявление результативности работы по интеллектуальному </w:t>
            </w:r>
            <w:r w:rsidRPr="00C7012C">
              <w:lastRenderedPageBreak/>
              <w:t>развитию, развитию детской одаренности, ранней профориентации обучающихся дошкольников и младших школьников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78317" w14:textId="77777777" w:rsidR="00D84D15" w:rsidRPr="00C7012C" w:rsidRDefault="00D54225">
            <w:pPr>
              <w:jc w:val="both"/>
            </w:pPr>
            <w:r w:rsidRPr="00C7012C">
              <w:lastRenderedPageBreak/>
              <w:t>1.Анализ документации</w:t>
            </w:r>
          </w:p>
          <w:p w14:paraId="1B8CD08A" w14:textId="77777777" w:rsidR="00D84D15" w:rsidRPr="00C7012C" w:rsidRDefault="00D54225">
            <w:pPr>
              <w:jc w:val="both"/>
            </w:pPr>
            <w:r w:rsidRPr="00C7012C">
              <w:t xml:space="preserve">2.Наблюдение </w:t>
            </w:r>
            <w:r w:rsidRPr="00C7012C">
              <w:lastRenderedPageBreak/>
              <w:t>педпроцесса</w:t>
            </w:r>
          </w:p>
          <w:p w14:paraId="0429070B" w14:textId="77777777" w:rsidR="00D84D15" w:rsidRPr="00C7012C" w:rsidRDefault="00D54225">
            <w:pPr>
              <w:jc w:val="both"/>
            </w:pPr>
            <w:r w:rsidRPr="00C7012C">
              <w:t>3. Анализ успеваемости по предметам</w:t>
            </w:r>
          </w:p>
          <w:p w14:paraId="34FFDA5C" w14:textId="77777777" w:rsidR="00D84D15" w:rsidRPr="00C7012C" w:rsidRDefault="00D84D15">
            <w:pPr>
              <w:jc w:val="both"/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8B916" w14:textId="77777777" w:rsidR="00D84D15" w:rsidRPr="00C7012C" w:rsidRDefault="00D54225">
            <w:pPr>
              <w:jc w:val="both"/>
            </w:pPr>
            <w:r w:rsidRPr="00C7012C">
              <w:lastRenderedPageBreak/>
              <w:t>Ноябрь</w:t>
            </w: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16DA4" w14:textId="77777777" w:rsidR="00D84D15" w:rsidRPr="00C7012C" w:rsidRDefault="00D54225">
            <w:pPr>
              <w:jc w:val="both"/>
            </w:pPr>
            <w:r w:rsidRPr="00C7012C">
              <w:t xml:space="preserve">Зам. директора по УР </w:t>
            </w:r>
          </w:p>
          <w:p w14:paraId="0827EE98" w14:textId="77777777" w:rsidR="00D84D15" w:rsidRPr="00C7012C" w:rsidRDefault="00D54225">
            <w:pPr>
              <w:jc w:val="both"/>
            </w:pPr>
            <w:r w:rsidRPr="00C7012C">
              <w:lastRenderedPageBreak/>
              <w:t>Хасанова О.В.,</w:t>
            </w:r>
          </w:p>
          <w:p w14:paraId="7EF8F1AA" w14:textId="77777777" w:rsidR="00D84D15" w:rsidRPr="00C7012C" w:rsidRDefault="00D54225" w:rsidP="007B0C5C">
            <w:pPr>
              <w:jc w:val="both"/>
            </w:pPr>
            <w:proofErr w:type="spellStart"/>
            <w:r w:rsidRPr="00C7012C">
              <w:t>Ст.восп</w:t>
            </w:r>
            <w:proofErr w:type="spellEnd"/>
            <w:r w:rsidRPr="00C7012C">
              <w:t xml:space="preserve">-ль </w:t>
            </w:r>
            <w:r w:rsidR="007B0C5C" w:rsidRPr="00C7012C">
              <w:t>Киселева Н.В</w:t>
            </w:r>
            <w:r w:rsidRPr="00C7012C">
              <w:t>.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C0CA8" w14:textId="77777777" w:rsidR="00D84D15" w:rsidRPr="00C7012C" w:rsidRDefault="00D54225">
            <w:pPr>
              <w:jc w:val="both"/>
            </w:pPr>
            <w:r w:rsidRPr="00C7012C">
              <w:lastRenderedPageBreak/>
              <w:t>Справка</w:t>
            </w:r>
          </w:p>
        </w:tc>
      </w:tr>
      <w:tr w:rsidR="00F54916" w:rsidRPr="00C7012C" w14:paraId="1207419E" w14:textId="77777777">
        <w:trPr>
          <w:gridAfter w:val="1"/>
          <w:wAfter w:w="21" w:type="dxa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DF196" w14:textId="77777777" w:rsidR="00D84D15" w:rsidRPr="00C7012C" w:rsidRDefault="00D84D15">
            <w:pPr>
              <w:numPr>
                <w:ilvl w:val="0"/>
                <w:numId w:val="28"/>
              </w:numPr>
              <w:jc w:val="both"/>
            </w:pP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9C7DB" w14:textId="77777777" w:rsidR="00D84D15" w:rsidRPr="00C7012C" w:rsidRDefault="00D54225">
            <w:pPr>
              <w:jc w:val="both"/>
            </w:pPr>
            <w:r w:rsidRPr="00C7012C">
              <w:t xml:space="preserve">Состояние работы с детьми, имеющими ярко выраженные способности 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4F786" w14:textId="77777777" w:rsidR="00D84D15" w:rsidRPr="00C7012C" w:rsidRDefault="00D54225">
            <w:pPr>
              <w:jc w:val="both"/>
            </w:pPr>
            <w:r w:rsidRPr="00C7012C">
              <w:t xml:space="preserve">Оценка педагогической деятельности по состоянию работы с детьми, имеющими ярко выраженные способности, определить резервы и возможности совершенствования работы в данном направлении. 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896C9" w14:textId="77777777" w:rsidR="00D84D15" w:rsidRPr="00C7012C" w:rsidRDefault="00D54225">
            <w:pPr>
              <w:jc w:val="both"/>
            </w:pPr>
            <w:r w:rsidRPr="00C7012C">
              <w:t>1.Анализ документации;</w:t>
            </w:r>
          </w:p>
          <w:p w14:paraId="106D8553" w14:textId="77777777" w:rsidR="00D84D15" w:rsidRPr="00C7012C" w:rsidRDefault="00D54225">
            <w:pPr>
              <w:jc w:val="both"/>
            </w:pPr>
            <w:r w:rsidRPr="00C7012C">
              <w:t>2.Наблюдение педпроцесса</w:t>
            </w:r>
          </w:p>
          <w:p w14:paraId="54A06EA2" w14:textId="77777777" w:rsidR="00D84D15" w:rsidRPr="00C7012C" w:rsidRDefault="00D54225">
            <w:pPr>
              <w:jc w:val="both"/>
            </w:pPr>
            <w:r w:rsidRPr="00C7012C">
              <w:t>3. Анализ результатов текущего контроля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12082" w14:textId="77777777" w:rsidR="00D84D15" w:rsidRPr="00C7012C" w:rsidRDefault="00D54225">
            <w:pPr>
              <w:jc w:val="both"/>
            </w:pPr>
            <w:r w:rsidRPr="00C7012C">
              <w:t>Февраль</w:t>
            </w: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8E507" w14:textId="77777777" w:rsidR="00D84D15" w:rsidRPr="00C7012C" w:rsidRDefault="00D54225">
            <w:pPr>
              <w:jc w:val="both"/>
            </w:pPr>
            <w:proofErr w:type="spellStart"/>
            <w:r w:rsidRPr="00C7012C">
              <w:t>Ст.восп</w:t>
            </w:r>
            <w:proofErr w:type="spellEnd"/>
            <w:r w:rsidRPr="00C7012C">
              <w:t xml:space="preserve">-ль </w:t>
            </w:r>
            <w:r w:rsidR="007B0C5C" w:rsidRPr="00C7012C">
              <w:t>Киселева Н.В.</w:t>
            </w:r>
            <w:r w:rsidRPr="00C7012C">
              <w:t xml:space="preserve">, Зам. директора по УР </w:t>
            </w:r>
          </w:p>
          <w:p w14:paraId="7D473A85" w14:textId="77777777" w:rsidR="00D84D15" w:rsidRPr="00C7012C" w:rsidRDefault="00D54225">
            <w:pPr>
              <w:jc w:val="both"/>
            </w:pPr>
            <w:r w:rsidRPr="00C7012C">
              <w:t>Хасанова О.В.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CFF9F" w14:textId="77777777" w:rsidR="00D84D15" w:rsidRPr="00C7012C" w:rsidRDefault="00D54225">
            <w:pPr>
              <w:jc w:val="both"/>
            </w:pPr>
            <w:proofErr w:type="spellStart"/>
            <w:r w:rsidRPr="00C7012C">
              <w:t>Справка,педсовет</w:t>
            </w:r>
            <w:proofErr w:type="spellEnd"/>
          </w:p>
        </w:tc>
      </w:tr>
      <w:tr w:rsidR="00F54916" w:rsidRPr="00C7012C" w14:paraId="7E0F414A" w14:textId="77777777">
        <w:trPr>
          <w:gridAfter w:val="1"/>
          <w:wAfter w:w="21" w:type="dxa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D0F7C" w14:textId="77777777" w:rsidR="00D84D15" w:rsidRPr="00C7012C" w:rsidRDefault="00D84D15">
            <w:pPr>
              <w:numPr>
                <w:ilvl w:val="0"/>
                <w:numId w:val="28"/>
              </w:numPr>
              <w:jc w:val="both"/>
            </w:pP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7CDA7" w14:textId="77777777" w:rsidR="00D84D15" w:rsidRPr="00C7012C" w:rsidRDefault="00D54225">
            <w:pPr>
              <w:jc w:val="both"/>
            </w:pPr>
            <w:r w:rsidRPr="00C7012C">
              <w:t>Организация внеурочной деятельности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9760D" w14:textId="77777777" w:rsidR="00D84D15" w:rsidRPr="00C7012C" w:rsidRDefault="00D54225">
            <w:pPr>
              <w:tabs>
                <w:tab w:val="left" w:pos="312"/>
              </w:tabs>
              <w:jc w:val="both"/>
            </w:pPr>
            <w:r w:rsidRPr="00C7012C">
              <w:t>Проверка:</w:t>
            </w:r>
          </w:p>
          <w:p w14:paraId="6C52D09F" w14:textId="77777777" w:rsidR="00D84D15" w:rsidRPr="00C7012C" w:rsidRDefault="00D54225">
            <w:pPr>
              <w:numPr>
                <w:ilvl w:val="0"/>
                <w:numId w:val="29"/>
              </w:numPr>
              <w:tabs>
                <w:tab w:val="left" w:pos="312"/>
              </w:tabs>
              <w:ind w:left="0" w:firstLine="0"/>
              <w:jc w:val="both"/>
            </w:pPr>
            <w:r w:rsidRPr="00C7012C">
              <w:t>Наполняемости кружков;</w:t>
            </w:r>
          </w:p>
          <w:p w14:paraId="401A665D" w14:textId="77777777" w:rsidR="00D84D15" w:rsidRPr="00C7012C" w:rsidRDefault="00D54225">
            <w:pPr>
              <w:numPr>
                <w:ilvl w:val="0"/>
                <w:numId w:val="29"/>
              </w:numPr>
              <w:tabs>
                <w:tab w:val="left" w:pos="312"/>
              </w:tabs>
              <w:ind w:left="0" w:firstLine="0"/>
              <w:jc w:val="both"/>
            </w:pPr>
            <w:r w:rsidRPr="00C7012C">
              <w:t>Посещаемости учащимися кружковых занятий;</w:t>
            </w:r>
          </w:p>
          <w:p w14:paraId="4FD5C857" w14:textId="77777777" w:rsidR="00D84D15" w:rsidRPr="00C7012C" w:rsidRDefault="00D54225">
            <w:pPr>
              <w:numPr>
                <w:ilvl w:val="0"/>
                <w:numId w:val="29"/>
              </w:numPr>
              <w:tabs>
                <w:tab w:val="left" w:pos="312"/>
              </w:tabs>
              <w:ind w:left="0" w:firstLine="0"/>
              <w:jc w:val="both"/>
            </w:pPr>
            <w:r w:rsidRPr="00C7012C">
              <w:t>Качества ведения кружковых занятий;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3812E" w14:textId="77777777" w:rsidR="00D84D15" w:rsidRPr="00C7012C" w:rsidRDefault="00D54225">
            <w:pPr>
              <w:jc w:val="both"/>
            </w:pPr>
            <w:r w:rsidRPr="00C7012C">
              <w:t xml:space="preserve">1.  Посещение кружковых занятий;   </w:t>
            </w:r>
          </w:p>
          <w:p w14:paraId="052F97CF" w14:textId="77777777" w:rsidR="00D84D15" w:rsidRPr="00C7012C" w:rsidRDefault="00D54225">
            <w:pPr>
              <w:jc w:val="both"/>
            </w:pPr>
            <w:r w:rsidRPr="00C7012C">
              <w:t>2. Проверка документации руководителей кружков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F885D" w14:textId="77777777" w:rsidR="00D84D15" w:rsidRPr="00C7012C" w:rsidRDefault="00D54225">
            <w:pPr>
              <w:jc w:val="both"/>
            </w:pPr>
            <w:r w:rsidRPr="00C7012C">
              <w:t>Февраль</w:t>
            </w:r>
          </w:p>
          <w:p w14:paraId="537F190C" w14:textId="77777777" w:rsidR="00D84D15" w:rsidRPr="00C7012C" w:rsidRDefault="00D84D15">
            <w:pPr>
              <w:jc w:val="both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0C337" w14:textId="77777777" w:rsidR="00D84D15" w:rsidRPr="00C7012C" w:rsidRDefault="00D54225">
            <w:pPr>
              <w:jc w:val="both"/>
            </w:pPr>
            <w:r w:rsidRPr="00C7012C">
              <w:t xml:space="preserve">Зам. директора по УР </w:t>
            </w:r>
          </w:p>
          <w:p w14:paraId="287DF75D" w14:textId="77777777" w:rsidR="00D84D15" w:rsidRPr="00C7012C" w:rsidRDefault="00D54225">
            <w:pPr>
              <w:jc w:val="both"/>
            </w:pPr>
            <w:r w:rsidRPr="00C7012C">
              <w:t>Хасанова О.В.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77139" w14:textId="77777777" w:rsidR="00D84D15" w:rsidRPr="00C7012C" w:rsidRDefault="00D54225">
            <w:pPr>
              <w:jc w:val="both"/>
            </w:pPr>
            <w:r w:rsidRPr="00C7012C">
              <w:t>Справка, педсовет</w:t>
            </w:r>
          </w:p>
        </w:tc>
      </w:tr>
      <w:tr w:rsidR="00F54916" w:rsidRPr="00C7012C" w14:paraId="7E48F4B7" w14:textId="77777777">
        <w:trPr>
          <w:gridAfter w:val="1"/>
          <w:wAfter w:w="21" w:type="dxa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8ACD2" w14:textId="77777777" w:rsidR="00D84D15" w:rsidRPr="00C7012C" w:rsidRDefault="00D84D15">
            <w:pPr>
              <w:numPr>
                <w:ilvl w:val="0"/>
                <w:numId w:val="28"/>
              </w:numPr>
              <w:jc w:val="both"/>
            </w:pP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AAE5C" w14:textId="77777777" w:rsidR="00D84D15" w:rsidRPr="00C7012C" w:rsidRDefault="00D54225">
            <w:pPr>
              <w:jc w:val="both"/>
            </w:pPr>
            <w:r w:rsidRPr="00C7012C">
              <w:t>Уровень освоения ООП ДО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FD07F" w14:textId="77777777" w:rsidR="00D84D15" w:rsidRPr="00C7012C" w:rsidRDefault="00D54225">
            <w:pPr>
              <w:tabs>
                <w:tab w:val="left" w:pos="312"/>
              </w:tabs>
              <w:jc w:val="both"/>
            </w:pPr>
            <w:r w:rsidRPr="00C7012C">
              <w:t>Мониторинг качества освоения ООП ДО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E6026" w14:textId="77777777" w:rsidR="00D84D15" w:rsidRPr="00C7012C" w:rsidRDefault="00D54225">
            <w:pPr>
              <w:tabs>
                <w:tab w:val="left" w:pos="314"/>
              </w:tabs>
              <w:jc w:val="both"/>
            </w:pPr>
            <w:r w:rsidRPr="00C7012C">
              <w:t>Диагностические исследования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B3447" w14:textId="77777777" w:rsidR="00D84D15" w:rsidRPr="00C7012C" w:rsidRDefault="00D54225">
            <w:pPr>
              <w:jc w:val="both"/>
            </w:pPr>
            <w:r w:rsidRPr="00C7012C">
              <w:t>Сентябрь, апрель-май</w:t>
            </w: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12A30" w14:textId="77777777" w:rsidR="00D84D15" w:rsidRPr="00C7012C" w:rsidRDefault="00D54225">
            <w:pPr>
              <w:jc w:val="both"/>
            </w:pPr>
            <w:r w:rsidRPr="00C7012C">
              <w:t>Воспитатели, специалисты ДО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C3539" w14:textId="77777777" w:rsidR="00D84D15" w:rsidRPr="00C7012C" w:rsidRDefault="00D54225">
            <w:pPr>
              <w:jc w:val="both"/>
            </w:pPr>
            <w:r w:rsidRPr="00C7012C">
              <w:t>Мониторинг педсовет</w:t>
            </w:r>
          </w:p>
          <w:p w14:paraId="57B2B7FB" w14:textId="77777777" w:rsidR="00D84D15" w:rsidRPr="00C7012C" w:rsidRDefault="00D84D15">
            <w:pPr>
              <w:jc w:val="both"/>
            </w:pPr>
          </w:p>
        </w:tc>
      </w:tr>
      <w:tr w:rsidR="00F54916" w:rsidRPr="00C7012C" w14:paraId="0461ACC3" w14:textId="77777777">
        <w:tc>
          <w:tcPr>
            <w:tcW w:w="15080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11D32" w14:textId="77777777" w:rsidR="00D84D15" w:rsidRPr="00C7012C" w:rsidRDefault="00D84D15">
            <w:pPr>
              <w:jc w:val="both"/>
            </w:pPr>
          </w:p>
          <w:p w14:paraId="0A29E5CD" w14:textId="77777777" w:rsidR="00D84D15" w:rsidRPr="00C7012C" w:rsidRDefault="00D54225">
            <w:pPr>
              <w:pStyle w:val="afd"/>
              <w:numPr>
                <w:ilvl w:val="1"/>
                <w:numId w:val="57"/>
              </w:numPr>
              <w:jc w:val="both"/>
              <w:rPr>
                <w:b/>
              </w:rPr>
            </w:pPr>
            <w:r w:rsidRPr="00C7012C">
              <w:rPr>
                <w:rFonts w:ascii="Times New Roman" w:hAnsi="Times New Roman"/>
                <w:b/>
                <w:sz w:val="24"/>
                <w:szCs w:val="24"/>
              </w:rPr>
              <w:t>Административные контрольные работы</w:t>
            </w:r>
          </w:p>
        </w:tc>
      </w:tr>
      <w:tr w:rsidR="00F54916" w:rsidRPr="00C7012C" w14:paraId="26E23F22" w14:textId="77777777">
        <w:tc>
          <w:tcPr>
            <w:tcW w:w="7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D6CAA" w14:textId="77777777" w:rsidR="00D84D15" w:rsidRPr="00C7012C" w:rsidRDefault="00D84D15">
            <w:pPr>
              <w:numPr>
                <w:ilvl w:val="0"/>
                <w:numId w:val="31"/>
              </w:numPr>
              <w:jc w:val="both"/>
            </w:pPr>
          </w:p>
        </w:tc>
        <w:tc>
          <w:tcPr>
            <w:tcW w:w="14325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E759A" w14:textId="77777777" w:rsidR="00D84D15" w:rsidRPr="00C7012C" w:rsidRDefault="00D54225">
            <w:pPr>
              <w:jc w:val="both"/>
            </w:pPr>
            <w:r w:rsidRPr="00C7012C">
              <w:rPr>
                <w:b/>
              </w:rPr>
              <w:t>Стартовые контрольные работы</w:t>
            </w:r>
          </w:p>
        </w:tc>
      </w:tr>
      <w:tr w:rsidR="00F54916" w:rsidRPr="00C7012C" w14:paraId="4402216A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CB8F1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FDB3B" w14:textId="77777777" w:rsidR="00D84D15" w:rsidRPr="00C7012C" w:rsidRDefault="00D54225">
            <w:pPr>
              <w:jc w:val="both"/>
            </w:pPr>
            <w:r w:rsidRPr="00C7012C">
              <w:t>2 класс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A2C92" w14:textId="77777777" w:rsidR="00D84D15" w:rsidRPr="00C7012C" w:rsidRDefault="00D54225">
            <w:pPr>
              <w:jc w:val="both"/>
            </w:pPr>
            <w:r w:rsidRPr="00C7012C">
              <w:t xml:space="preserve"> Мониторинг качества знаний по математике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C911E" w14:textId="77777777" w:rsidR="00D84D15" w:rsidRPr="00C7012C" w:rsidRDefault="00D54225">
            <w:pPr>
              <w:jc w:val="both"/>
            </w:pPr>
            <w:r w:rsidRPr="00C7012C">
              <w:t>Контрольная работа</w:t>
            </w:r>
          </w:p>
        </w:tc>
        <w:tc>
          <w:tcPr>
            <w:tcW w:w="12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7E898" w14:textId="77777777" w:rsidR="00D84D15" w:rsidRPr="00C7012C" w:rsidRDefault="00D54225">
            <w:pPr>
              <w:jc w:val="both"/>
            </w:pPr>
            <w:r w:rsidRPr="00C7012C">
              <w:t>сентябрь</w:t>
            </w:r>
          </w:p>
        </w:tc>
        <w:tc>
          <w:tcPr>
            <w:tcW w:w="201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2C7A3" w14:textId="54EBE3F8" w:rsidR="00D84D15" w:rsidRPr="00C7012C" w:rsidRDefault="00A438AB">
            <w:pPr>
              <w:jc w:val="both"/>
            </w:pPr>
            <w:r w:rsidRPr="00C7012C">
              <w:t>Смелова Т.Л.</w:t>
            </w:r>
          </w:p>
        </w:tc>
        <w:tc>
          <w:tcPr>
            <w:tcW w:w="18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1AFCE" w14:textId="77777777" w:rsidR="00D84D15" w:rsidRPr="00C7012C" w:rsidRDefault="00D54225">
            <w:pPr>
              <w:jc w:val="both"/>
            </w:pPr>
            <w:r w:rsidRPr="00C7012C">
              <w:t>Информация, методическое объединение</w:t>
            </w:r>
          </w:p>
        </w:tc>
      </w:tr>
      <w:tr w:rsidR="00F54916" w:rsidRPr="00C7012C" w14:paraId="155DE209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8C676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2665F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E2B9F" w14:textId="77777777" w:rsidR="00D84D15" w:rsidRPr="00C7012C" w:rsidRDefault="00D54225">
            <w:pPr>
              <w:jc w:val="both"/>
            </w:pPr>
            <w:r w:rsidRPr="00C7012C">
              <w:t>Мониторинг качества знаний по русскому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C35D2" w14:textId="77777777" w:rsidR="00D84D15" w:rsidRPr="00C7012C" w:rsidRDefault="00D54225">
            <w:pPr>
              <w:jc w:val="both"/>
            </w:pPr>
            <w:r w:rsidRPr="00C7012C">
              <w:t>Диктант с грамматическим заданием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9A8EE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2A52D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78CB5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005B5B76" w14:textId="77777777">
        <w:trPr>
          <w:gridAfter w:val="1"/>
          <w:wAfter w:w="21" w:type="dxa"/>
        </w:trPr>
        <w:tc>
          <w:tcPr>
            <w:tcW w:w="7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5246C" w14:textId="77777777" w:rsidR="00D84D15" w:rsidRPr="00C7012C" w:rsidRDefault="00D84D15">
            <w:pPr>
              <w:jc w:val="both"/>
            </w:pPr>
          </w:p>
        </w:tc>
        <w:tc>
          <w:tcPr>
            <w:tcW w:w="23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32312" w14:textId="77777777" w:rsidR="00D84D15" w:rsidRPr="00C7012C" w:rsidRDefault="00D54225">
            <w:pPr>
              <w:jc w:val="both"/>
            </w:pPr>
            <w:r w:rsidRPr="00C7012C">
              <w:t>3 класс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5293A" w14:textId="77777777" w:rsidR="00D84D15" w:rsidRPr="00C7012C" w:rsidRDefault="00D54225">
            <w:pPr>
              <w:jc w:val="both"/>
            </w:pPr>
            <w:r w:rsidRPr="00C7012C">
              <w:t>Мониторинг качества знаний по математике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B7F0B" w14:textId="77777777" w:rsidR="00D84D15" w:rsidRPr="00C7012C" w:rsidRDefault="00D54225">
            <w:pPr>
              <w:jc w:val="both"/>
            </w:pPr>
            <w:r w:rsidRPr="00C7012C">
              <w:t>Контрольная работа</w:t>
            </w:r>
          </w:p>
        </w:tc>
        <w:tc>
          <w:tcPr>
            <w:tcW w:w="12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5B531" w14:textId="77777777" w:rsidR="00D84D15" w:rsidRPr="00C7012C" w:rsidRDefault="00D54225">
            <w:pPr>
              <w:jc w:val="both"/>
            </w:pPr>
            <w:r w:rsidRPr="00C7012C">
              <w:t>сентябрь</w:t>
            </w:r>
          </w:p>
        </w:tc>
        <w:tc>
          <w:tcPr>
            <w:tcW w:w="201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EC131" w14:textId="77777777" w:rsidR="00A438AB" w:rsidRPr="00C7012C" w:rsidRDefault="00A438AB">
            <w:pPr>
              <w:jc w:val="both"/>
            </w:pPr>
            <w:r w:rsidRPr="00C7012C">
              <w:t>Хасанова О.В.</w:t>
            </w:r>
          </w:p>
          <w:p w14:paraId="66F4FDBA" w14:textId="37CD6E79" w:rsidR="00D84D15" w:rsidRPr="00C7012C" w:rsidRDefault="00D84D15">
            <w:pPr>
              <w:jc w:val="both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6BC1C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607A6F40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076D0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AE534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7C35E" w14:textId="77777777" w:rsidR="00D84D15" w:rsidRPr="00C7012C" w:rsidRDefault="00D54225">
            <w:pPr>
              <w:jc w:val="both"/>
            </w:pPr>
            <w:r w:rsidRPr="00C7012C">
              <w:t>Мониторинг качества знаний по русскому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EF84B" w14:textId="77777777" w:rsidR="00D84D15" w:rsidRPr="00C7012C" w:rsidRDefault="00D54225">
            <w:pPr>
              <w:jc w:val="both"/>
            </w:pPr>
            <w:r w:rsidRPr="00C7012C">
              <w:t>Диктант с грамматическим заданием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81490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99E7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055DA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4F419916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AC92F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4EF3C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A9E7F" w14:textId="77777777" w:rsidR="00D84D15" w:rsidRPr="00C7012C" w:rsidRDefault="00D54225">
            <w:pPr>
              <w:jc w:val="both"/>
            </w:pPr>
            <w:r w:rsidRPr="00C7012C">
              <w:t>Мониторинг качества знаний по английскому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F55D6" w14:textId="77777777" w:rsidR="00D84D15" w:rsidRPr="00C7012C" w:rsidRDefault="00D54225">
            <w:pPr>
              <w:jc w:val="both"/>
            </w:pPr>
            <w:r w:rsidRPr="00C7012C">
              <w:t>Тестовая  работа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CDB92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46812" w14:textId="77777777" w:rsidR="00D84D15" w:rsidRPr="00C7012C" w:rsidRDefault="00992CF0">
            <w:pPr>
              <w:jc w:val="both"/>
            </w:pPr>
            <w:r w:rsidRPr="00C7012C">
              <w:t>Яковлева Е.Г.</w:t>
            </w:r>
          </w:p>
          <w:p w14:paraId="05ABC8DF" w14:textId="04B40690" w:rsidR="00992CF0" w:rsidRPr="00C7012C" w:rsidRDefault="00992CF0">
            <w:pPr>
              <w:jc w:val="both"/>
            </w:pPr>
            <w:proofErr w:type="spellStart"/>
            <w:r w:rsidRPr="00C7012C">
              <w:t>Аглямова</w:t>
            </w:r>
            <w:proofErr w:type="spellEnd"/>
            <w:r w:rsidRPr="00C7012C">
              <w:t xml:space="preserve"> А.В.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5B51B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2A9B606C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AB76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A1500" w14:textId="77777777" w:rsidR="00D84D15" w:rsidRPr="00C7012C" w:rsidRDefault="00D54225">
            <w:pPr>
              <w:jc w:val="both"/>
            </w:pPr>
            <w:r w:rsidRPr="00C7012C">
              <w:t>4 класс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47823" w14:textId="77777777" w:rsidR="00D84D15" w:rsidRPr="00C7012C" w:rsidRDefault="00D54225">
            <w:pPr>
              <w:jc w:val="both"/>
            </w:pPr>
            <w:r w:rsidRPr="00C7012C">
              <w:t>Мониторинг качества знаний по математике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1E06F" w14:textId="77777777" w:rsidR="00D84D15" w:rsidRPr="00C7012C" w:rsidRDefault="00D54225">
            <w:pPr>
              <w:jc w:val="both"/>
            </w:pPr>
            <w:r w:rsidRPr="00C7012C">
              <w:t>Контрольная работа</w:t>
            </w:r>
          </w:p>
        </w:tc>
        <w:tc>
          <w:tcPr>
            <w:tcW w:w="12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BD6C5" w14:textId="77777777" w:rsidR="00D84D15" w:rsidRPr="00C7012C" w:rsidRDefault="00D54225">
            <w:pPr>
              <w:jc w:val="both"/>
            </w:pPr>
            <w:r w:rsidRPr="00C7012C">
              <w:t>сентябрь</w:t>
            </w:r>
          </w:p>
          <w:p w14:paraId="173B123E" w14:textId="77777777" w:rsidR="00D84D15" w:rsidRPr="00C7012C" w:rsidRDefault="00D84D15">
            <w:pPr>
              <w:jc w:val="both"/>
            </w:pPr>
          </w:p>
        </w:tc>
        <w:tc>
          <w:tcPr>
            <w:tcW w:w="201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7A3B9" w14:textId="1B90255D" w:rsidR="00D84D15" w:rsidRPr="00C7012C" w:rsidRDefault="00A438AB" w:rsidP="00A438AB">
            <w:pPr>
              <w:jc w:val="both"/>
            </w:pPr>
            <w:proofErr w:type="spellStart"/>
            <w:r w:rsidRPr="00C7012C">
              <w:t>Латфуллина</w:t>
            </w:r>
            <w:proofErr w:type="spellEnd"/>
            <w:r w:rsidRPr="00C7012C">
              <w:t xml:space="preserve"> В.М.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0C9D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739C671F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ECEA0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9A8BB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ACC88" w14:textId="77777777" w:rsidR="00D84D15" w:rsidRPr="00C7012C" w:rsidRDefault="00D54225">
            <w:pPr>
              <w:jc w:val="both"/>
            </w:pPr>
            <w:r w:rsidRPr="00C7012C">
              <w:t>Мониторинг качества знаний по русскому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5879C" w14:textId="77777777" w:rsidR="00D84D15" w:rsidRPr="00C7012C" w:rsidRDefault="00D54225">
            <w:pPr>
              <w:jc w:val="both"/>
            </w:pPr>
            <w:r w:rsidRPr="00C7012C">
              <w:t>Диктант с грамматическим заданием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05A31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0E092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4018E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3B5876DC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CF57D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2A589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54C8B" w14:textId="77777777" w:rsidR="00D84D15" w:rsidRPr="00C7012C" w:rsidRDefault="00D54225">
            <w:pPr>
              <w:jc w:val="both"/>
            </w:pPr>
            <w:r w:rsidRPr="00C7012C">
              <w:t>Мониторинг качества знаний по английскому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626D2" w14:textId="77777777" w:rsidR="00D84D15" w:rsidRPr="00C7012C" w:rsidRDefault="00D54225">
            <w:pPr>
              <w:jc w:val="both"/>
            </w:pPr>
            <w:r w:rsidRPr="00C7012C">
              <w:t>Тестовая  работа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C1436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6B58E" w14:textId="77777777" w:rsidR="00992CF0" w:rsidRPr="00C7012C" w:rsidRDefault="00992CF0" w:rsidP="00992CF0">
            <w:pPr>
              <w:jc w:val="both"/>
            </w:pPr>
            <w:r w:rsidRPr="00C7012C">
              <w:t>Яковлева Е.Г.</w:t>
            </w:r>
          </w:p>
          <w:p w14:paraId="64A55F3E" w14:textId="108FE9C5" w:rsidR="00D84D15" w:rsidRPr="00C7012C" w:rsidRDefault="00992CF0" w:rsidP="00992CF0">
            <w:pPr>
              <w:jc w:val="both"/>
            </w:pPr>
            <w:proofErr w:type="spellStart"/>
            <w:r w:rsidRPr="00C7012C">
              <w:t>Аглямова</w:t>
            </w:r>
            <w:proofErr w:type="spellEnd"/>
            <w:r w:rsidRPr="00C7012C">
              <w:t xml:space="preserve"> А.В.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3B3E0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2BF74702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4B1A2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F7A47" w14:textId="77777777" w:rsidR="00D84D15" w:rsidRPr="00C7012C" w:rsidRDefault="00D54225">
            <w:pPr>
              <w:jc w:val="both"/>
            </w:pPr>
            <w:r w:rsidRPr="00C7012C">
              <w:t>1 класс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2DB40" w14:textId="77777777" w:rsidR="00D84D15" w:rsidRPr="00C7012C" w:rsidRDefault="00D54225">
            <w:pPr>
              <w:jc w:val="both"/>
            </w:pPr>
            <w:r w:rsidRPr="00C7012C">
              <w:t>Стартовый мониторинг качества знаний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1D77A" w14:textId="77777777" w:rsidR="00D84D15" w:rsidRPr="00C7012C" w:rsidRDefault="00D54225">
            <w:pPr>
              <w:jc w:val="both"/>
            </w:pPr>
            <w:r w:rsidRPr="00C7012C">
              <w:t xml:space="preserve">Комплексная диагностическая работа 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44A1F" w14:textId="77777777" w:rsidR="00D84D15" w:rsidRPr="00C7012C" w:rsidRDefault="00D54225">
            <w:pPr>
              <w:jc w:val="both"/>
            </w:pPr>
            <w:r w:rsidRPr="00C7012C">
              <w:t>октябрь</w:t>
            </w: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C6931" w14:textId="0A38CC31" w:rsidR="00D84D15" w:rsidRPr="00C7012C" w:rsidRDefault="00A438AB">
            <w:pPr>
              <w:jc w:val="both"/>
            </w:pPr>
            <w:proofErr w:type="spellStart"/>
            <w:r w:rsidRPr="00C7012C">
              <w:t>Латфуллина</w:t>
            </w:r>
            <w:proofErr w:type="spellEnd"/>
            <w:r w:rsidRPr="00C7012C">
              <w:t xml:space="preserve"> В.М.</w:t>
            </w:r>
          </w:p>
          <w:p w14:paraId="1BBC6627" w14:textId="77777777" w:rsidR="00D84D15" w:rsidRPr="00C7012C" w:rsidRDefault="00D84D15">
            <w:pPr>
              <w:spacing w:after="160"/>
              <w:jc w:val="both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7A87B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685FFDFC" w14:textId="77777777">
        <w:tc>
          <w:tcPr>
            <w:tcW w:w="7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CAF3C" w14:textId="77777777" w:rsidR="007B0C5C" w:rsidRPr="00C7012C" w:rsidRDefault="007B0C5C">
            <w:pPr>
              <w:numPr>
                <w:ilvl w:val="0"/>
                <w:numId w:val="31"/>
              </w:numPr>
              <w:jc w:val="both"/>
            </w:pPr>
          </w:p>
        </w:tc>
        <w:tc>
          <w:tcPr>
            <w:tcW w:w="14325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B59C7" w14:textId="77777777" w:rsidR="007B0C5C" w:rsidRPr="00C7012C" w:rsidRDefault="007B0C5C" w:rsidP="007B0C5C">
            <w:pPr>
              <w:tabs>
                <w:tab w:val="left" w:pos="5834"/>
              </w:tabs>
              <w:jc w:val="both"/>
            </w:pPr>
            <w:r w:rsidRPr="00C7012C">
              <w:rPr>
                <w:b/>
              </w:rPr>
              <w:t>Административные контрольные работы за 1 полугодие</w:t>
            </w:r>
          </w:p>
        </w:tc>
      </w:tr>
      <w:tr w:rsidR="00F54916" w:rsidRPr="00C7012C" w14:paraId="58DA6D86" w14:textId="77777777" w:rsidTr="00DE65F9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F8C74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C2B2A" w14:textId="77777777" w:rsidR="007B0C5C" w:rsidRPr="00C7012C" w:rsidRDefault="007B0C5C" w:rsidP="007B0C5C">
            <w:pPr>
              <w:jc w:val="both"/>
            </w:pPr>
            <w:r w:rsidRPr="00C7012C">
              <w:t>2 класс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0A8BF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математике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693F5" w14:textId="77777777" w:rsidR="007B0C5C" w:rsidRPr="00C7012C" w:rsidRDefault="007B0C5C" w:rsidP="007B0C5C">
            <w:pPr>
              <w:jc w:val="both"/>
            </w:pPr>
            <w:r w:rsidRPr="00C7012C">
              <w:t>Контрольная работа</w:t>
            </w:r>
          </w:p>
        </w:tc>
        <w:tc>
          <w:tcPr>
            <w:tcW w:w="12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6FF6A" w14:textId="77777777" w:rsidR="007B0C5C" w:rsidRPr="00C7012C" w:rsidRDefault="007B0C5C" w:rsidP="007B0C5C">
            <w:pPr>
              <w:jc w:val="both"/>
            </w:pPr>
            <w:r w:rsidRPr="00C7012C">
              <w:t>декабрь</w:t>
            </w:r>
          </w:p>
        </w:tc>
        <w:tc>
          <w:tcPr>
            <w:tcW w:w="201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613E14" w14:textId="77777777" w:rsidR="007B0C5C" w:rsidRPr="00C7012C" w:rsidRDefault="007B0C5C" w:rsidP="007B0C5C">
            <w:pPr>
              <w:jc w:val="both"/>
            </w:pPr>
          </w:p>
          <w:p w14:paraId="3C97646D" w14:textId="57113801" w:rsidR="007B0C5C" w:rsidRPr="00C7012C" w:rsidRDefault="00992CF0" w:rsidP="007B0C5C">
            <w:pPr>
              <w:jc w:val="both"/>
            </w:pPr>
            <w:r w:rsidRPr="00C7012C">
              <w:t>Хасанова О.В</w:t>
            </w:r>
          </w:p>
        </w:tc>
        <w:tc>
          <w:tcPr>
            <w:tcW w:w="18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4774D" w14:textId="77777777" w:rsidR="007B0C5C" w:rsidRPr="00C7012C" w:rsidRDefault="007B0C5C" w:rsidP="007B0C5C">
            <w:pPr>
              <w:jc w:val="both"/>
            </w:pPr>
            <w:r w:rsidRPr="00C7012C">
              <w:t xml:space="preserve">Информация, </w:t>
            </w:r>
          </w:p>
          <w:p w14:paraId="3B918650" w14:textId="77777777" w:rsidR="007B0C5C" w:rsidRPr="00C7012C" w:rsidRDefault="007B0C5C" w:rsidP="007B0C5C">
            <w:pPr>
              <w:jc w:val="both"/>
            </w:pPr>
            <w:r w:rsidRPr="00C7012C">
              <w:t>методическое объединение</w:t>
            </w:r>
          </w:p>
        </w:tc>
      </w:tr>
      <w:tr w:rsidR="00F54916" w:rsidRPr="00C7012C" w14:paraId="2BB230C8" w14:textId="77777777" w:rsidTr="00DE65F9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88BF0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D635C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98CDA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русскому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D4529" w14:textId="77777777" w:rsidR="007B0C5C" w:rsidRPr="00C7012C" w:rsidRDefault="007B0C5C" w:rsidP="007B0C5C">
            <w:pPr>
              <w:jc w:val="both"/>
            </w:pPr>
            <w:r w:rsidRPr="00C7012C">
              <w:t>Диктант с грамматическим заданием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3180D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DE829E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59D5A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799256DD" w14:textId="77777777" w:rsidTr="00DE65F9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62D23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E98AA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3A2D4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английскому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A563C" w14:textId="77777777" w:rsidR="007B0C5C" w:rsidRPr="00C7012C" w:rsidRDefault="007B0C5C" w:rsidP="007B0C5C">
            <w:pPr>
              <w:jc w:val="both"/>
            </w:pPr>
            <w:r w:rsidRPr="00C7012C">
              <w:t>Тестовая работа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B36FA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14EFC7" w14:textId="77777777" w:rsidR="00992CF0" w:rsidRPr="00C7012C" w:rsidRDefault="00992CF0" w:rsidP="00992CF0">
            <w:pPr>
              <w:jc w:val="both"/>
            </w:pPr>
            <w:r w:rsidRPr="00C7012C">
              <w:t>Яковлева Е.Г.</w:t>
            </w:r>
          </w:p>
          <w:p w14:paraId="4444F246" w14:textId="163F7FA9" w:rsidR="007B0C5C" w:rsidRPr="00C7012C" w:rsidRDefault="00992CF0" w:rsidP="00992CF0">
            <w:pPr>
              <w:jc w:val="both"/>
            </w:pPr>
            <w:proofErr w:type="spellStart"/>
            <w:r w:rsidRPr="00C7012C">
              <w:t>Аглямова</w:t>
            </w:r>
            <w:proofErr w:type="spellEnd"/>
            <w:r w:rsidRPr="00C7012C">
              <w:t xml:space="preserve"> А.В.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F49E3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1BFE6547" w14:textId="77777777" w:rsidTr="00DE65F9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B4E79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E7143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C1A89" w14:textId="3FB00A78" w:rsidR="007B0C5C" w:rsidRPr="00C7012C" w:rsidRDefault="007B0C5C" w:rsidP="007B0C5C">
            <w:pPr>
              <w:jc w:val="both"/>
            </w:pPr>
            <w:r w:rsidRPr="00C7012C">
              <w:t>Мониторинг качества знаний по</w:t>
            </w:r>
            <w:r w:rsidR="00992CF0" w:rsidRPr="00C7012C">
              <w:t xml:space="preserve"> государственному</w:t>
            </w:r>
            <w:r w:rsidRPr="00C7012C">
              <w:t xml:space="preserve"> родному 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2FC12" w14:textId="77777777" w:rsidR="007B0C5C" w:rsidRPr="00C7012C" w:rsidRDefault="007B0C5C" w:rsidP="007B0C5C">
            <w:pPr>
              <w:jc w:val="both"/>
            </w:pPr>
            <w:r w:rsidRPr="00C7012C">
              <w:t>Контрольная работа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D1395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751B2F" w14:textId="77777777" w:rsidR="007B0C5C" w:rsidRPr="00C7012C" w:rsidRDefault="007B0C5C" w:rsidP="007B0C5C">
            <w:pPr>
              <w:jc w:val="both"/>
            </w:pPr>
            <w:r w:rsidRPr="00C7012C">
              <w:t>Саттарова Э.Р.</w:t>
            </w:r>
          </w:p>
          <w:p w14:paraId="70A0D507" w14:textId="77777777" w:rsidR="007B0C5C" w:rsidRPr="00C7012C" w:rsidRDefault="007B0C5C" w:rsidP="007B0C5C">
            <w:pPr>
              <w:jc w:val="both"/>
            </w:pPr>
            <w:r w:rsidRPr="00C7012C">
              <w:t>Закирова Л.М.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97084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01442722" w14:textId="77777777" w:rsidTr="00DE65F9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17867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4EDB2" w14:textId="77777777" w:rsidR="007B0C5C" w:rsidRPr="00C7012C" w:rsidRDefault="007B0C5C" w:rsidP="007B0C5C">
            <w:pPr>
              <w:jc w:val="both"/>
            </w:pPr>
            <w:r w:rsidRPr="00C7012C">
              <w:t>3 класс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F9D2F" w14:textId="77777777" w:rsidR="007B0C5C" w:rsidRPr="00C7012C" w:rsidRDefault="007B0C5C" w:rsidP="007B0C5C">
            <w:pPr>
              <w:jc w:val="both"/>
            </w:pPr>
            <w:r w:rsidRPr="00C7012C">
              <w:t xml:space="preserve">Мониторинг качества знаний по </w:t>
            </w:r>
            <w:r w:rsidRPr="00C7012C">
              <w:lastRenderedPageBreak/>
              <w:t>математике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DCD8C" w14:textId="77777777" w:rsidR="007B0C5C" w:rsidRPr="00C7012C" w:rsidRDefault="007B0C5C" w:rsidP="007B0C5C">
            <w:pPr>
              <w:jc w:val="both"/>
            </w:pPr>
            <w:r w:rsidRPr="00C7012C">
              <w:lastRenderedPageBreak/>
              <w:t>Контрольная работа</w:t>
            </w:r>
          </w:p>
        </w:tc>
        <w:tc>
          <w:tcPr>
            <w:tcW w:w="12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3338D" w14:textId="77777777" w:rsidR="007B0C5C" w:rsidRPr="00C7012C" w:rsidRDefault="007B0C5C" w:rsidP="007B0C5C">
            <w:pPr>
              <w:jc w:val="both"/>
            </w:pPr>
            <w:r w:rsidRPr="00C7012C">
              <w:t>декабрь</w:t>
            </w:r>
          </w:p>
        </w:tc>
        <w:tc>
          <w:tcPr>
            <w:tcW w:w="201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BD6AD6" w14:textId="188C7EFB" w:rsidR="007B0C5C" w:rsidRPr="00C7012C" w:rsidRDefault="00A438AB" w:rsidP="007B0C5C">
            <w:pPr>
              <w:jc w:val="both"/>
            </w:pPr>
            <w:r w:rsidRPr="00C7012C">
              <w:t>Хасанова О.В</w:t>
            </w:r>
            <w:r w:rsidR="00992CF0" w:rsidRPr="00C7012C">
              <w:t>.</w:t>
            </w:r>
          </w:p>
          <w:p w14:paraId="7AB85992" w14:textId="77777777" w:rsidR="007B0C5C" w:rsidRPr="00C7012C" w:rsidRDefault="007B0C5C" w:rsidP="007B0C5C">
            <w:pPr>
              <w:jc w:val="both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14156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783546EE" w14:textId="77777777" w:rsidTr="00DE65F9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E013E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282B5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D67A2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русскому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D761C" w14:textId="77777777" w:rsidR="007B0C5C" w:rsidRPr="00C7012C" w:rsidRDefault="007B0C5C" w:rsidP="007B0C5C">
            <w:pPr>
              <w:jc w:val="both"/>
            </w:pPr>
            <w:r w:rsidRPr="00C7012C">
              <w:t>Диктант с грамматическим заданием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8FC39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E0C755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C03A9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19406103" w14:textId="77777777" w:rsidTr="00DE65F9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EFED0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25033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B77D0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английскому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044BF" w14:textId="77777777" w:rsidR="007B0C5C" w:rsidRPr="00C7012C" w:rsidRDefault="007B0C5C" w:rsidP="007B0C5C">
            <w:pPr>
              <w:jc w:val="both"/>
            </w:pPr>
            <w:r w:rsidRPr="00C7012C">
              <w:t>Тестовая работа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A3997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A16434" w14:textId="77777777" w:rsidR="00992CF0" w:rsidRPr="00C7012C" w:rsidRDefault="00992CF0" w:rsidP="00992CF0">
            <w:pPr>
              <w:jc w:val="both"/>
            </w:pPr>
            <w:r w:rsidRPr="00C7012C">
              <w:t>Яковлева Е.Г.</w:t>
            </w:r>
          </w:p>
          <w:p w14:paraId="7F5E215E" w14:textId="318DD4B1" w:rsidR="007B0C5C" w:rsidRPr="00C7012C" w:rsidRDefault="00992CF0" w:rsidP="00992CF0">
            <w:pPr>
              <w:jc w:val="both"/>
            </w:pPr>
            <w:proofErr w:type="spellStart"/>
            <w:r w:rsidRPr="00C7012C">
              <w:t>Аглямова</w:t>
            </w:r>
            <w:proofErr w:type="spellEnd"/>
            <w:r w:rsidRPr="00C7012C">
              <w:t xml:space="preserve"> А.В.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31F30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16F16433" w14:textId="77777777" w:rsidTr="00DE65F9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66B22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8D64A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18DAE" w14:textId="7B3A065C" w:rsidR="007B0C5C" w:rsidRPr="00C7012C" w:rsidRDefault="007B0C5C" w:rsidP="007B0C5C">
            <w:pPr>
              <w:jc w:val="both"/>
            </w:pPr>
            <w:r w:rsidRPr="00C7012C">
              <w:t>Мониторинг качества знаний по</w:t>
            </w:r>
            <w:r w:rsidR="00992CF0" w:rsidRPr="00C7012C">
              <w:t xml:space="preserve"> государственному</w:t>
            </w:r>
            <w:r w:rsidRPr="00C7012C">
              <w:t xml:space="preserve"> родному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519EA" w14:textId="77777777" w:rsidR="007B0C5C" w:rsidRPr="00C7012C" w:rsidRDefault="007B0C5C" w:rsidP="007B0C5C">
            <w:pPr>
              <w:jc w:val="both"/>
            </w:pPr>
            <w:r w:rsidRPr="00C7012C">
              <w:t>Контрольная работа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FE758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DB03CB" w14:textId="77777777" w:rsidR="007B0C5C" w:rsidRPr="00C7012C" w:rsidRDefault="007B0C5C" w:rsidP="007B0C5C">
            <w:pPr>
              <w:jc w:val="both"/>
            </w:pPr>
            <w:r w:rsidRPr="00C7012C">
              <w:t>Саттарова Э.Р.</w:t>
            </w:r>
          </w:p>
          <w:p w14:paraId="142D6102" w14:textId="77777777" w:rsidR="007B0C5C" w:rsidRPr="00C7012C" w:rsidRDefault="007B0C5C" w:rsidP="007B0C5C">
            <w:pPr>
              <w:jc w:val="both"/>
            </w:pPr>
            <w:r w:rsidRPr="00C7012C">
              <w:t>Закирова Л.М.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F5089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35B0CD80" w14:textId="77777777" w:rsidTr="00DE65F9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B9318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6BA04" w14:textId="77777777" w:rsidR="007B0C5C" w:rsidRPr="00C7012C" w:rsidRDefault="007B0C5C" w:rsidP="007B0C5C">
            <w:pPr>
              <w:jc w:val="both"/>
            </w:pPr>
            <w:r w:rsidRPr="00C7012C">
              <w:t>4 класс</w:t>
            </w:r>
          </w:p>
          <w:p w14:paraId="2B3AF692" w14:textId="77777777" w:rsidR="007B0C5C" w:rsidRPr="00C7012C" w:rsidRDefault="007B0C5C" w:rsidP="007B0C5C">
            <w:pPr>
              <w:keepNext/>
              <w:keepLines/>
              <w:jc w:val="both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20955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математике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CCC3F" w14:textId="77777777" w:rsidR="007B0C5C" w:rsidRPr="00C7012C" w:rsidRDefault="007B0C5C" w:rsidP="007B0C5C">
            <w:pPr>
              <w:jc w:val="both"/>
            </w:pPr>
            <w:r w:rsidRPr="00C7012C">
              <w:t>Контрольная работа</w:t>
            </w:r>
          </w:p>
        </w:tc>
        <w:tc>
          <w:tcPr>
            <w:tcW w:w="12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45E38" w14:textId="77777777" w:rsidR="007B0C5C" w:rsidRPr="00C7012C" w:rsidRDefault="007B0C5C" w:rsidP="007B0C5C">
            <w:pPr>
              <w:jc w:val="both"/>
            </w:pPr>
            <w:r w:rsidRPr="00C7012C">
              <w:t>декабрь</w:t>
            </w:r>
          </w:p>
        </w:tc>
        <w:tc>
          <w:tcPr>
            <w:tcW w:w="201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0F7DEB" w14:textId="372ADE5C" w:rsidR="007B0C5C" w:rsidRPr="00C7012C" w:rsidRDefault="00A438AB" w:rsidP="007B0C5C">
            <w:pPr>
              <w:jc w:val="both"/>
            </w:pPr>
            <w:proofErr w:type="spellStart"/>
            <w:r w:rsidRPr="00C7012C">
              <w:t>Латфуллина</w:t>
            </w:r>
            <w:proofErr w:type="spellEnd"/>
            <w:r w:rsidRPr="00C7012C">
              <w:t xml:space="preserve"> В.М.</w:t>
            </w:r>
          </w:p>
          <w:p w14:paraId="4C5E945C" w14:textId="77777777" w:rsidR="007B0C5C" w:rsidRPr="00C7012C" w:rsidRDefault="007B0C5C" w:rsidP="007B0C5C">
            <w:pPr>
              <w:jc w:val="both"/>
            </w:pPr>
          </w:p>
          <w:p w14:paraId="636E6E27" w14:textId="77777777" w:rsidR="007B0C5C" w:rsidRPr="00C7012C" w:rsidRDefault="007B0C5C" w:rsidP="007B0C5C">
            <w:pPr>
              <w:jc w:val="both"/>
            </w:pPr>
          </w:p>
          <w:p w14:paraId="1E84BB1E" w14:textId="77777777" w:rsidR="007B0C5C" w:rsidRPr="00C7012C" w:rsidRDefault="007B0C5C" w:rsidP="007B0C5C">
            <w:pPr>
              <w:jc w:val="both"/>
            </w:pPr>
          </w:p>
          <w:p w14:paraId="650B256B" w14:textId="77777777" w:rsidR="007B0C5C" w:rsidRPr="00C7012C" w:rsidRDefault="007B0C5C" w:rsidP="007B0C5C">
            <w:pPr>
              <w:jc w:val="both"/>
            </w:pPr>
          </w:p>
          <w:p w14:paraId="77A76A8F" w14:textId="77777777" w:rsidR="007B0C5C" w:rsidRPr="00C7012C" w:rsidRDefault="007B0C5C" w:rsidP="007B0C5C">
            <w:pPr>
              <w:jc w:val="both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FF758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2DD61C5E" w14:textId="77777777" w:rsidTr="00DE65F9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87BF1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7C196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A8D0E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русскому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22BB4" w14:textId="77777777" w:rsidR="007B0C5C" w:rsidRPr="00C7012C" w:rsidRDefault="007B0C5C" w:rsidP="007B0C5C">
            <w:pPr>
              <w:jc w:val="both"/>
            </w:pPr>
            <w:r w:rsidRPr="00C7012C">
              <w:t>Диктант с грамматическим заданием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35529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56C549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B659D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37261452" w14:textId="77777777" w:rsidTr="00DE65F9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AFDF2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CDE71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E715E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окружающему миру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FCE3B" w14:textId="77777777" w:rsidR="007B0C5C" w:rsidRPr="00C7012C" w:rsidRDefault="007B0C5C" w:rsidP="007B0C5C">
            <w:pPr>
              <w:jc w:val="both"/>
            </w:pPr>
            <w:r w:rsidRPr="00C7012C">
              <w:t>Тестовая работа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79849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F9F3D3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BAE30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4FE2B595" w14:textId="77777777" w:rsidTr="00DE65F9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6600F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00A3A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50054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английскому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A6544" w14:textId="77777777" w:rsidR="007B0C5C" w:rsidRPr="00C7012C" w:rsidRDefault="007B0C5C" w:rsidP="007B0C5C">
            <w:pPr>
              <w:jc w:val="both"/>
            </w:pPr>
            <w:r w:rsidRPr="00C7012C">
              <w:t>Тестовая работа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BCEE0" w14:textId="77777777" w:rsidR="007B0C5C" w:rsidRPr="00C7012C" w:rsidRDefault="007B0C5C" w:rsidP="007B0C5C">
            <w:pPr>
              <w:jc w:val="both"/>
            </w:pPr>
            <w:r w:rsidRPr="00C7012C">
              <w:t>декабрь</w:t>
            </w: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388603" w14:textId="77777777" w:rsidR="00992CF0" w:rsidRPr="00C7012C" w:rsidRDefault="00992CF0" w:rsidP="00992CF0">
            <w:pPr>
              <w:jc w:val="both"/>
            </w:pPr>
            <w:r w:rsidRPr="00C7012C">
              <w:t>Яковлева Е.Г.</w:t>
            </w:r>
          </w:p>
          <w:p w14:paraId="026F03AD" w14:textId="7A79E63F" w:rsidR="007B0C5C" w:rsidRPr="00C7012C" w:rsidRDefault="00992CF0" w:rsidP="00992CF0">
            <w:pPr>
              <w:jc w:val="both"/>
            </w:pPr>
            <w:proofErr w:type="spellStart"/>
            <w:r w:rsidRPr="00C7012C">
              <w:t>Аглямова</w:t>
            </w:r>
            <w:proofErr w:type="spellEnd"/>
            <w:r w:rsidRPr="00C7012C">
              <w:t xml:space="preserve"> А.В.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CBB84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500636F4" w14:textId="77777777" w:rsidTr="00DE65F9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D04FF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58BBE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EE173" w14:textId="6B7D456E" w:rsidR="007B0C5C" w:rsidRPr="00C7012C" w:rsidRDefault="007B0C5C" w:rsidP="007B0C5C">
            <w:pPr>
              <w:jc w:val="both"/>
            </w:pPr>
            <w:r w:rsidRPr="00C7012C">
              <w:t>Мониторинг качества знаний по</w:t>
            </w:r>
            <w:r w:rsidR="00AB1E29" w:rsidRPr="00C7012C">
              <w:t xml:space="preserve"> государственному </w:t>
            </w:r>
            <w:r w:rsidRPr="00C7012C">
              <w:t xml:space="preserve"> родному 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BC20F" w14:textId="77777777" w:rsidR="007B0C5C" w:rsidRPr="00C7012C" w:rsidRDefault="007B0C5C" w:rsidP="007B0C5C">
            <w:pPr>
              <w:jc w:val="both"/>
            </w:pPr>
            <w:r w:rsidRPr="00C7012C">
              <w:t>Контрольная работа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085A6" w14:textId="77777777" w:rsidR="007B0C5C" w:rsidRPr="00C7012C" w:rsidRDefault="007B0C5C" w:rsidP="007B0C5C">
            <w:pPr>
              <w:jc w:val="both"/>
            </w:pPr>
            <w:r w:rsidRPr="00C7012C">
              <w:t>декабрь</w:t>
            </w: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E42718" w14:textId="77777777" w:rsidR="007B0C5C" w:rsidRPr="00C7012C" w:rsidRDefault="007B0C5C" w:rsidP="007B0C5C">
            <w:pPr>
              <w:jc w:val="both"/>
            </w:pPr>
            <w:r w:rsidRPr="00C7012C">
              <w:t>Саттарова Э.Р.</w:t>
            </w:r>
          </w:p>
          <w:p w14:paraId="46BC8BE0" w14:textId="77777777" w:rsidR="007B0C5C" w:rsidRPr="00C7012C" w:rsidRDefault="007B0C5C" w:rsidP="007B0C5C">
            <w:pPr>
              <w:jc w:val="both"/>
            </w:pPr>
            <w:r w:rsidRPr="00C7012C">
              <w:t>Закирова Л.М.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EE724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6791E71A" w14:textId="77777777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5EC2A" w14:textId="77777777" w:rsidR="007B0C5C" w:rsidRPr="00C7012C" w:rsidRDefault="007B0C5C">
            <w:pPr>
              <w:numPr>
                <w:ilvl w:val="0"/>
                <w:numId w:val="31"/>
              </w:numPr>
              <w:jc w:val="both"/>
            </w:pPr>
          </w:p>
        </w:tc>
        <w:tc>
          <w:tcPr>
            <w:tcW w:w="14325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1D268" w14:textId="5B12E1E4" w:rsidR="007B0C5C" w:rsidRPr="00C7012C" w:rsidRDefault="007B0C5C" w:rsidP="00A438AB">
            <w:pPr>
              <w:jc w:val="both"/>
            </w:pPr>
            <w:r w:rsidRPr="00C7012C">
              <w:rPr>
                <w:b/>
              </w:rPr>
              <w:t xml:space="preserve">Проверка читательской грамотности ( итоговый контроль за 1 полугодие) </w:t>
            </w:r>
            <w:r w:rsidRPr="00C7012C">
              <w:t>1-4 классы – декабрь 202</w:t>
            </w:r>
            <w:r w:rsidR="00A438AB" w:rsidRPr="00C7012C">
              <w:t>3</w:t>
            </w:r>
            <w:r w:rsidRPr="00C7012C">
              <w:t xml:space="preserve"> г.</w:t>
            </w:r>
          </w:p>
        </w:tc>
      </w:tr>
      <w:tr w:rsidR="00F54916" w:rsidRPr="00C7012C" w14:paraId="0461E428" w14:textId="77777777">
        <w:tc>
          <w:tcPr>
            <w:tcW w:w="7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BAC15" w14:textId="77777777" w:rsidR="007B0C5C" w:rsidRPr="00C7012C" w:rsidRDefault="007B0C5C">
            <w:pPr>
              <w:numPr>
                <w:ilvl w:val="0"/>
                <w:numId w:val="31"/>
              </w:numPr>
              <w:jc w:val="both"/>
            </w:pPr>
          </w:p>
        </w:tc>
        <w:tc>
          <w:tcPr>
            <w:tcW w:w="14325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58116" w14:textId="77777777" w:rsidR="007B0C5C" w:rsidRPr="00C7012C" w:rsidRDefault="007B0C5C" w:rsidP="007B0C5C">
            <w:pPr>
              <w:ind w:left="720"/>
              <w:jc w:val="both"/>
              <w:rPr>
                <w:b/>
              </w:rPr>
            </w:pPr>
            <w:r w:rsidRPr="00C7012C">
              <w:rPr>
                <w:b/>
              </w:rPr>
              <w:t>Формы промежуточной аттестации</w:t>
            </w:r>
          </w:p>
          <w:p w14:paraId="55961291" w14:textId="77777777" w:rsidR="007B0C5C" w:rsidRPr="00C7012C" w:rsidRDefault="007B0C5C" w:rsidP="007B0C5C">
            <w:pPr>
              <w:jc w:val="both"/>
              <w:rPr>
                <w:b/>
              </w:rPr>
            </w:pPr>
            <w:r w:rsidRPr="00C7012C">
              <w:rPr>
                <w:b/>
              </w:rPr>
              <w:t>Административные итоговые контрольные работы</w:t>
            </w:r>
          </w:p>
          <w:p w14:paraId="79531BE4" w14:textId="7A797FD8" w:rsidR="007B0C5C" w:rsidRPr="00C7012C" w:rsidRDefault="007B0C5C" w:rsidP="00A438AB">
            <w:pPr>
              <w:jc w:val="both"/>
              <w:rPr>
                <w:b/>
              </w:rPr>
            </w:pPr>
            <w:r w:rsidRPr="00C7012C">
              <w:rPr>
                <w:b/>
              </w:rPr>
              <w:t>за 202</w:t>
            </w:r>
            <w:r w:rsidR="00A438AB" w:rsidRPr="00C7012C">
              <w:rPr>
                <w:b/>
              </w:rPr>
              <w:t>3</w:t>
            </w:r>
            <w:r w:rsidRPr="00C7012C">
              <w:rPr>
                <w:b/>
              </w:rPr>
              <w:t>-202</w:t>
            </w:r>
            <w:r w:rsidR="00A438AB" w:rsidRPr="00C7012C">
              <w:rPr>
                <w:b/>
              </w:rPr>
              <w:t>4</w:t>
            </w:r>
            <w:r w:rsidRPr="00C7012C">
              <w:rPr>
                <w:b/>
              </w:rPr>
              <w:t>уч.год</w:t>
            </w:r>
          </w:p>
        </w:tc>
      </w:tr>
      <w:tr w:rsidR="00F54916" w:rsidRPr="00C7012C" w14:paraId="4332B6CD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A7C6B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23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3DCF5" w14:textId="77777777" w:rsidR="007B0C5C" w:rsidRPr="00C7012C" w:rsidRDefault="007B0C5C" w:rsidP="007B0C5C">
            <w:pPr>
              <w:jc w:val="both"/>
            </w:pPr>
            <w:r w:rsidRPr="00C7012C">
              <w:t>1 класс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04C71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математике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14FB0" w14:textId="77777777" w:rsidR="007B0C5C" w:rsidRPr="00C7012C" w:rsidRDefault="007B0C5C" w:rsidP="007B0C5C">
            <w:pPr>
              <w:jc w:val="both"/>
            </w:pPr>
            <w:r w:rsidRPr="00C7012C">
              <w:t>Диагностическая</w:t>
            </w:r>
          </w:p>
          <w:p w14:paraId="4B1AD519" w14:textId="77777777" w:rsidR="007B0C5C" w:rsidRPr="00C7012C" w:rsidRDefault="007B0C5C" w:rsidP="007B0C5C">
            <w:pPr>
              <w:jc w:val="both"/>
            </w:pPr>
            <w:r w:rsidRPr="00C7012C">
              <w:t>тестовая работа</w:t>
            </w:r>
          </w:p>
        </w:tc>
        <w:tc>
          <w:tcPr>
            <w:tcW w:w="12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F6E08D5" w14:textId="77777777" w:rsidR="007B0C5C" w:rsidRPr="00C7012C" w:rsidRDefault="007B0C5C" w:rsidP="007B0C5C">
            <w:pPr>
              <w:jc w:val="both"/>
            </w:pPr>
            <w:r w:rsidRPr="00C7012C">
              <w:t>апрель-май</w:t>
            </w:r>
          </w:p>
          <w:p w14:paraId="1B55AAAC" w14:textId="77777777" w:rsidR="007B0C5C" w:rsidRPr="00C7012C" w:rsidRDefault="007B0C5C" w:rsidP="007B0C5C">
            <w:pPr>
              <w:jc w:val="both"/>
            </w:pPr>
          </w:p>
        </w:tc>
        <w:tc>
          <w:tcPr>
            <w:tcW w:w="201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081536A" w14:textId="12A9BA5D" w:rsidR="007B0C5C" w:rsidRPr="00C7012C" w:rsidRDefault="00A438AB" w:rsidP="007B0C5C">
            <w:pPr>
              <w:jc w:val="both"/>
            </w:pPr>
            <w:r w:rsidRPr="00C7012C">
              <w:t>Мальцева О.В.</w:t>
            </w:r>
          </w:p>
        </w:tc>
        <w:tc>
          <w:tcPr>
            <w:tcW w:w="18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9D590" w14:textId="77777777" w:rsidR="007B0C5C" w:rsidRPr="00C7012C" w:rsidRDefault="007B0C5C" w:rsidP="007B0C5C">
            <w:pPr>
              <w:jc w:val="both"/>
            </w:pPr>
            <w:r w:rsidRPr="00C7012C">
              <w:t>Информация, педсовет</w:t>
            </w:r>
          </w:p>
        </w:tc>
      </w:tr>
      <w:tr w:rsidR="00F54916" w:rsidRPr="00C7012C" w14:paraId="5E354F1E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BA6E0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D8F07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4ED77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русскому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6B3B1" w14:textId="77777777" w:rsidR="007B0C5C" w:rsidRPr="00C7012C" w:rsidRDefault="007B0C5C" w:rsidP="007B0C5C">
            <w:pPr>
              <w:jc w:val="both"/>
            </w:pPr>
            <w:r w:rsidRPr="00C7012C">
              <w:t>Диагностическая</w:t>
            </w:r>
          </w:p>
          <w:p w14:paraId="2D384F64" w14:textId="77777777" w:rsidR="007B0C5C" w:rsidRPr="00C7012C" w:rsidRDefault="007B0C5C" w:rsidP="007B0C5C">
            <w:pPr>
              <w:jc w:val="both"/>
            </w:pPr>
            <w:r w:rsidRPr="00C7012C">
              <w:t>тестовая работа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44A6ABF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5EDFCCD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80F06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1BC3B8D5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907FE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469CC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B9EBC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окружающему миру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57428" w14:textId="77777777" w:rsidR="007B0C5C" w:rsidRPr="00C7012C" w:rsidRDefault="007B0C5C" w:rsidP="007B0C5C">
            <w:pPr>
              <w:jc w:val="both"/>
            </w:pPr>
            <w:r w:rsidRPr="00C7012C">
              <w:t>Диагностическая</w:t>
            </w:r>
          </w:p>
          <w:p w14:paraId="2645DE8D" w14:textId="77777777" w:rsidR="007B0C5C" w:rsidRPr="00C7012C" w:rsidRDefault="007B0C5C" w:rsidP="007B0C5C">
            <w:pPr>
              <w:jc w:val="both"/>
            </w:pPr>
            <w:r w:rsidRPr="00C7012C">
              <w:t>тестовая работа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778DA8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824CFC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0290E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3E1ED5E3" w14:textId="77777777">
        <w:trPr>
          <w:gridAfter w:val="1"/>
          <w:wAfter w:w="21" w:type="dxa"/>
          <w:trHeight w:val="750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68671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06655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29715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технологии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AD00F" w14:textId="77777777" w:rsidR="007B0C5C" w:rsidRPr="00C7012C" w:rsidRDefault="007B0C5C" w:rsidP="007B0C5C">
            <w:pPr>
              <w:jc w:val="both"/>
            </w:pPr>
            <w:r w:rsidRPr="00C7012C">
              <w:t>Проектная работа/</w:t>
            </w:r>
          </w:p>
          <w:p w14:paraId="768C713D" w14:textId="77777777" w:rsidR="007B0C5C" w:rsidRPr="00C7012C" w:rsidRDefault="007B0C5C" w:rsidP="007B0C5C">
            <w:pPr>
              <w:jc w:val="both"/>
            </w:pPr>
            <w:r w:rsidRPr="00C7012C">
              <w:t>Тестовая работа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E12E4B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DB9B3E9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7C21E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6339FEED" w14:textId="77777777">
        <w:trPr>
          <w:gridAfter w:val="1"/>
          <w:wAfter w:w="21" w:type="dxa"/>
          <w:trHeight w:val="360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028E7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DEBAD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729CF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литературному  чтению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BBB7F" w14:textId="77777777" w:rsidR="007B0C5C" w:rsidRPr="00C7012C" w:rsidRDefault="007B0C5C" w:rsidP="007B0C5C">
            <w:pPr>
              <w:jc w:val="both"/>
            </w:pPr>
            <w:r w:rsidRPr="00C7012C">
              <w:t>Диагностическая</w:t>
            </w:r>
          </w:p>
          <w:p w14:paraId="1CE4D40D" w14:textId="77777777" w:rsidR="007B0C5C" w:rsidRPr="00C7012C" w:rsidRDefault="007B0C5C" w:rsidP="007B0C5C">
            <w:pPr>
              <w:jc w:val="both"/>
            </w:pPr>
            <w:r w:rsidRPr="00C7012C">
              <w:t>тестовая работа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1A7B331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9228AE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F78CC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4F33F23E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5BB9D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B56FE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529C2" w14:textId="2E8AE8D6" w:rsidR="007B0C5C" w:rsidRPr="00C7012C" w:rsidRDefault="007B0C5C" w:rsidP="007B0C5C">
            <w:pPr>
              <w:jc w:val="both"/>
            </w:pPr>
            <w:r w:rsidRPr="00C7012C">
              <w:t>Мониторинг качества знаний по</w:t>
            </w:r>
            <w:r w:rsidR="00AB1E29" w:rsidRPr="00C7012C">
              <w:t xml:space="preserve"> государственному </w:t>
            </w:r>
            <w:r w:rsidRPr="00C7012C">
              <w:t xml:space="preserve"> родному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FEF5C" w14:textId="77777777" w:rsidR="007B0C5C" w:rsidRPr="00C7012C" w:rsidRDefault="007B0C5C" w:rsidP="007B0C5C">
            <w:pPr>
              <w:jc w:val="both"/>
            </w:pPr>
            <w:r w:rsidRPr="00C7012C">
              <w:t>Тестовая работа/</w:t>
            </w:r>
          </w:p>
          <w:p w14:paraId="445E8E3D" w14:textId="77777777" w:rsidR="007B0C5C" w:rsidRPr="00C7012C" w:rsidRDefault="007B0C5C" w:rsidP="007B0C5C">
            <w:pPr>
              <w:jc w:val="both"/>
            </w:pPr>
            <w:r w:rsidRPr="00C7012C">
              <w:t>диалоговое собеседование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A8390B3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31B5D" w14:textId="77777777" w:rsidR="007B0C5C" w:rsidRPr="00C7012C" w:rsidRDefault="007B0C5C" w:rsidP="007B0C5C">
            <w:pPr>
              <w:jc w:val="both"/>
            </w:pPr>
            <w:r w:rsidRPr="00C7012C">
              <w:t>Саттарова Э.Р.</w:t>
            </w:r>
          </w:p>
          <w:p w14:paraId="234D8DD6" w14:textId="77777777" w:rsidR="007B0C5C" w:rsidRPr="00C7012C" w:rsidRDefault="007B0C5C" w:rsidP="007B0C5C">
            <w:pPr>
              <w:jc w:val="both"/>
            </w:pPr>
            <w:r w:rsidRPr="00C7012C">
              <w:t>Закирова Л.М.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7166B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446C9A16" w14:textId="77777777">
        <w:trPr>
          <w:gridAfter w:val="1"/>
          <w:wAfter w:w="21" w:type="dxa"/>
          <w:trHeight w:val="525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F70AF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2C3C9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DEA88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английскому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B4EA1" w14:textId="77777777" w:rsidR="007B0C5C" w:rsidRPr="00C7012C" w:rsidRDefault="007B0C5C" w:rsidP="007B0C5C">
            <w:pPr>
              <w:jc w:val="both"/>
            </w:pPr>
            <w:r w:rsidRPr="00C7012C">
              <w:t>Тестовая работа/ Зачет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044D8E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BE2AF" w14:textId="77777777" w:rsidR="00AB1E29" w:rsidRPr="00C7012C" w:rsidRDefault="00AB1E29" w:rsidP="00AB1E29">
            <w:pPr>
              <w:jc w:val="both"/>
            </w:pPr>
            <w:r w:rsidRPr="00C7012C">
              <w:t>Яковлева Е.Г.</w:t>
            </w:r>
          </w:p>
          <w:p w14:paraId="480454DF" w14:textId="0FA43BD7" w:rsidR="007B0C5C" w:rsidRPr="00C7012C" w:rsidRDefault="00AB1E29" w:rsidP="00AB1E29">
            <w:pPr>
              <w:jc w:val="both"/>
            </w:pPr>
            <w:proofErr w:type="spellStart"/>
            <w:r w:rsidRPr="00C7012C">
              <w:t>Аглямова</w:t>
            </w:r>
            <w:proofErr w:type="spellEnd"/>
            <w:r w:rsidRPr="00C7012C">
              <w:t xml:space="preserve"> А.В.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8D5BD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18B763BE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02373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CA402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CA12A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искусству ( музыка)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FAA30" w14:textId="77777777" w:rsidR="007B0C5C" w:rsidRPr="00C7012C" w:rsidRDefault="007B0C5C" w:rsidP="007B0C5C">
            <w:pPr>
              <w:jc w:val="both"/>
            </w:pPr>
            <w:r w:rsidRPr="00C7012C">
              <w:t>Зачет/ работа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DE0DCCA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2F3D8" w14:textId="77777777" w:rsidR="007B0C5C" w:rsidRPr="00C7012C" w:rsidRDefault="007B0C5C" w:rsidP="007B0C5C">
            <w:pPr>
              <w:jc w:val="both"/>
            </w:pPr>
            <w:proofErr w:type="spellStart"/>
            <w:r w:rsidRPr="00C7012C">
              <w:t>Барабошкина</w:t>
            </w:r>
            <w:proofErr w:type="spellEnd"/>
            <w:r w:rsidRPr="00C7012C">
              <w:t xml:space="preserve"> Е.А.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183BA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2FF5D3A1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A3C86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0CBFA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E13DA" w14:textId="77777777" w:rsidR="007B0C5C" w:rsidRPr="00C7012C" w:rsidRDefault="007B0C5C" w:rsidP="007B0C5C">
            <w:pPr>
              <w:jc w:val="both"/>
            </w:pPr>
            <w:r w:rsidRPr="00C7012C">
              <w:t xml:space="preserve">Мониторинг качества знаний по изобразительному искусству 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C90D3" w14:textId="77777777" w:rsidR="007B0C5C" w:rsidRPr="00C7012C" w:rsidRDefault="007B0C5C" w:rsidP="007B0C5C">
            <w:pPr>
              <w:jc w:val="both"/>
            </w:pPr>
            <w:r w:rsidRPr="00C7012C">
              <w:t>Зачет/ Проектная работа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C2CC798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1DCFF" w14:textId="77777777" w:rsidR="007B0C5C" w:rsidRPr="00C7012C" w:rsidRDefault="007B0C5C" w:rsidP="007B0C5C">
            <w:pPr>
              <w:jc w:val="both"/>
            </w:pPr>
            <w:r w:rsidRPr="00C7012C">
              <w:t>Мельникова Ю.Н.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8071D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26AD05C0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49724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6F6C8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5FAB3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физической культуре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F66AA" w14:textId="77777777" w:rsidR="007B0C5C" w:rsidRPr="00C7012C" w:rsidRDefault="007B0C5C" w:rsidP="007B0C5C">
            <w:pPr>
              <w:jc w:val="both"/>
            </w:pPr>
            <w:r w:rsidRPr="00C7012C">
              <w:t>Зачет /</w:t>
            </w:r>
          </w:p>
          <w:p w14:paraId="50D26618" w14:textId="77777777" w:rsidR="007B0C5C" w:rsidRPr="00C7012C" w:rsidRDefault="007B0C5C" w:rsidP="007B0C5C">
            <w:pPr>
              <w:jc w:val="both"/>
            </w:pPr>
            <w:r w:rsidRPr="00C7012C">
              <w:t>Контрольные нормативы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2A3747F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8F471" w14:textId="77777777" w:rsidR="007B0C5C" w:rsidRPr="00C7012C" w:rsidRDefault="007B0C5C" w:rsidP="007B0C5C">
            <w:pPr>
              <w:jc w:val="both"/>
            </w:pPr>
            <w:r w:rsidRPr="00C7012C">
              <w:t>Григорьева О.Ю.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677C2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4BC48A40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25A09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4E974" w14:textId="77777777" w:rsidR="007B0C5C" w:rsidRPr="00C7012C" w:rsidRDefault="007B0C5C" w:rsidP="007B0C5C">
            <w:pPr>
              <w:jc w:val="both"/>
            </w:pPr>
            <w:r w:rsidRPr="00C7012C">
              <w:t xml:space="preserve">2 класс 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CED58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математике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A1984" w14:textId="77777777" w:rsidR="007B0C5C" w:rsidRPr="00C7012C" w:rsidRDefault="007B0C5C" w:rsidP="007B0C5C">
            <w:pPr>
              <w:jc w:val="both"/>
            </w:pPr>
            <w:r w:rsidRPr="00C7012C">
              <w:t xml:space="preserve">Контрольная работа/ </w:t>
            </w:r>
          </w:p>
          <w:p w14:paraId="6BA1C0E8" w14:textId="77777777" w:rsidR="007B0C5C" w:rsidRPr="00C7012C" w:rsidRDefault="007B0C5C" w:rsidP="007B0C5C">
            <w:pPr>
              <w:jc w:val="both"/>
            </w:pPr>
            <w:r w:rsidRPr="00C7012C">
              <w:t>Годовая оценка</w:t>
            </w:r>
          </w:p>
        </w:tc>
        <w:tc>
          <w:tcPr>
            <w:tcW w:w="12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26A1C" w14:textId="77777777" w:rsidR="007B0C5C" w:rsidRPr="00C7012C" w:rsidRDefault="007B0C5C" w:rsidP="007B0C5C">
            <w:pPr>
              <w:jc w:val="both"/>
            </w:pPr>
            <w:r w:rsidRPr="00C7012C">
              <w:t>апрель-май</w:t>
            </w:r>
          </w:p>
          <w:p w14:paraId="3B5D8851" w14:textId="77777777" w:rsidR="007B0C5C" w:rsidRPr="00C7012C" w:rsidRDefault="007B0C5C" w:rsidP="007B0C5C">
            <w:pPr>
              <w:jc w:val="both"/>
            </w:pPr>
          </w:p>
        </w:tc>
        <w:tc>
          <w:tcPr>
            <w:tcW w:w="201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E436498" w14:textId="10FF3F1B" w:rsidR="007B0C5C" w:rsidRPr="00C7012C" w:rsidRDefault="00A438AB" w:rsidP="007B0C5C">
            <w:pPr>
              <w:jc w:val="both"/>
            </w:pPr>
            <w:r w:rsidRPr="00C7012C">
              <w:t>Смелова Т.Л.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6D48A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0AF93EAD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8841A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0C4E4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E4ACD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русскому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86A7F" w14:textId="77777777" w:rsidR="007B0C5C" w:rsidRPr="00C7012C" w:rsidRDefault="007B0C5C" w:rsidP="007B0C5C">
            <w:pPr>
              <w:jc w:val="both"/>
            </w:pPr>
            <w:r w:rsidRPr="00C7012C">
              <w:t>Диктант с грамматическим заданием/ 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A63AD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93EC002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8F699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64F9E69F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62654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90FD4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0EB0A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технологии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5D339" w14:textId="77777777" w:rsidR="007B0C5C" w:rsidRPr="00C7012C" w:rsidRDefault="007B0C5C" w:rsidP="007B0C5C">
            <w:pPr>
              <w:jc w:val="both"/>
            </w:pPr>
            <w:r w:rsidRPr="00C7012C">
              <w:t>Проектная работа/</w:t>
            </w:r>
          </w:p>
          <w:p w14:paraId="2784FD76" w14:textId="77777777" w:rsidR="007B0C5C" w:rsidRPr="00C7012C" w:rsidRDefault="007B0C5C" w:rsidP="007B0C5C">
            <w:pPr>
              <w:jc w:val="both"/>
            </w:pPr>
            <w:r w:rsidRPr="00C7012C">
              <w:t>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C63D8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48F3659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4EF37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7D82950A" w14:textId="77777777">
        <w:trPr>
          <w:gridAfter w:val="1"/>
          <w:wAfter w:w="21" w:type="dxa"/>
          <w:trHeight w:val="660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15334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1CBE1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75659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окружающему миру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8657B" w14:textId="77777777" w:rsidR="007B0C5C" w:rsidRPr="00C7012C" w:rsidRDefault="007B0C5C" w:rsidP="007B0C5C">
            <w:pPr>
              <w:jc w:val="both"/>
            </w:pPr>
            <w:r w:rsidRPr="00C7012C">
              <w:t>Тестовая работа</w:t>
            </w:r>
          </w:p>
          <w:p w14:paraId="7789EEA8" w14:textId="77777777" w:rsidR="007B0C5C" w:rsidRPr="00C7012C" w:rsidRDefault="007B0C5C" w:rsidP="007B0C5C">
            <w:pPr>
              <w:jc w:val="both"/>
            </w:pPr>
            <w:r w:rsidRPr="00C7012C">
              <w:t>/Годовая оценка</w:t>
            </w:r>
          </w:p>
          <w:p w14:paraId="01958E1C" w14:textId="77777777" w:rsidR="007B0C5C" w:rsidRPr="00C7012C" w:rsidRDefault="007B0C5C" w:rsidP="007B0C5C">
            <w:pPr>
              <w:jc w:val="both"/>
            </w:pP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96B03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A0B3DB1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A67F2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4C4641E0" w14:textId="77777777">
        <w:trPr>
          <w:gridAfter w:val="1"/>
          <w:wAfter w:w="21" w:type="dxa"/>
          <w:trHeight w:val="720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C90A7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61F6D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05A63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литературному  чтению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84DDF" w14:textId="77777777" w:rsidR="007B0C5C" w:rsidRPr="00C7012C" w:rsidRDefault="007B0C5C" w:rsidP="007B0C5C">
            <w:pPr>
              <w:jc w:val="both"/>
            </w:pPr>
            <w:r w:rsidRPr="00C7012C">
              <w:t>Контрольное чтение/ 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04FE8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4666B2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EBEB1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0529578A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A0358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F2010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DB829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английскому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EFF7E" w14:textId="77777777" w:rsidR="007B0C5C" w:rsidRPr="00C7012C" w:rsidRDefault="007B0C5C" w:rsidP="007B0C5C">
            <w:pPr>
              <w:jc w:val="both"/>
            </w:pPr>
            <w:r w:rsidRPr="00C7012C">
              <w:t>Тестовая работа</w:t>
            </w:r>
          </w:p>
          <w:p w14:paraId="5CAC75B0" w14:textId="77777777" w:rsidR="007B0C5C" w:rsidRPr="00C7012C" w:rsidRDefault="007B0C5C" w:rsidP="007B0C5C">
            <w:pPr>
              <w:jc w:val="both"/>
            </w:pPr>
            <w:r w:rsidRPr="00C7012C">
              <w:t>/Годовая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BD6E0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F016F" w14:textId="77777777" w:rsidR="00AB1E29" w:rsidRPr="00C7012C" w:rsidRDefault="00AB1E29" w:rsidP="00AB1E29">
            <w:pPr>
              <w:jc w:val="both"/>
            </w:pPr>
            <w:r w:rsidRPr="00C7012C">
              <w:t>Яковлева Е.Г.</w:t>
            </w:r>
          </w:p>
          <w:p w14:paraId="1EAD3B1F" w14:textId="65D6D50A" w:rsidR="007B0C5C" w:rsidRPr="00C7012C" w:rsidRDefault="00AB1E29" w:rsidP="00AB1E29">
            <w:pPr>
              <w:jc w:val="both"/>
            </w:pPr>
            <w:proofErr w:type="spellStart"/>
            <w:r w:rsidRPr="00C7012C">
              <w:t>Аглямова</w:t>
            </w:r>
            <w:proofErr w:type="spellEnd"/>
            <w:r w:rsidRPr="00C7012C">
              <w:t xml:space="preserve"> А.В.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1D585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16DCB35D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0054D" w14:textId="77777777" w:rsidR="00AB1E29" w:rsidRPr="00C7012C" w:rsidRDefault="00AB1E29" w:rsidP="00AB1E2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82F57" w14:textId="77777777" w:rsidR="00AB1E29" w:rsidRPr="00C7012C" w:rsidRDefault="00AB1E29" w:rsidP="00AB1E2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D0AAD" w14:textId="24740596" w:rsidR="00AB1E29" w:rsidRPr="00C7012C" w:rsidRDefault="00AB1E29" w:rsidP="00AB1E29">
            <w:pPr>
              <w:jc w:val="both"/>
            </w:pPr>
            <w:r w:rsidRPr="00C7012C">
              <w:t>Мониторинг качества знаний по государственному родному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F622A" w14:textId="77777777" w:rsidR="00AB1E29" w:rsidRPr="00C7012C" w:rsidRDefault="00AB1E29" w:rsidP="00AB1E29">
            <w:pPr>
              <w:jc w:val="both"/>
            </w:pPr>
            <w:r w:rsidRPr="00C7012C">
              <w:t>Контрольное чтение /Годовая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5E4DD" w14:textId="77777777" w:rsidR="00AB1E29" w:rsidRPr="00C7012C" w:rsidRDefault="00AB1E29" w:rsidP="00AB1E2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9B2A7" w14:textId="77777777" w:rsidR="00AB1E29" w:rsidRPr="00C7012C" w:rsidRDefault="00AB1E29" w:rsidP="00AB1E29">
            <w:pPr>
              <w:jc w:val="both"/>
            </w:pPr>
            <w:r w:rsidRPr="00C7012C">
              <w:t>Саттарова Э.Р.</w:t>
            </w:r>
          </w:p>
          <w:p w14:paraId="6B176544" w14:textId="77777777" w:rsidR="00AB1E29" w:rsidRPr="00C7012C" w:rsidRDefault="00AB1E29" w:rsidP="00AB1E29">
            <w:pPr>
              <w:jc w:val="both"/>
            </w:pPr>
            <w:r w:rsidRPr="00C7012C">
              <w:t>Закирова Л.М.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4CF2C" w14:textId="77777777" w:rsidR="00AB1E29" w:rsidRPr="00C7012C" w:rsidRDefault="00AB1E29" w:rsidP="00AB1E2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682EDDC7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C3A43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3E0AC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F1981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искусству (музыка)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21673" w14:textId="77777777" w:rsidR="007B0C5C" w:rsidRPr="00C7012C" w:rsidRDefault="007B0C5C" w:rsidP="007B0C5C">
            <w:pPr>
              <w:jc w:val="both"/>
            </w:pPr>
            <w:r w:rsidRPr="00C7012C">
              <w:t>Зачет/Годовая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3F02D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1C33F" w14:textId="77777777" w:rsidR="007B0C5C" w:rsidRPr="00C7012C" w:rsidRDefault="007B0C5C" w:rsidP="007B0C5C">
            <w:pPr>
              <w:jc w:val="both"/>
            </w:pPr>
            <w:proofErr w:type="spellStart"/>
            <w:r w:rsidRPr="00C7012C">
              <w:t>Барабошкина</w:t>
            </w:r>
            <w:proofErr w:type="spellEnd"/>
            <w:r w:rsidRPr="00C7012C">
              <w:t xml:space="preserve"> Е.А.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BF3A6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1227041F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EF727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C8789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8499E" w14:textId="77777777" w:rsidR="007B0C5C" w:rsidRPr="00C7012C" w:rsidRDefault="007B0C5C" w:rsidP="007B0C5C">
            <w:pPr>
              <w:jc w:val="both"/>
            </w:pPr>
            <w:r w:rsidRPr="00C7012C">
              <w:t xml:space="preserve">Мониторинг качества знаний по изобразительному искусству 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D0ABE" w14:textId="77777777" w:rsidR="007B0C5C" w:rsidRPr="00C7012C" w:rsidRDefault="007B0C5C" w:rsidP="007B0C5C">
            <w:pPr>
              <w:jc w:val="both"/>
            </w:pPr>
            <w:r w:rsidRPr="00C7012C">
              <w:t>Проектная работа/Годовая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1D46C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EEBF5" w14:textId="77777777" w:rsidR="007B0C5C" w:rsidRPr="00C7012C" w:rsidRDefault="007B0C5C" w:rsidP="007B0C5C">
            <w:pPr>
              <w:jc w:val="both"/>
            </w:pPr>
            <w:r w:rsidRPr="00C7012C">
              <w:t>Мельникова Ю.Н.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EDCBE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179413BE" w14:textId="77777777">
        <w:trPr>
          <w:gridAfter w:val="1"/>
          <w:wAfter w:w="21" w:type="dxa"/>
          <w:trHeight w:val="742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5DB59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CDE1F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1F73E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физической культуре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6F744" w14:textId="77777777" w:rsidR="007B0C5C" w:rsidRPr="00C7012C" w:rsidRDefault="007B0C5C" w:rsidP="007B0C5C">
            <w:pPr>
              <w:jc w:val="both"/>
            </w:pPr>
            <w:r w:rsidRPr="00C7012C">
              <w:t>Контрольные нормативы/ 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8BB5B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848C2" w14:textId="77777777" w:rsidR="007B0C5C" w:rsidRPr="00C7012C" w:rsidRDefault="007B0C5C" w:rsidP="007B0C5C">
            <w:pPr>
              <w:jc w:val="both"/>
            </w:pPr>
            <w:r w:rsidRPr="00C7012C">
              <w:t>Григорьева О.Ю.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C04E2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045AA682" w14:textId="77777777">
        <w:trPr>
          <w:gridAfter w:val="1"/>
          <w:wAfter w:w="21" w:type="dxa"/>
        </w:trPr>
        <w:tc>
          <w:tcPr>
            <w:tcW w:w="7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617FF" w14:textId="77777777" w:rsidR="007B0C5C" w:rsidRPr="00C7012C" w:rsidRDefault="007B0C5C" w:rsidP="007B0C5C">
            <w:pPr>
              <w:ind w:left="360"/>
              <w:jc w:val="both"/>
            </w:pPr>
          </w:p>
          <w:p w14:paraId="18935F6A" w14:textId="77777777" w:rsidR="007B0C5C" w:rsidRPr="00C7012C" w:rsidRDefault="007B0C5C" w:rsidP="007B0C5C">
            <w:pPr>
              <w:ind w:left="360"/>
              <w:jc w:val="both"/>
            </w:pPr>
          </w:p>
          <w:p w14:paraId="68C02DD0" w14:textId="77777777" w:rsidR="007B0C5C" w:rsidRPr="00C7012C" w:rsidRDefault="007B0C5C" w:rsidP="007B0C5C">
            <w:pPr>
              <w:ind w:left="360"/>
              <w:jc w:val="both"/>
            </w:pPr>
          </w:p>
          <w:p w14:paraId="2FAA6944" w14:textId="77777777" w:rsidR="007B0C5C" w:rsidRPr="00C7012C" w:rsidRDefault="007B0C5C" w:rsidP="007B0C5C">
            <w:pPr>
              <w:ind w:left="360"/>
              <w:jc w:val="both"/>
            </w:pPr>
          </w:p>
          <w:p w14:paraId="37953457" w14:textId="77777777" w:rsidR="007B0C5C" w:rsidRPr="00C7012C" w:rsidRDefault="007B0C5C" w:rsidP="007B0C5C">
            <w:pPr>
              <w:ind w:left="360"/>
              <w:jc w:val="both"/>
            </w:pPr>
          </w:p>
        </w:tc>
        <w:tc>
          <w:tcPr>
            <w:tcW w:w="23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5B0E3" w14:textId="77777777" w:rsidR="007B0C5C" w:rsidRPr="00C7012C" w:rsidRDefault="007B0C5C" w:rsidP="007B0C5C">
            <w:pPr>
              <w:jc w:val="both"/>
            </w:pPr>
            <w:r w:rsidRPr="00C7012C">
              <w:t>3 класс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FF903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математике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0CE5D" w14:textId="77777777" w:rsidR="007B0C5C" w:rsidRPr="00C7012C" w:rsidRDefault="007B0C5C" w:rsidP="007B0C5C">
            <w:pPr>
              <w:jc w:val="both"/>
            </w:pPr>
            <w:r w:rsidRPr="00C7012C">
              <w:t xml:space="preserve">Контрольная работа/ </w:t>
            </w:r>
          </w:p>
          <w:p w14:paraId="6E59C3AA" w14:textId="77777777" w:rsidR="007B0C5C" w:rsidRPr="00C7012C" w:rsidRDefault="007B0C5C" w:rsidP="007B0C5C">
            <w:pPr>
              <w:jc w:val="both"/>
            </w:pPr>
            <w:r w:rsidRPr="00C7012C">
              <w:t>Годовая оценка</w:t>
            </w:r>
          </w:p>
        </w:tc>
        <w:tc>
          <w:tcPr>
            <w:tcW w:w="12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43098" w14:textId="77777777" w:rsidR="007B0C5C" w:rsidRPr="00C7012C" w:rsidRDefault="007B0C5C" w:rsidP="007B0C5C">
            <w:pPr>
              <w:jc w:val="both"/>
            </w:pPr>
            <w:r w:rsidRPr="00C7012C">
              <w:t>май</w:t>
            </w:r>
          </w:p>
          <w:p w14:paraId="0FB8F6FC" w14:textId="77777777" w:rsidR="007B0C5C" w:rsidRPr="00C7012C" w:rsidRDefault="007B0C5C" w:rsidP="007B0C5C">
            <w:pPr>
              <w:jc w:val="both"/>
            </w:pPr>
          </w:p>
        </w:tc>
        <w:tc>
          <w:tcPr>
            <w:tcW w:w="201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412B3" w14:textId="60F176C5" w:rsidR="007B0C5C" w:rsidRPr="00C7012C" w:rsidRDefault="00A438AB" w:rsidP="007B0C5C">
            <w:pPr>
              <w:jc w:val="both"/>
            </w:pPr>
            <w:r w:rsidRPr="00C7012C">
              <w:t>Хасанова О.В.</w:t>
            </w:r>
          </w:p>
          <w:p w14:paraId="01BE4256" w14:textId="77777777" w:rsidR="007B0C5C" w:rsidRPr="00C7012C" w:rsidRDefault="007B0C5C" w:rsidP="007B0C5C">
            <w:pPr>
              <w:jc w:val="both"/>
            </w:pPr>
          </w:p>
          <w:p w14:paraId="7B038088" w14:textId="77777777" w:rsidR="007B0C5C" w:rsidRPr="00C7012C" w:rsidRDefault="007B0C5C" w:rsidP="007B0C5C">
            <w:pPr>
              <w:jc w:val="both"/>
            </w:pPr>
          </w:p>
          <w:p w14:paraId="5066D074" w14:textId="77777777" w:rsidR="007B0C5C" w:rsidRPr="00C7012C" w:rsidRDefault="007B0C5C" w:rsidP="007B0C5C">
            <w:pPr>
              <w:jc w:val="both"/>
            </w:pPr>
          </w:p>
          <w:p w14:paraId="1357C40A" w14:textId="77777777" w:rsidR="007B0C5C" w:rsidRPr="00C7012C" w:rsidRDefault="007B0C5C" w:rsidP="007B0C5C">
            <w:pPr>
              <w:jc w:val="both"/>
            </w:pPr>
          </w:p>
          <w:p w14:paraId="29087B91" w14:textId="77777777" w:rsidR="007B0C5C" w:rsidRPr="00C7012C" w:rsidRDefault="007B0C5C" w:rsidP="007B0C5C">
            <w:pPr>
              <w:jc w:val="both"/>
            </w:pPr>
          </w:p>
          <w:p w14:paraId="45792B8A" w14:textId="77777777" w:rsidR="007B0C5C" w:rsidRPr="00C7012C" w:rsidRDefault="007B0C5C" w:rsidP="007B0C5C">
            <w:pPr>
              <w:jc w:val="both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81A02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75E8B4BF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26C4C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15362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8C426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русскому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9AEDC" w14:textId="77777777" w:rsidR="007B0C5C" w:rsidRPr="00C7012C" w:rsidRDefault="007B0C5C" w:rsidP="007B0C5C">
            <w:pPr>
              <w:jc w:val="both"/>
            </w:pPr>
            <w:r w:rsidRPr="00C7012C">
              <w:t>Диктант с грамматическим заданием/ 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60B96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72EEA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FB467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134C67BA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B01B6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DACE9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F41FC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окружающему миру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32421" w14:textId="77777777" w:rsidR="007B0C5C" w:rsidRPr="00C7012C" w:rsidRDefault="007B0C5C" w:rsidP="007B0C5C">
            <w:pPr>
              <w:jc w:val="both"/>
            </w:pPr>
            <w:r w:rsidRPr="00C7012C">
              <w:t>Тестовая работа</w:t>
            </w:r>
          </w:p>
          <w:p w14:paraId="26AE000C" w14:textId="77777777" w:rsidR="007B0C5C" w:rsidRPr="00C7012C" w:rsidRDefault="007B0C5C" w:rsidP="007B0C5C">
            <w:pPr>
              <w:jc w:val="both"/>
            </w:pPr>
            <w:r w:rsidRPr="00C7012C">
              <w:t>/Годовая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4A226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D8B2E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15BD2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192F7B55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3F547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59329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B7B2A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технологии</w:t>
            </w:r>
          </w:p>
          <w:p w14:paraId="30B0C9FC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литературному  чтению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18637" w14:textId="77777777" w:rsidR="007B0C5C" w:rsidRPr="00C7012C" w:rsidRDefault="007B0C5C" w:rsidP="007B0C5C">
            <w:pPr>
              <w:jc w:val="both"/>
            </w:pPr>
            <w:r w:rsidRPr="00C7012C">
              <w:t>Проектная работа</w:t>
            </w:r>
          </w:p>
          <w:p w14:paraId="31C6B244" w14:textId="77777777" w:rsidR="007B0C5C" w:rsidRPr="00C7012C" w:rsidRDefault="007B0C5C" w:rsidP="007B0C5C">
            <w:pPr>
              <w:jc w:val="both"/>
            </w:pPr>
            <w:r w:rsidRPr="00C7012C">
              <w:t>/Годовая оценка</w:t>
            </w:r>
          </w:p>
          <w:p w14:paraId="2EB19CB7" w14:textId="77777777" w:rsidR="007B0C5C" w:rsidRPr="00C7012C" w:rsidRDefault="007B0C5C" w:rsidP="007B0C5C">
            <w:pPr>
              <w:jc w:val="both"/>
            </w:pPr>
            <w:r w:rsidRPr="00C7012C">
              <w:t>Контрольная работа/ Годовая оценка</w:t>
            </w:r>
          </w:p>
          <w:p w14:paraId="6ED5F34B" w14:textId="77777777" w:rsidR="007B0C5C" w:rsidRPr="00C7012C" w:rsidRDefault="007B0C5C" w:rsidP="007B0C5C">
            <w:pPr>
              <w:jc w:val="both"/>
            </w:pP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363C8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7B9E9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3F9B5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6DF7DE01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B38E8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2EBA1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6670A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английскому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BC586" w14:textId="77777777" w:rsidR="007B0C5C" w:rsidRPr="00C7012C" w:rsidRDefault="007B0C5C" w:rsidP="007B0C5C">
            <w:pPr>
              <w:jc w:val="both"/>
            </w:pPr>
            <w:r w:rsidRPr="00C7012C">
              <w:t>Тестовая работа</w:t>
            </w:r>
          </w:p>
          <w:p w14:paraId="5AB565D1" w14:textId="77777777" w:rsidR="007B0C5C" w:rsidRPr="00C7012C" w:rsidRDefault="007B0C5C" w:rsidP="007B0C5C">
            <w:pPr>
              <w:jc w:val="both"/>
            </w:pPr>
            <w:r w:rsidRPr="00C7012C">
              <w:t>/Годовая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FEF58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F1889" w14:textId="77777777" w:rsidR="00DE65F9" w:rsidRPr="00C7012C" w:rsidRDefault="00DE65F9" w:rsidP="00DE65F9">
            <w:pPr>
              <w:jc w:val="both"/>
            </w:pPr>
            <w:r w:rsidRPr="00C7012C">
              <w:t>Яковлева Е.Г.</w:t>
            </w:r>
          </w:p>
          <w:p w14:paraId="52B82BCC" w14:textId="17ACEBAE" w:rsidR="007B0C5C" w:rsidRPr="00C7012C" w:rsidRDefault="00DE65F9" w:rsidP="00DE65F9">
            <w:pPr>
              <w:jc w:val="both"/>
            </w:pPr>
            <w:proofErr w:type="spellStart"/>
            <w:r w:rsidRPr="00C7012C">
              <w:t>Аглямова</w:t>
            </w:r>
            <w:proofErr w:type="spellEnd"/>
            <w:r w:rsidRPr="00C7012C">
              <w:t xml:space="preserve"> А.В.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51D74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3F48E4BE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CB7BC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18C60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319FC" w14:textId="13C60FA2" w:rsidR="007B0C5C" w:rsidRPr="00C7012C" w:rsidRDefault="00DE65F9" w:rsidP="007B0C5C">
            <w:pPr>
              <w:jc w:val="both"/>
            </w:pPr>
            <w:r w:rsidRPr="00C7012C">
              <w:t>Мониторинг качества знаний по государственному родному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8D3F4" w14:textId="77777777" w:rsidR="007B0C5C" w:rsidRPr="00C7012C" w:rsidRDefault="007B0C5C" w:rsidP="007B0C5C">
            <w:pPr>
              <w:jc w:val="both"/>
            </w:pPr>
            <w:r w:rsidRPr="00C7012C">
              <w:t>Контрольное чтение/ 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817B3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2029E" w14:textId="77777777" w:rsidR="007B0C5C" w:rsidRPr="00C7012C" w:rsidRDefault="007B0C5C" w:rsidP="007B0C5C">
            <w:pPr>
              <w:jc w:val="both"/>
            </w:pPr>
            <w:r w:rsidRPr="00C7012C">
              <w:t>Саттарова Э.Р.</w:t>
            </w:r>
          </w:p>
          <w:p w14:paraId="377B6A60" w14:textId="77777777" w:rsidR="007B0C5C" w:rsidRPr="00C7012C" w:rsidRDefault="007B0C5C" w:rsidP="007B0C5C">
            <w:pPr>
              <w:jc w:val="both"/>
            </w:pPr>
            <w:r w:rsidRPr="00C7012C">
              <w:t>Закирова Л.М.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CABD6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7D783F65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17CDA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F70AB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20FCF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искусству  ( музыка)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5612D" w14:textId="77777777" w:rsidR="007B0C5C" w:rsidRPr="00C7012C" w:rsidRDefault="007B0C5C" w:rsidP="007B0C5C">
            <w:pPr>
              <w:jc w:val="both"/>
            </w:pPr>
            <w:r w:rsidRPr="00C7012C">
              <w:t>Зачет/Годовая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DC12F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8E6A4" w14:textId="77777777" w:rsidR="007B0C5C" w:rsidRPr="00C7012C" w:rsidRDefault="007B0C5C" w:rsidP="007B0C5C">
            <w:pPr>
              <w:jc w:val="both"/>
            </w:pPr>
            <w:proofErr w:type="spellStart"/>
            <w:r w:rsidRPr="00C7012C">
              <w:t>Барабошкина</w:t>
            </w:r>
            <w:proofErr w:type="spellEnd"/>
            <w:r w:rsidRPr="00C7012C">
              <w:t xml:space="preserve"> Е.А.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4EEC2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3CCC5EE7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50B5E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1CA6C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F70B2" w14:textId="77777777" w:rsidR="007B0C5C" w:rsidRPr="00C7012C" w:rsidRDefault="007B0C5C" w:rsidP="007B0C5C">
            <w:pPr>
              <w:jc w:val="both"/>
            </w:pPr>
            <w:r w:rsidRPr="00C7012C">
              <w:t xml:space="preserve">Мониторинг качества знаний по изобразительному искусству 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32005" w14:textId="77777777" w:rsidR="007B0C5C" w:rsidRPr="00C7012C" w:rsidRDefault="007B0C5C" w:rsidP="007B0C5C">
            <w:pPr>
              <w:jc w:val="both"/>
            </w:pPr>
            <w:r w:rsidRPr="00C7012C">
              <w:t>Проектная работа</w:t>
            </w:r>
          </w:p>
          <w:p w14:paraId="07F06B56" w14:textId="77777777" w:rsidR="007B0C5C" w:rsidRPr="00C7012C" w:rsidRDefault="007B0C5C" w:rsidP="007B0C5C">
            <w:pPr>
              <w:jc w:val="both"/>
            </w:pPr>
            <w:r w:rsidRPr="00C7012C">
              <w:t>/Годовая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27E1D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CD708" w14:textId="77777777" w:rsidR="007B0C5C" w:rsidRPr="00C7012C" w:rsidRDefault="007B0C5C" w:rsidP="007B0C5C">
            <w:pPr>
              <w:jc w:val="both"/>
            </w:pPr>
            <w:r w:rsidRPr="00C7012C">
              <w:t>Мельникова Ю.Н.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22618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4EA6927A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1AB3F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355DF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21884" w14:textId="77777777" w:rsidR="007B0C5C" w:rsidRPr="00C7012C" w:rsidRDefault="007B0C5C" w:rsidP="007B0C5C">
            <w:pPr>
              <w:jc w:val="both"/>
            </w:pPr>
            <w:r w:rsidRPr="00C7012C">
              <w:t xml:space="preserve">Мониторинг качества знаний по </w:t>
            </w:r>
            <w:r w:rsidRPr="00C7012C">
              <w:lastRenderedPageBreak/>
              <w:t>физической культуре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344E3" w14:textId="77777777" w:rsidR="007B0C5C" w:rsidRPr="00C7012C" w:rsidRDefault="007B0C5C" w:rsidP="007B0C5C">
            <w:pPr>
              <w:jc w:val="both"/>
            </w:pPr>
            <w:r w:rsidRPr="00C7012C">
              <w:lastRenderedPageBreak/>
              <w:t xml:space="preserve">Контрольные нормативы/ </w:t>
            </w:r>
            <w:r w:rsidRPr="00C7012C">
              <w:lastRenderedPageBreak/>
              <w:t>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69680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884C4" w14:textId="77777777" w:rsidR="007B0C5C" w:rsidRPr="00C7012C" w:rsidRDefault="007B0C5C" w:rsidP="007B0C5C">
            <w:pPr>
              <w:jc w:val="both"/>
            </w:pPr>
            <w:r w:rsidRPr="00C7012C">
              <w:t>Григорьева О.Ю.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A2BFE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47FD7C62" w14:textId="77777777">
        <w:trPr>
          <w:gridAfter w:val="1"/>
          <w:wAfter w:w="21" w:type="dxa"/>
        </w:trPr>
        <w:tc>
          <w:tcPr>
            <w:tcW w:w="7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E3F0A" w14:textId="77777777" w:rsidR="007B0C5C" w:rsidRPr="00C7012C" w:rsidRDefault="007B0C5C" w:rsidP="007B0C5C">
            <w:pPr>
              <w:ind w:left="360"/>
              <w:jc w:val="both"/>
            </w:pPr>
          </w:p>
        </w:tc>
        <w:tc>
          <w:tcPr>
            <w:tcW w:w="23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551FA" w14:textId="77777777" w:rsidR="007B0C5C" w:rsidRPr="00C7012C" w:rsidRDefault="007B0C5C" w:rsidP="007B0C5C">
            <w:pPr>
              <w:jc w:val="both"/>
            </w:pPr>
            <w:r w:rsidRPr="00C7012C">
              <w:t>4 класс</w:t>
            </w:r>
          </w:p>
          <w:p w14:paraId="75B6BA82" w14:textId="77777777" w:rsidR="007B0C5C" w:rsidRPr="00C7012C" w:rsidRDefault="007B0C5C" w:rsidP="007B0C5C">
            <w:pPr>
              <w:jc w:val="both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E137F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математике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EDC28" w14:textId="77777777" w:rsidR="007B0C5C" w:rsidRPr="00C7012C" w:rsidRDefault="007B0C5C" w:rsidP="007B0C5C">
            <w:pPr>
              <w:jc w:val="both"/>
            </w:pPr>
            <w:r w:rsidRPr="00C7012C">
              <w:t xml:space="preserve">Контрольная работа/ </w:t>
            </w:r>
          </w:p>
          <w:p w14:paraId="1AB0CF76" w14:textId="77777777" w:rsidR="007B0C5C" w:rsidRPr="00C7012C" w:rsidRDefault="007B0C5C" w:rsidP="007B0C5C">
            <w:pPr>
              <w:jc w:val="both"/>
            </w:pPr>
            <w:r w:rsidRPr="00C7012C">
              <w:t>Годовая оценка</w:t>
            </w:r>
          </w:p>
        </w:tc>
        <w:tc>
          <w:tcPr>
            <w:tcW w:w="12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3AF0C" w14:textId="77777777" w:rsidR="007B0C5C" w:rsidRPr="00C7012C" w:rsidRDefault="007B0C5C" w:rsidP="007B0C5C">
            <w:pPr>
              <w:jc w:val="both"/>
            </w:pPr>
            <w:r w:rsidRPr="00C7012C">
              <w:t>май</w:t>
            </w:r>
          </w:p>
          <w:p w14:paraId="6A2F1648" w14:textId="77777777" w:rsidR="007B0C5C" w:rsidRPr="00C7012C" w:rsidRDefault="007B0C5C" w:rsidP="007B0C5C">
            <w:pPr>
              <w:jc w:val="both"/>
            </w:pPr>
          </w:p>
        </w:tc>
        <w:tc>
          <w:tcPr>
            <w:tcW w:w="201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E8DFF" w14:textId="77777777" w:rsidR="00A438AB" w:rsidRPr="00C7012C" w:rsidRDefault="00A438AB" w:rsidP="00A438AB">
            <w:pPr>
              <w:jc w:val="both"/>
            </w:pPr>
            <w:proofErr w:type="spellStart"/>
            <w:r w:rsidRPr="00C7012C">
              <w:t>Латфуллина</w:t>
            </w:r>
            <w:proofErr w:type="spellEnd"/>
            <w:r w:rsidRPr="00C7012C">
              <w:t xml:space="preserve"> В.М.</w:t>
            </w:r>
          </w:p>
          <w:p w14:paraId="02035BDF" w14:textId="77777777" w:rsidR="007B0C5C" w:rsidRPr="00C7012C" w:rsidRDefault="007B0C5C" w:rsidP="00A438AB">
            <w:pPr>
              <w:jc w:val="both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8331B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2642E611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9A9D2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4BE8C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ED1DC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русскому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5A5F6" w14:textId="77777777" w:rsidR="007B0C5C" w:rsidRPr="00C7012C" w:rsidRDefault="007B0C5C" w:rsidP="007B0C5C">
            <w:pPr>
              <w:jc w:val="both"/>
            </w:pPr>
            <w:r w:rsidRPr="00C7012C">
              <w:t>Диктант с грамматическим заданием / 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C9B51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F782D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212AB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23D9226A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0D9A3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A3CA6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57EA7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окружающему миру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8980D" w14:textId="77777777" w:rsidR="007B0C5C" w:rsidRPr="00C7012C" w:rsidRDefault="007B0C5C" w:rsidP="007B0C5C">
            <w:pPr>
              <w:jc w:val="both"/>
            </w:pPr>
            <w:r w:rsidRPr="00C7012C">
              <w:t>Тестовая работа/</w:t>
            </w:r>
          </w:p>
          <w:p w14:paraId="2CADD3DC" w14:textId="77777777" w:rsidR="007B0C5C" w:rsidRPr="00C7012C" w:rsidRDefault="007B0C5C" w:rsidP="007B0C5C">
            <w:pPr>
              <w:jc w:val="both"/>
            </w:pPr>
            <w:r w:rsidRPr="00C7012C">
              <w:t xml:space="preserve"> 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56E0C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B9502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02E9D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63EDB471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A0D21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695EA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1ED33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ОРКСЭ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5AA67" w14:textId="77777777" w:rsidR="007B0C5C" w:rsidRPr="00C7012C" w:rsidRDefault="007B0C5C" w:rsidP="007B0C5C">
            <w:pPr>
              <w:jc w:val="both"/>
            </w:pPr>
            <w:r w:rsidRPr="00C7012C">
              <w:t>Тестовая работа/Зачет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6E20B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ABBC6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29DD5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293BEB31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03881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48475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A3CF1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литературному чтению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0CB7C" w14:textId="77777777" w:rsidR="007B0C5C" w:rsidRPr="00C7012C" w:rsidRDefault="007B0C5C" w:rsidP="007B0C5C">
            <w:pPr>
              <w:jc w:val="both"/>
            </w:pPr>
            <w:r w:rsidRPr="00C7012C">
              <w:t>Контрольное чтение/ 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B1709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F7696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50274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2E398F99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A827A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C6DB1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90462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технологии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9D859" w14:textId="77777777" w:rsidR="007B0C5C" w:rsidRPr="00C7012C" w:rsidRDefault="007B0C5C" w:rsidP="007B0C5C">
            <w:pPr>
              <w:jc w:val="both"/>
            </w:pPr>
            <w:r w:rsidRPr="00C7012C">
              <w:t>Проектная работа</w:t>
            </w:r>
          </w:p>
          <w:p w14:paraId="32DDC9BD" w14:textId="77777777" w:rsidR="007B0C5C" w:rsidRPr="00C7012C" w:rsidRDefault="007B0C5C" w:rsidP="007B0C5C">
            <w:pPr>
              <w:jc w:val="both"/>
            </w:pPr>
            <w:r w:rsidRPr="00C7012C">
              <w:t>/Годовая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137CC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6424F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AA930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3A19EE5F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6AF67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405EB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3D9D1" w14:textId="28BCB0F2" w:rsidR="007B0C5C" w:rsidRPr="00C7012C" w:rsidRDefault="007B0C5C" w:rsidP="007B0C5C">
            <w:pPr>
              <w:jc w:val="both"/>
            </w:pPr>
            <w:r w:rsidRPr="00C7012C">
              <w:t xml:space="preserve">Мониторинг качества знаний по </w:t>
            </w:r>
            <w:r w:rsidR="00DE65F9" w:rsidRPr="00C7012C">
              <w:t xml:space="preserve">государственному </w:t>
            </w:r>
            <w:r w:rsidRPr="00C7012C">
              <w:t>родному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811C7" w14:textId="77777777" w:rsidR="007B0C5C" w:rsidRPr="00C7012C" w:rsidRDefault="007B0C5C" w:rsidP="007B0C5C">
            <w:pPr>
              <w:jc w:val="both"/>
            </w:pPr>
            <w:r w:rsidRPr="00C7012C">
              <w:t>Контрольная работа / 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EB384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9BFF2" w14:textId="77777777" w:rsidR="007B0C5C" w:rsidRPr="00C7012C" w:rsidRDefault="007B0C5C" w:rsidP="007B0C5C">
            <w:pPr>
              <w:jc w:val="both"/>
            </w:pPr>
            <w:r w:rsidRPr="00C7012C">
              <w:t>Саттарова Э.Р.</w:t>
            </w:r>
          </w:p>
          <w:p w14:paraId="77057D74" w14:textId="77777777" w:rsidR="007B0C5C" w:rsidRPr="00C7012C" w:rsidRDefault="007B0C5C" w:rsidP="007B0C5C">
            <w:pPr>
              <w:jc w:val="both"/>
            </w:pPr>
            <w:r w:rsidRPr="00C7012C">
              <w:t>Закирова Л.М.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AC37A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41F5F98F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256C6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79398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5ECE6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английскому языку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DF801" w14:textId="77777777" w:rsidR="007B0C5C" w:rsidRPr="00C7012C" w:rsidRDefault="007B0C5C" w:rsidP="007B0C5C">
            <w:pPr>
              <w:jc w:val="both"/>
            </w:pPr>
            <w:r w:rsidRPr="00C7012C">
              <w:t xml:space="preserve">Тестовая работа/ </w:t>
            </w:r>
          </w:p>
          <w:p w14:paraId="0C300240" w14:textId="77777777" w:rsidR="007B0C5C" w:rsidRPr="00C7012C" w:rsidRDefault="007B0C5C" w:rsidP="007B0C5C">
            <w:pPr>
              <w:jc w:val="both"/>
            </w:pPr>
            <w:r w:rsidRPr="00C7012C">
              <w:t>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31A75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DB56E" w14:textId="77777777" w:rsidR="00DE65F9" w:rsidRPr="00C7012C" w:rsidRDefault="00DE65F9" w:rsidP="00DE65F9">
            <w:pPr>
              <w:jc w:val="both"/>
            </w:pPr>
            <w:r w:rsidRPr="00C7012C">
              <w:t>Яковлева Е.Г.</w:t>
            </w:r>
          </w:p>
          <w:p w14:paraId="428A8935" w14:textId="35462C75" w:rsidR="007B0C5C" w:rsidRPr="00C7012C" w:rsidRDefault="00DE65F9" w:rsidP="00DE65F9">
            <w:pPr>
              <w:jc w:val="both"/>
            </w:pPr>
            <w:proofErr w:type="spellStart"/>
            <w:r w:rsidRPr="00C7012C">
              <w:t>Аглямова</w:t>
            </w:r>
            <w:proofErr w:type="spellEnd"/>
            <w:r w:rsidRPr="00C7012C">
              <w:t xml:space="preserve"> А.В.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E7E09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6CEABB17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3B812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94B34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6DA5E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искусству  ( музыка)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3FEC5" w14:textId="77777777" w:rsidR="007B0C5C" w:rsidRPr="00C7012C" w:rsidRDefault="007B0C5C" w:rsidP="007B0C5C">
            <w:pPr>
              <w:jc w:val="both"/>
            </w:pPr>
            <w:r w:rsidRPr="00C7012C">
              <w:t>Зачет/Годовая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1B55E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7A860" w14:textId="77777777" w:rsidR="007B0C5C" w:rsidRPr="00C7012C" w:rsidRDefault="007B0C5C" w:rsidP="007B0C5C">
            <w:pPr>
              <w:jc w:val="both"/>
            </w:pPr>
            <w:proofErr w:type="spellStart"/>
            <w:r w:rsidRPr="00C7012C">
              <w:t>Барабошкина</w:t>
            </w:r>
            <w:proofErr w:type="spellEnd"/>
            <w:r w:rsidRPr="00C7012C">
              <w:t xml:space="preserve"> Е.А.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31A74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0C159007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85161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698A2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A40A4" w14:textId="77777777" w:rsidR="007B0C5C" w:rsidRPr="00C7012C" w:rsidRDefault="007B0C5C" w:rsidP="007B0C5C">
            <w:pPr>
              <w:jc w:val="both"/>
            </w:pPr>
            <w:r w:rsidRPr="00C7012C">
              <w:t xml:space="preserve">Мониторинг качества знаний по изобразительному искусству 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997D" w14:textId="77777777" w:rsidR="007B0C5C" w:rsidRPr="00C7012C" w:rsidRDefault="007B0C5C" w:rsidP="007B0C5C">
            <w:pPr>
              <w:jc w:val="both"/>
            </w:pPr>
            <w:r w:rsidRPr="00C7012C">
              <w:t>Проектная работа</w:t>
            </w:r>
          </w:p>
          <w:p w14:paraId="147315F2" w14:textId="77777777" w:rsidR="007B0C5C" w:rsidRPr="00C7012C" w:rsidRDefault="007B0C5C" w:rsidP="007B0C5C">
            <w:pPr>
              <w:jc w:val="both"/>
            </w:pPr>
            <w:r w:rsidRPr="00C7012C">
              <w:t>/Годовая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DADF9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7E0C0" w14:textId="77777777" w:rsidR="007B0C5C" w:rsidRPr="00C7012C" w:rsidRDefault="007B0C5C" w:rsidP="007B0C5C">
            <w:pPr>
              <w:jc w:val="both"/>
            </w:pPr>
            <w:r w:rsidRPr="00C7012C">
              <w:t>Мельникова Ю.Н.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627E7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14FFB72E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31E7B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52887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0A6B2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физической культуре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7EAD5" w14:textId="77777777" w:rsidR="007B0C5C" w:rsidRPr="00C7012C" w:rsidRDefault="007B0C5C" w:rsidP="007B0C5C">
            <w:pPr>
              <w:jc w:val="both"/>
            </w:pPr>
            <w:r w:rsidRPr="00C7012C">
              <w:t>Контрольные нормативы/ Годовая оценка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8C413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6C672" w14:textId="77777777" w:rsidR="007B0C5C" w:rsidRPr="00C7012C" w:rsidRDefault="007B0C5C" w:rsidP="007B0C5C">
            <w:pPr>
              <w:jc w:val="both"/>
            </w:pPr>
            <w:r w:rsidRPr="00C7012C">
              <w:t>Григорьева О.Ю.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7F070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411C763A" w14:textId="77777777">
        <w:tc>
          <w:tcPr>
            <w:tcW w:w="7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325EC" w14:textId="77777777" w:rsidR="007B0C5C" w:rsidRPr="00C7012C" w:rsidRDefault="007B0C5C">
            <w:pPr>
              <w:numPr>
                <w:ilvl w:val="0"/>
                <w:numId w:val="31"/>
              </w:numPr>
              <w:jc w:val="both"/>
            </w:pPr>
          </w:p>
        </w:tc>
        <w:tc>
          <w:tcPr>
            <w:tcW w:w="14325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289C8" w14:textId="77777777" w:rsidR="007B0C5C" w:rsidRPr="00C7012C" w:rsidRDefault="007B0C5C" w:rsidP="007B0C5C">
            <w:pPr>
              <w:jc w:val="both"/>
              <w:rPr>
                <w:b/>
              </w:rPr>
            </w:pPr>
          </w:p>
        </w:tc>
      </w:tr>
      <w:tr w:rsidR="00F54916" w:rsidRPr="00C7012C" w14:paraId="3F94491F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06E3A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19B22" w14:textId="77777777" w:rsidR="007B0C5C" w:rsidRPr="00C7012C" w:rsidRDefault="007B0C5C" w:rsidP="007B0C5C">
            <w:pPr>
              <w:jc w:val="both"/>
            </w:pPr>
            <w:r w:rsidRPr="00C7012C">
              <w:t>Проведение ВПР и оценка результатов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94F21" w14:textId="77777777" w:rsidR="007B0C5C" w:rsidRPr="00C7012C" w:rsidRDefault="007B0C5C" w:rsidP="007B0C5C">
            <w:pPr>
              <w:jc w:val="both"/>
            </w:pPr>
            <w:r w:rsidRPr="00C7012C">
              <w:t>Мониторинг качества знаний по предметам: математика, русский язык, окружающий мир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D6E6B" w14:textId="77777777" w:rsidR="007B0C5C" w:rsidRPr="00C7012C" w:rsidRDefault="007B0C5C" w:rsidP="007B0C5C">
            <w:pPr>
              <w:jc w:val="both"/>
            </w:pPr>
            <w:r w:rsidRPr="00C7012C">
              <w:t>Анализ выполнения ВПР и уровень усвоения программного материала по предметам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1D903" w14:textId="77777777" w:rsidR="007B0C5C" w:rsidRPr="00C7012C" w:rsidRDefault="007B0C5C" w:rsidP="007B0C5C">
            <w:pPr>
              <w:jc w:val="both"/>
            </w:pPr>
            <w:r w:rsidRPr="00C7012C">
              <w:t>апрель</w:t>
            </w: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F0F46" w14:textId="77777777" w:rsidR="007B0C5C" w:rsidRPr="00C7012C" w:rsidRDefault="007B0C5C" w:rsidP="007B0C5C">
            <w:pPr>
              <w:jc w:val="both"/>
            </w:pPr>
            <w:r w:rsidRPr="00C7012C">
              <w:t>Зам. директора по УР Хасанова О.В.</w:t>
            </w:r>
          </w:p>
          <w:p w14:paraId="71F9B955" w14:textId="77777777" w:rsidR="007B0C5C" w:rsidRPr="00C7012C" w:rsidRDefault="007B0C5C" w:rsidP="007B0C5C">
            <w:pPr>
              <w:jc w:val="both"/>
              <w:rPr>
                <w:b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7E7F8" w14:textId="77777777" w:rsidR="007B0C5C" w:rsidRPr="00C7012C" w:rsidRDefault="007B0C5C" w:rsidP="007B0C5C">
            <w:pPr>
              <w:jc w:val="both"/>
            </w:pPr>
            <w:r w:rsidRPr="00C7012C">
              <w:t>Информация, методическое объединение</w:t>
            </w:r>
          </w:p>
          <w:p w14:paraId="259AD2C3" w14:textId="77777777" w:rsidR="007B0C5C" w:rsidRPr="00C7012C" w:rsidRDefault="007B0C5C" w:rsidP="007B0C5C">
            <w:pPr>
              <w:jc w:val="both"/>
            </w:pPr>
          </w:p>
        </w:tc>
      </w:tr>
      <w:tr w:rsidR="00F54916" w:rsidRPr="00C7012C" w14:paraId="366CB99A" w14:textId="77777777">
        <w:trPr>
          <w:gridAfter w:val="1"/>
          <w:wAfter w:w="21" w:type="dxa"/>
        </w:trPr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612A3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5D207" w14:textId="77777777" w:rsidR="007B0C5C" w:rsidRPr="00C7012C" w:rsidRDefault="007B0C5C" w:rsidP="007B0C5C">
            <w:pPr>
              <w:keepNext/>
              <w:keepLines/>
              <w:jc w:val="both"/>
            </w:pPr>
            <w:r w:rsidRPr="00C7012C">
              <w:t xml:space="preserve">Проверка </w:t>
            </w:r>
            <w:r w:rsidRPr="00C7012C">
              <w:lastRenderedPageBreak/>
              <w:t>прохождения программ по предметам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73614" w14:textId="77777777" w:rsidR="007B0C5C" w:rsidRPr="00C7012C" w:rsidRDefault="007B0C5C" w:rsidP="007B0C5C">
            <w:pPr>
              <w:jc w:val="both"/>
            </w:pPr>
            <w:r w:rsidRPr="00C7012C">
              <w:lastRenderedPageBreak/>
              <w:t xml:space="preserve">Анализ выполнения и уровень </w:t>
            </w:r>
            <w:r w:rsidRPr="00C7012C">
              <w:lastRenderedPageBreak/>
              <w:t>освоения учебных программ за  учебный год в соответствии ФГОС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26772" w14:textId="77777777" w:rsidR="007B0C5C" w:rsidRPr="00C7012C" w:rsidRDefault="007B0C5C" w:rsidP="007B0C5C">
            <w:pPr>
              <w:jc w:val="both"/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75383" w14:textId="77777777" w:rsidR="007B0C5C" w:rsidRPr="00C7012C" w:rsidRDefault="007B0C5C" w:rsidP="007B0C5C">
            <w:pPr>
              <w:jc w:val="both"/>
            </w:pPr>
            <w:r w:rsidRPr="00C7012C">
              <w:t xml:space="preserve">май, </w:t>
            </w:r>
            <w:r w:rsidRPr="00C7012C">
              <w:lastRenderedPageBreak/>
              <w:t>июнь</w:t>
            </w: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B8CED" w14:textId="77777777" w:rsidR="007B0C5C" w:rsidRPr="00C7012C" w:rsidRDefault="007B0C5C" w:rsidP="007B0C5C">
            <w:pPr>
              <w:jc w:val="both"/>
            </w:pPr>
            <w:r w:rsidRPr="00C7012C">
              <w:lastRenderedPageBreak/>
              <w:t xml:space="preserve">Зам. директора </w:t>
            </w:r>
            <w:r w:rsidRPr="00C7012C">
              <w:lastRenderedPageBreak/>
              <w:t>по УР Хасанова О.В.</w:t>
            </w:r>
          </w:p>
          <w:p w14:paraId="07BA2CC1" w14:textId="77777777" w:rsidR="007B0C5C" w:rsidRPr="00C7012C" w:rsidRDefault="007B0C5C" w:rsidP="007B0C5C">
            <w:pPr>
              <w:jc w:val="both"/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394A0" w14:textId="77777777" w:rsidR="007B0C5C" w:rsidRPr="00C7012C" w:rsidRDefault="007B0C5C" w:rsidP="007B0C5C">
            <w:pPr>
              <w:jc w:val="both"/>
            </w:pPr>
            <w:r w:rsidRPr="00C7012C">
              <w:lastRenderedPageBreak/>
              <w:t xml:space="preserve">Аналитическая </w:t>
            </w:r>
            <w:r w:rsidRPr="00C7012C">
              <w:lastRenderedPageBreak/>
              <w:t>справка</w:t>
            </w:r>
          </w:p>
          <w:p w14:paraId="7D796D8D" w14:textId="77777777" w:rsidR="007B0C5C" w:rsidRPr="00C7012C" w:rsidRDefault="007B0C5C" w:rsidP="007B0C5C">
            <w:pPr>
              <w:jc w:val="both"/>
            </w:pPr>
          </w:p>
        </w:tc>
      </w:tr>
      <w:tr w:rsidR="00F54916" w:rsidRPr="00C7012C" w14:paraId="33A5CD9E" w14:textId="77777777">
        <w:trPr>
          <w:gridAfter w:val="1"/>
          <w:wAfter w:w="21" w:type="dxa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91AB2" w14:textId="77777777" w:rsidR="007B0C5C" w:rsidRPr="00C7012C" w:rsidRDefault="007B0C5C">
            <w:pPr>
              <w:numPr>
                <w:ilvl w:val="0"/>
                <w:numId w:val="31"/>
              </w:numPr>
              <w:jc w:val="both"/>
            </w:pP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1D8A8" w14:textId="77777777" w:rsidR="007B0C5C" w:rsidRPr="00C7012C" w:rsidRDefault="007B0C5C" w:rsidP="007B0C5C">
            <w:pPr>
              <w:jc w:val="both"/>
            </w:pPr>
            <w:r w:rsidRPr="00C7012C">
              <w:t>Выполнение образовательной программы школы за учебный год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1957F" w14:textId="77777777" w:rsidR="007B0C5C" w:rsidRPr="00C7012C" w:rsidRDefault="007B0C5C" w:rsidP="007B0C5C">
            <w:pPr>
              <w:jc w:val="both"/>
            </w:pPr>
            <w:r w:rsidRPr="00C7012C">
              <w:t>Установление соответствия выполнения календарно-тематического планирования программе</w:t>
            </w:r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11BA1" w14:textId="77777777" w:rsidR="007B0C5C" w:rsidRPr="00C7012C" w:rsidRDefault="007B0C5C" w:rsidP="007B0C5C">
            <w:pPr>
              <w:jc w:val="both"/>
            </w:pPr>
            <w:r w:rsidRPr="00C7012C">
              <w:t xml:space="preserve">Проверка классных журналов, календарно-тематического планирования </w:t>
            </w:r>
          </w:p>
          <w:p w14:paraId="5F9DB7F1" w14:textId="77777777" w:rsidR="007B0C5C" w:rsidRPr="00C7012C" w:rsidRDefault="007B0C5C" w:rsidP="007B0C5C">
            <w:pPr>
              <w:jc w:val="both"/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68B31" w14:textId="77777777" w:rsidR="007B0C5C" w:rsidRPr="00C7012C" w:rsidRDefault="007B0C5C" w:rsidP="007B0C5C">
            <w:pPr>
              <w:jc w:val="both"/>
            </w:pPr>
            <w:r w:rsidRPr="00C7012C">
              <w:t>Май</w:t>
            </w:r>
          </w:p>
        </w:tc>
        <w:tc>
          <w:tcPr>
            <w:tcW w:w="2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6AD31" w14:textId="77777777" w:rsidR="007B0C5C" w:rsidRPr="00C7012C" w:rsidRDefault="007B0C5C" w:rsidP="007B0C5C">
            <w:pPr>
              <w:jc w:val="both"/>
            </w:pPr>
            <w:r w:rsidRPr="00C7012C">
              <w:t>Зам. директора по УР</w:t>
            </w:r>
          </w:p>
          <w:p w14:paraId="5C9F1B33" w14:textId="77777777" w:rsidR="007B0C5C" w:rsidRPr="00C7012C" w:rsidRDefault="007B0C5C" w:rsidP="007B0C5C">
            <w:pPr>
              <w:jc w:val="both"/>
            </w:pPr>
            <w:r w:rsidRPr="00C7012C">
              <w:t>Хасанова О.В.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34AAB" w14:textId="77777777" w:rsidR="007B0C5C" w:rsidRPr="00C7012C" w:rsidRDefault="007B0C5C" w:rsidP="007B0C5C">
            <w:pPr>
              <w:jc w:val="both"/>
            </w:pPr>
            <w:r w:rsidRPr="00C7012C">
              <w:t>Информация, методическое объединение</w:t>
            </w:r>
          </w:p>
          <w:p w14:paraId="50B4657A" w14:textId="77777777" w:rsidR="007B0C5C" w:rsidRPr="00C7012C" w:rsidRDefault="007B0C5C" w:rsidP="007B0C5C">
            <w:pPr>
              <w:jc w:val="both"/>
            </w:pPr>
          </w:p>
        </w:tc>
      </w:tr>
      <w:tr w:rsidR="00F54916" w:rsidRPr="00C7012C" w14:paraId="69CFD0BC" w14:textId="77777777">
        <w:tc>
          <w:tcPr>
            <w:tcW w:w="15080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DE722" w14:textId="77777777" w:rsidR="007B0C5C" w:rsidRPr="00C7012C" w:rsidRDefault="007B0C5C" w:rsidP="007B0C5C">
            <w:pPr>
              <w:jc w:val="both"/>
              <w:rPr>
                <w:b/>
              </w:rPr>
            </w:pPr>
          </w:p>
          <w:p w14:paraId="48290128" w14:textId="42373C2B" w:rsidR="007B0C5C" w:rsidRPr="00C7012C" w:rsidRDefault="00A20AFB" w:rsidP="007B0C5C">
            <w:pPr>
              <w:ind w:left="480"/>
              <w:jc w:val="both"/>
              <w:rPr>
                <w:b/>
              </w:rPr>
            </w:pPr>
            <w:r w:rsidRPr="00C7012C">
              <w:rPr>
                <w:b/>
              </w:rPr>
              <w:t>6.5</w:t>
            </w:r>
            <w:r w:rsidR="007B0C5C" w:rsidRPr="00C7012C">
              <w:rPr>
                <w:b/>
              </w:rPr>
              <w:t>.</w:t>
            </w:r>
            <w:r w:rsidR="00AD080E" w:rsidRPr="00C7012C">
              <w:rPr>
                <w:b/>
              </w:rPr>
              <w:t xml:space="preserve"> </w:t>
            </w:r>
            <w:r w:rsidR="007B0C5C" w:rsidRPr="00C7012C">
              <w:rPr>
                <w:b/>
              </w:rPr>
              <w:t xml:space="preserve">Личностно профессиональный контроль </w:t>
            </w:r>
          </w:p>
          <w:p w14:paraId="681E3478" w14:textId="77777777" w:rsidR="007B0C5C" w:rsidRPr="00C7012C" w:rsidRDefault="007B0C5C" w:rsidP="007B0C5C">
            <w:pPr>
              <w:ind w:left="840"/>
              <w:jc w:val="both"/>
              <w:rPr>
                <w:b/>
              </w:rPr>
            </w:pPr>
          </w:p>
        </w:tc>
      </w:tr>
      <w:tr w:rsidR="00F54916" w:rsidRPr="00C7012C" w14:paraId="08C4AEA6" w14:textId="77777777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7A0C6" w14:textId="77777777" w:rsidR="007B0C5C" w:rsidRPr="00C7012C" w:rsidRDefault="007B0C5C" w:rsidP="007B0C5C">
            <w:pPr>
              <w:jc w:val="both"/>
            </w:pPr>
            <w:r w:rsidRPr="00C7012C">
              <w:t>1.</w:t>
            </w:r>
          </w:p>
        </w:tc>
        <w:tc>
          <w:tcPr>
            <w:tcW w:w="3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FBC06" w14:textId="77777777" w:rsidR="007B0C5C" w:rsidRPr="00C7012C" w:rsidRDefault="007B0C5C" w:rsidP="007B0C5C">
            <w:pPr>
              <w:jc w:val="both"/>
            </w:pPr>
            <w:r w:rsidRPr="00C7012C">
              <w:t>Работа педагогов по выполнению ООП НОО, подготовке и организации деятельности учащихся  в соответствии с планом работы</w:t>
            </w:r>
          </w:p>
        </w:tc>
        <w:tc>
          <w:tcPr>
            <w:tcW w:w="3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D01D4" w14:textId="77777777" w:rsidR="007B0C5C" w:rsidRPr="00C7012C" w:rsidRDefault="007B0C5C" w:rsidP="007B0C5C">
            <w:pPr>
              <w:tabs>
                <w:tab w:val="left" w:pos="312"/>
              </w:tabs>
              <w:jc w:val="both"/>
            </w:pPr>
            <w:r w:rsidRPr="00C7012C">
              <w:t>Проверка выполнения учебных программ по предмету, спецкурсу, результатов преподавания учебных дисциплин, контроль процессов освоения обучающимися основной образовательной программы прогимназии</w:t>
            </w:r>
          </w:p>
        </w:tc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BFF13" w14:textId="77777777" w:rsidR="007B0C5C" w:rsidRPr="00C7012C" w:rsidRDefault="007B0C5C" w:rsidP="007B0C5C">
            <w:pPr>
              <w:jc w:val="both"/>
            </w:pPr>
            <w:r w:rsidRPr="00C7012C">
              <w:t>Наблюдение  и анализ  уроков, внеурочных мероприятий</w:t>
            </w:r>
          </w:p>
        </w:tc>
        <w:tc>
          <w:tcPr>
            <w:tcW w:w="15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56CAC" w14:textId="77777777" w:rsidR="007B0C5C" w:rsidRPr="00C7012C" w:rsidRDefault="007B0C5C" w:rsidP="007B0C5C">
            <w:pPr>
              <w:jc w:val="both"/>
            </w:pPr>
            <w:r w:rsidRPr="00C7012C">
              <w:t>Согласно регламенту посещения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6C433" w14:textId="77777777" w:rsidR="007B0C5C" w:rsidRPr="00C7012C" w:rsidRDefault="007B0C5C" w:rsidP="007B0C5C">
            <w:pPr>
              <w:jc w:val="both"/>
            </w:pPr>
            <w:r w:rsidRPr="00C7012C">
              <w:t xml:space="preserve">Зам. директора по УР </w:t>
            </w:r>
          </w:p>
          <w:p w14:paraId="50C19777" w14:textId="77777777" w:rsidR="007B0C5C" w:rsidRPr="00C7012C" w:rsidRDefault="007B0C5C" w:rsidP="007B0C5C">
            <w:pPr>
              <w:jc w:val="both"/>
            </w:pPr>
            <w:r w:rsidRPr="00C7012C">
              <w:t>Хасанова О.В.,</w:t>
            </w:r>
          </w:p>
          <w:p w14:paraId="2DDCA040" w14:textId="77777777" w:rsidR="007B0C5C" w:rsidRPr="00C7012C" w:rsidRDefault="007B0C5C" w:rsidP="007B0C5C">
            <w:pPr>
              <w:jc w:val="both"/>
            </w:pPr>
            <w:r w:rsidRPr="00C7012C">
              <w:t>Заместитель директора по УВР, директор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C7FEF" w14:textId="77777777" w:rsidR="007B0C5C" w:rsidRPr="00C7012C" w:rsidRDefault="007B0C5C" w:rsidP="007B0C5C">
            <w:pPr>
              <w:jc w:val="both"/>
            </w:pPr>
            <w:r w:rsidRPr="00C7012C">
              <w:t>Карта анализа, методическое объединение</w:t>
            </w:r>
          </w:p>
        </w:tc>
      </w:tr>
      <w:tr w:rsidR="00F54916" w:rsidRPr="00C7012C" w14:paraId="489E972D" w14:textId="77777777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CB9F8" w14:textId="77777777" w:rsidR="007B0C5C" w:rsidRPr="00C7012C" w:rsidRDefault="007B0C5C" w:rsidP="007B0C5C">
            <w:pPr>
              <w:jc w:val="both"/>
            </w:pPr>
            <w:r w:rsidRPr="00C7012C">
              <w:t>2.</w:t>
            </w:r>
          </w:p>
        </w:tc>
        <w:tc>
          <w:tcPr>
            <w:tcW w:w="3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74A9D" w14:textId="77777777" w:rsidR="007B0C5C" w:rsidRPr="00C7012C" w:rsidRDefault="007B0C5C" w:rsidP="007B0C5C">
            <w:pPr>
              <w:jc w:val="both"/>
            </w:pPr>
            <w:r w:rsidRPr="00C7012C">
              <w:t>Работа педагогов по выполнению ООП ДО, подготовке и организации деятельности детей в соответствии с планом работы</w:t>
            </w:r>
          </w:p>
        </w:tc>
        <w:tc>
          <w:tcPr>
            <w:tcW w:w="3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65C0C" w14:textId="77777777" w:rsidR="007B0C5C" w:rsidRPr="00C7012C" w:rsidRDefault="007B0C5C" w:rsidP="007B0C5C">
            <w:pPr>
              <w:tabs>
                <w:tab w:val="left" w:pos="312"/>
              </w:tabs>
              <w:jc w:val="both"/>
            </w:pPr>
            <w:r w:rsidRPr="00C7012C">
              <w:t>Проверка выполнения учебных программ по образовательным областям, результатов образовательной деятельности по образовательным областям, контроль процессов освоения воспитанниками  основной образовательной программы Прогимназии</w:t>
            </w:r>
          </w:p>
        </w:tc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631AB" w14:textId="77777777" w:rsidR="007B0C5C" w:rsidRPr="00C7012C" w:rsidRDefault="007B0C5C" w:rsidP="007B0C5C">
            <w:pPr>
              <w:jc w:val="both"/>
            </w:pPr>
            <w:r w:rsidRPr="00C7012C">
              <w:t>Наблюдение и анализ занятий, мероприятий</w:t>
            </w:r>
          </w:p>
        </w:tc>
        <w:tc>
          <w:tcPr>
            <w:tcW w:w="15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C49E2" w14:textId="77777777" w:rsidR="007B0C5C" w:rsidRPr="00C7012C" w:rsidRDefault="007B0C5C" w:rsidP="007B0C5C">
            <w:pPr>
              <w:jc w:val="both"/>
            </w:pPr>
            <w:r w:rsidRPr="00C7012C">
              <w:t>Согласно регламенту посещения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B37FF" w14:textId="77777777" w:rsidR="007B0C5C" w:rsidRPr="00C7012C" w:rsidRDefault="007B0C5C" w:rsidP="007B0C5C">
            <w:pPr>
              <w:jc w:val="both"/>
            </w:pPr>
            <w:r w:rsidRPr="00C7012C">
              <w:t xml:space="preserve">Старшие воспитатели, </w:t>
            </w:r>
          </w:p>
          <w:p w14:paraId="032003C3" w14:textId="77777777" w:rsidR="007B0C5C" w:rsidRPr="00C7012C" w:rsidRDefault="007B0C5C" w:rsidP="007B0C5C">
            <w:pPr>
              <w:jc w:val="both"/>
            </w:pPr>
            <w:r w:rsidRPr="00C7012C">
              <w:t>Заместитель директора по УВР, директор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D064F" w14:textId="77777777" w:rsidR="007B0C5C" w:rsidRPr="00C7012C" w:rsidRDefault="007B0C5C" w:rsidP="007B0C5C">
            <w:pPr>
              <w:jc w:val="both"/>
            </w:pPr>
            <w:r w:rsidRPr="00C7012C">
              <w:t>Карта анализа, методическое объединение</w:t>
            </w:r>
          </w:p>
          <w:p w14:paraId="062806EE" w14:textId="77777777" w:rsidR="007B0C5C" w:rsidRPr="00C7012C" w:rsidRDefault="007B0C5C" w:rsidP="007B0C5C">
            <w:pPr>
              <w:jc w:val="both"/>
            </w:pPr>
          </w:p>
        </w:tc>
      </w:tr>
      <w:tr w:rsidR="00F54916" w:rsidRPr="00C7012C" w14:paraId="242075B4" w14:textId="77777777">
        <w:tc>
          <w:tcPr>
            <w:tcW w:w="15080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A7477" w14:textId="77777777" w:rsidR="007B0C5C" w:rsidRPr="00C7012C" w:rsidRDefault="007B0C5C" w:rsidP="007B0C5C">
            <w:pPr>
              <w:jc w:val="both"/>
              <w:rPr>
                <w:b/>
              </w:rPr>
            </w:pPr>
          </w:p>
          <w:p w14:paraId="1CF2A7EA" w14:textId="77777777" w:rsidR="007B0C5C" w:rsidRPr="00C7012C" w:rsidRDefault="00A20AFB" w:rsidP="007B0C5C">
            <w:pPr>
              <w:ind w:left="720"/>
              <w:jc w:val="both"/>
              <w:rPr>
                <w:b/>
              </w:rPr>
            </w:pPr>
            <w:r w:rsidRPr="00C7012C">
              <w:rPr>
                <w:b/>
              </w:rPr>
              <w:lastRenderedPageBreak/>
              <w:t>6.6</w:t>
            </w:r>
            <w:r w:rsidR="007B0C5C" w:rsidRPr="00C7012C">
              <w:rPr>
                <w:b/>
              </w:rPr>
              <w:t>.  Предварительный контроль</w:t>
            </w:r>
          </w:p>
        </w:tc>
      </w:tr>
      <w:tr w:rsidR="00F54916" w:rsidRPr="00C7012C" w14:paraId="0023F298" w14:textId="77777777" w:rsidTr="00AD080E">
        <w:tc>
          <w:tcPr>
            <w:tcW w:w="7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04EFD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2F628" w14:textId="77777777" w:rsidR="007B0C5C" w:rsidRPr="00C7012C" w:rsidRDefault="007B0C5C" w:rsidP="007B0C5C">
            <w:pPr>
              <w:tabs>
                <w:tab w:val="left" w:pos="312"/>
              </w:tabs>
              <w:jc w:val="both"/>
            </w:pPr>
            <w:r w:rsidRPr="00C7012C">
              <w:t>Состояние ведения электронных классных журналов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A49DA" w14:textId="77777777" w:rsidR="007B0C5C" w:rsidRPr="00C7012C" w:rsidRDefault="007B0C5C" w:rsidP="007B0C5C">
            <w:pPr>
              <w:tabs>
                <w:tab w:val="left" w:pos="176"/>
              </w:tabs>
              <w:ind w:left="34"/>
              <w:jc w:val="both"/>
            </w:pPr>
            <w:r w:rsidRPr="00C7012C">
              <w:t xml:space="preserve">правильность и своевременность заполнения электронных  классных журналов </w:t>
            </w:r>
          </w:p>
        </w:tc>
        <w:tc>
          <w:tcPr>
            <w:tcW w:w="1845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00AA3" w14:textId="77777777" w:rsidR="007B0C5C" w:rsidRPr="00C7012C" w:rsidRDefault="007B0C5C" w:rsidP="007B0C5C">
            <w:pPr>
              <w:jc w:val="both"/>
            </w:pPr>
            <w:proofErr w:type="spellStart"/>
            <w:r w:rsidRPr="00C7012C">
              <w:t>Проверкаэлектронных</w:t>
            </w:r>
            <w:proofErr w:type="spellEnd"/>
            <w:r w:rsidRPr="00C7012C">
              <w:t xml:space="preserve">  классных журналов</w:t>
            </w:r>
          </w:p>
        </w:tc>
        <w:tc>
          <w:tcPr>
            <w:tcW w:w="154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CB4CBE8" w14:textId="77777777" w:rsidR="007B0C5C" w:rsidRPr="00C7012C" w:rsidRDefault="007B0C5C" w:rsidP="007B0C5C">
            <w:pPr>
              <w:jc w:val="both"/>
            </w:pPr>
            <w:r w:rsidRPr="00C7012C">
              <w:t>по окончании  четверти</w:t>
            </w:r>
          </w:p>
        </w:tc>
        <w:tc>
          <w:tcPr>
            <w:tcW w:w="158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F6211" w14:textId="77777777" w:rsidR="007B0C5C" w:rsidRPr="00C7012C" w:rsidRDefault="007B0C5C" w:rsidP="007B0C5C">
            <w:pPr>
              <w:jc w:val="both"/>
            </w:pPr>
            <w:r w:rsidRPr="00C7012C">
              <w:t xml:space="preserve">Зам. директора по УР </w:t>
            </w:r>
          </w:p>
          <w:p w14:paraId="4661F766" w14:textId="77777777" w:rsidR="007B0C5C" w:rsidRPr="00C7012C" w:rsidRDefault="007B0C5C" w:rsidP="007B0C5C">
            <w:pPr>
              <w:jc w:val="both"/>
            </w:pPr>
            <w:r w:rsidRPr="00C7012C">
              <w:t>Хасанова О.В.</w:t>
            </w:r>
          </w:p>
        </w:tc>
        <w:tc>
          <w:tcPr>
            <w:tcW w:w="18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CDA00" w14:textId="77777777" w:rsidR="007B0C5C" w:rsidRPr="00C7012C" w:rsidRDefault="007B0C5C" w:rsidP="007B0C5C">
            <w:pPr>
              <w:jc w:val="both"/>
            </w:pPr>
            <w:r w:rsidRPr="00C7012C">
              <w:t>Справка, методическое объединение</w:t>
            </w:r>
          </w:p>
        </w:tc>
      </w:tr>
      <w:tr w:rsidR="00F54916" w:rsidRPr="00C7012C" w14:paraId="59C77DD8" w14:textId="77777777" w:rsidTr="00AD080E"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E545B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2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72E87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0E8DA" w14:textId="77777777" w:rsidR="007B0C5C" w:rsidRPr="00C7012C" w:rsidRDefault="007B0C5C" w:rsidP="007B0C5C">
            <w:pPr>
              <w:tabs>
                <w:tab w:val="left" w:pos="176"/>
              </w:tabs>
              <w:ind w:left="34"/>
              <w:jc w:val="both"/>
            </w:pPr>
            <w:r w:rsidRPr="00C7012C">
              <w:t>учет системности письменных контрольных, проверочных, самостоятельных работ</w:t>
            </w:r>
          </w:p>
        </w:tc>
        <w:tc>
          <w:tcPr>
            <w:tcW w:w="1845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1DE1F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41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C30689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8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E5CE2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E1CE5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66A7E8A7" w14:textId="77777777" w:rsidTr="00AD080E"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39CA9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2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DED64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8E1AF" w14:textId="77777777" w:rsidR="007B0C5C" w:rsidRPr="00C7012C" w:rsidRDefault="007B0C5C" w:rsidP="007B0C5C">
            <w:pPr>
              <w:tabs>
                <w:tab w:val="left" w:pos="176"/>
              </w:tabs>
              <w:ind w:left="34"/>
              <w:jc w:val="both"/>
            </w:pPr>
            <w:r w:rsidRPr="00C7012C">
              <w:t>состояние устного опроса по предметам</w:t>
            </w:r>
          </w:p>
        </w:tc>
        <w:tc>
          <w:tcPr>
            <w:tcW w:w="1845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6AD93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41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3CDA052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8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C1AF1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26F62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750B1089" w14:textId="77777777" w:rsidTr="00AD080E"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537A4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2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47AC6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6E2DC" w14:textId="77777777" w:rsidR="007B0C5C" w:rsidRPr="00C7012C" w:rsidRDefault="007B0C5C" w:rsidP="007B0C5C">
            <w:pPr>
              <w:tabs>
                <w:tab w:val="left" w:pos="176"/>
              </w:tabs>
              <w:ind w:left="34"/>
              <w:jc w:val="both"/>
            </w:pPr>
            <w:r w:rsidRPr="00C7012C">
              <w:t>состояние текущей успеваемости учащихся</w:t>
            </w:r>
          </w:p>
        </w:tc>
        <w:tc>
          <w:tcPr>
            <w:tcW w:w="1845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9DF1A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41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B909F5E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8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EB876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73C24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3A31FD36" w14:textId="77777777" w:rsidTr="00AD080E"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64158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2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5A442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B6945" w14:textId="77777777" w:rsidR="007B0C5C" w:rsidRPr="00C7012C" w:rsidRDefault="007B0C5C" w:rsidP="007B0C5C">
            <w:pPr>
              <w:tabs>
                <w:tab w:val="left" w:pos="176"/>
              </w:tabs>
              <w:ind w:left="34"/>
              <w:jc w:val="both"/>
            </w:pPr>
            <w:r w:rsidRPr="00C7012C">
              <w:t>объективность выставления оценок</w:t>
            </w:r>
          </w:p>
        </w:tc>
        <w:tc>
          <w:tcPr>
            <w:tcW w:w="1845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2481E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41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4958EC0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8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22C27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483D3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0D689FC8" w14:textId="77777777" w:rsidTr="00AD080E"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BC601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2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7CF7B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F8797" w14:textId="77777777" w:rsidR="007B0C5C" w:rsidRPr="00C7012C" w:rsidRDefault="007B0C5C" w:rsidP="007B0C5C">
            <w:pPr>
              <w:tabs>
                <w:tab w:val="left" w:pos="176"/>
              </w:tabs>
              <w:ind w:left="34"/>
              <w:jc w:val="both"/>
            </w:pPr>
            <w:r w:rsidRPr="00C7012C">
              <w:t xml:space="preserve">соблюдение требований СанПиН  </w:t>
            </w:r>
            <w:proofErr w:type="spellStart"/>
            <w:r w:rsidRPr="00C7012C">
              <w:t>кобъему</w:t>
            </w:r>
            <w:proofErr w:type="spellEnd"/>
            <w:r w:rsidRPr="00C7012C">
              <w:t xml:space="preserve"> домашних заданий</w:t>
            </w:r>
          </w:p>
        </w:tc>
        <w:tc>
          <w:tcPr>
            <w:tcW w:w="1845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16087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41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5410F7C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8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BC604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8433E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2CC65711" w14:textId="77777777" w:rsidTr="00AD080E">
        <w:tc>
          <w:tcPr>
            <w:tcW w:w="7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671AF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23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3F8A1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5F8DA" w14:textId="77777777" w:rsidR="007B0C5C" w:rsidRPr="00C7012C" w:rsidRDefault="007B0C5C" w:rsidP="007B0C5C">
            <w:pPr>
              <w:tabs>
                <w:tab w:val="left" w:pos="176"/>
              </w:tabs>
              <w:ind w:left="34"/>
              <w:jc w:val="both"/>
            </w:pPr>
            <w:r w:rsidRPr="00C7012C">
              <w:t>выставление оценок  по итогам четверти и года</w:t>
            </w:r>
          </w:p>
        </w:tc>
        <w:tc>
          <w:tcPr>
            <w:tcW w:w="1845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8B52A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41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41ACA5F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8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28E9B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59FF6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5EE9F53B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6F194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EA2C4" w14:textId="77777777" w:rsidR="007B0C5C" w:rsidRPr="00C7012C" w:rsidRDefault="007B0C5C" w:rsidP="007B0C5C">
            <w:pPr>
              <w:jc w:val="both"/>
            </w:pPr>
            <w:r w:rsidRPr="00C7012C">
              <w:t>Ведение учебной документации: тетради для контрольных работ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71789" w14:textId="77777777" w:rsidR="007B0C5C" w:rsidRPr="00C7012C" w:rsidRDefault="007B0C5C">
            <w:pPr>
              <w:numPr>
                <w:ilvl w:val="0"/>
                <w:numId w:val="50"/>
              </w:numPr>
              <w:tabs>
                <w:tab w:val="left" w:pos="176"/>
              </w:tabs>
              <w:ind w:left="176" w:hanging="142"/>
              <w:jc w:val="both"/>
            </w:pPr>
            <w:r w:rsidRPr="00C7012C">
              <w:t>Качество работы учителя с тетрадями для контрольных работ, работы над ошибками;</w:t>
            </w:r>
          </w:p>
          <w:p w14:paraId="3DFED6E9" w14:textId="77777777" w:rsidR="007B0C5C" w:rsidRPr="00C7012C" w:rsidRDefault="007B0C5C">
            <w:pPr>
              <w:numPr>
                <w:ilvl w:val="0"/>
                <w:numId w:val="50"/>
              </w:numPr>
              <w:tabs>
                <w:tab w:val="left" w:pos="176"/>
              </w:tabs>
              <w:ind w:left="176" w:hanging="142"/>
              <w:jc w:val="both"/>
            </w:pPr>
            <w:r w:rsidRPr="00C7012C">
              <w:t xml:space="preserve">Выполнение единых требований  к соблюдению орфографического режима </w:t>
            </w:r>
          </w:p>
          <w:p w14:paraId="74877119" w14:textId="77777777" w:rsidR="007B0C5C" w:rsidRPr="00C7012C" w:rsidRDefault="007B0C5C">
            <w:pPr>
              <w:numPr>
                <w:ilvl w:val="0"/>
                <w:numId w:val="50"/>
              </w:numPr>
              <w:tabs>
                <w:tab w:val="left" w:pos="176"/>
              </w:tabs>
              <w:ind w:left="176" w:hanging="142"/>
              <w:jc w:val="both"/>
            </w:pPr>
            <w:r w:rsidRPr="00C7012C">
              <w:t>Выявление общих недочетов в ведении тетрадей для контрольных работ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ABEBA" w14:textId="77777777" w:rsidR="007B0C5C" w:rsidRPr="00C7012C" w:rsidRDefault="007B0C5C" w:rsidP="007B0C5C">
            <w:pPr>
              <w:jc w:val="both"/>
            </w:pPr>
            <w:r w:rsidRPr="00C7012C">
              <w:t>Проверка тетрадей для контрольных работ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395C0" w14:textId="77777777" w:rsidR="007B0C5C" w:rsidRPr="00C7012C" w:rsidRDefault="007B0C5C" w:rsidP="007B0C5C">
            <w:pPr>
              <w:jc w:val="both"/>
            </w:pPr>
            <w:r w:rsidRPr="00C7012C">
              <w:t>1 раз в полугодии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4B8B8" w14:textId="77777777" w:rsidR="007B0C5C" w:rsidRPr="00C7012C" w:rsidRDefault="007B0C5C" w:rsidP="007B0C5C">
            <w:pPr>
              <w:jc w:val="both"/>
            </w:pPr>
            <w:r w:rsidRPr="00C7012C">
              <w:t xml:space="preserve">Зам. директора по УР </w:t>
            </w:r>
          </w:p>
          <w:p w14:paraId="50BF601B" w14:textId="77777777" w:rsidR="007B0C5C" w:rsidRPr="00C7012C" w:rsidRDefault="007B0C5C" w:rsidP="007B0C5C">
            <w:pPr>
              <w:jc w:val="both"/>
            </w:pPr>
            <w:r w:rsidRPr="00C7012C">
              <w:t>Хасанова О.В.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CFE9" w14:textId="77777777" w:rsidR="007B0C5C" w:rsidRPr="00C7012C" w:rsidRDefault="007B0C5C" w:rsidP="007B0C5C">
            <w:pPr>
              <w:jc w:val="both"/>
            </w:pPr>
            <w:r w:rsidRPr="00C7012C">
              <w:t>Карта анализа, методическое объединение</w:t>
            </w:r>
          </w:p>
          <w:p w14:paraId="43F31142" w14:textId="77777777" w:rsidR="007B0C5C" w:rsidRPr="00C7012C" w:rsidRDefault="007B0C5C" w:rsidP="007B0C5C">
            <w:pPr>
              <w:jc w:val="both"/>
            </w:pPr>
          </w:p>
        </w:tc>
      </w:tr>
      <w:tr w:rsidR="00F54916" w:rsidRPr="00C7012C" w14:paraId="70781127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1B39F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4B6C6" w14:textId="77777777" w:rsidR="007B0C5C" w:rsidRPr="00C7012C" w:rsidRDefault="007B0C5C" w:rsidP="007B0C5C">
            <w:pPr>
              <w:jc w:val="both"/>
            </w:pPr>
            <w:r w:rsidRPr="00C7012C">
              <w:t>Выполнение единых требований по ведению тетрадей по математике и русскому языку учащихся 2-4 классов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4A5DF" w14:textId="77777777" w:rsidR="007B0C5C" w:rsidRPr="00C7012C" w:rsidRDefault="007B0C5C" w:rsidP="007B0C5C">
            <w:pPr>
              <w:tabs>
                <w:tab w:val="left" w:pos="176"/>
              </w:tabs>
              <w:ind w:left="34"/>
              <w:jc w:val="both"/>
            </w:pPr>
            <w:r w:rsidRPr="00C7012C">
              <w:t>Выполнение единых требований  к соблюдению орфографического режима, своевременность проверки тетрадей учителями, объективность оценивания работ.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C0A9E" w14:textId="77777777" w:rsidR="007B0C5C" w:rsidRPr="00C7012C" w:rsidRDefault="007B0C5C" w:rsidP="007B0C5C">
            <w:pPr>
              <w:jc w:val="both"/>
            </w:pPr>
            <w:r w:rsidRPr="00C7012C">
              <w:t xml:space="preserve">Проверка  рабочих тетрадей 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0287C" w14:textId="77777777" w:rsidR="007B0C5C" w:rsidRPr="00C7012C" w:rsidRDefault="007B0C5C" w:rsidP="007B0C5C">
            <w:pPr>
              <w:jc w:val="both"/>
            </w:pPr>
            <w:r w:rsidRPr="00C7012C">
              <w:t>1 раз в полугодии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E1C20" w14:textId="77777777" w:rsidR="007B0C5C" w:rsidRPr="00C7012C" w:rsidRDefault="007B0C5C" w:rsidP="007B0C5C">
            <w:pPr>
              <w:jc w:val="both"/>
            </w:pPr>
            <w:r w:rsidRPr="00C7012C">
              <w:t xml:space="preserve">Зам. директора по УР </w:t>
            </w:r>
          </w:p>
          <w:p w14:paraId="7599D3DC" w14:textId="77777777" w:rsidR="007B0C5C" w:rsidRPr="00C7012C" w:rsidRDefault="007B0C5C" w:rsidP="007B0C5C">
            <w:pPr>
              <w:jc w:val="both"/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18FC4" w14:textId="77777777" w:rsidR="007B0C5C" w:rsidRPr="00C7012C" w:rsidRDefault="007B0C5C" w:rsidP="007B0C5C">
            <w:pPr>
              <w:jc w:val="both"/>
            </w:pPr>
            <w:r w:rsidRPr="00C7012C">
              <w:t>Карта анализа, методическое объединение</w:t>
            </w:r>
          </w:p>
          <w:p w14:paraId="1ED51AF6" w14:textId="77777777" w:rsidR="007B0C5C" w:rsidRPr="00C7012C" w:rsidRDefault="007B0C5C" w:rsidP="007B0C5C">
            <w:pPr>
              <w:jc w:val="both"/>
            </w:pPr>
          </w:p>
        </w:tc>
      </w:tr>
      <w:tr w:rsidR="00F54916" w:rsidRPr="00C7012C" w14:paraId="2E039DC3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6F170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941A8" w14:textId="77777777" w:rsidR="007B0C5C" w:rsidRPr="00C7012C" w:rsidRDefault="007B0C5C" w:rsidP="007B0C5C">
            <w:pPr>
              <w:jc w:val="both"/>
            </w:pPr>
            <w:r w:rsidRPr="00C7012C">
              <w:t>Состояние ведения дневников учащихся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8C06B" w14:textId="77777777" w:rsidR="007B0C5C" w:rsidRPr="00C7012C" w:rsidRDefault="007B0C5C" w:rsidP="007B0C5C">
            <w:pPr>
              <w:tabs>
                <w:tab w:val="left" w:pos="312"/>
              </w:tabs>
              <w:jc w:val="both"/>
            </w:pPr>
            <w:r w:rsidRPr="00C7012C">
              <w:t>Выявление общих недочетов в ведении дневников учащихся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AA26A" w14:textId="77777777" w:rsidR="007B0C5C" w:rsidRPr="00C7012C" w:rsidRDefault="007B0C5C" w:rsidP="007B0C5C">
            <w:pPr>
              <w:jc w:val="both"/>
            </w:pPr>
            <w:r w:rsidRPr="00C7012C">
              <w:t>Проверка дневников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5724E" w14:textId="77777777" w:rsidR="007B0C5C" w:rsidRPr="00C7012C" w:rsidRDefault="007B0C5C" w:rsidP="007B0C5C">
            <w:pPr>
              <w:jc w:val="both"/>
            </w:pPr>
            <w:r w:rsidRPr="00C7012C">
              <w:t>1 раз в полугодие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F0436" w14:textId="77777777" w:rsidR="007B0C5C" w:rsidRPr="00C7012C" w:rsidRDefault="007B0C5C" w:rsidP="007B0C5C">
            <w:pPr>
              <w:jc w:val="both"/>
            </w:pPr>
            <w:r w:rsidRPr="00C7012C">
              <w:t xml:space="preserve">Зам. директора по УР </w:t>
            </w:r>
          </w:p>
          <w:p w14:paraId="69C1586B" w14:textId="77777777" w:rsidR="007B0C5C" w:rsidRPr="00C7012C" w:rsidRDefault="007B0C5C" w:rsidP="007B0C5C">
            <w:pPr>
              <w:jc w:val="both"/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9E1AE" w14:textId="77777777" w:rsidR="007B0C5C" w:rsidRPr="00C7012C" w:rsidRDefault="007B0C5C" w:rsidP="007B0C5C">
            <w:pPr>
              <w:jc w:val="both"/>
            </w:pPr>
            <w:r w:rsidRPr="00C7012C">
              <w:t>Карта анализа, методическое объединение</w:t>
            </w:r>
          </w:p>
        </w:tc>
      </w:tr>
      <w:tr w:rsidR="00F54916" w:rsidRPr="00C7012C" w14:paraId="1DFE7735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81B9A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7D404" w14:textId="77777777" w:rsidR="007B0C5C" w:rsidRPr="00C7012C" w:rsidRDefault="007B0C5C" w:rsidP="007B0C5C">
            <w:pPr>
              <w:jc w:val="both"/>
            </w:pPr>
            <w:r w:rsidRPr="00C7012C">
              <w:t>Состояние календарно-тематического планирования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D549A" w14:textId="77777777" w:rsidR="007B0C5C" w:rsidRPr="00C7012C" w:rsidRDefault="007B0C5C" w:rsidP="007B0C5C">
            <w:pPr>
              <w:tabs>
                <w:tab w:val="left" w:pos="312"/>
              </w:tabs>
              <w:jc w:val="both"/>
            </w:pPr>
            <w:r w:rsidRPr="00C7012C">
              <w:t>Установление соответствия календарно-тематического планирования учебным программам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365CB" w14:textId="77777777" w:rsidR="007B0C5C" w:rsidRPr="00C7012C" w:rsidRDefault="007B0C5C" w:rsidP="007B0C5C">
            <w:pPr>
              <w:jc w:val="both"/>
            </w:pPr>
            <w:r w:rsidRPr="00C7012C">
              <w:t>Проверка календарно-тематического планирования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51263" w14:textId="77777777" w:rsidR="007B0C5C" w:rsidRPr="00C7012C" w:rsidRDefault="007B0C5C" w:rsidP="007B0C5C">
            <w:pPr>
              <w:jc w:val="both"/>
            </w:pPr>
            <w:r w:rsidRPr="00C7012C">
              <w:t>1 раз в полугодии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F1A55" w14:textId="77777777" w:rsidR="007B0C5C" w:rsidRPr="00C7012C" w:rsidRDefault="007B0C5C" w:rsidP="007B0C5C">
            <w:pPr>
              <w:jc w:val="both"/>
            </w:pPr>
            <w:r w:rsidRPr="00C7012C">
              <w:t xml:space="preserve">Зам. директора по УР </w:t>
            </w:r>
          </w:p>
          <w:p w14:paraId="47321BD3" w14:textId="77777777" w:rsidR="007B0C5C" w:rsidRPr="00C7012C" w:rsidRDefault="007B0C5C" w:rsidP="007B0C5C">
            <w:pPr>
              <w:jc w:val="both"/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24BAF" w14:textId="77777777" w:rsidR="007B0C5C" w:rsidRPr="00C7012C" w:rsidRDefault="007B0C5C" w:rsidP="007B0C5C">
            <w:pPr>
              <w:jc w:val="both"/>
            </w:pPr>
            <w:r w:rsidRPr="00C7012C">
              <w:t>Карта анализа, методическое объединение</w:t>
            </w:r>
          </w:p>
        </w:tc>
      </w:tr>
      <w:tr w:rsidR="00F54916" w:rsidRPr="00C7012C" w14:paraId="178CC7D3" w14:textId="77777777" w:rsidTr="00AD080E">
        <w:trPr>
          <w:trHeight w:val="910"/>
        </w:trPr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FDEAE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E9C6B" w14:textId="77777777" w:rsidR="007B0C5C" w:rsidRPr="00C7012C" w:rsidRDefault="007B0C5C" w:rsidP="007B0C5C">
            <w:pPr>
              <w:jc w:val="both"/>
            </w:pPr>
            <w:r w:rsidRPr="00C7012C">
              <w:t xml:space="preserve">Состояние оформления личных дел обучающихся 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37B3A" w14:textId="77777777" w:rsidR="007B0C5C" w:rsidRPr="00C7012C" w:rsidRDefault="007B0C5C" w:rsidP="007B0C5C">
            <w:pPr>
              <w:tabs>
                <w:tab w:val="left" w:pos="312"/>
              </w:tabs>
              <w:jc w:val="both"/>
            </w:pPr>
            <w:r w:rsidRPr="00C7012C">
              <w:t>Правильности и своевременности заполнения личных дел учащихся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B4F6B" w14:textId="77777777" w:rsidR="007B0C5C" w:rsidRPr="00C7012C" w:rsidRDefault="007B0C5C" w:rsidP="007B0C5C">
            <w:pPr>
              <w:jc w:val="both"/>
            </w:pPr>
            <w:r w:rsidRPr="00C7012C">
              <w:t>Проверка личных дел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26C33" w14:textId="77777777" w:rsidR="007B0C5C" w:rsidRPr="00C7012C" w:rsidRDefault="007B0C5C" w:rsidP="007B0C5C">
            <w:pPr>
              <w:jc w:val="both"/>
            </w:pPr>
            <w:r w:rsidRPr="00C7012C">
              <w:t>Сентябрь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DC070" w14:textId="77777777" w:rsidR="007B0C5C" w:rsidRPr="00C7012C" w:rsidRDefault="00FD738A" w:rsidP="00FD738A">
            <w:pPr>
              <w:jc w:val="both"/>
            </w:pPr>
            <w:r w:rsidRPr="00C7012C">
              <w:t>Зам. директора по УР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C4F58" w14:textId="77777777" w:rsidR="007B0C5C" w:rsidRPr="00C7012C" w:rsidRDefault="007B0C5C" w:rsidP="007B0C5C">
            <w:pPr>
              <w:jc w:val="both"/>
            </w:pPr>
            <w:r w:rsidRPr="00C7012C">
              <w:t>Карта анализа, методическое объединение</w:t>
            </w:r>
          </w:p>
        </w:tc>
      </w:tr>
      <w:tr w:rsidR="00F54916" w:rsidRPr="00C7012C" w14:paraId="4BEB501A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AB003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F2C11" w14:textId="77777777" w:rsidR="007B0C5C" w:rsidRPr="00C7012C" w:rsidRDefault="007B0C5C" w:rsidP="007B0C5C">
            <w:pPr>
              <w:jc w:val="both"/>
            </w:pPr>
            <w:r w:rsidRPr="00C7012C">
              <w:t>Предупреждение перегрузки учащихся 2-4 классов домашними заданиями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A853B" w14:textId="77777777" w:rsidR="007B0C5C" w:rsidRPr="00C7012C" w:rsidRDefault="007B0C5C" w:rsidP="007B0C5C">
            <w:pPr>
              <w:tabs>
                <w:tab w:val="left" w:pos="312"/>
              </w:tabs>
              <w:jc w:val="both"/>
            </w:pPr>
            <w:r w:rsidRPr="00C7012C">
              <w:t>Анализ объема домашнего задания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6086B" w14:textId="77777777" w:rsidR="007B0C5C" w:rsidRPr="00C7012C" w:rsidRDefault="007B0C5C" w:rsidP="007B0C5C">
            <w:pPr>
              <w:jc w:val="both"/>
            </w:pPr>
            <w:r w:rsidRPr="00C7012C">
              <w:t>Наблюдение, изучение документации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DBE80" w14:textId="77777777" w:rsidR="007B0C5C" w:rsidRPr="00C7012C" w:rsidRDefault="007B0C5C" w:rsidP="007B0C5C">
            <w:pPr>
              <w:jc w:val="both"/>
            </w:pPr>
            <w:r w:rsidRPr="00C7012C">
              <w:t>Ежемесячно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1EEDF" w14:textId="77777777" w:rsidR="007B0C5C" w:rsidRPr="00C7012C" w:rsidRDefault="00FD738A" w:rsidP="007B0C5C">
            <w:pPr>
              <w:jc w:val="both"/>
            </w:pPr>
            <w:r w:rsidRPr="00C7012C">
              <w:t xml:space="preserve">Зам. директора по УР 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5A798" w14:textId="77777777" w:rsidR="007B0C5C" w:rsidRPr="00C7012C" w:rsidRDefault="007B0C5C" w:rsidP="007B0C5C">
            <w:pPr>
              <w:jc w:val="both"/>
            </w:pPr>
            <w:r w:rsidRPr="00C7012C">
              <w:t>Карта анализа, методическое объединение</w:t>
            </w:r>
          </w:p>
        </w:tc>
      </w:tr>
      <w:tr w:rsidR="00F54916" w:rsidRPr="00C7012C" w14:paraId="31F16964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CE624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5ADBE" w14:textId="77777777" w:rsidR="007B0C5C" w:rsidRPr="00C7012C" w:rsidRDefault="007B0C5C" w:rsidP="007B0C5C">
            <w:pPr>
              <w:jc w:val="both"/>
            </w:pPr>
            <w:r w:rsidRPr="00C7012C">
              <w:t>Техника чтения в 1-4 классах как одно из средств контроля сформированности умений и навыков осознанного правильного чтения.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75AD8" w14:textId="77777777" w:rsidR="007B0C5C" w:rsidRPr="00C7012C" w:rsidRDefault="007B0C5C" w:rsidP="007B0C5C">
            <w:pPr>
              <w:tabs>
                <w:tab w:val="left" w:pos="312"/>
              </w:tabs>
              <w:jc w:val="both"/>
            </w:pPr>
            <w:r w:rsidRPr="00C7012C">
              <w:t>Изучение:</w:t>
            </w:r>
          </w:p>
          <w:p w14:paraId="1E54DE06" w14:textId="77777777" w:rsidR="007B0C5C" w:rsidRPr="00C7012C" w:rsidRDefault="007B0C5C">
            <w:pPr>
              <w:numPr>
                <w:ilvl w:val="0"/>
                <w:numId w:val="29"/>
              </w:numPr>
              <w:tabs>
                <w:tab w:val="left" w:pos="312"/>
              </w:tabs>
              <w:ind w:left="0" w:firstLine="0"/>
              <w:jc w:val="both"/>
            </w:pPr>
            <w:r w:rsidRPr="00C7012C">
              <w:t xml:space="preserve">Результативности обучения </w:t>
            </w:r>
            <w:proofErr w:type="spellStart"/>
            <w:r w:rsidRPr="00C7012C">
              <w:t>осознанному,правильному</w:t>
            </w:r>
            <w:proofErr w:type="spellEnd"/>
            <w:r w:rsidRPr="00C7012C">
              <w:t>,  выразительному чтению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63F95" w14:textId="77777777" w:rsidR="007B0C5C" w:rsidRPr="00C7012C" w:rsidRDefault="007B0C5C" w:rsidP="007B0C5C">
            <w:pPr>
              <w:jc w:val="both"/>
            </w:pPr>
            <w:r w:rsidRPr="00C7012C">
              <w:t>Проверка техники чтения</w:t>
            </w:r>
          </w:p>
          <w:p w14:paraId="0E5201D6" w14:textId="77777777" w:rsidR="007B0C5C" w:rsidRPr="00C7012C" w:rsidRDefault="007B0C5C" w:rsidP="007B0C5C">
            <w:pPr>
              <w:jc w:val="both"/>
            </w:pPr>
            <w:r w:rsidRPr="00C7012C">
              <w:t>1-4  классы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D25E3" w14:textId="77777777" w:rsidR="007B0C5C" w:rsidRPr="00C7012C" w:rsidRDefault="007B0C5C" w:rsidP="007B0C5C">
            <w:pPr>
              <w:jc w:val="both"/>
            </w:pPr>
            <w:r w:rsidRPr="00C7012C">
              <w:t>Декабрь, май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369AE" w14:textId="77777777" w:rsidR="007B0C5C" w:rsidRPr="00C7012C" w:rsidRDefault="007B0C5C" w:rsidP="007B0C5C">
            <w:pPr>
              <w:jc w:val="both"/>
            </w:pPr>
            <w:r w:rsidRPr="00C7012C">
              <w:t xml:space="preserve">Зам. директора по УР </w:t>
            </w:r>
          </w:p>
          <w:p w14:paraId="3D3A078F" w14:textId="77777777" w:rsidR="007B0C5C" w:rsidRPr="00C7012C" w:rsidRDefault="007B0C5C" w:rsidP="007B0C5C">
            <w:pPr>
              <w:jc w:val="both"/>
            </w:pPr>
            <w:r w:rsidRPr="00C7012C">
              <w:t>Хасанова О.В.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0E07F" w14:textId="77777777" w:rsidR="007B0C5C" w:rsidRPr="00C7012C" w:rsidRDefault="007B0C5C" w:rsidP="007B0C5C">
            <w:pPr>
              <w:jc w:val="both"/>
            </w:pPr>
            <w:r w:rsidRPr="00C7012C">
              <w:t>Карта анализа, методическое объединение</w:t>
            </w:r>
          </w:p>
        </w:tc>
      </w:tr>
      <w:tr w:rsidR="00F54916" w:rsidRPr="00C7012C" w14:paraId="6C045627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4E18B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D5E85" w14:textId="77777777" w:rsidR="007B0C5C" w:rsidRPr="00C7012C" w:rsidRDefault="007B0C5C" w:rsidP="007B0C5C">
            <w:pPr>
              <w:jc w:val="both"/>
            </w:pPr>
            <w:r w:rsidRPr="00C7012C">
              <w:t xml:space="preserve">Контрольные, </w:t>
            </w:r>
            <w:proofErr w:type="spellStart"/>
            <w:r w:rsidRPr="00C7012C">
              <w:t>срезовые</w:t>
            </w:r>
            <w:proofErr w:type="spellEnd"/>
            <w:r w:rsidRPr="00C7012C">
              <w:t>, тестовые работы (согласно плана)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00A08" w14:textId="77777777" w:rsidR="007B0C5C" w:rsidRPr="00C7012C" w:rsidRDefault="007B0C5C" w:rsidP="007B0C5C">
            <w:pPr>
              <w:tabs>
                <w:tab w:val="left" w:pos="212"/>
              </w:tabs>
              <w:jc w:val="both"/>
            </w:pPr>
            <w:r w:rsidRPr="00C7012C">
              <w:t xml:space="preserve">Выявление практической грамотности, качества знаний учащихся 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D9618" w14:textId="77777777" w:rsidR="007B0C5C" w:rsidRPr="00C7012C" w:rsidRDefault="007B0C5C" w:rsidP="007B0C5C">
            <w:pPr>
              <w:jc w:val="both"/>
            </w:pPr>
            <w:r w:rsidRPr="00C7012C">
              <w:t xml:space="preserve">Проведение контрольных, </w:t>
            </w:r>
            <w:proofErr w:type="spellStart"/>
            <w:r w:rsidRPr="00C7012C">
              <w:t>срезовых</w:t>
            </w:r>
            <w:proofErr w:type="spellEnd"/>
            <w:r w:rsidRPr="00C7012C">
              <w:t>, тестовых работ</w:t>
            </w:r>
          </w:p>
          <w:p w14:paraId="60D3F19B" w14:textId="77777777" w:rsidR="007B0C5C" w:rsidRPr="00C7012C" w:rsidRDefault="007B0C5C" w:rsidP="007B0C5C">
            <w:pPr>
              <w:tabs>
                <w:tab w:val="left" w:pos="274"/>
              </w:tabs>
              <w:jc w:val="both"/>
            </w:pP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8ADD0" w14:textId="77777777" w:rsidR="007B0C5C" w:rsidRPr="00C7012C" w:rsidRDefault="007B0C5C" w:rsidP="007B0C5C">
            <w:pPr>
              <w:jc w:val="both"/>
            </w:pPr>
            <w:r w:rsidRPr="00C7012C">
              <w:t>Входная контрольная работа, 1 полугодие, итоговая.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0CA9F" w14:textId="77777777" w:rsidR="007B0C5C" w:rsidRPr="00C7012C" w:rsidRDefault="007B0C5C" w:rsidP="007B0C5C">
            <w:pPr>
              <w:jc w:val="both"/>
            </w:pPr>
            <w:r w:rsidRPr="00C7012C">
              <w:t xml:space="preserve">Зам. директора по УР </w:t>
            </w:r>
          </w:p>
          <w:p w14:paraId="764A093B" w14:textId="77777777" w:rsidR="007B0C5C" w:rsidRPr="00C7012C" w:rsidRDefault="007B0C5C" w:rsidP="007B0C5C">
            <w:pPr>
              <w:jc w:val="both"/>
            </w:pPr>
            <w:r w:rsidRPr="00C7012C">
              <w:t>учителя-предметники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1039D" w14:textId="77777777" w:rsidR="007B0C5C" w:rsidRPr="00C7012C" w:rsidRDefault="007B0C5C" w:rsidP="007B0C5C">
            <w:pPr>
              <w:jc w:val="both"/>
            </w:pPr>
            <w:r w:rsidRPr="00C7012C">
              <w:t>Карта анализа, методическое объединение</w:t>
            </w:r>
          </w:p>
        </w:tc>
      </w:tr>
      <w:tr w:rsidR="00F54916" w:rsidRPr="00C7012C" w14:paraId="0212DE03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A183D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0E8F3" w14:textId="77777777" w:rsidR="007B0C5C" w:rsidRPr="00C7012C" w:rsidRDefault="007B0C5C" w:rsidP="007B0C5C">
            <w:pPr>
              <w:jc w:val="both"/>
            </w:pPr>
            <w:r w:rsidRPr="00C7012C">
              <w:t>Состояние воспитательной работы классных руководителей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597CD" w14:textId="77777777" w:rsidR="007B0C5C" w:rsidRPr="00C7012C" w:rsidRDefault="007B0C5C" w:rsidP="007B0C5C">
            <w:pPr>
              <w:tabs>
                <w:tab w:val="left" w:pos="212"/>
              </w:tabs>
              <w:jc w:val="both"/>
            </w:pPr>
            <w:r w:rsidRPr="00C7012C">
              <w:t>Соответствие работы воспитательным модулям и актуальной ситуации в классе, группе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D9865" w14:textId="77777777" w:rsidR="007B0C5C" w:rsidRPr="00C7012C" w:rsidRDefault="007B0C5C" w:rsidP="007B0C5C">
            <w:pPr>
              <w:jc w:val="both"/>
            </w:pPr>
            <w:r w:rsidRPr="00C7012C">
              <w:t xml:space="preserve">Анализ планов воспитательной работы, наблюдение и анализ </w:t>
            </w:r>
            <w:r w:rsidRPr="00C7012C">
              <w:lastRenderedPageBreak/>
              <w:t>педпроцесса, беседы с детьми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C3D86" w14:textId="77777777" w:rsidR="007B0C5C" w:rsidRPr="00C7012C" w:rsidRDefault="007B0C5C" w:rsidP="007B0C5C">
            <w:pPr>
              <w:jc w:val="both"/>
            </w:pPr>
            <w:r w:rsidRPr="00C7012C">
              <w:lastRenderedPageBreak/>
              <w:t>1 раз в четверть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1078F" w14:textId="77777777" w:rsidR="007B0C5C" w:rsidRPr="00C7012C" w:rsidRDefault="007B0C5C" w:rsidP="007B0C5C">
            <w:pPr>
              <w:jc w:val="both"/>
            </w:pPr>
            <w:r w:rsidRPr="00C7012C">
              <w:t xml:space="preserve">Зам. директора по УР </w:t>
            </w:r>
          </w:p>
          <w:p w14:paraId="58EBD689" w14:textId="77777777" w:rsidR="007B0C5C" w:rsidRPr="00C7012C" w:rsidRDefault="007B0C5C" w:rsidP="007B0C5C">
            <w:pPr>
              <w:jc w:val="both"/>
            </w:pPr>
            <w:r w:rsidRPr="00C7012C">
              <w:t>Хасанова О.В.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21A96" w14:textId="77777777" w:rsidR="007B0C5C" w:rsidRPr="00C7012C" w:rsidRDefault="007B0C5C" w:rsidP="007B0C5C">
            <w:pPr>
              <w:jc w:val="both"/>
            </w:pPr>
            <w:r w:rsidRPr="00C7012C">
              <w:t>Карта анализа, методическое объединение</w:t>
            </w:r>
          </w:p>
        </w:tc>
      </w:tr>
      <w:tr w:rsidR="00F54916" w:rsidRPr="00C7012C" w14:paraId="69F1CA07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BD3AF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4BC11" w14:textId="77777777" w:rsidR="007B0C5C" w:rsidRPr="00C7012C" w:rsidRDefault="007B0C5C" w:rsidP="007B0C5C">
            <w:pPr>
              <w:jc w:val="both"/>
            </w:pPr>
            <w:r w:rsidRPr="00C7012C">
              <w:t>Состояние работы по оказанию дополнительных образовательных услуг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F9A57" w14:textId="77777777" w:rsidR="007B0C5C" w:rsidRPr="00C7012C" w:rsidRDefault="007B0C5C" w:rsidP="007B0C5C">
            <w:pPr>
              <w:tabs>
                <w:tab w:val="left" w:pos="212"/>
              </w:tabs>
              <w:jc w:val="both"/>
            </w:pPr>
            <w:r w:rsidRPr="00C7012C">
              <w:t>Программа, посещаемость, охват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0BDFD" w14:textId="77777777" w:rsidR="007B0C5C" w:rsidRPr="00C7012C" w:rsidRDefault="007B0C5C" w:rsidP="007B0C5C">
            <w:pPr>
              <w:jc w:val="both"/>
            </w:pPr>
            <w:r w:rsidRPr="00C7012C">
              <w:t>Наблюдение и анализ педпроцесса, анализ документации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59091" w14:textId="77777777" w:rsidR="007B0C5C" w:rsidRPr="00C7012C" w:rsidRDefault="007B0C5C" w:rsidP="007B0C5C">
            <w:pPr>
              <w:jc w:val="both"/>
            </w:pPr>
            <w:r w:rsidRPr="00C7012C">
              <w:t>1 раз в четверть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7D5AE" w14:textId="77777777" w:rsidR="007B0C5C" w:rsidRPr="00C7012C" w:rsidRDefault="007B0C5C" w:rsidP="007B0C5C">
            <w:pPr>
              <w:jc w:val="both"/>
            </w:pPr>
            <w:r w:rsidRPr="00C7012C">
              <w:t xml:space="preserve">Зам. директора по УР </w:t>
            </w:r>
          </w:p>
          <w:p w14:paraId="326D473C" w14:textId="77777777" w:rsidR="007B0C5C" w:rsidRPr="00C7012C" w:rsidRDefault="007B0C5C" w:rsidP="00FD738A">
            <w:pPr>
              <w:jc w:val="both"/>
            </w:pPr>
            <w:proofErr w:type="spellStart"/>
            <w:r w:rsidRPr="00C7012C">
              <w:t>Ст.восп</w:t>
            </w:r>
            <w:proofErr w:type="spellEnd"/>
            <w:r w:rsidRPr="00C7012C">
              <w:t xml:space="preserve">-ль 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2862A" w14:textId="77777777" w:rsidR="007B0C5C" w:rsidRPr="00C7012C" w:rsidRDefault="007B0C5C" w:rsidP="007B0C5C">
            <w:pPr>
              <w:jc w:val="both"/>
            </w:pPr>
            <w:r w:rsidRPr="00C7012C">
              <w:t>Карта анализа, методическое объединение</w:t>
            </w:r>
          </w:p>
        </w:tc>
      </w:tr>
      <w:tr w:rsidR="00F54916" w:rsidRPr="00C7012C" w14:paraId="507FB4A2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06766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BB3BB" w14:textId="77777777" w:rsidR="007B0C5C" w:rsidRPr="00C7012C" w:rsidRDefault="007B0C5C" w:rsidP="007B0C5C">
            <w:pPr>
              <w:jc w:val="both"/>
            </w:pPr>
            <w:r w:rsidRPr="00C7012C">
              <w:t xml:space="preserve">Организация  работы со </w:t>
            </w:r>
            <w:proofErr w:type="spellStart"/>
            <w:r w:rsidRPr="00C7012C">
              <w:t>слабомотивированными</w:t>
            </w:r>
            <w:proofErr w:type="spellEnd"/>
            <w:r w:rsidRPr="00C7012C">
              <w:t xml:space="preserve"> детьми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AFA8D" w14:textId="77777777" w:rsidR="007B0C5C" w:rsidRPr="00C7012C" w:rsidRDefault="007B0C5C" w:rsidP="007B0C5C">
            <w:pPr>
              <w:tabs>
                <w:tab w:val="left" w:pos="212"/>
              </w:tabs>
              <w:jc w:val="both"/>
            </w:pPr>
            <w:r w:rsidRPr="00C7012C">
              <w:t>Индивидуальные формы работы педагога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AE98A" w14:textId="77777777" w:rsidR="007B0C5C" w:rsidRPr="00C7012C" w:rsidRDefault="007B0C5C" w:rsidP="007B0C5C">
            <w:pPr>
              <w:jc w:val="both"/>
            </w:pPr>
            <w:r w:rsidRPr="00C7012C">
              <w:t>Собеседование,  наблюдение и анализ педпроцесса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DFF6B" w14:textId="77777777" w:rsidR="007B0C5C" w:rsidRPr="00C7012C" w:rsidRDefault="007B0C5C" w:rsidP="007B0C5C">
            <w:pPr>
              <w:jc w:val="both"/>
            </w:pPr>
            <w:r w:rsidRPr="00C7012C">
              <w:t>1 раз в четверть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C6CC2" w14:textId="77777777" w:rsidR="007B0C5C" w:rsidRPr="00C7012C" w:rsidRDefault="007B0C5C" w:rsidP="007B0C5C">
            <w:pPr>
              <w:jc w:val="both"/>
            </w:pPr>
            <w:r w:rsidRPr="00C7012C">
              <w:t xml:space="preserve">Зам. директора по УР </w:t>
            </w:r>
          </w:p>
          <w:p w14:paraId="2F9533DB" w14:textId="77777777" w:rsidR="007B0C5C" w:rsidRPr="00C7012C" w:rsidRDefault="007B0C5C" w:rsidP="00FD738A">
            <w:pPr>
              <w:jc w:val="both"/>
            </w:pPr>
            <w:proofErr w:type="spellStart"/>
            <w:r w:rsidRPr="00C7012C">
              <w:t>Ст.восп</w:t>
            </w:r>
            <w:proofErr w:type="spellEnd"/>
            <w:r w:rsidRPr="00C7012C">
              <w:t xml:space="preserve">-ль 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3292F" w14:textId="77777777" w:rsidR="007B0C5C" w:rsidRPr="00C7012C" w:rsidRDefault="007B0C5C" w:rsidP="007B0C5C">
            <w:pPr>
              <w:jc w:val="both"/>
            </w:pPr>
            <w:r w:rsidRPr="00C7012C">
              <w:t>Карта анализа, методическое объединение</w:t>
            </w:r>
          </w:p>
        </w:tc>
      </w:tr>
      <w:tr w:rsidR="00F54916" w:rsidRPr="00C7012C" w14:paraId="51BEDC49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18C68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45EA7" w14:textId="77777777" w:rsidR="007B0C5C" w:rsidRPr="00C7012C" w:rsidRDefault="007B0C5C" w:rsidP="007B0C5C">
            <w:pPr>
              <w:jc w:val="both"/>
            </w:pPr>
            <w:r w:rsidRPr="00C7012C">
              <w:t>Организация работы с родителями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00395" w14:textId="77777777" w:rsidR="007B0C5C" w:rsidRPr="00C7012C" w:rsidRDefault="007B0C5C" w:rsidP="007B0C5C">
            <w:pPr>
              <w:tabs>
                <w:tab w:val="left" w:pos="212"/>
              </w:tabs>
              <w:jc w:val="both"/>
            </w:pPr>
            <w:r w:rsidRPr="00C7012C">
              <w:t xml:space="preserve">Эффективность  педагогического взаимодействия 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65FF2" w14:textId="77777777" w:rsidR="007B0C5C" w:rsidRPr="00C7012C" w:rsidRDefault="007B0C5C" w:rsidP="007B0C5C">
            <w:pPr>
              <w:jc w:val="both"/>
            </w:pPr>
            <w:r w:rsidRPr="00C7012C">
              <w:t>Собеседование, анализ документации, анализ наглядной информации наблюдение и анализ педпроцесса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B8149" w14:textId="77777777" w:rsidR="007B0C5C" w:rsidRPr="00C7012C" w:rsidRDefault="007B0C5C" w:rsidP="007B0C5C">
            <w:pPr>
              <w:jc w:val="both"/>
            </w:pPr>
            <w:r w:rsidRPr="00C7012C">
              <w:t>1 раз в четверть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B941A" w14:textId="77777777" w:rsidR="007B0C5C" w:rsidRPr="00C7012C" w:rsidRDefault="007B0C5C" w:rsidP="007B0C5C">
            <w:pPr>
              <w:jc w:val="both"/>
            </w:pPr>
            <w:r w:rsidRPr="00C7012C">
              <w:t xml:space="preserve">Зам. директора по УР </w:t>
            </w:r>
          </w:p>
          <w:p w14:paraId="7B9D8754" w14:textId="77777777" w:rsidR="007B0C5C" w:rsidRPr="00C7012C" w:rsidRDefault="007B0C5C" w:rsidP="007B0C5C">
            <w:pPr>
              <w:jc w:val="both"/>
            </w:pPr>
            <w:proofErr w:type="spellStart"/>
            <w:r w:rsidRPr="00C7012C">
              <w:t>Ст.восп</w:t>
            </w:r>
            <w:proofErr w:type="spellEnd"/>
            <w:r w:rsidRPr="00C7012C">
              <w:t>-ль Киселева Н.В.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D9235" w14:textId="77777777" w:rsidR="007B0C5C" w:rsidRPr="00C7012C" w:rsidRDefault="007B0C5C" w:rsidP="007B0C5C">
            <w:pPr>
              <w:jc w:val="both"/>
            </w:pPr>
            <w:r w:rsidRPr="00C7012C">
              <w:t>Карта анализа, методическое объединение</w:t>
            </w:r>
          </w:p>
        </w:tc>
      </w:tr>
      <w:tr w:rsidR="00F54916" w:rsidRPr="00C7012C" w14:paraId="2B474F1C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5BEFA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C4A39" w14:textId="77777777" w:rsidR="007B0C5C" w:rsidRPr="00C7012C" w:rsidRDefault="007B0C5C" w:rsidP="007B0C5C">
            <w:pPr>
              <w:jc w:val="both"/>
            </w:pPr>
            <w:r w:rsidRPr="00C7012C">
              <w:t>Состояние работы ГПД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8388A" w14:textId="77777777" w:rsidR="007B0C5C" w:rsidRPr="00C7012C" w:rsidRDefault="007B0C5C" w:rsidP="007B0C5C">
            <w:pPr>
              <w:tabs>
                <w:tab w:val="left" w:pos="212"/>
              </w:tabs>
              <w:jc w:val="both"/>
            </w:pPr>
            <w:r w:rsidRPr="00C7012C">
              <w:t>Выполнение режимных моментов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DB2B8" w14:textId="77777777" w:rsidR="007B0C5C" w:rsidRPr="00C7012C" w:rsidRDefault="007B0C5C" w:rsidP="007B0C5C">
            <w:pPr>
              <w:jc w:val="both"/>
            </w:pPr>
            <w:r w:rsidRPr="00C7012C">
              <w:t>Наблюдение и анализ педпроцесса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DF33E" w14:textId="77777777" w:rsidR="007B0C5C" w:rsidRPr="00C7012C" w:rsidRDefault="007B0C5C" w:rsidP="007B0C5C">
            <w:pPr>
              <w:jc w:val="both"/>
            </w:pPr>
            <w:r w:rsidRPr="00C7012C">
              <w:t>1 раз в четверть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9666B" w14:textId="77777777" w:rsidR="007B0C5C" w:rsidRPr="00C7012C" w:rsidRDefault="007B0C5C" w:rsidP="007B0C5C">
            <w:pPr>
              <w:jc w:val="both"/>
            </w:pPr>
            <w:r w:rsidRPr="00C7012C">
              <w:t xml:space="preserve">Зам. директора по УР </w:t>
            </w:r>
          </w:p>
          <w:p w14:paraId="7C3AE8FD" w14:textId="77777777" w:rsidR="007B0C5C" w:rsidRPr="00C7012C" w:rsidRDefault="007B0C5C" w:rsidP="007B0C5C">
            <w:pPr>
              <w:jc w:val="both"/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9351B" w14:textId="77777777" w:rsidR="007B0C5C" w:rsidRPr="00C7012C" w:rsidRDefault="007B0C5C" w:rsidP="007B0C5C">
            <w:pPr>
              <w:jc w:val="both"/>
            </w:pPr>
            <w:r w:rsidRPr="00C7012C">
              <w:t>Карта анализа, методическое объединение</w:t>
            </w:r>
          </w:p>
        </w:tc>
      </w:tr>
      <w:tr w:rsidR="00F54916" w:rsidRPr="00C7012C" w14:paraId="67208AA5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2BA37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EB00B" w14:textId="4E324519" w:rsidR="007B0C5C" w:rsidRPr="00C7012C" w:rsidRDefault="007B0C5C" w:rsidP="007B0C5C">
            <w:pPr>
              <w:jc w:val="both"/>
            </w:pPr>
            <w:r w:rsidRPr="00C7012C">
              <w:t xml:space="preserve">Соблюдение техники безопасности  </w:t>
            </w:r>
            <w:r w:rsidR="00764D85">
              <w:t>п</w:t>
            </w:r>
            <w:r w:rsidRPr="00C7012C">
              <w:t>ротивопожарной безопасности.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4443A" w14:textId="77777777" w:rsidR="007B0C5C" w:rsidRPr="00C7012C" w:rsidRDefault="007B0C5C" w:rsidP="007B0C5C">
            <w:pPr>
              <w:tabs>
                <w:tab w:val="left" w:pos="212"/>
              </w:tabs>
              <w:jc w:val="both"/>
            </w:pPr>
            <w:r w:rsidRPr="00C7012C">
              <w:t>Обеспечение безопасной жизнедеятельности участников образовательного процесса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A41AE" w14:textId="77777777" w:rsidR="007B0C5C" w:rsidRPr="00C7012C" w:rsidRDefault="007B0C5C" w:rsidP="007B0C5C">
            <w:pPr>
              <w:jc w:val="both"/>
            </w:pPr>
            <w:r w:rsidRPr="00C7012C">
              <w:t xml:space="preserve">Собеседование, анализ документации, наблюдение и анализ </w:t>
            </w:r>
            <w:r w:rsidRPr="00C7012C">
              <w:lastRenderedPageBreak/>
              <w:t>педпроцесса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69D88" w14:textId="77777777" w:rsidR="007B0C5C" w:rsidRPr="00C7012C" w:rsidRDefault="007B0C5C" w:rsidP="007B0C5C">
            <w:pPr>
              <w:jc w:val="both"/>
            </w:pPr>
            <w:r w:rsidRPr="00C7012C">
              <w:lastRenderedPageBreak/>
              <w:t>ежемесячно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644C4" w14:textId="77777777" w:rsidR="007B0C5C" w:rsidRPr="00C7012C" w:rsidRDefault="007B0C5C" w:rsidP="007B0C5C">
            <w:pPr>
              <w:jc w:val="both"/>
            </w:pPr>
            <w:proofErr w:type="spellStart"/>
            <w:r w:rsidRPr="00C7012C">
              <w:t>Ответств.по</w:t>
            </w:r>
            <w:proofErr w:type="spellEnd"/>
            <w:r w:rsidRPr="00C7012C">
              <w:t xml:space="preserve"> ОТ, </w:t>
            </w:r>
            <w:proofErr w:type="spellStart"/>
            <w:r w:rsidRPr="00C7012C">
              <w:t>уполномоч</w:t>
            </w:r>
            <w:proofErr w:type="spellEnd"/>
            <w:r w:rsidRPr="00C7012C">
              <w:t>. ОТ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915A8" w14:textId="77777777" w:rsidR="007B0C5C" w:rsidRPr="00C7012C" w:rsidRDefault="007B0C5C" w:rsidP="007B0C5C">
            <w:pPr>
              <w:jc w:val="both"/>
            </w:pPr>
            <w:r w:rsidRPr="00C7012C">
              <w:t>Карта анализа</w:t>
            </w:r>
          </w:p>
        </w:tc>
      </w:tr>
      <w:tr w:rsidR="00F54916" w:rsidRPr="00C7012C" w14:paraId="058F39E9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3DA1E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3AC9C" w14:textId="77777777" w:rsidR="007B0C5C" w:rsidRPr="00C7012C" w:rsidRDefault="007B0C5C" w:rsidP="007B0C5C">
            <w:pPr>
              <w:jc w:val="both"/>
            </w:pPr>
            <w:r w:rsidRPr="00C7012C">
              <w:t>Состояние участков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18BE1" w14:textId="77777777" w:rsidR="007B0C5C" w:rsidRPr="00C7012C" w:rsidRDefault="007B0C5C" w:rsidP="007B0C5C">
            <w:pPr>
              <w:tabs>
                <w:tab w:val="left" w:pos="212"/>
              </w:tabs>
              <w:jc w:val="both"/>
            </w:pPr>
            <w:r w:rsidRPr="00C7012C">
              <w:t>Обеспечение безопасной жизнедеятельности участников образовательного процесса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FFAD9" w14:textId="77777777" w:rsidR="007B0C5C" w:rsidRPr="00C7012C" w:rsidRDefault="007B0C5C" w:rsidP="007B0C5C">
            <w:pPr>
              <w:jc w:val="both"/>
            </w:pPr>
            <w:r w:rsidRPr="00C7012C">
              <w:t>Осмотр участков</w:t>
            </w:r>
          </w:p>
          <w:p w14:paraId="3EA734F1" w14:textId="77777777" w:rsidR="007B0C5C" w:rsidRPr="00C7012C" w:rsidRDefault="007B0C5C" w:rsidP="007B0C5C">
            <w:pPr>
              <w:jc w:val="both"/>
            </w:pPr>
            <w:r w:rsidRPr="00C7012C">
              <w:t>Выборочный контроль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6E0C9" w14:textId="77777777" w:rsidR="007B0C5C" w:rsidRPr="00C7012C" w:rsidRDefault="007B0C5C" w:rsidP="007B0C5C">
            <w:pPr>
              <w:jc w:val="both"/>
            </w:pPr>
            <w:r w:rsidRPr="00C7012C">
              <w:t>постоянно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A53B1" w14:textId="77777777" w:rsidR="007B0C5C" w:rsidRPr="00C7012C" w:rsidRDefault="007B0C5C" w:rsidP="007B0C5C">
            <w:pPr>
              <w:jc w:val="both"/>
            </w:pPr>
            <w:r w:rsidRPr="00C7012C">
              <w:t xml:space="preserve">директор, </w:t>
            </w:r>
          </w:p>
          <w:p w14:paraId="17396A85" w14:textId="77777777" w:rsidR="007B0C5C" w:rsidRPr="00C7012C" w:rsidRDefault="007B0C5C" w:rsidP="007B0C5C">
            <w:pPr>
              <w:jc w:val="both"/>
            </w:pPr>
            <w:proofErr w:type="spellStart"/>
            <w:r w:rsidRPr="00C7012C">
              <w:t>ответств</w:t>
            </w:r>
            <w:proofErr w:type="spellEnd"/>
            <w:r w:rsidRPr="00C7012C">
              <w:t xml:space="preserve">. по ОТ, </w:t>
            </w:r>
            <w:proofErr w:type="spellStart"/>
            <w:r w:rsidRPr="00C7012C">
              <w:t>уполномоч</w:t>
            </w:r>
            <w:proofErr w:type="spellEnd"/>
            <w:r w:rsidRPr="00C7012C">
              <w:t>.  ОТ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83328" w14:textId="77777777" w:rsidR="007B0C5C" w:rsidRPr="00C7012C" w:rsidRDefault="007B0C5C" w:rsidP="007B0C5C">
            <w:pPr>
              <w:jc w:val="both"/>
            </w:pPr>
            <w:r w:rsidRPr="00C7012C">
              <w:t>Карта анализа</w:t>
            </w:r>
          </w:p>
        </w:tc>
      </w:tr>
      <w:tr w:rsidR="00F54916" w:rsidRPr="00C7012C" w14:paraId="4A6290C3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D51D8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9C022" w14:textId="77777777" w:rsidR="007B0C5C" w:rsidRPr="00C7012C" w:rsidRDefault="007B0C5C" w:rsidP="007B0C5C">
            <w:pPr>
              <w:jc w:val="both"/>
            </w:pPr>
            <w:r w:rsidRPr="00C7012C">
              <w:t>Адаптация детей во вновь формирующихся группах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CAB13" w14:textId="77777777" w:rsidR="007B0C5C" w:rsidRPr="00C7012C" w:rsidRDefault="007B0C5C" w:rsidP="007B0C5C">
            <w:pPr>
              <w:tabs>
                <w:tab w:val="left" w:pos="212"/>
              </w:tabs>
              <w:jc w:val="both"/>
            </w:pPr>
            <w:r w:rsidRPr="00C7012C">
              <w:t>Обеспечение условий для сохранения и укрепления здоровья детей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BBFC2" w14:textId="77777777" w:rsidR="007B0C5C" w:rsidRPr="00C7012C" w:rsidRDefault="007B0C5C" w:rsidP="007B0C5C">
            <w:pPr>
              <w:jc w:val="both"/>
            </w:pPr>
            <w:r w:rsidRPr="00C7012C">
              <w:t>Собеседование, анализ документации, анализ наглядной информации наблюдение и анализ педпроцесса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856BC" w14:textId="77777777" w:rsidR="007B0C5C" w:rsidRPr="00C7012C" w:rsidRDefault="007B0C5C" w:rsidP="007B0C5C">
            <w:pPr>
              <w:jc w:val="both"/>
            </w:pPr>
            <w:r w:rsidRPr="00C7012C">
              <w:t>сентябрь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43B73" w14:textId="77777777" w:rsidR="007B0C5C" w:rsidRPr="00C7012C" w:rsidRDefault="007B0C5C" w:rsidP="007B0C5C">
            <w:pPr>
              <w:jc w:val="both"/>
            </w:pPr>
            <w:r w:rsidRPr="00C7012C">
              <w:t xml:space="preserve">ст. медсестра, </w:t>
            </w:r>
          </w:p>
          <w:p w14:paraId="59095363" w14:textId="77777777" w:rsidR="007B0C5C" w:rsidRPr="00C7012C" w:rsidRDefault="007B0C5C" w:rsidP="007B0C5C">
            <w:pPr>
              <w:jc w:val="both"/>
            </w:pPr>
            <w:r w:rsidRPr="00C7012C">
              <w:t xml:space="preserve">ст. </w:t>
            </w:r>
            <w:proofErr w:type="spellStart"/>
            <w:r w:rsidRPr="00C7012C">
              <w:t>восп</w:t>
            </w:r>
            <w:proofErr w:type="spellEnd"/>
            <w:r w:rsidRPr="00C7012C">
              <w:t>-ль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0E809" w14:textId="77777777" w:rsidR="007B0C5C" w:rsidRPr="00C7012C" w:rsidRDefault="007B0C5C" w:rsidP="007B0C5C">
            <w:pPr>
              <w:jc w:val="both"/>
            </w:pPr>
            <w:r w:rsidRPr="00C7012C">
              <w:t>Карта анализа</w:t>
            </w:r>
          </w:p>
        </w:tc>
      </w:tr>
      <w:tr w:rsidR="00F54916" w:rsidRPr="00C7012C" w14:paraId="7F753C9A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86D78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C6C42" w14:textId="77777777" w:rsidR="007B0C5C" w:rsidRPr="00C7012C" w:rsidRDefault="007B0C5C" w:rsidP="007B0C5C">
            <w:pPr>
              <w:jc w:val="both"/>
            </w:pPr>
            <w:r w:rsidRPr="00C7012C">
              <w:t>Соблюдение санитарно-гигиенического режима в учебных кабинетах, группах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20DBF" w14:textId="77777777" w:rsidR="007B0C5C" w:rsidRPr="00C7012C" w:rsidRDefault="007B0C5C" w:rsidP="007B0C5C">
            <w:pPr>
              <w:tabs>
                <w:tab w:val="left" w:pos="212"/>
              </w:tabs>
              <w:jc w:val="both"/>
            </w:pPr>
            <w:r w:rsidRPr="00C7012C">
              <w:t>Обеспечение условий для сохранения и укрепления здоровья детей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63633" w14:textId="77777777" w:rsidR="007B0C5C" w:rsidRPr="00C7012C" w:rsidRDefault="007B0C5C" w:rsidP="007B0C5C">
            <w:pPr>
              <w:jc w:val="both"/>
            </w:pPr>
            <w:r w:rsidRPr="00C7012C">
              <w:t>Осмотр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A05E4" w14:textId="77777777" w:rsidR="007B0C5C" w:rsidRPr="00C7012C" w:rsidRDefault="007B0C5C" w:rsidP="007B0C5C">
            <w:pPr>
              <w:jc w:val="both"/>
            </w:pPr>
            <w:r w:rsidRPr="00C7012C">
              <w:t>ежемесячно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0BA9F" w14:textId="77777777" w:rsidR="007B0C5C" w:rsidRPr="00C7012C" w:rsidRDefault="007B0C5C" w:rsidP="007B0C5C">
            <w:pPr>
              <w:jc w:val="both"/>
            </w:pPr>
            <w:r w:rsidRPr="00C7012C">
              <w:t xml:space="preserve">ст. медсестра 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4217B" w14:textId="77777777" w:rsidR="007B0C5C" w:rsidRPr="00C7012C" w:rsidRDefault="007B0C5C" w:rsidP="007B0C5C">
            <w:pPr>
              <w:jc w:val="both"/>
            </w:pPr>
            <w:r w:rsidRPr="00C7012C">
              <w:t>Карта анализа</w:t>
            </w:r>
          </w:p>
        </w:tc>
      </w:tr>
      <w:tr w:rsidR="00F54916" w:rsidRPr="00C7012C" w14:paraId="1A3CCC1E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2E6BE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AD82C" w14:textId="77777777" w:rsidR="007B0C5C" w:rsidRPr="00C7012C" w:rsidRDefault="007B0C5C" w:rsidP="007B0C5C">
            <w:pPr>
              <w:jc w:val="both"/>
            </w:pPr>
            <w:r w:rsidRPr="00C7012C">
              <w:t>Прием детей, фильтр, утренняя прогулка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3DEF5" w14:textId="77777777" w:rsidR="007B0C5C" w:rsidRPr="00C7012C" w:rsidRDefault="007B0C5C" w:rsidP="007B0C5C">
            <w:pPr>
              <w:tabs>
                <w:tab w:val="left" w:pos="212"/>
              </w:tabs>
              <w:jc w:val="both"/>
            </w:pPr>
            <w:r w:rsidRPr="00C7012C">
              <w:t>Обеспечение условий для сохранения и укрепления здоровья детей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D4814" w14:textId="77777777" w:rsidR="007B0C5C" w:rsidRPr="00C7012C" w:rsidRDefault="007B0C5C" w:rsidP="007B0C5C">
            <w:pPr>
              <w:jc w:val="both"/>
            </w:pPr>
            <w:r w:rsidRPr="00C7012C">
              <w:t>Наблюдение и анализ педпроцесса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2F079" w14:textId="77777777" w:rsidR="007B0C5C" w:rsidRPr="00C7012C" w:rsidRDefault="007B0C5C" w:rsidP="007B0C5C">
            <w:pPr>
              <w:jc w:val="both"/>
            </w:pPr>
            <w:r w:rsidRPr="00C7012C">
              <w:t>постоянно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01731" w14:textId="77777777" w:rsidR="007B0C5C" w:rsidRPr="00C7012C" w:rsidRDefault="007B0C5C" w:rsidP="007B0C5C">
            <w:pPr>
              <w:jc w:val="both"/>
            </w:pPr>
            <w:r w:rsidRPr="00C7012C">
              <w:t>ст. медсестра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68659" w14:textId="77777777" w:rsidR="007B0C5C" w:rsidRPr="00C7012C" w:rsidRDefault="007B0C5C" w:rsidP="007B0C5C">
            <w:pPr>
              <w:jc w:val="both"/>
            </w:pPr>
            <w:r w:rsidRPr="00C7012C">
              <w:t>Карта анализа</w:t>
            </w:r>
          </w:p>
        </w:tc>
      </w:tr>
      <w:tr w:rsidR="00F54916" w:rsidRPr="00C7012C" w14:paraId="7237E939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F4ED3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FC9C6" w14:textId="77777777" w:rsidR="007B0C5C" w:rsidRPr="00C7012C" w:rsidRDefault="007B0C5C" w:rsidP="007B0C5C">
            <w:pPr>
              <w:jc w:val="both"/>
            </w:pPr>
            <w:r w:rsidRPr="00C7012C">
              <w:t>Соблюдение питьевого режима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C7197" w14:textId="77777777" w:rsidR="007B0C5C" w:rsidRPr="00C7012C" w:rsidRDefault="007B0C5C" w:rsidP="007B0C5C">
            <w:pPr>
              <w:tabs>
                <w:tab w:val="left" w:pos="212"/>
              </w:tabs>
              <w:jc w:val="both"/>
            </w:pPr>
            <w:r w:rsidRPr="00C7012C">
              <w:t>Обеспечение условий для сохранения и укрепления здоровья детей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EA4B1" w14:textId="77777777" w:rsidR="007B0C5C" w:rsidRPr="00C7012C" w:rsidRDefault="007B0C5C" w:rsidP="007B0C5C">
            <w:pPr>
              <w:jc w:val="both"/>
            </w:pPr>
            <w:r w:rsidRPr="00C7012C">
              <w:t>Выборочный контроль Собеседование, осмотр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0F76F" w14:textId="77777777" w:rsidR="007B0C5C" w:rsidRPr="00C7012C" w:rsidRDefault="007B0C5C" w:rsidP="007B0C5C">
            <w:pPr>
              <w:jc w:val="both"/>
            </w:pPr>
            <w:r w:rsidRPr="00C7012C">
              <w:t>постоянно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1550F" w14:textId="77777777" w:rsidR="007B0C5C" w:rsidRPr="00C7012C" w:rsidRDefault="007B0C5C" w:rsidP="007B0C5C">
            <w:pPr>
              <w:jc w:val="both"/>
            </w:pPr>
            <w:r w:rsidRPr="00C7012C">
              <w:t xml:space="preserve">ст. медсестра, </w:t>
            </w:r>
          </w:p>
        </w:tc>
        <w:tc>
          <w:tcPr>
            <w:tcW w:w="18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90455" w14:textId="77777777" w:rsidR="007B0C5C" w:rsidRPr="00C7012C" w:rsidRDefault="007B0C5C" w:rsidP="007B0C5C">
            <w:pPr>
              <w:jc w:val="both"/>
            </w:pPr>
            <w:r w:rsidRPr="00C7012C">
              <w:t>Карта анализа</w:t>
            </w:r>
          </w:p>
        </w:tc>
      </w:tr>
      <w:tr w:rsidR="00F54916" w:rsidRPr="00C7012C" w14:paraId="0C6DF169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B2053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3EA4A" w14:textId="77777777" w:rsidR="007B0C5C" w:rsidRPr="00C7012C" w:rsidRDefault="007B0C5C" w:rsidP="007B0C5C">
            <w:pPr>
              <w:jc w:val="both"/>
            </w:pPr>
            <w:r w:rsidRPr="00C7012C">
              <w:t>Соблюдение режима проветривания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0066E" w14:textId="77777777" w:rsidR="007B0C5C" w:rsidRPr="00C7012C" w:rsidRDefault="007B0C5C" w:rsidP="007B0C5C">
            <w:pPr>
              <w:tabs>
                <w:tab w:val="left" w:pos="212"/>
              </w:tabs>
              <w:jc w:val="both"/>
            </w:pPr>
            <w:r w:rsidRPr="00C7012C">
              <w:t>Обеспечение условий для сохранения и укрепления здоровья детей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37304" w14:textId="77777777" w:rsidR="007B0C5C" w:rsidRPr="00C7012C" w:rsidRDefault="007B0C5C" w:rsidP="007B0C5C">
            <w:pPr>
              <w:jc w:val="both"/>
            </w:pPr>
            <w:r w:rsidRPr="00C7012C">
              <w:t>Выборочный контроль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03E1D" w14:textId="77777777" w:rsidR="007B0C5C" w:rsidRPr="00C7012C" w:rsidRDefault="007B0C5C" w:rsidP="007B0C5C">
            <w:pPr>
              <w:jc w:val="both"/>
            </w:pPr>
            <w:r w:rsidRPr="00C7012C">
              <w:t>постоянно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BBA53" w14:textId="77777777" w:rsidR="007B0C5C" w:rsidRPr="00C7012C" w:rsidRDefault="007B0C5C" w:rsidP="007B0C5C">
            <w:pPr>
              <w:jc w:val="both"/>
            </w:pPr>
            <w:r w:rsidRPr="00C7012C">
              <w:t xml:space="preserve">ст. медсестра, 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7C930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59A7A08C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2FABF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A54AA" w14:textId="77777777" w:rsidR="007B0C5C" w:rsidRPr="00C7012C" w:rsidRDefault="007B0C5C" w:rsidP="007B0C5C">
            <w:pPr>
              <w:jc w:val="both"/>
            </w:pPr>
            <w:r w:rsidRPr="00C7012C">
              <w:t>Санитарное состояние групп, кабинетов, помещений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EF187" w14:textId="77777777" w:rsidR="007B0C5C" w:rsidRPr="00C7012C" w:rsidRDefault="007B0C5C" w:rsidP="00FD738A">
            <w:pPr>
              <w:tabs>
                <w:tab w:val="left" w:pos="212"/>
              </w:tabs>
              <w:jc w:val="both"/>
            </w:pPr>
            <w:r w:rsidRPr="00C7012C">
              <w:t>Обеспечение условий для сохранения и укрепления здоровья детей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46D82" w14:textId="77777777" w:rsidR="007B0C5C" w:rsidRPr="00C7012C" w:rsidRDefault="007B0C5C" w:rsidP="007B0C5C">
            <w:pPr>
              <w:jc w:val="both"/>
            </w:pPr>
            <w:r w:rsidRPr="00C7012C">
              <w:t>Осмотр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9E72D" w14:textId="77777777" w:rsidR="007B0C5C" w:rsidRPr="00C7012C" w:rsidRDefault="007B0C5C" w:rsidP="007B0C5C">
            <w:pPr>
              <w:jc w:val="both"/>
            </w:pPr>
            <w:r w:rsidRPr="00C7012C">
              <w:t>постоянно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66B36" w14:textId="77777777" w:rsidR="007B0C5C" w:rsidRPr="00C7012C" w:rsidRDefault="007B0C5C" w:rsidP="007B0C5C">
            <w:pPr>
              <w:jc w:val="both"/>
            </w:pPr>
            <w:r w:rsidRPr="00C7012C">
              <w:t xml:space="preserve">ст. медсестра, 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BC37F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76101F5F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70AA8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082D0" w14:textId="77777777" w:rsidR="007B0C5C" w:rsidRPr="00C7012C" w:rsidRDefault="007B0C5C" w:rsidP="007B0C5C">
            <w:pPr>
              <w:jc w:val="both"/>
            </w:pPr>
            <w:r w:rsidRPr="00C7012C">
              <w:t>Организация питания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70662" w14:textId="77777777" w:rsidR="007B0C5C" w:rsidRPr="00C7012C" w:rsidRDefault="007B0C5C" w:rsidP="007B0C5C">
            <w:pPr>
              <w:tabs>
                <w:tab w:val="left" w:pos="212"/>
              </w:tabs>
              <w:jc w:val="both"/>
            </w:pPr>
            <w:r w:rsidRPr="00C7012C">
              <w:t>Обеспечение условий для сохранения и укрепления здоровья детей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CA681" w14:textId="77777777" w:rsidR="007B0C5C" w:rsidRPr="00C7012C" w:rsidRDefault="007B0C5C" w:rsidP="007B0C5C">
            <w:pPr>
              <w:jc w:val="both"/>
            </w:pPr>
            <w:r w:rsidRPr="00C7012C">
              <w:t>наблюдение и Анализ педпроцесса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C98F4" w14:textId="77777777" w:rsidR="007B0C5C" w:rsidRPr="00C7012C" w:rsidRDefault="007B0C5C" w:rsidP="007B0C5C">
            <w:pPr>
              <w:jc w:val="both"/>
            </w:pPr>
            <w:r w:rsidRPr="00C7012C">
              <w:t>постоянно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4864E" w14:textId="77777777" w:rsidR="007B0C5C" w:rsidRPr="00C7012C" w:rsidRDefault="007B0C5C" w:rsidP="007B0C5C">
            <w:pPr>
              <w:jc w:val="both"/>
            </w:pPr>
            <w:r w:rsidRPr="00C7012C">
              <w:t xml:space="preserve">директор, </w:t>
            </w:r>
          </w:p>
          <w:p w14:paraId="67D14AFB" w14:textId="77777777" w:rsidR="007B0C5C" w:rsidRPr="00C7012C" w:rsidRDefault="007B0C5C" w:rsidP="007B0C5C">
            <w:pPr>
              <w:jc w:val="both"/>
            </w:pPr>
            <w:r w:rsidRPr="00C7012C">
              <w:t xml:space="preserve">ст. медсестра, </w:t>
            </w:r>
          </w:p>
          <w:p w14:paraId="6336678F" w14:textId="77777777" w:rsidR="007B0C5C" w:rsidRPr="00C7012C" w:rsidRDefault="007B0C5C" w:rsidP="007B0C5C">
            <w:pPr>
              <w:jc w:val="both"/>
            </w:pPr>
            <w:r w:rsidRPr="00C7012C">
              <w:t xml:space="preserve">ст. </w:t>
            </w:r>
            <w:proofErr w:type="spellStart"/>
            <w:r w:rsidRPr="00C7012C">
              <w:t>восп</w:t>
            </w:r>
            <w:proofErr w:type="spellEnd"/>
            <w:r w:rsidRPr="00C7012C">
              <w:t>-ль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FB3C3" w14:textId="77777777" w:rsidR="007B0C5C" w:rsidRPr="00C7012C" w:rsidRDefault="007B0C5C" w:rsidP="007B0C5C">
            <w:pPr>
              <w:jc w:val="both"/>
            </w:pPr>
            <w:r w:rsidRPr="00C7012C">
              <w:t xml:space="preserve">Карта анализа </w:t>
            </w:r>
          </w:p>
        </w:tc>
      </w:tr>
      <w:tr w:rsidR="00F54916" w:rsidRPr="00C7012C" w14:paraId="751173CC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0700D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79C55" w14:textId="77777777" w:rsidR="007B0C5C" w:rsidRPr="00C7012C" w:rsidRDefault="007B0C5C" w:rsidP="007B0C5C">
            <w:pPr>
              <w:jc w:val="both"/>
            </w:pPr>
            <w:r w:rsidRPr="00C7012C">
              <w:t>Закаливание детского организма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53B27" w14:textId="77777777" w:rsidR="007B0C5C" w:rsidRPr="00C7012C" w:rsidRDefault="007B0C5C" w:rsidP="007B0C5C">
            <w:pPr>
              <w:tabs>
                <w:tab w:val="left" w:pos="212"/>
              </w:tabs>
              <w:jc w:val="both"/>
            </w:pPr>
            <w:r w:rsidRPr="00C7012C">
              <w:t>Обеспечение условий для сохранения и укрепления здоровья детей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B0B94" w14:textId="77777777" w:rsidR="007B0C5C" w:rsidRPr="00C7012C" w:rsidRDefault="007B0C5C" w:rsidP="007B0C5C">
            <w:pPr>
              <w:jc w:val="both"/>
            </w:pPr>
            <w:r w:rsidRPr="00C7012C">
              <w:t>Наблюдение и анализ педпроцесса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80063" w14:textId="77777777" w:rsidR="007B0C5C" w:rsidRPr="00C7012C" w:rsidRDefault="007B0C5C" w:rsidP="007B0C5C">
            <w:pPr>
              <w:jc w:val="both"/>
            </w:pPr>
            <w:r w:rsidRPr="00C7012C">
              <w:t>постоянно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3A4B7" w14:textId="77777777" w:rsidR="007B0C5C" w:rsidRPr="00C7012C" w:rsidRDefault="007B0C5C" w:rsidP="007B0C5C">
            <w:pPr>
              <w:jc w:val="both"/>
            </w:pPr>
            <w:r w:rsidRPr="00C7012C">
              <w:t xml:space="preserve">ст. медсестра, </w:t>
            </w:r>
          </w:p>
        </w:tc>
        <w:tc>
          <w:tcPr>
            <w:tcW w:w="18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2D6A7" w14:textId="77777777" w:rsidR="007B0C5C" w:rsidRPr="00C7012C" w:rsidRDefault="007B0C5C" w:rsidP="007B0C5C">
            <w:pPr>
              <w:jc w:val="both"/>
            </w:pPr>
            <w:r w:rsidRPr="00C7012C">
              <w:t>Карта анализа</w:t>
            </w:r>
          </w:p>
        </w:tc>
      </w:tr>
      <w:tr w:rsidR="00F54916" w:rsidRPr="00C7012C" w14:paraId="1986A32C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43C9D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63545" w14:textId="77777777" w:rsidR="007B0C5C" w:rsidRPr="00C7012C" w:rsidRDefault="007B0C5C" w:rsidP="007B0C5C">
            <w:pPr>
              <w:jc w:val="both"/>
            </w:pPr>
            <w:r w:rsidRPr="00C7012C">
              <w:t>Двигательная активность в режиме дня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65090" w14:textId="77777777" w:rsidR="007B0C5C" w:rsidRPr="00C7012C" w:rsidRDefault="007B0C5C" w:rsidP="007B0C5C">
            <w:pPr>
              <w:tabs>
                <w:tab w:val="left" w:pos="212"/>
              </w:tabs>
              <w:jc w:val="both"/>
            </w:pPr>
            <w:r w:rsidRPr="00C7012C">
              <w:t>Выполнение ООП ДО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D7C81" w14:textId="77777777" w:rsidR="007B0C5C" w:rsidRPr="00C7012C" w:rsidRDefault="007B0C5C" w:rsidP="007B0C5C">
            <w:pPr>
              <w:jc w:val="both"/>
            </w:pPr>
            <w:r w:rsidRPr="00C7012C">
              <w:t>Анализ документации, наблюдение и анализ педпроцесса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E32B0" w14:textId="77777777" w:rsidR="007B0C5C" w:rsidRPr="00C7012C" w:rsidRDefault="007B0C5C" w:rsidP="007B0C5C">
            <w:pPr>
              <w:jc w:val="both"/>
            </w:pPr>
            <w:r w:rsidRPr="00C7012C">
              <w:t>постоянно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B4AE6" w14:textId="77777777" w:rsidR="007B0C5C" w:rsidRPr="00C7012C" w:rsidRDefault="007B0C5C" w:rsidP="007B0C5C">
            <w:pPr>
              <w:jc w:val="both"/>
            </w:pPr>
            <w:r w:rsidRPr="00C7012C">
              <w:t xml:space="preserve">ст. </w:t>
            </w:r>
            <w:r w:rsidR="00FD738A" w:rsidRPr="00C7012C">
              <w:t>м/с</w:t>
            </w:r>
            <w:r w:rsidRPr="00C7012C">
              <w:t xml:space="preserve">, </w:t>
            </w:r>
          </w:p>
          <w:p w14:paraId="566545E6" w14:textId="77777777" w:rsidR="007B0C5C" w:rsidRPr="00C7012C" w:rsidRDefault="007B0C5C" w:rsidP="007B0C5C">
            <w:pPr>
              <w:jc w:val="both"/>
            </w:pPr>
            <w:r w:rsidRPr="00C7012C">
              <w:t xml:space="preserve">ст. </w:t>
            </w:r>
            <w:proofErr w:type="spellStart"/>
            <w:r w:rsidRPr="00C7012C">
              <w:t>восп</w:t>
            </w:r>
            <w:proofErr w:type="spellEnd"/>
            <w:r w:rsidRPr="00C7012C">
              <w:t>-ль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77B6C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6576DE85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E86A8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0B34C" w14:textId="77777777" w:rsidR="007B0C5C" w:rsidRPr="00C7012C" w:rsidRDefault="007B0C5C" w:rsidP="007B0C5C">
            <w:pPr>
              <w:jc w:val="both"/>
            </w:pPr>
            <w:r w:rsidRPr="00C7012C">
              <w:t>Оздоровительная работа и закаливание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B4367" w14:textId="77777777" w:rsidR="007B0C5C" w:rsidRPr="00C7012C" w:rsidRDefault="007B0C5C" w:rsidP="007B0C5C">
            <w:pPr>
              <w:tabs>
                <w:tab w:val="left" w:pos="212"/>
              </w:tabs>
              <w:jc w:val="both"/>
            </w:pPr>
            <w:r w:rsidRPr="00C7012C">
              <w:t>Выполнение ООП ДО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58342" w14:textId="77777777" w:rsidR="007B0C5C" w:rsidRPr="00C7012C" w:rsidRDefault="007B0C5C" w:rsidP="007B0C5C">
            <w:pPr>
              <w:jc w:val="both"/>
            </w:pPr>
            <w:r w:rsidRPr="00C7012C">
              <w:t>Наблюдение и анализ педпроцесса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967B2" w14:textId="77777777" w:rsidR="007B0C5C" w:rsidRPr="00C7012C" w:rsidRDefault="007B0C5C" w:rsidP="007B0C5C">
            <w:pPr>
              <w:jc w:val="both"/>
            </w:pPr>
            <w:r w:rsidRPr="00C7012C">
              <w:t>постоянно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C0702" w14:textId="77777777" w:rsidR="007B0C5C" w:rsidRPr="00C7012C" w:rsidRDefault="007B0C5C" w:rsidP="007B0C5C">
            <w:pPr>
              <w:jc w:val="both"/>
            </w:pPr>
            <w:r w:rsidRPr="00C7012C">
              <w:t xml:space="preserve">ст. медсестра, 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5AE91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39857B9E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37919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97352" w14:textId="77777777" w:rsidR="007B0C5C" w:rsidRPr="00C7012C" w:rsidRDefault="007B0C5C" w:rsidP="007B0C5C">
            <w:pPr>
              <w:jc w:val="both"/>
            </w:pPr>
            <w:r w:rsidRPr="00C7012C">
              <w:t>Организация и проведение режимных моментов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9F652" w14:textId="77777777" w:rsidR="007B0C5C" w:rsidRPr="00C7012C" w:rsidRDefault="007B0C5C" w:rsidP="007B0C5C">
            <w:pPr>
              <w:tabs>
                <w:tab w:val="left" w:pos="212"/>
              </w:tabs>
              <w:jc w:val="both"/>
            </w:pPr>
            <w:r w:rsidRPr="00C7012C">
              <w:t>Выполнение ООП ДО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B5FFD" w14:textId="77777777" w:rsidR="007B0C5C" w:rsidRPr="00C7012C" w:rsidRDefault="007B0C5C" w:rsidP="007B0C5C">
            <w:pPr>
              <w:jc w:val="both"/>
            </w:pPr>
            <w:r w:rsidRPr="00C7012C">
              <w:t>Выборочный контроль, анализ документации,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E293A" w14:textId="77777777" w:rsidR="007B0C5C" w:rsidRPr="00C7012C" w:rsidRDefault="007B0C5C" w:rsidP="007B0C5C">
            <w:pPr>
              <w:jc w:val="both"/>
            </w:pPr>
            <w:r w:rsidRPr="00C7012C">
              <w:t>постоянно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07860" w14:textId="77777777" w:rsidR="007B0C5C" w:rsidRPr="00C7012C" w:rsidRDefault="007B0C5C" w:rsidP="007B0C5C">
            <w:pPr>
              <w:jc w:val="both"/>
            </w:pPr>
            <w:r w:rsidRPr="00C7012C">
              <w:t xml:space="preserve">директор, </w:t>
            </w:r>
          </w:p>
          <w:p w14:paraId="0486E0B5" w14:textId="77777777" w:rsidR="007B0C5C" w:rsidRPr="00C7012C" w:rsidRDefault="007B0C5C" w:rsidP="007B0C5C">
            <w:pPr>
              <w:jc w:val="both"/>
            </w:pPr>
            <w:r w:rsidRPr="00C7012C">
              <w:t xml:space="preserve">ст. </w:t>
            </w:r>
            <w:r w:rsidR="00FD738A" w:rsidRPr="00C7012C">
              <w:t>м/с</w:t>
            </w:r>
            <w:r w:rsidRPr="00C7012C">
              <w:t xml:space="preserve">, </w:t>
            </w:r>
          </w:p>
          <w:p w14:paraId="45672D76" w14:textId="77777777" w:rsidR="007B0C5C" w:rsidRPr="00C7012C" w:rsidRDefault="007B0C5C" w:rsidP="007B0C5C">
            <w:pPr>
              <w:jc w:val="both"/>
            </w:pPr>
            <w:r w:rsidRPr="00C7012C">
              <w:t xml:space="preserve">ст. </w:t>
            </w:r>
            <w:proofErr w:type="spellStart"/>
            <w:r w:rsidRPr="00C7012C">
              <w:t>восп</w:t>
            </w:r>
            <w:proofErr w:type="spellEnd"/>
            <w:r w:rsidRPr="00C7012C">
              <w:t>-ль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7DA11" w14:textId="77777777" w:rsidR="007B0C5C" w:rsidRPr="00C7012C" w:rsidRDefault="007B0C5C" w:rsidP="007B0C5C">
            <w:pPr>
              <w:jc w:val="both"/>
            </w:pPr>
            <w:r w:rsidRPr="00C7012C">
              <w:t>Карта анализа</w:t>
            </w:r>
          </w:p>
        </w:tc>
      </w:tr>
      <w:tr w:rsidR="00F54916" w:rsidRPr="00C7012C" w14:paraId="5915AB26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43424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11774" w14:textId="77777777" w:rsidR="007B0C5C" w:rsidRPr="00C7012C" w:rsidRDefault="007B0C5C" w:rsidP="007B0C5C">
            <w:pPr>
              <w:jc w:val="both"/>
            </w:pPr>
            <w:r w:rsidRPr="00C7012C">
              <w:t xml:space="preserve">Организация утренней гимнастики  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D96D4" w14:textId="77777777" w:rsidR="007B0C5C" w:rsidRPr="00C7012C" w:rsidRDefault="007B0C5C" w:rsidP="007B0C5C">
            <w:pPr>
              <w:tabs>
                <w:tab w:val="left" w:pos="212"/>
              </w:tabs>
              <w:jc w:val="both"/>
            </w:pPr>
            <w:r w:rsidRPr="00C7012C">
              <w:t>Выполнение ООП ДО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02D1D" w14:textId="77777777" w:rsidR="007B0C5C" w:rsidRPr="00C7012C" w:rsidRDefault="007B0C5C" w:rsidP="007B0C5C">
            <w:pPr>
              <w:jc w:val="both"/>
            </w:pPr>
            <w:r w:rsidRPr="00C7012C">
              <w:t>Выборочный контроль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F932A" w14:textId="77777777" w:rsidR="007B0C5C" w:rsidRPr="00C7012C" w:rsidRDefault="007B0C5C" w:rsidP="007B0C5C">
            <w:pPr>
              <w:jc w:val="both"/>
            </w:pPr>
            <w:r w:rsidRPr="00C7012C">
              <w:t>постоянно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DA619" w14:textId="77777777" w:rsidR="007B0C5C" w:rsidRPr="00C7012C" w:rsidRDefault="007B0C5C" w:rsidP="007B0C5C">
            <w:pPr>
              <w:jc w:val="both"/>
            </w:pPr>
            <w:r w:rsidRPr="00C7012C">
              <w:t xml:space="preserve">директор, </w:t>
            </w:r>
          </w:p>
          <w:p w14:paraId="5199DFE1" w14:textId="77777777" w:rsidR="007B0C5C" w:rsidRPr="00C7012C" w:rsidRDefault="007B0C5C" w:rsidP="007B0C5C">
            <w:pPr>
              <w:jc w:val="both"/>
            </w:pPr>
            <w:r w:rsidRPr="00C7012C">
              <w:t xml:space="preserve">ст. </w:t>
            </w:r>
            <w:r w:rsidR="00FD738A" w:rsidRPr="00C7012C">
              <w:t>м/с</w:t>
            </w:r>
            <w:r w:rsidRPr="00C7012C">
              <w:t xml:space="preserve">, </w:t>
            </w:r>
          </w:p>
          <w:p w14:paraId="172E8991" w14:textId="77777777" w:rsidR="007B0C5C" w:rsidRPr="00C7012C" w:rsidRDefault="007B0C5C" w:rsidP="007B0C5C">
            <w:pPr>
              <w:jc w:val="both"/>
            </w:pPr>
            <w:r w:rsidRPr="00C7012C">
              <w:t xml:space="preserve">ст. </w:t>
            </w:r>
            <w:proofErr w:type="spellStart"/>
            <w:r w:rsidRPr="00C7012C">
              <w:t>восп</w:t>
            </w:r>
            <w:proofErr w:type="spellEnd"/>
            <w:r w:rsidRPr="00C7012C">
              <w:t>-ль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03672" w14:textId="77777777" w:rsidR="007B0C5C" w:rsidRPr="00C7012C" w:rsidRDefault="007B0C5C" w:rsidP="007B0C5C">
            <w:pPr>
              <w:jc w:val="both"/>
            </w:pPr>
            <w:r w:rsidRPr="00C7012C">
              <w:t>Карта анализа</w:t>
            </w:r>
          </w:p>
        </w:tc>
      </w:tr>
      <w:tr w:rsidR="00F54916" w:rsidRPr="00C7012C" w14:paraId="2D49F58F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3B4D6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D3C07" w14:textId="77777777" w:rsidR="007B0C5C" w:rsidRPr="00C7012C" w:rsidRDefault="007B0C5C" w:rsidP="007B0C5C">
            <w:pPr>
              <w:jc w:val="both"/>
            </w:pPr>
            <w:r w:rsidRPr="00C7012C">
              <w:t>Формирование культурно-гигиенических навыков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49A8E" w14:textId="77777777" w:rsidR="007B0C5C" w:rsidRPr="00C7012C" w:rsidRDefault="007B0C5C" w:rsidP="007B0C5C">
            <w:pPr>
              <w:tabs>
                <w:tab w:val="left" w:pos="212"/>
              </w:tabs>
              <w:jc w:val="both"/>
            </w:pPr>
            <w:r w:rsidRPr="00C7012C">
              <w:t>Выполнение ООП ДО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A1466" w14:textId="77777777" w:rsidR="007B0C5C" w:rsidRPr="00C7012C" w:rsidRDefault="007B0C5C" w:rsidP="007B0C5C">
            <w:pPr>
              <w:jc w:val="both"/>
            </w:pPr>
            <w:r w:rsidRPr="00C7012C">
              <w:t>Выборочный контроль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D6C97" w14:textId="77777777" w:rsidR="007B0C5C" w:rsidRPr="00C7012C" w:rsidRDefault="007B0C5C" w:rsidP="007B0C5C">
            <w:pPr>
              <w:jc w:val="both"/>
            </w:pPr>
            <w:r w:rsidRPr="00C7012C">
              <w:t>постоянно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BA708" w14:textId="77777777" w:rsidR="007B0C5C" w:rsidRPr="00C7012C" w:rsidRDefault="007B0C5C" w:rsidP="007B0C5C">
            <w:pPr>
              <w:jc w:val="both"/>
            </w:pPr>
            <w:r w:rsidRPr="00C7012C">
              <w:t xml:space="preserve">ст. </w:t>
            </w:r>
            <w:proofErr w:type="spellStart"/>
            <w:r w:rsidRPr="00C7012C">
              <w:t>восп</w:t>
            </w:r>
            <w:proofErr w:type="spellEnd"/>
            <w:r w:rsidRPr="00C7012C">
              <w:t>-ль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3D75D" w14:textId="77777777" w:rsidR="007B0C5C" w:rsidRPr="00C7012C" w:rsidRDefault="007B0C5C" w:rsidP="007B0C5C">
            <w:pPr>
              <w:jc w:val="both"/>
            </w:pPr>
            <w:r w:rsidRPr="00C7012C">
              <w:t>Карта анализа</w:t>
            </w:r>
          </w:p>
        </w:tc>
      </w:tr>
      <w:tr w:rsidR="00F54916" w:rsidRPr="00C7012C" w14:paraId="1E490217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E4293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CA9CB" w14:textId="77777777" w:rsidR="007B0C5C" w:rsidRPr="00C7012C" w:rsidRDefault="007B0C5C" w:rsidP="007B0C5C">
            <w:pPr>
              <w:jc w:val="both"/>
            </w:pPr>
            <w:r w:rsidRPr="00C7012C">
              <w:t>Организация деятельности на прогулке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A808D" w14:textId="77777777" w:rsidR="007B0C5C" w:rsidRPr="00C7012C" w:rsidRDefault="007B0C5C" w:rsidP="007B0C5C">
            <w:pPr>
              <w:tabs>
                <w:tab w:val="left" w:pos="212"/>
              </w:tabs>
              <w:jc w:val="both"/>
            </w:pPr>
            <w:r w:rsidRPr="00C7012C">
              <w:t>Выполнение ООП ДО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276B8" w14:textId="77777777" w:rsidR="007B0C5C" w:rsidRPr="00C7012C" w:rsidRDefault="007B0C5C" w:rsidP="007B0C5C">
            <w:pPr>
              <w:jc w:val="both"/>
            </w:pPr>
            <w:r w:rsidRPr="00C7012C">
              <w:t>Анализ документации, наблюдение и анализ педпроцесса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13C5E" w14:textId="77777777" w:rsidR="007B0C5C" w:rsidRPr="00C7012C" w:rsidRDefault="007B0C5C" w:rsidP="007B0C5C">
            <w:pPr>
              <w:jc w:val="both"/>
            </w:pPr>
            <w:r w:rsidRPr="00C7012C">
              <w:t>постоянно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5E5F3" w14:textId="77777777" w:rsidR="007B0C5C" w:rsidRPr="00C7012C" w:rsidRDefault="007B0C5C" w:rsidP="007B0C5C">
            <w:pPr>
              <w:jc w:val="both"/>
            </w:pPr>
            <w:r w:rsidRPr="00C7012C">
              <w:t xml:space="preserve">Заи. </w:t>
            </w:r>
            <w:proofErr w:type="spellStart"/>
            <w:r w:rsidRPr="00C7012C">
              <w:t>дир</w:t>
            </w:r>
            <w:proofErr w:type="spellEnd"/>
            <w:r w:rsidRPr="00C7012C">
              <w:t xml:space="preserve">. по УР, </w:t>
            </w:r>
          </w:p>
          <w:p w14:paraId="4733623C" w14:textId="77777777" w:rsidR="007B0C5C" w:rsidRPr="00C7012C" w:rsidRDefault="007B0C5C" w:rsidP="007B0C5C">
            <w:pPr>
              <w:jc w:val="both"/>
            </w:pPr>
            <w:r w:rsidRPr="00C7012C">
              <w:t xml:space="preserve">ст. медсестра, </w:t>
            </w:r>
          </w:p>
          <w:p w14:paraId="194C722A" w14:textId="77777777" w:rsidR="007B0C5C" w:rsidRPr="00C7012C" w:rsidRDefault="007B0C5C" w:rsidP="007B0C5C">
            <w:pPr>
              <w:jc w:val="both"/>
            </w:pPr>
            <w:r w:rsidRPr="00C7012C">
              <w:t xml:space="preserve">ст. </w:t>
            </w:r>
            <w:proofErr w:type="spellStart"/>
            <w:r w:rsidRPr="00C7012C">
              <w:t>восп</w:t>
            </w:r>
            <w:proofErr w:type="spellEnd"/>
            <w:r w:rsidRPr="00C7012C">
              <w:t>-ль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6AFC" w14:textId="77777777" w:rsidR="007B0C5C" w:rsidRPr="00C7012C" w:rsidRDefault="007B0C5C" w:rsidP="007B0C5C">
            <w:pPr>
              <w:jc w:val="both"/>
            </w:pPr>
            <w:r w:rsidRPr="00C7012C">
              <w:t>Карта анализа</w:t>
            </w:r>
          </w:p>
        </w:tc>
      </w:tr>
      <w:tr w:rsidR="00F54916" w:rsidRPr="00C7012C" w14:paraId="6DD7948C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1FD33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B8D5C" w14:textId="77777777" w:rsidR="007B0C5C" w:rsidRPr="00C7012C" w:rsidRDefault="007B0C5C" w:rsidP="007B0C5C">
            <w:pPr>
              <w:jc w:val="both"/>
            </w:pPr>
            <w:r w:rsidRPr="00C7012C">
              <w:t xml:space="preserve">Организация праздников и </w:t>
            </w:r>
            <w:r w:rsidRPr="00C7012C">
              <w:lastRenderedPageBreak/>
              <w:t>развлечений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AB168" w14:textId="77777777" w:rsidR="007B0C5C" w:rsidRPr="00C7012C" w:rsidRDefault="007B0C5C" w:rsidP="007B0C5C">
            <w:pPr>
              <w:tabs>
                <w:tab w:val="left" w:pos="212"/>
              </w:tabs>
              <w:jc w:val="both"/>
            </w:pPr>
            <w:r w:rsidRPr="00C7012C">
              <w:lastRenderedPageBreak/>
              <w:t>Выполнение ООП ДО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491FD" w14:textId="77777777" w:rsidR="007B0C5C" w:rsidRPr="00C7012C" w:rsidRDefault="007B0C5C" w:rsidP="007B0C5C">
            <w:pPr>
              <w:jc w:val="both"/>
            </w:pPr>
            <w:r w:rsidRPr="00C7012C">
              <w:t xml:space="preserve">Анализ </w:t>
            </w:r>
            <w:r w:rsidRPr="00C7012C">
              <w:lastRenderedPageBreak/>
              <w:t>документации, наблюдение и анализ педпроцесса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15B05" w14:textId="77777777" w:rsidR="007B0C5C" w:rsidRPr="00C7012C" w:rsidRDefault="007B0C5C" w:rsidP="007B0C5C">
            <w:pPr>
              <w:jc w:val="both"/>
            </w:pPr>
            <w:r w:rsidRPr="00C7012C">
              <w:lastRenderedPageBreak/>
              <w:t>ежемесячно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DACED" w14:textId="77777777" w:rsidR="007B0C5C" w:rsidRPr="00C7012C" w:rsidRDefault="007B0C5C" w:rsidP="007B0C5C">
            <w:pPr>
              <w:jc w:val="both"/>
            </w:pPr>
            <w:r w:rsidRPr="00C7012C">
              <w:t xml:space="preserve">ст. </w:t>
            </w:r>
            <w:proofErr w:type="spellStart"/>
            <w:r w:rsidRPr="00C7012C">
              <w:t>восп</w:t>
            </w:r>
            <w:proofErr w:type="spellEnd"/>
            <w:r w:rsidRPr="00C7012C">
              <w:t>-ль</w:t>
            </w:r>
          </w:p>
        </w:tc>
        <w:tc>
          <w:tcPr>
            <w:tcW w:w="18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FDF55" w14:textId="77777777" w:rsidR="007B0C5C" w:rsidRPr="00C7012C" w:rsidRDefault="007B0C5C" w:rsidP="007B0C5C">
            <w:pPr>
              <w:jc w:val="both"/>
            </w:pPr>
            <w:r w:rsidRPr="00C7012C">
              <w:t xml:space="preserve">Карта анализа </w:t>
            </w:r>
          </w:p>
        </w:tc>
      </w:tr>
      <w:tr w:rsidR="007B0C5C" w:rsidRPr="00C7012C" w14:paraId="023AC788" w14:textId="77777777" w:rsidTr="00AD080E"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AA271" w14:textId="77777777" w:rsidR="007B0C5C" w:rsidRPr="00C7012C" w:rsidRDefault="007B0C5C">
            <w:pPr>
              <w:numPr>
                <w:ilvl w:val="0"/>
                <w:numId w:val="49"/>
              </w:numPr>
              <w:ind w:left="357" w:hanging="357"/>
              <w:jc w:val="both"/>
            </w:pPr>
          </w:p>
        </w:tc>
        <w:tc>
          <w:tcPr>
            <w:tcW w:w="3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68BF6" w14:textId="77777777" w:rsidR="007B0C5C" w:rsidRPr="00C7012C" w:rsidRDefault="007B0C5C" w:rsidP="007B0C5C">
            <w:pPr>
              <w:jc w:val="both"/>
            </w:pPr>
            <w:r w:rsidRPr="00C7012C">
              <w:t>Отражение информации в уголке для родителей</w:t>
            </w:r>
          </w:p>
        </w:tc>
        <w:tc>
          <w:tcPr>
            <w:tcW w:w="4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43E13" w14:textId="77777777" w:rsidR="007B0C5C" w:rsidRPr="00C7012C" w:rsidRDefault="007B0C5C" w:rsidP="007B0C5C">
            <w:pPr>
              <w:tabs>
                <w:tab w:val="left" w:pos="212"/>
              </w:tabs>
              <w:jc w:val="both"/>
            </w:pPr>
            <w:r w:rsidRPr="00C7012C">
              <w:t>Связь с семьей в вопросах обучения и воспитания</w:t>
            </w:r>
          </w:p>
        </w:tc>
        <w:tc>
          <w:tcPr>
            <w:tcW w:w="1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E4A5A" w14:textId="77777777" w:rsidR="007B0C5C" w:rsidRPr="00C7012C" w:rsidRDefault="007B0C5C" w:rsidP="007B0C5C">
            <w:pPr>
              <w:jc w:val="both"/>
            </w:pPr>
            <w:r w:rsidRPr="00C7012C">
              <w:t xml:space="preserve">Анализ наглядной информации, анализ </w:t>
            </w:r>
            <w:proofErr w:type="spellStart"/>
            <w:r w:rsidRPr="00C7012C">
              <w:t>документац</w:t>
            </w:r>
            <w:proofErr w:type="spellEnd"/>
            <w:r w:rsidRPr="00C7012C">
              <w:t>.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7244E" w14:textId="77777777" w:rsidR="007B0C5C" w:rsidRPr="00C7012C" w:rsidRDefault="007B0C5C" w:rsidP="007B0C5C">
            <w:pPr>
              <w:jc w:val="both"/>
            </w:pPr>
            <w:r w:rsidRPr="00C7012C">
              <w:t>ежемесячно</w:t>
            </w:r>
          </w:p>
        </w:tc>
        <w:tc>
          <w:tcPr>
            <w:tcW w:w="1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8945C" w14:textId="77777777" w:rsidR="007B0C5C" w:rsidRPr="00C7012C" w:rsidRDefault="007B0C5C" w:rsidP="007B0C5C">
            <w:pPr>
              <w:jc w:val="both"/>
            </w:pPr>
            <w:r w:rsidRPr="00C7012C">
              <w:t xml:space="preserve">ст. </w:t>
            </w:r>
            <w:proofErr w:type="spellStart"/>
            <w:r w:rsidRPr="00C7012C">
              <w:t>восп</w:t>
            </w:r>
            <w:proofErr w:type="spellEnd"/>
            <w:r w:rsidRPr="00C7012C">
              <w:t>-ль</w:t>
            </w:r>
          </w:p>
        </w:tc>
        <w:tc>
          <w:tcPr>
            <w:tcW w:w="184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066F6" w14:textId="77777777" w:rsidR="007B0C5C" w:rsidRPr="00C7012C" w:rsidRDefault="007B0C5C" w:rsidP="007B0C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</w:tbl>
    <w:p w14:paraId="24056FEB" w14:textId="77777777" w:rsidR="00D84D15" w:rsidRPr="00C7012C" w:rsidRDefault="00D84D15">
      <w:pPr>
        <w:jc w:val="both"/>
        <w:rPr>
          <w:b/>
        </w:rPr>
      </w:pPr>
    </w:p>
    <w:p w14:paraId="7FA35719" w14:textId="77777777" w:rsidR="00D84D15" w:rsidRPr="00C7012C" w:rsidRDefault="00D84D15">
      <w:pPr>
        <w:pBdr>
          <w:top w:val="nil"/>
          <w:left w:val="nil"/>
          <w:bottom w:val="nil"/>
          <w:right w:val="nil"/>
          <w:between w:val="nil"/>
        </w:pBdr>
        <w:spacing w:after="200"/>
        <w:ind w:left="1440"/>
        <w:jc w:val="both"/>
        <w:rPr>
          <w:b/>
        </w:rPr>
      </w:pPr>
    </w:p>
    <w:p w14:paraId="38514AED" w14:textId="77777777" w:rsidR="00D84D15" w:rsidRPr="00C7012C" w:rsidRDefault="00D54225">
      <w:pPr>
        <w:pStyle w:val="afd"/>
        <w:numPr>
          <w:ilvl w:val="0"/>
          <w:numId w:val="57"/>
        </w:numPr>
        <w:jc w:val="both"/>
        <w:rPr>
          <w:rFonts w:ascii="Times New Roman" w:hAnsi="Times New Roman"/>
          <w:b/>
          <w:sz w:val="24"/>
          <w:szCs w:val="24"/>
        </w:rPr>
      </w:pPr>
      <w:r w:rsidRPr="00C7012C">
        <w:rPr>
          <w:rFonts w:ascii="Times New Roman" w:hAnsi="Times New Roman"/>
          <w:b/>
          <w:sz w:val="24"/>
          <w:szCs w:val="24"/>
        </w:rPr>
        <w:t xml:space="preserve">Организационно-педагогические  мероприятия с </w:t>
      </w:r>
      <w:r w:rsidR="00F60CB8" w:rsidRPr="00C7012C">
        <w:rPr>
          <w:rFonts w:ascii="Times New Roman" w:hAnsi="Times New Roman"/>
          <w:b/>
          <w:sz w:val="24"/>
          <w:szCs w:val="24"/>
        </w:rPr>
        <w:t>об</w:t>
      </w:r>
      <w:r w:rsidRPr="00C7012C">
        <w:rPr>
          <w:rFonts w:ascii="Times New Roman" w:hAnsi="Times New Roman"/>
          <w:b/>
          <w:sz w:val="24"/>
          <w:szCs w:val="24"/>
        </w:rPr>
        <w:t>уча</w:t>
      </w:r>
      <w:r w:rsidR="00F60CB8" w:rsidRPr="00C7012C">
        <w:rPr>
          <w:rFonts w:ascii="Times New Roman" w:hAnsi="Times New Roman"/>
          <w:b/>
          <w:sz w:val="24"/>
          <w:szCs w:val="24"/>
        </w:rPr>
        <w:t>ю</w:t>
      </w:r>
      <w:r w:rsidRPr="00C7012C">
        <w:rPr>
          <w:rFonts w:ascii="Times New Roman" w:hAnsi="Times New Roman"/>
          <w:b/>
          <w:sz w:val="24"/>
          <w:szCs w:val="24"/>
        </w:rPr>
        <w:t>щимися</w:t>
      </w:r>
    </w:p>
    <w:tbl>
      <w:tblPr>
        <w:tblStyle w:val="TableGrid"/>
        <w:tblpPr w:leftFromText="180" w:rightFromText="180" w:vertAnchor="text" w:tblpY="1"/>
        <w:tblOverlap w:val="never"/>
        <w:tblW w:w="14737" w:type="dxa"/>
        <w:tblInd w:w="0" w:type="dxa"/>
        <w:tblLayout w:type="fixed"/>
        <w:tblCellMar>
          <w:top w:w="16" w:type="dxa"/>
          <w:left w:w="106" w:type="dxa"/>
        </w:tblCellMar>
        <w:tblLook w:val="04A0" w:firstRow="1" w:lastRow="0" w:firstColumn="1" w:lastColumn="0" w:noHBand="0" w:noVBand="1"/>
      </w:tblPr>
      <w:tblGrid>
        <w:gridCol w:w="562"/>
        <w:gridCol w:w="2426"/>
        <w:gridCol w:w="4804"/>
        <w:gridCol w:w="3118"/>
        <w:gridCol w:w="1134"/>
        <w:gridCol w:w="2693"/>
      </w:tblGrid>
      <w:tr w:rsidR="00F54916" w:rsidRPr="00C7012C" w14:paraId="4E0CD075" w14:textId="77777777" w:rsidTr="00F60CB8">
        <w:trPr>
          <w:trHeight w:val="63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42EDB" w14:textId="77777777" w:rsidR="00F60CB8" w:rsidRPr="00C7012C" w:rsidRDefault="00F60CB8" w:rsidP="00F60C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64959" w14:textId="77777777" w:rsidR="00F60CB8" w:rsidRPr="00C7012C" w:rsidRDefault="00F60CB8" w:rsidP="00F60C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Воспитательный модуль</w:t>
            </w:r>
          </w:p>
          <w:p w14:paraId="0CE8A13E" w14:textId="77777777" w:rsidR="00F60CB8" w:rsidRPr="00C7012C" w:rsidRDefault="00F60CB8" w:rsidP="00F60C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E8D0E" w14:textId="77777777" w:rsidR="00F60CB8" w:rsidRPr="00C7012C" w:rsidRDefault="00F60CB8" w:rsidP="00F60CB8">
            <w:pPr>
              <w:ind w:firstLine="4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Дело (воспитательное событие) </w:t>
            </w:r>
          </w:p>
          <w:p w14:paraId="38F64181" w14:textId="77777777" w:rsidR="00F60CB8" w:rsidRPr="00C7012C" w:rsidRDefault="00F60CB8" w:rsidP="00F60CB8">
            <w:pPr>
              <w:ind w:firstLine="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BCF86" w14:textId="77777777" w:rsidR="00F60CB8" w:rsidRPr="00C7012C" w:rsidRDefault="00F60CB8" w:rsidP="00F60C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Планируемые воспитательные результаты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52378" w14:textId="77777777" w:rsidR="00F60CB8" w:rsidRPr="00C7012C" w:rsidRDefault="00F60CB8" w:rsidP="00F60C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E79A0" w14:textId="77777777" w:rsidR="00F60CB8" w:rsidRPr="00C7012C" w:rsidRDefault="00F60CB8" w:rsidP="00F60C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F54916" w:rsidRPr="00C7012C" w14:paraId="18CE538D" w14:textId="77777777" w:rsidTr="00F60CB8">
        <w:trPr>
          <w:trHeight w:val="35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CA5F078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5070EDF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Социальная культура «Я выбираю правила»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274B3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 Безопасного поведения на дорогах</w:t>
            </w:r>
          </w:p>
          <w:p w14:paraId="56D3E24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Досуги, развлечения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9B8852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Принимает  и выполняет  нормы поведения на дороге.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EC967CF" w14:textId="5F2C8FED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20 авг. – 20 сент. 202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FA06EFB" w14:textId="77777777" w:rsidR="00F60CB8" w:rsidRPr="00C7012C" w:rsidRDefault="00F60CB8" w:rsidP="00F60CB8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Инструктор по физвоспитанию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учителя</w:t>
            </w:r>
          </w:p>
        </w:tc>
      </w:tr>
      <w:tr w:rsidR="00F54916" w:rsidRPr="00C7012C" w14:paraId="5EB24F0B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67FCD3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5AF1C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987C7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Выставка (конкурс) детских рисунков, плакатов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4DAB12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4CA6F5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51F5951" w14:textId="77777777" w:rsidR="00F60CB8" w:rsidRPr="00C7012C" w:rsidRDefault="001F1D65" w:rsidP="00F60CB8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Педагог доп. образования</w:t>
            </w:r>
          </w:p>
        </w:tc>
      </w:tr>
      <w:tr w:rsidR="00F54916" w:rsidRPr="00C7012C" w14:paraId="7A205FCE" w14:textId="77777777" w:rsidTr="00F60CB8">
        <w:trPr>
          <w:trHeight w:val="3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8F31EF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57B8EF8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Социальная культура «Я выбираю правила»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87E5B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пожарной безопасности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C84671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Принимает  и выполняет  нормы пожарной безопасности.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E73A4E9" w14:textId="7A70553C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20 – 30 августа 202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58A6A6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учителя</w:t>
            </w:r>
          </w:p>
        </w:tc>
      </w:tr>
      <w:tr w:rsidR="00F54916" w:rsidRPr="00C7012C" w14:paraId="1B095F20" w14:textId="77777777" w:rsidTr="00F60CB8">
        <w:trPr>
          <w:trHeight w:val="35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086E1A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974B67C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Нравственная культура «Я – личность»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9811E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города, День Республики РТ</w:t>
            </w:r>
          </w:p>
          <w:p w14:paraId="1F2B667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Конкурс (выставка) детских рисунков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F05D15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 деятельности проявляет нравственные качества (патриотизм, любовь к Родине, гордость за ее достижения  и др.) 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3D0411" w14:textId="3195160B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20 – 30 августа 202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8D1FDFB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родному (татарскому) языку</w:t>
            </w:r>
          </w:p>
        </w:tc>
      </w:tr>
      <w:tr w:rsidR="00F54916" w:rsidRPr="00C7012C" w14:paraId="58E136B6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1931967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34268E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F0948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Викторина на лучшего знатока города, Республики Татарстан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CD4052B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D71FC2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3EA26D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учителя, учителя</w:t>
            </w:r>
          </w:p>
        </w:tc>
      </w:tr>
      <w:tr w:rsidR="00F54916" w:rsidRPr="00C7012C" w14:paraId="6DC82560" w14:textId="77777777" w:rsidTr="00F60CB8">
        <w:trPr>
          <w:trHeight w:val="35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2FCC2D3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5CB0945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Культура поведения «Я хороший»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F7622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знаний</w:t>
            </w:r>
          </w:p>
          <w:p w14:paraId="4CD3B69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Встречи с выпускниками ДОУ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10FA5B3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Принимает  и выполняет  правила взаимодействия в разных ситуациях.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54B9BE" w14:textId="1A824B1D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сент.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2023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D666F4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учителя</w:t>
            </w:r>
          </w:p>
        </w:tc>
      </w:tr>
      <w:tr w:rsidR="00F54916" w:rsidRPr="00C7012C" w14:paraId="7DEDA149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24EC4A5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2DAAFA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17EF8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Конкурс рисунков на асфальте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AC0E01C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4628138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203FC29" w14:textId="77777777" w:rsidR="00F60CB8" w:rsidRPr="00C7012C" w:rsidRDefault="00F60CB8" w:rsidP="00F60CB8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изодеятельности</w:t>
            </w:r>
            <w:proofErr w:type="spellEnd"/>
          </w:p>
        </w:tc>
      </w:tr>
      <w:tr w:rsidR="00F54916" w:rsidRPr="00C7012C" w14:paraId="3A6A44B3" w14:textId="77777777" w:rsidTr="00F60CB8">
        <w:trPr>
          <w:trHeight w:val="3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051590B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BD1C7A5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Гражданская культура «Я патриот и гражданин»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4FE2C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Неделя безопасности </w:t>
            </w:r>
          </w:p>
          <w:p w14:paraId="10F7DA4B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C7012C">
              <w:rPr>
                <w:rStyle w:val="a7"/>
                <w:i w:val="0"/>
                <w:sz w:val="24"/>
                <w:szCs w:val="24"/>
                <w:shd w:val="clear" w:color="auto" w:fill="FFFFFF"/>
              </w:rPr>
              <w:t>День солидарности в борьбе с терроризмом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7E2FD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 деятельности проявляет нравственные качества (патриотизм, любовь к Родине, гордость за ее достижения  и др.)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6FDEE3E" w14:textId="7075CF74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1 – 10 сентября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2023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6A9C7F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учителя</w:t>
            </w:r>
          </w:p>
        </w:tc>
      </w:tr>
      <w:tr w:rsidR="00F54916" w:rsidRPr="00C7012C" w14:paraId="0D36599D" w14:textId="77777777" w:rsidTr="00F60CB8">
        <w:trPr>
          <w:trHeight w:val="3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DA504F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747B2E6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Культура образования «Хочу все знать!»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71758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eastAsia="Times New Roman" w:hAnsi="Times New Roman" w:cs="Times New Roman"/>
                <w:sz w:val="24"/>
                <w:szCs w:val="24"/>
              </w:rPr>
              <w:t>8 сентября Международный день грамотности</w:t>
            </w:r>
          </w:p>
          <w:p w14:paraId="59375320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Интеллектуальные конкурсы, викторины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A7CC965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 деятельности проявляет нравственные качества (стремление к познанию, осознание мотивов поступков).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46E834" w14:textId="2FB73AA5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5 – 15 сентября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2023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B46FBCB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учителя</w:t>
            </w:r>
          </w:p>
        </w:tc>
      </w:tr>
      <w:tr w:rsidR="00F54916" w:rsidRPr="00C7012C" w14:paraId="55D82C57" w14:textId="77777777" w:rsidTr="00F60CB8">
        <w:trPr>
          <w:trHeight w:val="35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189EB8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08DEC02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Нравственная культура «Я – личность»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3E99C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eastAsia="Times New Roman" w:hAnsi="Times New Roman" w:cs="Times New Roman"/>
                <w:sz w:val="24"/>
                <w:szCs w:val="24"/>
              </w:rPr>
              <w:t>27 сентября День дошкольного работника</w:t>
            </w:r>
          </w:p>
          <w:p w14:paraId="6E45DA3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Детский концерт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8D05F73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Культуросообразно</w:t>
            </w:r>
            <w:proofErr w:type="spellEnd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 взаимодействует с детьми и взрослыми в разных видах деятельности.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EA6391" w14:textId="0BF056C0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15 – 30 сентября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2023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6FA92A3" w14:textId="77777777" w:rsidR="00F60CB8" w:rsidRPr="00C7012C" w:rsidRDefault="00F60CB8" w:rsidP="00F60CB8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педагог доп. образования</w:t>
            </w:r>
          </w:p>
        </w:tc>
      </w:tr>
      <w:tr w:rsidR="00F54916" w:rsidRPr="00C7012C" w14:paraId="3EB1293C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129D720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D2ED872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23D85" w14:textId="77777777" w:rsidR="00F60CB8" w:rsidRPr="00C7012C" w:rsidRDefault="00F60CB8" w:rsidP="00F60C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Выставка тематическая, подарки сотрудникам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76EE25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3ED36C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E5C86ED" w14:textId="77777777" w:rsidR="00F60CB8" w:rsidRPr="00C7012C" w:rsidRDefault="00F60CB8" w:rsidP="00F60CB8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изодеятельности</w:t>
            </w:r>
            <w:proofErr w:type="spellEnd"/>
          </w:p>
        </w:tc>
      </w:tr>
      <w:tr w:rsidR="00F54916" w:rsidRPr="00C7012C" w14:paraId="3FE81B29" w14:textId="77777777" w:rsidTr="00F60CB8">
        <w:trPr>
          <w:trHeight w:val="35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87B572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A48974D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Нравственная культура «Я – личность»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14A5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День пожилого человека. Декада пожилого человека </w:t>
            </w:r>
          </w:p>
          <w:p w14:paraId="26EE2F52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Детский концерт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A9A215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Культуросообразно</w:t>
            </w:r>
            <w:proofErr w:type="spellEnd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 относится к окружающим (взрослым и  детям, в том числе имеющим ограниченные возможности здоровья)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5FE34E4" w14:textId="18EF4D86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1 – 15 октября 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2023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43FD556" w14:textId="77777777" w:rsidR="00F60CB8" w:rsidRPr="00C7012C" w:rsidRDefault="00F60CB8" w:rsidP="00F60CB8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педагог доп. образования</w:t>
            </w:r>
          </w:p>
        </w:tc>
      </w:tr>
      <w:tr w:rsidR="00F54916" w:rsidRPr="00C7012C" w14:paraId="34AC1855" w14:textId="77777777" w:rsidTr="00F60CB8">
        <w:trPr>
          <w:trHeight w:val="352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666C258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3A8AA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5021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Выступление в реабилитационном центре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38E818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0BE8F7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F52C2B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4916" w:rsidRPr="00C7012C" w14:paraId="099B9375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E3CE2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2994C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FC15D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Подарки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9F4E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6611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07C19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учителя</w:t>
            </w:r>
          </w:p>
        </w:tc>
      </w:tr>
      <w:tr w:rsidR="00F54916" w:rsidRPr="00C7012C" w14:paraId="404EAB57" w14:textId="77777777" w:rsidTr="00F60CB8">
        <w:trPr>
          <w:trHeight w:val="3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4A6CD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FE24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Экологическая культура «Я и природа – одно целое»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7EB5E" w14:textId="77777777" w:rsidR="00F60CB8" w:rsidRPr="00C7012C" w:rsidRDefault="00F60CB8" w:rsidP="00F60CB8">
            <w:pPr>
              <w:rPr>
                <w:rStyle w:val="212pt"/>
                <w:rFonts w:eastAsiaTheme="minorEastAsia"/>
                <w:color w:val="auto"/>
              </w:rPr>
            </w:pPr>
            <w:r w:rsidRPr="00C7012C">
              <w:rPr>
                <w:rStyle w:val="212pt"/>
                <w:rFonts w:eastAsiaTheme="minorEastAsia"/>
                <w:color w:val="auto"/>
              </w:rPr>
              <w:t>Всемирный день защиты животных</w:t>
            </w:r>
          </w:p>
          <w:p w14:paraId="28DD7CD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0B4282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Выставка работ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35F7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 деятельности руководствуется 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природосберегающими</w:t>
            </w:r>
            <w:proofErr w:type="spellEnd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 мотивами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29486" w14:textId="06F1E700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1 – 15 октября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2023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8C446" w14:textId="77777777" w:rsidR="00F60CB8" w:rsidRPr="00C7012C" w:rsidRDefault="00F60CB8" w:rsidP="00F60CB8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изодеятельности</w:t>
            </w:r>
            <w:proofErr w:type="spellEnd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54916" w:rsidRPr="00C7012C" w14:paraId="5EBE2911" w14:textId="77777777" w:rsidTr="00F60CB8">
        <w:trPr>
          <w:trHeight w:val="35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50FF077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88C01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Нравственная культура «Я – личность»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F5C9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  <w:p w14:paraId="55D1273D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DB2327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Выездные концерты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8E080C3" w14:textId="77777777" w:rsidR="00F60CB8" w:rsidRPr="00C7012C" w:rsidRDefault="00F60CB8" w:rsidP="00F60C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Культуросообразно</w:t>
            </w:r>
            <w:proofErr w:type="spellEnd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 взаимодействует с детьми и взрослыми в разных видах деятельности.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7B87A66" w14:textId="34D04B1D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1 – 15 октября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2023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3C98C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педагог доп. образования</w:t>
            </w:r>
          </w:p>
        </w:tc>
      </w:tr>
      <w:tr w:rsidR="00F54916" w:rsidRPr="00C7012C" w14:paraId="7757738C" w14:textId="77777777" w:rsidTr="00F60CB8">
        <w:trPr>
          <w:trHeight w:val="352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03A471E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C730D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9E4B2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Брейн-ринг «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Логиклайк</w:t>
            </w:r>
            <w:proofErr w:type="spellEnd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» на кубок 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Айкьюши</w:t>
            </w:r>
            <w:proofErr w:type="spellEnd"/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AB78822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DEE69C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5CC0A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</w:t>
            </w:r>
          </w:p>
        </w:tc>
      </w:tr>
      <w:tr w:rsidR="00F54916" w:rsidRPr="00C7012C" w14:paraId="1F0706A4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8BA91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3E7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C3E5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Выставка работ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F7B66" w14:textId="77777777" w:rsidR="00F60CB8" w:rsidRPr="00C7012C" w:rsidRDefault="00F60CB8" w:rsidP="00F60C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DC6F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0662BE" w14:textId="77777777" w:rsidR="00F60CB8" w:rsidRPr="00C7012C" w:rsidRDefault="00F60CB8" w:rsidP="00F60CB8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изодеятельности</w:t>
            </w:r>
            <w:proofErr w:type="spellEnd"/>
          </w:p>
        </w:tc>
      </w:tr>
      <w:tr w:rsidR="00F54916" w:rsidRPr="00C7012C" w14:paraId="6A560083" w14:textId="77777777" w:rsidTr="00F60CB8">
        <w:trPr>
          <w:trHeight w:val="35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B967F77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7A4F9C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Гражданская культура «Я патриот и гражданин»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F49B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День примирения и согласия</w:t>
            </w:r>
          </w:p>
          <w:p w14:paraId="688CE0ED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Интеллектуальные досуги (КВНы, викторины и пр.)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F9DDB4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 деятельности проявляет нравственные качества (патриотизм, любовь к Родине, гордость за ее достижения  и др.)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5F33F29" w14:textId="32FDB28C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16 октября – 3 ноября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2023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CB039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педагог доп. образования</w:t>
            </w:r>
          </w:p>
        </w:tc>
      </w:tr>
      <w:tr w:rsidR="00F54916" w:rsidRPr="00C7012C" w14:paraId="76B73F35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05E8C11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301FEC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57FF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Тематические выставки детских работ,  составление тематических альбомов, книг из детских рисунков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84B302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7830097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BA7213" w14:textId="77777777" w:rsidR="00F60CB8" w:rsidRPr="00C7012C" w:rsidRDefault="00F60CB8" w:rsidP="001F1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изодеятельности</w:t>
            </w:r>
            <w:proofErr w:type="spellEnd"/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ГПД</w:t>
            </w:r>
          </w:p>
        </w:tc>
      </w:tr>
      <w:tr w:rsidR="00F54916" w:rsidRPr="00C7012C" w14:paraId="5D6C40CD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0BB34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AA9E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51867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Физкультурные досуги, показательные выступления, соревнования между группами,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5E93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05C2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9C7CCB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Инструктор по физвоспитанию</w:t>
            </w:r>
          </w:p>
        </w:tc>
      </w:tr>
      <w:tr w:rsidR="00F54916" w:rsidRPr="00C7012C" w14:paraId="49DD910C" w14:textId="77777777" w:rsidTr="00F60CB8">
        <w:trPr>
          <w:trHeight w:val="35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CFED623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769B22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Культура межнационального общения «Я     толерантен»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3D61D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День Конституции Республики Татарстан</w:t>
            </w:r>
          </w:p>
          <w:p w14:paraId="3B99D18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Тематические вечера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70719D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Принимает культуру своего народа, ближайшего социального окружения, социальную действительность региона.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676BD4D" w14:textId="1CCCCA00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16 октября – 5 ноября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2023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48D9F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родному (татарскому) языку</w:t>
            </w:r>
          </w:p>
        </w:tc>
      </w:tr>
      <w:tr w:rsidR="00F54916" w:rsidRPr="00C7012C" w14:paraId="5A6D9EDF" w14:textId="77777777" w:rsidTr="00F60CB8">
        <w:trPr>
          <w:trHeight w:val="352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412506D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DA441FC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438F7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Конкурс чтецов, певцов, танцоров, знатоков Республики Татарстан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88A1C1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5649FA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ECF2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педагог доп. образования</w:t>
            </w:r>
          </w:p>
        </w:tc>
      </w:tr>
      <w:tr w:rsidR="00F54916" w:rsidRPr="00C7012C" w14:paraId="104F548C" w14:textId="77777777" w:rsidTr="00F60CB8">
        <w:trPr>
          <w:trHeight w:val="352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A74C873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3AABC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D06D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Конкурс (выставка) детских рисунков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05CA1F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BDCF6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CB74D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изодеятельности</w:t>
            </w:r>
            <w:proofErr w:type="spellEnd"/>
          </w:p>
        </w:tc>
      </w:tr>
      <w:tr w:rsidR="00F54916" w:rsidRPr="00C7012C" w14:paraId="1336FF21" w14:textId="77777777" w:rsidTr="00F60CB8">
        <w:trPr>
          <w:trHeight w:val="352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E6B47EA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B2B9AC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9B0E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Викторина на лучшего знатока города, Республики Татарстан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854A1AD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1CB4B2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0FFBA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</w:t>
            </w:r>
          </w:p>
        </w:tc>
      </w:tr>
      <w:tr w:rsidR="00F54916" w:rsidRPr="00C7012C" w14:paraId="5CFAC127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66251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6824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10197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Творческий конкурс «Блюдо дня»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6B3E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F9727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699E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родному (татарскому) языку</w:t>
            </w:r>
          </w:p>
        </w:tc>
      </w:tr>
      <w:tr w:rsidR="00F54916" w:rsidRPr="00C7012C" w14:paraId="1ECBD3B7" w14:textId="77777777" w:rsidTr="00F60CB8">
        <w:trPr>
          <w:trHeight w:val="352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0E2A4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36F8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здоровья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«Мое здоровье – мое достояние»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9EECC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Каникулы здоровья</w:t>
            </w:r>
          </w:p>
          <w:p w14:paraId="14BAEBC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F3880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Показательные выступления </w:t>
            </w:r>
          </w:p>
        </w:tc>
        <w:tc>
          <w:tcPr>
            <w:tcW w:w="31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58B5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Принимает  и выполняет 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нормы здоровье  формирующего поведения, в деятельности руководствуется здоровье  формирующими мотивами.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F87E9" w14:textId="7D4C3519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– 10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ноября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2023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FDC06D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Инструктор по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физвоспитанию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воспитатели ГПД</w:t>
            </w:r>
          </w:p>
        </w:tc>
      </w:tr>
      <w:tr w:rsidR="00F54916" w:rsidRPr="00C7012C" w14:paraId="47FF3689" w14:textId="77777777" w:rsidTr="00F60CB8">
        <w:trPr>
          <w:trHeight w:val="35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85DD37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684304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Культура поведения «Я хороший»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C7DC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Всемирный день защиты прав детей</w:t>
            </w:r>
          </w:p>
          <w:p w14:paraId="63B1929B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Конкурс плакатов</w:t>
            </w:r>
          </w:p>
          <w:p w14:paraId="2E522C4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Театрализованные постановки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7AB10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Принимает  и выполняет  социокультурные нормы поведения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AE6740B" w14:textId="1C5DF82E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5 – 20 ноября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2023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FEB8A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ГПД</w:t>
            </w:r>
          </w:p>
        </w:tc>
      </w:tr>
      <w:tr w:rsidR="00F54916" w:rsidRPr="00C7012C" w14:paraId="1B4ACF2F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C0B73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000E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FC51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Квест «Спасение сказочных героев»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899A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CAD5D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38AA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ГПД</w:t>
            </w:r>
          </w:p>
        </w:tc>
      </w:tr>
      <w:tr w:rsidR="00F54916" w:rsidRPr="00C7012C" w14:paraId="5594FC0A" w14:textId="77777777" w:rsidTr="00F60CB8">
        <w:trPr>
          <w:trHeight w:val="35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FFAFF7D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B2827D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Социальная культура «Я выбираю правила»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D3D3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Международный День Матери</w:t>
            </w:r>
          </w:p>
          <w:p w14:paraId="1B73612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Совместные досуги,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462985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Принимает  и выполняет  социокультурные нормы и традиции семьи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57A2707" w14:textId="0C30FE9B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15 – 30 ноября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2023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381BF2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ГПД</w:t>
            </w:r>
          </w:p>
        </w:tc>
      </w:tr>
      <w:tr w:rsidR="00F54916" w:rsidRPr="00C7012C" w14:paraId="6949B4B4" w14:textId="77777777" w:rsidTr="00F60CB8">
        <w:trPr>
          <w:trHeight w:val="352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F95DF7A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3AB2EF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5F6A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детский концерт, конкурс на лучшего певца, танцора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6432EB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A6507F7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EF598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педагог доп. образования</w:t>
            </w:r>
          </w:p>
        </w:tc>
      </w:tr>
      <w:tr w:rsidR="00F54916" w:rsidRPr="00C7012C" w14:paraId="1CA84AE2" w14:textId="77777777" w:rsidTr="00F60CB8">
        <w:trPr>
          <w:trHeight w:val="352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BA64D7C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5F75DB2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252B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Тематическая выставка детских рисунков, подарки или поздравительные открытки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8BC73F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B9FF7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8A09D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изодеятельности</w:t>
            </w:r>
            <w:proofErr w:type="spellEnd"/>
          </w:p>
        </w:tc>
      </w:tr>
      <w:tr w:rsidR="00F54916" w:rsidRPr="00C7012C" w14:paraId="4475832A" w14:textId="77777777" w:rsidTr="00F60CB8">
        <w:trPr>
          <w:trHeight w:val="352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F4D93F1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E318E9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740F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Физкультурные совместные досуги, показательные выступления,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8C534D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8879B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22D0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Инструктор по физвоспитанию</w:t>
            </w:r>
          </w:p>
        </w:tc>
      </w:tr>
      <w:tr w:rsidR="00F54916" w:rsidRPr="00C7012C" w14:paraId="33451249" w14:textId="77777777" w:rsidTr="00F60CB8">
        <w:trPr>
          <w:trHeight w:val="352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B35A936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A97D5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A753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Конкурс чтецов,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EAF3CBB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3B9C10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2FF7E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Учителя - логопеды</w:t>
            </w:r>
          </w:p>
        </w:tc>
      </w:tr>
      <w:tr w:rsidR="00F54916" w:rsidRPr="00C7012C" w14:paraId="5BB0EB09" w14:textId="77777777" w:rsidTr="00F60CB8">
        <w:trPr>
          <w:trHeight w:val="352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BDB400D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535222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B9CD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театрализованные постановки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56BBA5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0D79EB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F031BD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54916" w:rsidRPr="00C7012C" w14:paraId="50F34650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5AE22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61D7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5A3F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Мастер-класс «Праздничный завтрак для мамы»</w:t>
            </w:r>
          </w:p>
          <w:p w14:paraId="20F0220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«А для милой мамочки, испеку я мантики»- выставка чудо-мантов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75F6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4F1D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EE16F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</w:t>
            </w:r>
          </w:p>
        </w:tc>
      </w:tr>
      <w:tr w:rsidR="00F54916" w:rsidRPr="00C7012C" w14:paraId="0990EDF9" w14:textId="77777777" w:rsidTr="00F60CB8">
        <w:trPr>
          <w:trHeight w:val="96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D4355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CC64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Нравственная культура «Я – личность»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0818B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День (декада) сострадания</w:t>
            </w:r>
          </w:p>
          <w:p w14:paraId="2C7677DB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Детский концерт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0D58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 деятельности проявляет нравственные качества (желание творить добро)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CE5D3" w14:textId="3BBE6D75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1 – 10 декабря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2023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B9AF8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педагог доп. образования</w:t>
            </w:r>
          </w:p>
        </w:tc>
      </w:tr>
      <w:tr w:rsidR="00F54916" w:rsidRPr="00C7012C" w14:paraId="1E01FCE8" w14:textId="77777777" w:rsidTr="00F60CB8">
        <w:trPr>
          <w:trHeight w:val="3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627F3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75B7C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Гражданская культура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«Я патриот и гражданин»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D8574" w14:textId="77777777" w:rsidR="00F60CB8" w:rsidRPr="00C7012C" w:rsidRDefault="00F60CB8" w:rsidP="00F60CB8">
            <w:pPr>
              <w:rPr>
                <w:rStyle w:val="212pt"/>
                <w:rFonts w:eastAsiaTheme="minorEastAsia"/>
                <w:color w:val="auto"/>
              </w:rPr>
            </w:pPr>
            <w:r w:rsidRPr="00C7012C">
              <w:rPr>
                <w:rStyle w:val="212pt"/>
                <w:rFonts w:eastAsiaTheme="minorEastAsia"/>
                <w:color w:val="auto"/>
              </w:rPr>
              <w:lastRenderedPageBreak/>
              <w:t>День Неизвестного Солдата</w:t>
            </w:r>
          </w:p>
          <w:p w14:paraId="06B59214" w14:textId="77777777" w:rsidR="00F60CB8" w:rsidRPr="00C7012C" w:rsidRDefault="00F60CB8" w:rsidP="00F60CB8">
            <w:pPr>
              <w:rPr>
                <w:rStyle w:val="212pt"/>
                <w:rFonts w:eastAsiaTheme="minorEastAsia"/>
                <w:color w:val="auto"/>
              </w:rPr>
            </w:pPr>
          </w:p>
          <w:p w14:paraId="7EB1C20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Style w:val="212pt"/>
                <w:rFonts w:eastAsiaTheme="minorEastAsia"/>
                <w:color w:val="auto"/>
              </w:rPr>
              <w:t>Показательные выступления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EAD8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деятельности проявляет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нравственные качества (любовь к Родине, гордость за ее достижения)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3625E" w14:textId="5AA52521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– 10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декабря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2023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E1799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Инструктор по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физвоспитанию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воспитатели ГПД</w:t>
            </w:r>
          </w:p>
        </w:tc>
      </w:tr>
      <w:tr w:rsidR="00F54916" w:rsidRPr="00C7012C" w14:paraId="2815B894" w14:textId="77777777" w:rsidTr="00F60CB8">
        <w:trPr>
          <w:trHeight w:val="3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01776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0F92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Нравственная культура «Я – личность»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2836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Style w:val="212pt"/>
                <w:rFonts w:eastAsiaTheme="minorEastAsia"/>
                <w:color w:val="auto"/>
              </w:rPr>
              <w:t>Международный день добровольца в России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943B7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Культуросообразно</w:t>
            </w:r>
            <w:proofErr w:type="spellEnd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 взаимодействует с детьми и взрослыми в разных видах деятельности.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7B034" w14:textId="49475119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1 – 10 декабря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2023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1F83F2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педагог доп. образования</w:t>
            </w:r>
          </w:p>
        </w:tc>
      </w:tr>
      <w:tr w:rsidR="00F54916" w:rsidRPr="00C7012C" w14:paraId="65DDCE78" w14:textId="77777777" w:rsidTr="00F60CB8">
        <w:trPr>
          <w:trHeight w:val="3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6BB30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80DD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Гражданская культура «Я патриот и гражданин»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785B6" w14:textId="77777777" w:rsidR="00F60CB8" w:rsidRPr="00C7012C" w:rsidRDefault="00F60CB8" w:rsidP="00F60CB8">
            <w:pPr>
              <w:rPr>
                <w:rStyle w:val="212pt"/>
                <w:rFonts w:eastAsiaTheme="minorEastAsia"/>
                <w:color w:val="auto"/>
              </w:rPr>
            </w:pPr>
            <w:r w:rsidRPr="00C7012C">
              <w:rPr>
                <w:rStyle w:val="212pt"/>
                <w:rFonts w:eastAsiaTheme="minorEastAsia"/>
                <w:color w:val="auto"/>
              </w:rPr>
              <w:t>День Героев Отечества</w:t>
            </w:r>
          </w:p>
          <w:p w14:paraId="78716F28" w14:textId="77777777" w:rsidR="00F60CB8" w:rsidRPr="00C7012C" w:rsidRDefault="00F60CB8" w:rsidP="00F60CB8">
            <w:pPr>
              <w:rPr>
                <w:rStyle w:val="212pt"/>
                <w:rFonts w:eastAsiaTheme="minorEastAsia"/>
                <w:color w:val="auto"/>
              </w:rPr>
            </w:pPr>
          </w:p>
          <w:p w14:paraId="32C23BC8" w14:textId="77777777" w:rsidR="00F60CB8" w:rsidRPr="00C7012C" w:rsidRDefault="00F60CB8" w:rsidP="00F60CB8">
            <w:pPr>
              <w:rPr>
                <w:rStyle w:val="212pt"/>
                <w:rFonts w:eastAsiaTheme="minorEastAsia"/>
                <w:color w:val="auto"/>
              </w:rPr>
            </w:pPr>
            <w:r w:rsidRPr="00C7012C">
              <w:rPr>
                <w:rStyle w:val="212pt"/>
                <w:rFonts w:eastAsiaTheme="minorEastAsia"/>
                <w:color w:val="auto"/>
              </w:rPr>
              <w:t>Показательные выступления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C3102" w14:textId="77777777" w:rsidR="00F60CB8" w:rsidRPr="00C7012C" w:rsidRDefault="00F60CB8" w:rsidP="00F60CB8">
            <w:pPr>
              <w:rPr>
                <w:rStyle w:val="212pt"/>
                <w:rFonts w:eastAsiaTheme="minorEastAsia"/>
                <w:color w:val="auto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Принимает  и выполняет  социокультурные нормы общества и государства.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11343" w14:textId="07C0A752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1 – 15 декабря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2023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FCBCA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Инструктор по физвоспитанию</w:t>
            </w:r>
          </w:p>
        </w:tc>
      </w:tr>
      <w:tr w:rsidR="00F54916" w:rsidRPr="00C7012C" w14:paraId="64CC0013" w14:textId="77777777" w:rsidTr="00F60CB8">
        <w:trPr>
          <w:trHeight w:val="3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6CB35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E5C2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Гражданская культура «Я патриот и гражданин»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27BAC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Международный День борьбы с коррупцией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F22D1" w14:textId="77777777" w:rsidR="00F60CB8" w:rsidRPr="00C7012C" w:rsidRDefault="00F60CB8" w:rsidP="00F60CB8">
            <w:pPr>
              <w:rPr>
                <w:rStyle w:val="212pt"/>
                <w:rFonts w:eastAsiaTheme="minorEastAsia"/>
                <w:color w:val="auto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 деятельности руководствуется моральными и общественными мотивами.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781A6" w14:textId="1421808D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1 – 15 декабря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2023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C57FFD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педагог доп. образования</w:t>
            </w:r>
          </w:p>
        </w:tc>
      </w:tr>
      <w:tr w:rsidR="00F54916" w:rsidRPr="00C7012C" w14:paraId="02F3395D" w14:textId="77777777" w:rsidTr="00F60CB8">
        <w:trPr>
          <w:trHeight w:val="3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BB9B7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048AC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Гражданская культура «Я патриот и гражданин»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0A1E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Style w:val="212pt"/>
                <w:rFonts w:eastAsiaTheme="minorEastAsia"/>
                <w:color w:val="auto"/>
              </w:rPr>
              <w:t>День Конституции Российской Федерации (12 декабря)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3078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 деятельности проявляет нравственные качества (патриотизм, любовь к Родине, гордость за ее достижения  и др.) </w:t>
            </w:r>
          </w:p>
          <w:p w14:paraId="3DA0DF72" w14:textId="77777777" w:rsidR="00847D2C" w:rsidRPr="00C7012C" w:rsidRDefault="00847D2C" w:rsidP="00F60CB8"/>
          <w:p w14:paraId="6CFF57AA" w14:textId="6015C12E" w:rsidR="00847D2C" w:rsidRPr="00C7012C" w:rsidRDefault="00847D2C" w:rsidP="00F60CB8">
            <w:pPr>
              <w:rPr>
                <w:rStyle w:val="212pt"/>
                <w:rFonts w:eastAsiaTheme="minorEastAsia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2F947" w14:textId="7C212AD4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10 – 20 декабря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2023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1D2DD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педагог доп. образования</w:t>
            </w:r>
          </w:p>
        </w:tc>
      </w:tr>
      <w:tr w:rsidR="00F54916" w:rsidRPr="00C7012C" w14:paraId="6C4B2233" w14:textId="77777777" w:rsidTr="00F60CB8">
        <w:trPr>
          <w:trHeight w:val="35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EC466E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E56B2CB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Культура поведения «Я хороший»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5F58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Новый год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7834F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Принимает  и выполняет  правила взаимодействия в разных ситуациях. 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6941515" w14:textId="70B889E5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 – 31 декабря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2023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9B96C" w14:textId="77777777" w:rsidR="00F60CB8" w:rsidRPr="00C7012C" w:rsidRDefault="00F60CB8" w:rsidP="00F60C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4916" w:rsidRPr="00C7012C" w14:paraId="750FCA45" w14:textId="77777777" w:rsidTr="00F60CB8">
        <w:trPr>
          <w:trHeight w:val="352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6BE0B0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A97719D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E7E4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Выступление в ТНГ-Групп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E6F7FB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683C7E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97DD4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педагог доп. образования</w:t>
            </w:r>
          </w:p>
        </w:tc>
      </w:tr>
      <w:tr w:rsidR="00F54916" w:rsidRPr="00C7012C" w14:paraId="287D4C1D" w14:textId="77777777" w:rsidTr="00F60CB8">
        <w:trPr>
          <w:trHeight w:val="352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CFBA2A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125DC4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FCBB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Урок этикета "Готовим салаты к праздничному столу"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5B5CE2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B2258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7705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родному (татарскому) языку</w:t>
            </w:r>
          </w:p>
        </w:tc>
      </w:tr>
      <w:tr w:rsidR="00F54916" w:rsidRPr="00C7012C" w14:paraId="4572650A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DC934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CB37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DEBCB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Квест «В поисках мешка Деда Мороза»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BA57B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85E9C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27B5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54916" w:rsidRPr="00C7012C" w14:paraId="4808A5D0" w14:textId="77777777" w:rsidTr="00F60CB8">
        <w:trPr>
          <w:trHeight w:val="352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AFF75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708A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Культура здоровья «Мое здоровье – мое достояние»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34CF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Каникулы здоровья</w:t>
            </w:r>
          </w:p>
          <w:p w14:paraId="724BEA27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62DF5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Показательные выступления </w:t>
            </w:r>
          </w:p>
        </w:tc>
        <w:tc>
          <w:tcPr>
            <w:tcW w:w="31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DF7B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Принимает  и выполняет  нормы здоровье  формирующего поведения, в деятельности руководствуется здоровье  формирующими мотивами.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5511F" w14:textId="71C906FF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1 – 10 января 202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F5CEBB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Инструктор по физвоспитанию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педагог доп. образования</w:t>
            </w:r>
          </w:p>
        </w:tc>
      </w:tr>
      <w:tr w:rsidR="00F54916" w:rsidRPr="00C7012C" w14:paraId="17B45008" w14:textId="77777777" w:rsidTr="00F60CB8">
        <w:trPr>
          <w:trHeight w:val="352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DFA27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258A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Культура образования «Хочу все знать!»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EBD47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Интеллектуальное казино «Такие разные 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друдлы</w:t>
            </w:r>
            <w:proofErr w:type="spellEnd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02DC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 деятельности проявляет нравственные качества (стремление к познанию, осознание мотивов поступков).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7FA3E" w14:textId="34EA37AE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11-25 января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2024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7C7A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54916" w:rsidRPr="00C7012C" w14:paraId="31BD3E8E" w14:textId="77777777" w:rsidTr="00F60CB8">
        <w:trPr>
          <w:trHeight w:val="35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B6EF302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A6D8517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Культура межнационального общения «Я     толерантен»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7BCD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День рождения Муссы Джалиля.</w:t>
            </w:r>
          </w:p>
          <w:p w14:paraId="0633624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4D70FD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Участвует в диалоге, поддерживает тему разговора на татарском языке. Проявляет устойчивый интерес к литературному наследию народов Татарстана 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1F49325" w14:textId="16119395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14-28 февраля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2024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BDC862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родному (татарскому) языку</w:t>
            </w:r>
          </w:p>
        </w:tc>
      </w:tr>
      <w:tr w:rsidR="00F54916" w:rsidRPr="00C7012C" w14:paraId="6520EB84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159717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B522E77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D4E4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Литературные викторины</w:t>
            </w:r>
          </w:p>
          <w:p w14:paraId="61415C8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Музыкально-литературные вечера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387736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62C70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7B240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54916" w:rsidRPr="00C7012C" w14:paraId="12A5F84D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806C9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93312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9228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Тематические выставки детских работ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DE7C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1EEF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78AD87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изодеятельности</w:t>
            </w:r>
            <w:proofErr w:type="spellEnd"/>
          </w:p>
        </w:tc>
      </w:tr>
      <w:tr w:rsidR="00F54916" w:rsidRPr="00C7012C" w14:paraId="3AEFB243" w14:textId="77777777" w:rsidTr="00F60CB8">
        <w:trPr>
          <w:trHeight w:val="35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3356CD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095AC1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Культура межнационального общения «Я     толерантен»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8FD3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 (декада родного языка)</w:t>
            </w:r>
          </w:p>
          <w:p w14:paraId="1316628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Конкурсы чтецов, певцов</w:t>
            </w:r>
          </w:p>
          <w:p w14:paraId="5CCD7B3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Литературные вечера, викторины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1FD38C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Участвует в диалоге, поддерживает тему разговора на татарском языке. Мотивирован к дальнейшему, более осознанному изучению татарского языка. Принимает культуру своего народа 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A785341" w14:textId="239CE918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20-28 февраля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2024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1ED57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родному (татарскому) языку</w:t>
            </w:r>
          </w:p>
        </w:tc>
      </w:tr>
      <w:tr w:rsidR="00F54916" w:rsidRPr="00C7012C" w14:paraId="12021951" w14:textId="77777777" w:rsidTr="00F60CB8">
        <w:trPr>
          <w:trHeight w:val="352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8967634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F4175C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FC7F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Музыкально-литературные композиции,  концерты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8B7B19D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25AE2D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97BB8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педагог доп. образования</w:t>
            </w:r>
          </w:p>
        </w:tc>
      </w:tr>
      <w:tr w:rsidR="00F54916" w:rsidRPr="00C7012C" w14:paraId="5500A82B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1E1C9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D70C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9F174" w14:textId="79919EE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Урок этикета "Готовим 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калеве</w:t>
            </w:r>
            <w:proofErr w:type="spellEnd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 к праз</w:t>
            </w:r>
            <w:r w:rsidR="00764D8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ничному столу"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0BFFC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2266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70612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родному (татарскому) языку</w:t>
            </w:r>
          </w:p>
        </w:tc>
      </w:tr>
      <w:tr w:rsidR="00F54916" w:rsidRPr="00C7012C" w14:paraId="6B4CB28E" w14:textId="77777777" w:rsidTr="00F60CB8">
        <w:trPr>
          <w:trHeight w:val="35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5406C57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388FC9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Гражданская культура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«Я патриот и гражданин»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F863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Защитника Отечества</w:t>
            </w:r>
          </w:p>
          <w:p w14:paraId="1ADD103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Физкультурные досуги, спортивные соревнования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C43A8B" w14:textId="77777777" w:rsidR="00F60CB8" w:rsidRPr="00C7012C" w:rsidRDefault="00F60CB8" w:rsidP="00F60CB8">
            <w:pPr>
              <w:rPr>
                <w:rStyle w:val="212pt"/>
                <w:rFonts w:eastAsiaTheme="minorEastAsia"/>
                <w:color w:val="auto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деятельности проявляет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нравственные качества (патриотизм, любовь к Родине, гордость за ее достижения  и др.) 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C06A62F" w14:textId="05A7417B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20 – 28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февраля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2024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22420D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Инструктор по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физвоспитанию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педагог доп. образования</w:t>
            </w:r>
          </w:p>
        </w:tc>
      </w:tr>
      <w:tr w:rsidR="00F54916" w:rsidRPr="00C7012C" w14:paraId="3630A707" w14:textId="77777777" w:rsidTr="00F60CB8">
        <w:trPr>
          <w:trHeight w:val="352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86AD683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B4533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8D63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Тематические занятия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6F048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A0C7A6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C02AA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54916" w:rsidRPr="00C7012C" w14:paraId="53B4EECC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47C08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6F322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A29FC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Изготовление поздравительных открыток, подарков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958B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DA98C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9E086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изодеятельности</w:t>
            </w:r>
            <w:proofErr w:type="spellEnd"/>
          </w:p>
        </w:tc>
      </w:tr>
      <w:tr w:rsidR="00F54916" w:rsidRPr="00C7012C" w14:paraId="5D02AC25" w14:textId="77777777" w:rsidTr="00F60CB8">
        <w:trPr>
          <w:trHeight w:val="35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F39EC5D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C2D86F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Социальная культура «Я выбираю правила»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FDA79" w14:textId="644B6551" w:rsidR="00F60CB8" w:rsidRPr="00C7012C" w:rsidRDefault="00764D85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Масленица</w:t>
            </w:r>
          </w:p>
          <w:p w14:paraId="548D098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Театрализованные постановки</w:t>
            </w:r>
          </w:p>
          <w:p w14:paraId="41B37B6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D90EAF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Принимает  и выполняет  социокультурные нормы и традиции семьи. 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B92DE72" w14:textId="7CE8CEA5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 февраля – 10 марта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2024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6C97A7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педагог доп. образования</w:t>
            </w:r>
          </w:p>
        </w:tc>
      </w:tr>
      <w:tr w:rsidR="00F54916" w:rsidRPr="00C7012C" w14:paraId="08EA3059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2F669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3F45D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23B92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Спортивные игры, игрища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43B3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F878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CF9092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Инструктор по физвоспитанию</w:t>
            </w:r>
          </w:p>
        </w:tc>
      </w:tr>
      <w:tr w:rsidR="00F54916" w:rsidRPr="00C7012C" w14:paraId="586C3D87" w14:textId="77777777" w:rsidTr="00F60CB8">
        <w:trPr>
          <w:trHeight w:val="35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B4D6AD3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07E5BD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Культура поведения «Я хороший»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5494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Женский день </w:t>
            </w:r>
          </w:p>
          <w:p w14:paraId="6BD8AC1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оформление помещений продуктами детского творчества,  изготовление поздравительных открыток, подарков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24EC7E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Принимает  и выполняет  правила этикета  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357786D" w14:textId="3362CE4C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1-10 марта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2024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B3DE8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изодеятельности</w:t>
            </w:r>
            <w:proofErr w:type="spellEnd"/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педагог доп. образования</w:t>
            </w:r>
          </w:p>
        </w:tc>
      </w:tr>
      <w:tr w:rsidR="00F54916" w:rsidRPr="00C7012C" w14:paraId="42162B98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13A23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01F3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B4EC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Выездной концерт  в ТНГ-Групп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A56E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3B1C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725E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педагог доп. образования</w:t>
            </w:r>
          </w:p>
        </w:tc>
      </w:tr>
      <w:tr w:rsidR="00F54916" w:rsidRPr="00C7012C" w14:paraId="01436AE3" w14:textId="77777777" w:rsidTr="00F60CB8">
        <w:trPr>
          <w:trHeight w:val="3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338DD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95D8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Культура образования «Хочу все знать!»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6362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Игра – эстафета «Хитрые загадки» (загадки-обманки, загадки с подвохом)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8206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 деятельности проявляет нравственные качества (стремление к познанию, осознание мотивов поступков).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0E085" w14:textId="06BE2A4F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10-20 марта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2024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22FE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54916" w:rsidRPr="00C7012C" w14:paraId="44EB35CC" w14:textId="77777777" w:rsidTr="00F60CB8">
        <w:trPr>
          <w:trHeight w:val="3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83706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3894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Экологическая культура «Я и природа – одно целое»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5E1DC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акция «День леса»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6A98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Принимает  и выполняет  нормы поведения в природе. В деятельности руководствуется 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природосберегающими</w:t>
            </w:r>
            <w:proofErr w:type="spellEnd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 мотивами.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1D259" w14:textId="40E78F7C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20-30 марта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2024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F45F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педагог доп. образования</w:t>
            </w:r>
          </w:p>
        </w:tc>
      </w:tr>
      <w:tr w:rsidR="00F54916" w:rsidRPr="00C7012C" w14:paraId="098828E3" w14:textId="77777777" w:rsidTr="00F60CB8">
        <w:trPr>
          <w:trHeight w:val="3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BBEA1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CDFF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здоровья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«Мое здоровье – мое достояние»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8A00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Каникулы здоровья</w:t>
            </w:r>
          </w:p>
          <w:p w14:paraId="5361220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6485B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Показательные выступления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ACFB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Принимает  и выполняет 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нормы здоровье  формирующего поведения, в деятельности руководствуется здоровье  формирующими мотивами.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07515" w14:textId="6EA7CC68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20-30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марта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2024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85DE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Инструктор по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физвоспитанию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педагог доп. образования</w:t>
            </w:r>
          </w:p>
        </w:tc>
      </w:tr>
      <w:tr w:rsidR="00F54916" w:rsidRPr="00C7012C" w14:paraId="6067F7F9" w14:textId="77777777" w:rsidTr="00F60CB8">
        <w:trPr>
          <w:trHeight w:val="3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5537F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1107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Культура межнационального общения «Я     толерантен»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1A39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</w:p>
          <w:p w14:paraId="327C883B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Досуги, развлечения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30CC2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Принимает культуру своего народа, ближайшего социального окружения, социальную действительность региона. Уважительно относится к культурным ценностям народов Поволжья. Понимает значимость сохранения и передачи культурно-исторического наследия своей малой родины от поколения к поколению.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D59B3" w14:textId="2539D9E8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20-30 марта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2024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B6FF2C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родному (татарскому) языку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педагог доп. образования</w:t>
            </w:r>
          </w:p>
        </w:tc>
      </w:tr>
      <w:tr w:rsidR="00F54916" w:rsidRPr="00C7012C" w14:paraId="07B74CF7" w14:textId="77777777" w:rsidTr="00F60CB8">
        <w:trPr>
          <w:trHeight w:val="35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A1061E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F746DA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Культура образования «Хочу все знать!»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EDDA9" w14:textId="77777777" w:rsidR="00F60CB8" w:rsidRPr="00C7012C" w:rsidRDefault="00F60CB8" w:rsidP="00F60CB8">
            <w:pPr>
              <w:rPr>
                <w:rStyle w:val="212pt"/>
                <w:rFonts w:eastAsiaTheme="minorEastAsia"/>
                <w:color w:val="auto"/>
              </w:rPr>
            </w:pPr>
            <w:r w:rsidRPr="00C7012C">
              <w:rPr>
                <w:rStyle w:val="212pt"/>
                <w:rFonts w:eastAsiaTheme="minorEastAsia"/>
                <w:color w:val="auto"/>
              </w:rPr>
              <w:t>Всероссийская неделя детской и юношеской книги</w:t>
            </w:r>
          </w:p>
          <w:p w14:paraId="09AA4EE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Чтение книг, рассматривание иллюстраций, составление книг из детских рассказов и рисунков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5A1915D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 деятельности проявляет нравственные качества (стремление к познанию, осознание мотивов поступков). 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2528564" w14:textId="6D3F40E6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20-30 марта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2024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3F052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педагог доп. образования</w:t>
            </w:r>
          </w:p>
        </w:tc>
      </w:tr>
      <w:tr w:rsidR="00F54916" w:rsidRPr="00C7012C" w14:paraId="3050AA48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05BAD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9BB4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3C022" w14:textId="77777777" w:rsidR="00F60CB8" w:rsidRPr="00C7012C" w:rsidRDefault="00F60CB8" w:rsidP="00F60CB8">
            <w:pPr>
              <w:rPr>
                <w:rStyle w:val="212pt"/>
                <w:rFonts w:eastAsiaTheme="minorEastAsia"/>
                <w:color w:val="auto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Музыкально-литературные композиции, тематические вечера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EAAB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7606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4A454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Учителя - логопеды</w:t>
            </w:r>
          </w:p>
        </w:tc>
      </w:tr>
      <w:tr w:rsidR="00F54916" w:rsidRPr="00C7012C" w14:paraId="21281F52" w14:textId="77777777" w:rsidTr="00F60CB8">
        <w:trPr>
          <w:trHeight w:val="3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15ECE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EC5B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Культура образования «Хочу все знать!»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42F9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Style w:val="212pt"/>
                <w:rFonts w:eastAsiaTheme="minorEastAsia"/>
                <w:color w:val="auto"/>
              </w:rPr>
              <w:t>Всероссийская неделя музыки для детей и юношества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25E1D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 художественной деятельности проявляет нравственные качества (осознание  и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художественная оценка мотивов поступков, 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культуросообразная</w:t>
            </w:r>
            <w:proofErr w:type="spellEnd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 передача своего отношения к ним)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16976" w14:textId="3DF8D64C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20-30 марта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2024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A78F0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педагог доп. образования</w:t>
            </w:r>
          </w:p>
        </w:tc>
      </w:tr>
      <w:tr w:rsidR="00F54916" w:rsidRPr="00C7012C" w14:paraId="64F2A860" w14:textId="77777777" w:rsidTr="00F60CB8">
        <w:trPr>
          <w:trHeight w:val="3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663C9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EC512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Культура образования «Хочу все знать!»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B467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2 апреля. Международный день детской книги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A1D1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 деятельности проявляет нравственные качества (стремление к познанию, осознание мотивов поступков).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BC6FC" w14:textId="15974E19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1-15 апреля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2024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6DAF8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педагог доп. образования</w:t>
            </w:r>
          </w:p>
        </w:tc>
      </w:tr>
      <w:tr w:rsidR="00F54916" w:rsidRPr="00C7012C" w14:paraId="37130EF6" w14:textId="77777777" w:rsidTr="00F60CB8">
        <w:trPr>
          <w:trHeight w:val="3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253C6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4B82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Культура здоровья «Мое здоровье – мое достояние»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9BF9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  <w:p w14:paraId="669783E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Физкультурные досуги, развлечения, спортивные праздники, День здоровья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D224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Принимает  и выполняет  нормы здоровье сберегающего поведения, в деятельности руководствуется здоровье  сберегающими мотивами.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87E9E" w14:textId="3BC8C35B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1-15 апреля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2024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E4D2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Инструктор по физвоспитанию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педагог доп. образования</w:t>
            </w:r>
          </w:p>
        </w:tc>
      </w:tr>
      <w:tr w:rsidR="00F54916" w:rsidRPr="00C7012C" w14:paraId="0ACB4702" w14:textId="77777777" w:rsidTr="00F60CB8">
        <w:trPr>
          <w:trHeight w:val="35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131D0E0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F271597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Нравственная культура «Я – личность»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4113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  <w:p w14:paraId="34C4DF7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Музыкально-литературная композиция, тематический вечер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FBCCCE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Культуросообразно</w:t>
            </w:r>
            <w:proofErr w:type="spellEnd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 взаимодействует с детьми и взрослыми в разных видах деятельности. </w:t>
            </w:r>
          </w:p>
          <w:p w14:paraId="090EF9B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E8DC15C" w14:textId="123E454F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1-15 апреля 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2024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3FB9E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педагог доп. образования, педагог доп. образования</w:t>
            </w:r>
          </w:p>
        </w:tc>
      </w:tr>
      <w:tr w:rsidR="00F54916" w:rsidRPr="00C7012C" w14:paraId="5CCDE9BE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FCFC6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2B3AC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3B80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Физкультурный досуг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7EFFC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E71A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CB357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Инструктор по физвоспитанию</w:t>
            </w:r>
          </w:p>
        </w:tc>
      </w:tr>
      <w:tr w:rsidR="00F54916" w:rsidRPr="00C7012C" w14:paraId="152C64E2" w14:textId="77777777" w:rsidTr="00F60CB8">
        <w:trPr>
          <w:trHeight w:val="3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D18FB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431CB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Экологическая культура «Я и природа – одно целое»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7261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Акция «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Эковесна</w:t>
            </w:r>
            <w:proofErr w:type="spellEnd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C348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Принимает  и выполняет  нормы поведения в природе. В деятельности руководствуется 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природосберегающими</w:t>
            </w:r>
            <w:proofErr w:type="spellEnd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 мотивами.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86E5E" w14:textId="5D210C99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1 апреля – 15 мая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2024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AEFCF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Педколлектив</w:t>
            </w:r>
          </w:p>
        </w:tc>
      </w:tr>
      <w:tr w:rsidR="00F54916" w:rsidRPr="00C7012C" w14:paraId="72480F29" w14:textId="77777777" w:rsidTr="00F60CB8">
        <w:trPr>
          <w:trHeight w:val="35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326E5F3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6508FCA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Экологическая культура «Я и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природа – одно целое»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9238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Земли</w:t>
            </w:r>
          </w:p>
          <w:p w14:paraId="62C4E88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Экологические досуги и развлечения (КВНы,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викторины и пр.)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7187D5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Принимает  и выполняет  нормы поведения в природе.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деятельности руководствуется 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природосберегающими</w:t>
            </w:r>
            <w:proofErr w:type="spellEnd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 мотивами.  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18E7D8D" w14:textId="4101660F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20-30 апреля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2024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73747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 групп</w:t>
            </w:r>
          </w:p>
        </w:tc>
      </w:tr>
      <w:tr w:rsidR="00F54916" w:rsidRPr="00C7012C" w14:paraId="7612C835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A837E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34C5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3AD92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Тематические выставки детских рисунков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6945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52FA2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B140E1" w14:textId="77777777" w:rsidR="00F60CB8" w:rsidRPr="00C7012C" w:rsidRDefault="00F60CB8" w:rsidP="00F60CB8">
            <w:pPr>
              <w:shd w:val="clear" w:color="auto" w:fill="FFFFFF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изодеятельности</w:t>
            </w:r>
            <w:proofErr w:type="spellEnd"/>
          </w:p>
        </w:tc>
      </w:tr>
      <w:tr w:rsidR="00F54916" w:rsidRPr="00C7012C" w14:paraId="6EE1FDED" w14:textId="77777777" w:rsidTr="00F60CB8">
        <w:trPr>
          <w:trHeight w:val="35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979C9A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85FA9D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Культура межнационального общения «Я     толерантен»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2AA03" w14:textId="3CFB7972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День рождения </w:t>
            </w:r>
            <w:r w:rsidR="00764D85" w:rsidRPr="00C7012C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 Тукая. Декада татарского языка</w:t>
            </w:r>
          </w:p>
          <w:p w14:paraId="2641354B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Тематические встречи,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EA64FEB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Проявляет устойчивый интерес к литературному наследию народов Татарстана. Принимает культуру своего народа, Уважительно относится к культурным ценностям народов Поволжья. Понимает значимость сохранения и передачи культурно-исторического наследия своей малой родины от поколения к поколению.  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54C3C3" w14:textId="5AA288B1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20-30 апреля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2024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E6DE1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родному (татарскому) языку</w:t>
            </w:r>
          </w:p>
        </w:tc>
      </w:tr>
      <w:tr w:rsidR="00F54916" w:rsidRPr="00C7012C" w14:paraId="04C942A0" w14:textId="77777777" w:rsidTr="00F60CB8">
        <w:trPr>
          <w:trHeight w:val="352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ED75F83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780C8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4FB6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Литературные викторины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AD2A8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14673C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3C21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54916" w:rsidRPr="00C7012C" w14:paraId="14FAFC6A" w14:textId="77777777" w:rsidTr="00F60CB8">
        <w:trPr>
          <w:trHeight w:val="352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0DAC6F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F9CF84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D84C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Музыкально-литературные композиции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A0B76C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4D8516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80DED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F54916" w:rsidRPr="00C7012C" w14:paraId="3697D3F9" w14:textId="77777777" w:rsidTr="00F60CB8">
        <w:trPr>
          <w:trHeight w:val="352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BB234A3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E9A520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9469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Тематические выставки детских работ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325A7F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6A9361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C54A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изодеятельности</w:t>
            </w:r>
            <w:proofErr w:type="spellEnd"/>
          </w:p>
        </w:tc>
      </w:tr>
      <w:tr w:rsidR="00F54916" w:rsidRPr="00C7012C" w14:paraId="55568967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BBA5D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989DB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A6B02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"Угощение для 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Наврузбикә</w:t>
            </w:r>
            <w:proofErr w:type="spellEnd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"- конкурс на лучшее оформление бутерброда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7D40B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E52D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C8EF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родному (татарскому) языку</w:t>
            </w:r>
          </w:p>
        </w:tc>
      </w:tr>
      <w:tr w:rsidR="00F54916" w:rsidRPr="00C7012C" w14:paraId="214A3C9F" w14:textId="77777777" w:rsidTr="00F60CB8">
        <w:trPr>
          <w:trHeight w:val="3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21A2B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2D71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Социальная культура «Я выбираю правила»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23D6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Style w:val="212pt"/>
                <w:rFonts w:eastAsiaTheme="minorEastAsia"/>
                <w:color w:val="auto"/>
              </w:rPr>
              <w:t>День пожарной охраны. Тематический урок ОБЖ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9C30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Принимает  и выполняет  нормы пожарной безопасности.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AAE24" w14:textId="7076E0D1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25-30 апреля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2024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77E7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педагог доп. образования</w:t>
            </w:r>
          </w:p>
        </w:tc>
      </w:tr>
      <w:tr w:rsidR="00F54916" w:rsidRPr="00C7012C" w14:paraId="115443AC" w14:textId="77777777" w:rsidTr="00F60CB8">
        <w:trPr>
          <w:trHeight w:val="35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046080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AF6E5F2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Социальная культура «Я выбираю правила»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0276B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Праздник мира и труда</w:t>
            </w:r>
          </w:p>
          <w:p w14:paraId="0E54F7A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Весеннее развлечение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AEB6C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Культуросообразно</w:t>
            </w:r>
            <w:proofErr w:type="spellEnd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 относится к результатам труда других людей. 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5A812EC" w14:textId="3D5E4122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25 апреля -5 мая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2024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A949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педагог доп. образования</w:t>
            </w:r>
          </w:p>
        </w:tc>
      </w:tr>
      <w:tr w:rsidR="00F54916" w:rsidRPr="00C7012C" w14:paraId="12AF4362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8B4E1E4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4AE1C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5B751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Театрализованные постановки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1164E4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C6E2CC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78B7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54916" w:rsidRPr="00C7012C" w14:paraId="3710774A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8BB93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0E05B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BB06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Тематическая выставка детских работ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AC20C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3186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9C23A7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изодеятельности</w:t>
            </w:r>
            <w:proofErr w:type="spellEnd"/>
          </w:p>
        </w:tc>
      </w:tr>
      <w:tr w:rsidR="00F54916" w:rsidRPr="00C7012C" w14:paraId="0F2F8C55" w14:textId="77777777" w:rsidTr="00F60CB8">
        <w:trPr>
          <w:trHeight w:val="35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DBD1F83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6E9EF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Гражданская культура «Я патриот и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гражданин»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509F3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Праздник Победы</w:t>
            </w:r>
          </w:p>
          <w:p w14:paraId="00EB8D2B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Интеллектуальные досуги и развлечения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7934E96" w14:textId="77777777" w:rsidR="00F60CB8" w:rsidRPr="00C7012C" w:rsidRDefault="00F60CB8" w:rsidP="00F60CB8">
            <w:pPr>
              <w:rPr>
                <w:rStyle w:val="212pt"/>
                <w:rFonts w:eastAsiaTheme="minorEastAsia"/>
                <w:color w:val="auto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 деятельности проявляет нравственные качества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(патриотизм, любовь к Родине, гордость за ее достижения  и др.) 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3AB187" w14:textId="6023E9B8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– 15 мая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2024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B94F99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 групп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, педагог доп. 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образования</w:t>
            </w:r>
          </w:p>
        </w:tc>
      </w:tr>
      <w:tr w:rsidR="00F54916" w:rsidRPr="00C7012C" w14:paraId="4B6B5D11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75426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4034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EB3F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Тематические выставки детских работ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A667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9C05F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35A798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изодеятельности</w:t>
            </w:r>
            <w:proofErr w:type="spellEnd"/>
          </w:p>
        </w:tc>
      </w:tr>
      <w:tr w:rsidR="00F54916" w:rsidRPr="00C7012C" w14:paraId="47E1A65F" w14:textId="77777777" w:rsidTr="00F60CB8">
        <w:trPr>
          <w:trHeight w:val="35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E2FC3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B3CD6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Социальная культура «Я выбираю правила»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98DEB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День семьи</w:t>
            </w:r>
          </w:p>
          <w:p w14:paraId="308668B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Творческие отчеты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BB6CE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Принимает  и выполняет  социокультурные нормы и традиции семьи.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0C883" w14:textId="5173BCF5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10-20 мая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2024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2934F7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педагог доп. образования</w:t>
            </w:r>
          </w:p>
        </w:tc>
      </w:tr>
      <w:tr w:rsidR="00F54916" w:rsidRPr="00C7012C" w14:paraId="5BF0F65D" w14:textId="77777777" w:rsidTr="00F60CB8">
        <w:trPr>
          <w:trHeight w:val="352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6B85EA9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A143A9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Социальная культура «Я выбираю правила»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8410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Месячник  Безопасного поведения на дорогах</w:t>
            </w:r>
          </w:p>
          <w:p w14:paraId="1E831CF5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Физкультурные досуги, спортивные соревнования, спартакиада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6FAA91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Принимает  и выполняет  нормы поведения на дороге. 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349E48" w14:textId="49A5FD47" w:rsidR="00F60CB8" w:rsidRPr="00C7012C" w:rsidRDefault="00F60CB8" w:rsidP="00DC1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20-31 мая </w:t>
            </w:r>
            <w:r w:rsidR="00847D2C"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2024 </w:t>
            </w: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A91754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Инструктор по физвоспитанию</w:t>
            </w:r>
            <w:r w:rsidR="001F1D65" w:rsidRPr="00C7012C">
              <w:rPr>
                <w:rFonts w:ascii="Times New Roman" w:hAnsi="Times New Roman" w:cs="Times New Roman"/>
                <w:sz w:val="24"/>
                <w:szCs w:val="24"/>
              </w:rPr>
              <w:t>, педагог доп. образования</w:t>
            </w:r>
          </w:p>
        </w:tc>
      </w:tr>
      <w:tr w:rsidR="00F54916" w:rsidRPr="00C7012C" w14:paraId="18B93ED2" w14:textId="77777777" w:rsidTr="00F60CB8">
        <w:trPr>
          <w:trHeight w:val="352"/>
        </w:trPr>
        <w:tc>
          <w:tcPr>
            <w:tcW w:w="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82992" w14:textId="77777777" w:rsidR="00F60CB8" w:rsidRPr="00C7012C" w:rsidRDefault="00F60CB8">
            <w:pPr>
              <w:pStyle w:val="afd"/>
              <w:numPr>
                <w:ilvl w:val="0"/>
                <w:numId w:val="5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FB37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38AA7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Театр здоровья</w:t>
            </w: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B270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3E81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CAAF70" w14:textId="77777777" w:rsidR="00F60CB8" w:rsidRPr="00C7012C" w:rsidRDefault="00F60CB8" w:rsidP="00F60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1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</w:tbl>
    <w:p w14:paraId="15ABBDAE" w14:textId="77777777" w:rsidR="00D84D15" w:rsidRPr="00C7012C" w:rsidRDefault="00D84D15" w:rsidP="00F60CB8">
      <w:pPr>
        <w:pBdr>
          <w:top w:val="nil"/>
          <w:left w:val="nil"/>
          <w:bottom w:val="nil"/>
          <w:right w:val="nil"/>
          <w:between w:val="nil"/>
        </w:pBdr>
        <w:ind w:left="1440"/>
        <w:jc w:val="both"/>
        <w:rPr>
          <w:b/>
        </w:rPr>
      </w:pPr>
    </w:p>
    <w:p w14:paraId="7898894F" w14:textId="77777777" w:rsidR="00F60CB8" w:rsidRPr="00C7012C" w:rsidRDefault="00F60CB8" w:rsidP="00F60CB8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</w:p>
    <w:p w14:paraId="0ED89862" w14:textId="77777777" w:rsidR="00F60CB8" w:rsidRPr="00C7012C" w:rsidRDefault="00F60CB8" w:rsidP="00F60CB8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b/>
        </w:rPr>
      </w:pPr>
    </w:p>
    <w:p w14:paraId="265AA4AC" w14:textId="77777777" w:rsidR="00F60CB8" w:rsidRPr="00C7012C" w:rsidRDefault="00F60CB8" w:rsidP="00F60CB8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b/>
        </w:rPr>
      </w:pPr>
    </w:p>
    <w:p w14:paraId="7E6C0F61" w14:textId="77777777" w:rsidR="00F60CB8" w:rsidRPr="00C7012C" w:rsidRDefault="00F60CB8" w:rsidP="00F60CB8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b/>
        </w:rPr>
      </w:pPr>
    </w:p>
    <w:p w14:paraId="12970596" w14:textId="77777777" w:rsidR="00F60CB8" w:rsidRPr="00C7012C" w:rsidRDefault="00F60CB8" w:rsidP="00F60CB8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b/>
        </w:rPr>
      </w:pPr>
    </w:p>
    <w:p w14:paraId="46BDFD05" w14:textId="77777777" w:rsidR="00D84D15" w:rsidRPr="00C7012C" w:rsidRDefault="00D84D15">
      <w:pPr>
        <w:jc w:val="both"/>
        <w:sectPr w:rsidR="00D84D15" w:rsidRPr="00C7012C">
          <w:pgSz w:w="16838" w:h="11906" w:orient="landscape"/>
          <w:pgMar w:top="1702" w:right="1134" w:bottom="1701" w:left="1134" w:header="709" w:footer="709" w:gutter="0"/>
          <w:cols w:space="720"/>
        </w:sectPr>
      </w:pPr>
    </w:p>
    <w:p w14:paraId="01A08522" w14:textId="77777777" w:rsidR="00D84D15" w:rsidRPr="00C7012C" w:rsidRDefault="00D54225">
      <w:pPr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jc w:val="both"/>
        <w:rPr>
          <w:b/>
        </w:rPr>
      </w:pPr>
      <w:r w:rsidRPr="00C7012C">
        <w:rPr>
          <w:b/>
        </w:rPr>
        <w:lastRenderedPageBreak/>
        <w:t>Проект «Лаборатория одаренности».  Работа с одаренными детьми</w:t>
      </w:r>
    </w:p>
    <w:p w14:paraId="06201470" w14:textId="77777777" w:rsidR="00D84D15" w:rsidRPr="00C7012C" w:rsidRDefault="00D84D15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b/>
        </w:rPr>
      </w:pPr>
    </w:p>
    <w:tbl>
      <w:tblPr>
        <w:tblStyle w:val="affff9"/>
        <w:tblW w:w="950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162"/>
        <w:gridCol w:w="1496"/>
        <w:gridCol w:w="1843"/>
      </w:tblGrid>
      <w:tr w:rsidR="00F54916" w:rsidRPr="00C7012C" w14:paraId="229B300F" w14:textId="77777777"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CD12D" w14:textId="77777777" w:rsidR="00D84D15" w:rsidRPr="00C7012C" w:rsidRDefault="00D54225">
            <w:pPr>
              <w:jc w:val="both"/>
            </w:pPr>
            <w:r w:rsidRPr="00C7012C">
              <w:t>Содержание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16B12" w14:textId="77777777" w:rsidR="00D84D15" w:rsidRPr="00C7012C" w:rsidRDefault="00D54225">
            <w:pPr>
              <w:jc w:val="both"/>
            </w:pPr>
            <w:r w:rsidRPr="00C7012C">
              <w:t>Срок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56331" w14:textId="77777777" w:rsidR="00D84D15" w:rsidRPr="00C7012C" w:rsidRDefault="00D54225">
            <w:pPr>
              <w:jc w:val="both"/>
            </w:pPr>
            <w:r w:rsidRPr="00C7012C">
              <w:t>Ответственный</w:t>
            </w:r>
          </w:p>
        </w:tc>
      </w:tr>
      <w:tr w:rsidR="00F54916" w:rsidRPr="00C7012C" w14:paraId="3A3F7CD1" w14:textId="77777777">
        <w:tc>
          <w:tcPr>
            <w:tcW w:w="9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F8073" w14:textId="77777777" w:rsidR="00D84D15" w:rsidRPr="00C7012C" w:rsidRDefault="00D54225">
            <w:pPr>
              <w:jc w:val="both"/>
            </w:pPr>
            <w:r w:rsidRPr="00C7012C">
              <w:rPr>
                <w:b/>
              </w:rPr>
              <w:t>Ресурсное и кадровое обеспечение реализации направления «Одаренные дети»</w:t>
            </w:r>
          </w:p>
        </w:tc>
      </w:tr>
      <w:tr w:rsidR="00F54916" w:rsidRPr="00C7012C" w14:paraId="04398F8E" w14:textId="77777777"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42AE1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t>Анкетирование родителей с целью определения их основных подходов к данной проблеме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DC21F" w14:textId="77777777" w:rsidR="00D84D15" w:rsidRPr="00C7012C" w:rsidRDefault="00D54225">
            <w:pPr>
              <w:jc w:val="both"/>
            </w:pPr>
            <w:r w:rsidRPr="00C7012C">
              <w:t>сентябрь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CE493" w14:textId="77777777" w:rsidR="00D84D15" w:rsidRPr="00C7012C" w:rsidRDefault="00D54225">
            <w:pPr>
              <w:jc w:val="both"/>
            </w:pPr>
            <w:r w:rsidRPr="00C7012C">
              <w:t>Учителя, воспитатели,</w:t>
            </w:r>
          </w:p>
        </w:tc>
      </w:tr>
      <w:tr w:rsidR="00F54916" w:rsidRPr="00C7012C" w14:paraId="5C160DB5" w14:textId="77777777"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4FE3F" w14:textId="77777777" w:rsidR="00D84D15" w:rsidRPr="00C7012C" w:rsidRDefault="00D54225">
            <w:pPr>
              <w:jc w:val="both"/>
            </w:pPr>
            <w:r w:rsidRPr="00C7012C">
              <w:t>Организация работы кружков и студий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A918E" w14:textId="77777777" w:rsidR="00D84D15" w:rsidRPr="00C7012C" w:rsidRDefault="00D54225">
            <w:pPr>
              <w:jc w:val="both"/>
            </w:pPr>
            <w:r w:rsidRPr="00C7012C"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E9FD2" w14:textId="77777777" w:rsidR="00D84D15" w:rsidRPr="00C7012C" w:rsidRDefault="00D54225">
            <w:pPr>
              <w:jc w:val="both"/>
            </w:pPr>
            <w:r w:rsidRPr="00C7012C">
              <w:t>Директор Безрукова Е.В.</w:t>
            </w:r>
          </w:p>
        </w:tc>
      </w:tr>
      <w:tr w:rsidR="00F54916" w:rsidRPr="00C7012C" w14:paraId="34288D9C" w14:textId="77777777">
        <w:tc>
          <w:tcPr>
            <w:tcW w:w="9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8D176" w14:textId="77777777" w:rsidR="00D84D15" w:rsidRPr="00C7012C" w:rsidRDefault="00D54225">
            <w:pPr>
              <w:jc w:val="both"/>
            </w:pPr>
            <w:r w:rsidRPr="00C7012C">
              <w:rPr>
                <w:b/>
              </w:rPr>
              <w:t>Информационное обеспечение реализации направления  «Одаренные дети»</w:t>
            </w:r>
          </w:p>
        </w:tc>
      </w:tr>
      <w:tr w:rsidR="00F54916" w:rsidRPr="00C7012C" w14:paraId="48449940" w14:textId="77777777"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D692D" w14:textId="77777777" w:rsidR="00D84D15" w:rsidRPr="00C7012C" w:rsidRDefault="00D54225">
            <w:pPr>
              <w:jc w:val="both"/>
            </w:pPr>
            <w:r w:rsidRPr="00C7012C">
              <w:t>Приобретение компьютерных обучающих программ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88C1B" w14:textId="77777777" w:rsidR="00D84D15" w:rsidRPr="00C7012C" w:rsidRDefault="00D54225">
            <w:pPr>
              <w:jc w:val="both"/>
            </w:pPr>
            <w:r w:rsidRPr="00C7012C"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3E0D2" w14:textId="77777777" w:rsidR="00D84D15" w:rsidRPr="00C7012C" w:rsidRDefault="00D54225">
            <w:pPr>
              <w:jc w:val="both"/>
            </w:pPr>
            <w:r w:rsidRPr="00C7012C">
              <w:t>Директор Безрукова Е.В.</w:t>
            </w:r>
          </w:p>
        </w:tc>
      </w:tr>
      <w:tr w:rsidR="00F54916" w:rsidRPr="00C7012C" w14:paraId="4694549E" w14:textId="77777777"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8189A" w14:textId="77777777" w:rsidR="00D84D15" w:rsidRPr="00C7012C" w:rsidRDefault="00D54225">
            <w:pPr>
              <w:jc w:val="both"/>
            </w:pPr>
            <w:r w:rsidRPr="00C7012C">
              <w:t>Создание банка заданий олимпиадного цикла по всем</w:t>
            </w:r>
          </w:p>
          <w:p w14:paraId="53947215" w14:textId="77777777" w:rsidR="00D84D15" w:rsidRPr="00C7012C" w:rsidRDefault="00D54225">
            <w:pPr>
              <w:jc w:val="both"/>
            </w:pPr>
            <w:r w:rsidRPr="00C7012C">
              <w:t>предметам учебного плана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97AEE" w14:textId="77777777" w:rsidR="00D84D15" w:rsidRPr="00C7012C" w:rsidRDefault="00D54225">
            <w:pPr>
              <w:jc w:val="both"/>
            </w:pPr>
            <w:r w:rsidRPr="00C7012C">
              <w:t>Сентябрь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DB423" w14:textId="77777777" w:rsidR="00D84D15" w:rsidRPr="00C7012C" w:rsidRDefault="00D54225">
            <w:pPr>
              <w:jc w:val="both"/>
            </w:pPr>
            <w:r w:rsidRPr="00C7012C">
              <w:t>Учителя</w:t>
            </w:r>
          </w:p>
        </w:tc>
      </w:tr>
      <w:tr w:rsidR="00F54916" w:rsidRPr="00C7012C" w14:paraId="4AF00519" w14:textId="77777777"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F15B1" w14:textId="77777777" w:rsidR="00D84D15" w:rsidRPr="00C7012C" w:rsidRDefault="00D54225">
            <w:pPr>
              <w:jc w:val="both"/>
            </w:pPr>
            <w:r w:rsidRPr="00C7012C">
              <w:t>Приобретение методической и научно-популярной   литературы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FF2D3" w14:textId="77777777" w:rsidR="00D84D15" w:rsidRPr="00C7012C" w:rsidRDefault="00D54225">
            <w:pPr>
              <w:jc w:val="both"/>
            </w:pPr>
            <w:r w:rsidRPr="00C7012C"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38C73" w14:textId="77777777" w:rsidR="00D84D15" w:rsidRPr="00C7012C" w:rsidRDefault="00D54225">
            <w:pPr>
              <w:jc w:val="both"/>
            </w:pPr>
            <w:r w:rsidRPr="00C7012C">
              <w:t>Директор Безрукова Е.В.</w:t>
            </w:r>
          </w:p>
        </w:tc>
      </w:tr>
      <w:tr w:rsidR="00F54916" w:rsidRPr="00C7012C" w14:paraId="668CBE7F" w14:textId="77777777"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06A71" w14:textId="77777777" w:rsidR="00D84D15" w:rsidRPr="00C7012C" w:rsidRDefault="00D54225">
            <w:pPr>
              <w:jc w:val="both"/>
            </w:pPr>
            <w:r w:rsidRPr="00C7012C">
              <w:t>Организация и проведение мониторинга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07381" w14:textId="77777777" w:rsidR="00D84D15" w:rsidRPr="00C7012C" w:rsidRDefault="00D54225">
            <w:pPr>
              <w:jc w:val="both"/>
            </w:pPr>
            <w:r w:rsidRPr="00C7012C">
              <w:t>сентябрь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BD87B" w14:textId="77777777" w:rsidR="00D84D15" w:rsidRPr="00C7012C" w:rsidRDefault="00D54225">
            <w:pPr>
              <w:jc w:val="both"/>
            </w:pPr>
            <w:r w:rsidRPr="00C7012C">
              <w:t>Учителя, воспитатели, специалисты</w:t>
            </w:r>
          </w:p>
        </w:tc>
      </w:tr>
      <w:tr w:rsidR="00F54916" w:rsidRPr="00C7012C" w14:paraId="2B7CAF23" w14:textId="77777777"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509D8" w14:textId="77777777" w:rsidR="00D84D15" w:rsidRPr="00C7012C" w:rsidRDefault="00D54225">
            <w:pPr>
              <w:jc w:val="both"/>
            </w:pPr>
            <w:r w:rsidRPr="00C7012C">
              <w:t>Составление банка данных и разработка индивидуальных образовательных маршрутов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77909" w14:textId="77777777" w:rsidR="00D84D15" w:rsidRPr="00C7012C" w:rsidRDefault="00D54225">
            <w:pPr>
              <w:jc w:val="both"/>
            </w:pPr>
            <w:r w:rsidRPr="00C7012C">
              <w:t>сентябрь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B38BE" w14:textId="77777777" w:rsidR="00D84D15" w:rsidRPr="00C7012C" w:rsidRDefault="00D54225">
            <w:pPr>
              <w:jc w:val="both"/>
            </w:pPr>
            <w:r w:rsidRPr="00C7012C">
              <w:t>Воспитатели, специалисты</w:t>
            </w:r>
          </w:p>
        </w:tc>
      </w:tr>
      <w:tr w:rsidR="00F54916" w:rsidRPr="00C7012C" w14:paraId="45CAAC28" w14:textId="77777777"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78A95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Сегодня дошкольник, через год — успешный первоклассник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C7129" w14:textId="77777777" w:rsidR="00D84D15" w:rsidRPr="00C7012C" w:rsidRDefault="00D54225">
            <w:pPr>
              <w:jc w:val="both"/>
            </w:pPr>
            <w:r w:rsidRPr="00C7012C">
              <w:t>Октябрь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E157A" w14:textId="77777777" w:rsidR="00D84D15" w:rsidRPr="00C7012C" w:rsidRDefault="00D54225">
            <w:pPr>
              <w:jc w:val="both"/>
            </w:pPr>
            <w:proofErr w:type="spellStart"/>
            <w:r w:rsidRPr="00C7012C">
              <w:t>Малешина</w:t>
            </w:r>
            <w:proofErr w:type="spellEnd"/>
            <w:r w:rsidRPr="00C7012C">
              <w:t xml:space="preserve"> М.А</w:t>
            </w:r>
          </w:p>
        </w:tc>
      </w:tr>
      <w:tr w:rsidR="00F54916" w:rsidRPr="00C7012C" w14:paraId="7636254F" w14:textId="77777777"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B5546" w14:textId="77777777" w:rsidR="00D84D15" w:rsidRPr="00C7012C" w:rsidRDefault="00D54225">
            <w:pPr>
              <w:jc w:val="both"/>
              <w:rPr>
                <w:highlight w:val="white"/>
              </w:rPr>
            </w:pPr>
            <w:r w:rsidRPr="00C7012C">
              <w:t xml:space="preserve">Коммуникативная мотивация как фактор успешного овладения иностранным языком (ж. Дошкольное воспитание №2/2020, </w:t>
            </w:r>
            <w:proofErr w:type="spellStart"/>
            <w:r w:rsidRPr="00C7012C">
              <w:t>стр</w:t>
            </w:r>
            <w:proofErr w:type="spellEnd"/>
            <w:r w:rsidRPr="00C7012C">
              <w:t xml:space="preserve"> 92)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31C18" w14:textId="77777777" w:rsidR="00D84D15" w:rsidRPr="00C7012C" w:rsidRDefault="00D54225">
            <w:pPr>
              <w:jc w:val="both"/>
            </w:pPr>
            <w:r w:rsidRPr="00C7012C">
              <w:t>Ноябрь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9B15D" w14:textId="77777777" w:rsidR="00D84D15" w:rsidRPr="00C7012C" w:rsidRDefault="00D54225">
            <w:pPr>
              <w:jc w:val="both"/>
            </w:pPr>
            <w:r w:rsidRPr="00C7012C">
              <w:t>Шакирова Г.Р.</w:t>
            </w:r>
          </w:p>
        </w:tc>
      </w:tr>
      <w:tr w:rsidR="00F54916" w:rsidRPr="00C7012C" w14:paraId="0E4EC5BE" w14:textId="77777777"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23087" w14:textId="77777777" w:rsidR="00D84D15" w:rsidRPr="00C7012C" w:rsidRDefault="00D54225">
            <w:pPr>
              <w:jc w:val="both"/>
              <w:rPr>
                <w:highlight w:val="white"/>
              </w:rPr>
            </w:pPr>
            <w:r w:rsidRPr="00C7012C">
              <w:t>Консультация «</w:t>
            </w:r>
            <w:r w:rsidRPr="00C7012C">
              <w:rPr>
                <w:highlight w:val="white"/>
              </w:rPr>
              <w:t>Актуальные тенденции в работе с одаренными детьми и роль педагога в организации работы с одаренными детьми»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C6305" w14:textId="77777777" w:rsidR="00D84D15" w:rsidRPr="00C7012C" w:rsidRDefault="00D54225">
            <w:pPr>
              <w:jc w:val="both"/>
            </w:pPr>
            <w:r w:rsidRPr="00C7012C">
              <w:t>ноябрь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F5E3C" w14:textId="77777777" w:rsidR="00D84D15" w:rsidRPr="00C7012C" w:rsidRDefault="00D54225">
            <w:pPr>
              <w:jc w:val="both"/>
            </w:pPr>
            <w:r w:rsidRPr="00C7012C">
              <w:t>Смелова Т.Л.</w:t>
            </w:r>
          </w:p>
        </w:tc>
      </w:tr>
      <w:tr w:rsidR="00F54916" w:rsidRPr="00C7012C" w14:paraId="33472A9A" w14:textId="77777777"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4C85D" w14:textId="77777777" w:rsidR="00D84D15" w:rsidRPr="00C7012C" w:rsidRDefault="00D54225">
            <w:pPr>
              <w:jc w:val="both"/>
              <w:rPr>
                <w:sz w:val="28"/>
                <w:szCs w:val="28"/>
              </w:rPr>
            </w:pPr>
            <w:r w:rsidRPr="00C7012C">
              <w:t xml:space="preserve">Тематические консультации для родителей одаренных детей по проблеме </w:t>
            </w:r>
            <w:r w:rsidRPr="00C7012C">
              <w:rPr>
                <w:sz w:val="26"/>
                <w:szCs w:val="26"/>
              </w:rPr>
              <w:t>«</w:t>
            </w:r>
            <w:r w:rsidRPr="00C7012C">
              <w:rPr>
                <w:highlight w:val="white"/>
              </w:rPr>
              <w:t>Популяризация знаний о детской одаренности и способах ее развития среди родителей»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781EB" w14:textId="77777777" w:rsidR="00D84D15" w:rsidRPr="00C7012C" w:rsidRDefault="00D54225">
            <w:pPr>
              <w:jc w:val="both"/>
            </w:pPr>
            <w:r w:rsidRPr="00C7012C">
              <w:t xml:space="preserve">Январь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00CC7" w14:textId="77777777" w:rsidR="00D84D15" w:rsidRPr="00C7012C" w:rsidRDefault="00D54225">
            <w:pPr>
              <w:jc w:val="both"/>
            </w:pPr>
            <w:r w:rsidRPr="00C7012C">
              <w:t>Учителя, воспитатели, специалисты</w:t>
            </w:r>
          </w:p>
        </w:tc>
      </w:tr>
      <w:tr w:rsidR="00F54916" w:rsidRPr="00C7012C" w14:paraId="3FDA9E32" w14:textId="77777777">
        <w:tc>
          <w:tcPr>
            <w:tcW w:w="6162" w:type="dxa"/>
          </w:tcPr>
          <w:p w14:paraId="4C3A1688" w14:textId="77777777" w:rsidR="00D84D15" w:rsidRPr="00C7012C" w:rsidRDefault="00D54225">
            <w:pPr>
              <w:jc w:val="both"/>
              <w:rPr>
                <w:sz w:val="26"/>
                <w:szCs w:val="26"/>
              </w:rPr>
            </w:pPr>
            <w:r w:rsidRPr="00C7012C">
              <w:rPr>
                <w:sz w:val="23"/>
                <w:szCs w:val="23"/>
                <w:highlight w:val="white"/>
              </w:rPr>
              <w:t>Сбор и систематизация материалов периодической печати по работе с одаренными детьми.</w:t>
            </w:r>
          </w:p>
        </w:tc>
        <w:tc>
          <w:tcPr>
            <w:tcW w:w="1496" w:type="dxa"/>
          </w:tcPr>
          <w:p w14:paraId="6B7F4F46" w14:textId="77777777" w:rsidR="00D84D15" w:rsidRPr="00C7012C" w:rsidRDefault="00D54225">
            <w:pPr>
              <w:jc w:val="both"/>
            </w:pPr>
            <w:r w:rsidRPr="00C7012C">
              <w:t>В течении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1118A" w14:textId="77777777" w:rsidR="00D84D15" w:rsidRPr="00C7012C" w:rsidRDefault="00D54225">
            <w:pPr>
              <w:jc w:val="both"/>
            </w:pPr>
            <w:r w:rsidRPr="00C7012C">
              <w:t>Учителя, воспитатели, специалисты</w:t>
            </w:r>
          </w:p>
        </w:tc>
      </w:tr>
      <w:tr w:rsidR="00F54916" w:rsidRPr="00C7012C" w14:paraId="55527CCF" w14:textId="77777777"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3AD72" w14:textId="77777777" w:rsidR="00D84D15" w:rsidRPr="00C7012C" w:rsidRDefault="00D54225">
            <w:pPr>
              <w:jc w:val="both"/>
            </w:pPr>
            <w:r w:rsidRPr="00C7012C">
              <w:t>Круглый стол для педагогов и воспитателей ГПД «Организация досуга одаренных детей».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1BA9D" w14:textId="77777777" w:rsidR="00D84D15" w:rsidRPr="00C7012C" w:rsidRDefault="00D54225">
            <w:pPr>
              <w:jc w:val="both"/>
            </w:pPr>
            <w:r w:rsidRPr="00C7012C">
              <w:t>Декабрь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10ED2" w14:textId="77777777" w:rsidR="00D84D15" w:rsidRPr="00C7012C" w:rsidRDefault="00D54225">
            <w:pPr>
              <w:jc w:val="both"/>
            </w:pPr>
            <w:proofErr w:type="spellStart"/>
            <w:r w:rsidRPr="00C7012C">
              <w:t>Зам.по</w:t>
            </w:r>
            <w:proofErr w:type="spellEnd"/>
            <w:r w:rsidRPr="00C7012C">
              <w:t xml:space="preserve"> УР</w:t>
            </w:r>
          </w:p>
        </w:tc>
      </w:tr>
      <w:tr w:rsidR="00F54916" w:rsidRPr="00C7012C" w14:paraId="4288CA7B" w14:textId="77777777"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AE7F7" w14:textId="77777777" w:rsidR="00D84D15" w:rsidRPr="00C7012C" w:rsidRDefault="00D54225">
            <w:pPr>
              <w:jc w:val="both"/>
            </w:pPr>
            <w:r w:rsidRPr="00C7012C">
              <w:t>Консультация для учителей, воспитателей ГПД  «Основные стратегии в работе с одаренными детьми”.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1D59B" w14:textId="77777777" w:rsidR="00D84D15" w:rsidRPr="00C7012C" w:rsidRDefault="00D54225">
            <w:pPr>
              <w:jc w:val="both"/>
            </w:pPr>
            <w:r w:rsidRPr="00C7012C">
              <w:t>февраль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C8435" w14:textId="77777777" w:rsidR="00D84D15" w:rsidRPr="00C7012C" w:rsidRDefault="00D54225">
            <w:pPr>
              <w:jc w:val="both"/>
            </w:pPr>
            <w:proofErr w:type="spellStart"/>
            <w:r w:rsidRPr="00C7012C">
              <w:t>Латфуллина</w:t>
            </w:r>
            <w:proofErr w:type="spellEnd"/>
            <w:r w:rsidRPr="00C7012C">
              <w:t xml:space="preserve"> В.М.</w:t>
            </w:r>
          </w:p>
        </w:tc>
      </w:tr>
      <w:tr w:rsidR="00F54916" w:rsidRPr="00C7012C" w14:paraId="155AD962" w14:textId="77777777"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CB9BC" w14:textId="77777777" w:rsidR="00D84D15" w:rsidRPr="00C7012C" w:rsidRDefault="00D54225">
            <w:pPr>
              <w:jc w:val="both"/>
            </w:pPr>
            <w:r w:rsidRPr="00C7012C">
              <w:t>Круглый стол «Организация индивидуальной и дифференцированной работы с одаренными детьми на уроках и занятиях»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E2E1A" w14:textId="77777777" w:rsidR="00D84D15" w:rsidRPr="00C7012C" w:rsidRDefault="00D54225">
            <w:pPr>
              <w:jc w:val="both"/>
            </w:pPr>
            <w:r w:rsidRPr="00C7012C">
              <w:t>февраль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B55E5" w14:textId="77777777" w:rsidR="00D84D15" w:rsidRPr="00C7012C" w:rsidRDefault="00D54225">
            <w:pPr>
              <w:jc w:val="both"/>
            </w:pPr>
            <w:r w:rsidRPr="00C7012C">
              <w:t>Учителя, воспитатели, специалисты</w:t>
            </w:r>
          </w:p>
        </w:tc>
      </w:tr>
      <w:tr w:rsidR="00F54916" w:rsidRPr="00C7012C" w14:paraId="75C7A3C9" w14:textId="77777777"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23800" w14:textId="77777777" w:rsidR="00D84D15" w:rsidRPr="00C7012C" w:rsidRDefault="00D54225">
            <w:pPr>
              <w:jc w:val="both"/>
            </w:pPr>
            <w:r w:rsidRPr="00C7012C">
              <w:t xml:space="preserve">Консультация </w:t>
            </w:r>
            <w:r w:rsidRPr="00C7012C">
              <w:rPr>
                <w:highlight w:val="white"/>
              </w:rPr>
              <w:t>«Методы и формы работы с одаренными детьми в рамках предмета  «родной язык ».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B4911" w14:textId="77777777" w:rsidR="00D84D15" w:rsidRPr="00C7012C" w:rsidRDefault="00D54225">
            <w:pPr>
              <w:jc w:val="both"/>
            </w:pPr>
            <w:r w:rsidRPr="00C7012C">
              <w:t>март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EEEAF" w14:textId="77777777" w:rsidR="00D84D15" w:rsidRPr="00C7012C" w:rsidRDefault="00D54225">
            <w:pPr>
              <w:jc w:val="both"/>
            </w:pPr>
            <w:r w:rsidRPr="00C7012C">
              <w:t>Закирова Л.М.</w:t>
            </w:r>
          </w:p>
        </w:tc>
      </w:tr>
      <w:tr w:rsidR="00F54916" w:rsidRPr="00C7012C" w14:paraId="71800037" w14:textId="77777777"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34BBC" w14:textId="77777777" w:rsidR="00D84D15" w:rsidRPr="00C7012C" w:rsidRDefault="00D54225">
            <w:pPr>
              <w:jc w:val="both"/>
            </w:pPr>
            <w:r w:rsidRPr="00C7012C">
              <w:t>Участие учащихся и дошкольников в Муниципальных, Региональных,  Всероссийских предметных олимпиадах, конкурсах, смотрах, конференциях.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D2C8F" w14:textId="77777777" w:rsidR="00D84D15" w:rsidRPr="00C7012C" w:rsidRDefault="00D54225">
            <w:pPr>
              <w:jc w:val="both"/>
            </w:pPr>
            <w:r w:rsidRPr="00C7012C"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34BCE" w14:textId="77777777" w:rsidR="00D84D15" w:rsidRPr="00C7012C" w:rsidRDefault="00D54225">
            <w:pPr>
              <w:jc w:val="both"/>
            </w:pPr>
            <w:r w:rsidRPr="00C7012C">
              <w:t>Учителя, воспитатели, специалисты</w:t>
            </w:r>
          </w:p>
        </w:tc>
      </w:tr>
      <w:tr w:rsidR="00D84D15" w:rsidRPr="00C7012C" w14:paraId="3E340601" w14:textId="77777777">
        <w:tc>
          <w:tcPr>
            <w:tcW w:w="6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52AC6" w14:textId="77777777" w:rsidR="00D84D15" w:rsidRPr="00C7012C" w:rsidRDefault="00D54225">
            <w:pPr>
              <w:jc w:val="both"/>
            </w:pPr>
            <w:r w:rsidRPr="00C7012C">
              <w:t>Работа с портфолио одарённых учащихся и воспитанников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6E43E" w14:textId="77777777" w:rsidR="00D84D15" w:rsidRPr="00C7012C" w:rsidRDefault="00D54225">
            <w:pPr>
              <w:jc w:val="both"/>
            </w:pPr>
            <w:r w:rsidRPr="00C7012C">
              <w:t>В течение 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EF118" w14:textId="77777777" w:rsidR="00D84D15" w:rsidRPr="00C7012C" w:rsidRDefault="00D54225">
            <w:pPr>
              <w:jc w:val="both"/>
            </w:pPr>
            <w:r w:rsidRPr="00C7012C">
              <w:t>Учителя, воспитатели, специалисты</w:t>
            </w:r>
          </w:p>
        </w:tc>
      </w:tr>
    </w:tbl>
    <w:p w14:paraId="6CD7177F" w14:textId="77777777" w:rsidR="00D84D15" w:rsidRPr="00C7012C" w:rsidRDefault="00D84D15">
      <w:pPr>
        <w:jc w:val="both"/>
        <w:rPr>
          <w:b/>
        </w:rPr>
      </w:pPr>
    </w:p>
    <w:p w14:paraId="12AD59C0" w14:textId="77777777" w:rsidR="00341ADE" w:rsidRPr="00C7012C" w:rsidRDefault="00341ADE">
      <w:pPr>
        <w:jc w:val="both"/>
        <w:rPr>
          <w:b/>
        </w:rPr>
      </w:pPr>
    </w:p>
    <w:p w14:paraId="1F58E2E9" w14:textId="77777777" w:rsidR="00D84D15" w:rsidRPr="00C7012C" w:rsidRDefault="00D54225">
      <w:pPr>
        <w:ind w:left="360"/>
        <w:jc w:val="both"/>
        <w:rPr>
          <w:b/>
        </w:rPr>
      </w:pPr>
      <w:r w:rsidRPr="00C7012C">
        <w:rPr>
          <w:b/>
        </w:rPr>
        <w:lastRenderedPageBreak/>
        <w:t xml:space="preserve">Участие детей в муниципальных и республиканских конкурсах, </w:t>
      </w:r>
    </w:p>
    <w:p w14:paraId="3005B50D" w14:textId="77777777" w:rsidR="00D84D15" w:rsidRPr="00C7012C" w:rsidRDefault="00D54225">
      <w:pPr>
        <w:ind w:left="360"/>
        <w:jc w:val="both"/>
        <w:rPr>
          <w:b/>
        </w:rPr>
      </w:pPr>
      <w:r w:rsidRPr="00C7012C">
        <w:rPr>
          <w:b/>
        </w:rPr>
        <w:t>творческих фестивалях</w:t>
      </w:r>
    </w:p>
    <w:p w14:paraId="65FF743C" w14:textId="77777777" w:rsidR="00D84D15" w:rsidRPr="00C7012C" w:rsidRDefault="00D84D15">
      <w:pPr>
        <w:jc w:val="both"/>
        <w:rPr>
          <w:b/>
        </w:rPr>
      </w:pPr>
    </w:p>
    <w:tbl>
      <w:tblPr>
        <w:tblStyle w:val="affffa"/>
        <w:tblW w:w="9461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4"/>
        <w:gridCol w:w="5662"/>
        <w:gridCol w:w="1397"/>
        <w:gridCol w:w="1815"/>
        <w:gridCol w:w="13"/>
      </w:tblGrid>
      <w:tr w:rsidR="00F54916" w:rsidRPr="00C7012C" w14:paraId="27C92CAF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B0AB3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633E4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Конкурс рисунков на противопожарную тематику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19AE2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Сентябрь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F76B0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Ефимова И.Н.</w:t>
            </w:r>
          </w:p>
        </w:tc>
      </w:tr>
      <w:tr w:rsidR="00F54916" w:rsidRPr="00C7012C" w14:paraId="618089A6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3FB08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24A5B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Шахматно-шашечный турнир для старших дошкольников и младших школьников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B66FE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Октябрь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AE142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 xml:space="preserve">педагог </w:t>
            </w:r>
            <w:proofErr w:type="spellStart"/>
            <w:r w:rsidRPr="00C7012C">
              <w:t>доп.образ</w:t>
            </w:r>
            <w:proofErr w:type="spellEnd"/>
            <w:r w:rsidRPr="00C7012C">
              <w:t>. Мельникова Ю.Н.</w:t>
            </w:r>
          </w:p>
        </w:tc>
      </w:tr>
      <w:tr w:rsidR="00F54916" w:rsidRPr="00C7012C" w14:paraId="21CA753E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D9BFE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62E53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Проведение школьного этапа Всероссийских  олимпиад по математике, русскому языку, окружающему миру, английскому языку, родному языку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BF1D5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Октябрь-ноябрь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93D63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Учителя,</w:t>
            </w:r>
          </w:p>
          <w:p w14:paraId="05A4E3F9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рук-ль  МО</w:t>
            </w:r>
          </w:p>
        </w:tc>
      </w:tr>
      <w:tr w:rsidR="00F54916" w:rsidRPr="00C7012C" w14:paraId="0573E0BC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07E53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B15D7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Муниципальный этап театрального фестиваля-конкурса «</w:t>
            </w:r>
            <w:proofErr w:type="spellStart"/>
            <w:r w:rsidRPr="00C7012C">
              <w:t>Сайяр</w:t>
            </w:r>
            <w:proofErr w:type="spellEnd"/>
            <w:r w:rsidRPr="00C7012C">
              <w:t>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18AEF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октябрь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BC4A5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Муз. руководители</w:t>
            </w:r>
          </w:p>
        </w:tc>
      </w:tr>
      <w:tr w:rsidR="00F54916" w:rsidRPr="00C7012C" w14:paraId="0D6526AD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14A43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ACE80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"/>
              <w:jc w:val="both"/>
            </w:pPr>
            <w:r w:rsidRPr="00C7012C">
              <w:t>Республиканский фестиваль детских юношеских театров  «</w:t>
            </w:r>
            <w:proofErr w:type="spellStart"/>
            <w:r w:rsidRPr="00C7012C">
              <w:t>Сәхнә</w:t>
            </w:r>
            <w:proofErr w:type="spellEnd"/>
            <w:r w:rsidRPr="00C7012C">
              <w:t>»</w:t>
            </w:r>
          </w:p>
          <w:p w14:paraId="39A0B607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left="28"/>
              <w:jc w:val="both"/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406DB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октябрь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7DEA5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 xml:space="preserve">Учителя тат. языка, </w:t>
            </w:r>
            <w:proofErr w:type="spellStart"/>
            <w:r w:rsidRPr="00C7012C">
              <w:t>восп</w:t>
            </w:r>
            <w:proofErr w:type="spellEnd"/>
            <w:r w:rsidRPr="00C7012C">
              <w:t>-ли тат. языка</w:t>
            </w:r>
          </w:p>
        </w:tc>
      </w:tr>
      <w:tr w:rsidR="00F54916" w:rsidRPr="00C7012C" w14:paraId="672181CC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9804E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C18C9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rPr>
                <w:highlight w:val="white"/>
              </w:rPr>
              <w:t>Городской шашечный турнир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FB8F3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октябрь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72BA1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Старшие воспитатели</w:t>
            </w:r>
          </w:p>
        </w:tc>
      </w:tr>
      <w:tr w:rsidR="00F54916" w:rsidRPr="00C7012C" w14:paraId="2BDF90F3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D65CD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71228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rPr>
                <w:highlight w:val="white"/>
              </w:rPr>
              <w:t>Конкурс чтецов «Живая  классика» - отборочный тур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07A92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Октябрь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B1E69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Учителя,</w:t>
            </w:r>
          </w:p>
          <w:p w14:paraId="41BA8726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 xml:space="preserve">педагог </w:t>
            </w:r>
            <w:proofErr w:type="spellStart"/>
            <w:r w:rsidRPr="00C7012C">
              <w:t>доп.образ</w:t>
            </w:r>
            <w:proofErr w:type="spellEnd"/>
            <w:r w:rsidRPr="00C7012C">
              <w:t>. Мельникова Ю.Н.</w:t>
            </w:r>
          </w:p>
        </w:tc>
      </w:tr>
      <w:tr w:rsidR="00F54916" w:rsidRPr="00C7012C" w14:paraId="78C5BADE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89371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D35BC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Математическая олимпиада для старших дошкольников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3456A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Ноябрь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ABE5D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Старшие воспитатели</w:t>
            </w:r>
          </w:p>
        </w:tc>
      </w:tr>
      <w:tr w:rsidR="00F54916" w:rsidRPr="00C7012C" w14:paraId="5C5C973F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EC29F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D1DDC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Муниципальный этап конкурса «Правильное питание»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F616E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Ноябрь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99100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Старшие воспитатели, воспитатели</w:t>
            </w:r>
          </w:p>
        </w:tc>
      </w:tr>
      <w:tr w:rsidR="00F54916" w:rsidRPr="00C7012C" w14:paraId="7EA7EAB4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33B74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CBCBD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rPr>
                <w:highlight w:val="white"/>
              </w:rPr>
              <w:t>Городская олимпиада по экологии «Знатоки природы»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17234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rPr>
                <w:highlight w:val="white"/>
              </w:rPr>
              <w:t>январь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72309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Старшие воспитатели</w:t>
            </w:r>
          </w:p>
        </w:tc>
      </w:tr>
      <w:tr w:rsidR="00F54916" w:rsidRPr="00C7012C" w14:paraId="738EF895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404D0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95822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  <w:rPr>
                <w:highlight w:val="white"/>
              </w:rPr>
            </w:pPr>
            <w:r w:rsidRPr="00C7012C">
              <w:rPr>
                <w:highlight w:val="white"/>
              </w:rPr>
              <w:t>Конкурс зимних участков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6EF82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  <w:rPr>
                <w:highlight w:val="white"/>
              </w:rPr>
            </w:pPr>
            <w:r w:rsidRPr="00C7012C">
              <w:rPr>
                <w:highlight w:val="white"/>
              </w:rPr>
              <w:t>Январь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F424B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Старшие воспитатели, воспитатели</w:t>
            </w:r>
          </w:p>
        </w:tc>
      </w:tr>
      <w:tr w:rsidR="00F54916" w:rsidRPr="00C7012C" w14:paraId="6DAD708D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354F4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EF2FB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 xml:space="preserve">Участие в  муниципальном этапе Всероссийских олимпиадах по математике, русскому языку, окружающему </w:t>
            </w:r>
            <w:proofErr w:type="spellStart"/>
            <w:r w:rsidRPr="00C7012C">
              <w:t>миру,ОБЖ</w:t>
            </w:r>
            <w:proofErr w:type="spellEnd"/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C2E99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Декабрь – февраль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46BE4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Учителя</w:t>
            </w:r>
          </w:p>
          <w:p w14:paraId="24FBDF2C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</w:p>
        </w:tc>
      </w:tr>
      <w:tr w:rsidR="00F54916" w:rsidRPr="00C7012C" w14:paraId="27AD7AF5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3BBB2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479D9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Участие в Республиканской  НПК им. Морозова.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36008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Декабрь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809D2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Учителя, рук-ль МО</w:t>
            </w:r>
          </w:p>
        </w:tc>
      </w:tr>
      <w:tr w:rsidR="00F54916" w:rsidRPr="00C7012C" w14:paraId="5748D5CF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2CF49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70BE6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Олимпиада для старших дошкольников по русскому языку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02B00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Февраль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EA4E6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proofErr w:type="spellStart"/>
            <w:r w:rsidRPr="00C7012C">
              <w:t>У;чителя-логопеды</w:t>
            </w:r>
            <w:proofErr w:type="spellEnd"/>
          </w:p>
        </w:tc>
      </w:tr>
      <w:tr w:rsidR="00F54916" w:rsidRPr="00C7012C" w14:paraId="14F05EFC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F4044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130EB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Участие в муниципальном  туре конкурсе чтецов</w:t>
            </w:r>
          </w:p>
          <w:p w14:paraId="1E0E7466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 xml:space="preserve"> «Живая классика».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43C68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Февраль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E22F7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Учителя, рук-ль МО</w:t>
            </w:r>
          </w:p>
        </w:tc>
      </w:tr>
      <w:tr w:rsidR="00F54916" w:rsidRPr="00C7012C" w14:paraId="485229BB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8A9C2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56ADF" w14:textId="77777777" w:rsidR="00341ADE" w:rsidRPr="00C7012C" w:rsidRDefault="00341ADE" w:rsidP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Фестиваль  - конкурс школьных театральных коллективов «</w:t>
            </w:r>
            <w:proofErr w:type="spellStart"/>
            <w:r w:rsidRPr="00C7012C">
              <w:t>SchoolTheatre</w:t>
            </w:r>
            <w:proofErr w:type="spellEnd"/>
            <w:r w:rsidRPr="00C7012C">
              <w:t>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195FF" w14:textId="77777777" w:rsidR="00341ADE" w:rsidRPr="00C7012C" w:rsidRDefault="00341ADE" w:rsidP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 xml:space="preserve">февраль 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43F2F" w14:textId="77777777" w:rsidR="00341ADE" w:rsidRPr="00C7012C" w:rsidRDefault="00341ADE" w:rsidP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proofErr w:type="spellStart"/>
            <w:r w:rsidRPr="00C7012C">
              <w:t>Аглямова</w:t>
            </w:r>
            <w:proofErr w:type="spellEnd"/>
            <w:r w:rsidRPr="00C7012C">
              <w:t xml:space="preserve"> А.В.</w:t>
            </w:r>
          </w:p>
          <w:p w14:paraId="4888EF53" w14:textId="77777777" w:rsidR="00341ADE" w:rsidRPr="00C7012C" w:rsidRDefault="00341ADE" w:rsidP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lastRenderedPageBreak/>
              <w:t>Яковлева Е.Г.</w:t>
            </w:r>
          </w:p>
        </w:tc>
      </w:tr>
      <w:tr w:rsidR="00F54916" w:rsidRPr="00C7012C" w14:paraId="6537C23F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7B7F7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927B8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Отборочный тур конкурса «Радуга талантов»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57F08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 xml:space="preserve">Март 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730CC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Педагоги ДО</w:t>
            </w:r>
          </w:p>
        </w:tc>
      </w:tr>
      <w:tr w:rsidR="00F54916" w:rsidRPr="00C7012C" w14:paraId="48BF640F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3D74F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7C52C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Детская НПК «Цифра  и ДОУ  - партнерство будущего»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3E9CC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rPr>
                <w:highlight w:val="white"/>
              </w:rPr>
              <w:t>Апрель - май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D1586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Педагоги ДО</w:t>
            </w:r>
          </w:p>
        </w:tc>
      </w:tr>
      <w:tr w:rsidR="00F54916" w:rsidRPr="00C7012C" w14:paraId="1C16534B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E7DFF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484B7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rPr>
                <w:highlight w:val="white"/>
              </w:rPr>
              <w:t>Детская олимпиада для дошкольников по английскому языку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43BAA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  <w:rPr>
                <w:highlight w:val="white"/>
              </w:rPr>
            </w:pPr>
            <w:r w:rsidRPr="00C7012C">
              <w:rPr>
                <w:highlight w:val="white"/>
              </w:rPr>
              <w:t>апрель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1EB22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proofErr w:type="spellStart"/>
            <w:r w:rsidRPr="00C7012C">
              <w:t>Аглямова</w:t>
            </w:r>
            <w:proofErr w:type="spellEnd"/>
            <w:r w:rsidRPr="00C7012C">
              <w:t xml:space="preserve"> А.В.</w:t>
            </w:r>
          </w:p>
        </w:tc>
      </w:tr>
      <w:tr w:rsidR="00F54916" w:rsidRPr="00C7012C" w14:paraId="3CB2CA5B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612DB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E0E48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  <w:rPr>
                <w:highlight w:val="white"/>
              </w:rPr>
            </w:pPr>
            <w:r w:rsidRPr="00C7012C">
              <w:t>Фестиваль английской и американской песни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6DF3C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  <w:rPr>
                <w:highlight w:val="white"/>
              </w:rPr>
            </w:pPr>
            <w:r w:rsidRPr="00C7012C">
              <w:t>апрель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EDD09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proofErr w:type="spellStart"/>
            <w:r w:rsidRPr="00C7012C">
              <w:t>Аглямова</w:t>
            </w:r>
            <w:proofErr w:type="spellEnd"/>
            <w:r w:rsidRPr="00C7012C">
              <w:t xml:space="preserve"> А.В.</w:t>
            </w:r>
          </w:p>
          <w:p w14:paraId="4D226CBF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Яковлева Е.Г.</w:t>
            </w:r>
          </w:p>
        </w:tc>
      </w:tr>
      <w:tr w:rsidR="00F54916" w:rsidRPr="00C7012C" w14:paraId="73F60750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9DF46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74E95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rPr>
                <w:highlight w:val="white"/>
              </w:rPr>
              <w:t>Городская олимпиада по татарскому языку для русскоязычных детей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E6EE9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  <w:rPr>
                <w:highlight w:val="white"/>
              </w:rPr>
            </w:pPr>
            <w:r w:rsidRPr="00C7012C">
              <w:rPr>
                <w:highlight w:val="white"/>
              </w:rPr>
              <w:t>апрель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1D71C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proofErr w:type="spellStart"/>
            <w:r w:rsidRPr="00C7012C">
              <w:t>Сахибгареева</w:t>
            </w:r>
            <w:proofErr w:type="spellEnd"/>
            <w:r w:rsidRPr="00C7012C">
              <w:t xml:space="preserve"> А.Р.</w:t>
            </w:r>
          </w:p>
        </w:tc>
      </w:tr>
      <w:tr w:rsidR="00F54916" w:rsidRPr="00C7012C" w14:paraId="26420990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38678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A6D8F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Конкурс рисунков ко Дню Победы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9B0C2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Апрель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EE9F3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Ефимова И.Н.</w:t>
            </w:r>
          </w:p>
        </w:tc>
      </w:tr>
      <w:tr w:rsidR="00F54916" w:rsidRPr="00C7012C" w14:paraId="34EDF845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59D92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AD617" w14:textId="36AFB03E" w:rsidR="00341ADE" w:rsidRPr="00C7012C" w:rsidRDefault="00341ADE" w:rsidP="00AD08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rPr>
                <w:highlight w:val="white"/>
              </w:rPr>
              <w:t>Фестиваль детского творчества «Радуга талантов-202</w:t>
            </w:r>
            <w:r w:rsidR="00AD080E" w:rsidRPr="00C7012C">
              <w:rPr>
                <w:highlight w:val="white"/>
              </w:rPr>
              <w:t>3</w:t>
            </w:r>
            <w:r w:rsidRPr="00C7012C">
              <w:rPr>
                <w:highlight w:val="white"/>
              </w:rPr>
              <w:t>»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3E0FC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rPr>
                <w:highlight w:val="white"/>
              </w:rPr>
              <w:t>май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AF8F8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Муз. руководители</w:t>
            </w:r>
          </w:p>
        </w:tc>
      </w:tr>
      <w:tr w:rsidR="00F54916" w:rsidRPr="00C7012C" w14:paraId="479CEDE0" w14:textId="77777777" w:rsidTr="00341ADE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A2F0F" w14:textId="77777777" w:rsidR="00341ADE" w:rsidRPr="00C7012C" w:rsidRDefault="00341ADE">
            <w:pPr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</w:pPr>
          </w:p>
        </w:tc>
        <w:tc>
          <w:tcPr>
            <w:tcW w:w="5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C0A93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rPr>
                <w:highlight w:val="white"/>
              </w:rPr>
              <w:t>Фестиваль ГТО для дошкольников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E5EBF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rPr>
                <w:highlight w:val="white"/>
              </w:rPr>
              <w:t>май</w:t>
            </w:r>
          </w:p>
        </w:tc>
        <w:tc>
          <w:tcPr>
            <w:tcW w:w="1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5D22E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proofErr w:type="spellStart"/>
            <w:r w:rsidRPr="00C7012C">
              <w:t>Миннебаева</w:t>
            </w:r>
            <w:proofErr w:type="spellEnd"/>
            <w:r w:rsidRPr="00C7012C">
              <w:t xml:space="preserve"> Р.Г., Григорьева О.Ю.</w:t>
            </w:r>
          </w:p>
        </w:tc>
      </w:tr>
      <w:tr w:rsidR="00F54916" w:rsidRPr="00C7012C" w14:paraId="0059804B" w14:textId="77777777" w:rsidTr="00341ADE">
        <w:trPr>
          <w:gridAfter w:val="1"/>
          <w:wAfter w:w="13" w:type="dxa"/>
        </w:trPr>
        <w:tc>
          <w:tcPr>
            <w:tcW w:w="6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E88EF" w14:textId="77777777" w:rsidR="00341ADE" w:rsidRPr="00C7012C" w:rsidRDefault="00341ADE">
            <w:pPr>
              <w:jc w:val="both"/>
            </w:pPr>
            <w:r w:rsidRPr="00C7012C">
              <w:t>Участие в:</w:t>
            </w:r>
          </w:p>
          <w:p w14:paraId="47B81B81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-Межрегиональном конкурсе  творческих и проектных работ учащихся «Династии России»</w:t>
            </w:r>
          </w:p>
          <w:p w14:paraId="7D04062A" w14:textId="77777777" w:rsidR="00341ADE" w:rsidRPr="00C7012C" w:rsidRDefault="00341ADE">
            <w:pPr>
              <w:jc w:val="both"/>
            </w:pPr>
            <w:r w:rsidRPr="00C7012C">
              <w:t>-Республиканских очных олимпиадах</w:t>
            </w:r>
          </w:p>
          <w:p w14:paraId="1E6D8573" w14:textId="77777777" w:rsidR="00341ADE" w:rsidRPr="00C7012C" w:rsidRDefault="00341ADE">
            <w:pPr>
              <w:jc w:val="both"/>
            </w:pPr>
            <w:r w:rsidRPr="00C7012C">
              <w:t xml:space="preserve">по предметам  </w:t>
            </w:r>
            <w:r w:rsidRPr="00C7012C">
              <w:rPr>
                <w:sz w:val="26"/>
                <w:szCs w:val="26"/>
              </w:rPr>
              <w:t>ЦСГО «Олимп»</w:t>
            </w:r>
          </w:p>
          <w:p w14:paraId="6AA560EB" w14:textId="77777777" w:rsidR="00341ADE" w:rsidRPr="00C7012C" w:rsidRDefault="00341ADE">
            <w:pPr>
              <w:jc w:val="both"/>
            </w:pPr>
            <w:r w:rsidRPr="00C7012C">
              <w:t>- Очных олимпиадах  «Эрудит»  Министерства образования и науки РТ ГАУ «Республиканский Олимпиадный Центр»</w:t>
            </w:r>
          </w:p>
          <w:p w14:paraId="658416E6" w14:textId="77777777" w:rsidR="00341ADE" w:rsidRPr="00C7012C" w:rsidRDefault="00341ADE">
            <w:pPr>
              <w:jc w:val="both"/>
            </w:pPr>
            <w:r w:rsidRPr="00C7012C">
              <w:t xml:space="preserve">- Муниципальном конкурсе театральных постановок на английском языке </w:t>
            </w:r>
          </w:p>
          <w:p w14:paraId="176F553E" w14:textId="77777777" w:rsidR="00341ADE" w:rsidRPr="00C7012C" w:rsidRDefault="00341ADE">
            <w:pPr>
              <w:jc w:val="both"/>
            </w:pPr>
            <w:r w:rsidRPr="00C7012C">
              <w:t>-Муниципальный конкурс проектов «Лучший птичий домик».</w:t>
            </w:r>
          </w:p>
          <w:p w14:paraId="2525DD47" w14:textId="77777777" w:rsidR="00341ADE" w:rsidRPr="00C7012C" w:rsidRDefault="00341ADE">
            <w:pPr>
              <w:jc w:val="both"/>
            </w:pPr>
            <w:r w:rsidRPr="00C7012C">
              <w:rPr>
                <w:highlight w:val="white"/>
              </w:rPr>
              <w:t>-Муниципальном конкурсе кормушек.</w:t>
            </w:r>
          </w:p>
          <w:p w14:paraId="38A6B7A6" w14:textId="77777777" w:rsidR="00341ADE" w:rsidRPr="00C7012C" w:rsidRDefault="00341ADE">
            <w:pPr>
              <w:jc w:val="both"/>
            </w:pPr>
            <w:r w:rsidRPr="00C7012C">
              <w:t>-Международной игре – конкурсе «Русский медвежонок» - языкознание для всех.</w:t>
            </w:r>
          </w:p>
          <w:p w14:paraId="6EE02063" w14:textId="77777777" w:rsidR="00341ADE" w:rsidRPr="00C7012C" w:rsidRDefault="00341ADE">
            <w:pPr>
              <w:jc w:val="both"/>
            </w:pPr>
            <w:r w:rsidRPr="00C7012C">
              <w:t>-Международном математическом конкурсе</w:t>
            </w:r>
          </w:p>
          <w:p w14:paraId="274761F0" w14:textId="77777777" w:rsidR="00341ADE" w:rsidRPr="00C7012C" w:rsidRDefault="00341ADE">
            <w:pPr>
              <w:jc w:val="both"/>
            </w:pPr>
            <w:r w:rsidRPr="00C7012C">
              <w:t>« Кенгуру»</w:t>
            </w:r>
          </w:p>
          <w:p w14:paraId="78850448" w14:textId="77777777" w:rsidR="00341ADE" w:rsidRPr="00C7012C" w:rsidRDefault="00341ADE">
            <w:pPr>
              <w:jc w:val="both"/>
            </w:pPr>
            <w:r w:rsidRPr="00C7012C">
              <w:t>-Всероссийском конкурсе-игре по математике с международным участием « Слон».</w:t>
            </w:r>
          </w:p>
          <w:p w14:paraId="22024508" w14:textId="77777777" w:rsidR="00341ADE" w:rsidRPr="00C7012C" w:rsidRDefault="00341ADE">
            <w:pPr>
              <w:jc w:val="both"/>
            </w:pPr>
            <w:r w:rsidRPr="00C7012C">
              <w:t>-Всероссийском дистанционном  конкурсе</w:t>
            </w:r>
          </w:p>
          <w:p w14:paraId="4C1EF595" w14:textId="77777777" w:rsidR="00341ADE" w:rsidRPr="00C7012C" w:rsidRDefault="00341ADE">
            <w:pPr>
              <w:jc w:val="both"/>
            </w:pPr>
            <w:r w:rsidRPr="00C7012C">
              <w:t>« Фактор  Роста»</w:t>
            </w:r>
          </w:p>
          <w:p w14:paraId="5AC03F60" w14:textId="77777777" w:rsidR="00341ADE" w:rsidRPr="00C7012C" w:rsidRDefault="00341ADE">
            <w:pPr>
              <w:tabs>
                <w:tab w:val="left" w:pos="360"/>
              </w:tabs>
              <w:jc w:val="both"/>
            </w:pPr>
            <w:r w:rsidRPr="00C7012C">
              <w:t xml:space="preserve">-Всероссийских  Он-лайн олимпиадах образовательной платформы </w:t>
            </w:r>
            <w:proofErr w:type="spellStart"/>
            <w:r w:rsidRPr="00C7012C">
              <w:t>Учи.ру</w:t>
            </w:r>
            <w:proofErr w:type="spellEnd"/>
          </w:p>
          <w:p w14:paraId="1C4C3572" w14:textId="77777777" w:rsidR="00341ADE" w:rsidRPr="00C7012C" w:rsidRDefault="00341ADE">
            <w:pPr>
              <w:jc w:val="both"/>
            </w:pPr>
            <w:r w:rsidRPr="00C7012C">
              <w:t xml:space="preserve">-Всероссийской дистанционной олимпиаде «Вот задачка точка </w:t>
            </w:r>
            <w:proofErr w:type="spellStart"/>
            <w:r w:rsidRPr="00C7012C">
              <w:t>ру</w:t>
            </w:r>
            <w:proofErr w:type="spellEnd"/>
            <w:r w:rsidRPr="00C7012C">
              <w:t>»</w:t>
            </w:r>
          </w:p>
          <w:p w14:paraId="32AB1BA6" w14:textId="77777777" w:rsidR="00341ADE" w:rsidRPr="00C7012C" w:rsidRDefault="00341ADE">
            <w:pPr>
              <w:jc w:val="both"/>
            </w:pPr>
            <w:r w:rsidRPr="00C7012C">
              <w:t>- Всероссийской акции «Весенняя неделя добра»</w:t>
            </w:r>
          </w:p>
          <w:p w14:paraId="695082D9" w14:textId="77777777" w:rsidR="00341ADE" w:rsidRPr="00C7012C" w:rsidRDefault="00341ADE">
            <w:pPr>
              <w:jc w:val="both"/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8ACFA" w14:textId="77777777" w:rsidR="00341ADE" w:rsidRPr="00C7012C" w:rsidRDefault="00341ADE" w:rsidP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ind w:firstLine="26"/>
              <w:jc w:val="both"/>
            </w:pPr>
            <w:r w:rsidRPr="00C7012C">
              <w:t>в течение года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0CD1C" w14:textId="77777777" w:rsidR="00341ADE" w:rsidRPr="00C7012C" w:rsidRDefault="0034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</w:pPr>
            <w:r w:rsidRPr="00C7012C">
              <w:t>Учителя</w:t>
            </w:r>
          </w:p>
        </w:tc>
      </w:tr>
    </w:tbl>
    <w:p w14:paraId="049B7DEA" w14:textId="77777777" w:rsidR="00D84D15" w:rsidRPr="00C7012C" w:rsidRDefault="00D84D15">
      <w:pPr>
        <w:jc w:val="both"/>
        <w:rPr>
          <w:b/>
        </w:rPr>
      </w:pPr>
    </w:p>
    <w:p w14:paraId="5C3A241E" w14:textId="77777777" w:rsidR="00D84D15" w:rsidRPr="00C7012C" w:rsidRDefault="00D84D15">
      <w:pPr>
        <w:pBdr>
          <w:top w:val="nil"/>
          <w:left w:val="nil"/>
          <w:bottom w:val="nil"/>
          <w:right w:val="nil"/>
          <w:between w:val="nil"/>
        </w:pBdr>
        <w:ind w:left="142"/>
        <w:jc w:val="both"/>
        <w:rPr>
          <w:b/>
        </w:rPr>
      </w:pPr>
    </w:p>
    <w:p w14:paraId="3D887E42" w14:textId="77777777" w:rsidR="00D84D15" w:rsidRPr="00C7012C" w:rsidRDefault="00D84D15">
      <w:pPr>
        <w:pBdr>
          <w:top w:val="nil"/>
          <w:left w:val="nil"/>
          <w:bottom w:val="nil"/>
          <w:right w:val="nil"/>
          <w:between w:val="nil"/>
        </w:pBdr>
        <w:ind w:left="142"/>
        <w:jc w:val="both"/>
        <w:rPr>
          <w:b/>
        </w:rPr>
      </w:pPr>
    </w:p>
    <w:p w14:paraId="38607821" w14:textId="136CDED1" w:rsidR="00D84D15" w:rsidRPr="00C7012C" w:rsidRDefault="00D54225">
      <w:pPr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b/>
        </w:rPr>
      </w:pPr>
      <w:r w:rsidRPr="00C7012C">
        <w:rPr>
          <w:b/>
        </w:rPr>
        <w:lastRenderedPageBreak/>
        <w:t xml:space="preserve">Создание условий реализации </w:t>
      </w:r>
      <w:r w:rsidR="00AD080E" w:rsidRPr="00C7012C">
        <w:rPr>
          <w:b/>
        </w:rPr>
        <w:t>ФОП</w:t>
      </w:r>
      <w:r w:rsidRPr="00C7012C">
        <w:rPr>
          <w:b/>
        </w:rPr>
        <w:t xml:space="preserve"> ДО и НОО.  Проект "Технопарк" (Административно-хозяйственная работа) </w:t>
      </w:r>
    </w:p>
    <w:p w14:paraId="67ED4EC5" w14:textId="77777777" w:rsidR="00D84D15" w:rsidRPr="00C7012C" w:rsidRDefault="00D54225">
      <w:pPr>
        <w:ind w:left="360"/>
        <w:jc w:val="both"/>
      </w:pPr>
      <w:r w:rsidRPr="00C7012C">
        <w:rPr>
          <w:b/>
        </w:rPr>
        <w:t xml:space="preserve">Задачи: </w:t>
      </w:r>
      <w:r w:rsidRPr="00C7012C">
        <w:t xml:space="preserve">Обеспечение условий реализации образовательных стандартов дошкольного и начального общего образования </w:t>
      </w:r>
    </w:p>
    <w:p w14:paraId="15F3D208" w14:textId="77777777" w:rsidR="00D84D15" w:rsidRPr="00C7012C" w:rsidRDefault="00D84D15">
      <w:pPr>
        <w:ind w:left="360"/>
        <w:jc w:val="both"/>
        <w:rPr>
          <w:b/>
        </w:rPr>
      </w:pPr>
    </w:p>
    <w:p w14:paraId="45CD370D" w14:textId="77777777" w:rsidR="00D84D15" w:rsidRPr="00C7012C" w:rsidRDefault="00D54225">
      <w:pPr>
        <w:ind w:left="360"/>
        <w:jc w:val="both"/>
      </w:pPr>
      <w:r w:rsidRPr="00C7012C">
        <w:rPr>
          <w:b/>
        </w:rPr>
        <w:t xml:space="preserve">Ожидаемый результат: </w:t>
      </w:r>
      <w:r w:rsidRPr="00C7012C">
        <w:t>Позитивные изменения в развивающей предметно-пространственной среде, способствующие повышению качества образования.</w:t>
      </w:r>
    </w:p>
    <w:p w14:paraId="6CC5C5C3" w14:textId="77777777" w:rsidR="00D84D15" w:rsidRPr="00C7012C" w:rsidRDefault="00D84D15">
      <w:pPr>
        <w:ind w:left="360"/>
        <w:jc w:val="both"/>
      </w:pPr>
    </w:p>
    <w:tbl>
      <w:tblPr>
        <w:tblStyle w:val="affffb"/>
        <w:tblW w:w="977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8"/>
        <w:gridCol w:w="6093"/>
        <w:gridCol w:w="1134"/>
        <w:gridCol w:w="1984"/>
      </w:tblGrid>
      <w:tr w:rsidR="00F54916" w:rsidRPr="00C7012C" w14:paraId="2E2C39DC" w14:textId="777777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0B416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№</w:t>
            </w: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9FB6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  <w:r w:rsidRPr="00C7012C">
              <w:rPr>
                <w:b/>
              </w:rPr>
              <w:t>Содержание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DC5C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Срок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2AE0E" w14:textId="77777777" w:rsidR="00D84D15" w:rsidRPr="00C7012C" w:rsidRDefault="00D54225">
            <w:pPr>
              <w:jc w:val="both"/>
              <w:rPr>
                <w:b/>
              </w:rPr>
            </w:pPr>
            <w:r w:rsidRPr="00C7012C">
              <w:rPr>
                <w:b/>
              </w:rPr>
              <w:t>Ответственный</w:t>
            </w:r>
          </w:p>
        </w:tc>
      </w:tr>
      <w:tr w:rsidR="00F54916" w:rsidRPr="00C7012C" w14:paraId="7949CCC9" w14:textId="777777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4809D" w14:textId="77777777" w:rsidR="00D84D15" w:rsidRPr="00C7012C" w:rsidRDefault="00D84D15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7031E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Планирование и осуществление закупок для  организации развивающей предметно-пространственной среды прогимназии  в соответствии с ФГОС НОО и ДО из субсидий из бюджета Республики Татарстан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F67F1" w14:textId="77777777" w:rsidR="00D84D15" w:rsidRPr="00C7012C" w:rsidRDefault="00D54225">
            <w:pPr>
              <w:jc w:val="both"/>
            </w:pPr>
            <w:r w:rsidRPr="00C7012C">
              <w:t xml:space="preserve">Ежемесячно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384C8" w14:textId="77777777" w:rsidR="00D84D15" w:rsidRPr="00C7012C" w:rsidRDefault="00D54225">
            <w:pPr>
              <w:jc w:val="both"/>
            </w:pPr>
            <w:r w:rsidRPr="00C7012C">
              <w:t xml:space="preserve">Директор </w:t>
            </w:r>
          </w:p>
        </w:tc>
      </w:tr>
      <w:tr w:rsidR="00F54916" w:rsidRPr="00C7012C" w14:paraId="45E69133" w14:textId="777777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23CF3" w14:textId="77777777" w:rsidR="00D84D15" w:rsidRPr="00C7012C" w:rsidRDefault="00D84D15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8E88E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Оснащение 10 групповых помещений детскими игровыми модулями, дидактическими играми, пособиями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E64DA" w14:textId="77777777" w:rsidR="00D84D15" w:rsidRPr="00C7012C" w:rsidRDefault="00D54225">
            <w:pPr>
              <w:jc w:val="both"/>
            </w:pPr>
            <w:r w:rsidRPr="00C7012C">
              <w:t xml:space="preserve">Октябрь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FF428" w14:textId="77777777" w:rsidR="00D84D15" w:rsidRPr="00C7012C" w:rsidRDefault="00D54225">
            <w:pPr>
              <w:jc w:val="both"/>
            </w:pPr>
            <w:r w:rsidRPr="00C7012C">
              <w:t>Завхоз</w:t>
            </w:r>
          </w:p>
        </w:tc>
      </w:tr>
      <w:tr w:rsidR="00F54916" w:rsidRPr="00C7012C" w14:paraId="1DB184F2" w14:textId="777777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D363B" w14:textId="77777777" w:rsidR="00D84D15" w:rsidRPr="00C7012C" w:rsidRDefault="00D84D15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65411" w14:textId="77777777" w:rsidR="00D84D15" w:rsidRPr="00C7012C" w:rsidRDefault="00D54225">
            <w:pPr>
              <w:jc w:val="both"/>
            </w:pPr>
            <w:r w:rsidRPr="00C7012C">
              <w:t>Пополнение спортивной площадки спортивным оборудованием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3F9D3" w14:textId="77777777" w:rsidR="00D84D15" w:rsidRPr="00C7012C" w:rsidRDefault="00D54225">
            <w:pPr>
              <w:jc w:val="both"/>
            </w:pPr>
            <w:r w:rsidRPr="00C7012C">
              <w:t xml:space="preserve">Октябрь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3F1D6" w14:textId="77777777" w:rsidR="00D84D15" w:rsidRPr="00C7012C" w:rsidRDefault="00D54225">
            <w:pPr>
              <w:jc w:val="both"/>
            </w:pPr>
            <w:r w:rsidRPr="00C7012C">
              <w:t>Директор</w:t>
            </w:r>
          </w:p>
        </w:tc>
      </w:tr>
      <w:tr w:rsidR="00F54916" w:rsidRPr="00C7012C" w14:paraId="23652283" w14:textId="777777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60876" w14:textId="77777777" w:rsidR="00D84D15" w:rsidRPr="00C7012C" w:rsidRDefault="00D84D15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F7AD3" w14:textId="77777777" w:rsidR="00D84D15" w:rsidRPr="00C7012C" w:rsidRDefault="00D54225" w:rsidP="00341ADE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 xml:space="preserve">Пополнять групповые уголки по обучению </w:t>
            </w:r>
            <w:r w:rsidR="00341ADE" w:rsidRPr="00C7012C">
              <w:t xml:space="preserve">родному и </w:t>
            </w:r>
            <w:r w:rsidRPr="00C7012C">
              <w:t xml:space="preserve"> государственн</w:t>
            </w:r>
            <w:r w:rsidR="00341ADE" w:rsidRPr="00C7012C">
              <w:t>ому</w:t>
            </w:r>
            <w:r w:rsidRPr="00C7012C">
              <w:t xml:space="preserve"> языкам и национальному образованию  новыми методическими пособиями: мультфильмами и видео телепередач  на татарском языке, предметными тематическими картинками, детской литературой и др.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7AFF8" w14:textId="77777777" w:rsidR="00D84D15" w:rsidRPr="00C7012C" w:rsidRDefault="00D54225">
            <w:pPr>
              <w:jc w:val="both"/>
            </w:pPr>
            <w:r w:rsidRPr="00C7012C"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6833A" w14:textId="77777777" w:rsidR="00D84D15" w:rsidRPr="00C7012C" w:rsidRDefault="00D54225">
            <w:pPr>
              <w:jc w:val="both"/>
            </w:pPr>
            <w:r w:rsidRPr="00C7012C">
              <w:t>Воспитатели групп</w:t>
            </w:r>
          </w:p>
        </w:tc>
      </w:tr>
      <w:tr w:rsidR="00F54916" w:rsidRPr="00C7012C" w14:paraId="4DB9F6DB" w14:textId="777777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9B847" w14:textId="77777777" w:rsidR="00D84D15" w:rsidRPr="00C7012C" w:rsidRDefault="00D84D15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F80F2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Обновлять и пополнять в дошкольных группах и начальных классах материал  для развития исследовательской и экспериментальной деятельности  детей (3d ручка – это инструмент, способный рисовать в воздухе, маркеров для оживления рисунков и др.)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26EDA" w14:textId="77777777" w:rsidR="00D84D15" w:rsidRPr="00C7012C" w:rsidRDefault="00D54225">
            <w:pPr>
              <w:jc w:val="both"/>
            </w:pPr>
            <w:r w:rsidRPr="00C7012C"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357BD" w14:textId="77777777" w:rsidR="00D84D15" w:rsidRPr="00C7012C" w:rsidRDefault="00D54225">
            <w:pPr>
              <w:jc w:val="both"/>
            </w:pPr>
            <w:r w:rsidRPr="00C7012C">
              <w:t>Воспитатели групп, учителя</w:t>
            </w:r>
          </w:p>
        </w:tc>
      </w:tr>
      <w:tr w:rsidR="00F54916" w:rsidRPr="00C7012C" w14:paraId="093319A9" w14:textId="777777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01070" w14:textId="77777777" w:rsidR="00D84D15" w:rsidRPr="00C7012C" w:rsidRDefault="00D84D15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39392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 xml:space="preserve">Подготовка во всех группах и начальных классах  использования цифровых технологий, активного применения интерактивного оборудования в познавательном, речевом, художественно – эстетическом, физическом развитии детей.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11DAE" w14:textId="77777777" w:rsidR="00D84D15" w:rsidRPr="00C7012C" w:rsidRDefault="00D54225">
            <w:pPr>
              <w:jc w:val="both"/>
            </w:pPr>
            <w:r w:rsidRPr="00C7012C">
              <w:t>Постоянно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C8DA7" w14:textId="77777777" w:rsidR="00D84D15" w:rsidRPr="00C7012C" w:rsidRDefault="00D54225">
            <w:pPr>
              <w:jc w:val="both"/>
            </w:pPr>
            <w:r w:rsidRPr="00C7012C">
              <w:t>Воспитатели групп, учителя</w:t>
            </w:r>
          </w:p>
        </w:tc>
      </w:tr>
      <w:tr w:rsidR="00F54916" w:rsidRPr="00C7012C" w14:paraId="518E902B" w14:textId="7777777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C21A5" w14:textId="77777777" w:rsidR="00D84D15" w:rsidRPr="00C7012C" w:rsidRDefault="00D84D15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6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361BA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Организация дополнительных платных образовательных услуг как  средства  по привлечению дополнительных финансовых средств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8EB8C" w14:textId="77777777" w:rsidR="00D84D15" w:rsidRPr="00C7012C" w:rsidRDefault="00D54225">
            <w:pPr>
              <w:jc w:val="both"/>
            </w:pPr>
            <w:r w:rsidRPr="00C7012C">
              <w:t>Октябрь - май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11E91" w14:textId="77777777" w:rsidR="00D84D15" w:rsidRPr="00C7012C" w:rsidRDefault="00D54225">
            <w:pPr>
              <w:jc w:val="both"/>
            </w:pPr>
            <w:r w:rsidRPr="00C7012C">
              <w:t>Руководители кружков и студий</w:t>
            </w:r>
          </w:p>
        </w:tc>
      </w:tr>
    </w:tbl>
    <w:p w14:paraId="653DA63F" w14:textId="77777777" w:rsidR="00D84D15" w:rsidRPr="00C7012C" w:rsidRDefault="00D84D15">
      <w:pPr>
        <w:ind w:left="708"/>
        <w:jc w:val="both"/>
      </w:pPr>
    </w:p>
    <w:p w14:paraId="091FBCEB" w14:textId="77777777" w:rsidR="00D84D15" w:rsidRPr="00C7012C" w:rsidRDefault="00D84D15">
      <w:pPr>
        <w:ind w:left="708"/>
        <w:jc w:val="both"/>
      </w:pPr>
    </w:p>
    <w:p w14:paraId="219F4AC8" w14:textId="77777777" w:rsidR="00D84D15" w:rsidRPr="00C7012C" w:rsidRDefault="00D84D15">
      <w:pPr>
        <w:ind w:left="708"/>
        <w:jc w:val="both"/>
      </w:pPr>
    </w:p>
    <w:p w14:paraId="7704921A" w14:textId="77777777" w:rsidR="00D84D15" w:rsidRPr="00C7012C" w:rsidRDefault="00D84D15">
      <w:pPr>
        <w:ind w:left="708"/>
        <w:jc w:val="both"/>
      </w:pPr>
    </w:p>
    <w:p w14:paraId="0565D92C" w14:textId="77777777" w:rsidR="00D84D15" w:rsidRPr="00C7012C" w:rsidRDefault="00981D1A">
      <w:pPr>
        <w:numPr>
          <w:ilvl w:val="1"/>
          <w:numId w:val="40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  <w:r w:rsidRPr="00C7012C">
        <w:rPr>
          <w:b/>
        </w:rPr>
        <w:t xml:space="preserve">   </w:t>
      </w:r>
      <w:r w:rsidR="00D54225" w:rsidRPr="00C7012C">
        <w:rPr>
          <w:b/>
        </w:rPr>
        <w:t>Охрана здоровья и формирование здорового образа жизни</w:t>
      </w:r>
    </w:p>
    <w:p w14:paraId="2F492BDA" w14:textId="77777777" w:rsidR="00D84D15" w:rsidRPr="00C7012C" w:rsidRDefault="00D84D15">
      <w:pPr>
        <w:pBdr>
          <w:top w:val="nil"/>
          <w:left w:val="nil"/>
          <w:bottom w:val="nil"/>
          <w:right w:val="nil"/>
          <w:between w:val="nil"/>
        </w:pBdr>
        <w:ind w:left="1920"/>
        <w:jc w:val="both"/>
        <w:rPr>
          <w:b/>
        </w:rPr>
      </w:pPr>
    </w:p>
    <w:p w14:paraId="25240CE2" w14:textId="77777777" w:rsidR="00D84D15" w:rsidRPr="00C7012C" w:rsidRDefault="00D54225" w:rsidP="00981D1A">
      <w:pPr>
        <w:jc w:val="center"/>
        <w:rPr>
          <w:b/>
        </w:rPr>
      </w:pPr>
      <w:r w:rsidRPr="00C7012C">
        <w:rPr>
          <w:b/>
        </w:rPr>
        <w:t>План мероприятий медицинскому  обеспечению и оздоровлению детей</w:t>
      </w:r>
    </w:p>
    <w:p w14:paraId="730F06E6" w14:textId="447EF850" w:rsidR="00D84D15" w:rsidRPr="00C7012C" w:rsidRDefault="00D54225" w:rsidP="00981D1A">
      <w:pPr>
        <w:jc w:val="center"/>
        <w:rPr>
          <w:b/>
        </w:rPr>
      </w:pPr>
      <w:r w:rsidRPr="00C7012C">
        <w:rPr>
          <w:b/>
        </w:rPr>
        <w:t>в АНО ОО «Прогимназия № 14»  на 202</w:t>
      </w:r>
      <w:r w:rsidR="00847D2C" w:rsidRPr="00C7012C">
        <w:rPr>
          <w:b/>
        </w:rPr>
        <w:t>3</w:t>
      </w:r>
      <w:r w:rsidRPr="00C7012C">
        <w:rPr>
          <w:b/>
        </w:rPr>
        <w:t xml:space="preserve"> – 202</w:t>
      </w:r>
      <w:r w:rsidR="00847D2C" w:rsidRPr="00C7012C">
        <w:rPr>
          <w:b/>
        </w:rPr>
        <w:t>4</w:t>
      </w:r>
      <w:r w:rsidRPr="00C7012C">
        <w:rPr>
          <w:b/>
        </w:rPr>
        <w:t xml:space="preserve"> учебный год</w:t>
      </w:r>
    </w:p>
    <w:p w14:paraId="2288ACBA" w14:textId="77777777" w:rsidR="00D84D15" w:rsidRPr="00C7012C" w:rsidRDefault="00D84D15">
      <w:pPr>
        <w:jc w:val="both"/>
        <w:rPr>
          <w:b/>
        </w:rPr>
      </w:pPr>
    </w:p>
    <w:p w14:paraId="7057291E" w14:textId="77777777" w:rsidR="00D84D15" w:rsidRPr="00C7012C" w:rsidRDefault="00D84D1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="Calibri" w:eastAsia="Calibri" w:hAnsi="Calibri" w:cs="Calibri"/>
          <w:sz w:val="22"/>
          <w:szCs w:val="22"/>
          <w:highlight w:val="yellow"/>
        </w:rPr>
      </w:pPr>
    </w:p>
    <w:p w14:paraId="5AD16406" w14:textId="77777777" w:rsidR="00D84D15" w:rsidRPr="00C7012C" w:rsidRDefault="00D54225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00"/>
        <w:jc w:val="both"/>
        <w:rPr>
          <w:b/>
        </w:rPr>
      </w:pPr>
      <w:r w:rsidRPr="00C7012C">
        <w:rPr>
          <w:b/>
        </w:rPr>
        <w:t>Организационные мероприятия</w:t>
      </w:r>
    </w:p>
    <w:tbl>
      <w:tblPr>
        <w:tblW w:w="9592" w:type="dxa"/>
        <w:tblInd w:w="-102" w:type="dxa"/>
        <w:tblBorders>
          <w:top w:val="single" w:sz="6" w:space="0" w:color="00000A"/>
          <w:left w:val="single" w:sz="6" w:space="0" w:color="00000A"/>
          <w:bottom w:val="single" w:sz="6" w:space="0" w:color="00000A"/>
          <w:right w:val="single" w:sz="6" w:space="0" w:color="00000A"/>
          <w:insideH w:val="single" w:sz="6" w:space="0" w:color="00000A"/>
          <w:insideV w:val="single" w:sz="6" w:space="0" w:color="00000A"/>
        </w:tblBorders>
        <w:tblCellMar>
          <w:left w:w="32" w:type="dxa"/>
          <w:right w:w="40" w:type="dxa"/>
        </w:tblCellMar>
        <w:tblLook w:val="0000" w:firstRow="0" w:lastRow="0" w:firstColumn="0" w:lastColumn="0" w:noHBand="0" w:noVBand="0"/>
      </w:tblPr>
      <w:tblGrid>
        <w:gridCol w:w="527"/>
        <w:gridCol w:w="5521"/>
        <w:gridCol w:w="1114"/>
        <w:gridCol w:w="1381"/>
        <w:gridCol w:w="1049"/>
      </w:tblGrid>
      <w:tr w:rsidR="00F54916" w:rsidRPr="00C7012C" w14:paraId="2F9DF432" w14:textId="77777777" w:rsidTr="00677CC9">
        <w:trPr>
          <w:trHeight w:val="884"/>
        </w:trPr>
        <w:tc>
          <w:tcPr>
            <w:tcW w:w="5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DF72B66" w14:textId="77777777" w:rsidR="00DC6C9E" w:rsidRPr="00C7012C" w:rsidRDefault="00DC6C9E" w:rsidP="00A95186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C7012C">
              <w:rPr>
                <w:b/>
              </w:rPr>
              <w:lastRenderedPageBreak/>
              <w:t>№</w:t>
            </w:r>
          </w:p>
        </w:tc>
        <w:tc>
          <w:tcPr>
            <w:tcW w:w="5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E48AD23" w14:textId="77777777" w:rsidR="00DC6C9E" w:rsidRPr="00C7012C" w:rsidRDefault="00DC6C9E" w:rsidP="00A95186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C7012C">
              <w:rPr>
                <w:b/>
              </w:rPr>
              <w:t>Мероприятия</w:t>
            </w:r>
          </w:p>
        </w:tc>
        <w:tc>
          <w:tcPr>
            <w:tcW w:w="1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52703B0" w14:textId="77777777" w:rsidR="00DC6C9E" w:rsidRPr="00C7012C" w:rsidRDefault="00DC6C9E" w:rsidP="00A95186">
            <w:pPr>
              <w:shd w:val="clear" w:color="auto" w:fill="FFFFFF"/>
              <w:jc w:val="center"/>
              <w:rPr>
                <w:b/>
              </w:rPr>
            </w:pPr>
            <w:r w:rsidRPr="00C7012C">
              <w:rPr>
                <w:b/>
              </w:rPr>
              <w:t xml:space="preserve">Срок </w:t>
            </w:r>
            <w:proofErr w:type="spellStart"/>
            <w:r w:rsidRPr="00C7012C">
              <w:rPr>
                <w:b/>
              </w:rPr>
              <w:t>испол</w:t>
            </w:r>
            <w:proofErr w:type="spellEnd"/>
          </w:p>
          <w:p w14:paraId="04C5470A" w14:textId="77777777" w:rsidR="00DC6C9E" w:rsidRPr="00C7012C" w:rsidRDefault="00DC6C9E" w:rsidP="00A95186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C7012C">
              <w:rPr>
                <w:b/>
              </w:rPr>
              <w:t>нения</w:t>
            </w:r>
          </w:p>
        </w:tc>
        <w:tc>
          <w:tcPr>
            <w:tcW w:w="13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F4304C8" w14:textId="77777777" w:rsidR="00DC6C9E" w:rsidRPr="00C7012C" w:rsidRDefault="00DC6C9E" w:rsidP="00A95186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proofErr w:type="spellStart"/>
            <w:r w:rsidRPr="00C7012C">
              <w:rPr>
                <w:b/>
              </w:rPr>
              <w:t>Испол</w:t>
            </w:r>
            <w:proofErr w:type="spellEnd"/>
            <w:r w:rsidRPr="00C7012C">
              <w:rPr>
                <w:b/>
              </w:rPr>
              <w:t xml:space="preserve"> </w:t>
            </w:r>
            <w:proofErr w:type="spellStart"/>
            <w:r w:rsidRPr="00C7012C">
              <w:rPr>
                <w:b/>
              </w:rPr>
              <w:t>нители</w:t>
            </w:r>
            <w:proofErr w:type="spellEnd"/>
          </w:p>
        </w:tc>
        <w:tc>
          <w:tcPr>
            <w:tcW w:w="1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91B1E55" w14:textId="77777777" w:rsidR="00677CC9" w:rsidRPr="00C7012C" w:rsidRDefault="00DC6C9E" w:rsidP="00A95186">
            <w:pPr>
              <w:shd w:val="clear" w:color="auto" w:fill="FFFFFF"/>
              <w:jc w:val="center"/>
              <w:rPr>
                <w:b/>
              </w:rPr>
            </w:pPr>
            <w:r w:rsidRPr="00C7012C">
              <w:rPr>
                <w:b/>
              </w:rPr>
              <w:t xml:space="preserve">Отметки об </w:t>
            </w:r>
            <w:proofErr w:type="spellStart"/>
            <w:r w:rsidRPr="00C7012C">
              <w:rPr>
                <w:b/>
              </w:rPr>
              <w:t>испол</w:t>
            </w:r>
            <w:proofErr w:type="spellEnd"/>
          </w:p>
          <w:p w14:paraId="50678D20" w14:textId="77777777" w:rsidR="00DC6C9E" w:rsidRPr="00C7012C" w:rsidRDefault="00DC6C9E" w:rsidP="00A95186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C7012C">
              <w:rPr>
                <w:b/>
              </w:rPr>
              <w:t>нении</w:t>
            </w:r>
          </w:p>
        </w:tc>
      </w:tr>
      <w:tr w:rsidR="00F54916" w:rsidRPr="00C7012C" w14:paraId="448AD2E3" w14:textId="77777777" w:rsidTr="00677CC9">
        <w:trPr>
          <w:trHeight w:val="2318"/>
        </w:trPr>
        <w:tc>
          <w:tcPr>
            <w:tcW w:w="5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9ADE766" w14:textId="77777777" w:rsidR="00DC6C9E" w:rsidRPr="00C7012C" w:rsidRDefault="00DC6C9E" w:rsidP="00A95186">
            <w:pPr>
              <w:shd w:val="clear" w:color="auto" w:fill="FFFFFF"/>
            </w:pPr>
            <w:r w:rsidRPr="00C7012C">
              <w:t>1</w:t>
            </w:r>
          </w:p>
          <w:p w14:paraId="7F930799" w14:textId="77777777" w:rsidR="00DC6C9E" w:rsidRPr="00C7012C" w:rsidRDefault="00DC6C9E" w:rsidP="00A95186">
            <w:pPr>
              <w:shd w:val="clear" w:color="auto" w:fill="FFFFFF"/>
            </w:pPr>
          </w:p>
        </w:tc>
        <w:tc>
          <w:tcPr>
            <w:tcW w:w="5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69766BA" w14:textId="77777777" w:rsidR="00DC6C9E" w:rsidRPr="00C7012C" w:rsidRDefault="00DC6C9E" w:rsidP="00A95186">
            <w:pPr>
              <w:shd w:val="clear" w:color="auto" w:fill="FFFFFF"/>
            </w:pPr>
            <w:r w:rsidRPr="00C7012C">
              <w:t>Участвовать в составлении режима дня,  сетки занятий, расписания уроков и режима двигательной активности воспитанников в соответствии с СанПиН 2.4.3648-20  от 01.01.2021 г. «Санитарно-эпидемиологические требования к организациям воспитания и обучения, отдыха и оздоровления детей и молодёжи» и СанПиН 2.3/2.4.3590-20 от 11.11.2020 г. «Санитарно-эпидемиологические требования к организации общественного питания населения»</w:t>
            </w:r>
          </w:p>
        </w:tc>
        <w:tc>
          <w:tcPr>
            <w:tcW w:w="1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94CC802" w14:textId="77777777" w:rsidR="00DC6C9E" w:rsidRPr="00C7012C" w:rsidRDefault="00DC6C9E" w:rsidP="00A95186">
            <w:pPr>
              <w:shd w:val="clear" w:color="auto" w:fill="FFFFFF"/>
            </w:pPr>
            <w:r w:rsidRPr="00C7012C">
              <w:t>Август</w:t>
            </w:r>
          </w:p>
          <w:p w14:paraId="51A1D7C8" w14:textId="77777777" w:rsidR="00DC6C9E" w:rsidRPr="00C7012C" w:rsidRDefault="00DC6C9E" w:rsidP="00A95186">
            <w:pPr>
              <w:shd w:val="clear" w:color="auto" w:fill="FFFFFF"/>
            </w:pPr>
          </w:p>
        </w:tc>
        <w:tc>
          <w:tcPr>
            <w:tcW w:w="13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8DFF271" w14:textId="77777777" w:rsidR="00DC6C9E" w:rsidRPr="00C7012C" w:rsidRDefault="00DC6C9E" w:rsidP="00A95186">
            <w:pPr>
              <w:shd w:val="clear" w:color="auto" w:fill="FFFFFF"/>
            </w:pPr>
            <w:r w:rsidRPr="00C7012C">
              <w:t>Врач,                   ст. медсестра, диетсестра,</w:t>
            </w:r>
            <w:r w:rsidRPr="00C7012C">
              <w:br/>
              <w:t>ст. воспитатель, завуч</w:t>
            </w:r>
          </w:p>
          <w:p w14:paraId="5264AA46" w14:textId="77777777" w:rsidR="00DC6C9E" w:rsidRPr="00C7012C" w:rsidRDefault="00DC6C9E" w:rsidP="00A95186">
            <w:pPr>
              <w:shd w:val="clear" w:color="auto" w:fill="FFFFFF"/>
            </w:pPr>
          </w:p>
        </w:tc>
        <w:tc>
          <w:tcPr>
            <w:tcW w:w="1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AE5155F" w14:textId="77777777" w:rsidR="00DC6C9E" w:rsidRPr="00C7012C" w:rsidRDefault="00DC6C9E" w:rsidP="00A95186">
            <w:pPr>
              <w:shd w:val="clear" w:color="auto" w:fill="FFFFFF"/>
            </w:pPr>
          </w:p>
          <w:p w14:paraId="4171C477" w14:textId="77777777" w:rsidR="00DC6C9E" w:rsidRPr="00C7012C" w:rsidRDefault="00DC6C9E" w:rsidP="00A95186">
            <w:pPr>
              <w:shd w:val="clear" w:color="auto" w:fill="FFFFFF"/>
            </w:pPr>
          </w:p>
        </w:tc>
      </w:tr>
      <w:tr w:rsidR="00F54916" w:rsidRPr="00C7012C" w14:paraId="732BFE41" w14:textId="77777777" w:rsidTr="00677CC9">
        <w:trPr>
          <w:trHeight w:val="1075"/>
        </w:trPr>
        <w:tc>
          <w:tcPr>
            <w:tcW w:w="5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CC91726" w14:textId="77777777" w:rsidR="00DC6C9E" w:rsidRPr="00C7012C" w:rsidRDefault="00DC6C9E" w:rsidP="00A95186">
            <w:pPr>
              <w:shd w:val="clear" w:color="auto" w:fill="FFFFFF"/>
            </w:pPr>
            <w:r w:rsidRPr="00C7012C">
              <w:t>2</w:t>
            </w:r>
          </w:p>
          <w:p w14:paraId="6989C79F" w14:textId="77777777" w:rsidR="00DC6C9E" w:rsidRPr="00C7012C" w:rsidRDefault="00DC6C9E" w:rsidP="00A95186">
            <w:pPr>
              <w:shd w:val="clear" w:color="auto" w:fill="FFFFFF"/>
            </w:pPr>
          </w:p>
        </w:tc>
        <w:tc>
          <w:tcPr>
            <w:tcW w:w="5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5BC0F27" w14:textId="77777777" w:rsidR="00DC6C9E" w:rsidRPr="00C7012C" w:rsidRDefault="00DC6C9E" w:rsidP="00A95186">
            <w:pPr>
              <w:shd w:val="clear" w:color="auto" w:fill="FFFFFF"/>
            </w:pPr>
            <w:r w:rsidRPr="00C7012C">
              <w:t>Составить списки работников для прохождения медицинского осмотра в соответствии с приказом</w:t>
            </w:r>
            <w:r w:rsidRPr="00C7012C">
              <w:rPr>
                <w:lang w:val="tt-RU"/>
              </w:rPr>
              <w:t xml:space="preserve">  </w:t>
            </w:r>
            <w:r w:rsidRPr="00C7012C">
              <w:t xml:space="preserve"> № 29н от 28.01.2021 г. «Об утверждении порядка проведения обязательных предварительных и периодических медицинских осмотров работников, предусмотренных частью четвёртой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осмотры»</w:t>
            </w:r>
          </w:p>
        </w:tc>
        <w:tc>
          <w:tcPr>
            <w:tcW w:w="1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A9E36B0" w14:textId="77777777" w:rsidR="00DC6C9E" w:rsidRPr="00C7012C" w:rsidRDefault="00DC6C9E" w:rsidP="00A95186">
            <w:pPr>
              <w:shd w:val="clear" w:color="auto" w:fill="FFFFFF"/>
            </w:pPr>
            <w:r w:rsidRPr="00C7012C">
              <w:t>Декабрь</w:t>
            </w:r>
          </w:p>
          <w:p w14:paraId="22A4F0E1" w14:textId="77777777" w:rsidR="00DC6C9E" w:rsidRPr="00C7012C" w:rsidRDefault="00DC6C9E" w:rsidP="00A95186">
            <w:pPr>
              <w:shd w:val="clear" w:color="auto" w:fill="FFFFFF"/>
            </w:pPr>
          </w:p>
        </w:tc>
        <w:tc>
          <w:tcPr>
            <w:tcW w:w="13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CB9B3CB" w14:textId="77777777" w:rsidR="00DC6C9E" w:rsidRPr="00C7012C" w:rsidRDefault="00DC6C9E" w:rsidP="00A95186">
            <w:pPr>
              <w:shd w:val="clear" w:color="auto" w:fill="FFFFFF"/>
            </w:pPr>
            <w:r w:rsidRPr="00C7012C">
              <w:t>Зам. директора,   ст. медсестра</w:t>
            </w:r>
          </w:p>
          <w:p w14:paraId="6B33343B" w14:textId="77777777" w:rsidR="00DC6C9E" w:rsidRPr="00C7012C" w:rsidRDefault="00DC6C9E" w:rsidP="00A95186">
            <w:pPr>
              <w:shd w:val="clear" w:color="auto" w:fill="FFFFFF"/>
            </w:pPr>
          </w:p>
        </w:tc>
        <w:tc>
          <w:tcPr>
            <w:tcW w:w="1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667B232" w14:textId="77777777" w:rsidR="00DC6C9E" w:rsidRPr="00C7012C" w:rsidRDefault="00DC6C9E" w:rsidP="00A95186">
            <w:pPr>
              <w:shd w:val="clear" w:color="auto" w:fill="FFFFFF"/>
            </w:pPr>
          </w:p>
        </w:tc>
      </w:tr>
      <w:tr w:rsidR="00F54916" w:rsidRPr="00C7012C" w14:paraId="55C0976B" w14:textId="77777777" w:rsidTr="00677CC9">
        <w:trPr>
          <w:trHeight w:val="799"/>
        </w:trPr>
        <w:tc>
          <w:tcPr>
            <w:tcW w:w="5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9C5F880" w14:textId="77777777" w:rsidR="00DC6C9E" w:rsidRPr="00C7012C" w:rsidRDefault="00DC6C9E" w:rsidP="00A95186">
            <w:pPr>
              <w:shd w:val="clear" w:color="auto" w:fill="FFFFFF"/>
            </w:pPr>
            <w:r w:rsidRPr="00C7012C">
              <w:t>3</w:t>
            </w:r>
          </w:p>
          <w:p w14:paraId="3ADB2E20" w14:textId="77777777" w:rsidR="00DC6C9E" w:rsidRPr="00C7012C" w:rsidRDefault="00DC6C9E" w:rsidP="00A95186">
            <w:pPr>
              <w:shd w:val="clear" w:color="auto" w:fill="FFFFFF"/>
            </w:pPr>
          </w:p>
        </w:tc>
        <w:tc>
          <w:tcPr>
            <w:tcW w:w="5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585638F" w14:textId="77777777" w:rsidR="00DC6C9E" w:rsidRPr="00C7012C" w:rsidRDefault="00DC6C9E" w:rsidP="00A95186">
            <w:pPr>
              <w:shd w:val="clear" w:color="auto" w:fill="FFFFFF"/>
            </w:pPr>
            <w:r w:rsidRPr="00C7012C">
              <w:rPr>
                <w:lang w:val="tt-RU"/>
              </w:rPr>
              <w:t>Заключит</w:t>
            </w:r>
            <w:r w:rsidRPr="00C7012C">
              <w:t xml:space="preserve">ь </w:t>
            </w:r>
            <w:r w:rsidRPr="00C7012C">
              <w:rPr>
                <w:lang w:val="tt-RU"/>
              </w:rPr>
              <w:t>договоры с ГАУЗ “Бугульминская ЦРБ” для прохождения периодических медицинских осмотров сотрудников, с ФБУЗ “Центр гигиены и эпидемиологии в Республике Татарстан”для проведения лабораторно-инструментальных исследований, дератизационных и  дезинсекционных работ</w:t>
            </w:r>
          </w:p>
        </w:tc>
        <w:tc>
          <w:tcPr>
            <w:tcW w:w="1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94927EF" w14:textId="77777777" w:rsidR="00DC6C9E" w:rsidRPr="00C7012C" w:rsidRDefault="00DC6C9E" w:rsidP="00A95186">
            <w:pPr>
              <w:shd w:val="clear" w:color="auto" w:fill="FFFFFF"/>
            </w:pPr>
            <w:r w:rsidRPr="00C7012C">
              <w:t>Декабрь-январь</w:t>
            </w:r>
          </w:p>
          <w:p w14:paraId="368DE480" w14:textId="77777777" w:rsidR="00DC6C9E" w:rsidRPr="00C7012C" w:rsidRDefault="00DC6C9E" w:rsidP="00A95186">
            <w:pPr>
              <w:shd w:val="clear" w:color="auto" w:fill="FFFFFF"/>
            </w:pPr>
          </w:p>
        </w:tc>
        <w:tc>
          <w:tcPr>
            <w:tcW w:w="13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C83D2D2" w14:textId="77777777" w:rsidR="00DC6C9E" w:rsidRPr="00C7012C" w:rsidRDefault="00DC6C9E" w:rsidP="00A95186">
            <w:pPr>
              <w:shd w:val="clear" w:color="auto" w:fill="FFFFFF"/>
            </w:pPr>
            <w:r w:rsidRPr="00C7012C">
              <w:t>Директор,           ст. медсестра, бухгалтер</w:t>
            </w:r>
          </w:p>
          <w:p w14:paraId="683BB7B3" w14:textId="77777777" w:rsidR="00DC6C9E" w:rsidRPr="00C7012C" w:rsidRDefault="00DC6C9E" w:rsidP="00A95186">
            <w:pPr>
              <w:shd w:val="clear" w:color="auto" w:fill="FFFFFF"/>
            </w:pPr>
          </w:p>
        </w:tc>
        <w:tc>
          <w:tcPr>
            <w:tcW w:w="1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6034024" w14:textId="77777777" w:rsidR="00DC6C9E" w:rsidRPr="00C7012C" w:rsidRDefault="00DC6C9E" w:rsidP="00A95186">
            <w:pPr>
              <w:shd w:val="clear" w:color="auto" w:fill="FFFFFF"/>
            </w:pPr>
          </w:p>
        </w:tc>
      </w:tr>
      <w:tr w:rsidR="00F54916" w:rsidRPr="00C7012C" w14:paraId="46B74DBE" w14:textId="77777777" w:rsidTr="00677CC9">
        <w:trPr>
          <w:trHeight w:val="1485"/>
        </w:trPr>
        <w:tc>
          <w:tcPr>
            <w:tcW w:w="5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87DC4C1" w14:textId="77777777" w:rsidR="00DC6C9E" w:rsidRPr="00C7012C" w:rsidRDefault="00DC6C9E" w:rsidP="00A95186">
            <w:pPr>
              <w:shd w:val="clear" w:color="auto" w:fill="FFFFFF"/>
            </w:pPr>
            <w:r w:rsidRPr="00C7012C">
              <w:t>4</w:t>
            </w:r>
          </w:p>
          <w:p w14:paraId="6BF1F4A1" w14:textId="77777777" w:rsidR="00DC6C9E" w:rsidRPr="00C7012C" w:rsidRDefault="00DC6C9E" w:rsidP="00A95186">
            <w:pPr>
              <w:shd w:val="clear" w:color="auto" w:fill="FFFFFF"/>
            </w:pPr>
          </w:p>
        </w:tc>
        <w:tc>
          <w:tcPr>
            <w:tcW w:w="5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C42C07F" w14:textId="77777777" w:rsidR="00DC6C9E" w:rsidRPr="00C7012C" w:rsidRDefault="00DC6C9E" w:rsidP="00A95186">
            <w:pPr>
              <w:shd w:val="clear" w:color="auto" w:fill="FFFFFF"/>
            </w:pPr>
            <w:r w:rsidRPr="00C7012C">
              <w:t xml:space="preserve">Организовать вакцинацию против гриппа воспитанников и работников Прогимназии в </w:t>
            </w:r>
            <w:proofErr w:type="spellStart"/>
            <w:r w:rsidRPr="00C7012C">
              <w:t>предэпидемический</w:t>
            </w:r>
            <w:proofErr w:type="spellEnd"/>
            <w:r w:rsidRPr="00C7012C">
              <w:t xml:space="preserve"> период в соответствии с СП 3.1.2.3117-13 от 18.11.2013 г. «Профилактика гриппа и других острых респираторных вирусных инфекций»</w:t>
            </w:r>
          </w:p>
        </w:tc>
        <w:tc>
          <w:tcPr>
            <w:tcW w:w="1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7DF934A" w14:textId="77777777" w:rsidR="00DC6C9E" w:rsidRPr="00C7012C" w:rsidRDefault="00DC6C9E" w:rsidP="00A95186">
            <w:pPr>
              <w:shd w:val="clear" w:color="auto" w:fill="FFFFFF"/>
            </w:pPr>
            <w:r w:rsidRPr="00C7012C">
              <w:t>Сентябрь-октябрь</w:t>
            </w:r>
          </w:p>
        </w:tc>
        <w:tc>
          <w:tcPr>
            <w:tcW w:w="13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7225ED8" w14:textId="77777777" w:rsidR="00DC6C9E" w:rsidRPr="00C7012C" w:rsidRDefault="00DC6C9E" w:rsidP="00A95186">
            <w:pPr>
              <w:shd w:val="clear" w:color="auto" w:fill="FFFFFF"/>
            </w:pPr>
            <w:r w:rsidRPr="00C7012C">
              <w:t>Врач,                    ст. медсестра</w:t>
            </w:r>
          </w:p>
        </w:tc>
        <w:tc>
          <w:tcPr>
            <w:tcW w:w="1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C9D3998" w14:textId="77777777" w:rsidR="00DC6C9E" w:rsidRPr="00C7012C" w:rsidRDefault="00DC6C9E" w:rsidP="00A95186">
            <w:pPr>
              <w:shd w:val="clear" w:color="auto" w:fill="FFFFFF"/>
            </w:pPr>
          </w:p>
        </w:tc>
      </w:tr>
      <w:tr w:rsidR="00F54916" w:rsidRPr="00C7012C" w14:paraId="3D8797D6" w14:textId="77777777" w:rsidTr="00677CC9">
        <w:trPr>
          <w:trHeight w:val="1236"/>
        </w:trPr>
        <w:tc>
          <w:tcPr>
            <w:tcW w:w="5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12E3D7B" w14:textId="77777777" w:rsidR="00DC6C9E" w:rsidRPr="00C7012C" w:rsidRDefault="00DC6C9E" w:rsidP="00A95186">
            <w:pPr>
              <w:shd w:val="clear" w:color="auto" w:fill="FFFFFF"/>
            </w:pPr>
            <w:r w:rsidRPr="00C7012C">
              <w:t>5</w:t>
            </w:r>
          </w:p>
        </w:tc>
        <w:tc>
          <w:tcPr>
            <w:tcW w:w="5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5F947C9" w14:textId="77777777" w:rsidR="00DC6C9E" w:rsidRPr="00C7012C" w:rsidRDefault="00DC6C9E" w:rsidP="00A95186">
            <w:pPr>
              <w:shd w:val="clear" w:color="auto" w:fill="FFFFFF"/>
            </w:pPr>
            <w:r w:rsidRPr="00C7012C">
              <w:t xml:space="preserve">Составить отчётную документацию по питанию, заболеваемости, иммунопрофилактике, </w:t>
            </w:r>
            <w:proofErr w:type="spellStart"/>
            <w:r w:rsidRPr="00C7012C">
              <w:t>туберкулинодиагностике</w:t>
            </w:r>
            <w:proofErr w:type="spellEnd"/>
            <w:r w:rsidRPr="00C7012C">
              <w:t xml:space="preserve"> </w:t>
            </w:r>
          </w:p>
        </w:tc>
        <w:tc>
          <w:tcPr>
            <w:tcW w:w="1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743DB64" w14:textId="77777777" w:rsidR="00DC6C9E" w:rsidRPr="00C7012C" w:rsidRDefault="00DC6C9E" w:rsidP="00A95186">
            <w:pPr>
              <w:shd w:val="clear" w:color="auto" w:fill="FFFFFF"/>
            </w:pPr>
            <w:r w:rsidRPr="00C7012C">
              <w:t>В течение года</w:t>
            </w:r>
          </w:p>
        </w:tc>
        <w:tc>
          <w:tcPr>
            <w:tcW w:w="13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1444372" w14:textId="77777777" w:rsidR="00DC6C9E" w:rsidRPr="00C7012C" w:rsidRDefault="00DC6C9E" w:rsidP="00A95186">
            <w:pPr>
              <w:shd w:val="clear" w:color="auto" w:fill="FFFFFF"/>
            </w:pPr>
            <w:r w:rsidRPr="00C7012C">
              <w:t>Врач,                   ст. медсестра, диетсестра</w:t>
            </w:r>
          </w:p>
        </w:tc>
        <w:tc>
          <w:tcPr>
            <w:tcW w:w="1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2DC6E7D" w14:textId="77777777" w:rsidR="00DC6C9E" w:rsidRPr="00C7012C" w:rsidRDefault="00DC6C9E" w:rsidP="00A95186">
            <w:pPr>
              <w:shd w:val="clear" w:color="auto" w:fill="FFFFFF"/>
            </w:pPr>
          </w:p>
        </w:tc>
      </w:tr>
      <w:tr w:rsidR="00F54916" w:rsidRPr="00C7012C" w14:paraId="6D11BB71" w14:textId="77777777" w:rsidTr="00677CC9">
        <w:trPr>
          <w:trHeight w:val="687"/>
        </w:trPr>
        <w:tc>
          <w:tcPr>
            <w:tcW w:w="5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5D8D233" w14:textId="77777777" w:rsidR="00DC6C9E" w:rsidRPr="00C7012C" w:rsidRDefault="00DC6C9E" w:rsidP="00A95186">
            <w:pPr>
              <w:shd w:val="clear" w:color="auto" w:fill="FFFFFF"/>
            </w:pPr>
            <w:r w:rsidRPr="00C7012C">
              <w:t>6</w:t>
            </w:r>
          </w:p>
        </w:tc>
        <w:tc>
          <w:tcPr>
            <w:tcW w:w="5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A049FC2" w14:textId="77777777" w:rsidR="00DC6C9E" w:rsidRPr="00C7012C" w:rsidRDefault="00DC6C9E" w:rsidP="00A95186">
            <w:pPr>
              <w:shd w:val="clear" w:color="auto" w:fill="FFFFFF"/>
            </w:pPr>
            <w:r w:rsidRPr="00C7012C">
              <w:t>Оформлять и вести медицинскую документацию воспитанников ф 026/у и ф 063/у</w:t>
            </w:r>
          </w:p>
        </w:tc>
        <w:tc>
          <w:tcPr>
            <w:tcW w:w="1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E7195EA" w14:textId="77777777" w:rsidR="00DC6C9E" w:rsidRPr="00C7012C" w:rsidRDefault="00DC6C9E" w:rsidP="00A95186">
            <w:pPr>
              <w:shd w:val="clear" w:color="auto" w:fill="FFFFFF"/>
            </w:pPr>
            <w:r w:rsidRPr="00C7012C">
              <w:t>в течение года</w:t>
            </w:r>
          </w:p>
        </w:tc>
        <w:tc>
          <w:tcPr>
            <w:tcW w:w="13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69113F0" w14:textId="77777777" w:rsidR="00DC6C9E" w:rsidRPr="00C7012C" w:rsidRDefault="00DC6C9E" w:rsidP="00A95186">
            <w:pPr>
              <w:shd w:val="clear" w:color="auto" w:fill="FFFFFF"/>
            </w:pPr>
            <w:r w:rsidRPr="00C7012C">
              <w:t>Ст. медсестра</w:t>
            </w:r>
          </w:p>
        </w:tc>
        <w:tc>
          <w:tcPr>
            <w:tcW w:w="1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6B6C789" w14:textId="77777777" w:rsidR="00DC6C9E" w:rsidRPr="00C7012C" w:rsidRDefault="00DC6C9E" w:rsidP="00A95186">
            <w:pPr>
              <w:shd w:val="clear" w:color="auto" w:fill="FFFFFF"/>
            </w:pPr>
          </w:p>
        </w:tc>
      </w:tr>
      <w:tr w:rsidR="00F54916" w:rsidRPr="00C7012C" w14:paraId="3212020A" w14:textId="77777777" w:rsidTr="00677CC9">
        <w:trPr>
          <w:trHeight w:val="514"/>
        </w:trPr>
        <w:tc>
          <w:tcPr>
            <w:tcW w:w="5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C50D4BC" w14:textId="77777777" w:rsidR="00DC6C9E" w:rsidRPr="00C7012C" w:rsidRDefault="00DC6C9E" w:rsidP="00A95186">
            <w:pPr>
              <w:shd w:val="clear" w:color="auto" w:fill="FFFFFF"/>
            </w:pPr>
            <w:r w:rsidRPr="00C7012C">
              <w:t>7</w:t>
            </w:r>
          </w:p>
          <w:p w14:paraId="23FE25B6" w14:textId="77777777" w:rsidR="00DC6C9E" w:rsidRPr="00C7012C" w:rsidRDefault="00DC6C9E" w:rsidP="00A95186">
            <w:pPr>
              <w:shd w:val="clear" w:color="auto" w:fill="FFFFFF"/>
            </w:pPr>
          </w:p>
        </w:tc>
        <w:tc>
          <w:tcPr>
            <w:tcW w:w="5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7F982CB" w14:textId="77777777" w:rsidR="00DC6C9E" w:rsidRPr="00C7012C" w:rsidRDefault="00DC6C9E" w:rsidP="00A95186">
            <w:pPr>
              <w:shd w:val="clear" w:color="auto" w:fill="FFFFFF"/>
            </w:pPr>
            <w:r w:rsidRPr="00C7012C">
              <w:t xml:space="preserve">Оформлять и вести журналы, документы, регламентирующие медицинскую деятельность в Прогимназии в соответствии с СанПиН 2.4.3648-20 от 01.01.2021 г.  «Санитарно-эпидемиологические требования к организациям воспитания и обучения, </w:t>
            </w:r>
            <w:r w:rsidRPr="00C7012C">
              <w:lastRenderedPageBreak/>
              <w:t>отдыха и оздоровления детей и молодёжи» и СанПиН 2.3/2.4.3590-20 от 11.11.2020 г. «Санитарно-эпидемиологические требования к организации общественного питания населения»</w:t>
            </w:r>
          </w:p>
        </w:tc>
        <w:tc>
          <w:tcPr>
            <w:tcW w:w="1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A1B911E" w14:textId="77777777" w:rsidR="00DC6C9E" w:rsidRPr="00C7012C" w:rsidRDefault="00DC6C9E" w:rsidP="00A95186">
            <w:pPr>
              <w:shd w:val="clear" w:color="auto" w:fill="FFFFFF"/>
            </w:pPr>
            <w:r w:rsidRPr="00C7012C">
              <w:lastRenderedPageBreak/>
              <w:t>В течение года</w:t>
            </w:r>
          </w:p>
          <w:p w14:paraId="3E9B10E7" w14:textId="77777777" w:rsidR="00DC6C9E" w:rsidRPr="00C7012C" w:rsidRDefault="00DC6C9E" w:rsidP="00A95186">
            <w:pPr>
              <w:shd w:val="clear" w:color="auto" w:fill="FFFFFF"/>
            </w:pPr>
          </w:p>
        </w:tc>
        <w:tc>
          <w:tcPr>
            <w:tcW w:w="13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DE44210" w14:textId="77777777" w:rsidR="00DC6C9E" w:rsidRPr="00C7012C" w:rsidRDefault="00DC6C9E" w:rsidP="00A95186">
            <w:pPr>
              <w:shd w:val="clear" w:color="auto" w:fill="FFFFFF"/>
            </w:pPr>
            <w:r w:rsidRPr="00C7012C">
              <w:t>Врач,                   ст. медсестра, диетсестра</w:t>
            </w:r>
          </w:p>
          <w:p w14:paraId="18C738FB" w14:textId="77777777" w:rsidR="00DC6C9E" w:rsidRPr="00C7012C" w:rsidRDefault="00DC6C9E" w:rsidP="00A95186">
            <w:pPr>
              <w:shd w:val="clear" w:color="auto" w:fill="FFFFFF"/>
            </w:pPr>
          </w:p>
        </w:tc>
        <w:tc>
          <w:tcPr>
            <w:tcW w:w="1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DE1AE81" w14:textId="77777777" w:rsidR="00DC6C9E" w:rsidRPr="00C7012C" w:rsidRDefault="00DC6C9E" w:rsidP="00A95186">
            <w:pPr>
              <w:shd w:val="clear" w:color="auto" w:fill="FFFFFF"/>
            </w:pPr>
          </w:p>
          <w:p w14:paraId="45F062FB" w14:textId="77777777" w:rsidR="00DC6C9E" w:rsidRPr="00C7012C" w:rsidRDefault="00DC6C9E" w:rsidP="00A95186">
            <w:pPr>
              <w:shd w:val="clear" w:color="auto" w:fill="FFFFFF"/>
            </w:pPr>
          </w:p>
        </w:tc>
      </w:tr>
      <w:tr w:rsidR="00F54916" w:rsidRPr="00C7012C" w14:paraId="234FBC66" w14:textId="77777777" w:rsidTr="00677CC9">
        <w:trPr>
          <w:trHeight w:val="568"/>
        </w:trPr>
        <w:tc>
          <w:tcPr>
            <w:tcW w:w="5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7E4FEB7" w14:textId="77777777" w:rsidR="00DC6C9E" w:rsidRPr="00C7012C" w:rsidRDefault="00DC6C9E" w:rsidP="00A95186">
            <w:pPr>
              <w:shd w:val="clear" w:color="auto" w:fill="FFFFFF"/>
            </w:pPr>
            <w:r w:rsidRPr="00C7012C">
              <w:t>8</w:t>
            </w:r>
          </w:p>
          <w:p w14:paraId="270C9E74" w14:textId="77777777" w:rsidR="00DC6C9E" w:rsidRPr="00C7012C" w:rsidRDefault="00DC6C9E" w:rsidP="00A95186">
            <w:pPr>
              <w:shd w:val="clear" w:color="auto" w:fill="FFFFFF"/>
            </w:pPr>
          </w:p>
        </w:tc>
        <w:tc>
          <w:tcPr>
            <w:tcW w:w="5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A27983E" w14:textId="77777777" w:rsidR="00DC6C9E" w:rsidRPr="00C7012C" w:rsidRDefault="00DC6C9E" w:rsidP="00A95186">
            <w:pPr>
              <w:shd w:val="clear" w:color="auto" w:fill="FFFFFF"/>
            </w:pPr>
            <w:r w:rsidRPr="00C7012C">
              <w:t>Провести проверку санитарного состояния Прогимназии перед началом учебного года в соответствии с СанПиН 2.4.3648-20 от 01.01.2021 г.  «Санитарно-эпидемиологические требования к организациям воспитания и обучения, отдыха и оздоровления детей и молодёжи», СанПиН 2.3/2.4.3590-20 от 11.11.2020 г. «Санитарно-эпидемиологические требования к организации общественного питания населения, СанПиН 3.1/2.4.3598-20 (с изменениями на 20 июня 2022 г)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молодёжи в условиях распространения новой коронавирусной инфекции (COVID-19)»</w:t>
            </w:r>
          </w:p>
        </w:tc>
        <w:tc>
          <w:tcPr>
            <w:tcW w:w="1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C083CAB" w14:textId="77777777" w:rsidR="00DC6C9E" w:rsidRPr="00C7012C" w:rsidRDefault="00DC6C9E" w:rsidP="00A95186">
            <w:pPr>
              <w:shd w:val="clear" w:color="auto" w:fill="FFFFFF"/>
            </w:pPr>
            <w:r w:rsidRPr="00C7012C">
              <w:t>Август</w:t>
            </w:r>
          </w:p>
          <w:p w14:paraId="730C4429" w14:textId="77777777" w:rsidR="00DC6C9E" w:rsidRPr="00C7012C" w:rsidRDefault="00DC6C9E" w:rsidP="00A95186">
            <w:pPr>
              <w:shd w:val="clear" w:color="auto" w:fill="FFFFFF"/>
            </w:pPr>
          </w:p>
        </w:tc>
        <w:tc>
          <w:tcPr>
            <w:tcW w:w="13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89FC325" w14:textId="77777777" w:rsidR="00DC6C9E" w:rsidRPr="00C7012C" w:rsidRDefault="00DC6C9E" w:rsidP="00A95186">
            <w:pPr>
              <w:shd w:val="clear" w:color="auto" w:fill="FFFFFF"/>
            </w:pPr>
            <w:r w:rsidRPr="00C7012C">
              <w:t>Директор,       врач,                    ст. медсестра, диетсестра</w:t>
            </w:r>
          </w:p>
          <w:p w14:paraId="640E2BCB" w14:textId="77777777" w:rsidR="00DC6C9E" w:rsidRPr="00C7012C" w:rsidRDefault="00DC6C9E" w:rsidP="00A95186">
            <w:pPr>
              <w:shd w:val="clear" w:color="auto" w:fill="FFFFFF"/>
            </w:pPr>
          </w:p>
        </w:tc>
        <w:tc>
          <w:tcPr>
            <w:tcW w:w="1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EB30448" w14:textId="77777777" w:rsidR="00DC6C9E" w:rsidRPr="00C7012C" w:rsidRDefault="00DC6C9E" w:rsidP="00A95186">
            <w:pPr>
              <w:shd w:val="clear" w:color="auto" w:fill="FFFFFF"/>
            </w:pPr>
          </w:p>
          <w:p w14:paraId="04B80977" w14:textId="77777777" w:rsidR="00DC6C9E" w:rsidRPr="00C7012C" w:rsidRDefault="00DC6C9E" w:rsidP="00A95186">
            <w:pPr>
              <w:shd w:val="clear" w:color="auto" w:fill="FFFFFF"/>
            </w:pPr>
          </w:p>
        </w:tc>
      </w:tr>
      <w:tr w:rsidR="00F54916" w:rsidRPr="00C7012C" w14:paraId="6F5A1500" w14:textId="77777777" w:rsidTr="00677CC9">
        <w:trPr>
          <w:trHeight w:val="887"/>
        </w:trPr>
        <w:tc>
          <w:tcPr>
            <w:tcW w:w="5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4FB684D" w14:textId="77777777" w:rsidR="00DC6C9E" w:rsidRPr="00C7012C" w:rsidRDefault="00DC6C9E" w:rsidP="00A95186">
            <w:pPr>
              <w:shd w:val="clear" w:color="auto" w:fill="FFFFFF"/>
            </w:pPr>
            <w:r w:rsidRPr="00C7012C">
              <w:t>9</w:t>
            </w:r>
          </w:p>
        </w:tc>
        <w:tc>
          <w:tcPr>
            <w:tcW w:w="5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BDD243E" w14:textId="77777777" w:rsidR="00DC6C9E" w:rsidRPr="00C7012C" w:rsidRDefault="00DC6C9E" w:rsidP="00A95186">
            <w:pPr>
              <w:shd w:val="clear" w:color="auto" w:fill="FFFFFF"/>
            </w:pPr>
            <w:r w:rsidRPr="00C7012C">
              <w:t>Дополнить папку методических рекомендаций, в том числе по школе</w:t>
            </w:r>
          </w:p>
        </w:tc>
        <w:tc>
          <w:tcPr>
            <w:tcW w:w="1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DC4494B" w14:textId="77777777" w:rsidR="00DC6C9E" w:rsidRPr="00C7012C" w:rsidRDefault="00DC6C9E" w:rsidP="00A95186">
            <w:pPr>
              <w:shd w:val="clear" w:color="auto" w:fill="FFFFFF"/>
            </w:pPr>
            <w:r w:rsidRPr="00C7012C">
              <w:t>Сентябрь-октябрь</w:t>
            </w:r>
          </w:p>
        </w:tc>
        <w:tc>
          <w:tcPr>
            <w:tcW w:w="13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E3CBC4F" w14:textId="77777777" w:rsidR="00DC6C9E" w:rsidRPr="00C7012C" w:rsidRDefault="00DC6C9E" w:rsidP="00A95186">
            <w:pPr>
              <w:shd w:val="clear" w:color="auto" w:fill="FFFFFF"/>
            </w:pPr>
            <w:r w:rsidRPr="00C7012C">
              <w:t>Врач,                   ст. медсестра</w:t>
            </w:r>
          </w:p>
        </w:tc>
        <w:tc>
          <w:tcPr>
            <w:tcW w:w="1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B10D222" w14:textId="77777777" w:rsidR="00DC6C9E" w:rsidRPr="00C7012C" w:rsidRDefault="00DC6C9E" w:rsidP="00A95186">
            <w:pPr>
              <w:shd w:val="clear" w:color="auto" w:fill="FFFFFF"/>
            </w:pPr>
          </w:p>
        </w:tc>
      </w:tr>
      <w:tr w:rsidR="00F54916" w:rsidRPr="00C7012C" w14:paraId="32CEB9DD" w14:textId="77777777" w:rsidTr="00677CC9">
        <w:trPr>
          <w:trHeight w:val="950"/>
        </w:trPr>
        <w:tc>
          <w:tcPr>
            <w:tcW w:w="5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DE4991C" w14:textId="77777777" w:rsidR="00DC6C9E" w:rsidRPr="00C7012C" w:rsidRDefault="00DC6C9E" w:rsidP="00A95186">
            <w:pPr>
              <w:shd w:val="clear" w:color="auto" w:fill="FFFFFF"/>
            </w:pPr>
            <w:r w:rsidRPr="00C7012C">
              <w:t>10</w:t>
            </w:r>
          </w:p>
        </w:tc>
        <w:tc>
          <w:tcPr>
            <w:tcW w:w="5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5D2A79A" w14:textId="77777777" w:rsidR="00DC6C9E" w:rsidRPr="00C7012C" w:rsidRDefault="00DC6C9E" w:rsidP="00A95186">
            <w:pPr>
              <w:shd w:val="clear" w:color="auto" w:fill="FFFFFF"/>
            </w:pPr>
            <w:r w:rsidRPr="00C7012C">
              <w:t>Оформлять стенды тематическими информациями для родителей</w:t>
            </w:r>
          </w:p>
        </w:tc>
        <w:tc>
          <w:tcPr>
            <w:tcW w:w="1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D74B675" w14:textId="77777777" w:rsidR="00DC6C9E" w:rsidRPr="00C7012C" w:rsidRDefault="00DC6C9E" w:rsidP="00A95186">
            <w:pPr>
              <w:shd w:val="clear" w:color="auto" w:fill="FFFFFF"/>
            </w:pPr>
            <w:r w:rsidRPr="00C7012C">
              <w:t>В течение года</w:t>
            </w:r>
          </w:p>
        </w:tc>
        <w:tc>
          <w:tcPr>
            <w:tcW w:w="13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188758D" w14:textId="77777777" w:rsidR="00DC6C9E" w:rsidRPr="00C7012C" w:rsidRDefault="00DC6C9E" w:rsidP="00A95186">
            <w:pPr>
              <w:shd w:val="clear" w:color="auto" w:fill="FFFFFF"/>
            </w:pPr>
            <w:r w:rsidRPr="00C7012C">
              <w:t>Врач,                   ст. медсестра</w:t>
            </w:r>
          </w:p>
        </w:tc>
        <w:tc>
          <w:tcPr>
            <w:tcW w:w="1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B129444" w14:textId="77777777" w:rsidR="00DC6C9E" w:rsidRPr="00C7012C" w:rsidRDefault="00DC6C9E" w:rsidP="00A95186">
            <w:pPr>
              <w:shd w:val="clear" w:color="auto" w:fill="FFFFFF"/>
            </w:pPr>
          </w:p>
        </w:tc>
      </w:tr>
      <w:tr w:rsidR="00F54916" w:rsidRPr="00C7012C" w14:paraId="09ADF931" w14:textId="77777777" w:rsidTr="00677CC9">
        <w:trPr>
          <w:trHeight w:val="767"/>
        </w:trPr>
        <w:tc>
          <w:tcPr>
            <w:tcW w:w="5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FBD1FDD" w14:textId="77777777" w:rsidR="00DC6C9E" w:rsidRPr="00C7012C" w:rsidRDefault="00DC6C9E" w:rsidP="00A95186">
            <w:pPr>
              <w:shd w:val="clear" w:color="auto" w:fill="FFFFFF"/>
            </w:pPr>
            <w:r w:rsidRPr="00C7012C">
              <w:t>11</w:t>
            </w:r>
          </w:p>
        </w:tc>
        <w:tc>
          <w:tcPr>
            <w:tcW w:w="5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57C2D30" w14:textId="77777777" w:rsidR="00DC6C9E" w:rsidRPr="00C7012C" w:rsidRDefault="00DC6C9E" w:rsidP="00A95186">
            <w:pPr>
              <w:shd w:val="clear" w:color="auto" w:fill="FFFFFF"/>
            </w:pPr>
            <w:r w:rsidRPr="00C7012C">
              <w:t>Принимать участие в комплектации групп, классов</w:t>
            </w:r>
          </w:p>
        </w:tc>
        <w:tc>
          <w:tcPr>
            <w:tcW w:w="1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7DE645B" w14:textId="77777777" w:rsidR="00DC6C9E" w:rsidRPr="00C7012C" w:rsidRDefault="00DC6C9E" w:rsidP="00A95186">
            <w:pPr>
              <w:shd w:val="clear" w:color="auto" w:fill="FFFFFF"/>
            </w:pPr>
            <w:r w:rsidRPr="00C7012C">
              <w:t>Июнь-август</w:t>
            </w:r>
          </w:p>
        </w:tc>
        <w:tc>
          <w:tcPr>
            <w:tcW w:w="13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9BCA956" w14:textId="77777777" w:rsidR="00DC6C9E" w:rsidRPr="00C7012C" w:rsidRDefault="00DC6C9E" w:rsidP="00A95186">
            <w:pPr>
              <w:shd w:val="clear" w:color="auto" w:fill="FFFFFF"/>
            </w:pPr>
            <w:r w:rsidRPr="00C7012C">
              <w:t>Директор, врач, ст. медсестра</w:t>
            </w:r>
          </w:p>
        </w:tc>
        <w:tc>
          <w:tcPr>
            <w:tcW w:w="1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5B91D82" w14:textId="77777777" w:rsidR="00DC6C9E" w:rsidRPr="00C7012C" w:rsidRDefault="00DC6C9E" w:rsidP="00A95186">
            <w:pPr>
              <w:shd w:val="clear" w:color="auto" w:fill="FFFFFF"/>
            </w:pPr>
          </w:p>
        </w:tc>
      </w:tr>
      <w:tr w:rsidR="00F54916" w:rsidRPr="00C7012C" w14:paraId="366DFAD6" w14:textId="77777777" w:rsidTr="00677CC9">
        <w:trPr>
          <w:trHeight w:val="835"/>
        </w:trPr>
        <w:tc>
          <w:tcPr>
            <w:tcW w:w="5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23D9507" w14:textId="77777777" w:rsidR="00DC6C9E" w:rsidRPr="00C7012C" w:rsidRDefault="00DC6C9E" w:rsidP="00A95186">
            <w:pPr>
              <w:shd w:val="clear" w:color="auto" w:fill="FFFFFF"/>
            </w:pPr>
            <w:r w:rsidRPr="00C7012C">
              <w:t>12</w:t>
            </w:r>
          </w:p>
          <w:p w14:paraId="3F8B31A4" w14:textId="77777777" w:rsidR="00DC6C9E" w:rsidRPr="00C7012C" w:rsidRDefault="00DC6C9E" w:rsidP="00A95186">
            <w:pPr>
              <w:shd w:val="clear" w:color="auto" w:fill="FFFFFF"/>
            </w:pPr>
          </w:p>
        </w:tc>
        <w:tc>
          <w:tcPr>
            <w:tcW w:w="5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9FC4368" w14:textId="77777777" w:rsidR="00DC6C9E" w:rsidRPr="00C7012C" w:rsidRDefault="00DC6C9E" w:rsidP="00A95186">
            <w:pPr>
              <w:shd w:val="clear" w:color="auto" w:fill="FFFFFF"/>
            </w:pPr>
            <w:r w:rsidRPr="00C7012C">
              <w:t>Сверить прививочную карту воспитанников    ф063/у с медицинской картой ф 026/у по списку</w:t>
            </w:r>
          </w:p>
        </w:tc>
        <w:tc>
          <w:tcPr>
            <w:tcW w:w="1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DB2DD06" w14:textId="77777777" w:rsidR="00DC6C9E" w:rsidRPr="00C7012C" w:rsidRDefault="00DC6C9E" w:rsidP="00A95186">
            <w:pPr>
              <w:shd w:val="clear" w:color="auto" w:fill="FFFFFF"/>
            </w:pPr>
            <w:r w:rsidRPr="00C7012C">
              <w:t>Сентябрь-декабрь-май</w:t>
            </w:r>
          </w:p>
        </w:tc>
        <w:tc>
          <w:tcPr>
            <w:tcW w:w="13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1D60CC5" w14:textId="77777777" w:rsidR="00DC6C9E" w:rsidRPr="00C7012C" w:rsidRDefault="00DC6C9E" w:rsidP="00A95186">
            <w:pPr>
              <w:shd w:val="clear" w:color="auto" w:fill="FFFFFF"/>
            </w:pPr>
            <w:r w:rsidRPr="00C7012C">
              <w:t>Ст. медсестра</w:t>
            </w:r>
          </w:p>
          <w:p w14:paraId="5BB49005" w14:textId="77777777" w:rsidR="00DC6C9E" w:rsidRPr="00C7012C" w:rsidRDefault="00DC6C9E" w:rsidP="00A95186">
            <w:pPr>
              <w:shd w:val="clear" w:color="auto" w:fill="FFFFFF"/>
            </w:pPr>
          </w:p>
        </w:tc>
        <w:tc>
          <w:tcPr>
            <w:tcW w:w="1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9060155" w14:textId="77777777" w:rsidR="00DC6C9E" w:rsidRPr="00C7012C" w:rsidRDefault="00DC6C9E" w:rsidP="00A95186">
            <w:pPr>
              <w:shd w:val="clear" w:color="auto" w:fill="FFFFFF"/>
            </w:pPr>
          </w:p>
        </w:tc>
      </w:tr>
      <w:tr w:rsidR="00F54916" w:rsidRPr="00C7012C" w14:paraId="13FC76D6" w14:textId="77777777" w:rsidTr="00677CC9">
        <w:trPr>
          <w:trHeight w:val="902"/>
        </w:trPr>
        <w:tc>
          <w:tcPr>
            <w:tcW w:w="5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43CBF3B" w14:textId="77777777" w:rsidR="00DC6C9E" w:rsidRPr="00C7012C" w:rsidRDefault="00DC6C9E" w:rsidP="00A95186">
            <w:pPr>
              <w:shd w:val="clear" w:color="auto" w:fill="FFFFFF"/>
            </w:pPr>
            <w:r w:rsidRPr="00C7012C">
              <w:t>13</w:t>
            </w:r>
          </w:p>
          <w:p w14:paraId="19810BF5" w14:textId="77777777" w:rsidR="00DC6C9E" w:rsidRPr="00C7012C" w:rsidRDefault="00DC6C9E" w:rsidP="00A95186">
            <w:pPr>
              <w:shd w:val="clear" w:color="auto" w:fill="FFFFFF"/>
            </w:pPr>
          </w:p>
        </w:tc>
        <w:tc>
          <w:tcPr>
            <w:tcW w:w="5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6B48176" w14:textId="77777777" w:rsidR="00DC6C9E" w:rsidRPr="00C7012C" w:rsidRDefault="00DC6C9E" w:rsidP="00A95186">
            <w:pPr>
              <w:shd w:val="clear" w:color="auto" w:fill="FFFFFF"/>
            </w:pPr>
            <w:r w:rsidRPr="00C7012C">
              <w:t>Сформировать базовый ассортимент лекарственных средств для оказания неотложной помощи, оборудования, инструментария в соответствии с приказом № 822н (приложение 3) от 05.11.2013г. «Об утверждении порядка оказания медицинской помощи несовершеннолетним, в том числе в период обучения и воспитания в образовательных организациях»</w:t>
            </w:r>
          </w:p>
        </w:tc>
        <w:tc>
          <w:tcPr>
            <w:tcW w:w="1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5D73BF8" w14:textId="77777777" w:rsidR="00DC6C9E" w:rsidRPr="00C7012C" w:rsidRDefault="00DC6C9E" w:rsidP="00A95186">
            <w:pPr>
              <w:shd w:val="clear" w:color="auto" w:fill="FFFFFF"/>
            </w:pPr>
            <w:r w:rsidRPr="00C7012C">
              <w:t>Сентябрь-октябрь</w:t>
            </w:r>
          </w:p>
          <w:p w14:paraId="3D248A76" w14:textId="77777777" w:rsidR="00DC6C9E" w:rsidRPr="00C7012C" w:rsidRDefault="00DC6C9E" w:rsidP="00A95186">
            <w:pPr>
              <w:shd w:val="clear" w:color="auto" w:fill="FFFFFF"/>
            </w:pPr>
          </w:p>
        </w:tc>
        <w:tc>
          <w:tcPr>
            <w:tcW w:w="13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DE0A3E3" w14:textId="77777777" w:rsidR="00DC6C9E" w:rsidRPr="00C7012C" w:rsidRDefault="00DC6C9E" w:rsidP="00A95186">
            <w:pPr>
              <w:shd w:val="clear" w:color="auto" w:fill="FFFFFF"/>
            </w:pPr>
            <w:r w:rsidRPr="00C7012C">
              <w:t>Врач,                   ст. медсестра</w:t>
            </w:r>
          </w:p>
          <w:p w14:paraId="6DFC1F31" w14:textId="77777777" w:rsidR="00DC6C9E" w:rsidRPr="00C7012C" w:rsidRDefault="00DC6C9E" w:rsidP="00A95186">
            <w:pPr>
              <w:shd w:val="clear" w:color="auto" w:fill="FFFFFF"/>
            </w:pPr>
          </w:p>
        </w:tc>
        <w:tc>
          <w:tcPr>
            <w:tcW w:w="1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C4591EF" w14:textId="77777777" w:rsidR="00DC6C9E" w:rsidRPr="00C7012C" w:rsidRDefault="00DC6C9E" w:rsidP="00A95186">
            <w:pPr>
              <w:shd w:val="clear" w:color="auto" w:fill="FFFFFF"/>
            </w:pPr>
          </w:p>
        </w:tc>
      </w:tr>
      <w:tr w:rsidR="00F54916" w:rsidRPr="00C7012C" w14:paraId="4A1AD933" w14:textId="77777777" w:rsidTr="00677CC9">
        <w:trPr>
          <w:trHeight w:val="922"/>
        </w:trPr>
        <w:tc>
          <w:tcPr>
            <w:tcW w:w="5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767B0B4" w14:textId="77777777" w:rsidR="00DC6C9E" w:rsidRPr="00C7012C" w:rsidRDefault="00DC6C9E" w:rsidP="00A95186">
            <w:pPr>
              <w:shd w:val="clear" w:color="auto" w:fill="FFFFFF"/>
            </w:pPr>
            <w:r w:rsidRPr="00C7012C">
              <w:t>14</w:t>
            </w:r>
          </w:p>
          <w:p w14:paraId="3FF2D5BD" w14:textId="77777777" w:rsidR="00DC6C9E" w:rsidRPr="00C7012C" w:rsidRDefault="00DC6C9E" w:rsidP="00A95186">
            <w:pPr>
              <w:shd w:val="clear" w:color="auto" w:fill="FFFFFF"/>
            </w:pPr>
          </w:p>
        </w:tc>
        <w:tc>
          <w:tcPr>
            <w:tcW w:w="5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1FE8029" w14:textId="77777777" w:rsidR="00DC6C9E" w:rsidRPr="00C7012C" w:rsidRDefault="00DC6C9E" w:rsidP="00A95186">
            <w:pPr>
              <w:shd w:val="clear" w:color="auto" w:fill="FFFFFF"/>
            </w:pPr>
            <w:r w:rsidRPr="00C7012C">
              <w:t>Провести анализ заболеваемости, состояния физкультурно-оздоровительной работы в Прогимназии</w:t>
            </w:r>
          </w:p>
        </w:tc>
        <w:tc>
          <w:tcPr>
            <w:tcW w:w="1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B879030" w14:textId="77777777" w:rsidR="00DC6C9E" w:rsidRPr="00C7012C" w:rsidRDefault="00DC6C9E" w:rsidP="00A95186">
            <w:pPr>
              <w:shd w:val="clear" w:color="auto" w:fill="FFFFFF"/>
            </w:pPr>
            <w:r w:rsidRPr="00C7012C">
              <w:t>Январь-май</w:t>
            </w:r>
          </w:p>
          <w:p w14:paraId="1AB385D7" w14:textId="77777777" w:rsidR="00DC6C9E" w:rsidRPr="00C7012C" w:rsidRDefault="00DC6C9E" w:rsidP="00A95186">
            <w:pPr>
              <w:shd w:val="clear" w:color="auto" w:fill="FFFFFF"/>
            </w:pPr>
          </w:p>
        </w:tc>
        <w:tc>
          <w:tcPr>
            <w:tcW w:w="13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4223B14" w14:textId="77777777" w:rsidR="00DC6C9E" w:rsidRPr="00C7012C" w:rsidRDefault="00DC6C9E" w:rsidP="00A95186">
            <w:pPr>
              <w:shd w:val="clear" w:color="auto" w:fill="FFFFFF"/>
            </w:pPr>
            <w:r w:rsidRPr="00C7012C">
              <w:t>Врач,                    ст. медсестра, инструктор по физкультуре</w:t>
            </w:r>
          </w:p>
        </w:tc>
        <w:tc>
          <w:tcPr>
            <w:tcW w:w="1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0417463" w14:textId="77777777" w:rsidR="00DC6C9E" w:rsidRPr="00C7012C" w:rsidRDefault="00DC6C9E" w:rsidP="00A95186">
            <w:pPr>
              <w:shd w:val="clear" w:color="auto" w:fill="FFFFFF"/>
            </w:pPr>
          </w:p>
        </w:tc>
      </w:tr>
      <w:tr w:rsidR="00F54916" w:rsidRPr="00C7012C" w14:paraId="42D61EFE" w14:textId="77777777" w:rsidTr="00677CC9">
        <w:trPr>
          <w:trHeight w:val="922"/>
        </w:trPr>
        <w:tc>
          <w:tcPr>
            <w:tcW w:w="5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30B4E33" w14:textId="77777777" w:rsidR="00DC6C9E" w:rsidRPr="00C7012C" w:rsidRDefault="00DC6C9E" w:rsidP="00A95186">
            <w:pPr>
              <w:shd w:val="clear" w:color="auto" w:fill="FFFFFF"/>
            </w:pPr>
            <w:r w:rsidRPr="00C7012C">
              <w:t>15</w:t>
            </w:r>
          </w:p>
        </w:tc>
        <w:tc>
          <w:tcPr>
            <w:tcW w:w="5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3C3B7BE" w14:textId="77777777" w:rsidR="00DC6C9E" w:rsidRPr="00C7012C" w:rsidRDefault="00DC6C9E" w:rsidP="00A95186">
            <w:pPr>
              <w:shd w:val="clear" w:color="auto" w:fill="FFFFFF"/>
            </w:pPr>
            <w:r w:rsidRPr="00C7012C">
              <w:t>Провести анализ здоровья вновь поступивших детей, распределить по группам здоровья</w:t>
            </w:r>
          </w:p>
        </w:tc>
        <w:tc>
          <w:tcPr>
            <w:tcW w:w="1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66CDD39" w14:textId="77777777" w:rsidR="00DC6C9E" w:rsidRPr="00C7012C" w:rsidRDefault="00DC6C9E" w:rsidP="00A95186">
            <w:pPr>
              <w:shd w:val="clear" w:color="auto" w:fill="FFFFFF"/>
            </w:pPr>
            <w:r w:rsidRPr="00C7012C">
              <w:t>Сентябрь-октябрь</w:t>
            </w:r>
          </w:p>
        </w:tc>
        <w:tc>
          <w:tcPr>
            <w:tcW w:w="13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96FC572" w14:textId="77777777" w:rsidR="00DC6C9E" w:rsidRPr="00C7012C" w:rsidRDefault="00DC6C9E" w:rsidP="00A95186">
            <w:pPr>
              <w:shd w:val="clear" w:color="auto" w:fill="FFFFFF"/>
            </w:pPr>
            <w:r w:rsidRPr="00C7012C">
              <w:t>Врач,                   ст. медсестра</w:t>
            </w:r>
          </w:p>
        </w:tc>
        <w:tc>
          <w:tcPr>
            <w:tcW w:w="1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FF69C47" w14:textId="77777777" w:rsidR="00DC6C9E" w:rsidRPr="00C7012C" w:rsidRDefault="00DC6C9E" w:rsidP="00A95186">
            <w:pPr>
              <w:shd w:val="clear" w:color="auto" w:fill="FFFFFF"/>
            </w:pPr>
          </w:p>
        </w:tc>
      </w:tr>
      <w:tr w:rsidR="00F54916" w:rsidRPr="00C7012C" w14:paraId="04C4F6EB" w14:textId="77777777" w:rsidTr="00677CC9">
        <w:trPr>
          <w:trHeight w:val="922"/>
        </w:trPr>
        <w:tc>
          <w:tcPr>
            <w:tcW w:w="5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B6FCFE4" w14:textId="77777777" w:rsidR="00DC6C9E" w:rsidRPr="00C7012C" w:rsidRDefault="00DC6C9E" w:rsidP="00A95186">
            <w:pPr>
              <w:shd w:val="clear" w:color="auto" w:fill="FFFFFF"/>
            </w:pPr>
            <w:r w:rsidRPr="00C7012C">
              <w:lastRenderedPageBreak/>
              <w:t>16</w:t>
            </w:r>
          </w:p>
        </w:tc>
        <w:tc>
          <w:tcPr>
            <w:tcW w:w="5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B871A97" w14:textId="77777777" w:rsidR="00DC6C9E" w:rsidRPr="00C7012C" w:rsidRDefault="00DC6C9E" w:rsidP="00A95186">
            <w:pPr>
              <w:shd w:val="clear" w:color="auto" w:fill="FFFFFF"/>
            </w:pPr>
            <w:r w:rsidRPr="00C7012C">
              <w:t>Провести антропометрические измерения детей</w:t>
            </w:r>
          </w:p>
        </w:tc>
        <w:tc>
          <w:tcPr>
            <w:tcW w:w="1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9141EFA" w14:textId="77777777" w:rsidR="00DC6C9E" w:rsidRPr="00C7012C" w:rsidRDefault="00DC6C9E" w:rsidP="00A95186">
            <w:pPr>
              <w:shd w:val="clear" w:color="auto" w:fill="FFFFFF"/>
            </w:pPr>
            <w:r w:rsidRPr="00C7012C">
              <w:t>Сентябрь-декабрь-март-июнь</w:t>
            </w:r>
          </w:p>
        </w:tc>
        <w:tc>
          <w:tcPr>
            <w:tcW w:w="13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3F503B5" w14:textId="77777777" w:rsidR="00DC6C9E" w:rsidRPr="00C7012C" w:rsidRDefault="00DC6C9E" w:rsidP="00A95186">
            <w:pPr>
              <w:shd w:val="clear" w:color="auto" w:fill="FFFFFF"/>
            </w:pPr>
            <w:r w:rsidRPr="00C7012C">
              <w:t>Ст. медсестра</w:t>
            </w:r>
          </w:p>
        </w:tc>
        <w:tc>
          <w:tcPr>
            <w:tcW w:w="1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99C1B02" w14:textId="77777777" w:rsidR="00DC6C9E" w:rsidRPr="00C7012C" w:rsidRDefault="00DC6C9E" w:rsidP="00A95186">
            <w:pPr>
              <w:shd w:val="clear" w:color="auto" w:fill="FFFFFF"/>
            </w:pPr>
          </w:p>
        </w:tc>
      </w:tr>
      <w:tr w:rsidR="00F54916" w:rsidRPr="00C7012C" w14:paraId="725F562F" w14:textId="77777777" w:rsidTr="00677CC9">
        <w:trPr>
          <w:trHeight w:val="922"/>
        </w:trPr>
        <w:tc>
          <w:tcPr>
            <w:tcW w:w="5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3414B06" w14:textId="77777777" w:rsidR="00DC6C9E" w:rsidRPr="00C7012C" w:rsidRDefault="00DC6C9E" w:rsidP="00A95186">
            <w:pPr>
              <w:shd w:val="clear" w:color="auto" w:fill="FFFFFF"/>
            </w:pPr>
            <w:r w:rsidRPr="00C7012C">
              <w:t>17</w:t>
            </w:r>
          </w:p>
        </w:tc>
        <w:tc>
          <w:tcPr>
            <w:tcW w:w="5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AE7DAC1" w14:textId="77777777" w:rsidR="00DC6C9E" w:rsidRPr="00C7012C" w:rsidRDefault="00DC6C9E" w:rsidP="00A95186">
            <w:pPr>
              <w:shd w:val="clear" w:color="auto" w:fill="FFFFFF"/>
            </w:pPr>
            <w:r w:rsidRPr="00C7012C">
              <w:t>Провести контроль за подбором мебели, её маркировкой с учётом антропометрических данных воспитанников и учащихся</w:t>
            </w:r>
          </w:p>
        </w:tc>
        <w:tc>
          <w:tcPr>
            <w:tcW w:w="1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BBFF315" w14:textId="77777777" w:rsidR="00DC6C9E" w:rsidRPr="00C7012C" w:rsidRDefault="00DC6C9E" w:rsidP="00A95186">
            <w:pPr>
              <w:shd w:val="clear" w:color="auto" w:fill="FFFFFF"/>
            </w:pPr>
            <w:r w:rsidRPr="00C7012C">
              <w:t>Сентябрь-март</w:t>
            </w:r>
          </w:p>
        </w:tc>
        <w:tc>
          <w:tcPr>
            <w:tcW w:w="13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DDD45B8" w14:textId="77777777" w:rsidR="00DC6C9E" w:rsidRPr="00C7012C" w:rsidRDefault="00DC6C9E" w:rsidP="00A95186">
            <w:pPr>
              <w:shd w:val="clear" w:color="auto" w:fill="FFFFFF"/>
            </w:pPr>
            <w:r w:rsidRPr="00C7012C">
              <w:t>Ст. медсестра</w:t>
            </w:r>
          </w:p>
        </w:tc>
        <w:tc>
          <w:tcPr>
            <w:tcW w:w="1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CC87C8F" w14:textId="77777777" w:rsidR="00DC6C9E" w:rsidRPr="00C7012C" w:rsidRDefault="00DC6C9E" w:rsidP="00A95186">
            <w:pPr>
              <w:shd w:val="clear" w:color="auto" w:fill="FFFFFF"/>
            </w:pPr>
          </w:p>
        </w:tc>
      </w:tr>
      <w:tr w:rsidR="00F54916" w:rsidRPr="00C7012C" w14:paraId="3B04EA86" w14:textId="77777777" w:rsidTr="00677CC9">
        <w:trPr>
          <w:trHeight w:val="922"/>
        </w:trPr>
        <w:tc>
          <w:tcPr>
            <w:tcW w:w="5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E7A39EA" w14:textId="77777777" w:rsidR="00DC6C9E" w:rsidRPr="00C7012C" w:rsidRDefault="00DC6C9E" w:rsidP="00A95186">
            <w:pPr>
              <w:shd w:val="clear" w:color="auto" w:fill="FFFFFF"/>
            </w:pPr>
            <w:r w:rsidRPr="00C7012C">
              <w:t>18</w:t>
            </w:r>
          </w:p>
        </w:tc>
        <w:tc>
          <w:tcPr>
            <w:tcW w:w="5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20CB520" w14:textId="77777777" w:rsidR="00DC6C9E" w:rsidRPr="00C7012C" w:rsidRDefault="00DC6C9E" w:rsidP="00A95186">
            <w:pPr>
              <w:shd w:val="clear" w:color="auto" w:fill="FFFFFF"/>
            </w:pPr>
            <w:r w:rsidRPr="00C7012C">
              <w:t>Информировать администрацию, педагогов Прогимназии, родителей о состоянии здоровья воспитанников и учащихся, рекомендуемом режиме дня</w:t>
            </w:r>
          </w:p>
        </w:tc>
        <w:tc>
          <w:tcPr>
            <w:tcW w:w="1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C8D74C6" w14:textId="77777777" w:rsidR="00DC6C9E" w:rsidRPr="00C7012C" w:rsidRDefault="00DC6C9E" w:rsidP="00A95186">
            <w:pPr>
              <w:shd w:val="clear" w:color="auto" w:fill="FFFFFF"/>
            </w:pPr>
            <w:r w:rsidRPr="00C7012C">
              <w:t>В течение года</w:t>
            </w:r>
          </w:p>
        </w:tc>
        <w:tc>
          <w:tcPr>
            <w:tcW w:w="13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9C5BC33" w14:textId="77777777" w:rsidR="00DC6C9E" w:rsidRPr="00C7012C" w:rsidRDefault="00DC6C9E" w:rsidP="00A95186">
            <w:pPr>
              <w:shd w:val="clear" w:color="auto" w:fill="FFFFFF"/>
            </w:pPr>
            <w:r w:rsidRPr="00C7012C">
              <w:t>Врач,                   ст. медсестра</w:t>
            </w:r>
          </w:p>
        </w:tc>
        <w:tc>
          <w:tcPr>
            <w:tcW w:w="1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1D1DC81" w14:textId="77777777" w:rsidR="00DC6C9E" w:rsidRPr="00C7012C" w:rsidRDefault="00DC6C9E" w:rsidP="00A95186">
            <w:pPr>
              <w:shd w:val="clear" w:color="auto" w:fill="FFFFFF"/>
            </w:pPr>
          </w:p>
        </w:tc>
      </w:tr>
      <w:tr w:rsidR="00F54916" w:rsidRPr="00C7012C" w14:paraId="3F6A4082" w14:textId="77777777" w:rsidTr="00677CC9">
        <w:trPr>
          <w:trHeight w:val="922"/>
        </w:trPr>
        <w:tc>
          <w:tcPr>
            <w:tcW w:w="52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6A5F038" w14:textId="77777777" w:rsidR="00DC6C9E" w:rsidRPr="00C7012C" w:rsidRDefault="00DC6C9E" w:rsidP="00A95186">
            <w:pPr>
              <w:shd w:val="clear" w:color="auto" w:fill="FFFFFF"/>
            </w:pPr>
            <w:r w:rsidRPr="00C7012C">
              <w:t>19</w:t>
            </w:r>
          </w:p>
        </w:tc>
        <w:tc>
          <w:tcPr>
            <w:tcW w:w="552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6FD7081" w14:textId="77777777" w:rsidR="00DC6C9E" w:rsidRPr="00C7012C" w:rsidRDefault="00DC6C9E" w:rsidP="00A95186">
            <w:pPr>
              <w:shd w:val="clear" w:color="auto" w:fill="FFFFFF"/>
            </w:pPr>
            <w:r w:rsidRPr="00C7012C">
              <w:t>Своевременно изолировать выявленных больных детей и детей с подозрением на заболевание</w:t>
            </w:r>
          </w:p>
        </w:tc>
        <w:tc>
          <w:tcPr>
            <w:tcW w:w="11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3D1EEBD" w14:textId="77777777" w:rsidR="00DC6C9E" w:rsidRPr="00C7012C" w:rsidRDefault="00DC6C9E" w:rsidP="00A95186">
            <w:pPr>
              <w:shd w:val="clear" w:color="auto" w:fill="FFFFFF"/>
            </w:pPr>
            <w:r w:rsidRPr="00C7012C">
              <w:t>В течение года</w:t>
            </w:r>
          </w:p>
        </w:tc>
        <w:tc>
          <w:tcPr>
            <w:tcW w:w="138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7C09563" w14:textId="77777777" w:rsidR="00DC6C9E" w:rsidRPr="00C7012C" w:rsidRDefault="00DC6C9E" w:rsidP="00A95186">
            <w:pPr>
              <w:shd w:val="clear" w:color="auto" w:fill="FFFFFF"/>
            </w:pPr>
            <w:r w:rsidRPr="00C7012C">
              <w:t>Врач,                   ст. медсестра, диетсестра</w:t>
            </w:r>
          </w:p>
        </w:tc>
        <w:tc>
          <w:tcPr>
            <w:tcW w:w="1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22FD0CE" w14:textId="77777777" w:rsidR="00DC6C9E" w:rsidRPr="00C7012C" w:rsidRDefault="00DC6C9E" w:rsidP="00A95186">
            <w:pPr>
              <w:shd w:val="clear" w:color="auto" w:fill="FFFFFF"/>
            </w:pPr>
          </w:p>
        </w:tc>
      </w:tr>
    </w:tbl>
    <w:p w14:paraId="6A39949D" w14:textId="77777777" w:rsidR="00D84D15" w:rsidRPr="00C7012C" w:rsidRDefault="00D84D15">
      <w:pPr>
        <w:shd w:val="clear" w:color="auto" w:fill="FFFFFF"/>
        <w:ind w:left="357"/>
        <w:jc w:val="both"/>
        <w:rPr>
          <w:b/>
        </w:rPr>
      </w:pPr>
    </w:p>
    <w:p w14:paraId="3E073FA0" w14:textId="77777777" w:rsidR="00D84D15" w:rsidRPr="00C7012C" w:rsidRDefault="00D54225">
      <w:pPr>
        <w:numPr>
          <w:ilvl w:val="0"/>
          <w:numId w:val="42"/>
        </w:numPr>
        <w:shd w:val="clear" w:color="auto" w:fill="FFFFFF"/>
        <w:ind w:left="357" w:hanging="357"/>
        <w:jc w:val="both"/>
        <w:rPr>
          <w:b/>
        </w:rPr>
      </w:pPr>
      <w:r w:rsidRPr="00C7012C">
        <w:rPr>
          <w:b/>
        </w:rPr>
        <w:t>Лечебно-профилактическая работа</w:t>
      </w:r>
    </w:p>
    <w:p w14:paraId="3720A8E1" w14:textId="77777777" w:rsidR="00677CC9" w:rsidRPr="00C7012C" w:rsidRDefault="00677CC9" w:rsidP="00677CC9">
      <w:pPr>
        <w:shd w:val="clear" w:color="auto" w:fill="FFFFFF"/>
        <w:ind w:left="357"/>
        <w:jc w:val="both"/>
        <w:rPr>
          <w:b/>
        </w:rPr>
      </w:pPr>
    </w:p>
    <w:tbl>
      <w:tblPr>
        <w:tblW w:w="9523" w:type="dxa"/>
        <w:tblInd w:w="40" w:type="dxa"/>
        <w:tblBorders>
          <w:top w:val="single" w:sz="6" w:space="0" w:color="00000A"/>
          <w:left w:val="single" w:sz="6" w:space="0" w:color="00000A"/>
          <w:bottom w:val="single" w:sz="6" w:space="0" w:color="00000A"/>
          <w:right w:val="single" w:sz="6" w:space="0" w:color="00000A"/>
          <w:insideH w:val="single" w:sz="6" w:space="0" w:color="00000A"/>
          <w:insideV w:val="single" w:sz="6" w:space="0" w:color="00000A"/>
        </w:tblBorders>
        <w:tblLayout w:type="fixed"/>
        <w:tblCellMar>
          <w:left w:w="32" w:type="dxa"/>
          <w:right w:w="40" w:type="dxa"/>
        </w:tblCellMar>
        <w:tblLook w:val="0000" w:firstRow="0" w:lastRow="0" w:firstColumn="0" w:lastColumn="0" w:noHBand="0" w:noVBand="0"/>
      </w:tblPr>
      <w:tblGrid>
        <w:gridCol w:w="526"/>
        <w:gridCol w:w="5380"/>
        <w:gridCol w:w="1222"/>
        <w:gridCol w:w="1188"/>
        <w:gridCol w:w="1207"/>
      </w:tblGrid>
      <w:tr w:rsidR="00F54916" w:rsidRPr="00C7012C" w14:paraId="1BA10E88" w14:textId="77777777" w:rsidTr="00F04C71">
        <w:trPr>
          <w:trHeight w:hRule="exact" w:val="797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AFB8BB6" w14:textId="77777777" w:rsidR="00F04C71" w:rsidRPr="00C7012C" w:rsidRDefault="00F04C71" w:rsidP="00A95186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C7012C">
              <w:rPr>
                <w:b/>
              </w:rPr>
              <w:t>№</w:t>
            </w:r>
          </w:p>
          <w:p w14:paraId="1F2BCC5D" w14:textId="77777777" w:rsidR="00F04C71" w:rsidRPr="00C7012C" w:rsidRDefault="00F04C71" w:rsidP="00A95186">
            <w:pPr>
              <w:widowControl w:val="0"/>
              <w:shd w:val="clear" w:color="auto" w:fill="FFFFFF"/>
              <w:jc w:val="center"/>
              <w:rPr>
                <w:b/>
              </w:rPr>
            </w:pP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E4BE060" w14:textId="77777777" w:rsidR="00F04C71" w:rsidRPr="00C7012C" w:rsidRDefault="00F04C71" w:rsidP="00A95186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 w:rsidRPr="00C7012C">
              <w:rPr>
                <w:b/>
                <w:spacing w:val="-1"/>
                <w:w w:val="104"/>
              </w:rPr>
              <w:t>Мероприятия</w:t>
            </w:r>
          </w:p>
          <w:p w14:paraId="6FEBC5D9" w14:textId="77777777" w:rsidR="00F04C71" w:rsidRPr="00C7012C" w:rsidRDefault="00F04C71" w:rsidP="00A95186">
            <w:pPr>
              <w:widowControl w:val="0"/>
              <w:shd w:val="clear" w:color="auto" w:fill="FFFFFF"/>
              <w:jc w:val="center"/>
              <w:rPr>
                <w:b/>
              </w:rPr>
            </w:pP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3120327" w14:textId="77777777" w:rsidR="00F04C71" w:rsidRPr="00C7012C" w:rsidRDefault="00F04C71" w:rsidP="00A95186">
            <w:pPr>
              <w:shd w:val="clear" w:color="auto" w:fill="FFFFFF"/>
              <w:jc w:val="center"/>
              <w:rPr>
                <w:b/>
                <w:spacing w:val="-2"/>
                <w:w w:val="102"/>
              </w:rPr>
            </w:pPr>
            <w:r w:rsidRPr="00C7012C">
              <w:rPr>
                <w:b/>
                <w:w w:val="102"/>
              </w:rPr>
              <w:t xml:space="preserve">Срок </w:t>
            </w:r>
            <w:proofErr w:type="spellStart"/>
            <w:r w:rsidRPr="00C7012C">
              <w:rPr>
                <w:b/>
                <w:spacing w:val="-2"/>
                <w:w w:val="102"/>
              </w:rPr>
              <w:t>испол</w:t>
            </w:r>
            <w:proofErr w:type="spellEnd"/>
            <w:r w:rsidRPr="00C7012C">
              <w:rPr>
                <w:b/>
                <w:spacing w:val="-2"/>
                <w:w w:val="102"/>
              </w:rPr>
              <w:t>-</w:t>
            </w:r>
          </w:p>
          <w:p w14:paraId="250FC99C" w14:textId="77777777" w:rsidR="00F04C71" w:rsidRPr="00C7012C" w:rsidRDefault="00F04C71" w:rsidP="00A95186">
            <w:pPr>
              <w:shd w:val="clear" w:color="auto" w:fill="FFFFFF"/>
              <w:jc w:val="center"/>
              <w:rPr>
                <w:b/>
                <w:spacing w:val="-2"/>
                <w:w w:val="102"/>
                <w:sz w:val="28"/>
                <w:szCs w:val="28"/>
              </w:rPr>
            </w:pPr>
            <w:r w:rsidRPr="00C7012C">
              <w:rPr>
                <w:b/>
                <w:spacing w:val="-2"/>
                <w:w w:val="102"/>
              </w:rPr>
              <w:t>нения</w:t>
            </w:r>
          </w:p>
          <w:p w14:paraId="69B6225D" w14:textId="77777777" w:rsidR="00F04C71" w:rsidRPr="00C7012C" w:rsidRDefault="00F04C71" w:rsidP="00A95186">
            <w:pPr>
              <w:shd w:val="clear" w:color="auto" w:fill="FFFFFF"/>
              <w:jc w:val="center"/>
              <w:rPr>
                <w:b/>
              </w:rPr>
            </w:pPr>
          </w:p>
          <w:p w14:paraId="0B512893" w14:textId="77777777" w:rsidR="00F04C71" w:rsidRPr="00C7012C" w:rsidRDefault="00F04C71" w:rsidP="00A95186">
            <w:pPr>
              <w:widowControl w:val="0"/>
              <w:shd w:val="clear" w:color="auto" w:fill="FFFFFF"/>
              <w:jc w:val="center"/>
              <w:rPr>
                <w:b/>
              </w:rPr>
            </w:pP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38E3A43" w14:textId="77777777" w:rsidR="00F04C71" w:rsidRPr="00C7012C" w:rsidRDefault="00F04C71" w:rsidP="00A95186">
            <w:pPr>
              <w:shd w:val="clear" w:color="auto" w:fill="FFFFFF"/>
              <w:jc w:val="center"/>
              <w:rPr>
                <w:b/>
                <w:w w:val="102"/>
              </w:rPr>
            </w:pPr>
            <w:proofErr w:type="spellStart"/>
            <w:r w:rsidRPr="00C7012C">
              <w:rPr>
                <w:b/>
                <w:w w:val="102"/>
              </w:rPr>
              <w:t>Испол</w:t>
            </w:r>
            <w:proofErr w:type="spellEnd"/>
            <w:r w:rsidRPr="00C7012C">
              <w:rPr>
                <w:b/>
                <w:w w:val="102"/>
              </w:rPr>
              <w:t>-</w:t>
            </w:r>
          </w:p>
          <w:p w14:paraId="425DF248" w14:textId="77777777" w:rsidR="00F04C71" w:rsidRPr="00C7012C" w:rsidRDefault="00F04C71" w:rsidP="00A95186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proofErr w:type="spellStart"/>
            <w:r w:rsidRPr="00C7012C">
              <w:rPr>
                <w:b/>
                <w:w w:val="102"/>
              </w:rPr>
              <w:t>нители</w:t>
            </w:r>
            <w:proofErr w:type="spellEnd"/>
          </w:p>
          <w:p w14:paraId="29249B1C" w14:textId="77777777" w:rsidR="00F04C71" w:rsidRPr="00C7012C" w:rsidRDefault="00F04C71" w:rsidP="00A95186">
            <w:pPr>
              <w:widowControl w:val="0"/>
              <w:shd w:val="clear" w:color="auto" w:fill="FFFFFF"/>
              <w:jc w:val="center"/>
              <w:rPr>
                <w:b/>
              </w:rPr>
            </w:pP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C5F4AAC" w14:textId="77777777" w:rsidR="00F04C71" w:rsidRPr="00C7012C" w:rsidRDefault="00F04C71" w:rsidP="00A95186">
            <w:pPr>
              <w:shd w:val="clear" w:color="auto" w:fill="FFFFFF"/>
              <w:jc w:val="center"/>
              <w:rPr>
                <w:b/>
                <w:spacing w:val="-3"/>
                <w:w w:val="103"/>
                <w:sz w:val="28"/>
                <w:szCs w:val="28"/>
              </w:rPr>
            </w:pPr>
            <w:r w:rsidRPr="00C7012C">
              <w:rPr>
                <w:b/>
                <w:spacing w:val="-3"/>
                <w:w w:val="103"/>
              </w:rPr>
              <w:t xml:space="preserve">Отметки об </w:t>
            </w:r>
            <w:proofErr w:type="spellStart"/>
            <w:r w:rsidRPr="00C7012C">
              <w:rPr>
                <w:b/>
                <w:spacing w:val="-3"/>
                <w:w w:val="103"/>
              </w:rPr>
              <w:t>испол</w:t>
            </w:r>
            <w:proofErr w:type="spellEnd"/>
            <w:r w:rsidRPr="00C7012C">
              <w:rPr>
                <w:b/>
                <w:spacing w:val="-3"/>
                <w:w w:val="103"/>
              </w:rPr>
              <w:t>-нении</w:t>
            </w:r>
          </w:p>
          <w:p w14:paraId="6EC0AFF4" w14:textId="77777777" w:rsidR="00F04C71" w:rsidRPr="00C7012C" w:rsidRDefault="00F04C71" w:rsidP="00A95186">
            <w:pPr>
              <w:shd w:val="clear" w:color="auto" w:fill="FFFFFF"/>
              <w:jc w:val="center"/>
              <w:rPr>
                <w:b/>
              </w:rPr>
            </w:pPr>
          </w:p>
          <w:p w14:paraId="712B0D10" w14:textId="77777777" w:rsidR="00F04C71" w:rsidRPr="00C7012C" w:rsidRDefault="00F04C71" w:rsidP="00A95186">
            <w:pPr>
              <w:widowControl w:val="0"/>
              <w:shd w:val="clear" w:color="auto" w:fill="FFFFFF"/>
              <w:jc w:val="center"/>
              <w:rPr>
                <w:b/>
              </w:rPr>
            </w:pPr>
          </w:p>
        </w:tc>
      </w:tr>
      <w:tr w:rsidR="00F54916" w:rsidRPr="00C7012C" w14:paraId="66C9AEB5" w14:textId="77777777" w:rsidTr="00F04C71">
        <w:trPr>
          <w:trHeight w:hRule="exact" w:val="1373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CB74AA8" w14:textId="77777777" w:rsidR="00F04C71" w:rsidRPr="00C7012C" w:rsidRDefault="00F04C71" w:rsidP="00A95186">
            <w:pPr>
              <w:shd w:val="clear" w:color="auto" w:fill="FFFFFF"/>
            </w:pPr>
            <w:r w:rsidRPr="00C7012C">
              <w:t>1</w:t>
            </w:r>
          </w:p>
          <w:p w14:paraId="6EB7BAF0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98B73F7" w14:textId="77777777" w:rsidR="00F04C71" w:rsidRPr="00C7012C" w:rsidRDefault="00F04C71" w:rsidP="00F04C71">
            <w:pPr>
              <w:shd w:val="clear" w:color="auto" w:fill="FFFFFF"/>
            </w:pPr>
            <w:r w:rsidRPr="00C7012C">
              <w:rPr>
                <w:spacing w:val="-5"/>
              </w:rPr>
              <w:t xml:space="preserve">Организовать и провести медицинский доврачебный скрининг - антропометрию, </w:t>
            </w:r>
            <w:proofErr w:type="spellStart"/>
            <w:r w:rsidRPr="00C7012C">
              <w:rPr>
                <w:spacing w:val="-5"/>
              </w:rPr>
              <w:t>плантографию</w:t>
            </w:r>
            <w:proofErr w:type="spellEnd"/>
            <w:r w:rsidRPr="00C7012C">
              <w:rPr>
                <w:spacing w:val="-5"/>
              </w:rPr>
              <w:t>, динамометрию, проверить остроту зрения воспитанникам, с занесением данных в медицинскую карту ф 026/у зрения спирометрия).</w:t>
            </w: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5EC7811" w14:textId="77777777" w:rsidR="00F04C71" w:rsidRPr="00C7012C" w:rsidRDefault="00F04C71" w:rsidP="00F04C71">
            <w:pPr>
              <w:shd w:val="clear" w:color="auto" w:fill="FFFFFF"/>
            </w:pPr>
            <w:r w:rsidRPr="00C7012C">
              <w:rPr>
                <w:spacing w:val="-8"/>
              </w:rPr>
              <w:t>Март-май</w:t>
            </w: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BC6D388" w14:textId="77777777" w:rsidR="00F04C71" w:rsidRPr="00C7012C" w:rsidRDefault="00F04C71" w:rsidP="00F04C71">
            <w:pPr>
              <w:shd w:val="clear" w:color="auto" w:fill="FFFFFF"/>
            </w:pPr>
            <w:r w:rsidRPr="00C7012C">
              <w:rPr>
                <w:spacing w:val="-7"/>
              </w:rPr>
              <w:t>Ст. медсестра</w:t>
            </w: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5ADDA75" w14:textId="77777777" w:rsidR="00F04C71" w:rsidRPr="00C7012C" w:rsidRDefault="00F04C71" w:rsidP="00A95186">
            <w:pPr>
              <w:shd w:val="clear" w:color="auto" w:fill="FFFFFF"/>
            </w:pPr>
          </w:p>
          <w:p w14:paraId="79A26A01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236B2043" w14:textId="77777777" w:rsidTr="00F04C71">
        <w:trPr>
          <w:trHeight w:hRule="exact" w:val="2554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24049D1" w14:textId="77777777" w:rsidR="00F04C71" w:rsidRPr="00C7012C" w:rsidRDefault="00F04C71" w:rsidP="00A95186">
            <w:pPr>
              <w:shd w:val="clear" w:color="auto" w:fill="FFFFFF"/>
            </w:pPr>
            <w:r w:rsidRPr="00C7012C">
              <w:t>2</w:t>
            </w:r>
          </w:p>
          <w:p w14:paraId="575CBEA0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C09E8F4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5"/>
              </w:rPr>
              <w:t xml:space="preserve">Контролировать и проводить утренний приём воспитанников в соответствии с </w:t>
            </w:r>
            <w:r w:rsidRPr="00C7012C">
              <w:t xml:space="preserve"> </w:t>
            </w:r>
            <w:bookmarkStart w:id="16" w:name="__DdeLink__2974_344126249"/>
            <w:bookmarkEnd w:id="16"/>
            <w:r w:rsidRPr="00C7012C">
              <w:t>СанПиН 3.1/2.4.3598-20 (с изменениями на 20 июня 2022 г)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молодёжи в условиях распространения новой коронавирусной инфекции (COVID-19)»</w:t>
            </w: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33A908A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7"/>
              </w:rPr>
              <w:t>Ежедневно</w:t>
            </w:r>
          </w:p>
          <w:p w14:paraId="38C7C4F1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2DB1DFA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11"/>
              </w:rPr>
              <w:t>Врач,                        ст. медсестра, диетсестра, воспитатели</w:t>
            </w:r>
          </w:p>
          <w:p w14:paraId="0B19E427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B5267F5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4EEE38D3" w14:textId="77777777" w:rsidTr="00F04C71">
        <w:trPr>
          <w:trHeight w:hRule="exact" w:val="1415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FC1605D" w14:textId="77777777" w:rsidR="00F04C71" w:rsidRPr="00C7012C" w:rsidRDefault="00F04C71" w:rsidP="00A95186">
            <w:pPr>
              <w:shd w:val="clear" w:color="auto" w:fill="FFFFFF"/>
            </w:pPr>
            <w:r w:rsidRPr="00C7012C">
              <w:t>3</w:t>
            </w:r>
          </w:p>
          <w:p w14:paraId="189AA834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0339342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5"/>
              </w:rPr>
              <w:t xml:space="preserve"> Организовать осмотр детей декретированных возрастов узкими специалистами и педиатром   согласно приказу № 514н от 10.08.2017г. «О порядке проведения профилактических медицинских осмотров несовершеннолетних»</w:t>
            </w:r>
          </w:p>
          <w:p w14:paraId="55A4FF93" w14:textId="77777777" w:rsidR="00F04C71" w:rsidRPr="00C7012C" w:rsidRDefault="00F04C71" w:rsidP="00A95186">
            <w:pPr>
              <w:shd w:val="clear" w:color="auto" w:fill="FFFFFF"/>
            </w:pPr>
          </w:p>
          <w:p w14:paraId="35ED97E0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6E83CB2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8"/>
              </w:rPr>
              <w:t>Ежегодно по графику</w:t>
            </w:r>
          </w:p>
          <w:p w14:paraId="466D6E14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F24C104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13"/>
              </w:rPr>
              <w:t>Врач,                         ст. медсестра</w:t>
            </w:r>
          </w:p>
          <w:p w14:paraId="700DA8CB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71154C7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3F091530" w14:textId="77777777" w:rsidTr="00F04C71">
        <w:trPr>
          <w:trHeight w:hRule="exact" w:val="995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406CB06" w14:textId="77777777" w:rsidR="00F04C71" w:rsidRPr="00C7012C" w:rsidRDefault="00F04C71" w:rsidP="00A95186">
            <w:pPr>
              <w:shd w:val="clear" w:color="auto" w:fill="FFFFFF"/>
            </w:pPr>
            <w:r w:rsidRPr="00C7012C">
              <w:t>4</w:t>
            </w:r>
          </w:p>
          <w:p w14:paraId="33A76CE3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90913C9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5"/>
              </w:rPr>
              <w:t>Провести анализ результата диспансеризации, довести до сведения родителей, педагогов, занести данные и рекомендации в «Лист здоровья»</w:t>
            </w:r>
          </w:p>
          <w:p w14:paraId="2C48DF43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2A9CDA2" w14:textId="77777777" w:rsidR="00F04C71" w:rsidRPr="00C7012C" w:rsidRDefault="00F04C71" w:rsidP="00A95186">
            <w:pPr>
              <w:shd w:val="clear" w:color="auto" w:fill="FFFFFF"/>
              <w:rPr>
                <w:spacing w:val="-12"/>
              </w:rPr>
            </w:pPr>
            <w:r w:rsidRPr="00C7012C">
              <w:rPr>
                <w:spacing w:val="-12"/>
              </w:rPr>
              <w:t xml:space="preserve">По итогам </w:t>
            </w:r>
            <w:proofErr w:type="spellStart"/>
            <w:r w:rsidRPr="00C7012C">
              <w:rPr>
                <w:spacing w:val="-12"/>
              </w:rPr>
              <w:t>диспансе</w:t>
            </w:r>
            <w:proofErr w:type="spellEnd"/>
          </w:p>
          <w:p w14:paraId="47426D7C" w14:textId="77777777" w:rsidR="00F04C71" w:rsidRPr="00C7012C" w:rsidRDefault="00F04C71" w:rsidP="00A95186">
            <w:pPr>
              <w:shd w:val="clear" w:color="auto" w:fill="FFFFFF"/>
            </w:pPr>
            <w:proofErr w:type="spellStart"/>
            <w:r w:rsidRPr="00C7012C">
              <w:rPr>
                <w:spacing w:val="-12"/>
              </w:rPr>
              <w:t>ризации</w:t>
            </w:r>
            <w:proofErr w:type="spellEnd"/>
          </w:p>
          <w:p w14:paraId="5A6EF947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E5DF15B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13"/>
              </w:rPr>
              <w:t>Врач.                         ст. медсестра</w:t>
            </w:r>
          </w:p>
          <w:p w14:paraId="250124B9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7EAA001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584A3E46" w14:textId="77777777" w:rsidTr="00F04C71">
        <w:trPr>
          <w:trHeight w:hRule="exact" w:val="1973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A7EAF92" w14:textId="77777777" w:rsidR="00F04C71" w:rsidRPr="00C7012C" w:rsidRDefault="00F04C71" w:rsidP="00A95186">
            <w:pPr>
              <w:shd w:val="clear" w:color="auto" w:fill="FFFFFF"/>
            </w:pPr>
            <w:r w:rsidRPr="00C7012C">
              <w:t>5</w:t>
            </w:r>
          </w:p>
          <w:p w14:paraId="49226BC6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88D6ECF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5"/>
              </w:rPr>
              <w:t xml:space="preserve">Планировать и организовывать прививочную работу в соответствии с приказом № 1122н от 06.12.2021 г. «Об утверждении национального календаря профилактических прививок, календаря профилактических прививок по эпидемическим показаниям и порядка проведения профилактических прививок» </w:t>
            </w: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4E0D9E8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8"/>
              </w:rPr>
              <w:t>На 2023 год  и ежемесячно</w:t>
            </w:r>
          </w:p>
          <w:p w14:paraId="711489E5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BFB16B2" w14:textId="77777777" w:rsidR="00F04C71" w:rsidRPr="00C7012C" w:rsidRDefault="00F04C71" w:rsidP="00A95186">
            <w:pPr>
              <w:shd w:val="clear" w:color="auto" w:fill="FFFFFF"/>
              <w:rPr>
                <w:spacing w:val="-11"/>
              </w:rPr>
            </w:pPr>
            <w:r w:rsidRPr="00C7012C">
              <w:rPr>
                <w:spacing w:val="-11"/>
              </w:rPr>
              <w:t>Врач,                        ст. медсестра</w:t>
            </w:r>
          </w:p>
          <w:p w14:paraId="2AA271EC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4F93A9C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2198760E" w14:textId="77777777" w:rsidTr="00F04C71">
        <w:trPr>
          <w:trHeight w:hRule="exact" w:val="881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343E7D6" w14:textId="77777777" w:rsidR="00F04C71" w:rsidRPr="00C7012C" w:rsidRDefault="00F04C71" w:rsidP="00A95186">
            <w:pPr>
              <w:shd w:val="clear" w:color="auto" w:fill="FFFFFF"/>
            </w:pPr>
            <w:r w:rsidRPr="00C7012C">
              <w:lastRenderedPageBreak/>
              <w:t>6</w:t>
            </w:r>
          </w:p>
          <w:p w14:paraId="4F21BF81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CBC8BA2" w14:textId="77777777" w:rsidR="00F04C71" w:rsidRPr="00C7012C" w:rsidRDefault="00F04C71" w:rsidP="00F04C71">
            <w:pPr>
              <w:shd w:val="clear" w:color="auto" w:fill="FFFFFF"/>
            </w:pPr>
            <w:r w:rsidRPr="00C7012C">
              <w:rPr>
                <w:spacing w:val="-5"/>
              </w:rPr>
              <w:t>Контролировать состояние воспитанников после прививки, регистрировать данные в медицинской карте ф 026/у и ф 063/у</w:t>
            </w: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845A28A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8"/>
              </w:rPr>
              <w:t>Постоянно</w:t>
            </w:r>
          </w:p>
          <w:p w14:paraId="3279560F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3E753B0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10"/>
              </w:rPr>
              <w:t>Ст. медсестра</w:t>
            </w:r>
          </w:p>
          <w:p w14:paraId="0C8289C4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6EBDD61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1FDB2D9D" w14:textId="77777777" w:rsidTr="00F04C71">
        <w:trPr>
          <w:trHeight w:hRule="exact" w:val="567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0F5CA2E" w14:textId="77777777" w:rsidR="00F04C71" w:rsidRPr="00C7012C" w:rsidRDefault="00F04C71" w:rsidP="00A95186">
            <w:pPr>
              <w:shd w:val="clear" w:color="auto" w:fill="FFFFFF"/>
            </w:pPr>
            <w:r w:rsidRPr="00C7012C">
              <w:t>7</w:t>
            </w:r>
          </w:p>
          <w:p w14:paraId="205A3169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F2655CC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5"/>
              </w:rPr>
              <w:t>Распределить детей на медицинские группы для занятий физической культурой</w:t>
            </w:r>
          </w:p>
          <w:p w14:paraId="3CB645FB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7A783FA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5"/>
              </w:rPr>
              <w:t>Сентябрь-октябрь</w:t>
            </w:r>
          </w:p>
          <w:p w14:paraId="307EE6D6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F6A717E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8"/>
              </w:rPr>
              <w:t>Врач</w:t>
            </w:r>
          </w:p>
          <w:p w14:paraId="0190A8C6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5A757AC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104AE9D5" w14:textId="77777777" w:rsidTr="00F04C71">
        <w:trPr>
          <w:trHeight w:hRule="exact" w:val="843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671B3FE" w14:textId="77777777" w:rsidR="00F04C71" w:rsidRPr="00C7012C" w:rsidRDefault="00F04C71" w:rsidP="00A95186">
            <w:pPr>
              <w:shd w:val="clear" w:color="auto" w:fill="FFFFFF"/>
            </w:pPr>
            <w:r w:rsidRPr="00C7012C">
              <w:t>8</w:t>
            </w:r>
          </w:p>
          <w:p w14:paraId="4312F233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8E2654B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5"/>
              </w:rPr>
              <w:t>Проводить контроль за отбором воспитанников и учащихся для участия в спортивных соревнованиях</w:t>
            </w:r>
          </w:p>
          <w:p w14:paraId="3054D520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180EF29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8"/>
              </w:rPr>
              <w:t>По требованию</w:t>
            </w:r>
          </w:p>
          <w:p w14:paraId="0A63DD20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426D750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7"/>
              </w:rPr>
              <w:t>Врач,                   ст. медсестра</w:t>
            </w:r>
          </w:p>
          <w:p w14:paraId="511EE4DD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93ED318" w14:textId="77777777" w:rsidR="00F04C71" w:rsidRPr="00C7012C" w:rsidRDefault="00F04C71" w:rsidP="00A95186">
            <w:pPr>
              <w:shd w:val="clear" w:color="auto" w:fill="FFFFFF"/>
            </w:pPr>
          </w:p>
          <w:p w14:paraId="6A350D44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4091F15B" w14:textId="77777777" w:rsidTr="00F04C71">
        <w:trPr>
          <w:trHeight w:hRule="exact" w:val="2557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4F95B16" w14:textId="77777777" w:rsidR="00F04C71" w:rsidRPr="00C7012C" w:rsidRDefault="00F04C71" w:rsidP="00A95186">
            <w:pPr>
              <w:shd w:val="clear" w:color="auto" w:fill="FFFFFF"/>
            </w:pPr>
            <w:r w:rsidRPr="00C7012C">
              <w:t>9</w:t>
            </w:r>
          </w:p>
          <w:p w14:paraId="0D281225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54CBCED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5"/>
              </w:rPr>
              <w:t>Вести медико-педагогические наблюдения за организацией двигательного режима, методикой проведения различных форм занятий физическими упражнениями  и их воздействием на организм детей дошкольного возраста в соответствии с СанПиН 2.4.3648-20 от 01.01.2021 г.  «Санитарно-эпидемиологические требования к организациям воспитания и обучения, отдыха и оздоровления детей и молодёжи»</w:t>
            </w:r>
          </w:p>
          <w:p w14:paraId="7BF8C5BB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1C69DE2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5"/>
              </w:rPr>
              <w:t>1 раз в месяц</w:t>
            </w:r>
          </w:p>
          <w:p w14:paraId="0BA39FD3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F372863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3"/>
              </w:rPr>
              <w:t xml:space="preserve">Врач,                    ст. медсестра,            ст. воспитатель       </w:t>
            </w:r>
          </w:p>
          <w:p w14:paraId="2215236D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FFCCEB0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391126A9" w14:textId="77777777" w:rsidTr="00F04C71">
        <w:trPr>
          <w:trHeight w:hRule="exact" w:val="2267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9E50B79" w14:textId="77777777" w:rsidR="00F04C71" w:rsidRPr="00C7012C" w:rsidRDefault="00F04C71" w:rsidP="00A95186">
            <w:pPr>
              <w:shd w:val="clear" w:color="auto" w:fill="FFFFFF"/>
            </w:pPr>
            <w:r w:rsidRPr="00C7012C">
              <w:t>10</w:t>
            </w:r>
          </w:p>
          <w:p w14:paraId="22F5EB83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F58D02A" w14:textId="77777777" w:rsidR="00F04C71" w:rsidRPr="00C7012C" w:rsidRDefault="00F04C71" w:rsidP="00A95186">
            <w:pPr>
              <w:widowControl w:val="0"/>
              <w:shd w:val="clear" w:color="auto" w:fill="FFFFFF"/>
            </w:pPr>
            <w:r w:rsidRPr="00C7012C">
              <w:rPr>
                <w:spacing w:val="-5"/>
              </w:rPr>
              <w:t>Вести медико-педагогические наблюдения за организацией двигательного режима, методикой проведения различных форм занятий физическими упражнениями и их воздействием на организм учащихся в соответствии с СанПиН 2.4.3648-20 от 01.01.2021 г.  «Санитарно-эпидемиологические требования к организациям воспитания и обучения, отдыха и оздоровления детей и молодёжи»</w:t>
            </w: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D36B15A" w14:textId="77777777" w:rsidR="00F04C71" w:rsidRPr="00C7012C" w:rsidRDefault="00F04C71" w:rsidP="00A95186">
            <w:pPr>
              <w:widowControl w:val="0"/>
              <w:shd w:val="clear" w:color="auto" w:fill="FFFFFF"/>
            </w:pPr>
            <w:r w:rsidRPr="00C7012C">
              <w:rPr>
                <w:spacing w:val="-8"/>
              </w:rPr>
              <w:t>1 раз в месяц</w:t>
            </w: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63E9838" w14:textId="77777777" w:rsidR="00F04C71" w:rsidRPr="00C7012C" w:rsidRDefault="00F04C71" w:rsidP="00A95186">
            <w:pPr>
              <w:widowControl w:val="0"/>
              <w:shd w:val="clear" w:color="auto" w:fill="FFFFFF"/>
            </w:pPr>
            <w:r w:rsidRPr="00C7012C">
              <w:rPr>
                <w:spacing w:val="-8"/>
              </w:rPr>
              <w:t>Врач,                    ст. медсестра,     завуч</w:t>
            </w: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A6283F8" w14:textId="77777777" w:rsidR="00F04C71" w:rsidRPr="00C7012C" w:rsidRDefault="00F04C71" w:rsidP="00A95186">
            <w:pPr>
              <w:shd w:val="clear" w:color="auto" w:fill="FFFFFF"/>
            </w:pPr>
          </w:p>
          <w:p w14:paraId="706DA2F3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34439161" w14:textId="77777777" w:rsidTr="00F04C71">
        <w:trPr>
          <w:trHeight w:hRule="exact" w:val="853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204E7E6" w14:textId="77777777" w:rsidR="00F04C71" w:rsidRPr="00C7012C" w:rsidRDefault="00F04C71" w:rsidP="00A95186">
            <w:pPr>
              <w:shd w:val="clear" w:color="auto" w:fill="FFFFFF"/>
            </w:pPr>
            <w:r w:rsidRPr="00C7012C">
              <w:t>11</w:t>
            </w:r>
          </w:p>
          <w:p w14:paraId="71415FD5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4066330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5"/>
              </w:rPr>
              <w:t>Осуществлять контроль за санитарно-гигиеническим состоянием помещений и участка, где проводятся физические упражнения с воспитанниками</w:t>
            </w:r>
          </w:p>
          <w:p w14:paraId="34182F89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EE4616E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5"/>
              </w:rPr>
              <w:t>Постоянно</w:t>
            </w:r>
          </w:p>
          <w:p w14:paraId="3A7A7774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745635A" w14:textId="77777777" w:rsidR="00F04C71" w:rsidRPr="00C7012C" w:rsidRDefault="00F04C71" w:rsidP="00A95186">
            <w:pPr>
              <w:shd w:val="clear" w:color="auto" w:fill="FFFFFF"/>
              <w:rPr>
                <w:spacing w:val="-5"/>
              </w:rPr>
            </w:pPr>
            <w:r w:rsidRPr="00C7012C">
              <w:rPr>
                <w:spacing w:val="-5"/>
              </w:rPr>
              <w:t>Врач,                   ст. медсестра</w:t>
            </w:r>
          </w:p>
          <w:p w14:paraId="0C012EBE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46AE799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3434887B" w14:textId="77777777" w:rsidTr="00F04C71">
        <w:trPr>
          <w:trHeight w:hRule="exact" w:val="852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F2D03F1" w14:textId="77777777" w:rsidR="00F04C71" w:rsidRPr="00C7012C" w:rsidRDefault="00F04C71" w:rsidP="00A95186">
            <w:pPr>
              <w:shd w:val="clear" w:color="auto" w:fill="FFFFFF"/>
            </w:pPr>
            <w:r w:rsidRPr="00C7012C">
              <w:t>12</w:t>
            </w:r>
          </w:p>
          <w:p w14:paraId="1CFCF5E4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F71EE4A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5"/>
              </w:rPr>
              <w:t>Осуществлять контроль за состоянием спортивно-физкультурного оборудования и инвентаря, состояния одежды и обуви воспитанников</w:t>
            </w:r>
          </w:p>
          <w:p w14:paraId="40CF6B25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04E313F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7"/>
              </w:rPr>
              <w:t>Постоянно</w:t>
            </w:r>
          </w:p>
          <w:p w14:paraId="02C430AE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B8C412D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8"/>
              </w:rPr>
              <w:t xml:space="preserve">Ст. медсестра,    ст. </w:t>
            </w:r>
            <w:proofErr w:type="spellStart"/>
            <w:r w:rsidRPr="00C7012C">
              <w:rPr>
                <w:spacing w:val="-8"/>
              </w:rPr>
              <w:t>восп</w:t>
            </w:r>
            <w:proofErr w:type="spellEnd"/>
            <w:r w:rsidRPr="00C7012C">
              <w:rPr>
                <w:spacing w:val="-8"/>
              </w:rPr>
              <w:t>-ль</w:t>
            </w:r>
          </w:p>
          <w:p w14:paraId="0EAD3D82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71D6CC2" w14:textId="77777777" w:rsidR="00F04C71" w:rsidRPr="00C7012C" w:rsidRDefault="00F04C71" w:rsidP="00A95186">
            <w:pPr>
              <w:shd w:val="clear" w:color="auto" w:fill="FFFFFF"/>
            </w:pPr>
          </w:p>
          <w:p w14:paraId="2EE221B9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556C7DA8" w14:textId="77777777" w:rsidTr="00F04C71">
        <w:trPr>
          <w:trHeight w:hRule="exact" w:val="1700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E649B17" w14:textId="77777777" w:rsidR="00F04C71" w:rsidRPr="00C7012C" w:rsidRDefault="00F04C71" w:rsidP="00A95186">
            <w:pPr>
              <w:shd w:val="clear" w:color="auto" w:fill="FFFFFF"/>
            </w:pPr>
            <w:r w:rsidRPr="00C7012C">
              <w:t>13</w:t>
            </w:r>
          </w:p>
          <w:p w14:paraId="549EBB56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885C75A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5"/>
              </w:rPr>
              <w:t xml:space="preserve">Осуществлять контроль за соблюдением режимных моментов (учебной нагрузки, продолжительности прогулок) в соответствии с СанПиН 2.4.3648-20 от 01.01.2021 г.  «Санитарно-эпидемиологические требования к организациям воспитания и обучения, отдыха и оздоровления детей и молодёжи» </w:t>
            </w: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F3DC439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7"/>
              </w:rPr>
              <w:t>Постоянно</w:t>
            </w:r>
          </w:p>
          <w:p w14:paraId="2F9DBA91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10B09E4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7"/>
              </w:rPr>
              <w:t xml:space="preserve">Врач,                   ст. медсестра,    ст. </w:t>
            </w:r>
            <w:proofErr w:type="spellStart"/>
            <w:r w:rsidRPr="00C7012C">
              <w:rPr>
                <w:spacing w:val="-7"/>
              </w:rPr>
              <w:t>восп</w:t>
            </w:r>
            <w:proofErr w:type="spellEnd"/>
            <w:r w:rsidRPr="00C7012C">
              <w:rPr>
                <w:spacing w:val="-7"/>
              </w:rPr>
              <w:t>-ль, завуч</w:t>
            </w:r>
          </w:p>
          <w:p w14:paraId="2F875907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66F3C47" w14:textId="77777777" w:rsidR="00F04C71" w:rsidRPr="00C7012C" w:rsidRDefault="00F04C71" w:rsidP="00A95186">
            <w:pPr>
              <w:shd w:val="clear" w:color="auto" w:fill="FFFFFF"/>
            </w:pPr>
          </w:p>
          <w:p w14:paraId="24686EB9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637EF745" w14:textId="77777777" w:rsidTr="00F04C71">
        <w:trPr>
          <w:trHeight w:hRule="exact" w:val="845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E1D76B0" w14:textId="77777777" w:rsidR="00F04C71" w:rsidRPr="00C7012C" w:rsidRDefault="00F04C71" w:rsidP="00A95186">
            <w:pPr>
              <w:shd w:val="clear" w:color="auto" w:fill="FFFFFF"/>
            </w:pPr>
            <w:r w:rsidRPr="00C7012C">
              <w:t>14</w:t>
            </w:r>
          </w:p>
          <w:p w14:paraId="0B5F23EB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BF1AA03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6"/>
              </w:rPr>
              <w:t>Осуществлять контроль за организацией закаливающих мероприятий</w:t>
            </w: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1142568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6"/>
              </w:rPr>
              <w:t>Ежедневно</w:t>
            </w:r>
          </w:p>
          <w:p w14:paraId="5CEBEB55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1B012F0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8"/>
              </w:rPr>
              <w:t xml:space="preserve">Врач,                    ст. м/с,          ст. </w:t>
            </w:r>
            <w:proofErr w:type="spellStart"/>
            <w:r w:rsidRPr="00C7012C">
              <w:rPr>
                <w:spacing w:val="-8"/>
              </w:rPr>
              <w:t>восп</w:t>
            </w:r>
            <w:proofErr w:type="spellEnd"/>
            <w:r w:rsidRPr="00C7012C">
              <w:rPr>
                <w:spacing w:val="-8"/>
              </w:rPr>
              <w:t>-ль</w:t>
            </w:r>
          </w:p>
          <w:p w14:paraId="3AD37314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CF2A3B3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0E0AF5F2" w14:textId="77777777" w:rsidTr="00F04C71">
        <w:trPr>
          <w:trHeight w:hRule="exact" w:val="2545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8E10BD4" w14:textId="77777777" w:rsidR="00F04C71" w:rsidRPr="00C7012C" w:rsidRDefault="00F04C71" w:rsidP="00A95186">
            <w:pPr>
              <w:shd w:val="clear" w:color="auto" w:fill="FFFFFF"/>
            </w:pPr>
            <w:r w:rsidRPr="00C7012C">
              <w:t>15</w:t>
            </w:r>
          </w:p>
          <w:p w14:paraId="0C8F7DDD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7DC4373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5"/>
              </w:rPr>
              <w:t>Осуществлять контроль за санитарно-гигиеническими условиями в Прогимназии в соответствии с СанПиН 2.4.3648-20  от 01.01.2021 г. «Санитарно-эпидемиологические требования к организациям воспитания и обучения, отдыха и оздоровления детей и молодёжи» и СанПиН 2.3/2.4.3590-20 от 11.11.2020 г. «Санитарно-эпидемиологические требования к организации общественного питания населения»</w:t>
            </w: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8148D82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9"/>
              </w:rPr>
              <w:t>Постоянно</w:t>
            </w:r>
          </w:p>
          <w:p w14:paraId="2785A273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CB5D0AC" w14:textId="77777777" w:rsidR="00F04C71" w:rsidRPr="00C7012C" w:rsidRDefault="00F04C71" w:rsidP="00A95186">
            <w:pPr>
              <w:shd w:val="clear" w:color="auto" w:fill="FFFFFF"/>
            </w:pPr>
            <w:r w:rsidRPr="00C7012C">
              <w:t xml:space="preserve">Врач,                 ст. медсестра, диетсестра        </w:t>
            </w:r>
          </w:p>
          <w:p w14:paraId="7613277B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7DE8115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7FEB447A" w14:textId="77777777" w:rsidTr="00F04C71">
        <w:trPr>
          <w:trHeight w:hRule="exact" w:val="2440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58A0D4B" w14:textId="77777777" w:rsidR="00F04C71" w:rsidRPr="00C7012C" w:rsidRDefault="00F04C71" w:rsidP="00A95186">
            <w:pPr>
              <w:shd w:val="clear" w:color="auto" w:fill="FFFFFF"/>
            </w:pPr>
            <w:r w:rsidRPr="00C7012C">
              <w:lastRenderedPageBreak/>
              <w:t>16</w:t>
            </w: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C2CE1EB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5"/>
              </w:rPr>
              <w:t>Осуществлять контроль за состоянием фактического питания и анализировать качество питания в соответствии с СанПиН 2.4.3648-20  от 01.01.2021 г. «Санитарно-эпидемиологические требования к организациям воспитания и обучения, отдыха и оздоровления детей и молодёжи» и СанПиН 2.3/2.4.3590-20 от 11.11.2020 г. «Санитарно-эпидемиологические требования к организации общественного питания населения»</w:t>
            </w: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0E3CEE2" w14:textId="77777777" w:rsidR="00F04C71" w:rsidRPr="00C7012C" w:rsidRDefault="00F04C71" w:rsidP="00A95186">
            <w:pPr>
              <w:shd w:val="clear" w:color="auto" w:fill="FFFFFF"/>
              <w:rPr>
                <w:spacing w:val="-9"/>
              </w:rPr>
            </w:pPr>
            <w:r w:rsidRPr="00C7012C">
              <w:rPr>
                <w:spacing w:val="-9"/>
              </w:rPr>
              <w:t>Постоянно</w:t>
            </w: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E849E20" w14:textId="77777777" w:rsidR="00F04C71" w:rsidRPr="00C7012C" w:rsidRDefault="00F04C71" w:rsidP="00A95186">
            <w:pPr>
              <w:shd w:val="clear" w:color="auto" w:fill="FFFFFF"/>
            </w:pPr>
            <w:r w:rsidRPr="00C7012C">
              <w:t>Диетсестра,   врач</w:t>
            </w: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0B30C4A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2EE8FF6B" w14:textId="77777777" w:rsidTr="00F04C71">
        <w:trPr>
          <w:trHeight w:hRule="exact" w:val="1694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FAEF51A" w14:textId="77777777" w:rsidR="00F04C71" w:rsidRPr="00C7012C" w:rsidRDefault="00F04C71" w:rsidP="00A95186">
            <w:pPr>
              <w:shd w:val="clear" w:color="auto" w:fill="FFFFFF"/>
            </w:pPr>
            <w:r w:rsidRPr="00C7012C">
              <w:t>17</w:t>
            </w: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5FDDF27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5"/>
              </w:rPr>
              <w:t>Контроль за выполнением натуральных норм и физиологических потребностей в энергии и пищевых веществах в соответствии с СанПиН 2.3/2.4.3590-20 от 11.11.2020 г. «Санитарно-эпидемиологические требования к организации общественного питания населения»</w:t>
            </w: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766CCFC" w14:textId="77777777" w:rsidR="00F04C71" w:rsidRPr="00C7012C" w:rsidRDefault="00F04C71" w:rsidP="00A95186">
            <w:pPr>
              <w:shd w:val="clear" w:color="auto" w:fill="FFFFFF"/>
              <w:rPr>
                <w:spacing w:val="-9"/>
              </w:rPr>
            </w:pPr>
            <w:r w:rsidRPr="00C7012C">
              <w:rPr>
                <w:spacing w:val="-9"/>
              </w:rPr>
              <w:t>1 раз в 10 дней</w:t>
            </w: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DD2B617" w14:textId="77777777" w:rsidR="00F04C71" w:rsidRPr="00C7012C" w:rsidRDefault="00F04C71" w:rsidP="00A95186">
            <w:pPr>
              <w:shd w:val="clear" w:color="auto" w:fill="FFFFFF"/>
            </w:pPr>
            <w:r w:rsidRPr="00C7012C">
              <w:t>Диетсестра</w:t>
            </w: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7A06255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4C706495" w14:textId="77777777" w:rsidTr="00F04C71">
        <w:trPr>
          <w:trHeight w:hRule="exact" w:val="557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B9B699D" w14:textId="77777777" w:rsidR="00F04C71" w:rsidRPr="00C7012C" w:rsidRDefault="00F04C71" w:rsidP="00A95186">
            <w:pPr>
              <w:shd w:val="clear" w:color="auto" w:fill="FFFFFF"/>
            </w:pPr>
            <w:r w:rsidRPr="00C7012C">
              <w:t>18</w:t>
            </w: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42F7949" w14:textId="77777777" w:rsidR="00F04C71" w:rsidRPr="00C7012C" w:rsidRDefault="00F04C71" w:rsidP="00A95186">
            <w:pPr>
              <w:shd w:val="clear" w:color="auto" w:fill="FFFFFF"/>
              <w:rPr>
                <w:spacing w:val="-5"/>
              </w:rPr>
            </w:pPr>
            <w:r w:rsidRPr="00C7012C">
              <w:rPr>
                <w:spacing w:val="-5"/>
              </w:rPr>
              <w:t>Проводить «С» витаминизацию третьего блюда</w:t>
            </w: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C4CC9C6" w14:textId="77777777" w:rsidR="00F04C71" w:rsidRPr="00C7012C" w:rsidRDefault="00F04C71" w:rsidP="00A95186">
            <w:pPr>
              <w:shd w:val="clear" w:color="auto" w:fill="FFFFFF"/>
              <w:rPr>
                <w:spacing w:val="-9"/>
              </w:rPr>
            </w:pPr>
            <w:r w:rsidRPr="00C7012C">
              <w:rPr>
                <w:spacing w:val="-9"/>
              </w:rPr>
              <w:t>Ежедневно</w:t>
            </w: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8E58C1E" w14:textId="77777777" w:rsidR="00F04C71" w:rsidRPr="00C7012C" w:rsidRDefault="00F04C71" w:rsidP="00A95186">
            <w:pPr>
              <w:shd w:val="clear" w:color="auto" w:fill="FFFFFF"/>
            </w:pPr>
            <w:r w:rsidRPr="00C7012C">
              <w:t>Диетсестра</w:t>
            </w: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93D36E9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63854A8C" w14:textId="77777777" w:rsidTr="00F04C71">
        <w:trPr>
          <w:trHeight w:hRule="exact" w:val="1132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ECF7D1A" w14:textId="77777777" w:rsidR="00F04C71" w:rsidRPr="00C7012C" w:rsidRDefault="00F04C71" w:rsidP="00A95186">
            <w:pPr>
              <w:shd w:val="clear" w:color="auto" w:fill="FFFFFF"/>
            </w:pPr>
            <w:r w:rsidRPr="00C7012C">
              <w:t>19</w:t>
            </w: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8FF012C" w14:textId="77777777" w:rsidR="00F04C71" w:rsidRPr="00C7012C" w:rsidRDefault="00F04C71" w:rsidP="00A95186">
            <w:pPr>
              <w:shd w:val="clear" w:color="auto" w:fill="FFFFFF"/>
              <w:rPr>
                <w:spacing w:val="-5"/>
              </w:rPr>
            </w:pPr>
            <w:r w:rsidRPr="00C7012C">
              <w:rPr>
                <w:spacing w:val="-5"/>
              </w:rPr>
              <w:t>Проводить сезонную профилактику простудных заболеваний, гриппа</w:t>
            </w: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9DCCDB2" w14:textId="77777777" w:rsidR="00F04C71" w:rsidRPr="00C7012C" w:rsidRDefault="00F04C71" w:rsidP="00A95186">
            <w:pPr>
              <w:shd w:val="clear" w:color="auto" w:fill="FFFFFF"/>
              <w:rPr>
                <w:spacing w:val="-9"/>
              </w:rPr>
            </w:pPr>
            <w:r w:rsidRPr="00C7012C">
              <w:rPr>
                <w:spacing w:val="-9"/>
              </w:rPr>
              <w:t>С ноября по март</w:t>
            </w: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6CC2844" w14:textId="77777777" w:rsidR="00F04C71" w:rsidRPr="00C7012C" w:rsidRDefault="00F04C71" w:rsidP="00A95186">
            <w:pPr>
              <w:shd w:val="clear" w:color="auto" w:fill="FFFFFF"/>
            </w:pPr>
            <w:r w:rsidRPr="00C7012C">
              <w:t>Ст. медсестра, врач по показаниям</w:t>
            </w: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1318343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6D5D0319" w14:textId="77777777" w:rsidTr="00F04C71">
        <w:trPr>
          <w:trHeight w:hRule="exact" w:val="861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B89D952" w14:textId="77777777" w:rsidR="00F04C71" w:rsidRPr="00C7012C" w:rsidRDefault="00F04C71" w:rsidP="00A95186">
            <w:pPr>
              <w:shd w:val="clear" w:color="auto" w:fill="FFFFFF"/>
            </w:pPr>
            <w:r w:rsidRPr="00C7012C">
              <w:t>20</w:t>
            </w: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262D26A" w14:textId="77777777" w:rsidR="00F04C71" w:rsidRPr="00C7012C" w:rsidRDefault="00F04C71" w:rsidP="00A95186">
            <w:pPr>
              <w:shd w:val="clear" w:color="auto" w:fill="FFFFFF"/>
            </w:pPr>
            <w:r w:rsidRPr="00C7012C">
              <w:rPr>
                <w:spacing w:val="-5"/>
              </w:rPr>
              <w:t>Проводить оздоровление часто болеющих детей (щадящее закаливание)</w:t>
            </w: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42F0C1D" w14:textId="77777777" w:rsidR="00F04C71" w:rsidRPr="00C7012C" w:rsidRDefault="00F04C71" w:rsidP="00A95186">
            <w:pPr>
              <w:shd w:val="clear" w:color="auto" w:fill="FFFFFF"/>
              <w:rPr>
                <w:spacing w:val="-9"/>
              </w:rPr>
            </w:pPr>
            <w:r w:rsidRPr="00C7012C">
              <w:rPr>
                <w:spacing w:val="-9"/>
              </w:rPr>
              <w:t>В течение года</w:t>
            </w: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BF0AC0B" w14:textId="77777777" w:rsidR="00F04C71" w:rsidRPr="00C7012C" w:rsidRDefault="00F04C71" w:rsidP="00A95186">
            <w:pPr>
              <w:shd w:val="clear" w:color="auto" w:fill="FFFFFF"/>
            </w:pPr>
            <w:r w:rsidRPr="00C7012C">
              <w:t>Врач,                ст. медсестра</w:t>
            </w: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B051755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2AF6D5BC" w14:textId="77777777" w:rsidTr="00F04C71">
        <w:trPr>
          <w:trHeight w:hRule="exact" w:val="992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44CD384" w14:textId="77777777" w:rsidR="00F04C71" w:rsidRPr="00C7012C" w:rsidRDefault="00F04C71" w:rsidP="00A95186">
            <w:pPr>
              <w:shd w:val="clear" w:color="auto" w:fill="FFFFFF"/>
            </w:pPr>
            <w:r w:rsidRPr="00C7012C">
              <w:t>21</w:t>
            </w: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25B2521" w14:textId="77777777" w:rsidR="00F04C71" w:rsidRPr="00C7012C" w:rsidRDefault="00F04C71" w:rsidP="00A95186">
            <w:pPr>
              <w:shd w:val="clear" w:color="auto" w:fill="FFFFFF"/>
              <w:rPr>
                <w:spacing w:val="-5"/>
              </w:rPr>
            </w:pPr>
            <w:r w:rsidRPr="00C7012C">
              <w:rPr>
                <w:spacing w:val="-5"/>
              </w:rPr>
              <w:t>Проводить лечение по назначению фтизиатра</w:t>
            </w: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DAC22F9" w14:textId="77777777" w:rsidR="00F04C71" w:rsidRPr="00C7012C" w:rsidRDefault="00F04C71" w:rsidP="00A95186">
            <w:pPr>
              <w:shd w:val="clear" w:color="auto" w:fill="FFFFFF"/>
              <w:rPr>
                <w:spacing w:val="-9"/>
              </w:rPr>
            </w:pPr>
            <w:r w:rsidRPr="00C7012C">
              <w:rPr>
                <w:spacing w:val="-9"/>
              </w:rPr>
              <w:t>По назначению</w:t>
            </w: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FC6AF4D" w14:textId="77777777" w:rsidR="00F04C71" w:rsidRPr="00C7012C" w:rsidRDefault="00F04C71" w:rsidP="00A95186">
            <w:pPr>
              <w:shd w:val="clear" w:color="auto" w:fill="FFFFFF"/>
            </w:pPr>
            <w:r w:rsidRPr="00C7012C">
              <w:t>Ст. медсестра, диетсестра</w:t>
            </w: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4401F21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3EEC9909" w14:textId="77777777" w:rsidTr="00F04C71">
        <w:trPr>
          <w:trHeight w:hRule="exact" w:val="861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A724F3C" w14:textId="77777777" w:rsidR="00F04C71" w:rsidRPr="00C7012C" w:rsidRDefault="00F04C71" w:rsidP="00A95186">
            <w:pPr>
              <w:shd w:val="clear" w:color="auto" w:fill="FFFFFF"/>
            </w:pPr>
            <w:r w:rsidRPr="00C7012C">
              <w:t>22</w:t>
            </w: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E5684A4" w14:textId="77777777" w:rsidR="00F04C71" w:rsidRPr="00C7012C" w:rsidRDefault="00F04C71" w:rsidP="00A95186">
            <w:pPr>
              <w:shd w:val="clear" w:color="auto" w:fill="FFFFFF"/>
              <w:rPr>
                <w:spacing w:val="-5"/>
              </w:rPr>
            </w:pPr>
            <w:r w:rsidRPr="00C7012C">
              <w:rPr>
                <w:spacing w:val="-5"/>
              </w:rPr>
              <w:t>Проводить профилактику травматизма</w:t>
            </w: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82B6B3D" w14:textId="77777777" w:rsidR="00F04C71" w:rsidRPr="00C7012C" w:rsidRDefault="00F04C71" w:rsidP="00A95186">
            <w:pPr>
              <w:shd w:val="clear" w:color="auto" w:fill="FFFFFF"/>
              <w:rPr>
                <w:spacing w:val="-9"/>
              </w:rPr>
            </w:pPr>
            <w:r w:rsidRPr="00C7012C">
              <w:rPr>
                <w:spacing w:val="-9"/>
              </w:rPr>
              <w:t>В течение года</w:t>
            </w: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4BDA6C1" w14:textId="77777777" w:rsidR="00F04C71" w:rsidRPr="00C7012C" w:rsidRDefault="00F04C71" w:rsidP="00A95186">
            <w:pPr>
              <w:shd w:val="clear" w:color="auto" w:fill="FFFFFF"/>
            </w:pPr>
            <w:r w:rsidRPr="00C7012C">
              <w:t>Врач,                ст. медсестра</w:t>
            </w: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AB2F84D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52971EB4" w14:textId="77777777" w:rsidTr="00F04C71">
        <w:trPr>
          <w:trHeight w:hRule="exact" w:val="846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5B7B9E0" w14:textId="77777777" w:rsidR="00F04C71" w:rsidRPr="00C7012C" w:rsidRDefault="00F04C71" w:rsidP="00A95186">
            <w:pPr>
              <w:shd w:val="clear" w:color="auto" w:fill="FFFFFF"/>
            </w:pPr>
            <w:r w:rsidRPr="00C7012C">
              <w:t>23</w:t>
            </w: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462846A" w14:textId="77777777" w:rsidR="00F04C71" w:rsidRPr="00C7012C" w:rsidRDefault="00F04C71" w:rsidP="00A95186">
            <w:pPr>
              <w:shd w:val="clear" w:color="auto" w:fill="FFFFFF"/>
              <w:rPr>
                <w:spacing w:val="-5"/>
              </w:rPr>
            </w:pPr>
            <w:r w:rsidRPr="00C7012C">
              <w:rPr>
                <w:spacing w:val="-5"/>
              </w:rPr>
              <w:t>Организовать и провести лабораторное обследование воспитанников, учащихся и персонала Прогимназии  (анализ кала на я/</w:t>
            </w:r>
            <w:proofErr w:type="spellStart"/>
            <w:r w:rsidRPr="00C7012C">
              <w:rPr>
                <w:spacing w:val="-5"/>
              </w:rPr>
              <w:t>гл</w:t>
            </w:r>
            <w:proofErr w:type="spellEnd"/>
            <w:r w:rsidRPr="00C7012C">
              <w:rPr>
                <w:spacing w:val="-5"/>
              </w:rPr>
              <w:t>, соскоб на энтеробиоз)</w:t>
            </w: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27EBFA3" w14:textId="77777777" w:rsidR="00F04C71" w:rsidRPr="00C7012C" w:rsidRDefault="00F04C71" w:rsidP="00A95186">
            <w:pPr>
              <w:shd w:val="clear" w:color="auto" w:fill="FFFFFF"/>
              <w:rPr>
                <w:spacing w:val="-9"/>
              </w:rPr>
            </w:pPr>
            <w:r w:rsidRPr="00C7012C">
              <w:rPr>
                <w:spacing w:val="-9"/>
              </w:rPr>
              <w:t>По графику</w:t>
            </w: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38A7DA0" w14:textId="77777777" w:rsidR="00F04C71" w:rsidRPr="00C7012C" w:rsidRDefault="00F04C71" w:rsidP="00A95186">
            <w:pPr>
              <w:shd w:val="clear" w:color="auto" w:fill="FFFFFF"/>
            </w:pPr>
            <w:r w:rsidRPr="00C7012C">
              <w:t>Ст. медсестра, диетсестра</w:t>
            </w: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3021973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2969391E" w14:textId="77777777" w:rsidTr="00F04C71">
        <w:trPr>
          <w:trHeight w:hRule="exact" w:val="850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A81B5A3" w14:textId="77777777" w:rsidR="00F04C71" w:rsidRPr="00C7012C" w:rsidRDefault="00F04C71" w:rsidP="00A95186">
            <w:pPr>
              <w:shd w:val="clear" w:color="auto" w:fill="FFFFFF"/>
            </w:pPr>
            <w:r w:rsidRPr="00C7012C">
              <w:t>24</w:t>
            </w: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D21E451" w14:textId="77777777" w:rsidR="00F04C71" w:rsidRPr="00C7012C" w:rsidRDefault="00F04C71" w:rsidP="00A95186">
            <w:pPr>
              <w:shd w:val="clear" w:color="auto" w:fill="FFFFFF"/>
              <w:rPr>
                <w:spacing w:val="-5"/>
              </w:rPr>
            </w:pPr>
            <w:r w:rsidRPr="00C7012C">
              <w:rPr>
                <w:spacing w:val="-5"/>
              </w:rPr>
              <w:t>Проводить анализ адаптации детей первой младшей группы</w:t>
            </w: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840B073" w14:textId="77777777" w:rsidR="00F04C71" w:rsidRPr="00C7012C" w:rsidRDefault="00F04C71" w:rsidP="00A95186">
            <w:pPr>
              <w:shd w:val="clear" w:color="auto" w:fill="FFFFFF"/>
              <w:rPr>
                <w:spacing w:val="-9"/>
              </w:rPr>
            </w:pPr>
            <w:r w:rsidRPr="00C7012C">
              <w:rPr>
                <w:spacing w:val="-9"/>
              </w:rPr>
              <w:t>В течение года</w:t>
            </w: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4BDE805" w14:textId="77777777" w:rsidR="00F04C71" w:rsidRPr="00C7012C" w:rsidRDefault="00F04C71" w:rsidP="00A95186">
            <w:pPr>
              <w:shd w:val="clear" w:color="auto" w:fill="FFFFFF"/>
            </w:pPr>
            <w:r w:rsidRPr="00C7012C">
              <w:t>Врач,                ст. медсестра</w:t>
            </w: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47AE327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  <w:tr w:rsidR="00F04C71" w:rsidRPr="00C7012C" w14:paraId="7DAD9075" w14:textId="77777777" w:rsidTr="00F04C71">
        <w:trPr>
          <w:trHeight w:hRule="exact" w:val="856"/>
        </w:trPr>
        <w:tc>
          <w:tcPr>
            <w:tcW w:w="5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4C107BE" w14:textId="77777777" w:rsidR="00F04C71" w:rsidRPr="00C7012C" w:rsidRDefault="00F04C71" w:rsidP="00A95186">
            <w:pPr>
              <w:shd w:val="clear" w:color="auto" w:fill="FFFFFF"/>
            </w:pPr>
            <w:r w:rsidRPr="00C7012C">
              <w:t>25</w:t>
            </w:r>
          </w:p>
        </w:tc>
        <w:tc>
          <w:tcPr>
            <w:tcW w:w="53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C52E7AE" w14:textId="77777777" w:rsidR="00F04C71" w:rsidRPr="00C7012C" w:rsidRDefault="00F04C71" w:rsidP="00A95186">
            <w:pPr>
              <w:shd w:val="clear" w:color="auto" w:fill="FFFFFF"/>
              <w:rPr>
                <w:spacing w:val="-5"/>
              </w:rPr>
            </w:pPr>
            <w:r w:rsidRPr="00C7012C">
              <w:rPr>
                <w:spacing w:val="-5"/>
              </w:rPr>
              <w:t>Осуществлять амбулаторный приём воспитанников для оказания первой медицинской помощи</w:t>
            </w:r>
          </w:p>
        </w:tc>
        <w:tc>
          <w:tcPr>
            <w:tcW w:w="122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38EC804" w14:textId="77777777" w:rsidR="00F04C71" w:rsidRPr="00C7012C" w:rsidRDefault="00F04C71" w:rsidP="00A95186">
            <w:pPr>
              <w:shd w:val="clear" w:color="auto" w:fill="FFFFFF"/>
              <w:rPr>
                <w:spacing w:val="-9"/>
              </w:rPr>
            </w:pPr>
            <w:r w:rsidRPr="00C7012C">
              <w:rPr>
                <w:spacing w:val="-9"/>
              </w:rPr>
              <w:t>Постоянно</w:t>
            </w:r>
          </w:p>
        </w:tc>
        <w:tc>
          <w:tcPr>
            <w:tcW w:w="118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79C1812" w14:textId="77777777" w:rsidR="00F04C71" w:rsidRPr="00C7012C" w:rsidRDefault="00F04C71" w:rsidP="00A95186">
            <w:pPr>
              <w:shd w:val="clear" w:color="auto" w:fill="FFFFFF"/>
            </w:pPr>
            <w:r w:rsidRPr="00C7012C">
              <w:t>Врач, ст. медсестра, диетсестра</w:t>
            </w:r>
          </w:p>
        </w:tc>
        <w:tc>
          <w:tcPr>
            <w:tcW w:w="12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A54437B" w14:textId="77777777" w:rsidR="00F04C71" w:rsidRPr="00C7012C" w:rsidRDefault="00F04C71" w:rsidP="00A95186">
            <w:pPr>
              <w:widowControl w:val="0"/>
              <w:shd w:val="clear" w:color="auto" w:fill="FFFFFF"/>
            </w:pPr>
          </w:p>
        </w:tc>
      </w:tr>
    </w:tbl>
    <w:p w14:paraId="068BE35A" w14:textId="77777777" w:rsidR="00D84D15" w:rsidRPr="00C7012C" w:rsidRDefault="00D84D15">
      <w:pPr>
        <w:shd w:val="clear" w:color="auto" w:fill="FFFFFF"/>
        <w:spacing w:after="264"/>
        <w:ind w:left="1574"/>
        <w:jc w:val="both"/>
        <w:rPr>
          <w:b/>
        </w:rPr>
      </w:pPr>
    </w:p>
    <w:p w14:paraId="3F9D9723" w14:textId="77777777" w:rsidR="00D84D15" w:rsidRPr="00C7012C" w:rsidRDefault="00D54225">
      <w:pPr>
        <w:numPr>
          <w:ilvl w:val="0"/>
          <w:numId w:val="42"/>
        </w:numPr>
        <w:shd w:val="clear" w:color="auto" w:fill="FFFFFF"/>
        <w:spacing w:after="264"/>
        <w:jc w:val="both"/>
      </w:pPr>
      <w:proofErr w:type="spellStart"/>
      <w:r w:rsidRPr="00C7012C">
        <w:rPr>
          <w:b/>
        </w:rPr>
        <w:t>Санитарно</w:t>
      </w:r>
      <w:proofErr w:type="spellEnd"/>
      <w:r w:rsidRPr="00C7012C">
        <w:rPr>
          <w:b/>
        </w:rPr>
        <w:t xml:space="preserve"> – противоэпидемическая работа </w:t>
      </w:r>
    </w:p>
    <w:tbl>
      <w:tblPr>
        <w:tblW w:w="9591" w:type="dxa"/>
        <w:tblInd w:w="40" w:type="dxa"/>
        <w:tblBorders>
          <w:top w:val="single" w:sz="6" w:space="0" w:color="00000A"/>
          <w:left w:val="single" w:sz="6" w:space="0" w:color="00000A"/>
          <w:bottom w:val="single" w:sz="6" w:space="0" w:color="00000A"/>
          <w:right w:val="single" w:sz="6" w:space="0" w:color="00000A"/>
          <w:insideH w:val="single" w:sz="6" w:space="0" w:color="00000A"/>
          <w:insideV w:val="single" w:sz="6" w:space="0" w:color="00000A"/>
        </w:tblBorders>
        <w:tblLayout w:type="fixed"/>
        <w:tblCellMar>
          <w:left w:w="32" w:type="dxa"/>
          <w:right w:w="40" w:type="dxa"/>
        </w:tblCellMar>
        <w:tblLook w:val="0000" w:firstRow="0" w:lastRow="0" w:firstColumn="0" w:lastColumn="0" w:noHBand="0" w:noVBand="0"/>
      </w:tblPr>
      <w:tblGrid>
        <w:gridCol w:w="565"/>
        <w:gridCol w:w="5331"/>
        <w:gridCol w:w="1276"/>
        <w:gridCol w:w="1144"/>
        <w:gridCol w:w="1275"/>
      </w:tblGrid>
      <w:tr w:rsidR="00F54916" w:rsidRPr="00C7012C" w14:paraId="4CD28512" w14:textId="77777777" w:rsidTr="009B3A76">
        <w:trPr>
          <w:trHeight w:hRule="exact" w:val="774"/>
        </w:trPr>
        <w:tc>
          <w:tcPr>
            <w:tcW w:w="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BBBF056" w14:textId="77777777" w:rsidR="009B3A76" w:rsidRPr="00C7012C" w:rsidRDefault="009B3A76" w:rsidP="00A95186">
            <w:pPr>
              <w:shd w:val="clear" w:color="auto" w:fill="FFFFFF"/>
              <w:jc w:val="center"/>
              <w:rPr>
                <w:b/>
              </w:rPr>
            </w:pPr>
            <w:r w:rsidRPr="00C7012C">
              <w:rPr>
                <w:b/>
              </w:rPr>
              <w:t>№</w:t>
            </w:r>
          </w:p>
          <w:p w14:paraId="13FFC5D2" w14:textId="77777777" w:rsidR="009B3A76" w:rsidRPr="00C7012C" w:rsidRDefault="009B3A76" w:rsidP="00A95186">
            <w:pPr>
              <w:widowControl w:val="0"/>
              <w:shd w:val="clear" w:color="auto" w:fill="FFFFFF"/>
              <w:jc w:val="center"/>
              <w:rPr>
                <w:b/>
              </w:rPr>
            </w:pPr>
          </w:p>
        </w:tc>
        <w:tc>
          <w:tcPr>
            <w:tcW w:w="5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654D411" w14:textId="77777777" w:rsidR="009B3A76" w:rsidRPr="00C7012C" w:rsidRDefault="009B3A76" w:rsidP="00A95186">
            <w:pPr>
              <w:shd w:val="clear" w:color="auto" w:fill="FFFFFF"/>
              <w:jc w:val="center"/>
              <w:rPr>
                <w:b/>
              </w:rPr>
            </w:pPr>
            <w:r w:rsidRPr="00C7012C">
              <w:rPr>
                <w:b/>
                <w:spacing w:val="-1"/>
                <w:w w:val="104"/>
              </w:rPr>
              <w:t>Мероприятия</w:t>
            </w:r>
          </w:p>
          <w:p w14:paraId="0F5874A8" w14:textId="77777777" w:rsidR="009B3A76" w:rsidRPr="00C7012C" w:rsidRDefault="009B3A76" w:rsidP="00A95186">
            <w:pPr>
              <w:widowControl w:val="0"/>
              <w:shd w:val="clear" w:color="auto" w:fill="FFFFFF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F801AC3" w14:textId="77777777" w:rsidR="009B3A76" w:rsidRPr="00C7012C" w:rsidRDefault="009B3A76" w:rsidP="00A95186">
            <w:pPr>
              <w:shd w:val="clear" w:color="auto" w:fill="FFFFFF"/>
              <w:jc w:val="center"/>
              <w:rPr>
                <w:b/>
              </w:rPr>
            </w:pPr>
            <w:r w:rsidRPr="00C7012C">
              <w:rPr>
                <w:b/>
                <w:w w:val="101"/>
              </w:rPr>
              <w:t xml:space="preserve">Срок </w:t>
            </w:r>
            <w:proofErr w:type="spellStart"/>
            <w:r w:rsidRPr="00C7012C">
              <w:rPr>
                <w:b/>
                <w:w w:val="101"/>
              </w:rPr>
              <w:t>испол</w:t>
            </w:r>
            <w:proofErr w:type="spellEnd"/>
            <w:r w:rsidRPr="00C7012C">
              <w:rPr>
                <w:b/>
                <w:w w:val="101"/>
              </w:rPr>
              <w:t>-нения</w:t>
            </w:r>
          </w:p>
          <w:p w14:paraId="008F7A7E" w14:textId="77777777" w:rsidR="009B3A76" w:rsidRPr="00C7012C" w:rsidRDefault="009B3A76" w:rsidP="00A95186">
            <w:pPr>
              <w:widowControl w:val="0"/>
              <w:shd w:val="clear" w:color="auto" w:fill="FFFFFF"/>
              <w:jc w:val="center"/>
              <w:rPr>
                <w:b/>
              </w:rPr>
            </w:pPr>
          </w:p>
        </w:tc>
        <w:tc>
          <w:tcPr>
            <w:tcW w:w="11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B5AEA79" w14:textId="77777777" w:rsidR="009B3A76" w:rsidRPr="00C7012C" w:rsidRDefault="009B3A76" w:rsidP="00A95186">
            <w:pPr>
              <w:shd w:val="clear" w:color="auto" w:fill="FFFFFF"/>
              <w:jc w:val="center"/>
              <w:rPr>
                <w:b/>
              </w:rPr>
            </w:pPr>
            <w:proofErr w:type="spellStart"/>
            <w:r w:rsidRPr="00C7012C">
              <w:rPr>
                <w:b/>
                <w:w w:val="102"/>
              </w:rPr>
              <w:t>Испол-нители</w:t>
            </w:r>
            <w:proofErr w:type="spellEnd"/>
          </w:p>
          <w:p w14:paraId="09E1EE5E" w14:textId="77777777" w:rsidR="009B3A76" w:rsidRPr="00C7012C" w:rsidRDefault="009B3A76" w:rsidP="00A95186">
            <w:pPr>
              <w:widowControl w:val="0"/>
              <w:shd w:val="clear" w:color="auto" w:fill="FFFFFF"/>
              <w:jc w:val="center"/>
              <w:rPr>
                <w:b/>
              </w:rPr>
            </w:pP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B8232ED" w14:textId="77777777" w:rsidR="009B3A76" w:rsidRPr="00C7012C" w:rsidRDefault="009B3A76" w:rsidP="00A95186">
            <w:pPr>
              <w:shd w:val="clear" w:color="auto" w:fill="FFFFFF"/>
              <w:jc w:val="center"/>
              <w:rPr>
                <w:b/>
              </w:rPr>
            </w:pPr>
            <w:r w:rsidRPr="00C7012C">
              <w:rPr>
                <w:b/>
                <w:spacing w:val="-2"/>
                <w:w w:val="103"/>
              </w:rPr>
              <w:t xml:space="preserve">Отметки об </w:t>
            </w:r>
            <w:proofErr w:type="spellStart"/>
            <w:r w:rsidRPr="00C7012C">
              <w:rPr>
                <w:b/>
                <w:spacing w:val="-3"/>
                <w:w w:val="103"/>
              </w:rPr>
              <w:t>испол</w:t>
            </w:r>
            <w:proofErr w:type="spellEnd"/>
            <w:r w:rsidRPr="00C7012C">
              <w:rPr>
                <w:b/>
                <w:spacing w:val="-3"/>
                <w:w w:val="103"/>
              </w:rPr>
              <w:t>-нении</w:t>
            </w:r>
          </w:p>
          <w:p w14:paraId="0CE874B9" w14:textId="77777777" w:rsidR="009B3A76" w:rsidRPr="00C7012C" w:rsidRDefault="009B3A76" w:rsidP="00A95186">
            <w:pPr>
              <w:widowControl w:val="0"/>
              <w:shd w:val="clear" w:color="auto" w:fill="FFFFFF"/>
              <w:jc w:val="center"/>
              <w:rPr>
                <w:b/>
              </w:rPr>
            </w:pPr>
          </w:p>
        </w:tc>
      </w:tr>
      <w:tr w:rsidR="00F54916" w:rsidRPr="00C7012C" w14:paraId="0327DBAA" w14:textId="77777777" w:rsidTr="009B3A76">
        <w:trPr>
          <w:trHeight w:hRule="exact" w:val="3290"/>
        </w:trPr>
        <w:tc>
          <w:tcPr>
            <w:tcW w:w="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347CF4B" w14:textId="77777777" w:rsidR="009B3A76" w:rsidRPr="00C7012C" w:rsidRDefault="009B3A76" w:rsidP="00A95186">
            <w:pPr>
              <w:shd w:val="clear" w:color="auto" w:fill="FFFFFF"/>
            </w:pPr>
            <w:r w:rsidRPr="00C7012C">
              <w:lastRenderedPageBreak/>
              <w:t>1</w:t>
            </w:r>
          </w:p>
          <w:p w14:paraId="34E83C39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5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C5B3797" w14:textId="77777777" w:rsidR="009B3A76" w:rsidRPr="00C7012C" w:rsidRDefault="009B3A76" w:rsidP="00A95186">
            <w:pPr>
              <w:widowControl w:val="0"/>
              <w:shd w:val="clear" w:color="auto" w:fill="FFFFFF"/>
            </w:pPr>
            <w:r w:rsidRPr="00C7012C">
              <w:rPr>
                <w:spacing w:val="-5"/>
              </w:rPr>
              <w:t>Осуществлять контроль за выполнением требований СанПиН 2.4.3648-20  от 01.01.2021 г. «Санитарно-эпидемиологические требования к организациям воспитания и обучения, отдыха и оздоровления детей и молодёжи» , СанПиН 3.1/2.4.3598-20 (с изменениями на 20 июня 2022 г)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молодёжи в условиях распространения новой коронавирусной инфекции (COVID-19)»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270705F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8"/>
              </w:rPr>
              <w:t>Постоянно</w:t>
            </w:r>
          </w:p>
          <w:p w14:paraId="0E93E885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1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B4C0165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7"/>
              </w:rPr>
              <w:t xml:space="preserve">Врач,      директор,            ст. </w:t>
            </w:r>
            <w:proofErr w:type="spellStart"/>
            <w:r w:rsidRPr="00C7012C">
              <w:rPr>
                <w:spacing w:val="-7"/>
              </w:rPr>
              <w:t>восп</w:t>
            </w:r>
            <w:proofErr w:type="spellEnd"/>
            <w:r w:rsidRPr="00C7012C">
              <w:rPr>
                <w:spacing w:val="-7"/>
              </w:rPr>
              <w:t>-ль, завуч,                   ст. медсестра</w:t>
            </w:r>
          </w:p>
          <w:p w14:paraId="0DDE59AF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62347D2" w14:textId="77777777" w:rsidR="009B3A76" w:rsidRPr="00C7012C" w:rsidRDefault="009B3A76" w:rsidP="00A95186">
            <w:pPr>
              <w:shd w:val="clear" w:color="auto" w:fill="FFFFFF"/>
            </w:pPr>
          </w:p>
          <w:p w14:paraId="32871470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33D858A4" w14:textId="77777777" w:rsidTr="009B3A76">
        <w:trPr>
          <w:trHeight w:hRule="exact" w:val="1125"/>
        </w:trPr>
        <w:tc>
          <w:tcPr>
            <w:tcW w:w="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B22CD78" w14:textId="77777777" w:rsidR="009B3A76" w:rsidRPr="00C7012C" w:rsidRDefault="009B3A76" w:rsidP="00A95186">
            <w:pPr>
              <w:shd w:val="clear" w:color="auto" w:fill="FFFFFF"/>
            </w:pPr>
            <w:r w:rsidRPr="00C7012C">
              <w:t>2</w:t>
            </w:r>
          </w:p>
          <w:p w14:paraId="71313DB9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5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919DDD8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5"/>
              </w:rPr>
              <w:t>Организовать и направить детей на иммунизацию против гриппа в соответствии с СанПиН 3.1.2.3117-13 от 18.11.2013 г. «Профилактика гриппа и других респираторных вирусных инфекций»</w:t>
            </w:r>
          </w:p>
          <w:p w14:paraId="40604FDB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9E45ABA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5"/>
              </w:rPr>
              <w:t>Сентябрь-октябрь</w:t>
            </w:r>
          </w:p>
          <w:p w14:paraId="58796710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1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473B451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7"/>
              </w:rPr>
              <w:t>Врач,                   ст. медсестра</w:t>
            </w:r>
          </w:p>
          <w:p w14:paraId="25D969A9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0B730E5" w14:textId="77777777" w:rsidR="009B3A76" w:rsidRPr="00C7012C" w:rsidRDefault="009B3A76" w:rsidP="00A95186">
            <w:pPr>
              <w:shd w:val="clear" w:color="auto" w:fill="FFFFFF"/>
            </w:pPr>
          </w:p>
          <w:p w14:paraId="2EDB7305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0882CFD8" w14:textId="77777777" w:rsidTr="009B3A76">
        <w:trPr>
          <w:trHeight w:hRule="exact" w:val="2545"/>
        </w:trPr>
        <w:tc>
          <w:tcPr>
            <w:tcW w:w="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DCD4C8B" w14:textId="77777777" w:rsidR="009B3A76" w:rsidRPr="00C7012C" w:rsidRDefault="009B3A76" w:rsidP="00A95186">
            <w:pPr>
              <w:shd w:val="clear" w:color="auto" w:fill="FFFFFF"/>
            </w:pPr>
            <w:r w:rsidRPr="00C7012C">
              <w:t>3</w:t>
            </w:r>
          </w:p>
          <w:p w14:paraId="17FE367B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5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E7CD930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5"/>
              </w:rPr>
              <w:t>Осуществлять контроль за санитарно-гигиеническим состоянием пищеблока, складских помещений в соответствии с СанПиН 2.4.3648-20 от 01.01.2021 г.  «Санитарно-эпидемиологические требования к организациям воспитания и обучения, отдыха и оздоровления детей и молодёжи» и СанПиН 2.3/2.4.3590-20 от 11.11.2020 г. «Санитарно-эпидемиологические требования к организации общественного питания населения»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6A4CB5F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6"/>
              </w:rPr>
              <w:t>Постоянно</w:t>
            </w:r>
          </w:p>
          <w:p w14:paraId="5B1AD98C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1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018A820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13"/>
              </w:rPr>
              <w:t>Врач,      диетсестра</w:t>
            </w:r>
          </w:p>
          <w:p w14:paraId="3CF6AC6A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E4141B6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25CA582F" w14:textId="77777777" w:rsidTr="009B3A76">
        <w:trPr>
          <w:trHeight w:hRule="exact" w:val="582"/>
        </w:trPr>
        <w:tc>
          <w:tcPr>
            <w:tcW w:w="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D6C3417" w14:textId="77777777" w:rsidR="009B3A76" w:rsidRPr="00C7012C" w:rsidRDefault="009B3A76" w:rsidP="00A95186">
            <w:pPr>
              <w:shd w:val="clear" w:color="auto" w:fill="FFFFFF"/>
            </w:pPr>
            <w:r w:rsidRPr="00C7012C">
              <w:t>4</w:t>
            </w:r>
          </w:p>
          <w:p w14:paraId="5B1706AF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5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D68477C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5"/>
              </w:rPr>
              <w:t>Вести журнал учёта, контроля бракеража сырой продукции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48B26B4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6"/>
              </w:rPr>
              <w:t>Ежедневно</w:t>
            </w:r>
          </w:p>
          <w:p w14:paraId="2958AC3F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1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9D4B318" w14:textId="77777777" w:rsidR="009B3A76" w:rsidRPr="00C7012C" w:rsidRDefault="009B3A76" w:rsidP="00A95186">
            <w:pPr>
              <w:shd w:val="clear" w:color="auto" w:fill="FFFFFF"/>
              <w:rPr>
                <w:spacing w:val="-6"/>
              </w:rPr>
            </w:pPr>
            <w:r w:rsidRPr="00C7012C">
              <w:rPr>
                <w:spacing w:val="-6"/>
              </w:rPr>
              <w:t>Диетсестра</w:t>
            </w:r>
          </w:p>
          <w:p w14:paraId="7FE7811F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F51878E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14B9698B" w14:textId="77777777" w:rsidTr="009B3A76">
        <w:trPr>
          <w:trHeight w:hRule="exact" w:val="1146"/>
        </w:trPr>
        <w:tc>
          <w:tcPr>
            <w:tcW w:w="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EA5D7D1" w14:textId="77777777" w:rsidR="009B3A76" w:rsidRPr="00C7012C" w:rsidRDefault="009B3A76" w:rsidP="00A95186">
            <w:pPr>
              <w:shd w:val="clear" w:color="auto" w:fill="FFFFFF"/>
            </w:pPr>
            <w:r w:rsidRPr="00C7012C">
              <w:t>5</w:t>
            </w:r>
          </w:p>
          <w:p w14:paraId="1B55577A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5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409A209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5"/>
              </w:rPr>
              <w:t xml:space="preserve">Проводить бракераж оценки готовых блюд с записью в </w:t>
            </w:r>
            <w:proofErr w:type="spellStart"/>
            <w:r w:rsidRPr="00C7012C">
              <w:rPr>
                <w:spacing w:val="-5"/>
              </w:rPr>
              <w:t>бракеражном</w:t>
            </w:r>
            <w:proofErr w:type="spellEnd"/>
            <w:r w:rsidRPr="00C7012C">
              <w:rPr>
                <w:spacing w:val="-5"/>
              </w:rPr>
              <w:t xml:space="preserve"> журнале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09A0E61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8"/>
              </w:rPr>
              <w:t>Ежедневно</w:t>
            </w:r>
          </w:p>
          <w:p w14:paraId="61269AA5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1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1078C14" w14:textId="77777777" w:rsidR="009B3A76" w:rsidRPr="00C7012C" w:rsidRDefault="009B3A76" w:rsidP="00A95186">
            <w:pPr>
              <w:shd w:val="clear" w:color="auto" w:fill="FFFFFF"/>
              <w:rPr>
                <w:spacing w:val="-6"/>
              </w:rPr>
            </w:pPr>
            <w:r w:rsidRPr="00C7012C">
              <w:rPr>
                <w:spacing w:val="-6"/>
              </w:rPr>
              <w:t xml:space="preserve">Диетсестра, врач, </w:t>
            </w:r>
            <w:proofErr w:type="spellStart"/>
            <w:r w:rsidRPr="00C7012C">
              <w:rPr>
                <w:spacing w:val="-6"/>
              </w:rPr>
              <w:t>бракеражная</w:t>
            </w:r>
            <w:proofErr w:type="spellEnd"/>
            <w:r w:rsidRPr="00C7012C">
              <w:rPr>
                <w:spacing w:val="-6"/>
              </w:rPr>
              <w:t xml:space="preserve"> комиссия</w:t>
            </w:r>
          </w:p>
          <w:p w14:paraId="39959077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9D3FDB9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272F0004" w14:textId="77777777" w:rsidTr="009B3A76">
        <w:trPr>
          <w:trHeight w:hRule="exact" w:val="408"/>
        </w:trPr>
        <w:tc>
          <w:tcPr>
            <w:tcW w:w="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812A9FA" w14:textId="77777777" w:rsidR="009B3A76" w:rsidRPr="00C7012C" w:rsidRDefault="009B3A76" w:rsidP="00A95186">
            <w:pPr>
              <w:shd w:val="clear" w:color="auto" w:fill="FFFFFF"/>
            </w:pPr>
            <w:r w:rsidRPr="00C7012C">
              <w:t>6</w:t>
            </w:r>
          </w:p>
          <w:p w14:paraId="6F0FA34D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5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5F8A5C0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5"/>
              </w:rPr>
              <w:t>Проводить отбор суточной пробы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EFB9C6D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8"/>
              </w:rPr>
              <w:t>Ежедневно</w:t>
            </w:r>
          </w:p>
          <w:p w14:paraId="45ACEE18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1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636E929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9"/>
              </w:rPr>
              <w:t>Диетсестра</w:t>
            </w:r>
          </w:p>
          <w:p w14:paraId="539B8696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0870748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0BEEEF7F" w14:textId="77777777" w:rsidTr="009B3A76">
        <w:trPr>
          <w:trHeight w:hRule="exact" w:val="854"/>
        </w:trPr>
        <w:tc>
          <w:tcPr>
            <w:tcW w:w="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1206F65" w14:textId="77777777" w:rsidR="009B3A76" w:rsidRPr="00C7012C" w:rsidRDefault="009B3A76" w:rsidP="00A95186">
            <w:pPr>
              <w:shd w:val="clear" w:color="auto" w:fill="FFFFFF"/>
            </w:pPr>
            <w:r w:rsidRPr="00C7012C">
              <w:t>7</w:t>
            </w:r>
          </w:p>
          <w:p w14:paraId="645E5CA4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5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314EF73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5"/>
              </w:rPr>
              <w:t>Проводить контроль за закладкой продуктов, за технологией приготовления пищи, выхода готового блюда и сроками его реализации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532C986" w14:textId="77777777" w:rsidR="009B3A76" w:rsidRPr="00C7012C" w:rsidRDefault="009B3A76" w:rsidP="00A95186">
            <w:pPr>
              <w:shd w:val="clear" w:color="auto" w:fill="FFFFFF"/>
            </w:pPr>
            <w:r w:rsidRPr="00C7012C">
              <w:t>Ежедневно</w:t>
            </w:r>
          </w:p>
          <w:p w14:paraId="2869DCBE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1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0462E4F" w14:textId="77777777" w:rsidR="009B3A76" w:rsidRPr="00C7012C" w:rsidRDefault="009B3A76" w:rsidP="00A95186">
            <w:pPr>
              <w:shd w:val="clear" w:color="auto" w:fill="FFFFFF"/>
              <w:rPr>
                <w:spacing w:val="-6"/>
              </w:rPr>
            </w:pPr>
            <w:r w:rsidRPr="00C7012C">
              <w:rPr>
                <w:spacing w:val="-6"/>
              </w:rPr>
              <w:t>Диетсестра,    врач</w:t>
            </w:r>
          </w:p>
          <w:p w14:paraId="1F6B328A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E7EA78E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07131DE6" w14:textId="77777777" w:rsidTr="009B3A76">
        <w:trPr>
          <w:trHeight w:hRule="exact" w:val="1135"/>
        </w:trPr>
        <w:tc>
          <w:tcPr>
            <w:tcW w:w="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86686D1" w14:textId="77777777" w:rsidR="009B3A76" w:rsidRPr="00C7012C" w:rsidRDefault="009B3A76" w:rsidP="00A95186">
            <w:pPr>
              <w:shd w:val="clear" w:color="auto" w:fill="FFFFFF"/>
            </w:pPr>
            <w:r w:rsidRPr="00C7012C">
              <w:t>8</w:t>
            </w:r>
          </w:p>
          <w:p w14:paraId="404EFC28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5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12C6A84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5"/>
              </w:rPr>
              <w:t>Проводить контроль за температурным режимом холодильников пищеблока, в морозильных камерах складских помещений, сроками хранения и реализации продуктов</w:t>
            </w:r>
          </w:p>
          <w:p w14:paraId="0FFF1795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838697F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8"/>
              </w:rPr>
              <w:t>Ежедневно</w:t>
            </w:r>
          </w:p>
          <w:p w14:paraId="37341A15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1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4D97583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9"/>
              </w:rPr>
              <w:t>Диетсестра</w:t>
            </w:r>
          </w:p>
          <w:p w14:paraId="057E1349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0B69230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57B2E431" w14:textId="77777777" w:rsidTr="009B3A76">
        <w:trPr>
          <w:trHeight w:hRule="exact" w:val="1987"/>
        </w:trPr>
        <w:tc>
          <w:tcPr>
            <w:tcW w:w="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36EA799" w14:textId="77777777" w:rsidR="009B3A76" w:rsidRPr="00C7012C" w:rsidRDefault="009B3A76" w:rsidP="00A95186">
            <w:pPr>
              <w:shd w:val="clear" w:color="auto" w:fill="FFFFFF"/>
            </w:pPr>
            <w:r w:rsidRPr="00C7012C">
              <w:t>9</w:t>
            </w:r>
          </w:p>
          <w:p w14:paraId="47203E0C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5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AF9254E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5"/>
              </w:rPr>
              <w:t>Проводить осмотр сотрудников пищеблока и младших воспитателей на гнойничковые и инфекционные заболевания, отмечая результат в «Гигиеническом журнале» в соответствии с СанПиН 2.3/2.4.3590-20 от 11.11.2020 г. «Санитарно-эпидемиологические требования к организации общественного питания населения»</w:t>
            </w:r>
          </w:p>
          <w:p w14:paraId="0318FE1A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0D8D9F9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8"/>
              </w:rPr>
              <w:t>Ежедневно перед началом работы</w:t>
            </w:r>
          </w:p>
          <w:p w14:paraId="4A2F1DF2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1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C9C9A78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9"/>
              </w:rPr>
              <w:t>Диетсестра,         ст. медсестра</w:t>
            </w:r>
          </w:p>
          <w:p w14:paraId="6EDEA0FE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DD32156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7A695538" w14:textId="77777777" w:rsidTr="009B3A76">
        <w:trPr>
          <w:trHeight w:hRule="exact" w:val="3574"/>
        </w:trPr>
        <w:tc>
          <w:tcPr>
            <w:tcW w:w="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4E900B3" w14:textId="77777777" w:rsidR="009B3A76" w:rsidRPr="00C7012C" w:rsidRDefault="009B3A76" w:rsidP="00A95186">
            <w:pPr>
              <w:shd w:val="clear" w:color="auto" w:fill="FFFFFF"/>
            </w:pPr>
            <w:r w:rsidRPr="00C7012C">
              <w:lastRenderedPageBreak/>
              <w:t>10</w:t>
            </w:r>
          </w:p>
          <w:p w14:paraId="79CC7EC8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5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528C1DB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5"/>
              </w:rPr>
              <w:t>Проводить контроль  за мытьём посуды, текущей уборкой пищеблока, групповых помещений, медицинских кабинетов и служебных помещений в соответствии с СанПиН 2.3/2.4.3590-20 от 11.11.2020 г. «Санитарно-эпидемиологические требования к организации общественного питания населения»,  СанПиН 3.1/2.4.3598-20 (с изменениями на 20 июня 2022 г)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молодёжи в условиях распространения новой коронавирусной инфекции (COVID-19)»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7A1CA7E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8"/>
              </w:rPr>
              <w:t>Постоянно</w:t>
            </w:r>
          </w:p>
          <w:p w14:paraId="14E23F1C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1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69BC80C" w14:textId="77777777" w:rsidR="009B3A76" w:rsidRPr="00C7012C" w:rsidRDefault="009B3A76" w:rsidP="00A95186">
            <w:pPr>
              <w:shd w:val="clear" w:color="auto" w:fill="FFFFFF"/>
              <w:rPr>
                <w:spacing w:val="-6"/>
              </w:rPr>
            </w:pPr>
            <w:r w:rsidRPr="00C7012C">
              <w:rPr>
                <w:spacing w:val="-6"/>
              </w:rPr>
              <w:t>Диетсестра,       ст. медсестра, врач</w:t>
            </w:r>
          </w:p>
          <w:p w14:paraId="61565B02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8EE5616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42ECFAF6" w14:textId="77777777" w:rsidTr="009B3A76">
        <w:trPr>
          <w:trHeight w:hRule="exact" w:val="2830"/>
        </w:trPr>
        <w:tc>
          <w:tcPr>
            <w:tcW w:w="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5F72D45" w14:textId="77777777" w:rsidR="009B3A76" w:rsidRPr="00C7012C" w:rsidRDefault="009B3A76" w:rsidP="00A95186">
            <w:pPr>
              <w:shd w:val="clear" w:color="auto" w:fill="FFFFFF"/>
            </w:pPr>
            <w:r w:rsidRPr="00C7012C">
              <w:t>11</w:t>
            </w:r>
          </w:p>
          <w:p w14:paraId="66908781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5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1AB5F17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5"/>
              </w:rPr>
              <w:t>Проводить контроль  за проведением генеральной уборки  пищеблока, групповых и служебных помещений,  медицинских кабинетов в соответствии с СанПиН 3.1/2.4.3598-20 (с изменениями на 20 июня 2022 г)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молодёжи в условиях распространения новой коронавирусной инфекции (C COVID-19)»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66BDF88" w14:textId="77777777" w:rsidR="009B3A76" w:rsidRPr="00C7012C" w:rsidRDefault="009B3A76" w:rsidP="00A95186">
            <w:pPr>
              <w:widowControl w:val="0"/>
              <w:shd w:val="clear" w:color="auto" w:fill="FFFFFF"/>
            </w:pPr>
            <w:r w:rsidRPr="00C7012C">
              <w:t>1 раз в неделю</w:t>
            </w:r>
          </w:p>
        </w:tc>
        <w:tc>
          <w:tcPr>
            <w:tcW w:w="11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36B26A4" w14:textId="77777777" w:rsidR="009B3A76" w:rsidRPr="00C7012C" w:rsidRDefault="009B3A76" w:rsidP="00A95186">
            <w:pPr>
              <w:shd w:val="clear" w:color="auto" w:fill="FFFFFF"/>
              <w:rPr>
                <w:spacing w:val="-6"/>
              </w:rPr>
            </w:pPr>
            <w:r w:rsidRPr="00C7012C">
              <w:rPr>
                <w:spacing w:val="-6"/>
              </w:rPr>
              <w:t>Диетсестра,       ст. медсестра, врач</w:t>
            </w:r>
          </w:p>
          <w:p w14:paraId="20B6514C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D59A3C8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3BA36B75" w14:textId="77777777" w:rsidTr="009B3A76">
        <w:trPr>
          <w:trHeight w:hRule="exact" w:val="654"/>
        </w:trPr>
        <w:tc>
          <w:tcPr>
            <w:tcW w:w="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86477E7" w14:textId="77777777" w:rsidR="009B3A76" w:rsidRPr="00C7012C" w:rsidRDefault="009B3A76" w:rsidP="00A95186">
            <w:pPr>
              <w:shd w:val="clear" w:color="auto" w:fill="FFFFFF"/>
            </w:pPr>
            <w:r w:rsidRPr="00C7012C">
              <w:t>12</w:t>
            </w:r>
          </w:p>
          <w:p w14:paraId="615885CC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5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C11DBBF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5"/>
              </w:rPr>
              <w:t>Проводить контроль за выполнением графика смены белья, полотенец, спец. одежды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427F2CB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8"/>
              </w:rPr>
              <w:t>Постоянно</w:t>
            </w:r>
          </w:p>
          <w:p w14:paraId="3B9A4FBB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1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9F187AF" w14:textId="77777777" w:rsidR="009B3A76" w:rsidRPr="00C7012C" w:rsidRDefault="009B3A76" w:rsidP="00A95186">
            <w:pPr>
              <w:shd w:val="clear" w:color="auto" w:fill="FFFFFF"/>
              <w:rPr>
                <w:spacing w:val="-8"/>
              </w:rPr>
            </w:pPr>
            <w:r w:rsidRPr="00C7012C">
              <w:rPr>
                <w:spacing w:val="-8"/>
              </w:rPr>
              <w:t>Ст. медсестра. врач</w:t>
            </w:r>
          </w:p>
          <w:p w14:paraId="31EF1ABE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CE1C084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25B15904" w14:textId="77777777" w:rsidTr="009B3A76">
        <w:trPr>
          <w:trHeight w:hRule="exact" w:val="2029"/>
        </w:trPr>
        <w:tc>
          <w:tcPr>
            <w:tcW w:w="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75E49BD" w14:textId="77777777" w:rsidR="009B3A76" w:rsidRPr="00C7012C" w:rsidRDefault="009B3A76" w:rsidP="00A95186">
            <w:pPr>
              <w:shd w:val="clear" w:color="auto" w:fill="FFFFFF"/>
            </w:pPr>
            <w:r w:rsidRPr="00C7012C">
              <w:t>13</w:t>
            </w:r>
          </w:p>
          <w:p w14:paraId="473F9028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5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C8A26B8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5"/>
              </w:rPr>
              <w:t xml:space="preserve">Проводить санитарно-гигиенический инструктаж с младшими воспитателями, поварами, обслуживающим персоналом и вновь принятыми сотрудниками в соответствии с СанПиН 2.4.3648-20  от 01.01.2021 г. «Санитарно-эпидемиологические требования к организациям воспитания и обучения, отдыха и оздоровления детей и молодёжи» 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0AFC5908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8"/>
              </w:rPr>
              <w:t>Ежемесячно</w:t>
            </w:r>
          </w:p>
          <w:p w14:paraId="0DF048DF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1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62858FE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9"/>
              </w:rPr>
              <w:t>Ст. медсестра, диетсестра,      врач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4EAFB23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4BDACD17" w14:textId="77777777" w:rsidTr="009B3A76">
        <w:trPr>
          <w:trHeight w:hRule="exact" w:val="2555"/>
        </w:trPr>
        <w:tc>
          <w:tcPr>
            <w:tcW w:w="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1FB0A621" w14:textId="77777777" w:rsidR="009B3A76" w:rsidRPr="00C7012C" w:rsidRDefault="009B3A76" w:rsidP="00A95186">
            <w:pPr>
              <w:shd w:val="clear" w:color="auto" w:fill="FFFFFF"/>
            </w:pPr>
            <w:r w:rsidRPr="00C7012C">
              <w:t>14</w:t>
            </w:r>
          </w:p>
          <w:p w14:paraId="56E1F1E4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5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509909F" w14:textId="77777777" w:rsidR="009B3A76" w:rsidRPr="00C7012C" w:rsidRDefault="009B3A76" w:rsidP="00A95186">
            <w:pPr>
              <w:shd w:val="clear" w:color="auto" w:fill="FFFFFF"/>
              <w:rPr>
                <w:spacing w:val="-12"/>
              </w:rPr>
            </w:pPr>
            <w:r w:rsidRPr="00C7012C">
              <w:rPr>
                <w:spacing w:val="-5"/>
              </w:rPr>
              <w:t xml:space="preserve">Проводить профилактику </w:t>
            </w:r>
            <w:proofErr w:type="spellStart"/>
            <w:r w:rsidRPr="00C7012C">
              <w:rPr>
                <w:spacing w:val="-5"/>
              </w:rPr>
              <w:t>инфекционных</w:t>
            </w:r>
            <w:r w:rsidRPr="00C7012C">
              <w:rPr>
                <w:spacing w:val="-12"/>
              </w:rPr>
              <w:t>.болезней</w:t>
            </w:r>
            <w:proofErr w:type="spellEnd"/>
            <w:r w:rsidRPr="00C7012C">
              <w:rPr>
                <w:spacing w:val="-12"/>
              </w:rPr>
              <w:t xml:space="preserve">  в соответствии с СП 3.1/3.2.3146-13 «Общие требования по профилактике инфекционных и паразитарных болезней»  -  требования к безопасности питания,  питьевой воде;    - медицинские осмотры;                                                    - выявление и изоляция больных, их регистрация и учёт, наблюдение за контактными;                                                                      - дезинфекционные мероприятия;                                  - иммунопрофилактика.</w:t>
            </w:r>
          </w:p>
          <w:p w14:paraId="4AFDE09A" w14:textId="77777777" w:rsidR="009B3A76" w:rsidRPr="00C7012C" w:rsidRDefault="009B3A76" w:rsidP="00A95186">
            <w:pPr>
              <w:shd w:val="clear" w:color="auto" w:fill="FFFFFF"/>
              <w:rPr>
                <w:spacing w:val="-12"/>
              </w:rPr>
            </w:pPr>
          </w:p>
          <w:p w14:paraId="089E60AC" w14:textId="77777777" w:rsidR="009B3A76" w:rsidRPr="00C7012C" w:rsidRDefault="009B3A76" w:rsidP="00A95186">
            <w:pPr>
              <w:shd w:val="clear" w:color="auto" w:fill="FFFFFF"/>
              <w:rPr>
                <w:spacing w:val="-12"/>
              </w:rPr>
            </w:pPr>
          </w:p>
          <w:p w14:paraId="3EEF491A" w14:textId="77777777" w:rsidR="009B3A76" w:rsidRPr="00C7012C" w:rsidRDefault="009B3A76" w:rsidP="00A95186">
            <w:pPr>
              <w:shd w:val="clear" w:color="auto" w:fill="FFFFFF"/>
              <w:rPr>
                <w:spacing w:val="-12"/>
              </w:rPr>
            </w:pPr>
            <w:r w:rsidRPr="00C7012C">
              <w:rPr>
                <w:spacing w:val="-12"/>
              </w:rPr>
              <w:t xml:space="preserve">                                                                         </w:t>
            </w:r>
          </w:p>
          <w:p w14:paraId="7CD44122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5D3BB9F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8"/>
              </w:rPr>
              <w:t>Постоянно</w:t>
            </w:r>
          </w:p>
          <w:p w14:paraId="56D1AFC8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1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5517096" w14:textId="77777777" w:rsidR="009B3A76" w:rsidRPr="00C7012C" w:rsidRDefault="009B3A76" w:rsidP="00A95186">
            <w:pPr>
              <w:shd w:val="clear" w:color="auto" w:fill="FFFFFF"/>
              <w:rPr>
                <w:spacing w:val="-9"/>
              </w:rPr>
            </w:pPr>
            <w:r w:rsidRPr="00C7012C">
              <w:rPr>
                <w:spacing w:val="-9"/>
              </w:rPr>
              <w:t>Врач,                      ст. медсестра, диетсестра</w:t>
            </w:r>
          </w:p>
          <w:p w14:paraId="6058F7AB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0223868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</w:tr>
      <w:tr w:rsidR="00F54916" w:rsidRPr="00C7012C" w14:paraId="088019E9" w14:textId="77777777" w:rsidTr="009B3A76">
        <w:trPr>
          <w:trHeight w:hRule="exact" w:val="3149"/>
        </w:trPr>
        <w:tc>
          <w:tcPr>
            <w:tcW w:w="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3FAC6FF" w14:textId="77777777" w:rsidR="009B3A76" w:rsidRPr="00C7012C" w:rsidRDefault="009B3A76" w:rsidP="00A95186">
            <w:pPr>
              <w:shd w:val="clear" w:color="auto" w:fill="FFFFFF"/>
            </w:pPr>
            <w:r w:rsidRPr="00C7012C">
              <w:lastRenderedPageBreak/>
              <w:t>15</w:t>
            </w:r>
          </w:p>
          <w:p w14:paraId="66B0DDBB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5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A373882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5"/>
              </w:rPr>
              <w:t xml:space="preserve">Проводить профилактику туберкулёза в соответствии с приказом МЗ РФ от 29.12.2014 г. № 951 «Об утверждении методических рекомендаций по совершенствованию диагностики и лечения туберкулёза органов дыхания»                                                                    - флюорография сотрудников;                                - </w:t>
            </w:r>
            <w:proofErr w:type="spellStart"/>
            <w:r w:rsidRPr="00C7012C">
              <w:rPr>
                <w:spacing w:val="-5"/>
              </w:rPr>
              <w:t>туберкулинодиагностика</w:t>
            </w:r>
            <w:proofErr w:type="spellEnd"/>
            <w:r w:rsidRPr="00C7012C">
              <w:rPr>
                <w:spacing w:val="-5"/>
              </w:rPr>
              <w:t xml:space="preserve"> воспитанников;          - детей из групп риска направлять в туберкулёзный диспансер на обследование;        - иммунизация детей против туберкулёза;            - проводить беседы с родителями и сотрудниками Прогимназии.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237FAA72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7"/>
              </w:rPr>
              <w:t>По графику и по показаниям</w:t>
            </w:r>
          </w:p>
          <w:p w14:paraId="73BA9B5F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1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8E7820C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7"/>
              </w:rPr>
              <w:t>Директор, врач, ст. медсестра</w:t>
            </w:r>
          </w:p>
          <w:p w14:paraId="4474EDFC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54DABE67" w14:textId="77777777" w:rsidR="009B3A76" w:rsidRPr="00C7012C" w:rsidRDefault="009B3A76" w:rsidP="00A95186">
            <w:pPr>
              <w:shd w:val="clear" w:color="auto" w:fill="FFFFFF"/>
            </w:pPr>
          </w:p>
          <w:p w14:paraId="66C757CC" w14:textId="77777777" w:rsidR="009B3A76" w:rsidRPr="00C7012C" w:rsidRDefault="009B3A76" w:rsidP="00A95186">
            <w:pPr>
              <w:widowControl w:val="0"/>
              <w:shd w:val="clear" w:color="auto" w:fill="FFFFFF"/>
            </w:pPr>
          </w:p>
        </w:tc>
      </w:tr>
      <w:tr w:rsidR="009B3A76" w:rsidRPr="00C7012C" w14:paraId="580076F1" w14:textId="77777777" w:rsidTr="009B3A76">
        <w:trPr>
          <w:trHeight w:hRule="exact" w:val="3405"/>
        </w:trPr>
        <w:tc>
          <w:tcPr>
            <w:tcW w:w="5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56EA93B" w14:textId="77777777" w:rsidR="009B3A76" w:rsidRPr="00C7012C" w:rsidRDefault="009B3A76" w:rsidP="00A95186">
            <w:pPr>
              <w:shd w:val="clear" w:color="auto" w:fill="FFFFFF"/>
            </w:pPr>
            <w:r w:rsidRPr="00C7012C">
              <w:t>16</w:t>
            </w:r>
          </w:p>
        </w:tc>
        <w:tc>
          <w:tcPr>
            <w:tcW w:w="53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715F0F00" w14:textId="77777777" w:rsidR="009B3A76" w:rsidRPr="00C7012C" w:rsidRDefault="009B3A76" w:rsidP="00A95186">
            <w:pPr>
              <w:shd w:val="clear" w:color="auto" w:fill="FFFFFF"/>
            </w:pPr>
            <w:r w:rsidRPr="00C7012C">
              <w:rPr>
                <w:spacing w:val="-5"/>
              </w:rPr>
              <w:t>Проводить профилактику кишечных инфекций в соответствии с СП 3.1.1.3108-13 «Профилактика острых кишечных инфекций»:  - соблюдение санитарно-эпидемиологического режима в Прогимназии;                                           - контроль за личной гигиеной воспитанников, персонала, работников пищеблока;                       - своевременное выявление и изоляция больных;                                                                      - наблюдение за контактными                                - дезинфекционные мероприятия;                            - гигиеническое воспитание и обучение воспитанников и персонала.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66CF79A5" w14:textId="77777777" w:rsidR="009B3A76" w:rsidRPr="00C7012C" w:rsidRDefault="009B3A76" w:rsidP="00A95186">
            <w:pPr>
              <w:shd w:val="clear" w:color="auto" w:fill="FFFFFF"/>
              <w:rPr>
                <w:spacing w:val="-7"/>
              </w:rPr>
            </w:pPr>
            <w:r w:rsidRPr="00C7012C">
              <w:rPr>
                <w:spacing w:val="-7"/>
              </w:rPr>
              <w:t>Постоянно</w:t>
            </w:r>
          </w:p>
        </w:tc>
        <w:tc>
          <w:tcPr>
            <w:tcW w:w="11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407A9884" w14:textId="77777777" w:rsidR="009B3A76" w:rsidRPr="00C7012C" w:rsidRDefault="009B3A76" w:rsidP="00A95186">
            <w:pPr>
              <w:shd w:val="clear" w:color="auto" w:fill="FFFFFF"/>
              <w:rPr>
                <w:spacing w:val="-7"/>
              </w:rPr>
            </w:pPr>
            <w:r w:rsidRPr="00C7012C">
              <w:rPr>
                <w:spacing w:val="-7"/>
              </w:rPr>
              <w:t>Врач, ст. медсестра, диетсестра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32" w:type="dxa"/>
            </w:tcMar>
          </w:tcPr>
          <w:p w14:paraId="3A39D72C" w14:textId="77777777" w:rsidR="009B3A76" w:rsidRPr="00C7012C" w:rsidRDefault="009B3A76" w:rsidP="00A95186">
            <w:pPr>
              <w:shd w:val="clear" w:color="auto" w:fill="FFFFFF"/>
            </w:pPr>
          </w:p>
        </w:tc>
      </w:tr>
    </w:tbl>
    <w:p w14:paraId="24DFF217" w14:textId="77777777" w:rsidR="00D84D15" w:rsidRPr="00C7012C" w:rsidRDefault="00D84D15">
      <w:pPr>
        <w:jc w:val="both"/>
        <w:rPr>
          <w:b/>
        </w:rPr>
      </w:pPr>
    </w:p>
    <w:p w14:paraId="3E571D78" w14:textId="77777777" w:rsidR="00D84D15" w:rsidRPr="00C7012C" w:rsidRDefault="00D54225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b/>
        </w:rPr>
      </w:pPr>
      <w:r w:rsidRPr="00C7012C">
        <w:rPr>
          <w:b/>
        </w:rPr>
        <w:t>САНИТАРНО- ПРОСВЕТИТЕЛЬНАЯ РАБОТА</w:t>
      </w:r>
    </w:p>
    <w:tbl>
      <w:tblPr>
        <w:tblStyle w:val="aff2"/>
        <w:tblW w:w="9550" w:type="dxa"/>
        <w:tblInd w:w="108" w:type="dxa"/>
        <w:tblLook w:val="01E0" w:firstRow="1" w:lastRow="1" w:firstColumn="1" w:lastColumn="1" w:noHBand="0" w:noVBand="0"/>
      </w:tblPr>
      <w:tblGrid>
        <w:gridCol w:w="544"/>
        <w:gridCol w:w="5280"/>
        <w:gridCol w:w="1230"/>
        <w:gridCol w:w="1329"/>
        <w:gridCol w:w="1167"/>
      </w:tblGrid>
      <w:tr w:rsidR="00F54916" w:rsidRPr="00C7012C" w14:paraId="5229F3CF" w14:textId="77777777" w:rsidTr="00FD7B9B">
        <w:trPr>
          <w:trHeight w:val="749"/>
        </w:trPr>
        <w:tc>
          <w:tcPr>
            <w:tcW w:w="544" w:type="dxa"/>
            <w:shd w:val="clear" w:color="auto" w:fill="auto"/>
            <w:tcMar>
              <w:left w:w="108" w:type="dxa"/>
            </w:tcMar>
          </w:tcPr>
          <w:p w14:paraId="2F125884" w14:textId="77777777" w:rsidR="00FD7B9B" w:rsidRPr="00C7012C" w:rsidRDefault="00FD7B9B" w:rsidP="00A95186">
            <w:pPr>
              <w:rPr>
                <w:b/>
                <w:sz w:val="24"/>
                <w:szCs w:val="24"/>
              </w:rPr>
            </w:pPr>
            <w:r w:rsidRPr="00C7012C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289" w:type="dxa"/>
            <w:shd w:val="clear" w:color="auto" w:fill="auto"/>
            <w:tcMar>
              <w:left w:w="108" w:type="dxa"/>
            </w:tcMar>
          </w:tcPr>
          <w:p w14:paraId="6DDA8436" w14:textId="77777777" w:rsidR="00FD7B9B" w:rsidRPr="00C7012C" w:rsidRDefault="00FD7B9B" w:rsidP="00A95186">
            <w:pPr>
              <w:rPr>
                <w:b/>
                <w:sz w:val="24"/>
                <w:szCs w:val="24"/>
              </w:rPr>
            </w:pPr>
            <w:r w:rsidRPr="00C7012C">
              <w:rPr>
                <w:b/>
                <w:sz w:val="24"/>
                <w:szCs w:val="24"/>
              </w:rPr>
              <w:t xml:space="preserve">              Мероприятия</w:t>
            </w:r>
          </w:p>
        </w:tc>
        <w:tc>
          <w:tcPr>
            <w:tcW w:w="1231" w:type="dxa"/>
            <w:shd w:val="clear" w:color="auto" w:fill="auto"/>
            <w:tcMar>
              <w:left w:w="108" w:type="dxa"/>
            </w:tcMar>
          </w:tcPr>
          <w:p w14:paraId="730EF7A9" w14:textId="77777777" w:rsidR="00FD7B9B" w:rsidRPr="00C7012C" w:rsidRDefault="00FD7B9B" w:rsidP="00A95186">
            <w:pPr>
              <w:rPr>
                <w:b/>
                <w:sz w:val="24"/>
                <w:szCs w:val="24"/>
              </w:rPr>
            </w:pPr>
            <w:r w:rsidRPr="00C7012C">
              <w:rPr>
                <w:b/>
                <w:sz w:val="24"/>
                <w:szCs w:val="24"/>
              </w:rPr>
              <w:t xml:space="preserve">      Срок </w:t>
            </w:r>
            <w:proofErr w:type="spellStart"/>
            <w:r w:rsidRPr="00C7012C">
              <w:rPr>
                <w:b/>
                <w:sz w:val="24"/>
                <w:szCs w:val="24"/>
              </w:rPr>
              <w:t>испол</w:t>
            </w:r>
            <w:proofErr w:type="spellEnd"/>
            <w:r w:rsidRPr="00C7012C">
              <w:rPr>
                <w:b/>
                <w:sz w:val="24"/>
                <w:szCs w:val="24"/>
              </w:rPr>
              <w:t>-нения</w:t>
            </w:r>
          </w:p>
        </w:tc>
        <w:tc>
          <w:tcPr>
            <w:tcW w:w="1329" w:type="dxa"/>
            <w:shd w:val="clear" w:color="auto" w:fill="auto"/>
            <w:tcMar>
              <w:left w:w="108" w:type="dxa"/>
            </w:tcMar>
          </w:tcPr>
          <w:p w14:paraId="20400BE7" w14:textId="77777777" w:rsidR="00FD7B9B" w:rsidRPr="00C7012C" w:rsidRDefault="00FD7B9B" w:rsidP="00A95186">
            <w:pPr>
              <w:rPr>
                <w:b/>
                <w:sz w:val="24"/>
                <w:szCs w:val="24"/>
              </w:rPr>
            </w:pPr>
            <w:proofErr w:type="spellStart"/>
            <w:r w:rsidRPr="00C7012C">
              <w:rPr>
                <w:b/>
                <w:sz w:val="24"/>
                <w:szCs w:val="24"/>
              </w:rPr>
              <w:t>Испол-нители</w:t>
            </w:r>
            <w:proofErr w:type="spellEnd"/>
          </w:p>
        </w:tc>
        <w:tc>
          <w:tcPr>
            <w:tcW w:w="1157" w:type="dxa"/>
            <w:shd w:val="clear" w:color="auto" w:fill="auto"/>
            <w:tcMar>
              <w:left w:w="108" w:type="dxa"/>
            </w:tcMar>
          </w:tcPr>
          <w:p w14:paraId="541559FC" w14:textId="77777777" w:rsidR="00FD7B9B" w:rsidRPr="00C7012C" w:rsidRDefault="00FD7B9B" w:rsidP="00A95186">
            <w:pPr>
              <w:rPr>
                <w:b/>
                <w:sz w:val="24"/>
                <w:szCs w:val="24"/>
              </w:rPr>
            </w:pPr>
            <w:r w:rsidRPr="00C7012C">
              <w:rPr>
                <w:b/>
                <w:sz w:val="24"/>
                <w:szCs w:val="24"/>
              </w:rPr>
              <w:t xml:space="preserve">Отметка об </w:t>
            </w:r>
            <w:proofErr w:type="spellStart"/>
            <w:r w:rsidRPr="00C7012C">
              <w:rPr>
                <w:b/>
                <w:sz w:val="24"/>
                <w:szCs w:val="24"/>
              </w:rPr>
              <w:t>испол</w:t>
            </w:r>
            <w:proofErr w:type="spellEnd"/>
            <w:r w:rsidRPr="00C7012C">
              <w:rPr>
                <w:b/>
                <w:sz w:val="24"/>
                <w:szCs w:val="24"/>
              </w:rPr>
              <w:t>-нении</w:t>
            </w:r>
          </w:p>
        </w:tc>
      </w:tr>
      <w:tr w:rsidR="00F54916" w:rsidRPr="00C7012C" w14:paraId="3AD566D9" w14:textId="77777777" w:rsidTr="00FD7B9B">
        <w:trPr>
          <w:trHeight w:val="946"/>
        </w:trPr>
        <w:tc>
          <w:tcPr>
            <w:tcW w:w="544" w:type="dxa"/>
            <w:shd w:val="clear" w:color="auto" w:fill="auto"/>
            <w:tcMar>
              <w:left w:w="108" w:type="dxa"/>
            </w:tcMar>
          </w:tcPr>
          <w:p w14:paraId="2E7B2F2E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1</w:t>
            </w:r>
          </w:p>
        </w:tc>
        <w:tc>
          <w:tcPr>
            <w:tcW w:w="5289" w:type="dxa"/>
            <w:shd w:val="clear" w:color="auto" w:fill="auto"/>
            <w:tcMar>
              <w:left w:w="108" w:type="dxa"/>
            </w:tcMar>
          </w:tcPr>
          <w:p w14:paraId="46CDCF87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Составлять план санитарно-просветительной работы</w:t>
            </w:r>
          </w:p>
        </w:tc>
        <w:tc>
          <w:tcPr>
            <w:tcW w:w="1231" w:type="dxa"/>
            <w:shd w:val="clear" w:color="auto" w:fill="auto"/>
            <w:tcMar>
              <w:left w:w="108" w:type="dxa"/>
            </w:tcMar>
          </w:tcPr>
          <w:p w14:paraId="609F4362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proofErr w:type="spellStart"/>
            <w:r w:rsidRPr="00C7012C">
              <w:rPr>
                <w:sz w:val="24"/>
                <w:szCs w:val="24"/>
              </w:rPr>
              <w:t>Ежеме-сячно</w:t>
            </w:r>
            <w:proofErr w:type="spellEnd"/>
          </w:p>
        </w:tc>
        <w:tc>
          <w:tcPr>
            <w:tcW w:w="1329" w:type="dxa"/>
            <w:shd w:val="clear" w:color="auto" w:fill="auto"/>
            <w:tcMar>
              <w:left w:w="108" w:type="dxa"/>
            </w:tcMar>
          </w:tcPr>
          <w:p w14:paraId="58E90288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Врач,                  ст. медсестра</w:t>
            </w:r>
          </w:p>
        </w:tc>
        <w:tc>
          <w:tcPr>
            <w:tcW w:w="1157" w:type="dxa"/>
            <w:shd w:val="clear" w:color="auto" w:fill="auto"/>
            <w:tcMar>
              <w:left w:w="108" w:type="dxa"/>
            </w:tcMar>
          </w:tcPr>
          <w:p w14:paraId="7E1305E0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</w:tc>
      </w:tr>
      <w:tr w:rsidR="00F54916" w:rsidRPr="00C7012C" w14:paraId="5944B194" w14:textId="77777777" w:rsidTr="00FD7B9B">
        <w:trPr>
          <w:trHeight w:val="2280"/>
        </w:trPr>
        <w:tc>
          <w:tcPr>
            <w:tcW w:w="544" w:type="dxa"/>
            <w:shd w:val="clear" w:color="auto" w:fill="auto"/>
            <w:tcMar>
              <w:left w:w="108" w:type="dxa"/>
            </w:tcMar>
          </w:tcPr>
          <w:p w14:paraId="27D77211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</w:t>
            </w:r>
          </w:p>
        </w:tc>
        <w:tc>
          <w:tcPr>
            <w:tcW w:w="5289" w:type="dxa"/>
            <w:shd w:val="clear" w:color="auto" w:fill="auto"/>
            <w:tcMar>
              <w:left w:w="108" w:type="dxa"/>
            </w:tcMar>
          </w:tcPr>
          <w:p w14:paraId="0F3FCAD9" w14:textId="77777777" w:rsidR="00FD7B9B" w:rsidRPr="00C7012C" w:rsidRDefault="00FD7B9B" w:rsidP="00A95186">
            <w:r w:rsidRPr="00C7012C">
              <w:rPr>
                <w:sz w:val="24"/>
                <w:szCs w:val="24"/>
              </w:rPr>
              <w:t xml:space="preserve">Организовать и провести санитарно-гигиеническое обучение сотрудников в соответствии с </w:t>
            </w:r>
            <w:r w:rsidRPr="00C7012C">
              <w:rPr>
                <w:spacing w:val="-5"/>
                <w:sz w:val="24"/>
                <w:szCs w:val="24"/>
              </w:rPr>
              <w:t xml:space="preserve">СанПиН 2.4.3648-20  от 01.01.2021 г. «Санитарно-эпидемиологические требования к организациям воспитания и обучения, отдыха и оздоровления детей и молодёжи» </w:t>
            </w:r>
          </w:p>
        </w:tc>
        <w:tc>
          <w:tcPr>
            <w:tcW w:w="1231" w:type="dxa"/>
            <w:shd w:val="clear" w:color="auto" w:fill="auto"/>
            <w:tcMar>
              <w:left w:w="108" w:type="dxa"/>
            </w:tcMar>
          </w:tcPr>
          <w:p w14:paraId="1D55A40D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1 раз в год</w:t>
            </w:r>
          </w:p>
        </w:tc>
        <w:tc>
          <w:tcPr>
            <w:tcW w:w="1329" w:type="dxa"/>
            <w:shd w:val="clear" w:color="auto" w:fill="auto"/>
            <w:tcMar>
              <w:left w:w="108" w:type="dxa"/>
            </w:tcMar>
          </w:tcPr>
          <w:p w14:paraId="7983498E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Ст. медсестра, </w:t>
            </w:r>
            <w:proofErr w:type="spellStart"/>
            <w:r w:rsidRPr="00C7012C">
              <w:rPr>
                <w:sz w:val="24"/>
                <w:szCs w:val="24"/>
              </w:rPr>
              <w:t>специа</w:t>
            </w:r>
            <w:proofErr w:type="spellEnd"/>
            <w:r w:rsidRPr="00C7012C">
              <w:rPr>
                <w:sz w:val="24"/>
                <w:szCs w:val="24"/>
              </w:rPr>
              <w:t xml:space="preserve">-лист ФБУЗ «Центр гигиены и </w:t>
            </w:r>
            <w:proofErr w:type="spellStart"/>
            <w:r w:rsidRPr="00C7012C">
              <w:rPr>
                <w:sz w:val="24"/>
                <w:szCs w:val="24"/>
              </w:rPr>
              <w:t>эпидеми-ологии</w:t>
            </w:r>
            <w:proofErr w:type="spellEnd"/>
            <w:r w:rsidRPr="00C7012C">
              <w:rPr>
                <w:sz w:val="24"/>
                <w:szCs w:val="24"/>
              </w:rPr>
              <w:t xml:space="preserve"> в РТ»</w:t>
            </w:r>
          </w:p>
        </w:tc>
        <w:tc>
          <w:tcPr>
            <w:tcW w:w="1157" w:type="dxa"/>
            <w:shd w:val="clear" w:color="auto" w:fill="auto"/>
            <w:tcMar>
              <w:left w:w="108" w:type="dxa"/>
            </w:tcMar>
          </w:tcPr>
          <w:p w14:paraId="3CA9CDB0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</w:tc>
      </w:tr>
      <w:tr w:rsidR="00F54916" w:rsidRPr="00C7012C" w14:paraId="2D5DA9CF" w14:textId="77777777" w:rsidTr="00FD7B9B">
        <w:trPr>
          <w:trHeight w:val="1737"/>
        </w:trPr>
        <w:tc>
          <w:tcPr>
            <w:tcW w:w="544" w:type="dxa"/>
            <w:shd w:val="clear" w:color="auto" w:fill="auto"/>
            <w:tcMar>
              <w:left w:w="108" w:type="dxa"/>
            </w:tcMar>
          </w:tcPr>
          <w:p w14:paraId="3B5D5009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3</w:t>
            </w:r>
          </w:p>
        </w:tc>
        <w:tc>
          <w:tcPr>
            <w:tcW w:w="5289" w:type="dxa"/>
            <w:shd w:val="clear" w:color="auto" w:fill="auto"/>
            <w:tcMar>
              <w:left w:w="108" w:type="dxa"/>
            </w:tcMar>
          </w:tcPr>
          <w:p w14:paraId="05D437E0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Прочитать лекции для родителей:</w:t>
            </w:r>
          </w:p>
          <w:p w14:paraId="39702E3E" w14:textId="77777777" w:rsidR="00FD7B9B" w:rsidRPr="00C7012C" w:rsidRDefault="00FD7B9B" w:rsidP="00A95186">
            <w:r w:rsidRPr="00C7012C">
              <w:rPr>
                <w:sz w:val="24"/>
                <w:szCs w:val="24"/>
              </w:rPr>
              <w:t>- «Внимание-грипп и ОРВИ»;                               - «Профилактика туберкулёза»;                          - «Поговорим о педикулёзе и чесотке»;</w:t>
            </w:r>
          </w:p>
          <w:p w14:paraId="1FAADE43" w14:textId="77777777" w:rsidR="00FD7B9B" w:rsidRPr="00C7012C" w:rsidRDefault="00FD7B9B" w:rsidP="00A95186">
            <w:r w:rsidRPr="00C7012C">
              <w:rPr>
                <w:sz w:val="24"/>
                <w:szCs w:val="24"/>
              </w:rPr>
              <w:t>- «Адаптация детей раннего возраста к детскому саду»</w:t>
            </w:r>
          </w:p>
        </w:tc>
        <w:tc>
          <w:tcPr>
            <w:tcW w:w="1231" w:type="dxa"/>
            <w:shd w:val="clear" w:color="auto" w:fill="auto"/>
            <w:tcMar>
              <w:left w:w="108" w:type="dxa"/>
            </w:tcMar>
          </w:tcPr>
          <w:p w14:paraId="791D6CBB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78E12B34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1 квартал</w:t>
            </w:r>
          </w:p>
          <w:p w14:paraId="71437208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 квартал</w:t>
            </w:r>
          </w:p>
          <w:p w14:paraId="437A9EC2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3 квартал</w:t>
            </w:r>
          </w:p>
          <w:p w14:paraId="52294A13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4 квартал</w:t>
            </w:r>
          </w:p>
        </w:tc>
        <w:tc>
          <w:tcPr>
            <w:tcW w:w="1329" w:type="dxa"/>
            <w:shd w:val="clear" w:color="auto" w:fill="auto"/>
            <w:tcMar>
              <w:left w:w="108" w:type="dxa"/>
            </w:tcMar>
          </w:tcPr>
          <w:p w14:paraId="150B8D54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Врач</w:t>
            </w:r>
          </w:p>
          <w:p w14:paraId="77397B7F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7343A8E0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05B28F64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2E33A61A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</w:tc>
        <w:tc>
          <w:tcPr>
            <w:tcW w:w="1157" w:type="dxa"/>
            <w:shd w:val="clear" w:color="auto" w:fill="auto"/>
            <w:tcMar>
              <w:left w:w="108" w:type="dxa"/>
            </w:tcMar>
          </w:tcPr>
          <w:p w14:paraId="0E7804D2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</w:tc>
      </w:tr>
      <w:tr w:rsidR="00F54916" w:rsidRPr="00C7012C" w14:paraId="2FCDA7CA" w14:textId="77777777" w:rsidTr="00FD7B9B">
        <w:trPr>
          <w:trHeight w:val="1423"/>
        </w:trPr>
        <w:tc>
          <w:tcPr>
            <w:tcW w:w="544" w:type="dxa"/>
            <w:shd w:val="clear" w:color="auto" w:fill="auto"/>
            <w:tcMar>
              <w:left w:w="108" w:type="dxa"/>
            </w:tcMar>
          </w:tcPr>
          <w:p w14:paraId="7D48228B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5289" w:type="dxa"/>
            <w:shd w:val="clear" w:color="auto" w:fill="auto"/>
            <w:tcMar>
              <w:left w:w="108" w:type="dxa"/>
            </w:tcMar>
          </w:tcPr>
          <w:p w14:paraId="53621F1D" w14:textId="77777777" w:rsidR="00FD7B9B" w:rsidRPr="00C7012C" w:rsidRDefault="00FD7B9B" w:rsidP="00A95186">
            <w:r w:rsidRPr="00C7012C">
              <w:rPr>
                <w:sz w:val="24"/>
                <w:szCs w:val="24"/>
              </w:rPr>
              <w:t>Провести беседы с воспитанниками:             - «Вместе победим грипп и ОРВИ»;               - «Игры зимой-весело и без травм!»;                              - «Чем опасен туберкулёз»;                                     - «Солнце, воздух и вода – наши лучшие друзья»</w:t>
            </w:r>
          </w:p>
        </w:tc>
        <w:tc>
          <w:tcPr>
            <w:tcW w:w="1231" w:type="dxa"/>
            <w:shd w:val="clear" w:color="auto" w:fill="auto"/>
            <w:tcMar>
              <w:left w:w="108" w:type="dxa"/>
            </w:tcMar>
          </w:tcPr>
          <w:p w14:paraId="765075AC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1 квартал</w:t>
            </w:r>
          </w:p>
          <w:p w14:paraId="07BF3509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 квартал</w:t>
            </w:r>
          </w:p>
          <w:p w14:paraId="4D623CF6" w14:textId="77777777" w:rsidR="00FD7B9B" w:rsidRPr="00C7012C" w:rsidRDefault="00FD7B9B" w:rsidP="00A95186">
            <w:r w:rsidRPr="00C7012C">
              <w:rPr>
                <w:sz w:val="24"/>
                <w:szCs w:val="24"/>
              </w:rPr>
              <w:t xml:space="preserve">3 квартал       </w:t>
            </w:r>
          </w:p>
          <w:p w14:paraId="4CC98707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6A4DF354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4 квартал</w:t>
            </w:r>
          </w:p>
        </w:tc>
        <w:tc>
          <w:tcPr>
            <w:tcW w:w="1329" w:type="dxa"/>
            <w:shd w:val="clear" w:color="auto" w:fill="auto"/>
            <w:tcMar>
              <w:left w:w="108" w:type="dxa"/>
            </w:tcMar>
          </w:tcPr>
          <w:p w14:paraId="4B7CCAE9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Врач,              ст. медсестра</w:t>
            </w:r>
          </w:p>
        </w:tc>
        <w:tc>
          <w:tcPr>
            <w:tcW w:w="1157" w:type="dxa"/>
            <w:shd w:val="clear" w:color="auto" w:fill="auto"/>
            <w:tcMar>
              <w:left w:w="108" w:type="dxa"/>
            </w:tcMar>
          </w:tcPr>
          <w:p w14:paraId="0D812DFB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</w:tc>
      </w:tr>
      <w:tr w:rsidR="00F54916" w:rsidRPr="00C7012C" w14:paraId="79DCBA56" w14:textId="77777777" w:rsidTr="00FD7B9B">
        <w:trPr>
          <w:trHeight w:val="7792"/>
        </w:trPr>
        <w:tc>
          <w:tcPr>
            <w:tcW w:w="544" w:type="dxa"/>
            <w:shd w:val="clear" w:color="auto" w:fill="auto"/>
            <w:tcMar>
              <w:left w:w="108" w:type="dxa"/>
            </w:tcMar>
          </w:tcPr>
          <w:p w14:paraId="7FAAAD4C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5</w:t>
            </w:r>
          </w:p>
        </w:tc>
        <w:tc>
          <w:tcPr>
            <w:tcW w:w="5289" w:type="dxa"/>
            <w:shd w:val="clear" w:color="auto" w:fill="auto"/>
            <w:tcMar>
              <w:left w:w="108" w:type="dxa"/>
            </w:tcMar>
          </w:tcPr>
          <w:p w14:paraId="51C7304C" w14:textId="77777777" w:rsidR="00FD7B9B" w:rsidRPr="00C7012C" w:rsidRDefault="00FD7B9B" w:rsidP="00A95186">
            <w:r w:rsidRPr="00C7012C">
              <w:rPr>
                <w:sz w:val="24"/>
                <w:szCs w:val="24"/>
              </w:rPr>
              <w:t xml:space="preserve">Провести беседы для сотрудников:                 - Грипп, профилактика» в соответствии с СанПиН 3.1.2.3117-13 от 18.11.2013 г. «Профилактика гриппа и других респираторных вирусных инфекций»;           - «Профилактика туберкулёза» в соответствии с приказом МЗ РФ от 29.12.2014 г. № 951 «Об утверждении методических рекомендаций по совершенствованию диагностики и лечения туберкулёза органов дыхания»;                      - Профилактика клещевого энцефалита»;      - Основные положения   СанПиН 2.4.3648-20  от 01.01.2021 г. «Санитарно-эпидемиологические требования к организациям воспитания и обучения, отдыха и оздоровления детей и молодёжи», СанПиН 2.3/2.4.3590-20 от 11.11.2020 г. «Санитарно-эпидемиологические требования к организации общественного питания населения», </w:t>
            </w:r>
            <w:r w:rsidRPr="00C7012C">
              <w:rPr>
                <w:spacing w:val="-5"/>
                <w:sz w:val="24"/>
                <w:szCs w:val="24"/>
              </w:rPr>
              <w:t>СанПиН 3.1/2.4.3598-20 (с изменениями на 20 июня 2022 г)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молодёжи в условиях распространения новой коронавирусной инфекции (COVID-19)»</w:t>
            </w:r>
          </w:p>
          <w:p w14:paraId="6194BED4" w14:textId="77777777" w:rsidR="00FD7B9B" w:rsidRPr="00C7012C" w:rsidRDefault="00FD7B9B" w:rsidP="00A95186">
            <w:r w:rsidRPr="00C7012C">
              <w:rPr>
                <w:sz w:val="24"/>
                <w:szCs w:val="24"/>
              </w:rPr>
              <w:t xml:space="preserve">- «Профилактика острых кишечных инфекций в соответствии с СанПиН 3.1.1.3108-13 от 09.10.2013 г. </w:t>
            </w:r>
          </w:p>
        </w:tc>
        <w:tc>
          <w:tcPr>
            <w:tcW w:w="1231" w:type="dxa"/>
            <w:shd w:val="clear" w:color="auto" w:fill="auto"/>
            <w:tcMar>
              <w:left w:w="108" w:type="dxa"/>
            </w:tcMar>
          </w:tcPr>
          <w:p w14:paraId="2269C873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4F3B99CD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3C8825E3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4E225C31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17379EC4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1 квартал</w:t>
            </w:r>
          </w:p>
          <w:p w14:paraId="4BD28C4F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675D9AFF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0D1022D9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3F159C20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3B13416E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6CC1EF93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 квартал</w:t>
            </w:r>
          </w:p>
          <w:p w14:paraId="6710D9B4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0C7CBF9C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28CF88C2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3CBE4016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69AD5C03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3AAFDEFE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080A9270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18A09633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63AEEF41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491D6A74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0889B5D1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2610C5F4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6C86EFDD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3 квартал</w:t>
            </w:r>
          </w:p>
          <w:p w14:paraId="0FACE367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769CB278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74778D71" w14:textId="77777777" w:rsidR="00FD7B9B" w:rsidRPr="00C7012C" w:rsidRDefault="00FD7B9B" w:rsidP="00A95186">
            <w:r w:rsidRPr="00C7012C">
              <w:rPr>
                <w:sz w:val="24"/>
                <w:szCs w:val="24"/>
              </w:rPr>
              <w:t>4 квартал</w:t>
            </w:r>
          </w:p>
        </w:tc>
        <w:tc>
          <w:tcPr>
            <w:tcW w:w="1329" w:type="dxa"/>
            <w:shd w:val="clear" w:color="auto" w:fill="auto"/>
            <w:tcMar>
              <w:left w:w="108" w:type="dxa"/>
            </w:tcMar>
          </w:tcPr>
          <w:p w14:paraId="297A1EF7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Врач,               ст. медсестра</w:t>
            </w:r>
          </w:p>
        </w:tc>
        <w:tc>
          <w:tcPr>
            <w:tcW w:w="1157" w:type="dxa"/>
            <w:shd w:val="clear" w:color="auto" w:fill="auto"/>
            <w:tcMar>
              <w:left w:w="108" w:type="dxa"/>
            </w:tcMar>
          </w:tcPr>
          <w:p w14:paraId="4D02A765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</w:tc>
      </w:tr>
      <w:tr w:rsidR="00F54916" w:rsidRPr="00C7012C" w14:paraId="5665CB50" w14:textId="77777777" w:rsidTr="00FD7B9B">
        <w:trPr>
          <w:trHeight w:val="3098"/>
        </w:trPr>
        <w:tc>
          <w:tcPr>
            <w:tcW w:w="544" w:type="dxa"/>
            <w:shd w:val="clear" w:color="auto" w:fill="auto"/>
            <w:tcMar>
              <w:left w:w="108" w:type="dxa"/>
            </w:tcMar>
          </w:tcPr>
          <w:p w14:paraId="23E55D9F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6</w:t>
            </w:r>
          </w:p>
        </w:tc>
        <w:tc>
          <w:tcPr>
            <w:tcW w:w="5289" w:type="dxa"/>
            <w:shd w:val="clear" w:color="auto" w:fill="auto"/>
            <w:tcMar>
              <w:left w:w="108" w:type="dxa"/>
            </w:tcMar>
          </w:tcPr>
          <w:p w14:paraId="3145514A" w14:textId="77777777" w:rsidR="00FD7B9B" w:rsidRPr="00C7012C" w:rsidRDefault="00FD7B9B" w:rsidP="00A95186">
            <w:r w:rsidRPr="00C7012C">
              <w:rPr>
                <w:sz w:val="24"/>
                <w:szCs w:val="24"/>
              </w:rPr>
              <w:t xml:space="preserve">Провести беседы для родителей:                    - «Внимание – грипп и ОРВИ»;                      - «Планирование и проведение профилактических прививок в соответствии с приказом №1122н от 06.12.2021 г. «Об утверждении национального календаря профилактических прививок, календаря профилактических прививок по эпидемическим показаниям и порядка проведения профилактических прививок»;     - «Проба Манту и </w:t>
            </w:r>
            <w:proofErr w:type="spellStart"/>
            <w:r w:rsidRPr="00C7012C">
              <w:rPr>
                <w:sz w:val="24"/>
                <w:szCs w:val="24"/>
              </w:rPr>
              <w:t>Диаскинтест</w:t>
            </w:r>
            <w:proofErr w:type="spellEnd"/>
            <w:r w:rsidRPr="00C7012C">
              <w:rPr>
                <w:sz w:val="24"/>
                <w:szCs w:val="24"/>
              </w:rPr>
              <w:t>»;                    - «Профилактика ОКИ»</w:t>
            </w:r>
          </w:p>
        </w:tc>
        <w:tc>
          <w:tcPr>
            <w:tcW w:w="1231" w:type="dxa"/>
            <w:shd w:val="clear" w:color="auto" w:fill="auto"/>
            <w:tcMar>
              <w:left w:w="108" w:type="dxa"/>
            </w:tcMar>
          </w:tcPr>
          <w:p w14:paraId="4B4C4405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47DA603D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1 квартал</w:t>
            </w:r>
          </w:p>
          <w:p w14:paraId="1FAAD7A2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781F22A9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5D81B22A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539CF05D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46BE0A55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039F43F6" w14:textId="77777777" w:rsidR="00FD7B9B" w:rsidRPr="00C7012C" w:rsidRDefault="00FD7B9B" w:rsidP="00A95186">
            <w:r w:rsidRPr="00C7012C">
              <w:rPr>
                <w:sz w:val="24"/>
                <w:szCs w:val="24"/>
              </w:rPr>
              <w:t>2 квартал</w:t>
            </w:r>
          </w:p>
          <w:p w14:paraId="0FFEE91F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3 квартал</w:t>
            </w:r>
          </w:p>
          <w:p w14:paraId="4141F8F1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4 квартал</w:t>
            </w:r>
          </w:p>
        </w:tc>
        <w:tc>
          <w:tcPr>
            <w:tcW w:w="1329" w:type="dxa"/>
            <w:shd w:val="clear" w:color="auto" w:fill="auto"/>
            <w:tcMar>
              <w:left w:w="108" w:type="dxa"/>
            </w:tcMar>
          </w:tcPr>
          <w:p w14:paraId="1AF8159D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Врач,               ст. медсестра</w:t>
            </w:r>
          </w:p>
        </w:tc>
        <w:tc>
          <w:tcPr>
            <w:tcW w:w="1157" w:type="dxa"/>
            <w:shd w:val="clear" w:color="auto" w:fill="auto"/>
            <w:tcMar>
              <w:left w:w="108" w:type="dxa"/>
            </w:tcMar>
          </w:tcPr>
          <w:p w14:paraId="3A61D644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</w:tc>
      </w:tr>
      <w:tr w:rsidR="00F54916" w:rsidRPr="00C7012C" w14:paraId="7AB86940" w14:textId="77777777" w:rsidTr="00FD7B9B">
        <w:trPr>
          <w:trHeight w:val="1848"/>
        </w:trPr>
        <w:tc>
          <w:tcPr>
            <w:tcW w:w="544" w:type="dxa"/>
            <w:shd w:val="clear" w:color="auto" w:fill="auto"/>
            <w:tcMar>
              <w:left w:w="108" w:type="dxa"/>
            </w:tcMar>
          </w:tcPr>
          <w:p w14:paraId="1A35A963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7</w:t>
            </w:r>
          </w:p>
        </w:tc>
        <w:tc>
          <w:tcPr>
            <w:tcW w:w="5289" w:type="dxa"/>
            <w:shd w:val="clear" w:color="auto" w:fill="auto"/>
            <w:tcMar>
              <w:left w:w="108" w:type="dxa"/>
            </w:tcMar>
          </w:tcPr>
          <w:p w14:paraId="17AFEEF8" w14:textId="77777777" w:rsidR="00FD7B9B" w:rsidRPr="00C7012C" w:rsidRDefault="00FD7B9B" w:rsidP="00A95186">
            <w:r w:rsidRPr="00C7012C">
              <w:rPr>
                <w:sz w:val="24"/>
                <w:szCs w:val="24"/>
              </w:rPr>
              <w:t xml:space="preserve">Выпустить санбюллетени:                                - «Внимание – грипп и ОРВИ»;                      - «Проба Манту и </w:t>
            </w:r>
            <w:proofErr w:type="spellStart"/>
            <w:r w:rsidRPr="00C7012C">
              <w:rPr>
                <w:sz w:val="24"/>
                <w:szCs w:val="24"/>
              </w:rPr>
              <w:t>Диаскинтест</w:t>
            </w:r>
            <w:proofErr w:type="spellEnd"/>
            <w:r w:rsidRPr="00C7012C">
              <w:rPr>
                <w:sz w:val="24"/>
                <w:szCs w:val="24"/>
              </w:rPr>
              <w:t>»;                                                                  - «Вот вопрос – что такое энтеробиоз и лямблиоз?»;                                                       - «Профилактика клещевого энцефалита»</w:t>
            </w:r>
          </w:p>
          <w:p w14:paraId="536F55D1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</w:tc>
        <w:tc>
          <w:tcPr>
            <w:tcW w:w="1231" w:type="dxa"/>
            <w:shd w:val="clear" w:color="auto" w:fill="auto"/>
            <w:tcMar>
              <w:left w:w="108" w:type="dxa"/>
            </w:tcMar>
          </w:tcPr>
          <w:p w14:paraId="713C15D4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291E5D3A" w14:textId="77777777" w:rsidR="00FD7B9B" w:rsidRPr="00C7012C" w:rsidRDefault="00FD7B9B" w:rsidP="00A95186">
            <w:r w:rsidRPr="00C7012C">
              <w:rPr>
                <w:sz w:val="24"/>
                <w:szCs w:val="24"/>
              </w:rPr>
              <w:t>1 квартал</w:t>
            </w:r>
          </w:p>
          <w:p w14:paraId="0CEB539D" w14:textId="77777777" w:rsidR="00FD7B9B" w:rsidRPr="00C7012C" w:rsidRDefault="00FD7B9B" w:rsidP="00A95186">
            <w:r w:rsidRPr="00C7012C">
              <w:rPr>
                <w:sz w:val="24"/>
                <w:szCs w:val="24"/>
              </w:rPr>
              <w:t>2 квартал</w:t>
            </w:r>
          </w:p>
          <w:p w14:paraId="3AF363D6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  <w:p w14:paraId="2649CC41" w14:textId="77777777" w:rsidR="00FD7B9B" w:rsidRPr="00C7012C" w:rsidRDefault="00FD7B9B" w:rsidP="00A95186">
            <w:r w:rsidRPr="00C7012C">
              <w:rPr>
                <w:sz w:val="24"/>
                <w:szCs w:val="24"/>
              </w:rPr>
              <w:t>3 квартал</w:t>
            </w:r>
          </w:p>
          <w:p w14:paraId="782DA656" w14:textId="77777777" w:rsidR="00FD7B9B" w:rsidRPr="00C7012C" w:rsidRDefault="00FD7B9B" w:rsidP="00A95186">
            <w:r w:rsidRPr="00C7012C">
              <w:rPr>
                <w:sz w:val="24"/>
                <w:szCs w:val="24"/>
              </w:rPr>
              <w:t>4 квартал</w:t>
            </w:r>
          </w:p>
        </w:tc>
        <w:tc>
          <w:tcPr>
            <w:tcW w:w="1329" w:type="dxa"/>
            <w:shd w:val="clear" w:color="auto" w:fill="auto"/>
            <w:tcMar>
              <w:left w:w="108" w:type="dxa"/>
            </w:tcMar>
          </w:tcPr>
          <w:p w14:paraId="0A533173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Врач,                ст. медсестра</w:t>
            </w:r>
          </w:p>
        </w:tc>
        <w:tc>
          <w:tcPr>
            <w:tcW w:w="1157" w:type="dxa"/>
            <w:shd w:val="clear" w:color="auto" w:fill="auto"/>
            <w:tcMar>
              <w:left w:w="108" w:type="dxa"/>
            </w:tcMar>
          </w:tcPr>
          <w:p w14:paraId="349CB429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</w:tc>
      </w:tr>
      <w:tr w:rsidR="00F54916" w:rsidRPr="00C7012C" w14:paraId="6E679169" w14:textId="77777777" w:rsidTr="00FD7B9B">
        <w:trPr>
          <w:trHeight w:val="856"/>
        </w:trPr>
        <w:tc>
          <w:tcPr>
            <w:tcW w:w="544" w:type="dxa"/>
            <w:shd w:val="clear" w:color="auto" w:fill="auto"/>
            <w:tcMar>
              <w:left w:w="108" w:type="dxa"/>
            </w:tcMar>
          </w:tcPr>
          <w:p w14:paraId="0FAAACB8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5289" w:type="dxa"/>
            <w:shd w:val="clear" w:color="auto" w:fill="auto"/>
            <w:tcMar>
              <w:left w:w="108" w:type="dxa"/>
            </w:tcMar>
          </w:tcPr>
          <w:p w14:paraId="21B0DB0C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Проводить инструктаж с вновь принятыми сотрудниками и родителями вновь поступивших детей</w:t>
            </w:r>
          </w:p>
        </w:tc>
        <w:tc>
          <w:tcPr>
            <w:tcW w:w="1231" w:type="dxa"/>
            <w:shd w:val="clear" w:color="auto" w:fill="auto"/>
            <w:tcMar>
              <w:left w:w="108" w:type="dxa"/>
            </w:tcMar>
          </w:tcPr>
          <w:p w14:paraId="18D02AC9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329" w:type="dxa"/>
            <w:shd w:val="clear" w:color="auto" w:fill="auto"/>
            <w:tcMar>
              <w:left w:w="108" w:type="dxa"/>
            </w:tcMar>
          </w:tcPr>
          <w:p w14:paraId="0506292E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Ст. медсестра, врач</w:t>
            </w:r>
          </w:p>
        </w:tc>
        <w:tc>
          <w:tcPr>
            <w:tcW w:w="1157" w:type="dxa"/>
            <w:shd w:val="clear" w:color="auto" w:fill="auto"/>
            <w:tcMar>
              <w:left w:w="108" w:type="dxa"/>
            </w:tcMar>
          </w:tcPr>
          <w:p w14:paraId="58667A1D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</w:tc>
      </w:tr>
      <w:tr w:rsidR="00FD7B9B" w:rsidRPr="00C7012C" w14:paraId="7D77907E" w14:textId="77777777" w:rsidTr="00FD7B9B">
        <w:trPr>
          <w:trHeight w:val="707"/>
        </w:trPr>
        <w:tc>
          <w:tcPr>
            <w:tcW w:w="544" w:type="dxa"/>
            <w:shd w:val="clear" w:color="auto" w:fill="auto"/>
            <w:tcMar>
              <w:left w:w="108" w:type="dxa"/>
            </w:tcMar>
          </w:tcPr>
          <w:p w14:paraId="1642520C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9</w:t>
            </w:r>
          </w:p>
        </w:tc>
        <w:tc>
          <w:tcPr>
            <w:tcW w:w="5289" w:type="dxa"/>
            <w:shd w:val="clear" w:color="auto" w:fill="auto"/>
            <w:tcMar>
              <w:left w:w="108" w:type="dxa"/>
            </w:tcMar>
          </w:tcPr>
          <w:p w14:paraId="0952553A" w14:textId="77777777" w:rsidR="00FD7B9B" w:rsidRPr="00C7012C" w:rsidRDefault="00FD7B9B" w:rsidP="00A95186">
            <w:r w:rsidRPr="00C7012C">
              <w:rPr>
                <w:sz w:val="24"/>
                <w:szCs w:val="24"/>
              </w:rPr>
              <w:t>Посещение лекций, семинаров</w:t>
            </w:r>
          </w:p>
        </w:tc>
        <w:tc>
          <w:tcPr>
            <w:tcW w:w="1231" w:type="dxa"/>
            <w:shd w:val="clear" w:color="auto" w:fill="auto"/>
            <w:tcMar>
              <w:left w:w="108" w:type="dxa"/>
            </w:tcMar>
          </w:tcPr>
          <w:p w14:paraId="369C54C2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329" w:type="dxa"/>
            <w:shd w:val="clear" w:color="auto" w:fill="auto"/>
            <w:tcMar>
              <w:left w:w="108" w:type="dxa"/>
            </w:tcMar>
          </w:tcPr>
          <w:p w14:paraId="266C6348" w14:textId="77777777" w:rsidR="00FD7B9B" w:rsidRPr="00C7012C" w:rsidRDefault="00FD7B9B" w:rsidP="00A95186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Ст. медсестра, диетсестра</w:t>
            </w:r>
          </w:p>
        </w:tc>
        <w:tc>
          <w:tcPr>
            <w:tcW w:w="1157" w:type="dxa"/>
            <w:shd w:val="clear" w:color="auto" w:fill="auto"/>
            <w:tcMar>
              <w:left w:w="108" w:type="dxa"/>
            </w:tcMar>
          </w:tcPr>
          <w:p w14:paraId="27297B9A" w14:textId="77777777" w:rsidR="00FD7B9B" w:rsidRPr="00C7012C" w:rsidRDefault="00FD7B9B" w:rsidP="00A95186">
            <w:pPr>
              <w:rPr>
                <w:sz w:val="24"/>
                <w:szCs w:val="24"/>
              </w:rPr>
            </w:pPr>
          </w:p>
        </w:tc>
      </w:tr>
    </w:tbl>
    <w:p w14:paraId="6EEF31E6" w14:textId="77777777" w:rsidR="00D84D15" w:rsidRPr="00C7012C" w:rsidRDefault="00D84D15">
      <w:pPr>
        <w:ind w:left="720"/>
        <w:jc w:val="both"/>
        <w:rPr>
          <w:b/>
        </w:rPr>
      </w:pPr>
    </w:p>
    <w:p w14:paraId="695A35C5" w14:textId="77777777" w:rsidR="00D84D15" w:rsidRPr="00C7012C" w:rsidRDefault="00D54225">
      <w:pPr>
        <w:numPr>
          <w:ilvl w:val="0"/>
          <w:numId w:val="42"/>
        </w:numPr>
        <w:ind w:left="0"/>
        <w:jc w:val="both"/>
        <w:rPr>
          <w:b/>
        </w:rPr>
      </w:pPr>
      <w:r w:rsidRPr="00C7012C">
        <w:rPr>
          <w:b/>
        </w:rPr>
        <w:t>План мероприятий по реализации</w:t>
      </w:r>
      <w:r w:rsidR="00E3265E" w:rsidRPr="00C7012C">
        <w:rPr>
          <w:b/>
        </w:rPr>
        <w:t xml:space="preserve"> </w:t>
      </w:r>
      <w:r w:rsidRPr="00C7012C">
        <w:rPr>
          <w:b/>
        </w:rPr>
        <w:t>Целевой программы профилактики наркотизации</w:t>
      </w:r>
    </w:p>
    <w:p w14:paraId="44CDB217" w14:textId="77777777" w:rsidR="00E3265E" w:rsidRPr="00C7012C" w:rsidRDefault="00E3265E" w:rsidP="0043605F">
      <w:pPr>
        <w:jc w:val="both"/>
        <w:rPr>
          <w:b/>
        </w:rPr>
      </w:pPr>
    </w:p>
    <w:tbl>
      <w:tblPr>
        <w:tblStyle w:val="afffff0"/>
        <w:tblW w:w="9945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512"/>
        <w:gridCol w:w="2532"/>
        <w:gridCol w:w="522"/>
        <w:gridCol w:w="89"/>
        <w:gridCol w:w="3465"/>
        <w:gridCol w:w="281"/>
        <w:gridCol w:w="1286"/>
        <w:gridCol w:w="64"/>
        <w:gridCol w:w="1124"/>
        <w:gridCol w:w="10"/>
        <w:gridCol w:w="14"/>
        <w:gridCol w:w="46"/>
      </w:tblGrid>
      <w:tr w:rsidR="00F54916" w:rsidRPr="00C7012C" w14:paraId="45B91DD9" w14:textId="77777777">
        <w:trPr>
          <w:gridAfter w:val="3"/>
          <w:wAfter w:w="70" w:type="dxa"/>
          <w:trHeight w:val="857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2235E8EF" w14:textId="77777777" w:rsidR="00D84D15" w:rsidRPr="00C7012C" w:rsidRDefault="00D54225" w:rsidP="0043605F">
            <w:pPr>
              <w:jc w:val="both"/>
            </w:pPr>
            <w:r w:rsidRPr="00C7012C">
              <w:t>№</w:t>
            </w:r>
          </w:p>
          <w:p w14:paraId="0935E4BB" w14:textId="77777777" w:rsidR="00D84D15" w:rsidRPr="00C7012C" w:rsidRDefault="00D54225" w:rsidP="0043605F">
            <w:pPr>
              <w:jc w:val="both"/>
            </w:pPr>
            <w:r w:rsidRPr="00C7012C">
              <w:t>п/п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73948D7B" w14:textId="77777777" w:rsidR="00D84D15" w:rsidRPr="00C7012C" w:rsidRDefault="00D54225" w:rsidP="0043605F">
            <w:pPr>
              <w:jc w:val="both"/>
            </w:pPr>
            <w:r w:rsidRPr="00C7012C">
              <w:t>Наименование</w:t>
            </w:r>
          </w:p>
          <w:p w14:paraId="2504A6B0" w14:textId="77777777" w:rsidR="00D84D15" w:rsidRPr="00C7012C" w:rsidRDefault="00D54225" w:rsidP="0043605F">
            <w:pPr>
              <w:jc w:val="both"/>
            </w:pPr>
            <w:r w:rsidRPr="00C7012C">
              <w:t>мероприятий</w:t>
            </w:r>
          </w:p>
        </w:tc>
        <w:tc>
          <w:tcPr>
            <w:tcW w:w="4357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3E7B8348" w14:textId="77777777" w:rsidR="00D84D15" w:rsidRPr="00C7012C" w:rsidRDefault="00D54225" w:rsidP="0043605F">
            <w:pPr>
              <w:jc w:val="both"/>
            </w:pPr>
            <w:r w:rsidRPr="00C7012C">
              <w:t>Содержание мероприятия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236836BA" w14:textId="77777777" w:rsidR="00D84D15" w:rsidRPr="00C7012C" w:rsidRDefault="00D54225" w:rsidP="0043605F">
            <w:pPr>
              <w:jc w:val="both"/>
            </w:pPr>
            <w:r w:rsidRPr="00C7012C">
              <w:t>Дата</w:t>
            </w:r>
          </w:p>
          <w:p w14:paraId="700841AD" w14:textId="77777777" w:rsidR="00D84D15" w:rsidRPr="00C7012C" w:rsidRDefault="00D54225" w:rsidP="0043605F">
            <w:pPr>
              <w:jc w:val="both"/>
            </w:pPr>
            <w:proofErr w:type="spellStart"/>
            <w:r w:rsidRPr="00C7012C">
              <w:t>проведе</w:t>
            </w:r>
            <w:proofErr w:type="spellEnd"/>
          </w:p>
          <w:p w14:paraId="07CC8E53" w14:textId="77777777" w:rsidR="00D84D15" w:rsidRPr="00C7012C" w:rsidRDefault="00D54225" w:rsidP="0043605F">
            <w:pPr>
              <w:jc w:val="both"/>
            </w:pPr>
            <w:proofErr w:type="spellStart"/>
            <w:r w:rsidRPr="00C7012C">
              <w:t>ния</w:t>
            </w:r>
            <w:proofErr w:type="spellEnd"/>
          </w:p>
        </w:tc>
        <w:tc>
          <w:tcPr>
            <w:tcW w:w="118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4D7CBF06" w14:textId="77777777" w:rsidR="00D84D15" w:rsidRPr="00C7012C" w:rsidRDefault="00D54225" w:rsidP="0043605F">
            <w:pPr>
              <w:jc w:val="both"/>
            </w:pPr>
            <w:proofErr w:type="spellStart"/>
            <w:r w:rsidRPr="00C7012C">
              <w:t>Ответст</w:t>
            </w:r>
            <w:proofErr w:type="spellEnd"/>
            <w:r w:rsidRPr="00C7012C">
              <w:t>-венные</w:t>
            </w:r>
          </w:p>
        </w:tc>
      </w:tr>
      <w:tr w:rsidR="00F54916" w:rsidRPr="00C7012C" w14:paraId="43CC3258" w14:textId="77777777">
        <w:trPr>
          <w:gridAfter w:val="2"/>
          <w:wAfter w:w="60" w:type="dxa"/>
          <w:trHeight w:val="482"/>
          <w:jc w:val="center"/>
        </w:trPr>
        <w:tc>
          <w:tcPr>
            <w:tcW w:w="9885" w:type="dxa"/>
            <w:gridSpan w:val="10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69BAF169" w14:textId="77777777" w:rsidR="00D84D15" w:rsidRPr="00C7012C" w:rsidRDefault="00D54225" w:rsidP="0043605F">
            <w:pPr>
              <w:jc w:val="both"/>
            </w:pPr>
            <w:r w:rsidRPr="00C7012C">
              <w:rPr>
                <w:b/>
              </w:rPr>
              <w:t xml:space="preserve">Работа с детьми </w:t>
            </w:r>
          </w:p>
        </w:tc>
      </w:tr>
      <w:tr w:rsidR="00F54916" w:rsidRPr="00C7012C" w14:paraId="5E084950" w14:textId="77777777">
        <w:trPr>
          <w:gridAfter w:val="3"/>
          <w:wAfter w:w="70" w:type="dxa"/>
          <w:trHeight w:val="893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BB434B6" w14:textId="77777777" w:rsidR="00D84D15" w:rsidRPr="00C7012C" w:rsidRDefault="00D84D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B56DC52" w14:textId="77777777" w:rsidR="00D84D15" w:rsidRPr="00C7012C" w:rsidRDefault="00D54225" w:rsidP="0043605F">
            <w:pPr>
              <w:jc w:val="both"/>
            </w:pPr>
            <w:r w:rsidRPr="00C7012C">
              <w:t>Цикл занятий с детьми «Мы голосуем за здоровье!»</w:t>
            </w:r>
          </w:p>
        </w:tc>
        <w:tc>
          <w:tcPr>
            <w:tcW w:w="4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E4F0416" w14:textId="77777777" w:rsidR="00D84D15" w:rsidRPr="00C7012C" w:rsidRDefault="00D54225" w:rsidP="0043605F">
            <w:pPr>
              <w:jc w:val="both"/>
            </w:pPr>
            <w:r w:rsidRPr="00C7012C">
              <w:t>Формирование представлений о здоровом образе жизни, укрепление психического и физического здоровья ребенка.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85CB913" w14:textId="77777777" w:rsidR="00D84D15" w:rsidRPr="00C7012C" w:rsidRDefault="00D54225" w:rsidP="0043605F">
            <w:pPr>
              <w:jc w:val="both"/>
            </w:pPr>
            <w:r w:rsidRPr="00C7012C">
              <w:t>Еже-</w:t>
            </w:r>
          </w:p>
          <w:p w14:paraId="4834FC1F" w14:textId="77777777" w:rsidR="00D84D15" w:rsidRPr="00C7012C" w:rsidRDefault="00D54225" w:rsidP="0043605F">
            <w:pPr>
              <w:jc w:val="both"/>
            </w:pPr>
            <w:r w:rsidRPr="00C7012C">
              <w:t>недельно</w:t>
            </w:r>
          </w:p>
        </w:tc>
        <w:tc>
          <w:tcPr>
            <w:tcW w:w="1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B91285" w14:textId="77777777" w:rsidR="00D84D15" w:rsidRPr="00C7012C" w:rsidRDefault="00D54225" w:rsidP="0043605F">
            <w:pPr>
              <w:jc w:val="both"/>
            </w:pPr>
            <w:r w:rsidRPr="00C7012C">
              <w:t>Воспитатели</w:t>
            </w:r>
          </w:p>
        </w:tc>
      </w:tr>
      <w:tr w:rsidR="00F54916" w:rsidRPr="00C7012C" w14:paraId="0B606522" w14:textId="77777777">
        <w:trPr>
          <w:gridAfter w:val="3"/>
          <w:wAfter w:w="70" w:type="dxa"/>
          <w:trHeight w:val="893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EF16976" w14:textId="77777777" w:rsidR="00D84D15" w:rsidRPr="00C7012C" w:rsidRDefault="00D84D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E67C72F" w14:textId="77777777" w:rsidR="00D84D15" w:rsidRPr="00C7012C" w:rsidRDefault="00D54225" w:rsidP="0043605F">
            <w:pPr>
              <w:jc w:val="both"/>
            </w:pPr>
            <w:r w:rsidRPr="00C7012C">
              <w:t>Тренинговые занятия для детей младшего дошкольного возраста</w:t>
            </w:r>
          </w:p>
          <w:p w14:paraId="3E511E88" w14:textId="77777777" w:rsidR="00D84D15" w:rsidRPr="00C7012C" w:rsidRDefault="00D54225" w:rsidP="0043605F">
            <w:pPr>
              <w:jc w:val="both"/>
            </w:pPr>
            <w:r w:rsidRPr="00C7012C">
              <w:t>Урок здоровья «Зависимость здоровья от окружающей среды»</w:t>
            </w:r>
          </w:p>
        </w:tc>
        <w:tc>
          <w:tcPr>
            <w:tcW w:w="4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90D13AF" w14:textId="77777777" w:rsidR="00D84D15" w:rsidRPr="00C7012C" w:rsidRDefault="00D54225" w:rsidP="0043605F">
            <w:pPr>
              <w:jc w:val="both"/>
            </w:pPr>
            <w:r w:rsidRPr="00C7012C">
              <w:t>Профилактика зависимого поведения и выработка волевого усилия у детей, способствующая развитию социально-нормативного жизненного стиля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5B8F6F8" w14:textId="77777777" w:rsidR="00D84D15" w:rsidRPr="00C7012C" w:rsidRDefault="00D54225" w:rsidP="0043605F">
            <w:pPr>
              <w:jc w:val="both"/>
            </w:pPr>
            <w:r w:rsidRPr="00C7012C">
              <w:t xml:space="preserve">Ежемесячно </w:t>
            </w:r>
          </w:p>
        </w:tc>
        <w:tc>
          <w:tcPr>
            <w:tcW w:w="1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E74C20" w14:textId="77777777" w:rsidR="00D84D15" w:rsidRPr="00C7012C" w:rsidRDefault="00D54225" w:rsidP="0043605F">
            <w:pPr>
              <w:jc w:val="both"/>
            </w:pPr>
            <w:r w:rsidRPr="00C7012C">
              <w:t>Воспитатели</w:t>
            </w:r>
          </w:p>
        </w:tc>
      </w:tr>
      <w:tr w:rsidR="00F54916" w:rsidRPr="00C7012C" w14:paraId="7738A94B" w14:textId="77777777">
        <w:trPr>
          <w:gridAfter w:val="3"/>
          <w:wAfter w:w="70" w:type="dxa"/>
          <w:trHeight w:val="1178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C14866C" w14:textId="77777777" w:rsidR="00D84D15" w:rsidRPr="00C7012C" w:rsidRDefault="00D84D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A759223" w14:textId="77777777" w:rsidR="00D84D15" w:rsidRPr="00C7012C" w:rsidRDefault="00D54225" w:rsidP="0043605F">
            <w:pPr>
              <w:jc w:val="both"/>
            </w:pPr>
            <w:r w:rsidRPr="00C7012C">
              <w:t>Тренинговые занятия для детей старшего дошкольного возраста «Мои права – мои обязанности»</w:t>
            </w:r>
          </w:p>
        </w:tc>
        <w:tc>
          <w:tcPr>
            <w:tcW w:w="4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B740555" w14:textId="77777777" w:rsidR="00D84D15" w:rsidRPr="00C7012C" w:rsidRDefault="00D54225" w:rsidP="0043605F">
            <w:pPr>
              <w:jc w:val="both"/>
            </w:pPr>
            <w:r w:rsidRPr="00C7012C">
              <w:t>Профилактика зависимого поведения и выработка волевого усилия у детей, способствующая развитию социально нормативного жизненного стиля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CFD65B3" w14:textId="77777777" w:rsidR="00D84D15" w:rsidRPr="00C7012C" w:rsidRDefault="00D54225" w:rsidP="0043605F">
            <w:pPr>
              <w:jc w:val="both"/>
            </w:pPr>
            <w:r w:rsidRPr="00C7012C">
              <w:t>Ежемесячно</w:t>
            </w:r>
          </w:p>
        </w:tc>
        <w:tc>
          <w:tcPr>
            <w:tcW w:w="1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333301" w14:textId="77777777" w:rsidR="00D84D15" w:rsidRPr="00C7012C" w:rsidRDefault="00D54225" w:rsidP="0043605F">
            <w:pPr>
              <w:jc w:val="both"/>
            </w:pPr>
            <w:r w:rsidRPr="00C7012C">
              <w:t>Воспитатели</w:t>
            </w:r>
          </w:p>
        </w:tc>
      </w:tr>
      <w:tr w:rsidR="00F54916" w:rsidRPr="00C7012C" w14:paraId="45883FA7" w14:textId="77777777">
        <w:trPr>
          <w:gridAfter w:val="3"/>
          <w:wAfter w:w="70" w:type="dxa"/>
          <w:trHeight w:val="1159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3C38CDE" w14:textId="77777777" w:rsidR="00D84D15" w:rsidRPr="00C7012C" w:rsidRDefault="00D84D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0000CC6" w14:textId="77777777" w:rsidR="00D84D15" w:rsidRPr="00C7012C" w:rsidRDefault="00D54225" w:rsidP="0043605F">
            <w:pPr>
              <w:jc w:val="both"/>
            </w:pPr>
            <w:r w:rsidRPr="00C7012C">
              <w:rPr>
                <w:highlight w:val="white"/>
              </w:rPr>
              <w:t>Акция: «Красные тюльпаны надежды» к Всемирному дню борьбы со СПИДОМ</w:t>
            </w:r>
          </w:p>
        </w:tc>
        <w:tc>
          <w:tcPr>
            <w:tcW w:w="4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CF6BF86" w14:textId="77777777" w:rsidR="00D84D15" w:rsidRPr="00C7012C" w:rsidRDefault="00D54225" w:rsidP="0043605F">
            <w:pPr>
              <w:jc w:val="both"/>
            </w:pPr>
            <w:r w:rsidRPr="00C7012C">
              <w:t>Воспитание нравственных качеств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11E6F57" w14:textId="77777777" w:rsidR="00D84D15" w:rsidRPr="00C7012C" w:rsidRDefault="00D54225" w:rsidP="0043605F">
            <w:pPr>
              <w:jc w:val="both"/>
            </w:pPr>
            <w:r w:rsidRPr="00C7012C">
              <w:t>Декабрь</w:t>
            </w:r>
          </w:p>
        </w:tc>
        <w:tc>
          <w:tcPr>
            <w:tcW w:w="1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A23998" w14:textId="77777777" w:rsidR="00D84D15" w:rsidRPr="00C7012C" w:rsidRDefault="00D54225" w:rsidP="0043605F">
            <w:pPr>
              <w:jc w:val="both"/>
            </w:pPr>
            <w:r w:rsidRPr="00C7012C">
              <w:t>Воспитатели, учителя</w:t>
            </w:r>
          </w:p>
        </w:tc>
      </w:tr>
      <w:tr w:rsidR="00F54916" w:rsidRPr="00C7012C" w14:paraId="791C264E" w14:textId="77777777">
        <w:trPr>
          <w:gridAfter w:val="3"/>
          <w:wAfter w:w="70" w:type="dxa"/>
          <w:trHeight w:val="1166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16FED5CB" w14:textId="77777777" w:rsidR="00D84D15" w:rsidRPr="00C7012C" w:rsidRDefault="00D84D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495C8458" w14:textId="77777777" w:rsidR="00D84D15" w:rsidRPr="00C7012C" w:rsidRDefault="00D54225" w:rsidP="0043605F">
            <w:pPr>
              <w:jc w:val="both"/>
            </w:pPr>
            <w:r w:rsidRPr="00C7012C">
              <w:t>Спортивное развлечение «Мы все такие разные, этим и прекрасны мы»</w:t>
            </w:r>
          </w:p>
        </w:tc>
        <w:tc>
          <w:tcPr>
            <w:tcW w:w="4357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7D4DF543" w14:textId="77777777" w:rsidR="00D84D15" w:rsidRPr="00C7012C" w:rsidRDefault="00D54225" w:rsidP="0043605F">
            <w:pPr>
              <w:jc w:val="both"/>
            </w:pPr>
            <w:r w:rsidRPr="00C7012C">
              <w:t>Проведение спортивных соревнований с участием детей и родителей, формирующих здоровый образ жизни семьи.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32C70E9E" w14:textId="77777777" w:rsidR="00D84D15" w:rsidRPr="00C7012C" w:rsidRDefault="00D54225" w:rsidP="0043605F">
            <w:pPr>
              <w:jc w:val="both"/>
            </w:pPr>
            <w:r w:rsidRPr="00C7012C">
              <w:t>Январь,</w:t>
            </w:r>
          </w:p>
          <w:p w14:paraId="19887FDE" w14:textId="77777777" w:rsidR="00D84D15" w:rsidRPr="00C7012C" w:rsidRDefault="00D54225" w:rsidP="0043605F">
            <w:pPr>
              <w:jc w:val="both"/>
            </w:pPr>
            <w:r w:rsidRPr="00C7012C">
              <w:t>Август</w:t>
            </w:r>
          </w:p>
        </w:tc>
        <w:tc>
          <w:tcPr>
            <w:tcW w:w="118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249E3188" w14:textId="77777777" w:rsidR="00D84D15" w:rsidRPr="00C7012C" w:rsidRDefault="00D54225" w:rsidP="0043605F">
            <w:pPr>
              <w:jc w:val="both"/>
            </w:pPr>
            <w:proofErr w:type="spellStart"/>
            <w:r w:rsidRPr="00C7012C">
              <w:t>Инстр</w:t>
            </w:r>
            <w:proofErr w:type="spellEnd"/>
            <w:r w:rsidRPr="00C7012C">
              <w:t>-р по физ.</w:t>
            </w:r>
          </w:p>
          <w:p w14:paraId="63DEE5A0" w14:textId="77777777" w:rsidR="00D84D15" w:rsidRPr="00C7012C" w:rsidRDefault="00D54225" w:rsidP="0043605F">
            <w:pPr>
              <w:jc w:val="both"/>
            </w:pPr>
            <w:r w:rsidRPr="00C7012C">
              <w:t>культуре</w:t>
            </w:r>
          </w:p>
        </w:tc>
      </w:tr>
      <w:tr w:rsidR="00F54916" w:rsidRPr="00C7012C" w14:paraId="25DC3A0C" w14:textId="77777777">
        <w:trPr>
          <w:gridAfter w:val="3"/>
          <w:wAfter w:w="70" w:type="dxa"/>
          <w:trHeight w:val="1128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47F66FDA" w14:textId="77777777" w:rsidR="00D84D15" w:rsidRPr="00C7012C" w:rsidRDefault="00D84D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542DDF3A" w14:textId="77777777" w:rsidR="00D84D15" w:rsidRPr="00C7012C" w:rsidRDefault="00D54225" w:rsidP="0043605F">
            <w:pPr>
              <w:jc w:val="both"/>
            </w:pPr>
            <w:r w:rsidRPr="00C7012C">
              <w:t>Спортивное развлечение «Олимпийские игры»</w:t>
            </w:r>
          </w:p>
        </w:tc>
        <w:tc>
          <w:tcPr>
            <w:tcW w:w="4357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7ED99686" w14:textId="77777777" w:rsidR="00D84D15" w:rsidRPr="00C7012C" w:rsidRDefault="00D54225" w:rsidP="0043605F">
            <w:pPr>
              <w:jc w:val="both"/>
            </w:pPr>
            <w:r w:rsidRPr="00C7012C">
              <w:t>Проведение спортивных соревнований с участием детей и родителей, формирующих здоровый образ жизни семьи.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7C708671" w14:textId="77777777" w:rsidR="00D84D15" w:rsidRPr="00C7012C" w:rsidRDefault="00D54225" w:rsidP="0043605F">
            <w:pPr>
              <w:jc w:val="both"/>
            </w:pPr>
            <w:r w:rsidRPr="00C7012C">
              <w:t>Январь,</w:t>
            </w:r>
          </w:p>
          <w:p w14:paraId="03E28F52" w14:textId="77777777" w:rsidR="00D84D15" w:rsidRPr="00C7012C" w:rsidRDefault="00D54225" w:rsidP="0043605F">
            <w:pPr>
              <w:jc w:val="both"/>
            </w:pPr>
            <w:r w:rsidRPr="00C7012C">
              <w:t>Август</w:t>
            </w:r>
          </w:p>
        </w:tc>
        <w:tc>
          <w:tcPr>
            <w:tcW w:w="118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25A0F06B" w14:textId="77777777" w:rsidR="00D84D15" w:rsidRPr="00C7012C" w:rsidRDefault="00D54225" w:rsidP="0043605F">
            <w:pPr>
              <w:jc w:val="both"/>
            </w:pPr>
            <w:proofErr w:type="spellStart"/>
            <w:r w:rsidRPr="00C7012C">
              <w:t>Инстр</w:t>
            </w:r>
            <w:proofErr w:type="spellEnd"/>
            <w:r w:rsidRPr="00C7012C">
              <w:t>-р по физ.</w:t>
            </w:r>
          </w:p>
          <w:p w14:paraId="2A33F21E" w14:textId="77777777" w:rsidR="00D84D15" w:rsidRPr="00C7012C" w:rsidRDefault="00D54225" w:rsidP="0043605F">
            <w:pPr>
              <w:jc w:val="both"/>
            </w:pPr>
            <w:r w:rsidRPr="00C7012C">
              <w:t>культуре</w:t>
            </w:r>
          </w:p>
        </w:tc>
      </w:tr>
      <w:tr w:rsidR="00F54916" w:rsidRPr="00C7012C" w14:paraId="57590AC9" w14:textId="77777777">
        <w:trPr>
          <w:gridAfter w:val="3"/>
          <w:wAfter w:w="70" w:type="dxa"/>
          <w:trHeight w:val="928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0CABAD56" w14:textId="77777777" w:rsidR="00D84D15" w:rsidRPr="00C7012C" w:rsidRDefault="00D84D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312580F4" w14:textId="77777777" w:rsidR="00D84D15" w:rsidRPr="00C7012C" w:rsidRDefault="00D54225" w:rsidP="0043605F">
            <w:pPr>
              <w:jc w:val="both"/>
              <w:rPr>
                <w:i/>
              </w:rPr>
            </w:pPr>
            <w:r w:rsidRPr="00C7012C">
              <w:rPr>
                <w:i/>
                <w:highlight w:val="white"/>
              </w:rPr>
              <w:t>Международный день борьбы с наркоманией</w:t>
            </w:r>
          </w:p>
        </w:tc>
        <w:tc>
          <w:tcPr>
            <w:tcW w:w="4357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06D0D9C6" w14:textId="77777777" w:rsidR="00D84D15" w:rsidRPr="00C7012C" w:rsidRDefault="00D54225" w:rsidP="0043605F">
            <w:pPr>
              <w:jc w:val="both"/>
            </w:pPr>
            <w:r w:rsidRPr="00C7012C">
              <w:t>Проведение спортивных соревнований с участием детей и родителей, формирующих здоровый образ жизни семьи.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153F3F33" w14:textId="77777777" w:rsidR="00D84D15" w:rsidRPr="00C7012C" w:rsidRDefault="00D54225" w:rsidP="0043605F">
            <w:pPr>
              <w:jc w:val="both"/>
            </w:pPr>
            <w:r w:rsidRPr="00C7012C">
              <w:t>1 марта</w:t>
            </w:r>
          </w:p>
        </w:tc>
        <w:tc>
          <w:tcPr>
            <w:tcW w:w="118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366838D5" w14:textId="77777777" w:rsidR="00D84D15" w:rsidRPr="00C7012C" w:rsidRDefault="00D54225" w:rsidP="0043605F">
            <w:pPr>
              <w:jc w:val="both"/>
            </w:pPr>
            <w:proofErr w:type="spellStart"/>
            <w:r w:rsidRPr="00C7012C">
              <w:t>Пед</w:t>
            </w:r>
            <w:proofErr w:type="spellEnd"/>
            <w:r w:rsidRPr="00C7012C">
              <w:t>-г доп. обр.</w:t>
            </w:r>
          </w:p>
        </w:tc>
      </w:tr>
      <w:tr w:rsidR="00F54916" w:rsidRPr="00C7012C" w14:paraId="7733AFEA" w14:textId="77777777">
        <w:trPr>
          <w:gridAfter w:val="3"/>
          <w:wAfter w:w="70" w:type="dxa"/>
          <w:trHeight w:val="912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0DFF9ED5" w14:textId="77777777" w:rsidR="00D84D15" w:rsidRPr="00C7012C" w:rsidRDefault="00D84D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227D14BE" w14:textId="77777777" w:rsidR="00D84D15" w:rsidRPr="00C7012C" w:rsidRDefault="00D54225" w:rsidP="0043605F">
            <w:pPr>
              <w:jc w:val="both"/>
            </w:pPr>
            <w:r w:rsidRPr="00C7012C">
              <w:t>Организация досугов и развлечений на спортивную тематику</w:t>
            </w:r>
          </w:p>
        </w:tc>
        <w:tc>
          <w:tcPr>
            <w:tcW w:w="4357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33917BD0" w14:textId="77777777" w:rsidR="00D84D15" w:rsidRPr="00C7012C" w:rsidRDefault="00D54225" w:rsidP="0043605F">
            <w:pPr>
              <w:jc w:val="both"/>
            </w:pPr>
            <w:r w:rsidRPr="00C7012C">
              <w:t>Совершенствование активности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6F47BCA4" w14:textId="77777777" w:rsidR="00D84D15" w:rsidRPr="00C7012C" w:rsidRDefault="00D54225" w:rsidP="0043605F">
            <w:pPr>
              <w:jc w:val="both"/>
            </w:pPr>
            <w:r w:rsidRPr="00C7012C">
              <w:t>Ежеквартально</w:t>
            </w:r>
          </w:p>
        </w:tc>
        <w:tc>
          <w:tcPr>
            <w:tcW w:w="118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2E1CD6DE" w14:textId="77777777" w:rsidR="00D84D15" w:rsidRPr="00C7012C" w:rsidRDefault="00D54225" w:rsidP="0043605F">
            <w:pPr>
              <w:jc w:val="both"/>
            </w:pPr>
            <w:proofErr w:type="spellStart"/>
            <w:r w:rsidRPr="00C7012C">
              <w:t>Инстр</w:t>
            </w:r>
            <w:proofErr w:type="spellEnd"/>
            <w:r w:rsidRPr="00C7012C">
              <w:t>-р по физ.</w:t>
            </w:r>
          </w:p>
          <w:p w14:paraId="236BBCB8" w14:textId="77777777" w:rsidR="00D84D15" w:rsidRPr="00C7012C" w:rsidRDefault="00D54225" w:rsidP="0043605F">
            <w:pPr>
              <w:jc w:val="both"/>
            </w:pPr>
            <w:r w:rsidRPr="00C7012C">
              <w:t xml:space="preserve">культуре </w:t>
            </w:r>
            <w:proofErr w:type="spellStart"/>
            <w:r w:rsidRPr="00C7012C">
              <w:t>культуре</w:t>
            </w:r>
            <w:proofErr w:type="spellEnd"/>
          </w:p>
        </w:tc>
      </w:tr>
      <w:tr w:rsidR="00F54916" w:rsidRPr="00C7012C" w14:paraId="03012695" w14:textId="77777777">
        <w:trPr>
          <w:gridAfter w:val="3"/>
          <w:wAfter w:w="70" w:type="dxa"/>
          <w:trHeight w:val="1725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14F09261" w14:textId="77777777" w:rsidR="00D84D15" w:rsidRPr="00C7012C" w:rsidRDefault="00D84D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6C2C5C24" w14:textId="77777777" w:rsidR="00D84D15" w:rsidRPr="00C7012C" w:rsidRDefault="00D54225" w:rsidP="0043605F">
            <w:pPr>
              <w:jc w:val="both"/>
            </w:pPr>
            <w:r w:rsidRPr="00C7012C">
              <w:rPr>
                <w:highlight w:val="white"/>
              </w:rPr>
              <w:t xml:space="preserve">Конкурс наглядной агитации (газет, буклетов, плакатов, лозунгов и </w:t>
            </w:r>
            <w:proofErr w:type="spellStart"/>
            <w:r w:rsidRPr="00C7012C">
              <w:rPr>
                <w:highlight w:val="white"/>
              </w:rPr>
              <w:t>т.д</w:t>
            </w:r>
            <w:proofErr w:type="spellEnd"/>
            <w:r w:rsidRPr="00C7012C">
              <w:rPr>
                <w:highlight w:val="white"/>
              </w:rPr>
              <w:t>) «Мир без вредных привычек»</w:t>
            </w:r>
          </w:p>
        </w:tc>
        <w:tc>
          <w:tcPr>
            <w:tcW w:w="4357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7CD7C729" w14:textId="77777777" w:rsidR="00D84D15" w:rsidRPr="00C7012C" w:rsidRDefault="00D54225" w:rsidP="0043605F">
            <w:pPr>
              <w:jc w:val="both"/>
            </w:pPr>
            <w:r w:rsidRPr="00C7012C">
              <w:t>Формирование привычки к ЗОЖ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7D007A49" w14:textId="77777777" w:rsidR="00D84D15" w:rsidRPr="00C7012C" w:rsidRDefault="00D54225" w:rsidP="0043605F">
            <w:pPr>
              <w:jc w:val="both"/>
            </w:pPr>
            <w:r w:rsidRPr="00C7012C">
              <w:t xml:space="preserve">Май </w:t>
            </w:r>
          </w:p>
        </w:tc>
        <w:tc>
          <w:tcPr>
            <w:tcW w:w="118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16602F3E" w14:textId="77777777" w:rsidR="00D84D15" w:rsidRPr="00C7012C" w:rsidRDefault="00D54225" w:rsidP="0043605F">
            <w:pPr>
              <w:jc w:val="both"/>
            </w:pPr>
            <w:r w:rsidRPr="00C7012C">
              <w:t>Учителя ГПД</w:t>
            </w:r>
          </w:p>
        </w:tc>
      </w:tr>
      <w:tr w:rsidR="00F54916" w:rsidRPr="00C7012C" w14:paraId="159FCBB9" w14:textId="77777777">
        <w:trPr>
          <w:gridAfter w:val="3"/>
          <w:wAfter w:w="70" w:type="dxa"/>
          <w:trHeight w:val="821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5E31D96D" w14:textId="77777777" w:rsidR="00D84D15" w:rsidRPr="00C7012C" w:rsidRDefault="00D84D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396F0663" w14:textId="77777777" w:rsidR="00D84D15" w:rsidRPr="00C7012C" w:rsidRDefault="00D54225" w:rsidP="0043605F">
            <w:pPr>
              <w:jc w:val="both"/>
            </w:pPr>
            <w:r w:rsidRPr="00C7012C">
              <w:t>Конкурс рисунков «Спешите делать добрые дела»</w:t>
            </w:r>
          </w:p>
        </w:tc>
        <w:tc>
          <w:tcPr>
            <w:tcW w:w="4357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7354E1FF" w14:textId="77777777" w:rsidR="00D84D15" w:rsidRPr="00C7012C" w:rsidRDefault="00D54225" w:rsidP="0043605F">
            <w:pPr>
              <w:jc w:val="both"/>
            </w:pPr>
            <w:r w:rsidRPr="00C7012C">
              <w:t>Формирование привычки к ЗОЖ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1A6EF245" w14:textId="77777777" w:rsidR="00D84D15" w:rsidRPr="00C7012C" w:rsidRDefault="00D54225" w:rsidP="0043605F">
            <w:pPr>
              <w:jc w:val="both"/>
            </w:pPr>
            <w:r w:rsidRPr="00C7012C">
              <w:t xml:space="preserve">Ежемесячно </w:t>
            </w:r>
          </w:p>
        </w:tc>
        <w:tc>
          <w:tcPr>
            <w:tcW w:w="118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2D50F3A5" w14:textId="77777777" w:rsidR="00D84D15" w:rsidRPr="00C7012C" w:rsidRDefault="00D54225" w:rsidP="0043605F">
            <w:pPr>
              <w:jc w:val="both"/>
            </w:pPr>
            <w:r w:rsidRPr="00C7012C">
              <w:t xml:space="preserve">Воспитатели </w:t>
            </w:r>
          </w:p>
        </w:tc>
      </w:tr>
      <w:tr w:rsidR="00F54916" w:rsidRPr="00C7012C" w14:paraId="71421244" w14:textId="77777777">
        <w:trPr>
          <w:gridAfter w:val="3"/>
          <w:wAfter w:w="70" w:type="dxa"/>
          <w:trHeight w:val="1503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2E573653" w14:textId="77777777" w:rsidR="00D84D15" w:rsidRPr="00C7012C" w:rsidRDefault="00D84D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62CBD7E1" w14:textId="77777777" w:rsidR="00D84D15" w:rsidRPr="00C7012C" w:rsidRDefault="00D54225" w:rsidP="0043605F">
            <w:pPr>
              <w:jc w:val="both"/>
            </w:pPr>
            <w:r w:rsidRPr="00C7012C">
              <w:t>Конкурс рисунков «Что такое хорошо и что такое плохо»</w:t>
            </w:r>
          </w:p>
          <w:p w14:paraId="4125C8C0" w14:textId="77777777" w:rsidR="00D84D15" w:rsidRPr="00C7012C" w:rsidRDefault="00D54225" w:rsidP="0043605F">
            <w:pPr>
              <w:jc w:val="both"/>
            </w:pPr>
            <w:r w:rsidRPr="00C7012C">
              <w:t>«Быть здоровым – это стильно»</w:t>
            </w:r>
          </w:p>
        </w:tc>
        <w:tc>
          <w:tcPr>
            <w:tcW w:w="4357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61934ACF" w14:textId="77777777" w:rsidR="00D84D15" w:rsidRPr="00C7012C" w:rsidRDefault="00D54225" w:rsidP="0043605F">
            <w:pPr>
              <w:jc w:val="both"/>
            </w:pPr>
            <w:r w:rsidRPr="00C7012C">
              <w:t>Формирование привычки к ЗОЖ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6AA9D7F7" w14:textId="77777777" w:rsidR="00D84D15" w:rsidRPr="00C7012C" w:rsidRDefault="00D54225" w:rsidP="0043605F">
            <w:pPr>
              <w:jc w:val="both"/>
            </w:pPr>
            <w:r w:rsidRPr="00C7012C">
              <w:t xml:space="preserve">Ежемесячно </w:t>
            </w:r>
          </w:p>
        </w:tc>
        <w:tc>
          <w:tcPr>
            <w:tcW w:w="118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10CF06BC" w14:textId="77777777" w:rsidR="00D84D15" w:rsidRPr="00C7012C" w:rsidRDefault="00D54225" w:rsidP="0043605F">
            <w:pPr>
              <w:jc w:val="both"/>
            </w:pPr>
            <w:r w:rsidRPr="00C7012C">
              <w:t xml:space="preserve">Воспитатели </w:t>
            </w:r>
          </w:p>
        </w:tc>
      </w:tr>
      <w:tr w:rsidR="00F54916" w:rsidRPr="00C7012C" w14:paraId="04175CEE" w14:textId="77777777">
        <w:trPr>
          <w:gridAfter w:val="2"/>
          <w:wAfter w:w="60" w:type="dxa"/>
          <w:trHeight w:val="489"/>
          <w:jc w:val="center"/>
        </w:trPr>
        <w:tc>
          <w:tcPr>
            <w:tcW w:w="988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C3AED8" w14:textId="77777777" w:rsidR="00D84D15" w:rsidRPr="00C7012C" w:rsidRDefault="00D54225" w:rsidP="0043605F">
            <w:pPr>
              <w:jc w:val="both"/>
            </w:pPr>
            <w:r w:rsidRPr="00C7012C">
              <w:rPr>
                <w:b/>
              </w:rPr>
              <w:t>Работа с родителями</w:t>
            </w:r>
          </w:p>
        </w:tc>
      </w:tr>
      <w:tr w:rsidR="00F54916" w:rsidRPr="00C7012C" w14:paraId="53F9DA20" w14:textId="77777777">
        <w:trPr>
          <w:gridAfter w:val="1"/>
          <w:wAfter w:w="46" w:type="dxa"/>
          <w:trHeight w:val="1688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F54BC61" w14:textId="77777777" w:rsidR="00D84D15" w:rsidRPr="00C7012C" w:rsidRDefault="00D84D15">
            <w:pPr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31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0CB8545" w14:textId="77777777" w:rsidR="00D84D15" w:rsidRPr="00C7012C" w:rsidRDefault="00D54225" w:rsidP="0043605F">
            <w:pPr>
              <w:jc w:val="both"/>
            </w:pPr>
            <w:r w:rsidRPr="00C7012C">
              <w:t>Раннее выявление родителей группы риска (алкоголизация, наркотизация), посещение семьи на дому, контроль, патронаж родителей группы риска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AC46C1A" w14:textId="77777777" w:rsidR="00D84D15" w:rsidRPr="00C7012C" w:rsidRDefault="00D54225" w:rsidP="0043605F">
            <w:pPr>
              <w:jc w:val="both"/>
            </w:pPr>
            <w:r w:rsidRPr="00C7012C">
              <w:t xml:space="preserve">Диагностика, беседы, вмешательство в семью при асоциальном образе жизни и обеспечение им поддержки в оказании социальной </w:t>
            </w:r>
            <w:proofErr w:type="spellStart"/>
            <w:r w:rsidRPr="00C7012C">
              <w:t>медикопсихологической</w:t>
            </w:r>
            <w:proofErr w:type="spellEnd"/>
            <w:r w:rsidRPr="00C7012C">
              <w:t xml:space="preserve"> помощи</w:t>
            </w:r>
          </w:p>
        </w:tc>
        <w:tc>
          <w:tcPr>
            <w:tcW w:w="1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C73F896" w14:textId="77777777" w:rsidR="00D84D15" w:rsidRPr="00C7012C" w:rsidRDefault="00D54225" w:rsidP="0043605F">
            <w:pPr>
              <w:jc w:val="both"/>
            </w:pPr>
            <w:r w:rsidRPr="00C7012C">
              <w:t>Постоянно</w:t>
            </w:r>
          </w:p>
        </w:tc>
        <w:tc>
          <w:tcPr>
            <w:tcW w:w="11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1475D9" w14:textId="77777777" w:rsidR="00D84D15" w:rsidRPr="00C7012C" w:rsidRDefault="00D54225" w:rsidP="0043605F">
            <w:pPr>
              <w:jc w:val="both"/>
            </w:pPr>
            <w:r w:rsidRPr="00C7012C">
              <w:t>Педагоги, воспитатели</w:t>
            </w:r>
          </w:p>
        </w:tc>
      </w:tr>
      <w:tr w:rsidR="00F54916" w:rsidRPr="00C7012C" w14:paraId="1552149E" w14:textId="77777777">
        <w:trPr>
          <w:gridAfter w:val="1"/>
          <w:wAfter w:w="46" w:type="dxa"/>
          <w:trHeight w:val="1148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331E4BA" w14:textId="77777777" w:rsidR="00D84D15" w:rsidRPr="00C7012C" w:rsidRDefault="00D84D15">
            <w:pPr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31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C208B04" w14:textId="77777777" w:rsidR="00D84D15" w:rsidRPr="00C7012C" w:rsidRDefault="00D54225" w:rsidP="0043605F">
            <w:pPr>
              <w:jc w:val="both"/>
            </w:pPr>
            <w:r w:rsidRPr="00C7012C">
              <w:rPr>
                <w:highlight w:val="white"/>
              </w:rPr>
              <w:t>Создание и раздача буклетов родителям: «Здоровый ребенок – это счастье»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781CAF5" w14:textId="77777777" w:rsidR="00D84D15" w:rsidRPr="00C7012C" w:rsidRDefault="00D54225" w:rsidP="0043605F">
            <w:pPr>
              <w:jc w:val="both"/>
            </w:pPr>
            <w:r w:rsidRPr="00C7012C">
              <w:t>Приобщение родителей к  здоровому образу жизни</w:t>
            </w:r>
          </w:p>
        </w:tc>
        <w:tc>
          <w:tcPr>
            <w:tcW w:w="1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953DCD1" w14:textId="77777777" w:rsidR="00D84D15" w:rsidRPr="00C7012C" w:rsidRDefault="00D54225" w:rsidP="0043605F">
            <w:pPr>
              <w:jc w:val="both"/>
            </w:pPr>
            <w:r w:rsidRPr="00C7012C">
              <w:t>Сентябрь</w:t>
            </w:r>
          </w:p>
        </w:tc>
        <w:tc>
          <w:tcPr>
            <w:tcW w:w="11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4B0029" w14:textId="77777777" w:rsidR="00D84D15" w:rsidRPr="00C7012C" w:rsidRDefault="00D54225" w:rsidP="0043605F">
            <w:pPr>
              <w:jc w:val="both"/>
            </w:pPr>
            <w:r w:rsidRPr="00C7012C">
              <w:t>Педагоги, воспитатели</w:t>
            </w:r>
          </w:p>
        </w:tc>
      </w:tr>
      <w:tr w:rsidR="00F54916" w:rsidRPr="00C7012C" w14:paraId="0830915F" w14:textId="77777777">
        <w:trPr>
          <w:gridAfter w:val="1"/>
          <w:wAfter w:w="46" w:type="dxa"/>
          <w:trHeight w:val="1688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8ED9E36" w14:textId="77777777" w:rsidR="00D84D15" w:rsidRPr="00C7012C" w:rsidRDefault="00D84D15">
            <w:pPr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31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EDB228F" w14:textId="77777777" w:rsidR="00D84D15" w:rsidRPr="00C7012C" w:rsidRDefault="00D54225" w:rsidP="0043605F">
            <w:pPr>
              <w:jc w:val="both"/>
              <w:rPr>
                <w:rFonts w:eastAsia="Calibri"/>
              </w:rPr>
            </w:pPr>
            <w:r w:rsidRPr="00C7012C">
              <w:t>Лекторий для родителей:</w:t>
            </w:r>
          </w:p>
          <w:p w14:paraId="57C9907B" w14:textId="77777777" w:rsidR="00D84D15" w:rsidRPr="00C7012C" w:rsidRDefault="00D54225" w:rsidP="0043605F">
            <w:pPr>
              <w:jc w:val="both"/>
              <w:rPr>
                <w:rFonts w:eastAsia="Calibri"/>
              </w:rPr>
            </w:pPr>
            <w:r w:rsidRPr="00C7012C">
              <w:t> 1 классы    «Адаптация первоклассника».</w:t>
            </w:r>
          </w:p>
          <w:p w14:paraId="6AB891ED" w14:textId="77777777" w:rsidR="00D84D15" w:rsidRPr="00C7012C" w:rsidRDefault="00D54225" w:rsidP="0043605F">
            <w:pPr>
              <w:jc w:val="both"/>
              <w:rPr>
                <w:rFonts w:eastAsia="Calibri"/>
              </w:rPr>
            </w:pPr>
            <w:r w:rsidRPr="00C7012C">
              <w:t>2-4  классы «Психология общения».</w:t>
            </w:r>
          </w:p>
          <w:p w14:paraId="45C329BB" w14:textId="77777777" w:rsidR="00D84D15" w:rsidRPr="00C7012C" w:rsidRDefault="00D84D15" w:rsidP="0043605F">
            <w:pPr>
              <w:jc w:val="both"/>
            </w:pP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B24D5B4" w14:textId="77777777" w:rsidR="00D84D15" w:rsidRPr="00C7012C" w:rsidRDefault="00D54225" w:rsidP="0043605F">
            <w:pPr>
              <w:jc w:val="both"/>
            </w:pPr>
            <w:r w:rsidRPr="00C7012C">
              <w:t>Формирование основ  здорового образа жизни</w:t>
            </w:r>
          </w:p>
        </w:tc>
        <w:tc>
          <w:tcPr>
            <w:tcW w:w="1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F27545F" w14:textId="77777777" w:rsidR="00D84D15" w:rsidRPr="00C7012C" w:rsidRDefault="00D54225" w:rsidP="0043605F">
            <w:pPr>
              <w:jc w:val="both"/>
            </w:pPr>
            <w:r w:rsidRPr="00C7012C">
              <w:t>В течение года (по запросу классных руководителей).</w:t>
            </w:r>
          </w:p>
        </w:tc>
        <w:tc>
          <w:tcPr>
            <w:tcW w:w="11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DCB5A0" w14:textId="77777777" w:rsidR="00D84D15" w:rsidRPr="00C7012C" w:rsidRDefault="00D54225" w:rsidP="0043605F">
            <w:pPr>
              <w:jc w:val="both"/>
            </w:pPr>
            <w:r w:rsidRPr="00C7012C">
              <w:t>Педагоги, воспитатели</w:t>
            </w:r>
          </w:p>
        </w:tc>
      </w:tr>
      <w:tr w:rsidR="00F54916" w:rsidRPr="00C7012C" w14:paraId="16093CF5" w14:textId="77777777">
        <w:trPr>
          <w:gridAfter w:val="1"/>
          <w:wAfter w:w="46" w:type="dxa"/>
          <w:trHeight w:val="1688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A459F9C" w14:textId="77777777" w:rsidR="00D84D15" w:rsidRPr="00C7012C" w:rsidRDefault="00D84D15">
            <w:pPr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31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C09030E" w14:textId="77777777" w:rsidR="00D84D15" w:rsidRPr="00C7012C" w:rsidRDefault="00D54225" w:rsidP="0043605F">
            <w:pPr>
              <w:jc w:val="both"/>
            </w:pPr>
            <w:r w:rsidRPr="00C7012C">
              <w:t>Заседания родительского клуба «Здоровая семья, здоровые привычки»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0C712B1" w14:textId="77777777" w:rsidR="00D84D15" w:rsidRPr="00C7012C" w:rsidRDefault="00D54225" w:rsidP="0043605F">
            <w:pPr>
              <w:jc w:val="both"/>
            </w:pPr>
            <w:r w:rsidRPr="00C7012C">
              <w:t>Объединение усилий специалистов социальной защиты, медиков, общественных объединений для предупреждения ранней алкоголизации, наркотизации и безнадзорности среди детей дошкольного возраста</w:t>
            </w:r>
          </w:p>
        </w:tc>
        <w:tc>
          <w:tcPr>
            <w:tcW w:w="1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024EBA3" w14:textId="77777777" w:rsidR="00D84D15" w:rsidRPr="00C7012C" w:rsidRDefault="00D54225" w:rsidP="0043605F">
            <w:pPr>
              <w:jc w:val="both"/>
            </w:pPr>
            <w:r w:rsidRPr="00C7012C">
              <w:t xml:space="preserve">Ежеквартально </w:t>
            </w:r>
          </w:p>
        </w:tc>
        <w:tc>
          <w:tcPr>
            <w:tcW w:w="11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70B62B" w14:textId="77777777" w:rsidR="00D84D15" w:rsidRPr="00C7012C" w:rsidRDefault="00D54225" w:rsidP="0043605F">
            <w:pPr>
              <w:jc w:val="both"/>
            </w:pPr>
            <w:r w:rsidRPr="00C7012C">
              <w:t>Педагоги</w:t>
            </w:r>
          </w:p>
        </w:tc>
      </w:tr>
      <w:tr w:rsidR="00F54916" w:rsidRPr="00C7012C" w14:paraId="731F6590" w14:textId="77777777">
        <w:trPr>
          <w:gridAfter w:val="1"/>
          <w:wAfter w:w="46" w:type="dxa"/>
          <w:trHeight w:val="876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B74325B" w14:textId="77777777" w:rsidR="00D84D15" w:rsidRPr="00C7012C" w:rsidRDefault="00D84D15">
            <w:pPr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31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3BCC578" w14:textId="77777777" w:rsidR="00D84D15" w:rsidRPr="00C7012C" w:rsidRDefault="00D54225" w:rsidP="0043605F">
            <w:pPr>
              <w:jc w:val="both"/>
            </w:pPr>
            <w:r w:rsidRPr="00C7012C">
              <w:t>Спортивная игра</w:t>
            </w:r>
          </w:p>
          <w:p w14:paraId="6BF06289" w14:textId="77777777" w:rsidR="00D84D15" w:rsidRPr="00C7012C" w:rsidRDefault="00D54225" w:rsidP="0043605F">
            <w:pPr>
              <w:jc w:val="both"/>
            </w:pPr>
            <w:r w:rsidRPr="00C7012C">
              <w:t xml:space="preserve"> «Зоологические забеги» 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00108BA" w14:textId="77777777" w:rsidR="00D84D15" w:rsidRPr="00C7012C" w:rsidRDefault="00D54225" w:rsidP="0043605F">
            <w:pPr>
              <w:jc w:val="both"/>
            </w:pPr>
            <w:r w:rsidRPr="00C7012C">
              <w:t>Формирование здорового образа жизни</w:t>
            </w:r>
          </w:p>
        </w:tc>
        <w:tc>
          <w:tcPr>
            <w:tcW w:w="1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2B86ADD" w14:textId="77777777" w:rsidR="00D84D15" w:rsidRPr="00C7012C" w:rsidRDefault="00D54225" w:rsidP="0043605F">
            <w:pPr>
              <w:jc w:val="both"/>
            </w:pPr>
            <w:r w:rsidRPr="00C7012C">
              <w:t>Ноябрь,</w:t>
            </w:r>
          </w:p>
          <w:p w14:paraId="37E868F8" w14:textId="77777777" w:rsidR="00D84D15" w:rsidRPr="00C7012C" w:rsidRDefault="00D54225" w:rsidP="0043605F">
            <w:pPr>
              <w:jc w:val="both"/>
            </w:pPr>
            <w:r w:rsidRPr="00C7012C">
              <w:t>Март,</w:t>
            </w:r>
          </w:p>
          <w:p w14:paraId="6A0FBAC6" w14:textId="77777777" w:rsidR="00D84D15" w:rsidRPr="00C7012C" w:rsidRDefault="00D54225" w:rsidP="0043605F">
            <w:pPr>
              <w:jc w:val="both"/>
            </w:pPr>
            <w:r w:rsidRPr="00C7012C">
              <w:t>Июнь Июль</w:t>
            </w:r>
          </w:p>
        </w:tc>
        <w:tc>
          <w:tcPr>
            <w:tcW w:w="11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7D1F1C" w14:textId="77777777" w:rsidR="00D84D15" w:rsidRPr="00C7012C" w:rsidRDefault="00D54225" w:rsidP="0043605F">
            <w:pPr>
              <w:jc w:val="both"/>
            </w:pPr>
            <w:r w:rsidRPr="00C7012C">
              <w:t>воспитатели</w:t>
            </w:r>
          </w:p>
        </w:tc>
      </w:tr>
      <w:tr w:rsidR="00F54916" w:rsidRPr="00C7012C" w14:paraId="39A926D9" w14:textId="77777777">
        <w:trPr>
          <w:gridAfter w:val="1"/>
          <w:wAfter w:w="46" w:type="dxa"/>
          <w:trHeight w:val="845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68830D6" w14:textId="77777777" w:rsidR="00D84D15" w:rsidRPr="00C7012C" w:rsidRDefault="00D84D15">
            <w:pPr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31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1C64E66" w14:textId="77777777" w:rsidR="00D84D15" w:rsidRPr="00C7012C" w:rsidRDefault="00D54225" w:rsidP="0043605F">
            <w:pPr>
              <w:jc w:val="both"/>
            </w:pPr>
            <w:r w:rsidRPr="00C7012C">
              <w:t>Акция</w:t>
            </w:r>
          </w:p>
          <w:p w14:paraId="2FBA4B90" w14:textId="77777777" w:rsidR="00D84D15" w:rsidRPr="00C7012C" w:rsidRDefault="00D54225" w:rsidP="0043605F">
            <w:pPr>
              <w:jc w:val="both"/>
            </w:pPr>
            <w:r w:rsidRPr="00C7012C">
              <w:t>«Быть успешным, значит быть здоровым».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8F1A91C" w14:textId="77777777" w:rsidR="00D84D15" w:rsidRPr="00C7012C" w:rsidRDefault="00D54225" w:rsidP="0043605F">
            <w:pPr>
              <w:jc w:val="both"/>
            </w:pPr>
            <w:r w:rsidRPr="00C7012C">
              <w:t xml:space="preserve">Участие во всероссийской акции </w:t>
            </w:r>
          </w:p>
        </w:tc>
        <w:tc>
          <w:tcPr>
            <w:tcW w:w="1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9F160D4" w14:textId="77777777" w:rsidR="00D84D15" w:rsidRPr="00C7012C" w:rsidRDefault="00D54225" w:rsidP="0043605F">
            <w:pPr>
              <w:jc w:val="both"/>
            </w:pPr>
            <w:r w:rsidRPr="00C7012C">
              <w:t>Июль</w:t>
            </w:r>
          </w:p>
        </w:tc>
        <w:tc>
          <w:tcPr>
            <w:tcW w:w="11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1C6DB3" w14:textId="77777777" w:rsidR="00D84D15" w:rsidRPr="00C7012C" w:rsidRDefault="00D54225" w:rsidP="0043605F">
            <w:pPr>
              <w:jc w:val="both"/>
            </w:pPr>
            <w:proofErr w:type="spellStart"/>
            <w:r w:rsidRPr="00C7012C">
              <w:t>Ст.воспитатель</w:t>
            </w:r>
            <w:proofErr w:type="spellEnd"/>
          </w:p>
        </w:tc>
      </w:tr>
      <w:tr w:rsidR="00F54916" w:rsidRPr="00C7012C" w14:paraId="2EDC5512" w14:textId="77777777">
        <w:trPr>
          <w:gridAfter w:val="1"/>
          <w:wAfter w:w="46" w:type="dxa"/>
          <w:trHeight w:val="817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29441CDD" w14:textId="77777777" w:rsidR="00D84D15" w:rsidRPr="00C7012C" w:rsidRDefault="00D84D15">
            <w:pPr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3143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35140F72" w14:textId="77777777" w:rsidR="00D84D15" w:rsidRPr="00C7012C" w:rsidRDefault="00D54225" w:rsidP="0043605F">
            <w:pPr>
              <w:jc w:val="both"/>
            </w:pPr>
            <w:r w:rsidRPr="00C7012C">
              <w:t>Акция</w:t>
            </w:r>
          </w:p>
          <w:p w14:paraId="5DA154FD" w14:textId="77777777" w:rsidR="00D84D15" w:rsidRPr="00C7012C" w:rsidRDefault="00D54225" w:rsidP="0043605F">
            <w:pPr>
              <w:jc w:val="both"/>
            </w:pPr>
            <w:r w:rsidRPr="00C7012C">
              <w:t xml:space="preserve"> «Откажись от курения»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1146602E" w14:textId="77777777" w:rsidR="00D84D15" w:rsidRPr="00C7012C" w:rsidRDefault="00D54225" w:rsidP="0043605F">
            <w:pPr>
              <w:jc w:val="both"/>
            </w:pPr>
            <w:r w:rsidRPr="00C7012C">
              <w:t>Формирование привычки здорового образа жизни</w:t>
            </w:r>
          </w:p>
        </w:tc>
        <w:tc>
          <w:tcPr>
            <w:tcW w:w="163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53E47843" w14:textId="77777777" w:rsidR="00D84D15" w:rsidRPr="00C7012C" w:rsidRDefault="00D54225" w:rsidP="0043605F">
            <w:pPr>
              <w:jc w:val="both"/>
            </w:pPr>
            <w:r w:rsidRPr="00C7012C">
              <w:t>Ноябрь,</w:t>
            </w:r>
          </w:p>
          <w:p w14:paraId="7EE67AFA" w14:textId="77777777" w:rsidR="00D84D15" w:rsidRPr="00C7012C" w:rsidRDefault="00D54225" w:rsidP="0043605F">
            <w:pPr>
              <w:jc w:val="both"/>
            </w:pPr>
            <w:r w:rsidRPr="00C7012C">
              <w:t>Март,</w:t>
            </w:r>
          </w:p>
          <w:p w14:paraId="6B08C473" w14:textId="77777777" w:rsidR="00D84D15" w:rsidRPr="00C7012C" w:rsidRDefault="00D54225" w:rsidP="0043605F">
            <w:pPr>
              <w:jc w:val="both"/>
            </w:pPr>
            <w:r w:rsidRPr="00C7012C">
              <w:t>Июнь Июль</w:t>
            </w:r>
          </w:p>
        </w:tc>
        <w:tc>
          <w:tcPr>
            <w:tcW w:w="114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4A6564E4" w14:textId="77777777" w:rsidR="00D84D15" w:rsidRPr="00C7012C" w:rsidRDefault="00D54225" w:rsidP="0043605F">
            <w:pPr>
              <w:jc w:val="both"/>
            </w:pPr>
            <w:r w:rsidRPr="00C7012C">
              <w:t>воспитатели</w:t>
            </w:r>
          </w:p>
        </w:tc>
      </w:tr>
      <w:tr w:rsidR="00F54916" w:rsidRPr="00C7012C" w14:paraId="56EFCC20" w14:textId="77777777">
        <w:trPr>
          <w:gridAfter w:val="1"/>
          <w:wAfter w:w="46" w:type="dxa"/>
          <w:trHeight w:val="896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5B87000" w14:textId="77777777" w:rsidR="00D84D15" w:rsidRPr="00C7012C" w:rsidRDefault="00D84D15">
            <w:pPr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31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FAD8F63" w14:textId="77777777" w:rsidR="00D84D15" w:rsidRPr="00C7012C" w:rsidRDefault="00D54225" w:rsidP="0043605F">
            <w:pPr>
              <w:jc w:val="both"/>
            </w:pPr>
            <w:r w:rsidRPr="00C7012C">
              <w:t>Акция</w:t>
            </w:r>
          </w:p>
          <w:p w14:paraId="60628535" w14:textId="77777777" w:rsidR="00D84D15" w:rsidRPr="00C7012C" w:rsidRDefault="00D54225" w:rsidP="0043605F">
            <w:pPr>
              <w:jc w:val="both"/>
            </w:pPr>
            <w:r w:rsidRPr="00C7012C">
              <w:t xml:space="preserve"> «Спорт вместо наркотиков»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E9D1D98" w14:textId="77777777" w:rsidR="00D84D15" w:rsidRPr="00C7012C" w:rsidRDefault="00D54225" w:rsidP="0043605F">
            <w:pPr>
              <w:jc w:val="both"/>
            </w:pPr>
            <w:r w:rsidRPr="00C7012C">
              <w:t>Участие во всероссийской акции «Спорт вместо наркотиков»</w:t>
            </w:r>
          </w:p>
        </w:tc>
        <w:tc>
          <w:tcPr>
            <w:tcW w:w="1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C8513CE" w14:textId="77777777" w:rsidR="00D84D15" w:rsidRPr="00C7012C" w:rsidRDefault="00D54225" w:rsidP="0043605F">
            <w:pPr>
              <w:jc w:val="both"/>
            </w:pPr>
            <w:r w:rsidRPr="00C7012C">
              <w:t>Июль</w:t>
            </w:r>
          </w:p>
        </w:tc>
        <w:tc>
          <w:tcPr>
            <w:tcW w:w="11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559989" w14:textId="77777777" w:rsidR="00D84D15" w:rsidRPr="00C7012C" w:rsidRDefault="00D54225" w:rsidP="0043605F">
            <w:pPr>
              <w:jc w:val="both"/>
            </w:pPr>
            <w:proofErr w:type="spellStart"/>
            <w:r w:rsidRPr="00C7012C">
              <w:t>Ст.воспитатель</w:t>
            </w:r>
            <w:proofErr w:type="spellEnd"/>
          </w:p>
        </w:tc>
      </w:tr>
      <w:tr w:rsidR="00F54916" w:rsidRPr="00C7012C" w14:paraId="75B745E6" w14:textId="77777777">
        <w:trPr>
          <w:gridAfter w:val="1"/>
          <w:wAfter w:w="46" w:type="dxa"/>
          <w:trHeight w:val="1500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876B9AC" w14:textId="77777777" w:rsidR="00D84D15" w:rsidRPr="00C7012C" w:rsidRDefault="00D84D15">
            <w:pPr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31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DBDD15B" w14:textId="77777777" w:rsidR="00D84D15" w:rsidRPr="00C7012C" w:rsidRDefault="00D54225" w:rsidP="0043605F">
            <w:pPr>
              <w:jc w:val="both"/>
            </w:pPr>
            <w:r w:rsidRPr="00C7012C">
              <w:t>Организация консультации для родителей по вопросам отказа от табакокурения и употребления алкогольных напитков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61549AE" w14:textId="77777777" w:rsidR="00D84D15" w:rsidRPr="00C7012C" w:rsidRDefault="00D54225" w:rsidP="0043605F">
            <w:pPr>
              <w:jc w:val="both"/>
            </w:pPr>
            <w:r w:rsidRPr="00C7012C">
              <w:t>Формирование здорового образа жизни</w:t>
            </w:r>
          </w:p>
        </w:tc>
        <w:tc>
          <w:tcPr>
            <w:tcW w:w="1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9B865D6" w14:textId="77777777" w:rsidR="00D84D15" w:rsidRPr="00C7012C" w:rsidRDefault="00D54225" w:rsidP="0043605F">
            <w:pPr>
              <w:jc w:val="both"/>
            </w:pPr>
            <w:r w:rsidRPr="00C7012C">
              <w:t xml:space="preserve">Ежемесячно </w:t>
            </w:r>
          </w:p>
        </w:tc>
        <w:tc>
          <w:tcPr>
            <w:tcW w:w="11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27A379" w14:textId="77777777" w:rsidR="00D84D15" w:rsidRPr="00C7012C" w:rsidRDefault="00D54225" w:rsidP="0043605F">
            <w:pPr>
              <w:jc w:val="both"/>
            </w:pPr>
            <w:r w:rsidRPr="00C7012C">
              <w:t xml:space="preserve">Воспитатели </w:t>
            </w:r>
          </w:p>
        </w:tc>
      </w:tr>
      <w:tr w:rsidR="00F54916" w:rsidRPr="00C7012C" w14:paraId="291182BD" w14:textId="77777777">
        <w:trPr>
          <w:gridAfter w:val="1"/>
          <w:wAfter w:w="46" w:type="dxa"/>
          <w:trHeight w:val="899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3018CF5" w14:textId="77777777" w:rsidR="00D84D15" w:rsidRPr="00C7012C" w:rsidRDefault="00D84D15">
            <w:pPr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31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D8944FB" w14:textId="77777777" w:rsidR="00D84D15" w:rsidRPr="00C7012C" w:rsidRDefault="00D54225" w:rsidP="0043605F">
            <w:pPr>
              <w:jc w:val="both"/>
            </w:pPr>
            <w:r w:rsidRPr="00C7012C">
              <w:t>Буклеты «Жестокое обращение с детьми», «Консультации»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62830F1" w14:textId="77777777" w:rsidR="00D84D15" w:rsidRPr="00C7012C" w:rsidRDefault="00D54225" w:rsidP="0043605F">
            <w:pPr>
              <w:jc w:val="both"/>
            </w:pPr>
            <w:r w:rsidRPr="00C7012C">
              <w:t>Консультационная помощь</w:t>
            </w:r>
          </w:p>
        </w:tc>
        <w:tc>
          <w:tcPr>
            <w:tcW w:w="1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EEA6CA2" w14:textId="77777777" w:rsidR="00D84D15" w:rsidRPr="00C7012C" w:rsidRDefault="00D54225" w:rsidP="0043605F">
            <w:pPr>
              <w:jc w:val="both"/>
            </w:pPr>
            <w:r w:rsidRPr="00C7012C">
              <w:t xml:space="preserve">Ежемесячно </w:t>
            </w:r>
          </w:p>
        </w:tc>
        <w:tc>
          <w:tcPr>
            <w:tcW w:w="11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566FF2" w14:textId="77777777" w:rsidR="00D84D15" w:rsidRPr="00C7012C" w:rsidRDefault="00D54225" w:rsidP="0043605F">
            <w:pPr>
              <w:jc w:val="both"/>
            </w:pPr>
            <w:proofErr w:type="spellStart"/>
            <w:r w:rsidRPr="00C7012C">
              <w:t>Ст.воспитатель</w:t>
            </w:r>
            <w:proofErr w:type="spellEnd"/>
          </w:p>
        </w:tc>
      </w:tr>
      <w:tr w:rsidR="00F54916" w:rsidRPr="00C7012C" w14:paraId="1DDD0051" w14:textId="77777777">
        <w:trPr>
          <w:gridAfter w:val="1"/>
          <w:wAfter w:w="46" w:type="dxa"/>
          <w:trHeight w:val="899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FD14EC0" w14:textId="77777777" w:rsidR="00D84D15" w:rsidRPr="00C7012C" w:rsidRDefault="00D84D15">
            <w:pPr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31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BC6D72B" w14:textId="77777777" w:rsidR="00D84D15" w:rsidRPr="00C7012C" w:rsidRDefault="00D54225" w:rsidP="0043605F">
            <w:pPr>
              <w:jc w:val="both"/>
            </w:pPr>
            <w:r w:rsidRPr="00C7012C">
              <w:t>Родительские собрания «Права и обязанности родителей учеников» воспитанников», «Правовое просвещение родителей», «Воспитание толерантности в семье»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6396808" w14:textId="77777777" w:rsidR="00D84D15" w:rsidRPr="00C7012C" w:rsidRDefault="00D54225" w:rsidP="0043605F">
            <w:pPr>
              <w:jc w:val="both"/>
            </w:pPr>
            <w:r w:rsidRPr="00C7012C">
              <w:t>Консультационная помощь</w:t>
            </w:r>
          </w:p>
        </w:tc>
        <w:tc>
          <w:tcPr>
            <w:tcW w:w="1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358EBD2" w14:textId="77777777" w:rsidR="00D84D15" w:rsidRPr="00C7012C" w:rsidRDefault="00D54225" w:rsidP="0043605F">
            <w:pPr>
              <w:jc w:val="both"/>
            </w:pPr>
            <w:r w:rsidRPr="00C7012C">
              <w:t xml:space="preserve">Ежеквартально </w:t>
            </w:r>
          </w:p>
        </w:tc>
        <w:tc>
          <w:tcPr>
            <w:tcW w:w="11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5BCD3A" w14:textId="77777777" w:rsidR="00D84D15" w:rsidRPr="00C7012C" w:rsidRDefault="00D54225" w:rsidP="0043605F">
            <w:pPr>
              <w:jc w:val="both"/>
            </w:pPr>
            <w:r w:rsidRPr="00C7012C">
              <w:t xml:space="preserve">Воспитатели, учителя </w:t>
            </w:r>
          </w:p>
        </w:tc>
      </w:tr>
      <w:tr w:rsidR="00F54916" w:rsidRPr="00C7012C" w14:paraId="3EE2C910" w14:textId="77777777">
        <w:trPr>
          <w:gridAfter w:val="2"/>
          <w:wAfter w:w="60" w:type="dxa"/>
          <w:trHeight w:val="484"/>
          <w:jc w:val="center"/>
        </w:trPr>
        <w:tc>
          <w:tcPr>
            <w:tcW w:w="988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61D986" w14:textId="77777777" w:rsidR="00D84D15" w:rsidRPr="00C7012C" w:rsidRDefault="00D54225" w:rsidP="0043605F">
            <w:pPr>
              <w:jc w:val="both"/>
            </w:pPr>
            <w:r w:rsidRPr="00C7012C">
              <w:rPr>
                <w:b/>
              </w:rPr>
              <w:t>Работа с педагогами</w:t>
            </w:r>
          </w:p>
        </w:tc>
      </w:tr>
      <w:tr w:rsidR="00F54916" w:rsidRPr="00C7012C" w14:paraId="0F798F73" w14:textId="77777777">
        <w:trPr>
          <w:trHeight w:val="864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D484D6C" w14:textId="77777777" w:rsidR="00D84D15" w:rsidRPr="00C7012C" w:rsidRDefault="00D84D15">
            <w:pPr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3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9CEDD35" w14:textId="77777777" w:rsidR="00D84D15" w:rsidRPr="00C7012C" w:rsidRDefault="00D54225" w:rsidP="0043605F">
            <w:pPr>
              <w:jc w:val="both"/>
            </w:pPr>
            <w:r w:rsidRPr="00C7012C">
              <w:t>Проведение кинопоказов и видеороликов по профилактике наркомании</w:t>
            </w:r>
          </w:p>
        </w:tc>
        <w:tc>
          <w:tcPr>
            <w:tcW w:w="3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0092435" w14:textId="77777777" w:rsidR="00D84D15" w:rsidRPr="00C7012C" w:rsidRDefault="00D54225" w:rsidP="0043605F">
            <w:pPr>
              <w:jc w:val="both"/>
            </w:pPr>
            <w:r w:rsidRPr="00C7012C">
              <w:t>Воспитание нравственных качеств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9BEB2BC" w14:textId="77777777" w:rsidR="00D84D15" w:rsidRPr="00C7012C" w:rsidRDefault="00D54225" w:rsidP="0043605F">
            <w:pPr>
              <w:jc w:val="both"/>
            </w:pPr>
            <w:r w:rsidRPr="00C7012C">
              <w:t xml:space="preserve">Октябрь </w:t>
            </w:r>
          </w:p>
        </w:tc>
        <w:tc>
          <w:tcPr>
            <w:tcW w:w="12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DBB9F4" w14:textId="77777777" w:rsidR="00D84D15" w:rsidRPr="00C7012C" w:rsidRDefault="00D54225" w:rsidP="0043605F">
            <w:pPr>
              <w:jc w:val="both"/>
            </w:pPr>
            <w:r w:rsidRPr="00C7012C">
              <w:t xml:space="preserve">Педагоги </w:t>
            </w:r>
          </w:p>
        </w:tc>
      </w:tr>
      <w:tr w:rsidR="00F54916" w:rsidRPr="00C7012C" w14:paraId="5862BDFC" w14:textId="77777777">
        <w:trPr>
          <w:trHeight w:val="1699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580DF08" w14:textId="77777777" w:rsidR="00D84D15" w:rsidRPr="00C7012C" w:rsidRDefault="00D84D15">
            <w:pPr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3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BF90ED8" w14:textId="77777777" w:rsidR="00D84D15" w:rsidRPr="00C7012C" w:rsidRDefault="00D54225" w:rsidP="0043605F">
            <w:pPr>
              <w:jc w:val="both"/>
            </w:pPr>
            <w:r w:rsidRPr="00C7012C">
              <w:rPr>
                <w:highlight w:val="white"/>
              </w:rPr>
              <w:t>Размещение на стендах и школьном сайте наглядной агитации антинаркотического содержания, телефонов доверия</w:t>
            </w:r>
          </w:p>
        </w:tc>
        <w:tc>
          <w:tcPr>
            <w:tcW w:w="3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CBB659D" w14:textId="77777777" w:rsidR="00D84D15" w:rsidRPr="00C7012C" w:rsidRDefault="00D54225" w:rsidP="0043605F">
            <w:pPr>
              <w:jc w:val="both"/>
            </w:pPr>
            <w:r w:rsidRPr="00C7012C">
              <w:t>Просвещение родителей, педагогов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C35F64D" w14:textId="77777777" w:rsidR="00D84D15" w:rsidRPr="00C7012C" w:rsidRDefault="00D54225" w:rsidP="0043605F">
            <w:pPr>
              <w:jc w:val="both"/>
            </w:pPr>
            <w:r w:rsidRPr="00C7012C">
              <w:t>Ноябрь</w:t>
            </w:r>
          </w:p>
        </w:tc>
        <w:tc>
          <w:tcPr>
            <w:tcW w:w="12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36BFA4" w14:textId="77777777" w:rsidR="00D84D15" w:rsidRPr="00C7012C" w:rsidRDefault="00D54225" w:rsidP="0043605F">
            <w:pPr>
              <w:jc w:val="both"/>
            </w:pPr>
            <w:proofErr w:type="spellStart"/>
            <w:r w:rsidRPr="00C7012C">
              <w:t>Ст.воспитатель</w:t>
            </w:r>
            <w:proofErr w:type="spellEnd"/>
          </w:p>
        </w:tc>
      </w:tr>
      <w:tr w:rsidR="00F54916" w:rsidRPr="00C7012C" w14:paraId="5C76ACB2" w14:textId="77777777">
        <w:trPr>
          <w:trHeight w:val="1270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F1F4A5B" w14:textId="77777777" w:rsidR="00D84D15" w:rsidRPr="00C7012C" w:rsidRDefault="00D84D15">
            <w:pPr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3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E746EC8" w14:textId="77777777" w:rsidR="00D84D15" w:rsidRPr="00C7012C" w:rsidRDefault="00D54225" w:rsidP="0043605F">
            <w:pPr>
              <w:jc w:val="both"/>
            </w:pPr>
            <w:r w:rsidRPr="00C7012C">
              <w:t xml:space="preserve"> Круглый стол «Строим дом здоровья»</w:t>
            </w:r>
          </w:p>
        </w:tc>
        <w:tc>
          <w:tcPr>
            <w:tcW w:w="3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3CAD3CF" w14:textId="77777777" w:rsidR="00D84D15" w:rsidRPr="00C7012C" w:rsidRDefault="00D54225" w:rsidP="0043605F">
            <w:pPr>
              <w:jc w:val="both"/>
            </w:pPr>
            <w:r w:rsidRPr="00C7012C">
              <w:t>Формирование представлений о здоровом образе жизни, укрепление психического и физического здоровья ребенка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72C8E47" w14:textId="77777777" w:rsidR="00D84D15" w:rsidRPr="00C7012C" w:rsidRDefault="00D54225" w:rsidP="0043605F">
            <w:pPr>
              <w:jc w:val="both"/>
            </w:pPr>
            <w:r w:rsidRPr="00C7012C">
              <w:t xml:space="preserve">Ноябрь </w:t>
            </w:r>
          </w:p>
        </w:tc>
        <w:tc>
          <w:tcPr>
            <w:tcW w:w="12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5B3115" w14:textId="77777777" w:rsidR="00D84D15" w:rsidRPr="00C7012C" w:rsidRDefault="00D54225" w:rsidP="0043605F">
            <w:pPr>
              <w:jc w:val="both"/>
            </w:pPr>
            <w:r w:rsidRPr="00C7012C">
              <w:t xml:space="preserve">Педагоги </w:t>
            </w:r>
          </w:p>
        </w:tc>
      </w:tr>
      <w:tr w:rsidR="00F54916" w:rsidRPr="00C7012C" w14:paraId="39883EA0" w14:textId="77777777">
        <w:trPr>
          <w:trHeight w:val="1191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FCC2019" w14:textId="77777777" w:rsidR="00D84D15" w:rsidRPr="00C7012C" w:rsidRDefault="00D84D15">
            <w:pPr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3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4F84D73" w14:textId="77777777" w:rsidR="00D84D15" w:rsidRPr="00C7012C" w:rsidRDefault="00D54225" w:rsidP="0043605F">
            <w:pPr>
              <w:jc w:val="both"/>
            </w:pPr>
            <w:r w:rsidRPr="00C7012C">
              <w:t xml:space="preserve"> «Сделай правильный выбор, и живи спокойно!»</w:t>
            </w:r>
          </w:p>
        </w:tc>
        <w:tc>
          <w:tcPr>
            <w:tcW w:w="3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4C023F9" w14:textId="77777777" w:rsidR="00D84D15" w:rsidRPr="00C7012C" w:rsidRDefault="00D54225" w:rsidP="0043605F">
            <w:pPr>
              <w:jc w:val="both"/>
            </w:pPr>
            <w:r w:rsidRPr="00C7012C">
              <w:t>Формирование представлений о здоровом образе жизни, укрепление психического и физического здоровья ребенка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A30D036" w14:textId="77777777" w:rsidR="00D84D15" w:rsidRPr="00C7012C" w:rsidRDefault="00D54225" w:rsidP="0043605F">
            <w:pPr>
              <w:jc w:val="both"/>
            </w:pPr>
            <w:r w:rsidRPr="00C7012C">
              <w:t xml:space="preserve">Ноябрь </w:t>
            </w:r>
          </w:p>
        </w:tc>
        <w:tc>
          <w:tcPr>
            <w:tcW w:w="12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B08FC5" w14:textId="77777777" w:rsidR="00D84D15" w:rsidRPr="00C7012C" w:rsidRDefault="00D54225" w:rsidP="0043605F">
            <w:pPr>
              <w:jc w:val="both"/>
            </w:pPr>
            <w:r w:rsidRPr="00C7012C">
              <w:t xml:space="preserve">Педагоги </w:t>
            </w:r>
          </w:p>
        </w:tc>
      </w:tr>
      <w:tr w:rsidR="00F54916" w:rsidRPr="00C7012C" w14:paraId="4FB96BA0" w14:textId="77777777">
        <w:trPr>
          <w:trHeight w:val="701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AD75399" w14:textId="77777777" w:rsidR="00D84D15" w:rsidRPr="00C7012C" w:rsidRDefault="00D84D15">
            <w:pPr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3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1AED564" w14:textId="77777777" w:rsidR="00D84D15" w:rsidRPr="00C7012C" w:rsidRDefault="00D54225" w:rsidP="0043605F">
            <w:pPr>
              <w:jc w:val="both"/>
            </w:pPr>
            <w:r w:rsidRPr="00C7012C">
              <w:t>Инструктаж по ОТ, безопасности</w:t>
            </w:r>
          </w:p>
        </w:tc>
        <w:tc>
          <w:tcPr>
            <w:tcW w:w="3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B3D621A" w14:textId="77777777" w:rsidR="00D84D15" w:rsidRPr="00C7012C" w:rsidRDefault="00D54225" w:rsidP="0043605F">
            <w:pPr>
              <w:jc w:val="both"/>
            </w:pPr>
            <w:r w:rsidRPr="00C7012C">
              <w:t>Профилактика нарушений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CE95430" w14:textId="77777777" w:rsidR="00D84D15" w:rsidRPr="00C7012C" w:rsidRDefault="00D54225" w:rsidP="0043605F">
            <w:pPr>
              <w:jc w:val="both"/>
            </w:pPr>
            <w:r w:rsidRPr="00C7012C">
              <w:t>По графику</w:t>
            </w:r>
          </w:p>
        </w:tc>
        <w:tc>
          <w:tcPr>
            <w:tcW w:w="12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4F9FFB" w14:textId="77777777" w:rsidR="00D84D15" w:rsidRPr="00C7012C" w:rsidRDefault="00D54225" w:rsidP="0043605F">
            <w:pPr>
              <w:jc w:val="both"/>
            </w:pPr>
            <w:r w:rsidRPr="00C7012C">
              <w:t xml:space="preserve">Педколлектив </w:t>
            </w:r>
          </w:p>
        </w:tc>
      </w:tr>
      <w:tr w:rsidR="00F54916" w:rsidRPr="00C7012C" w14:paraId="713BBBFC" w14:textId="77777777">
        <w:trPr>
          <w:trHeight w:val="1627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762B451" w14:textId="77777777" w:rsidR="00D84D15" w:rsidRPr="00C7012C" w:rsidRDefault="00D84D15">
            <w:pPr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3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0AC3D13" w14:textId="77777777" w:rsidR="00D84D15" w:rsidRPr="00C7012C" w:rsidRDefault="00D54225" w:rsidP="0043605F">
            <w:pPr>
              <w:jc w:val="both"/>
            </w:pPr>
            <w:r w:rsidRPr="00C7012C">
              <w:t xml:space="preserve"> «Организация информационно-пропагандисткой работы, направленной на популяризацию здорового образа жизни»</w:t>
            </w:r>
          </w:p>
        </w:tc>
        <w:tc>
          <w:tcPr>
            <w:tcW w:w="3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AAFDDD7" w14:textId="77777777" w:rsidR="00D84D15" w:rsidRPr="00C7012C" w:rsidRDefault="00D54225" w:rsidP="0043605F">
            <w:pPr>
              <w:jc w:val="both"/>
            </w:pPr>
            <w:r w:rsidRPr="00C7012C">
              <w:t>Формирование представлений о здоровом образе жизни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7DE5613" w14:textId="77777777" w:rsidR="00D84D15" w:rsidRPr="00C7012C" w:rsidRDefault="00D54225" w:rsidP="0043605F">
            <w:pPr>
              <w:jc w:val="both"/>
            </w:pPr>
            <w:r w:rsidRPr="00C7012C">
              <w:t xml:space="preserve">Январь </w:t>
            </w:r>
          </w:p>
        </w:tc>
        <w:tc>
          <w:tcPr>
            <w:tcW w:w="12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98EFFD" w14:textId="77777777" w:rsidR="00D84D15" w:rsidRPr="00C7012C" w:rsidRDefault="00D54225" w:rsidP="0043605F">
            <w:pPr>
              <w:jc w:val="both"/>
            </w:pPr>
            <w:r w:rsidRPr="00C7012C">
              <w:t xml:space="preserve">Педагоги </w:t>
            </w:r>
          </w:p>
        </w:tc>
      </w:tr>
      <w:tr w:rsidR="00F54916" w:rsidRPr="00C7012C" w14:paraId="70CAA521" w14:textId="77777777">
        <w:trPr>
          <w:trHeight w:val="548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BA7B526" w14:textId="77777777" w:rsidR="00D84D15" w:rsidRPr="00C7012C" w:rsidRDefault="00D84D15">
            <w:pPr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3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BDD3D5D" w14:textId="77777777" w:rsidR="00D84D15" w:rsidRPr="00C7012C" w:rsidRDefault="00D54225" w:rsidP="0043605F">
            <w:pPr>
              <w:jc w:val="both"/>
            </w:pPr>
            <w:r w:rsidRPr="00C7012C">
              <w:t xml:space="preserve"> «Если хочешь быть здоров»</w:t>
            </w:r>
          </w:p>
        </w:tc>
        <w:tc>
          <w:tcPr>
            <w:tcW w:w="3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187C1FF" w14:textId="77777777" w:rsidR="00D84D15" w:rsidRPr="00C7012C" w:rsidRDefault="00D54225" w:rsidP="0043605F">
            <w:pPr>
              <w:jc w:val="both"/>
            </w:pPr>
            <w:r w:rsidRPr="00C7012C">
              <w:t>Формирование представлений о здоровом образе жизни,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02A29BC" w14:textId="77777777" w:rsidR="00D84D15" w:rsidRPr="00C7012C" w:rsidRDefault="00D54225" w:rsidP="0043605F">
            <w:pPr>
              <w:jc w:val="both"/>
            </w:pPr>
            <w:r w:rsidRPr="00C7012C">
              <w:t xml:space="preserve">Март  </w:t>
            </w:r>
          </w:p>
        </w:tc>
        <w:tc>
          <w:tcPr>
            <w:tcW w:w="12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8FB975" w14:textId="77777777" w:rsidR="00D84D15" w:rsidRPr="00C7012C" w:rsidRDefault="00D54225" w:rsidP="0043605F">
            <w:pPr>
              <w:jc w:val="both"/>
            </w:pPr>
            <w:r w:rsidRPr="00C7012C">
              <w:t xml:space="preserve">Педагоги </w:t>
            </w:r>
          </w:p>
        </w:tc>
      </w:tr>
      <w:tr w:rsidR="00F54916" w:rsidRPr="00C7012C" w14:paraId="0F771B00" w14:textId="77777777">
        <w:trPr>
          <w:trHeight w:val="936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92DC4D9" w14:textId="77777777" w:rsidR="00D84D15" w:rsidRPr="00C7012C" w:rsidRDefault="00D84D15">
            <w:pPr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3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BE57500" w14:textId="77777777" w:rsidR="00D84D15" w:rsidRPr="00C7012C" w:rsidRDefault="00D54225" w:rsidP="0043605F">
            <w:pPr>
              <w:jc w:val="both"/>
            </w:pPr>
            <w:r w:rsidRPr="00C7012C">
              <w:t>«Наркомания – знак беды»-выставка книг в метод. кабинете</w:t>
            </w:r>
          </w:p>
        </w:tc>
        <w:tc>
          <w:tcPr>
            <w:tcW w:w="3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CC6555F" w14:textId="77777777" w:rsidR="00D84D15" w:rsidRPr="00C7012C" w:rsidRDefault="00D54225" w:rsidP="0043605F">
            <w:pPr>
              <w:jc w:val="both"/>
            </w:pPr>
            <w:r w:rsidRPr="00C7012C">
              <w:t>Профилактика вредных привычек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FC5E538" w14:textId="77777777" w:rsidR="00D84D15" w:rsidRPr="00C7012C" w:rsidRDefault="00D54225" w:rsidP="0043605F">
            <w:pPr>
              <w:jc w:val="both"/>
            </w:pPr>
            <w:r w:rsidRPr="00C7012C">
              <w:t xml:space="preserve">Декабрь </w:t>
            </w:r>
          </w:p>
        </w:tc>
        <w:tc>
          <w:tcPr>
            <w:tcW w:w="12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F768AA" w14:textId="77777777" w:rsidR="00D84D15" w:rsidRPr="00C7012C" w:rsidRDefault="00D54225" w:rsidP="0043605F">
            <w:pPr>
              <w:jc w:val="both"/>
            </w:pPr>
            <w:proofErr w:type="spellStart"/>
            <w:r w:rsidRPr="00C7012C">
              <w:t>Ст.воспита</w:t>
            </w:r>
            <w:proofErr w:type="spellEnd"/>
            <w:r w:rsidRPr="00C7012C">
              <w:t xml:space="preserve"> </w:t>
            </w:r>
            <w:proofErr w:type="spellStart"/>
            <w:r w:rsidRPr="00C7012C">
              <w:t>тель</w:t>
            </w:r>
            <w:proofErr w:type="spellEnd"/>
          </w:p>
        </w:tc>
      </w:tr>
      <w:tr w:rsidR="00F54916" w:rsidRPr="00C7012C" w14:paraId="5EB81FF4" w14:textId="77777777">
        <w:trPr>
          <w:trHeight w:val="713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7538F49" w14:textId="77777777" w:rsidR="00D84D15" w:rsidRPr="00C7012C" w:rsidRDefault="00D84D15">
            <w:pPr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3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BACDDE2" w14:textId="77777777" w:rsidR="00D84D15" w:rsidRPr="00C7012C" w:rsidRDefault="00D54225" w:rsidP="0043605F">
            <w:pPr>
              <w:jc w:val="both"/>
            </w:pPr>
            <w:r w:rsidRPr="00C7012C">
              <w:t xml:space="preserve"> «Здоровье – бесценное богатство»</w:t>
            </w:r>
          </w:p>
        </w:tc>
        <w:tc>
          <w:tcPr>
            <w:tcW w:w="3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1C8CBF8" w14:textId="77777777" w:rsidR="00D84D15" w:rsidRPr="00C7012C" w:rsidRDefault="00D54225" w:rsidP="0043605F">
            <w:pPr>
              <w:jc w:val="both"/>
            </w:pPr>
            <w:r w:rsidRPr="00C7012C">
              <w:t>Формирование представлений о здоровом образе жизни,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F45AAA9" w14:textId="77777777" w:rsidR="00D84D15" w:rsidRPr="00C7012C" w:rsidRDefault="00D54225" w:rsidP="0043605F">
            <w:pPr>
              <w:jc w:val="both"/>
            </w:pPr>
            <w:r w:rsidRPr="00C7012C">
              <w:t xml:space="preserve">Март  </w:t>
            </w:r>
          </w:p>
        </w:tc>
        <w:tc>
          <w:tcPr>
            <w:tcW w:w="12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B0C665" w14:textId="77777777" w:rsidR="00D84D15" w:rsidRPr="00C7012C" w:rsidRDefault="00D54225" w:rsidP="0043605F">
            <w:pPr>
              <w:jc w:val="both"/>
            </w:pPr>
            <w:r w:rsidRPr="00C7012C">
              <w:t xml:space="preserve">Педагоги </w:t>
            </w:r>
          </w:p>
        </w:tc>
      </w:tr>
      <w:tr w:rsidR="00F54916" w:rsidRPr="00C7012C" w14:paraId="5FCA9DA7" w14:textId="77777777">
        <w:trPr>
          <w:trHeight w:val="1014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8AEB8DE" w14:textId="77777777" w:rsidR="00D84D15" w:rsidRPr="00C7012C" w:rsidRDefault="00D84D15">
            <w:pPr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3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1F705B3" w14:textId="77777777" w:rsidR="00D84D15" w:rsidRPr="00C7012C" w:rsidRDefault="00D54225" w:rsidP="0043605F">
            <w:pPr>
              <w:jc w:val="both"/>
            </w:pPr>
            <w:r w:rsidRPr="00C7012C">
              <w:rPr>
                <w:highlight w:val="white"/>
              </w:rPr>
              <w:t xml:space="preserve">«Жизнь – территория здоровья» </w:t>
            </w:r>
            <w:r w:rsidRPr="00C7012C">
              <w:t>-выставка книг в метод. кабинете</w:t>
            </w:r>
          </w:p>
        </w:tc>
        <w:tc>
          <w:tcPr>
            <w:tcW w:w="3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CA270D4" w14:textId="77777777" w:rsidR="00D84D15" w:rsidRPr="00C7012C" w:rsidRDefault="00D54225" w:rsidP="0043605F">
            <w:pPr>
              <w:jc w:val="both"/>
            </w:pPr>
            <w:r w:rsidRPr="00C7012C">
              <w:t>Профилактика вредных привычек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ECF55D3" w14:textId="77777777" w:rsidR="00D84D15" w:rsidRPr="00C7012C" w:rsidRDefault="00D54225" w:rsidP="0043605F">
            <w:pPr>
              <w:jc w:val="both"/>
            </w:pPr>
            <w:r w:rsidRPr="00C7012C">
              <w:t xml:space="preserve">Декабрь </w:t>
            </w:r>
          </w:p>
        </w:tc>
        <w:tc>
          <w:tcPr>
            <w:tcW w:w="12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1C4D34" w14:textId="77777777" w:rsidR="00D84D15" w:rsidRPr="00C7012C" w:rsidRDefault="00D54225" w:rsidP="0043605F">
            <w:pPr>
              <w:jc w:val="both"/>
            </w:pPr>
            <w:proofErr w:type="spellStart"/>
            <w:r w:rsidRPr="00C7012C">
              <w:t>Ст.воспита</w:t>
            </w:r>
            <w:proofErr w:type="spellEnd"/>
            <w:r w:rsidRPr="00C7012C">
              <w:t xml:space="preserve"> </w:t>
            </w:r>
            <w:proofErr w:type="spellStart"/>
            <w:r w:rsidRPr="00C7012C">
              <w:t>тель</w:t>
            </w:r>
            <w:proofErr w:type="spellEnd"/>
          </w:p>
        </w:tc>
      </w:tr>
      <w:tr w:rsidR="00F54916" w:rsidRPr="00C7012C" w14:paraId="21D69F6E" w14:textId="77777777">
        <w:trPr>
          <w:trHeight w:val="986"/>
          <w:jc w:val="center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B0F00BB" w14:textId="77777777" w:rsidR="00D84D15" w:rsidRPr="00C7012C" w:rsidRDefault="00D84D15">
            <w:pPr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  <w:rPr>
                <w:rFonts w:eastAsia="Calibri"/>
              </w:rPr>
            </w:pPr>
          </w:p>
        </w:tc>
        <w:tc>
          <w:tcPr>
            <w:tcW w:w="3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99C09D0" w14:textId="77777777" w:rsidR="00D84D15" w:rsidRPr="00C7012C" w:rsidRDefault="00D54225" w:rsidP="0043605F">
            <w:pPr>
              <w:jc w:val="both"/>
            </w:pPr>
            <w:r w:rsidRPr="00C7012C">
              <w:t>Викторина — игра «</w:t>
            </w:r>
            <w:r w:rsidRPr="00C7012C">
              <w:rPr>
                <w:highlight w:val="white"/>
              </w:rPr>
              <w:t>Гигиена питания. Гигиена тела»</w:t>
            </w:r>
            <w:r w:rsidRPr="00C7012C">
              <w:rPr>
                <w:rFonts w:eastAsia="Calibri"/>
                <w:highlight w:val="white"/>
              </w:rPr>
              <w:t xml:space="preserve"> </w:t>
            </w:r>
          </w:p>
        </w:tc>
        <w:tc>
          <w:tcPr>
            <w:tcW w:w="3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231180D" w14:textId="77777777" w:rsidR="00D84D15" w:rsidRPr="00C7012C" w:rsidRDefault="00D54225" w:rsidP="0043605F">
            <w:pPr>
              <w:jc w:val="both"/>
            </w:pPr>
            <w:r w:rsidRPr="00C7012C">
              <w:t>Формирование здорового образа жизни детей, взрослых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07479FF" w14:textId="77777777" w:rsidR="00D84D15" w:rsidRPr="00C7012C" w:rsidRDefault="00D54225" w:rsidP="0043605F">
            <w:pPr>
              <w:jc w:val="both"/>
            </w:pPr>
            <w:r w:rsidRPr="00C7012C">
              <w:t xml:space="preserve">Ноябрь </w:t>
            </w:r>
          </w:p>
        </w:tc>
        <w:tc>
          <w:tcPr>
            <w:tcW w:w="12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790C38" w14:textId="77777777" w:rsidR="00D84D15" w:rsidRPr="00C7012C" w:rsidRDefault="00D54225" w:rsidP="0043605F">
            <w:pPr>
              <w:jc w:val="both"/>
            </w:pPr>
            <w:proofErr w:type="spellStart"/>
            <w:r w:rsidRPr="00C7012C">
              <w:t>Ст.воспита</w:t>
            </w:r>
            <w:proofErr w:type="spellEnd"/>
            <w:r w:rsidRPr="00C7012C">
              <w:t xml:space="preserve"> </w:t>
            </w:r>
            <w:proofErr w:type="spellStart"/>
            <w:r w:rsidRPr="00C7012C">
              <w:t>тель</w:t>
            </w:r>
            <w:proofErr w:type="spellEnd"/>
          </w:p>
        </w:tc>
      </w:tr>
    </w:tbl>
    <w:p w14:paraId="41AF05B2" w14:textId="77777777" w:rsidR="00D84D15" w:rsidRPr="00C7012C" w:rsidRDefault="00D84D15">
      <w:pPr>
        <w:jc w:val="both"/>
        <w:rPr>
          <w:b/>
        </w:rPr>
      </w:pPr>
    </w:p>
    <w:p w14:paraId="727A431F" w14:textId="77777777" w:rsidR="00D84D15" w:rsidRPr="00C7012C" w:rsidRDefault="00D84D15">
      <w:pPr>
        <w:jc w:val="both"/>
        <w:rPr>
          <w:b/>
        </w:rPr>
      </w:pPr>
    </w:p>
    <w:p w14:paraId="576DE4B6" w14:textId="77777777" w:rsidR="00D84D15" w:rsidRPr="00C7012C" w:rsidRDefault="00D54225">
      <w:pPr>
        <w:shd w:val="clear" w:color="auto" w:fill="FFFFFF"/>
        <w:jc w:val="both"/>
        <w:rPr>
          <w:b/>
        </w:rPr>
      </w:pPr>
      <w:r w:rsidRPr="00C7012C">
        <w:rPr>
          <w:b/>
        </w:rPr>
        <w:t>8.2. Совершенствование системы  охраны труда и безопасности жизнедеятельности</w:t>
      </w:r>
    </w:p>
    <w:p w14:paraId="2DEBFC0D" w14:textId="7DFF83AA" w:rsidR="00D84D15" w:rsidRPr="00C7012C" w:rsidRDefault="00D54225">
      <w:pPr>
        <w:shd w:val="clear" w:color="auto" w:fill="FFFFFF"/>
        <w:jc w:val="both"/>
        <w:rPr>
          <w:b/>
        </w:rPr>
      </w:pPr>
      <w:r w:rsidRPr="00C7012C">
        <w:rPr>
          <w:b/>
        </w:rPr>
        <w:t>АНО ОО «Прогимназия № 14»  на  202</w:t>
      </w:r>
      <w:r w:rsidR="00847D2C" w:rsidRPr="00C7012C">
        <w:rPr>
          <w:b/>
        </w:rPr>
        <w:t>3</w:t>
      </w:r>
      <w:r w:rsidRPr="00C7012C">
        <w:rPr>
          <w:b/>
        </w:rPr>
        <w:t xml:space="preserve"> – 202</w:t>
      </w:r>
      <w:r w:rsidR="00847D2C" w:rsidRPr="00C7012C">
        <w:rPr>
          <w:b/>
        </w:rPr>
        <w:t>4</w:t>
      </w:r>
      <w:r w:rsidRPr="00C7012C">
        <w:rPr>
          <w:b/>
        </w:rPr>
        <w:t xml:space="preserve"> уч. год</w:t>
      </w:r>
    </w:p>
    <w:p w14:paraId="513141B5" w14:textId="77777777" w:rsidR="00D84D15" w:rsidRPr="00C7012C" w:rsidRDefault="00D84D15">
      <w:pPr>
        <w:shd w:val="clear" w:color="auto" w:fill="FFFFFF"/>
        <w:jc w:val="both"/>
      </w:pPr>
    </w:p>
    <w:p w14:paraId="69B2A56D" w14:textId="77777777" w:rsidR="00D84D15" w:rsidRPr="00C7012C" w:rsidRDefault="00D54225">
      <w:pPr>
        <w:shd w:val="clear" w:color="auto" w:fill="FFFFFF"/>
        <w:jc w:val="both"/>
      </w:pPr>
      <w:r w:rsidRPr="00C7012C">
        <w:rPr>
          <w:b/>
        </w:rPr>
        <w:t xml:space="preserve">Цель: </w:t>
      </w:r>
      <w:r w:rsidRPr="00C7012C">
        <w:t>создать условия для личной безопасности всех участников образовательного процесса.</w:t>
      </w:r>
    </w:p>
    <w:p w14:paraId="05813D4A" w14:textId="77777777" w:rsidR="00D84D15" w:rsidRPr="00C7012C" w:rsidRDefault="00D54225">
      <w:pPr>
        <w:shd w:val="clear" w:color="auto" w:fill="FFFFFF"/>
        <w:jc w:val="both"/>
      </w:pPr>
      <w:r w:rsidRPr="00C7012C">
        <w:rPr>
          <w:b/>
        </w:rPr>
        <w:t xml:space="preserve">Задача: </w:t>
      </w:r>
      <w:r w:rsidRPr="00C7012C">
        <w:t>формирование у работников, воспитанников и обучающихся прогимназии  ответственного отношения к вопросам личной безопасности и безопасности окружающих.</w:t>
      </w:r>
    </w:p>
    <w:p w14:paraId="4A18E892" w14:textId="77777777" w:rsidR="00D84D15" w:rsidRPr="00C7012C" w:rsidRDefault="00D54225">
      <w:pPr>
        <w:shd w:val="clear" w:color="auto" w:fill="FFFFFF"/>
        <w:jc w:val="both"/>
      </w:pPr>
      <w:r w:rsidRPr="00C7012C">
        <w:rPr>
          <w:b/>
        </w:rPr>
        <w:t xml:space="preserve">Ожидаемые результаты: </w:t>
      </w:r>
      <w:r w:rsidRPr="00C7012C">
        <w:t>обеспечение безопасности всех участников образовательных отношений</w:t>
      </w:r>
    </w:p>
    <w:p w14:paraId="389EF4B8" w14:textId="77777777" w:rsidR="00D84D15" w:rsidRPr="00C7012C" w:rsidRDefault="00D84D15">
      <w:pPr>
        <w:shd w:val="clear" w:color="auto" w:fill="FFFFFF"/>
        <w:jc w:val="both"/>
        <w:rPr>
          <w:b/>
        </w:rPr>
      </w:pPr>
    </w:p>
    <w:p w14:paraId="451EFBDA" w14:textId="77777777" w:rsidR="00D84D15" w:rsidRPr="00C7012C" w:rsidRDefault="00D54225">
      <w:pPr>
        <w:shd w:val="clear" w:color="auto" w:fill="FFFFFF"/>
        <w:jc w:val="both"/>
        <w:rPr>
          <w:b/>
        </w:rPr>
      </w:pPr>
      <w:r w:rsidRPr="00C7012C">
        <w:rPr>
          <w:b/>
        </w:rPr>
        <w:t>Организационно-технические мероприятия</w:t>
      </w:r>
      <w:r w:rsidR="0043605F" w:rsidRPr="00C7012C">
        <w:rPr>
          <w:b/>
        </w:rPr>
        <w:t xml:space="preserve"> </w:t>
      </w:r>
      <w:r w:rsidRPr="00C7012C">
        <w:rPr>
          <w:b/>
        </w:rPr>
        <w:t>по улучшению условий охраны труда (ОТ)</w:t>
      </w:r>
    </w:p>
    <w:p w14:paraId="50B0BF33" w14:textId="77777777" w:rsidR="00D84D15" w:rsidRPr="00C7012C" w:rsidRDefault="00D84D15">
      <w:pPr>
        <w:shd w:val="clear" w:color="auto" w:fill="FFFFFF"/>
        <w:jc w:val="both"/>
      </w:pPr>
    </w:p>
    <w:tbl>
      <w:tblPr>
        <w:tblStyle w:val="afffff1"/>
        <w:tblW w:w="919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594"/>
        <w:gridCol w:w="4444"/>
        <w:gridCol w:w="1197"/>
        <w:gridCol w:w="1700"/>
        <w:gridCol w:w="1260"/>
      </w:tblGrid>
      <w:tr w:rsidR="00F54916" w:rsidRPr="00C7012C" w14:paraId="259D5EB0" w14:textId="77777777">
        <w:trPr>
          <w:trHeight w:val="797"/>
        </w:trPr>
        <w:tc>
          <w:tcPr>
            <w:tcW w:w="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7A3DBAC" w14:textId="77777777" w:rsidR="00D84D15" w:rsidRPr="00C7012C" w:rsidRDefault="00D54225">
            <w:pPr>
              <w:shd w:val="clear" w:color="auto" w:fill="FFFFFF"/>
              <w:jc w:val="both"/>
              <w:rPr>
                <w:b/>
              </w:rPr>
            </w:pPr>
            <w:r w:rsidRPr="00C7012C">
              <w:rPr>
                <w:b/>
              </w:rPr>
              <w:t>№</w:t>
            </w:r>
          </w:p>
          <w:p w14:paraId="542F2EA6" w14:textId="77777777" w:rsidR="00D84D15" w:rsidRPr="00C7012C" w:rsidRDefault="00D54225">
            <w:pPr>
              <w:shd w:val="clear" w:color="auto" w:fill="FFFFFF"/>
              <w:jc w:val="both"/>
              <w:rPr>
                <w:b/>
              </w:rPr>
            </w:pPr>
            <w:r w:rsidRPr="00C7012C">
              <w:rPr>
                <w:b/>
              </w:rPr>
              <w:t>п\п</w:t>
            </w:r>
          </w:p>
        </w:tc>
        <w:tc>
          <w:tcPr>
            <w:tcW w:w="4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11D75FD" w14:textId="77777777" w:rsidR="00D84D15" w:rsidRPr="00C7012C" w:rsidRDefault="00D54225">
            <w:pPr>
              <w:shd w:val="clear" w:color="auto" w:fill="FFFFFF"/>
              <w:jc w:val="both"/>
              <w:rPr>
                <w:b/>
              </w:rPr>
            </w:pPr>
            <w:r w:rsidRPr="00C7012C">
              <w:rPr>
                <w:b/>
              </w:rPr>
              <w:t>Мероприятие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2444306" w14:textId="77777777" w:rsidR="00D84D15" w:rsidRPr="00C7012C" w:rsidRDefault="00D54225">
            <w:pPr>
              <w:shd w:val="clear" w:color="auto" w:fill="FFFFFF"/>
              <w:jc w:val="both"/>
              <w:rPr>
                <w:b/>
              </w:rPr>
            </w:pPr>
            <w:r w:rsidRPr="00C7012C">
              <w:rPr>
                <w:b/>
              </w:rPr>
              <w:t>Сроки проведения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FCC2E66" w14:textId="77777777" w:rsidR="00D84D15" w:rsidRPr="00C7012C" w:rsidRDefault="00D54225">
            <w:pPr>
              <w:shd w:val="clear" w:color="auto" w:fill="FFFFFF"/>
              <w:jc w:val="both"/>
              <w:rPr>
                <w:b/>
              </w:rPr>
            </w:pPr>
            <w:r w:rsidRPr="00C7012C">
              <w:rPr>
                <w:b/>
              </w:rPr>
              <w:t>Ответственный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71CC423" w14:textId="77777777" w:rsidR="00D84D15" w:rsidRPr="00C7012C" w:rsidRDefault="00D54225">
            <w:pPr>
              <w:shd w:val="clear" w:color="auto" w:fill="FFFFFF"/>
              <w:jc w:val="both"/>
              <w:rPr>
                <w:b/>
              </w:rPr>
            </w:pPr>
            <w:r w:rsidRPr="00C7012C">
              <w:rPr>
                <w:b/>
              </w:rPr>
              <w:t>Отметка о выполнении</w:t>
            </w:r>
          </w:p>
        </w:tc>
      </w:tr>
      <w:tr w:rsidR="00F54916" w:rsidRPr="00C7012C" w14:paraId="6E675ED4" w14:textId="77777777">
        <w:trPr>
          <w:trHeight w:val="336"/>
        </w:trPr>
        <w:tc>
          <w:tcPr>
            <w:tcW w:w="594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146560A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1</w:t>
            </w:r>
          </w:p>
          <w:p w14:paraId="225F77C8" w14:textId="77777777" w:rsidR="00D84D15" w:rsidRPr="00C7012C" w:rsidRDefault="00D84D15">
            <w:pPr>
              <w:shd w:val="clear" w:color="auto" w:fill="FFFFFF"/>
              <w:jc w:val="both"/>
            </w:pPr>
          </w:p>
          <w:p w14:paraId="4382E555" w14:textId="77777777" w:rsidR="00D84D15" w:rsidRPr="00C7012C" w:rsidRDefault="00D84D15">
            <w:pPr>
              <w:shd w:val="clear" w:color="auto" w:fill="FFFFFF"/>
              <w:jc w:val="both"/>
            </w:pPr>
          </w:p>
          <w:p w14:paraId="0FA4D821" w14:textId="77777777" w:rsidR="00D84D15" w:rsidRPr="00C7012C" w:rsidRDefault="00D84D15">
            <w:pPr>
              <w:shd w:val="clear" w:color="auto" w:fill="FFFFFF"/>
              <w:jc w:val="both"/>
            </w:pPr>
          </w:p>
          <w:p w14:paraId="42043332" w14:textId="77777777" w:rsidR="00D84D15" w:rsidRPr="00C7012C" w:rsidRDefault="00D84D15">
            <w:pPr>
              <w:shd w:val="clear" w:color="auto" w:fill="FFFFFF"/>
              <w:jc w:val="both"/>
            </w:pPr>
          </w:p>
          <w:p w14:paraId="362CCA66" w14:textId="77777777" w:rsidR="00D84D15" w:rsidRPr="00C7012C" w:rsidRDefault="00D84D15">
            <w:pPr>
              <w:shd w:val="clear" w:color="auto" w:fill="FFFFFF"/>
              <w:jc w:val="both"/>
            </w:pPr>
          </w:p>
          <w:p w14:paraId="6F5D7E99" w14:textId="77777777" w:rsidR="00D84D15" w:rsidRPr="00C7012C" w:rsidRDefault="00D84D15">
            <w:pPr>
              <w:shd w:val="clear" w:color="auto" w:fill="FFFFFF"/>
              <w:jc w:val="both"/>
            </w:pPr>
          </w:p>
          <w:p w14:paraId="70CEA1B9" w14:textId="77777777" w:rsidR="00D84D15" w:rsidRPr="00C7012C" w:rsidRDefault="00D84D15">
            <w:pPr>
              <w:shd w:val="clear" w:color="auto" w:fill="FFFFFF"/>
              <w:jc w:val="both"/>
            </w:pPr>
          </w:p>
          <w:p w14:paraId="421F3702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4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28E2ADB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Издание приказов: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30EF94F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Август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07F3F2A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 xml:space="preserve">Директор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CA70493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74284784" w14:textId="77777777">
        <w:trPr>
          <w:trHeight w:val="163"/>
        </w:trPr>
        <w:tc>
          <w:tcPr>
            <w:tcW w:w="594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EADECA5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444" w:type="dxa"/>
            <w:vMerge w:val="restart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15C32B5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— о назначении ответственных лиц за организацию безопасной работы;</w:t>
            </w:r>
          </w:p>
          <w:p w14:paraId="09122F83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— назначении ответственных за служебные помещения;</w:t>
            </w:r>
          </w:p>
          <w:p w14:paraId="19B55B55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— назначении ответственного по ОТ;</w:t>
            </w:r>
          </w:p>
          <w:p w14:paraId="5D7D7BD5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— создании комиссии по ОТ;</w:t>
            </w:r>
          </w:p>
          <w:p w14:paraId="32047DCF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— создании комиссии по расследованию несчастных случаев</w:t>
            </w:r>
          </w:p>
        </w:tc>
        <w:tc>
          <w:tcPr>
            <w:tcW w:w="119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15B4976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17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61E16D9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B5F5AB9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0F6802C2" w14:textId="77777777">
        <w:trPr>
          <w:trHeight w:val="461"/>
        </w:trPr>
        <w:tc>
          <w:tcPr>
            <w:tcW w:w="594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84C8AC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444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B7445C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9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6A52B65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17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97EAE90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BFBA14E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6B690286" w14:textId="77777777">
        <w:trPr>
          <w:trHeight w:val="173"/>
        </w:trPr>
        <w:tc>
          <w:tcPr>
            <w:tcW w:w="594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43E82A7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444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D2700A9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9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C510B84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17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C33A2AA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3F43A30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3D747468" w14:textId="77777777">
        <w:trPr>
          <w:trHeight w:val="240"/>
        </w:trPr>
        <w:tc>
          <w:tcPr>
            <w:tcW w:w="594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692CCA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444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8C149BB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9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A364D78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17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046D9D2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91F3656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7C2C5E4C" w14:textId="77777777">
        <w:trPr>
          <w:trHeight w:val="182"/>
        </w:trPr>
        <w:tc>
          <w:tcPr>
            <w:tcW w:w="594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7A29AAA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444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4144046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9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7F2B970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17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5C0C8D7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FE5C111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7E881BE1" w14:textId="77777777">
        <w:trPr>
          <w:trHeight w:val="202"/>
        </w:trPr>
        <w:tc>
          <w:tcPr>
            <w:tcW w:w="594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D2A817F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444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2B6B096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9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5A16752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17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C05A64D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FC9DF4A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0AB69261" w14:textId="77777777">
        <w:trPr>
          <w:trHeight w:val="221"/>
        </w:trPr>
        <w:tc>
          <w:tcPr>
            <w:tcW w:w="594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6A28CA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444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4FA137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9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8C9BCA8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Январь</w:t>
            </w:r>
          </w:p>
        </w:tc>
        <w:tc>
          <w:tcPr>
            <w:tcW w:w="17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E575F9C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8FBB0B3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2F19A44D" w14:textId="77777777">
        <w:trPr>
          <w:trHeight w:val="960"/>
        </w:trPr>
        <w:tc>
          <w:tcPr>
            <w:tcW w:w="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91A546E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2</w:t>
            </w:r>
          </w:p>
        </w:tc>
        <w:tc>
          <w:tcPr>
            <w:tcW w:w="4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225B47D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Выборы уполномоченных  лиц по ОТ (на общем собрании трудового коллектива)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B89DF8D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Январь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351EA49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Директор, председатель профсоюзного комитета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8959FA0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5806050E" w14:textId="77777777">
        <w:trPr>
          <w:trHeight w:val="998"/>
        </w:trPr>
        <w:tc>
          <w:tcPr>
            <w:tcW w:w="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5C0FC63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3</w:t>
            </w:r>
          </w:p>
        </w:tc>
        <w:tc>
          <w:tcPr>
            <w:tcW w:w="4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79F1058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Общий технический осмотр здания, территории, кровли, ограждений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C42EA85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Октябрь</w:t>
            </w:r>
          </w:p>
          <w:p w14:paraId="7E2BAF07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Май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CE6A104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ОТ, комиссия по ОТ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6BC11DC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371B003A" w14:textId="77777777">
        <w:trPr>
          <w:trHeight w:val="701"/>
        </w:trPr>
        <w:tc>
          <w:tcPr>
            <w:tcW w:w="5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9FCC5A5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 xml:space="preserve">4 </w:t>
            </w:r>
          </w:p>
        </w:tc>
        <w:tc>
          <w:tcPr>
            <w:tcW w:w="44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13749CB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Заключение соглашения по ОТ между администрацией и профсоюзным комитетом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116DE83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Январь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5634BD7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 xml:space="preserve">Заведующий, председатель профсоюзного </w:t>
            </w:r>
            <w:r w:rsidRPr="00C7012C">
              <w:lastRenderedPageBreak/>
              <w:t>комитета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D614183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1F49591A" w14:textId="77777777">
        <w:trPr>
          <w:trHeight w:val="499"/>
        </w:trPr>
        <w:tc>
          <w:tcPr>
            <w:tcW w:w="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1E48F68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 xml:space="preserve">5 </w:t>
            </w:r>
          </w:p>
        </w:tc>
        <w:tc>
          <w:tcPr>
            <w:tcW w:w="4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85E568E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Обучение работников безопасным методам работы, правилам ОТ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62B7442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Март — апрель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C17C651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ОТ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71FF00F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53E036E0" w14:textId="77777777">
        <w:trPr>
          <w:trHeight w:val="490"/>
        </w:trPr>
        <w:tc>
          <w:tcPr>
            <w:tcW w:w="5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BEBF26A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6</w:t>
            </w:r>
          </w:p>
        </w:tc>
        <w:tc>
          <w:tcPr>
            <w:tcW w:w="4444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5BFC0A7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Обеспечение работников спецодеждой и другими средствами индивидуальной защиты в соответствии с нормами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84E689D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Август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3100D60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ОТ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9DDFA82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57308F4F" w14:textId="77777777">
        <w:trPr>
          <w:trHeight w:val="202"/>
        </w:trPr>
        <w:tc>
          <w:tcPr>
            <w:tcW w:w="5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BA60DB5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444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C68CCE5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9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B893580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170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9D62DD7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8A96FBE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1631898E" w14:textId="77777777">
        <w:trPr>
          <w:trHeight w:val="499"/>
        </w:trPr>
        <w:tc>
          <w:tcPr>
            <w:tcW w:w="5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CF6A7E1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7</w:t>
            </w:r>
          </w:p>
        </w:tc>
        <w:tc>
          <w:tcPr>
            <w:tcW w:w="4444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D936F4E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Проверка соглашения по ОТ между администрацией и профсоюзным комитетом</w:t>
            </w:r>
          </w:p>
          <w:p w14:paraId="3C21D3E2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8CA690E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Август, декабрь</w:t>
            </w:r>
          </w:p>
        </w:tc>
        <w:tc>
          <w:tcPr>
            <w:tcW w:w="1700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82D23C4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Комиссия по ОТ, профсоюзный комитет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6C1DC69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77614974" w14:textId="77777777">
        <w:trPr>
          <w:trHeight w:val="202"/>
        </w:trPr>
        <w:tc>
          <w:tcPr>
            <w:tcW w:w="5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576C529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444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8766EB1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9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2814A01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1700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500C9B4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6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A46C0DB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33BBBB84" w14:textId="77777777">
        <w:trPr>
          <w:trHeight w:val="874"/>
        </w:trPr>
        <w:tc>
          <w:tcPr>
            <w:tcW w:w="5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A4BD44F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8</w:t>
            </w:r>
          </w:p>
          <w:p w14:paraId="7A1CCD90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44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E06F89C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Регулярная проверка рабочих мест с целью контроля за соблюдением работниками правил техники безопасности,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C7C56B5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Один раз в месяц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9173605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Комиссия по ОТ, ответственный по ОТ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A80369B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28C62144" w14:textId="77777777">
        <w:trPr>
          <w:trHeight w:val="259"/>
        </w:trPr>
        <w:tc>
          <w:tcPr>
            <w:tcW w:w="5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4157D50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44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7752F0C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норм ОТ</w:t>
            </w:r>
          </w:p>
        </w:tc>
        <w:tc>
          <w:tcPr>
            <w:tcW w:w="11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59A8FB0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17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58732D9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EB6757E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30039BD0" w14:textId="77777777">
        <w:trPr>
          <w:trHeight w:val="278"/>
        </w:trPr>
        <w:tc>
          <w:tcPr>
            <w:tcW w:w="5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3F6F3E9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rPr>
                <w:i/>
              </w:rPr>
              <w:t>9</w:t>
            </w:r>
          </w:p>
        </w:tc>
        <w:tc>
          <w:tcPr>
            <w:tcW w:w="44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3F8130D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Регулярное пополнение аптечек</w:t>
            </w:r>
          </w:p>
          <w:p w14:paraId="1EFFB8A9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первой медицинской помощи</w:t>
            </w:r>
          </w:p>
        </w:tc>
        <w:tc>
          <w:tcPr>
            <w:tcW w:w="119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35BE430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Один раз в месяц</w:t>
            </w:r>
          </w:p>
        </w:tc>
        <w:tc>
          <w:tcPr>
            <w:tcW w:w="17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74DF981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Старшая</w:t>
            </w:r>
          </w:p>
          <w:p w14:paraId="55698B33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медицинская</w:t>
            </w:r>
          </w:p>
          <w:p w14:paraId="4D0E0C5A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сестра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EFCB6F5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35526C68" w14:textId="77777777">
        <w:trPr>
          <w:trHeight w:val="211"/>
        </w:trPr>
        <w:tc>
          <w:tcPr>
            <w:tcW w:w="5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57D46FE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4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2193C3E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D28D252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2194552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E8527BD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4F5C489A" w14:textId="77777777" w:rsidTr="0043605F">
        <w:trPr>
          <w:trHeight w:val="287"/>
        </w:trPr>
        <w:tc>
          <w:tcPr>
            <w:tcW w:w="5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6159717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4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55227DE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BD059AB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30CF639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34EC15A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2CBAF203" w14:textId="77777777">
        <w:trPr>
          <w:trHeight w:val="902"/>
        </w:trPr>
        <w:tc>
          <w:tcPr>
            <w:tcW w:w="5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25A0A8C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10</w:t>
            </w:r>
          </w:p>
        </w:tc>
        <w:tc>
          <w:tcPr>
            <w:tcW w:w="44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3536516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Содержание территории, здания, помещений в порядке. Соблюдение норм ОТ. Своевременное устранение причин, несущих угрозу жизни и здоровья работников и воспитанников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15A0117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Постоянно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4E8B22F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Комиссия по ОТ, ответственный по ОТ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E08A550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37735797" w14:textId="77777777" w:rsidTr="0043605F">
        <w:trPr>
          <w:trHeight w:val="136"/>
        </w:trPr>
        <w:tc>
          <w:tcPr>
            <w:tcW w:w="594" w:type="dxa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14:paraId="1AE331FC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444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14:paraId="190162AC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97" w:type="dxa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14:paraId="653316F5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1700" w:type="dxa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14:paraId="740490DD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14:paraId="6E3662A5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</w:tbl>
    <w:p w14:paraId="5EF41B3D" w14:textId="77777777" w:rsidR="00D84D15" w:rsidRPr="00C7012C" w:rsidRDefault="00D84D15">
      <w:pPr>
        <w:shd w:val="clear" w:color="auto" w:fill="FFFFFF"/>
        <w:jc w:val="both"/>
        <w:rPr>
          <w:b/>
        </w:rPr>
      </w:pPr>
    </w:p>
    <w:p w14:paraId="55C5D5C4" w14:textId="77777777" w:rsidR="00D84D15" w:rsidRPr="00C7012C" w:rsidRDefault="00D54225">
      <w:pPr>
        <w:shd w:val="clear" w:color="auto" w:fill="FFFFFF"/>
        <w:jc w:val="both"/>
        <w:rPr>
          <w:b/>
        </w:rPr>
      </w:pPr>
      <w:r w:rsidRPr="00C7012C">
        <w:rPr>
          <w:b/>
        </w:rPr>
        <w:t>Мероприятия по организации пожарной безопасности (ПБ)</w:t>
      </w:r>
    </w:p>
    <w:p w14:paraId="21A69B8B" w14:textId="77777777" w:rsidR="00D84D15" w:rsidRPr="00C7012C" w:rsidRDefault="00D84D15">
      <w:pPr>
        <w:shd w:val="clear" w:color="auto" w:fill="FFFFFF"/>
        <w:jc w:val="both"/>
      </w:pPr>
    </w:p>
    <w:tbl>
      <w:tblPr>
        <w:tblStyle w:val="afffff2"/>
        <w:tblW w:w="940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576"/>
        <w:gridCol w:w="4462"/>
        <w:gridCol w:w="1196"/>
        <w:gridCol w:w="1700"/>
        <w:gridCol w:w="1471"/>
      </w:tblGrid>
      <w:tr w:rsidR="00F54916" w:rsidRPr="00C7012C" w14:paraId="3B97068F" w14:textId="77777777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FA9E716" w14:textId="77777777" w:rsidR="00D84D15" w:rsidRPr="00C7012C" w:rsidRDefault="00D54225">
            <w:pPr>
              <w:shd w:val="clear" w:color="auto" w:fill="FFFFFF"/>
              <w:jc w:val="both"/>
              <w:rPr>
                <w:b/>
              </w:rPr>
            </w:pPr>
            <w:r w:rsidRPr="00C7012C">
              <w:rPr>
                <w:b/>
              </w:rPr>
              <w:t>№ п/п</w:t>
            </w:r>
          </w:p>
        </w:tc>
        <w:tc>
          <w:tcPr>
            <w:tcW w:w="4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412E454" w14:textId="77777777" w:rsidR="00D84D15" w:rsidRPr="00C7012C" w:rsidRDefault="00D54225">
            <w:pPr>
              <w:shd w:val="clear" w:color="auto" w:fill="FFFFFF"/>
              <w:jc w:val="both"/>
              <w:rPr>
                <w:b/>
              </w:rPr>
            </w:pPr>
            <w:r w:rsidRPr="00C7012C">
              <w:rPr>
                <w:b/>
              </w:rPr>
              <w:t>Мероприятие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3CE19DE" w14:textId="77777777" w:rsidR="00D84D15" w:rsidRPr="00C7012C" w:rsidRDefault="00D54225">
            <w:pPr>
              <w:shd w:val="clear" w:color="auto" w:fill="FFFFFF"/>
              <w:jc w:val="both"/>
              <w:rPr>
                <w:b/>
              </w:rPr>
            </w:pPr>
            <w:r w:rsidRPr="00C7012C">
              <w:rPr>
                <w:b/>
              </w:rPr>
              <w:t>Сроки проведения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4C3520E" w14:textId="77777777" w:rsidR="00D84D15" w:rsidRPr="00C7012C" w:rsidRDefault="00D54225">
            <w:pPr>
              <w:shd w:val="clear" w:color="auto" w:fill="FFFFFF"/>
              <w:jc w:val="both"/>
              <w:rPr>
                <w:b/>
              </w:rPr>
            </w:pPr>
            <w:r w:rsidRPr="00C7012C">
              <w:rPr>
                <w:b/>
              </w:rPr>
              <w:t>Ответственный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42FDF52" w14:textId="77777777" w:rsidR="00D84D15" w:rsidRPr="00C7012C" w:rsidRDefault="00D54225">
            <w:pPr>
              <w:shd w:val="clear" w:color="auto" w:fill="FFFFFF"/>
              <w:jc w:val="both"/>
              <w:rPr>
                <w:b/>
              </w:rPr>
            </w:pPr>
            <w:r w:rsidRPr="00C7012C">
              <w:rPr>
                <w:b/>
              </w:rPr>
              <w:t>Отметка о выполнении</w:t>
            </w:r>
          </w:p>
        </w:tc>
      </w:tr>
      <w:tr w:rsidR="00F54916" w:rsidRPr="00C7012C" w14:paraId="0727F2C5" w14:textId="77777777">
        <w:trPr>
          <w:trHeight w:val="1455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BE37783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1</w:t>
            </w:r>
          </w:p>
          <w:p w14:paraId="506CB514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4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56BADF5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Издание приказов:</w:t>
            </w:r>
          </w:p>
          <w:p w14:paraId="3EFD8D36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— о назначении ответственного за ПБ;</w:t>
            </w:r>
          </w:p>
          <w:p w14:paraId="201F182D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— создании ДПД;</w:t>
            </w:r>
          </w:p>
          <w:p w14:paraId="63EF3BBB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 xml:space="preserve"> — установлении противопожарного режима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BD3566A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Январь</w:t>
            </w:r>
          </w:p>
          <w:p w14:paraId="25A7066A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3ADC52F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 xml:space="preserve">Директор </w:t>
            </w:r>
          </w:p>
          <w:p w14:paraId="0C726A27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C5F17FC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38E56E54" w14:textId="77777777">
        <w:trPr>
          <w:trHeight w:val="72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2992957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2</w:t>
            </w:r>
          </w:p>
        </w:tc>
        <w:tc>
          <w:tcPr>
            <w:tcW w:w="4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8D3A3CD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Противопожарный инструктаж с работниками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A3FEE54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Один раз в шесть месяцев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1A6D3D9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за ПБ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81A02AD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035FB399" w14:textId="77777777">
        <w:trPr>
          <w:trHeight w:val="72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4C6714B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3</w:t>
            </w:r>
          </w:p>
        </w:tc>
        <w:tc>
          <w:tcPr>
            <w:tcW w:w="4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BF52FD9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Регулярное оформление наглядной агитации по ПБ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8397D5C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Постоянно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08B10FC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за ПБ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2174FDD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04878F29" w14:textId="77777777">
        <w:trPr>
          <w:trHeight w:val="72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979993A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4</w:t>
            </w:r>
          </w:p>
        </w:tc>
        <w:tc>
          <w:tcPr>
            <w:tcW w:w="4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8F7F2BB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Устранение замечаний по предписаниям пожарного надзора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B27AD4C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В течение года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C3033BF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Директор, ответственный за ПБ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03DF909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623CFF5C" w14:textId="77777777">
        <w:trPr>
          <w:trHeight w:val="72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F8BD6E8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5</w:t>
            </w:r>
          </w:p>
        </w:tc>
        <w:tc>
          <w:tcPr>
            <w:tcW w:w="4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2C07945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Практические занятия по отработке плана эвакуации в случае возникновения пожара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CF9109F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Один раз в шесть месяцев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9FFABAE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Директор, ответственный за ПБ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06A1F3B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229CDA18" w14:textId="77777777">
        <w:trPr>
          <w:trHeight w:val="72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91D5FF6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 xml:space="preserve">6 </w:t>
            </w:r>
          </w:p>
        </w:tc>
        <w:tc>
          <w:tcPr>
            <w:tcW w:w="4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6F73DA7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Проверка сопротивления изоляции электросети и заземления оборудования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6050EFA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Август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B1C6875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УПТО ГР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BE02FF7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19B8B243" w14:textId="77777777">
        <w:trPr>
          <w:trHeight w:val="72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6678981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lastRenderedPageBreak/>
              <w:t>7</w:t>
            </w:r>
          </w:p>
        </w:tc>
        <w:tc>
          <w:tcPr>
            <w:tcW w:w="4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D13224E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Проверка работоспособности огнетушителей и их перезарядка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21801B2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В течение года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E05F124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за ПБ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500C5FF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00980FC3" w14:textId="77777777">
        <w:trPr>
          <w:trHeight w:val="72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D9B7A06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8</w:t>
            </w:r>
          </w:p>
        </w:tc>
        <w:tc>
          <w:tcPr>
            <w:tcW w:w="4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0A50F2C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Техническое обслуживание и проверка работоспособности внутренних пожарных кранов на водоотдачу с перекаткой на новую складку рукавов (с составлением акта)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743E067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Один раз в шесть месяцев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204ABF5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за ПБ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84595FE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6D6CE66B" w14:textId="77777777">
        <w:trPr>
          <w:trHeight w:val="72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4A16130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9</w:t>
            </w:r>
          </w:p>
        </w:tc>
        <w:tc>
          <w:tcPr>
            <w:tcW w:w="4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E1A54DE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Проверка исправности электрических розеток, выключателей, техническое обслуживание электросетей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3369333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Ежемесячно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FBA0178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за ПБ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DD70878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28CAA9C2" w14:textId="77777777">
        <w:trPr>
          <w:trHeight w:val="72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5D07669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10</w:t>
            </w:r>
          </w:p>
        </w:tc>
        <w:tc>
          <w:tcPr>
            <w:tcW w:w="4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95B3E09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Принятие необходимых мер по устранению выявленных нарушений, усиление контроля за выполнением противопожарных мероприятий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C67B956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Постоянно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23DD875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за ПБ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9A5CD88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102B2340" w14:textId="77777777">
        <w:trPr>
          <w:trHeight w:val="72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1DF38AB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11</w:t>
            </w:r>
          </w:p>
        </w:tc>
        <w:tc>
          <w:tcPr>
            <w:tcW w:w="4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B8DACA5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Контроль за соблюдением правил ПБ на рабочем месте, противопожарного режима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5251C72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Постоянно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BC11E8C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Директор, ответственный за ПБ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ABDD898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20389F97" w14:textId="77777777">
        <w:trPr>
          <w:trHeight w:val="72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1F41488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12</w:t>
            </w:r>
          </w:p>
        </w:tc>
        <w:tc>
          <w:tcPr>
            <w:tcW w:w="4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BC48DC7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Соблюдение правил ПБ при проведении массовых мероприятий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E800C78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Постоянно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16B3721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Директор, ответственный за ПБ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92EB73E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5E04B3E5" w14:textId="77777777">
        <w:trPr>
          <w:trHeight w:val="72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74F2412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13</w:t>
            </w:r>
          </w:p>
        </w:tc>
        <w:tc>
          <w:tcPr>
            <w:tcW w:w="4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2279390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Изучение с воспитанниками, обучающимися правил ПБ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354F106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Постоянно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CAF5ACF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 xml:space="preserve">Старший </w:t>
            </w:r>
            <w:proofErr w:type="spellStart"/>
            <w:r w:rsidRPr="00C7012C">
              <w:t>воспи</w:t>
            </w:r>
            <w:proofErr w:type="spellEnd"/>
            <w:r w:rsidRPr="00C7012C">
              <w:t>-</w:t>
            </w:r>
          </w:p>
          <w:p w14:paraId="0E3B72C5" w14:textId="77777777" w:rsidR="00D84D15" w:rsidRPr="00C7012C" w:rsidRDefault="00D54225">
            <w:pPr>
              <w:shd w:val="clear" w:color="auto" w:fill="FFFFFF"/>
              <w:jc w:val="both"/>
            </w:pPr>
            <w:proofErr w:type="spellStart"/>
            <w:r w:rsidRPr="00C7012C">
              <w:t>татель</w:t>
            </w:r>
            <w:proofErr w:type="spellEnd"/>
            <w:r w:rsidRPr="00C7012C">
              <w:t>, учителя, воспитатели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9AEB28E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570D1598" w14:textId="77777777">
        <w:trPr>
          <w:trHeight w:val="72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5764EE0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14</w:t>
            </w:r>
          </w:p>
        </w:tc>
        <w:tc>
          <w:tcPr>
            <w:tcW w:w="4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6BCDCC9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Приобретение дидактических игр, демонстрационных, наглядных пособий, методической, детской художественной литературы по правилам ПБ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66EFD23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В течение года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AF1F3B2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Старший воспитателя, учителя воспитатели</w:t>
            </w:r>
          </w:p>
        </w:tc>
        <w:tc>
          <w:tcPr>
            <w:tcW w:w="1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F1EAE2E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</w:tbl>
    <w:p w14:paraId="2C023DDD" w14:textId="77777777" w:rsidR="00D84D15" w:rsidRPr="00C7012C" w:rsidRDefault="00D84D15">
      <w:pPr>
        <w:shd w:val="clear" w:color="auto" w:fill="FFFFFF"/>
        <w:jc w:val="both"/>
        <w:rPr>
          <w:b/>
        </w:rPr>
      </w:pPr>
    </w:p>
    <w:p w14:paraId="6D0C125C" w14:textId="77777777" w:rsidR="00D84D15" w:rsidRPr="00C7012C" w:rsidRDefault="00D54225">
      <w:pPr>
        <w:shd w:val="clear" w:color="auto" w:fill="FFFFFF"/>
        <w:jc w:val="both"/>
        <w:rPr>
          <w:b/>
        </w:rPr>
      </w:pPr>
      <w:r w:rsidRPr="00C7012C">
        <w:rPr>
          <w:b/>
        </w:rPr>
        <w:t>Мероприятия по предупреждению</w:t>
      </w:r>
      <w:r w:rsidR="0043605F" w:rsidRPr="00C7012C">
        <w:rPr>
          <w:b/>
        </w:rPr>
        <w:t xml:space="preserve"> </w:t>
      </w:r>
      <w:r w:rsidRPr="00C7012C">
        <w:rPr>
          <w:b/>
        </w:rPr>
        <w:t>дорожно-транспортного травматизма</w:t>
      </w:r>
    </w:p>
    <w:p w14:paraId="032953C7" w14:textId="77777777" w:rsidR="00D84D15" w:rsidRPr="00C7012C" w:rsidRDefault="00D84D15">
      <w:pPr>
        <w:shd w:val="clear" w:color="auto" w:fill="FFFFFF"/>
        <w:jc w:val="both"/>
        <w:rPr>
          <w:b/>
        </w:rPr>
      </w:pPr>
    </w:p>
    <w:tbl>
      <w:tblPr>
        <w:tblStyle w:val="afffff3"/>
        <w:tblW w:w="940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576"/>
        <w:gridCol w:w="4803"/>
        <w:gridCol w:w="1196"/>
        <w:gridCol w:w="1700"/>
        <w:gridCol w:w="1130"/>
      </w:tblGrid>
      <w:tr w:rsidR="00F54916" w:rsidRPr="00C7012C" w14:paraId="34022456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37FB29C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rPr>
                <w:b/>
              </w:rPr>
              <w:t>№ п/п</w:t>
            </w: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4F40927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rPr>
                <w:b/>
              </w:rPr>
              <w:t>Мероприятие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10FFF07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rPr>
                <w:b/>
              </w:rPr>
              <w:t>Сроки проведения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DB76B90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rPr>
                <w:b/>
              </w:rPr>
              <w:t>Ответствен</w:t>
            </w:r>
            <w:r w:rsidR="0043605F" w:rsidRPr="00C7012C">
              <w:rPr>
                <w:b/>
              </w:rPr>
              <w:t>-</w:t>
            </w:r>
            <w:proofErr w:type="spellStart"/>
            <w:r w:rsidRPr="00C7012C">
              <w:rPr>
                <w:b/>
              </w:rPr>
              <w:t>ный</w:t>
            </w:r>
            <w:proofErr w:type="spellEnd"/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0A639BE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rPr>
                <w:b/>
              </w:rPr>
              <w:t xml:space="preserve">Отметка о </w:t>
            </w:r>
            <w:proofErr w:type="spellStart"/>
            <w:r w:rsidRPr="00C7012C">
              <w:rPr>
                <w:b/>
              </w:rPr>
              <w:t>выпол</w:t>
            </w:r>
            <w:proofErr w:type="spellEnd"/>
            <w:r w:rsidR="0043605F" w:rsidRPr="00C7012C">
              <w:rPr>
                <w:b/>
              </w:rPr>
              <w:t>-</w:t>
            </w:r>
            <w:r w:rsidRPr="00C7012C">
              <w:rPr>
                <w:b/>
              </w:rPr>
              <w:t>нении</w:t>
            </w:r>
          </w:p>
        </w:tc>
      </w:tr>
      <w:tr w:rsidR="00F54916" w:rsidRPr="00C7012C" w14:paraId="136DDA6E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138C9E3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  <w:rPr>
                <w:b/>
              </w:rPr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AA5F0B8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Заседание       инициативной группы. Разработка  совместного  с органами, курирующими БДД среди детей и подростков, плана  работы  по профилактике ДДТТ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B1081DC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Август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352A58B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Старший воспитатель, учителя, завуч, воспитатели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4A5B06A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54916" w:rsidRPr="00C7012C" w14:paraId="6A0CF225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861749D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  <w:rPr>
                <w:b/>
              </w:rPr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DC3B640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rPr>
                <w:highlight w:val="white"/>
              </w:rPr>
              <w:t xml:space="preserve">Совместное  совещание </w:t>
            </w:r>
            <w:r w:rsidRPr="00C7012C">
              <w:t xml:space="preserve">с сотрудниками, курирующими БДД среди детей и подростков </w:t>
            </w:r>
            <w:r w:rsidRPr="00C7012C">
              <w:rPr>
                <w:highlight w:val="white"/>
              </w:rPr>
              <w:t>«Счастливая дорога от прогимназии до домашнего порога»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833A1F8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Сентябрь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FD99671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Старший воспитатель, учителя, завуч, воспитатели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96D1D60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54916" w:rsidRPr="00C7012C" w14:paraId="07D24DC4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DB26277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  <w:rPr>
                <w:b/>
              </w:rPr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F782DB9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Коллективно-творческое дело Оборудование  кабинета БДД</w:t>
            </w:r>
          </w:p>
          <w:p w14:paraId="107ED86B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D413BEA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Сентябрь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AA45EF0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Воспитатели, учителя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EDB22CA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54916" w:rsidRPr="00C7012C" w14:paraId="7D78D539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9FE1C64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  <w:rPr>
                <w:b/>
              </w:rPr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493E70C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Заседание творческой группы  Составление плана  педагогического проекта «Внимание! Дети!»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9136C1D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ежеквартально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9274337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 xml:space="preserve">Старший воспитатель, учителя, завуч, </w:t>
            </w:r>
            <w:r w:rsidRPr="00C7012C">
              <w:lastRenderedPageBreak/>
              <w:t>воспитатели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24A750B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54916" w:rsidRPr="00C7012C" w14:paraId="2284A6E6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F98EEB0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  <w:rPr>
                <w:b/>
              </w:rPr>
            </w:pPr>
          </w:p>
          <w:p w14:paraId="49098D9C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E8A71F1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Работа проблемной группы Разработка модели участника дорожного движения –  выпускника дошкольных групп прогимназии «Журавушка»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041DCFA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Сентябрь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9C74607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проблемная группа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CD640E6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54916" w:rsidRPr="00C7012C" w14:paraId="42A3B770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6039C3F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  <w:rPr>
                <w:b/>
              </w:rPr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38DFCCB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Обучающий  семинар в учебном классе ГИБДД  «Организация работы по профилактике детского дорожно-транспортного травматизма в дошкольных образовательных учреждениях»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927E4C4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 xml:space="preserve">Октябрь 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A80180E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Старший воспитатель, учителя, завуч, воспитатели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F27BDA8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54916" w:rsidRPr="00C7012C" w14:paraId="4EBF349F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DC122A0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  <w:rPr>
                <w:b/>
              </w:rPr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55A0CEC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Смотр-конкурс «Уголки безопасности дорожного движения  в группах/классах – важное средство профилактики ДДТТ»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AAE8770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Октябрь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48E9506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Воспитатели, учителя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CF7F000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54916" w:rsidRPr="00C7012C" w14:paraId="1D41CC41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852A516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  <w:rPr>
                <w:b/>
              </w:rPr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593F0FE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Инструктивно-методическое совещание «Нормативно-правовые основы  по вопросам профилактики ДДТТ»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7911C5D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Октябрь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4F9D853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Старший воспитатель, учителя, завуч, воспитатели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FECDF5D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54916" w:rsidRPr="00C7012C" w14:paraId="055DBC33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0458873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  <w:rPr>
                <w:b/>
              </w:rPr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690450D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Стажерская площадка  «Основные разделы программы по обучению детей ПДД. Их реализация через разные виды детской деятельности в разных параллелях»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7B5A9B6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Ноябрь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F3C96DA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Старший воспитатель, учителя, завуч, воспитатели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273F3D4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54916" w:rsidRPr="00C7012C" w14:paraId="45A7E37F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8099C22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  <w:rPr>
                <w:b/>
              </w:rPr>
            </w:pPr>
          </w:p>
          <w:p w14:paraId="23B7B99E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A58A037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proofErr w:type="spellStart"/>
            <w:r w:rsidRPr="00C7012C">
              <w:t>Микрогрупповые</w:t>
            </w:r>
            <w:proofErr w:type="spellEnd"/>
            <w:r w:rsidRPr="00C7012C">
              <w:t xml:space="preserve">  исследования Методика проведения занятий с детьми по ПДД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5073234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Ноябрь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01DAEA9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Воспитатели, воспитатели ГПД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DC264F6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54916" w:rsidRPr="00C7012C" w14:paraId="3FEA5E8F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4CF4678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  <w:rPr>
                <w:b/>
              </w:rPr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ECF4070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Семинар-практикум «Первые шаги на пути к безопасности на дороге»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FE7D02B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Ноябрь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B29E666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воспитатели ГПД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178BCA8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54916" w:rsidRPr="00C7012C" w14:paraId="46DDEADB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D3A7296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  <w:rPr>
                <w:b/>
              </w:rPr>
            </w:pPr>
          </w:p>
          <w:p w14:paraId="664AA7C7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9135B7A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Акция Всемирный день памяти жертв ДТП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6A93D85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16 ноября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5AA0E3B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Воспитатели, учителя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7F0AB06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54916" w:rsidRPr="00C7012C" w14:paraId="2D197824" w14:textId="77777777" w:rsidTr="0043605F">
        <w:trPr>
          <w:trHeight w:val="269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A87C00E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  <w:rPr>
                <w:b/>
              </w:rPr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4DFB386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Деловые встречи с сотрудниками, курирующими БДД среди детей и подростков Разработка методические рекомендации для педагогов по организации деятельности по профилактике детского дорожно-транспортного травматизма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4F6FEBD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 xml:space="preserve">Ноябрь 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2975115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Старший воспитатель, учителя, завуч, воспитатели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20E63D9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54916" w:rsidRPr="00C7012C" w14:paraId="2CF3B000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522BDBE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  <w:rPr>
                <w:b/>
              </w:rPr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0D5F27F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Методическая неделя   «Дорожная безопасность»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AC4CF20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Декабрь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B4AC210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Старший воспитатель, учителя, завуч, воспитатели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E03A592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54916" w:rsidRPr="00C7012C" w14:paraId="149FF52E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BB3C14D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  <w:rPr>
                <w:b/>
              </w:rPr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A0B5D85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 xml:space="preserve">Педагогический ринг </w:t>
            </w:r>
            <w:r w:rsidRPr="00C7012C">
              <w:rPr>
                <w:highlight w:val="white"/>
              </w:rPr>
              <w:t>«Уроки безопасности дорожного движения»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10F9A27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Декабрь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E996DAF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Воспитатели, учителя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F11B029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54916" w:rsidRPr="00C7012C" w14:paraId="08BB52B0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78DA8EC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  <w:rPr>
                <w:b/>
              </w:rPr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0963CF3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Стажерская площадка Выставка методических пособий «Изучаем правила дорожного движения»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EAD209A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Декабрь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2C88431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Воспитатели, воспитатели ГПД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1843A3F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54916" w:rsidRPr="00C7012C" w14:paraId="393BA1B7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55FEE93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  <w:rPr>
                <w:b/>
              </w:rPr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C503F91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Интернет-поиск под  определенное задание Инновационная деятельность педагога по  профилактике детского дорожно-транспортного травматизма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DA36010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Январь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FA91D1B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Воспитатели, воспитатели ГПД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5CE5FBC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54916" w:rsidRPr="00C7012C" w14:paraId="77D50F53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FB7AAF8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  <w:rPr>
                <w:b/>
              </w:rPr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426BC7F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Коллективно-творческое дело Создание электронного банка инновационных идей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D1A03CA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Январь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A104A4D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воспитатели ГПД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DFF57B8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54916" w:rsidRPr="00C7012C" w14:paraId="4115A284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3B9C921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  <w:rPr>
                <w:b/>
              </w:rPr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965D912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Творческий отчет Инновационная деятельность педагога по  профилактике детского дорожно-транспортного травматизма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3455876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Февраль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65F874C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Воспитатели, учителя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9D6660B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54916" w:rsidRPr="00C7012C" w14:paraId="78053CF9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60878B8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  <w:rPr>
                <w:b/>
              </w:rPr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E0C11B9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Конкурс профессионального мастерства «Зеленый огонек»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010A8D1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Февраль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A29461F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Воспитатели, учителя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C73F831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54916" w:rsidRPr="00C7012C" w14:paraId="6B9AC6BA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C01201A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  <w:rPr>
                <w:b/>
              </w:rPr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2398B31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Творческие  командировки  (</w:t>
            </w:r>
            <w:proofErr w:type="spellStart"/>
            <w:r w:rsidRPr="00C7012C">
              <w:t>взаимопосещения</w:t>
            </w:r>
            <w:proofErr w:type="spellEnd"/>
            <w:r w:rsidRPr="00C7012C">
              <w:t>)    «Отражение правил дорожного движения в играх детей»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49DB97C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Февраль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1E185FE" w14:textId="77777777" w:rsidR="00D84D15" w:rsidRPr="00C7012C" w:rsidRDefault="00D54225" w:rsidP="0043605F">
            <w:pPr>
              <w:shd w:val="clear" w:color="auto" w:fill="FFFFFF"/>
              <w:jc w:val="both"/>
              <w:rPr>
                <w:b/>
              </w:rPr>
            </w:pPr>
            <w:r w:rsidRPr="00C7012C">
              <w:t>Воспитатели, учителя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3DE20BD" w14:textId="77777777" w:rsidR="00D84D15" w:rsidRPr="00C7012C" w:rsidRDefault="00D84D15" w:rsidP="0043605F">
            <w:pPr>
              <w:shd w:val="clear" w:color="auto" w:fill="FFFFFF"/>
              <w:jc w:val="both"/>
              <w:rPr>
                <w:b/>
              </w:rPr>
            </w:pPr>
          </w:p>
        </w:tc>
      </w:tr>
      <w:tr w:rsidR="00F54916" w:rsidRPr="00C7012C" w14:paraId="33FEEC18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BC6C622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3ABC3DF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Смотр-конкурс Презентация уголков по ПДД в группах, классах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F85FA5B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Февраль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1E265AE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Воспитатели, учителя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56377FC" w14:textId="77777777" w:rsidR="00D84D15" w:rsidRPr="00C7012C" w:rsidRDefault="00D84D15" w:rsidP="0043605F">
            <w:pPr>
              <w:shd w:val="clear" w:color="auto" w:fill="FFFFFF"/>
              <w:jc w:val="both"/>
            </w:pPr>
          </w:p>
        </w:tc>
      </w:tr>
      <w:tr w:rsidR="00F54916" w:rsidRPr="00C7012C" w14:paraId="40761298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5B434A0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D53CB24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Оперативный контроль «Состояние работы по  формированию у детей навыков безопасного поведения на улицах и дорогах в зимний период»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12A52F4C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 xml:space="preserve"> Март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6143CF7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Старший воспитатель, учителя, завуч, воспитатели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173BF13" w14:textId="77777777" w:rsidR="00D84D15" w:rsidRPr="00C7012C" w:rsidRDefault="00D84D15" w:rsidP="0043605F">
            <w:pPr>
              <w:shd w:val="clear" w:color="auto" w:fill="FFFFFF"/>
              <w:jc w:val="both"/>
            </w:pPr>
          </w:p>
        </w:tc>
      </w:tr>
      <w:tr w:rsidR="00F54916" w:rsidRPr="00C7012C" w14:paraId="47E0D518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CB43121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7CD85A5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Стажерская площадка «Организация работы по обучению дошкольников правилам дорожного движения»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28CEFCC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Март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3D82B78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Воспитатели, воспитатели ГПД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7086392" w14:textId="77777777" w:rsidR="00D84D15" w:rsidRPr="00C7012C" w:rsidRDefault="00D84D15" w:rsidP="0043605F">
            <w:pPr>
              <w:shd w:val="clear" w:color="auto" w:fill="FFFFFF"/>
              <w:jc w:val="both"/>
            </w:pPr>
          </w:p>
        </w:tc>
      </w:tr>
      <w:tr w:rsidR="00F54916" w:rsidRPr="00C7012C" w14:paraId="6F4BDFAE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75BD9A1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9B8BC25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Коллективно-творческое дело «Правила дорожного движения и безопасного поведения» - памятка для родителей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F16BC4B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Март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64275D2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Воспитатели, воспитатели ГПД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EAEB468" w14:textId="77777777" w:rsidR="00D84D15" w:rsidRPr="00C7012C" w:rsidRDefault="00D84D15" w:rsidP="0043605F">
            <w:pPr>
              <w:shd w:val="clear" w:color="auto" w:fill="FFFFFF"/>
              <w:jc w:val="both"/>
            </w:pPr>
          </w:p>
        </w:tc>
      </w:tr>
      <w:tr w:rsidR="00F54916" w:rsidRPr="00C7012C" w14:paraId="3A749303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CD1179D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C83B030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Организация и проведение различных форм совместной деятельности воспитателя с детьми по ПДД на прогулке.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30AE639" w14:textId="77777777" w:rsidR="00D84D15" w:rsidRPr="00C7012C" w:rsidRDefault="00D54225" w:rsidP="0043605F">
            <w:pPr>
              <w:jc w:val="both"/>
            </w:pPr>
            <w:r w:rsidRPr="00C7012C">
              <w:t>Апрель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42EE8CE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Воспитатели, воспитатели ГПД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6A60758" w14:textId="77777777" w:rsidR="00D84D15" w:rsidRPr="00C7012C" w:rsidRDefault="00D84D15" w:rsidP="0043605F">
            <w:pPr>
              <w:shd w:val="clear" w:color="auto" w:fill="FFFFFF"/>
              <w:jc w:val="both"/>
            </w:pPr>
          </w:p>
        </w:tc>
      </w:tr>
      <w:tr w:rsidR="00F54916" w:rsidRPr="00C7012C" w14:paraId="53B6BCC1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5389DFA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8114907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Практикум  Разработка листовок «</w:t>
            </w:r>
            <w:proofErr w:type="spellStart"/>
            <w:r w:rsidRPr="00C7012C">
              <w:t>Светофорчик</w:t>
            </w:r>
            <w:proofErr w:type="spellEnd"/>
            <w:r w:rsidRPr="00C7012C">
              <w:t>» для родителей по проблеме безопасного поведения детей на улице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A2B56C8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Апрель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BACE3D7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Воспитатели, воспитатели ГПД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2AD76E4" w14:textId="77777777" w:rsidR="00D84D15" w:rsidRPr="00C7012C" w:rsidRDefault="00D84D15" w:rsidP="0043605F">
            <w:pPr>
              <w:shd w:val="clear" w:color="auto" w:fill="FFFFFF"/>
              <w:jc w:val="both"/>
            </w:pPr>
          </w:p>
        </w:tc>
      </w:tr>
      <w:tr w:rsidR="00F54916" w:rsidRPr="00C7012C" w14:paraId="238F9313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4740D3C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32C8E77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Конкурс компьютерных презентаций  педагогического проекта Организация работы по профилактике детского дорожно-транспортного травматизма в прогимназии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F6232A3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 xml:space="preserve">  Апрель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53D7506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Старший воспитатель, учителя, завуч, воспитатели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1BF50E8" w14:textId="77777777" w:rsidR="00D84D15" w:rsidRPr="00C7012C" w:rsidRDefault="00D84D15" w:rsidP="0043605F">
            <w:pPr>
              <w:shd w:val="clear" w:color="auto" w:fill="FFFFFF"/>
              <w:jc w:val="both"/>
            </w:pPr>
          </w:p>
        </w:tc>
      </w:tr>
      <w:tr w:rsidR="00F54916" w:rsidRPr="00C7012C" w14:paraId="6F0E87CB" w14:textId="77777777" w:rsidTr="0043605F">
        <w:trPr>
          <w:trHeight w:val="730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609FB9F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806EAB0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Конкурс стенгазет  « Не страшна тому дорога, кто внимателен с порога»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C66394E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Май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8B1373C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Воспитатели, учителя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1A0C0BA" w14:textId="77777777" w:rsidR="00D84D15" w:rsidRPr="00C7012C" w:rsidRDefault="00D84D15" w:rsidP="0043605F">
            <w:pPr>
              <w:shd w:val="clear" w:color="auto" w:fill="FFFFFF"/>
              <w:jc w:val="both"/>
            </w:pPr>
          </w:p>
        </w:tc>
      </w:tr>
      <w:tr w:rsidR="00F54916" w:rsidRPr="00C7012C" w14:paraId="6340FFE4" w14:textId="77777777" w:rsidTr="0043605F">
        <w:trPr>
          <w:trHeight w:val="267"/>
        </w:trPr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B7C69FD" w14:textId="77777777" w:rsidR="00D84D15" w:rsidRPr="00C7012C" w:rsidRDefault="00D84D15">
            <w:pPr>
              <w:numPr>
                <w:ilvl w:val="0"/>
                <w:numId w:val="43"/>
              </w:numPr>
              <w:shd w:val="clear" w:color="auto" w:fill="FFFFFF"/>
              <w:ind w:left="0" w:firstLine="0"/>
              <w:jc w:val="both"/>
            </w:pPr>
          </w:p>
        </w:tc>
        <w:tc>
          <w:tcPr>
            <w:tcW w:w="4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EFAD07A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Месячник «Безопасность на дорогах»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71C8953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 xml:space="preserve"> Май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CCD070D" w14:textId="77777777" w:rsidR="00D84D15" w:rsidRPr="00C7012C" w:rsidRDefault="00D54225" w:rsidP="0043605F">
            <w:pPr>
              <w:shd w:val="clear" w:color="auto" w:fill="FFFFFF"/>
              <w:jc w:val="both"/>
            </w:pPr>
            <w:r w:rsidRPr="00C7012C">
              <w:t>Воспитатели групп ст. воз-та, учителя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09445A7" w14:textId="77777777" w:rsidR="00D84D15" w:rsidRPr="00C7012C" w:rsidRDefault="00D84D15" w:rsidP="0043605F">
            <w:pPr>
              <w:shd w:val="clear" w:color="auto" w:fill="FFFFFF"/>
              <w:jc w:val="both"/>
            </w:pPr>
          </w:p>
        </w:tc>
      </w:tr>
    </w:tbl>
    <w:p w14:paraId="4FA5C111" w14:textId="77777777" w:rsidR="00D84D15" w:rsidRPr="00C7012C" w:rsidRDefault="00D84D15">
      <w:pPr>
        <w:shd w:val="clear" w:color="auto" w:fill="FFFFFF"/>
        <w:jc w:val="both"/>
        <w:rPr>
          <w:b/>
        </w:rPr>
      </w:pPr>
    </w:p>
    <w:p w14:paraId="24EC90F4" w14:textId="77777777" w:rsidR="00D84D15" w:rsidRPr="00C7012C" w:rsidRDefault="00D54225">
      <w:pPr>
        <w:shd w:val="clear" w:color="auto" w:fill="FFFFFF"/>
        <w:jc w:val="both"/>
        <w:rPr>
          <w:b/>
        </w:rPr>
      </w:pPr>
      <w:r w:rsidRPr="00C7012C">
        <w:rPr>
          <w:b/>
        </w:rPr>
        <w:t>Обучение работников безопасным приемам работы  и соблюдению</w:t>
      </w:r>
      <w:r w:rsidR="0043605F" w:rsidRPr="00C7012C">
        <w:rPr>
          <w:b/>
        </w:rPr>
        <w:t xml:space="preserve"> </w:t>
      </w:r>
      <w:r w:rsidRPr="00C7012C">
        <w:rPr>
          <w:b/>
        </w:rPr>
        <w:t xml:space="preserve"> правил безопасности на рабочем месте</w:t>
      </w:r>
    </w:p>
    <w:p w14:paraId="2281AA13" w14:textId="77777777" w:rsidR="00D84D15" w:rsidRPr="00C7012C" w:rsidRDefault="00D84D15">
      <w:pPr>
        <w:shd w:val="clear" w:color="auto" w:fill="FFFFFF"/>
        <w:jc w:val="both"/>
      </w:pPr>
    </w:p>
    <w:tbl>
      <w:tblPr>
        <w:tblStyle w:val="afffff4"/>
        <w:tblW w:w="951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701"/>
        <w:gridCol w:w="4402"/>
        <w:gridCol w:w="1134"/>
        <w:gridCol w:w="1701"/>
        <w:gridCol w:w="1572"/>
      </w:tblGrid>
      <w:tr w:rsidR="00F54916" w:rsidRPr="00C7012C" w14:paraId="3040D104" w14:textId="77777777">
        <w:trPr>
          <w:trHeight w:val="93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</w:tcPr>
          <w:p w14:paraId="63664EAD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 xml:space="preserve">№ </w:t>
            </w:r>
          </w:p>
          <w:p w14:paraId="66E53064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п/п</w:t>
            </w:r>
          </w:p>
          <w:p w14:paraId="017E5B9A" w14:textId="77777777" w:rsidR="00D84D15" w:rsidRPr="00C7012C" w:rsidRDefault="00D84D15" w:rsidP="00802CA3">
            <w:pPr>
              <w:shd w:val="clear" w:color="auto" w:fill="FFFFFF"/>
              <w:jc w:val="both"/>
            </w:pPr>
          </w:p>
          <w:p w14:paraId="678CCC4E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  <w:tc>
          <w:tcPr>
            <w:tcW w:w="4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</w:tcPr>
          <w:p w14:paraId="1F86B05E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Мероприятие</w:t>
            </w:r>
          </w:p>
          <w:p w14:paraId="0D28D7E6" w14:textId="77777777" w:rsidR="00D84D15" w:rsidRPr="00C7012C" w:rsidRDefault="00D84D15" w:rsidP="00802CA3">
            <w:pPr>
              <w:shd w:val="clear" w:color="auto" w:fill="FFFFFF"/>
              <w:jc w:val="both"/>
            </w:pPr>
          </w:p>
          <w:p w14:paraId="72EF4C8C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</w:tcPr>
          <w:p w14:paraId="61588753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 xml:space="preserve">Сроки </w:t>
            </w:r>
            <w:proofErr w:type="spellStart"/>
            <w:r w:rsidRPr="00C7012C">
              <w:t>прове</w:t>
            </w:r>
            <w:proofErr w:type="spellEnd"/>
          </w:p>
          <w:p w14:paraId="1C4C6DB8" w14:textId="77777777" w:rsidR="00D84D15" w:rsidRPr="00C7012C" w:rsidRDefault="00D54225" w:rsidP="00802CA3">
            <w:pPr>
              <w:shd w:val="clear" w:color="auto" w:fill="FFFFFF"/>
              <w:jc w:val="both"/>
            </w:pPr>
            <w:proofErr w:type="spellStart"/>
            <w:r w:rsidRPr="00C7012C">
              <w:t>дения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</w:tcPr>
          <w:p w14:paraId="3B19FB45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Ответствен-</w:t>
            </w:r>
          </w:p>
          <w:p w14:paraId="6EC94E38" w14:textId="77777777" w:rsidR="00D84D15" w:rsidRPr="00C7012C" w:rsidRDefault="00D54225" w:rsidP="00802CA3">
            <w:pPr>
              <w:shd w:val="clear" w:color="auto" w:fill="FFFFFF"/>
              <w:jc w:val="both"/>
            </w:pPr>
            <w:proofErr w:type="spellStart"/>
            <w:r w:rsidRPr="00C7012C">
              <w:t>ный</w:t>
            </w:r>
            <w:proofErr w:type="spellEnd"/>
          </w:p>
          <w:p w14:paraId="3BCAB779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vAlign w:val="center"/>
          </w:tcPr>
          <w:p w14:paraId="6AED83FB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Отметка</w:t>
            </w:r>
          </w:p>
          <w:p w14:paraId="34ED2B05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 xml:space="preserve">о </w:t>
            </w:r>
            <w:proofErr w:type="spellStart"/>
            <w:r w:rsidRPr="00C7012C">
              <w:t>выпол</w:t>
            </w:r>
            <w:proofErr w:type="spellEnd"/>
            <w:r w:rsidRPr="00C7012C">
              <w:t>-</w:t>
            </w:r>
          </w:p>
          <w:p w14:paraId="09983BF5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нении</w:t>
            </w:r>
          </w:p>
        </w:tc>
      </w:tr>
      <w:tr w:rsidR="00F54916" w:rsidRPr="00C7012C" w14:paraId="3F9A6F4E" w14:textId="77777777">
        <w:trPr>
          <w:trHeight w:val="278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19F43F8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1</w:t>
            </w:r>
          </w:p>
        </w:tc>
        <w:tc>
          <w:tcPr>
            <w:tcW w:w="4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5FF5FCE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Обновить  вопросы и билеты по ОТ, ПБ для проверки знаний работников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10B2C18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Февраль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4A7486C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 xml:space="preserve">Директор, ответственный </w:t>
            </w:r>
            <w:r w:rsidRPr="00C7012C">
              <w:lastRenderedPageBreak/>
              <w:t>по ОТ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0921773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</w:tr>
      <w:tr w:rsidR="00F54916" w:rsidRPr="00C7012C" w14:paraId="383F7A23" w14:textId="77777777">
        <w:trPr>
          <w:trHeight w:val="701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2ACE14C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2</w:t>
            </w:r>
          </w:p>
        </w:tc>
        <w:tc>
          <w:tcPr>
            <w:tcW w:w="4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D4BF1E8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Провести проверку знаний работников</w:t>
            </w:r>
          </w:p>
          <w:p w14:paraId="458C2E31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DD4F0A2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Апрель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D2040BB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Ответственный по ОТ, комиссия по ОТ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9602385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</w:tr>
      <w:tr w:rsidR="00F54916" w:rsidRPr="00C7012C" w14:paraId="235379DE" w14:textId="77777777">
        <w:trPr>
          <w:trHeight w:val="192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63D5BDD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3</w:t>
            </w:r>
          </w:p>
        </w:tc>
        <w:tc>
          <w:tcPr>
            <w:tcW w:w="4402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AFA349B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Учеба и проведение тренировочной эвакуации на случай возникновения пожара, чрезвычайной ситуации</w:t>
            </w:r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BC0F9F2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Май,</w:t>
            </w:r>
          </w:p>
          <w:p w14:paraId="15419860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сентябрь</w:t>
            </w:r>
          </w:p>
          <w:p w14:paraId="107F5E17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  <w:tc>
          <w:tcPr>
            <w:tcW w:w="17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1494936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Директор,</w:t>
            </w:r>
          </w:p>
          <w:p w14:paraId="738A6093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ответствен-</w:t>
            </w:r>
          </w:p>
          <w:p w14:paraId="1EA7DDF1" w14:textId="77777777" w:rsidR="00D84D15" w:rsidRPr="00C7012C" w:rsidRDefault="00D54225" w:rsidP="00802CA3">
            <w:pPr>
              <w:shd w:val="clear" w:color="auto" w:fill="FFFFFF"/>
              <w:jc w:val="both"/>
            </w:pPr>
            <w:proofErr w:type="spellStart"/>
            <w:r w:rsidRPr="00C7012C">
              <w:t>ный</w:t>
            </w:r>
            <w:proofErr w:type="spellEnd"/>
            <w:r w:rsidRPr="00C7012C">
              <w:t xml:space="preserve"> по ОТ</w:t>
            </w:r>
          </w:p>
          <w:p w14:paraId="28FA3334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Ответствен-</w:t>
            </w:r>
          </w:p>
          <w:p w14:paraId="218B24C3" w14:textId="77777777" w:rsidR="00D84D15" w:rsidRPr="00C7012C" w:rsidRDefault="00D54225" w:rsidP="00802CA3">
            <w:pPr>
              <w:shd w:val="clear" w:color="auto" w:fill="FFFFFF"/>
              <w:jc w:val="both"/>
            </w:pPr>
            <w:proofErr w:type="spellStart"/>
            <w:r w:rsidRPr="00C7012C">
              <w:t>ный</w:t>
            </w:r>
            <w:proofErr w:type="spellEnd"/>
            <w:r w:rsidRPr="00C7012C">
              <w:t xml:space="preserve"> по ОТ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20E22A1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</w:tr>
      <w:tr w:rsidR="00F54916" w:rsidRPr="00C7012C" w14:paraId="6100FBB8" w14:textId="77777777">
        <w:trPr>
          <w:trHeight w:val="278"/>
        </w:trPr>
        <w:tc>
          <w:tcPr>
            <w:tcW w:w="7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4770B65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  <w:tc>
          <w:tcPr>
            <w:tcW w:w="4402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5FD020C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64476D5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B8F6F39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5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8AA86C5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</w:tr>
      <w:tr w:rsidR="00F54916" w:rsidRPr="00C7012C" w14:paraId="63050327" w14:textId="77777777">
        <w:trPr>
          <w:trHeight w:val="192"/>
        </w:trPr>
        <w:tc>
          <w:tcPr>
            <w:tcW w:w="7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DC5BEF8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  <w:tc>
          <w:tcPr>
            <w:tcW w:w="4402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63C3D56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009CEDA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3516D64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5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5DE7A42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</w:tr>
      <w:tr w:rsidR="00F54916" w:rsidRPr="00C7012C" w14:paraId="770D898D" w14:textId="77777777">
        <w:trPr>
          <w:trHeight w:val="25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256CC74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4</w:t>
            </w:r>
          </w:p>
        </w:tc>
        <w:tc>
          <w:tcPr>
            <w:tcW w:w="4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6EE5D73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Занятия с членами добровольной пожарной дружины (ДПД)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183E06A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Апрель,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B4521F8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634EA4E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</w:tr>
      <w:tr w:rsidR="00F54916" w:rsidRPr="00C7012C" w14:paraId="3038BA7A" w14:textId="77777777">
        <w:trPr>
          <w:trHeight w:val="259"/>
        </w:trPr>
        <w:tc>
          <w:tcPr>
            <w:tcW w:w="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D62D08B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  <w:tc>
          <w:tcPr>
            <w:tcW w:w="44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2E75B1C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1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09F0940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август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032D26A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5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8BEF137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</w:tr>
      <w:tr w:rsidR="00F54916" w:rsidRPr="00C7012C" w14:paraId="11279748" w14:textId="77777777">
        <w:trPr>
          <w:trHeight w:val="24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B569897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5</w:t>
            </w:r>
          </w:p>
        </w:tc>
        <w:tc>
          <w:tcPr>
            <w:tcW w:w="4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4288A29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Учеба с работниками по правильной эксплуатации средств пожаротушения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2490E4C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Март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7B67DC8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Ответствен-</w:t>
            </w:r>
          </w:p>
          <w:p w14:paraId="2F044B62" w14:textId="77777777" w:rsidR="00D84D15" w:rsidRPr="00C7012C" w:rsidRDefault="00D54225" w:rsidP="00802CA3">
            <w:pPr>
              <w:shd w:val="clear" w:color="auto" w:fill="FFFFFF"/>
              <w:jc w:val="both"/>
            </w:pPr>
            <w:proofErr w:type="spellStart"/>
            <w:r w:rsidRPr="00C7012C">
              <w:t>ный</w:t>
            </w:r>
            <w:proofErr w:type="spellEnd"/>
            <w:r w:rsidRPr="00C7012C">
              <w:t xml:space="preserve"> по ОТ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2CCAD77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</w:tr>
      <w:tr w:rsidR="00F54916" w:rsidRPr="00C7012C" w14:paraId="2A6AC478" w14:textId="77777777">
        <w:trPr>
          <w:trHeight w:val="25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6E371F5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6</w:t>
            </w:r>
          </w:p>
        </w:tc>
        <w:tc>
          <w:tcPr>
            <w:tcW w:w="4402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E97A4D0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Разработка консультаций для родителей:</w:t>
            </w:r>
          </w:p>
          <w:p w14:paraId="2A9A8D1D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-Формирование культуры безопасности у дошкольников</w:t>
            </w:r>
          </w:p>
          <w:p w14:paraId="06246B4E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— «Противопожарная безопасность дома»;</w:t>
            </w:r>
          </w:p>
          <w:p w14:paraId="3E3533AD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— «Безопасность на дороге» и др.</w:t>
            </w:r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A0C515C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В течение</w:t>
            </w:r>
          </w:p>
          <w:p w14:paraId="659A0445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0A2C0B4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 xml:space="preserve"> Старший воспитатель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EC799F9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</w:tr>
      <w:tr w:rsidR="00F54916" w:rsidRPr="00C7012C" w14:paraId="2AC14154" w14:textId="77777777">
        <w:trPr>
          <w:trHeight w:val="250"/>
        </w:trPr>
        <w:tc>
          <w:tcPr>
            <w:tcW w:w="7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CFFEF5B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  <w:tc>
          <w:tcPr>
            <w:tcW w:w="4402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18E6600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EEBF614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7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D4C1C35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  <w:tc>
          <w:tcPr>
            <w:tcW w:w="15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BE2E6E8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</w:tr>
      <w:tr w:rsidR="00F54916" w:rsidRPr="00C7012C" w14:paraId="10999557" w14:textId="77777777">
        <w:trPr>
          <w:trHeight w:val="269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2F3EE55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7</w:t>
            </w:r>
          </w:p>
        </w:tc>
        <w:tc>
          <w:tcPr>
            <w:tcW w:w="4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30B2345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Практические занятия с работниками: «Оказание первой медицинской помощи»</w:t>
            </w:r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D54F998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Сентябрь,</w:t>
            </w:r>
          </w:p>
          <w:p w14:paraId="0FF7E283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май</w:t>
            </w:r>
          </w:p>
        </w:tc>
        <w:tc>
          <w:tcPr>
            <w:tcW w:w="17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3B96819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Старшая</w:t>
            </w:r>
          </w:p>
          <w:p w14:paraId="6ADB5CDF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медицинская</w:t>
            </w:r>
          </w:p>
          <w:p w14:paraId="7C86D663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сестра</w:t>
            </w:r>
          </w:p>
        </w:tc>
        <w:tc>
          <w:tcPr>
            <w:tcW w:w="157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BDB8C13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</w:tr>
      <w:tr w:rsidR="00F54916" w:rsidRPr="00C7012C" w14:paraId="71F0B698" w14:textId="77777777">
        <w:trPr>
          <w:trHeight w:val="240"/>
        </w:trPr>
        <w:tc>
          <w:tcPr>
            <w:tcW w:w="7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F02D550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  <w:tc>
          <w:tcPr>
            <w:tcW w:w="44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ABE4C6E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187073B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42D3228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57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4EA0C90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F54916" w:rsidRPr="00C7012C" w14:paraId="1552651D" w14:textId="77777777">
        <w:trPr>
          <w:trHeight w:val="230"/>
        </w:trPr>
        <w:tc>
          <w:tcPr>
            <w:tcW w:w="70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A99CD98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  <w:tc>
          <w:tcPr>
            <w:tcW w:w="44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9711B1C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329C150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3E9E01F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57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E47D8BC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F54916" w:rsidRPr="00C7012C" w14:paraId="75C56943" w14:textId="77777777">
        <w:trPr>
          <w:trHeight w:val="24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4FDC196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8</w:t>
            </w:r>
          </w:p>
        </w:tc>
        <w:tc>
          <w:tcPr>
            <w:tcW w:w="4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5F845DF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Консультации для воспитателей:</w:t>
            </w:r>
          </w:p>
          <w:p w14:paraId="009D6690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— «Взаимодействие участников образовательных отношений в ходе решения задач формирования культуры безопасности у дошкольников»;</w:t>
            </w:r>
          </w:p>
          <w:p w14:paraId="31746107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 xml:space="preserve"> — «Методика проведения обучающих занятий по безопасности» и др.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8BB24A8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В течение</w:t>
            </w:r>
          </w:p>
          <w:p w14:paraId="1E7A2194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года</w:t>
            </w:r>
          </w:p>
          <w:p w14:paraId="4E66F325" w14:textId="77777777" w:rsidR="00D84D15" w:rsidRPr="00C7012C" w:rsidRDefault="00D84D15" w:rsidP="00802CA3">
            <w:pPr>
              <w:shd w:val="clear" w:color="auto" w:fill="FFFFFF"/>
              <w:jc w:val="both"/>
            </w:pPr>
          </w:p>
          <w:p w14:paraId="5E8ABE1D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BAC390D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 xml:space="preserve">Старший воспитатель 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9156B61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</w:tr>
      <w:tr w:rsidR="00F54916" w:rsidRPr="00C7012C" w14:paraId="00293B8D" w14:textId="77777777">
        <w:trPr>
          <w:trHeight w:val="250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164274D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8</w:t>
            </w:r>
          </w:p>
        </w:tc>
        <w:tc>
          <w:tcPr>
            <w:tcW w:w="4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A448777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Инструктажи:</w:t>
            </w:r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20DDFE8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При приеме</w:t>
            </w:r>
          </w:p>
          <w:p w14:paraId="4953B4E7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на работу.</w:t>
            </w:r>
          </w:p>
        </w:tc>
        <w:tc>
          <w:tcPr>
            <w:tcW w:w="17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2B4FD1CB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Ответственный по ОТ</w:t>
            </w:r>
          </w:p>
          <w:p w14:paraId="3030245A" w14:textId="77777777" w:rsidR="00D84D15" w:rsidRPr="00C7012C" w:rsidRDefault="00D84D15" w:rsidP="00802CA3">
            <w:pPr>
              <w:shd w:val="clear" w:color="auto" w:fill="FFFFFF"/>
              <w:jc w:val="both"/>
            </w:pPr>
          </w:p>
          <w:p w14:paraId="41EF4EBC" w14:textId="77777777" w:rsidR="00D84D15" w:rsidRPr="00C7012C" w:rsidRDefault="00D84D15" w:rsidP="00802CA3">
            <w:pPr>
              <w:shd w:val="clear" w:color="auto" w:fill="FFFFFF"/>
              <w:jc w:val="both"/>
            </w:pPr>
          </w:p>
          <w:p w14:paraId="14AC6B6D" w14:textId="77777777" w:rsidR="00D84D15" w:rsidRPr="00C7012C" w:rsidRDefault="00D84D15" w:rsidP="00802CA3">
            <w:pPr>
              <w:shd w:val="clear" w:color="auto" w:fill="FFFFFF"/>
              <w:jc w:val="both"/>
            </w:pPr>
          </w:p>
          <w:p w14:paraId="35A1E201" w14:textId="77777777" w:rsidR="00D84D15" w:rsidRPr="00C7012C" w:rsidRDefault="00D84D15" w:rsidP="00802CA3">
            <w:pPr>
              <w:shd w:val="clear" w:color="auto" w:fill="FFFFFF"/>
              <w:jc w:val="both"/>
            </w:pPr>
          </w:p>
          <w:p w14:paraId="1E681D0D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B2F49A7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</w:tr>
      <w:tr w:rsidR="00F54916" w:rsidRPr="00C7012C" w14:paraId="62B96260" w14:textId="77777777">
        <w:trPr>
          <w:trHeight w:val="259"/>
        </w:trPr>
        <w:tc>
          <w:tcPr>
            <w:tcW w:w="7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8DE4652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  <w:tc>
          <w:tcPr>
            <w:tcW w:w="4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23C972D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— вводный, первичный;</w:t>
            </w: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98063FA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0D88445E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5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FB375C2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</w:tr>
      <w:tr w:rsidR="00F54916" w:rsidRPr="00C7012C" w14:paraId="0F92A8DA" w14:textId="77777777">
        <w:trPr>
          <w:trHeight w:val="240"/>
        </w:trPr>
        <w:tc>
          <w:tcPr>
            <w:tcW w:w="7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CFFE0FA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  <w:tc>
          <w:tcPr>
            <w:tcW w:w="4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F66CA6E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570E8A8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779A30E5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5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152C669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</w:tr>
      <w:tr w:rsidR="00F54916" w:rsidRPr="00C7012C" w14:paraId="0EA7265F" w14:textId="77777777">
        <w:trPr>
          <w:trHeight w:val="163"/>
        </w:trPr>
        <w:tc>
          <w:tcPr>
            <w:tcW w:w="7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8646CAB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  <w:tc>
          <w:tcPr>
            <w:tcW w:w="4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FA99BD0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— плановый;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78CB3D2C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Один раз в</w:t>
            </w:r>
          </w:p>
          <w:p w14:paraId="27F6AD2F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шесть месяцев.</w:t>
            </w:r>
          </w:p>
          <w:p w14:paraId="3D5EA2A4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По приказу</w:t>
            </w:r>
          </w:p>
          <w:p w14:paraId="72923AC0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При переводе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6EE4DB65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5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CC1B770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</w:tr>
      <w:tr w:rsidR="00F54916" w:rsidRPr="00C7012C" w14:paraId="08D62CA9" w14:textId="77777777">
        <w:trPr>
          <w:trHeight w:val="230"/>
        </w:trPr>
        <w:tc>
          <w:tcPr>
            <w:tcW w:w="7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D77C674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  <w:tc>
          <w:tcPr>
            <w:tcW w:w="4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70535F8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  <w:tc>
          <w:tcPr>
            <w:tcW w:w="1134" w:type="dxa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5DF43F29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7E280073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5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FA645F2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</w:tr>
      <w:tr w:rsidR="00F54916" w:rsidRPr="00C7012C" w14:paraId="2EBA64C5" w14:textId="77777777">
        <w:trPr>
          <w:trHeight w:val="221"/>
        </w:trPr>
        <w:tc>
          <w:tcPr>
            <w:tcW w:w="7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B7BF769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  <w:tc>
          <w:tcPr>
            <w:tcW w:w="4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DCF2A78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  <w:tc>
          <w:tcPr>
            <w:tcW w:w="1134" w:type="dxa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0F9D27B2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1B0892EF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5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2F9A84D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</w:tr>
      <w:tr w:rsidR="00F54916" w:rsidRPr="00C7012C" w14:paraId="5EBEB6B2" w14:textId="77777777">
        <w:trPr>
          <w:trHeight w:val="585"/>
        </w:trPr>
        <w:tc>
          <w:tcPr>
            <w:tcW w:w="701" w:type="dxa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3FB8A864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  <w:tc>
          <w:tcPr>
            <w:tcW w:w="4402" w:type="dxa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2A20E177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>— внеочередной;</w:t>
            </w:r>
          </w:p>
          <w:p w14:paraId="4A76639A" w14:textId="77777777" w:rsidR="00D84D15" w:rsidRPr="00C7012C" w:rsidRDefault="00D54225" w:rsidP="00802CA3">
            <w:pPr>
              <w:shd w:val="clear" w:color="auto" w:fill="FFFFFF"/>
              <w:jc w:val="both"/>
            </w:pPr>
            <w:r w:rsidRPr="00C7012C">
              <w:t xml:space="preserve"> — целевой</w:t>
            </w:r>
          </w:p>
        </w:tc>
        <w:tc>
          <w:tcPr>
            <w:tcW w:w="1134" w:type="dxa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3AD7EED3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08F1F35E" w14:textId="77777777" w:rsidR="00D84D15" w:rsidRPr="00C7012C" w:rsidRDefault="00D84D15" w:rsidP="00802C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572" w:type="dxa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4512010A" w14:textId="77777777" w:rsidR="00D84D15" w:rsidRPr="00C7012C" w:rsidRDefault="00D84D15" w:rsidP="00802CA3">
            <w:pPr>
              <w:shd w:val="clear" w:color="auto" w:fill="FFFFFF"/>
              <w:jc w:val="both"/>
            </w:pPr>
          </w:p>
        </w:tc>
      </w:tr>
    </w:tbl>
    <w:p w14:paraId="5573B13D" w14:textId="77777777" w:rsidR="00D84D15" w:rsidRPr="00C7012C" w:rsidRDefault="00D84D15">
      <w:pPr>
        <w:shd w:val="clear" w:color="auto" w:fill="FFFFFF"/>
        <w:jc w:val="both"/>
        <w:rPr>
          <w:b/>
        </w:rPr>
      </w:pPr>
    </w:p>
    <w:p w14:paraId="5263648D" w14:textId="0AFEB93D" w:rsidR="00D84D15" w:rsidRPr="00C7012C" w:rsidRDefault="00D54225">
      <w:pPr>
        <w:shd w:val="clear" w:color="auto" w:fill="FFFFFF"/>
        <w:jc w:val="both"/>
        <w:rPr>
          <w:b/>
        </w:rPr>
      </w:pPr>
      <w:r w:rsidRPr="00C7012C">
        <w:rPr>
          <w:b/>
        </w:rPr>
        <w:t xml:space="preserve">Перспективно-календарный план работы по охране труда </w:t>
      </w:r>
      <w:r w:rsidR="00B351A6" w:rsidRPr="00C7012C">
        <w:rPr>
          <w:b/>
        </w:rPr>
        <w:t xml:space="preserve"> </w:t>
      </w:r>
      <w:r w:rsidRPr="00C7012C">
        <w:rPr>
          <w:b/>
        </w:rPr>
        <w:t>в АНО ОО «Прогимназия № 14» на 202</w:t>
      </w:r>
      <w:r w:rsidR="00847D2C" w:rsidRPr="00C7012C">
        <w:rPr>
          <w:b/>
        </w:rPr>
        <w:t>3</w:t>
      </w:r>
      <w:r w:rsidRPr="00C7012C">
        <w:rPr>
          <w:b/>
        </w:rPr>
        <w:t>-202</w:t>
      </w:r>
      <w:r w:rsidR="00847D2C" w:rsidRPr="00C7012C">
        <w:rPr>
          <w:b/>
        </w:rPr>
        <w:t>4</w:t>
      </w:r>
      <w:r w:rsidRPr="00C7012C">
        <w:rPr>
          <w:b/>
        </w:rPr>
        <w:t xml:space="preserve"> уч. год</w:t>
      </w:r>
    </w:p>
    <w:p w14:paraId="4A154492" w14:textId="77777777" w:rsidR="00D84D15" w:rsidRPr="00C7012C" w:rsidRDefault="00D84D15">
      <w:pPr>
        <w:shd w:val="clear" w:color="auto" w:fill="FFFFFF"/>
        <w:jc w:val="both"/>
      </w:pPr>
    </w:p>
    <w:tbl>
      <w:tblPr>
        <w:tblStyle w:val="afffff5"/>
        <w:tblW w:w="9772" w:type="dxa"/>
        <w:tblInd w:w="-140" w:type="dxa"/>
        <w:tblLayout w:type="fixed"/>
        <w:tblLook w:val="0400" w:firstRow="0" w:lastRow="0" w:firstColumn="0" w:lastColumn="0" w:noHBand="0" w:noVBand="1"/>
      </w:tblPr>
      <w:tblGrid>
        <w:gridCol w:w="1173"/>
        <w:gridCol w:w="50"/>
        <w:gridCol w:w="647"/>
        <w:gridCol w:w="10"/>
        <w:gridCol w:w="9"/>
        <w:gridCol w:w="12"/>
        <w:gridCol w:w="4894"/>
        <w:gridCol w:w="2977"/>
      </w:tblGrid>
      <w:tr w:rsidR="00F54916" w:rsidRPr="00C7012C" w14:paraId="4E194FEA" w14:textId="77777777" w:rsidTr="00EE6731">
        <w:trPr>
          <w:trHeight w:val="326"/>
        </w:trPr>
        <w:tc>
          <w:tcPr>
            <w:tcW w:w="122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CF47C97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Месяц</w:t>
            </w:r>
          </w:p>
        </w:tc>
        <w:tc>
          <w:tcPr>
            <w:tcW w:w="67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A5C87BF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Не-</w:t>
            </w:r>
          </w:p>
        </w:tc>
        <w:tc>
          <w:tcPr>
            <w:tcW w:w="48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AD06A87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Мероприятие</w:t>
            </w: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8938319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</w:t>
            </w:r>
          </w:p>
        </w:tc>
      </w:tr>
      <w:tr w:rsidR="00F54916" w:rsidRPr="00C7012C" w14:paraId="7819EA46" w14:textId="77777777" w:rsidTr="00EE6731">
        <w:trPr>
          <w:trHeight w:val="221"/>
        </w:trPr>
        <w:tc>
          <w:tcPr>
            <w:tcW w:w="122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C1BAB56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67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C88C83B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деля</w:t>
            </w:r>
          </w:p>
        </w:tc>
        <w:tc>
          <w:tcPr>
            <w:tcW w:w="48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6762592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29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D8C3D56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2690655B" w14:textId="77777777" w:rsidTr="00EE6731">
        <w:trPr>
          <w:trHeight w:val="211"/>
        </w:trPr>
        <w:tc>
          <w:tcPr>
            <w:tcW w:w="122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53D7E10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67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319DE63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8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2756D1B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29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DE78970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523C318E" w14:textId="77777777" w:rsidTr="00EE6731">
        <w:trPr>
          <w:trHeight w:val="288"/>
        </w:trPr>
        <w:tc>
          <w:tcPr>
            <w:tcW w:w="122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C8D1B78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Январь</w:t>
            </w:r>
          </w:p>
          <w:p w14:paraId="1C63820B" w14:textId="77777777" w:rsidR="00D84D15" w:rsidRPr="00C7012C" w:rsidRDefault="00D84D15">
            <w:pPr>
              <w:shd w:val="clear" w:color="auto" w:fill="FFFFFF"/>
              <w:jc w:val="both"/>
            </w:pPr>
          </w:p>
          <w:p w14:paraId="3080A35C" w14:textId="77777777" w:rsidR="00D84D15" w:rsidRPr="00C7012C" w:rsidRDefault="00D84D15">
            <w:pPr>
              <w:shd w:val="clear" w:color="auto" w:fill="FFFFFF"/>
              <w:jc w:val="both"/>
            </w:pPr>
          </w:p>
          <w:p w14:paraId="5207BF36" w14:textId="77777777" w:rsidR="00D84D15" w:rsidRPr="00C7012C" w:rsidRDefault="00D84D15">
            <w:pPr>
              <w:shd w:val="clear" w:color="auto" w:fill="FFFFFF"/>
              <w:jc w:val="both"/>
            </w:pPr>
          </w:p>
          <w:p w14:paraId="0E3F5CB4" w14:textId="77777777" w:rsidR="00D84D15" w:rsidRPr="00C7012C" w:rsidRDefault="00D84D15">
            <w:pPr>
              <w:shd w:val="clear" w:color="auto" w:fill="FFFFFF"/>
              <w:jc w:val="both"/>
            </w:pPr>
          </w:p>
          <w:p w14:paraId="2FD40FF4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678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574BDB5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lastRenderedPageBreak/>
              <w:t>1</w:t>
            </w:r>
          </w:p>
          <w:p w14:paraId="1A9EC031" w14:textId="77777777" w:rsidR="00D84D15" w:rsidRPr="00C7012C" w:rsidRDefault="00D84D15">
            <w:pPr>
              <w:shd w:val="clear" w:color="auto" w:fill="FFFFFF"/>
              <w:jc w:val="both"/>
            </w:pPr>
          </w:p>
          <w:p w14:paraId="573FDFF5" w14:textId="77777777" w:rsidR="00D84D15" w:rsidRPr="00C7012C" w:rsidRDefault="00D84D15">
            <w:pPr>
              <w:shd w:val="clear" w:color="auto" w:fill="FFFFFF"/>
              <w:jc w:val="both"/>
            </w:pPr>
          </w:p>
          <w:p w14:paraId="487F90C5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2</w:t>
            </w:r>
          </w:p>
          <w:p w14:paraId="60E1BC71" w14:textId="77777777" w:rsidR="00D84D15" w:rsidRPr="00C7012C" w:rsidRDefault="00D84D15">
            <w:pPr>
              <w:shd w:val="clear" w:color="auto" w:fill="FFFFFF"/>
              <w:jc w:val="both"/>
            </w:pPr>
          </w:p>
          <w:p w14:paraId="4F0723F3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3</w:t>
            </w:r>
          </w:p>
        </w:tc>
        <w:tc>
          <w:tcPr>
            <w:tcW w:w="4894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FFB0681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lastRenderedPageBreak/>
              <w:t>Издание приказов:</w:t>
            </w:r>
          </w:p>
          <w:p w14:paraId="3C356BEA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— о создании комиссии по охране труда;</w:t>
            </w:r>
          </w:p>
          <w:p w14:paraId="6879BCCF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 xml:space="preserve">— назначении </w:t>
            </w:r>
            <w:proofErr w:type="spellStart"/>
            <w:r w:rsidRPr="00C7012C">
              <w:t>ответственноголица</w:t>
            </w:r>
            <w:proofErr w:type="spellEnd"/>
            <w:r w:rsidRPr="00C7012C">
              <w:t xml:space="preserve"> за ПБ;</w:t>
            </w:r>
          </w:p>
          <w:p w14:paraId="214D3202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— создании ДПД</w:t>
            </w: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9844447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 xml:space="preserve">Директор </w:t>
            </w:r>
          </w:p>
        </w:tc>
      </w:tr>
      <w:tr w:rsidR="00F54916" w:rsidRPr="00C7012C" w14:paraId="493E9D39" w14:textId="77777777" w:rsidTr="00EE6731">
        <w:trPr>
          <w:trHeight w:val="517"/>
        </w:trPr>
        <w:tc>
          <w:tcPr>
            <w:tcW w:w="122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A4605A7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7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B53B52E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894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55A738F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A102A97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6DABD7EA" w14:textId="77777777" w:rsidTr="00EE6731">
        <w:trPr>
          <w:trHeight w:val="202"/>
        </w:trPr>
        <w:tc>
          <w:tcPr>
            <w:tcW w:w="122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22280A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7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0AE648F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894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D5465EB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9D6BA09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0D033369" w14:textId="77777777" w:rsidTr="00EE6731">
        <w:trPr>
          <w:trHeight w:val="182"/>
        </w:trPr>
        <w:tc>
          <w:tcPr>
            <w:tcW w:w="122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4871461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7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D25CE7C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894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E6F77FD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55AF204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3EAA4EBD" w14:textId="77777777" w:rsidTr="00EE6731">
        <w:trPr>
          <w:trHeight w:val="182"/>
        </w:trPr>
        <w:tc>
          <w:tcPr>
            <w:tcW w:w="122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ED80036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7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F8CF2E1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8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D4E84B7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297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8465EA8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796DE272" w14:textId="77777777" w:rsidTr="00EE6731">
        <w:trPr>
          <w:trHeight w:val="517"/>
        </w:trPr>
        <w:tc>
          <w:tcPr>
            <w:tcW w:w="122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69B7E4E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7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649416A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894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35F597F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Обновление устаревших инструкций по ОТ</w:t>
            </w:r>
          </w:p>
          <w:p w14:paraId="6BF93CBE" w14:textId="77777777" w:rsidR="00D84D15" w:rsidRPr="00C7012C" w:rsidRDefault="00D84D15">
            <w:pPr>
              <w:shd w:val="clear" w:color="auto" w:fill="FFFFFF"/>
              <w:jc w:val="both"/>
            </w:pPr>
          </w:p>
          <w:p w14:paraId="539C3C88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Заключение соглашения по охране труда с ПК на год</w:t>
            </w: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BCB22D2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ОТ</w:t>
            </w:r>
          </w:p>
          <w:p w14:paraId="2B039DF8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Директор, председатель</w:t>
            </w:r>
          </w:p>
          <w:p w14:paraId="44CFF81A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профсоюзного комитета</w:t>
            </w:r>
          </w:p>
        </w:tc>
      </w:tr>
      <w:tr w:rsidR="00F54916" w:rsidRPr="00C7012C" w14:paraId="75952C4F" w14:textId="77777777" w:rsidTr="00EE6731">
        <w:trPr>
          <w:trHeight w:val="593"/>
        </w:trPr>
        <w:tc>
          <w:tcPr>
            <w:tcW w:w="122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79529ED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78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0761BFA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894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E1C061C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423342B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76220862" w14:textId="77777777" w:rsidTr="00EE6731">
        <w:trPr>
          <w:trHeight w:val="278"/>
        </w:trPr>
        <w:tc>
          <w:tcPr>
            <w:tcW w:w="1223" w:type="dxa"/>
            <w:gridSpan w:val="2"/>
            <w:vMerge w:val="restart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6D1D8F8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Февраль</w:t>
            </w:r>
          </w:p>
          <w:p w14:paraId="6B7D8F1D" w14:textId="77777777" w:rsidR="00D84D15" w:rsidRPr="00C7012C" w:rsidRDefault="00D84D15">
            <w:pPr>
              <w:shd w:val="clear" w:color="auto" w:fill="FFFFFF"/>
              <w:jc w:val="both"/>
            </w:pPr>
          </w:p>
          <w:p w14:paraId="4AE83077" w14:textId="77777777" w:rsidR="00D84D15" w:rsidRPr="00C7012C" w:rsidRDefault="00D84D15">
            <w:pPr>
              <w:shd w:val="clear" w:color="auto" w:fill="FFFFFF"/>
              <w:jc w:val="both"/>
            </w:pPr>
          </w:p>
          <w:p w14:paraId="4898127B" w14:textId="77777777" w:rsidR="00D84D15" w:rsidRPr="00C7012C" w:rsidRDefault="00D84D15">
            <w:pPr>
              <w:shd w:val="clear" w:color="auto" w:fill="FFFFFF"/>
              <w:jc w:val="both"/>
            </w:pPr>
          </w:p>
          <w:p w14:paraId="0D09DCF1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67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E6DBE60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1</w:t>
            </w:r>
          </w:p>
        </w:tc>
        <w:tc>
          <w:tcPr>
            <w:tcW w:w="48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32D44E3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Проверка наличия папок безопасности и инструкций по ОТ,ПБ в прогимназии</w:t>
            </w: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AB89467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ОТ и ПБ</w:t>
            </w:r>
          </w:p>
        </w:tc>
      </w:tr>
      <w:tr w:rsidR="00F54916" w:rsidRPr="00C7012C" w14:paraId="22D00678" w14:textId="77777777" w:rsidTr="00EE6731">
        <w:trPr>
          <w:trHeight w:val="240"/>
        </w:trPr>
        <w:tc>
          <w:tcPr>
            <w:tcW w:w="1223" w:type="dxa"/>
            <w:gridSpan w:val="2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2A8970F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7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8B7CCE0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8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E3B9094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E266A7C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23BAC795" w14:textId="77777777" w:rsidTr="00EE6731">
        <w:trPr>
          <w:trHeight w:val="250"/>
        </w:trPr>
        <w:tc>
          <w:tcPr>
            <w:tcW w:w="1223" w:type="dxa"/>
            <w:gridSpan w:val="2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194E0F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78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787467C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2</w:t>
            </w:r>
          </w:p>
        </w:tc>
        <w:tc>
          <w:tcPr>
            <w:tcW w:w="4894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BA7EC52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Обновление плана эвакуации из помещений прогимназии на случай возникновения пожара, довести каждому сотруднику под подпись</w:t>
            </w: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421E780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ПБ</w:t>
            </w:r>
          </w:p>
        </w:tc>
      </w:tr>
      <w:tr w:rsidR="00F54916" w:rsidRPr="00C7012C" w14:paraId="0EFC7F31" w14:textId="77777777" w:rsidTr="00EE6731">
        <w:trPr>
          <w:trHeight w:val="192"/>
        </w:trPr>
        <w:tc>
          <w:tcPr>
            <w:tcW w:w="1223" w:type="dxa"/>
            <w:gridSpan w:val="2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F876DCE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78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98C470A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894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58DFDE2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351AA3C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38D1A2EF" w14:textId="77777777" w:rsidTr="00EE6731">
        <w:trPr>
          <w:trHeight w:val="234"/>
        </w:trPr>
        <w:tc>
          <w:tcPr>
            <w:tcW w:w="1223" w:type="dxa"/>
            <w:gridSpan w:val="2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7A8218B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78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81B8173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894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241FC35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8755885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78140C43" w14:textId="77777777" w:rsidTr="00EE6731">
        <w:trPr>
          <w:trHeight w:val="540"/>
        </w:trPr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D6482A4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6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3F4A2EB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3</w:t>
            </w:r>
          </w:p>
        </w:tc>
        <w:tc>
          <w:tcPr>
            <w:tcW w:w="49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B1B0D4E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Пополнение уголка «Внимание — огонь!» наглядной информацией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7DA2D99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ПБ</w:t>
            </w:r>
          </w:p>
        </w:tc>
      </w:tr>
      <w:tr w:rsidR="00F54916" w:rsidRPr="00C7012C" w14:paraId="5A10E09C" w14:textId="77777777" w:rsidTr="00EE6731">
        <w:trPr>
          <w:trHeight w:val="701"/>
        </w:trPr>
        <w:tc>
          <w:tcPr>
            <w:tcW w:w="117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42763B2" w14:textId="77777777" w:rsidR="00D84D15" w:rsidRPr="00C7012C" w:rsidRDefault="00D84D15">
            <w:pPr>
              <w:jc w:val="both"/>
            </w:pPr>
          </w:p>
          <w:p w14:paraId="66287928" w14:textId="77777777" w:rsidR="00D84D15" w:rsidRPr="00C7012C" w:rsidRDefault="00D84D15">
            <w:pPr>
              <w:jc w:val="both"/>
            </w:pPr>
          </w:p>
        </w:tc>
        <w:tc>
          <w:tcPr>
            <w:tcW w:w="6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9BCD709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4</w:t>
            </w:r>
          </w:p>
        </w:tc>
        <w:tc>
          <w:tcPr>
            <w:tcW w:w="49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C925681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Занятия с работниками прогимназии по правильной эксплуатации первичных средств пожаротушения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50D4B5C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ПБ</w:t>
            </w:r>
          </w:p>
        </w:tc>
      </w:tr>
      <w:tr w:rsidR="00F54916" w:rsidRPr="00C7012C" w14:paraId="38E6E117" w14:textId="77777777" w:rsidTr="00EE6731">
        <w:trPr>
          <w:trHeight w:val="518"/>
        </w:trPr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485B8DB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Март</w:t>
            </w:r>
          </w:p>
        </w:tc>
        <w:tc>
          <w:tcPr>
            <w:tcW w:w="6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91190E3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1</w:t>
            </w:r>
          </w:p>
        </w:tc>
        <w:tc>
          <w:tcPr>
            <w:tcW w:w="49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1F01A73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Проверка огнетушителей и их перезарядка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3337A48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ПБ</w:t>
            </w:r>
          </w:p>
        </w:tc>
      </w:tr>
      <w:tr w:rsidR="00F54916" w:rsidRPr="00C7012C" w14:paraId="401DD321" w14:textId="77777777" w:rsidTr="00EE6731">
        <w:trPr>
          <w:trHeight w:val="509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C560D65" w14:textId="77777777" w:rsidR="00D84D15" w:rsidRPr="00C7012C" w:rsidRDefault="00D84D15">
            <w:pPr>
              <w:jc w:val="both"/>
            </w:pPr>
          </w:p>
          <w:p w14:paraId="5C4C8D98" w14:textId="77777777" w:rsidR="00D84D15" w:rsidRPr="00C7012C" w:rsidRDefault="00D84D15">
            <w:pPr>
              <w:jc w:val="both"/>
            </w:pPr>
          </w:p>
        </w:tc>
        <w:tc>
          <w:tcPr>
            <w:tcW w:w="6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FE0D901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2</w:t>
            </w:r>
          </w:p>
        </w:tc>
        <w:tc>
          <w:tcPr>
            <w:tcW w:w="49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FF204EE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Обучение сотрудников по ОТ, составление билетов по ОТ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2B40B2F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ОТ</w:t>
            </w:r>
          </w:p>
        </w:tc>
      </w:tr>
      <w:tr w:rsidR="00F54916" w:rsidRPr="00C7012C" w14:paraId="6656477F" w14:textId="77777777" w:rsidTr="00EE6731">
        <w:trPr>
          <w:trHeight w:val="509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33976A6" w14:textId="77777777" w:rsidR="00D84D15" w:rsidRPr="00C7012C" w:rsidRDefault="00D84D15">
            <w:pPr>
              <w:jc w:val="both"/>
            </w:pPr>
          </w:p>
          <w:p w14:paraId="5E899A17" w14:textId="77777777" w:rsidR="00D84D15" w:rsidRPr="00C7012C" w:rsidRDefault="00D84D15">
            <w:pPr>
              <w:jc w:val="both"/>
            </w:pPr>
          </w:p>
        </w:tc>
        <w:tc>
          <w:tcPr>
            <w:tcW w:w="6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FE951C0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3</w:t>
            </w:r>
          </w:p>
        </w:tc>
        <w:tc>
          <w:tcPr>
            <w:tcW w:w="49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4F21416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Проверка знаний по ОТ работников организации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5F94199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 xml:space="preserve">Директор </w:t>
            </w:r>
          </w:p>
        </w:tc>
      </w:tr>
      <w:tr w:rsidR="00F54916" w:rsidRPr="00C7012C" w14:paraId="02ACDB2D" w14:textId="77777777" w:rsidTr="00EE6731">
        <w:trPr>
          <w:trHeight w:val="693"/>
        </w:trPr>
        <w:tc>
          <w:tcPr>
            <w:tcW w:w="117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701C6D4" w14:textId="77777777" w:rsidR="00D84D15" w:rsidRPr="00C7012C" w:rsidRDefault="00D84D15">
            <w:pPr>
              <w:jc w:val="both"/>
            </w:pPr>
          </w:p>
          <w:p w14:paraId="3A3577E0" w14:textId="77777777" w:rsidR="00D84D15" w:rsidRPr="00C7012C" w:rsidRDefault="00D84D15">
            <w:pPr>
              <w:jc w:val="both"/>
            </w:pPr>
          </w:p>
        </w:tc>
        <w:tc>
          <w:tcPr>
            <w:tcW w:w="6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044A371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4</w:t>
            </w:r>
          </w:p>
        </w:tc>
        <w:tc>
          <w:tcPr>
            <w:tcW w:w="49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43F0270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Совместный контроль с ПК по выполнению ОТ на рабочем месте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04D5B1B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ОТ, председатель ПК</w:t>
            </w:r>
          </w:p>
        </w:tc>
      </w:tr>
      <w:tr w:rsidR="00F54916" w:rsidRPr="00C7012C" w14:paraId="42F73015" w14:textId="77777777" w:rsidTr="00EE6731">
        <w:trPr>
          <w:trHeight w:val="548"/>
        </w:trPr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C6101F3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Апрель</w:t>
            </w:r>
          </w:p>
          <w:p w14:paraId="70948E62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6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E2744E8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1</w:t>
            </w:r>
          </w:p>
        </w:tc>
        <w:tc>
          <w:tcPr>
            <w:tcW w:w="49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38B4323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Месячник безопасности с воспитанниками, обучающимися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09B5ACC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ОТ, старший воспитатель, завуч</w:t>
            </w:r>
          </w:p>
        </w:tc>
      </w:tr>
      <w:tr w:rsidR="00F54916" w:rsidRPr="00C7012C" w14:paraId="73C516BA" w14:textId="77777777" w:rsidTr="00EE6731">
        <w:trPr>
          <w:trHeight w:val="922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FFC65A8" w14:textId="77777777" w:rsidR="00D84D15" w:rsidRPr="00C7012C" w:rsidRDefault="00D84D15">
            <w:pPr>
              <w:jc w:val="both"/>
            </w:pPr>
          </w:p>
          <w:p w14:paraId="30D49135" w14:textId="77777777" w:rsidR="00D84D15" w:rsidRPr="00C7012C" w:rsidRDefault="00D84D15">
            <w:pPr>
              <w:jc w:val="both"/>
            </w:pPr>
          </w:p>
        </w:tc>
        <w:tc>
          <w:tcPr>
            <w:tcW w:w="6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5D37A6A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2</w:t>
            </w:r>
          </w:p>
        </w:tc>
        <w:tc>
          <w:tcPr>
            <w:tcW w:w="49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D0C1E61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 xml:space="preserve">Встреча с работниками ГИБДД. </w:t>
            </w:r>
          </w:p>
          <w:p w14:paraId="54F66254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Беседа с педагогическими работниками о профилактике детского дорожно-транспортного травматизма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B270A5C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Старший воспитатель, завуч</w:t>
            </w:r>
          </w:p>
        </w:tc>
      </w:tr>
      <w:tr w:rsidR="00F54916" w:rsidRPr="00C7012C" w14:paraId="1AC34385" w14:textId="77777777" w:rsidTr="00EE6731">
        <w:trPr>
          <w:trHeight w:val="720"/>
        </w:trPr>
        <w:tc>
          <w:tcPr>
            <w:tcW w:w="117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B05DD52" w14:textId="77777777" w:rsidR="00D84D15" w:rsidRPr="00C7012C" w:rsidRDefault="00D84D15">
            <w:pPr>
              <w:jc w:val="both"/>
            </w:pPr>
          </w:p>
          <w:p w14:paraId="5B088773" w14:textId="77777777" w:rsidR="00D84D15" w:rsidRPr="00C7012C" w:rsidRDefault="00D84D15">
            <w:pPr>
              <w:jc w:val="both"/>
            </w:pPr>
          </w:p>
        </w:tc>
        <w:tc>
          <w:tcPr>
            <w:tcW w:w="6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1413FEF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3</w:t>
            </w:r>
          </w:p>
        </w:tc>
        <w:tc>
          <w:tcPr>
            <w:tcW w:w="49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F3EA902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Выставка детских рисунков по безопасности дорожного движения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1E6B53A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Старший воспитатель, завуч</w:t>
            </w:r>
          </w:p>
        </w:tc>
      </w:tr>
      <w:tr w:rsidR="00F54916" w:rsidRPr="00C7012C" w14:paraId="24891244" w14:textId="77777777" w:rsidTr="00EE6731">
        <w:trPr>
          <w:trHeight w:val="931"/>
        </w:trPr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00209CD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Май</w:t>
            </w:r>
          </w:p>
        </w:tc>
        <w:tc>
          <w:tcPr>
            <w:tcW w:w="6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93ED80F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1</w:t>
            </w:r>
          </w:p>
        </w:tc>
        <w:tc>
          <w:tcPr>
            <w:tcW w:w="49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AF3A870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Общий технический осмотр здания, территории, кровли, состояния ограждения с составлением акта обследования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091CD97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Комиссия по охране труда</w:t>
            </w:r>
          </w:p>
        </w:tc>
      </w:tr>
      <w:tr w:rsidR="00F54916" w:rsidRPr="00C7012C" w14:paraId="6825F68D" w14:textId="77777777" w:rsidTr="00EE6731">
        <w:trPr>
          <w:trHeight w:val="509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98E90A6" w14:textId="77777777" w:rsidR="00D84D15" w:rsidRPr="00C7012C" w:rsidRDefault="00D84D15">
            <w:pPr>
              <w:jc w:val="both"/>
            </w:pPr>
          </w:p>
          <w:p w14:paraId="2D4FF0E5" w14:textId="77777777" w:rsidR="00D84D15" w:rsidRPr="00C7012C" w:rsidRDefault="00D84D15">
            <w:pPr>
              <w:jc w:val="both"/>
            </w:pPr>
          </w:p>
        </w:tc>
        <w:tc>
          <w:tcPr>
            <w:tcW w:w="6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ED94AB2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2</w:t>
            </w:r>
          </w:p>
        </w:tc>
        <w:tc>
          <w:tcPr>
            <w:tcW w:w="49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1136FC6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Обучение работников прачечной безопасным условиям работы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1B3C1FF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ОТ</w:t>
            </w:r>
          </w:p>
        </w:tc>
      </w:tr>
      <w:tr w:rsidR="00F54916" w:rsidRPr="00C7012C" w14:paraId="3D5D8E18" w14:textId="77777777" w:rsidTr="00EE6731">
        <w:trPr>
          <w:trHeight w:val="701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37071CB" w14:textId="77777777" w:rsidR="00D84D15" w:rsidRPr="00C7012C" w:rsidRDefault="00D84D15">
            <w:pPr>
              <w:jc w:val="both"/>
            </w:pPr>
          </w:p>
          <w:p w14:paraId="5BCA38CF" w14:textId="77777777" w:rsidR="00D84D15" w:rsidRPr="00C7012C" w:rsidRDefault="00D84D15">
            <w:pPr>
              <w:jc w:val="both"/>
            </w:pPr>
          </w:p>
        </w:tc>
        <w:tc>
          <w:tcPr>
            <w:tcW w:w="6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7F242A6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3</w:t>
            </w:r>
          </w:p>
        </w:tc>
        <w:tc>
          <w:tcPr>
            <w:tcW w:w="49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3F3D843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Оборудование детской транспортной площадки, обновление разметки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CBC42DA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Родительский комитет</w:t>
            </w:r>
          </w:p>
        </w:tc>
      </w:tr>
      <w:tr w:rsidR="00F54916" w:rsidRPr="00C7012C" w14:paraId="4F9DB488" w14:textId="77777777" w:rsidTr="00EE6731">
        <w:trPr>
          <w:trHeight w:val="445"/>
        </w:trPr>
        <w:tc>
          <w:tcPr>
            <w:tcW w:w="117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92113F2" w14:textId="77777777" w:rsidR="00D84D15" w:rsidRPr="00C7012C" w:rsidRDefault="00D84D15">
            <w:pPr>
              <w:jc w:val="both"/>
            </w:pPr>
          </w:p>
        </w:tc>
        <w:tc>
          <w:tcPr>
            <w:tcW w:w="6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50713F7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4</w:t>
            </w:r>
          </w:p>
        </w:tc>
        <w:tc>
          <w:tcPr>
            <w:tcW w:w="49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B95B788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Занятия с членами ДПД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9AEBD37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ОТ</w:t>
            </w:r>
          </w:p>
        </w:tc>
      </w:tr>
      <w:tr w:rsidR="00F54916" w:rsidRPr="00C7012C" w14:paraId="4E00B3A0" w14:textId="77777777" w:rsidTr="00EE6731">
        <w:trPr>
          <w:trHeight w:val="267"/>
        </w:trPr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0239F2B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Июнь</w:t>
            </w:r>
          </w:p>
        </w:tc>
        <w:tc>
          <w:tcPr>
            <w:tcW w:w="7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19E25B1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1</w:t>
            </w:r>
          </w:p>
        </w:tc>
        <w:tc>
          <w:tcPr>
            <w:tcW w:w="490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B18AE86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Тренировочная эвакуация воспитанников и работников с составлением акта</w:t>
            </w: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CEC1F81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Директор, ответственный</w:t>
            </w:r>
          </w:p>
          <w:p w14:paraId="59813CA7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по ОТ и ПБ</w:t>
            </w:r>
          </w:p>
        </w:tc>
      </w:tr>
      <w:tr w:rsidR="00F54916" w:rsidRPr="00C7012C" w14:paraId="32F9F578" w14:textId="77777777" w:rsidTr="00EE6731">
        <w:trPr>
          <w:trHeight w:val="163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BF7DC9E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7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ED7448F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9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36DED66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B395EE4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7C363547" w14:textId="77777777" w:rsidTr="00EE6731">
        <w:trPr>
          <w:trHeight w:val="691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A4ACF9D" w14:textId="77777777" w:rsidR="00D84D15" w:rsidRPr="00C7012C" w:rsidRDefault="00D84D15">
            <w:pPr>
              <w:jc w:val="both"/>
            </w:pPr>
          </w:p>
          <w:p w14:paraId="630B9DC3" w14:textId="77777777" w:rsidR="00D84D15" w:rsidRPr="00C7012C" w:rsidRDefault="00D84D15">
            <w:pPr>
              <w:jc w:val="both"/>
            </w:pPr>
          </w:p>
        </w:tc>
        <w:tc>
          <w:tcPr>
            <w:tcW w:w="7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FB038FA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2</w:t>
            </w:r>
          </w:p>
        </w:tc>
        <w:tc>
          <w:tcPr>
            <w:tcW w:w="490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686A151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Техническое обслуживание и проверка работоспособности внутреннего пожарного водопровода с перекладкой пожарных рукавов на новую складку с составлением акта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5E779BD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ПБ</w:t>
            </w:r>
          </w:p>
        </w:tc>
      </w:tr>
      <w:tr w:rsidR="00F54916" w:rsidRPr="00C7012C" w14:paraId="11209837" w14:textId="77777777" w:rsidTr="00EE6731">
        <w:trPr>
          <w:trHeight w:val="211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6A6DB08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7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A2D8DAA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9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0A05860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26B1564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3253FD80" w14:textId="77777777" w:rsidTr="00EE6731">
        <w:trPr>
          <w:trHeight w:val="211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A7C2543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7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7AE466A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9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3D050DB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9BAE79C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1431EE3D" w14:textId="77777777" w:rsidTr="00EE6731">
        <w:trPr>
          <w:trHeight w:val="701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B30E952" w14:textId="77777777" w:rsidR="00D84D15" w:rsidRPr="00C7012C" w:rsidRDefault="00D84D15">
            <w:pPr>
              <w:jc w:val="both"/>
            </w:pPr>
          </w:p>
          <w:p w14:paraId="7E73D61D" w14:textId="77777777" w:rsidR="00D84D15" w:rsidRPr="00C7012C" w:rsidRDefault="00D84D15">
            <w:pPr>
              <w:jc w:val="both"/>
            </w:pPr>
          </w:p>
        </w:tc>
        <w:tc>
          <w:tcPr>
            <w:tcW w:w="7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CEA02E2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3</w:t>
            </w:r>
          </w:p>
          <w:p w14:paraId="787D64C0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90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D8F12FB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Совместный контроль за выполнением правил ОТ на рабочем месте</w:t>
            </w: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4D8237D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ОТ, председатель</w:t>
            </w:r>
          </w:p>
          <w:p w14:paraId="22D65970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профсоюзного комитета</w:t>
            </w:r>
          </w:p>
        </w:tc>
      </w:tr>
      <w:tr w:rsidR="00F54916" w:rsidRPr="00C7012C" w14:paraId="349ED896" w14:textId="77777777" w:rsidTr="00EE6731">
        <w:trPr>
          <w:trHeight w:val="173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A8D57C0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7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B6C466D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90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3D6B019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2977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E2E632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596C3569" w14:textId="77777777" w:rsidTr="00EE6731">
        <w:trPr>
          <w:trHeight w:val="518"/>
        </w:trPr>
        <w:tc>
          <w:tcPr>
            <w:tcW w:w="117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CE7D147" w14:textId="77777777" w:rsidR="00D84D15" w:rsidRPr="00C7012C" w:rsidRDefault="00D84D15">
            <w:pPr>
              <w:jc w:val="both"/>
            </w:pPr>
          </w:p>
          <w:p w14:paraId="74546203" w14:textId="77777777" w:rsidR="00D84D15" w:rsidRPr="00C7012C" w:rsidRDefault="00D84D15">
            <w:pPr>
              <w:jc w:val="both"/>
            </w:pPr>
          </w:p>
        </w:tc>
        <w:tc>
          <w:tcPr>
            <w:tcW w:w="7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4410965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4</w:t>
            </w:r>
          </w:p>
        </w:tc>
        <w:tc>
          <w:tcPr>
            <w:tcW w:w="49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E124EB8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Проверка выполнения соглашения по ОТ с составлением акта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F62B952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Комиссия по ОТ</w:t>
            </w:r>
          </w:p>
        </w:tc>
      </w:tr>
      <w:tr w:rsidR="00F54916" w:rsidRPr="00C7012C" w14:paraId="6A6F6807" w14:textId="77777777" w:rsidTr="00EE6731">
        <w:trPr>
          <w:trHeight w:val="409"/>
        </w:trPr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749E6F2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Июль</w:t>
            </w:r>
          </w:p>
        </w:tc>
        <w:tc>
          <w:tcPr>
            <w:tcW w:w="7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92D97AC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1</w:t>
            </w:r>
          </w:p>
        </w:tc>
        <w:tc>
          <w:tcPr>
            <w:tcW w:w="49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5207F72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Обновление стенда «Охрана труда»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AC609B7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ОТ</w:t>
            </w:r>
          </w:p>
        </w:tc>
      </w:tr>
      <w:tr w:rsidR="00F54916" w:rsidRPr="00C7012C" w14:paraId="7856BA93" w14:textId="77777777" w:rsidTr="00EE6731">
        <w:trPr>
          <w:trHeight w:val="710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EF6B75F" w14:textId="77777777" w:rsidR="00D84D15" w:rsidRPr="00C7012C" w:rsidRDefault="00D84D15">
            <w:pPr>
              <w:jc w:val="both"/>
            </w:pPr>
          </w:p>
          <w:p w14:paraId="69E5A7C1" w14:textId="77777777" w:rsidR="00D84D15" w:rsidRPr="00C7012C" w:rsidRDefault="00D84D15">
            <w:pPr>
              <w:jc w:val="both"/>
            </w:pPr>
          </w:p>
        </w:tc>
        <w:tc>
          <w:tcPr>
            <w:tcW w:w="7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A6174B3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2</w:t>
            </w:r>
          </w:p>
        </w:tc>
        <w:tc>
          <w:tcPr>
            <w:tcW w:w="490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7C6CBD8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Разработка методического пособия для работников по оказанию первой медицинской помощи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0870EFD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ОТ, старшая мед. Сестра</w:t>
            </w:r>
          </w:p>
        </w:tc>
      </w:tr>
      <w:tr w:rsidR="00F54916" w:rsidRPr="00C7012C" w14:paraId="06108E44" w14:textId="77777777" w:rsidTr="00EE6731">
        <w:trPr>
          <w:trHeight w:val="941"/>
        </w:trPr>
        <w:tc>
          <w:tcPr>
            <w:tcW w:w="117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240A239" w14:textId="77777777" w:rsidR="00D84D15" w:rsidRPr="00C7012C" w:rsidRDefault="00D84D15">
            <w:pPr>
              <w:jc w:val="both"/>
            </w:pPr>
          </w:p>
          <w:p w14:paraId="749C3241" w14:textId="77777777" w:rsidR="00D84D15" w:rsidRPr="00C7012C" w:rsidRDefault="00D84D15">
            <w:pPr>
              <w:jc w:val="both"/>
            </w:pPr>
          </w:p>
        </w:tc>
        <w:tc>
          <w:tcPr>
            <w:tcW w:w="7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740E7BE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3</w:t>
            </w:r>
          </w:p>
        </w:tc>
        <w:tc>
          <w:tcPr>
            <w:tcW w:w="49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0072EE2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Подготовка и оформление всей документации по ОТ, ПБ и других чрезвычайных ситуаций к началу нового учебного года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E9E32D3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ОТ и ПБ</w:t>
            </w:r>
          </w:p>
        </w:tc>
      </w:tr>
      <w:tr w:rsidR="00F54916" w:rsidRPr="00C7012C" w14:paraId="7C397811" w14:textId="77777777" w:rsidTr="00EE6731">
        <w:trPr>
          <w:trHeight w:val="454"/>
        </w:trPr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42E7E00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Август</w:t>
            </w:r>
          </w:p>
        </w:tc>
        <w:tc>
          <w:tcPr>
            <w:tcW w:w="7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6A4A1C9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1</w:t>
            </w:r>
          </w:p>
        </w:tc>
        <w:tc>
          <w:tcPr>
            <w:tcW w:w="49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4DF896A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Проверка огнетушителей и их перезарядка по мере необходимости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EA788D6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ПБ</w:t>
            </w:r>
          </w:p>
        </w:tc>
      </w:tr>
      <w:tr w:rsidR="00F54916" w:rsidRPr="00C7012C" w14:paraId="45A52A33" w14:textId="77777777" w:rsidTr="00EE6731">
        <w:trPr>
          <w:trHeight w:val="480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3C02DF8" w14:textId="77777777" w:rsidR="00D84D15" w:rsidRPr="00C7012C" w:rsidRDefault="00D84D15">
            <w:pPr>
              <w:jc w:val="both"/>
            </w:pPr>
          </w:p>
          <w:p w14:paraId="3EB05E6F" w14:textId="77777777" w:rsidR="00D84D15" w:rsidRPr="00C7012C" w:rsidRDefault="00D84D15">
            <w:pPr>
              <w:jc w:val="both"/>
            </w:pPr>
          </w:p>
        </w:tc>
        <w:tc>
          <w:tcPr>
            <w:tcW w:w="7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F238BEA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2</w:t>
            </w:r>
          </w:p>
        </w:tc>
        <w:tc>
          <w:tcPr>
            <w:tcW w:w="490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1BB3D56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Контроль за обеспечением работников спецодеждой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72D0852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Профсоюзный комитет</w:t>
            </w:r>
          </w:p>
        </w:tc>
      </w:tr>
      <w:tr w:rsidR="00F54916" w:rsidRPr="00C7012C" w14:paraId="03ADF416" w14:textId="77777777" w:rsidTr="00EE6731">
        <w:trPr>
          <w:trHeight w:val="490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C50BC65" w14:textId="77777777" w:rsidR="00D84D15" w:rsidRPr="00C7012C" w:rsidRDefault="00D84D15">
            <w:pPr>
              <w:jc w:val="both"/>
            </w:pPr>
          </w:p>
          <w:p w14:paraId="70584EAC" w14:textId="77777777" w:rsidR="00D84D15" w:rsidRPr="00C7012C" w:rsidRDefault="00D84D15">
            <w:pPr>
              <w:jc w:val="both"/>
            </w:pPr>
          </w:p>
        </w:tc>
        <w:tc>
          <w:tcPr>
            <w:tcW w:w="7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6CF108D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3</w:t>
            </w:r>
          </w:p>
        </w:tc>
        <w:tc>
          <w:tcPr>
            <w:tcW w:w="490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0BAB2A2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Общий технический осмотр здания, территории, кровли, состояния ограждения с составлением акта обследования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563E0A6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Комиссия по ОТ</w:t>
            </w:r>
          </w:p>
        </w:tc>
      </w:tr>
      <w:tr w:rsidR="00F54916" w:rsidRPr="00C7012C" w14:paraId="1FF690CA" w14:textId="77777777" w:rsidTr="00EE6731">
        <w:trPr>
          <w:trHeight w:val="322"/>
        </w:trPr>
        <w:tc>
          <w:tcPr>
            <w:tcW w:w="117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37990D0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7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9B54478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9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A107F52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5F12A74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16C73C7C" w14:textId="77777777" w:rsidTr="00EE6731">
        <w:trPr>
          <w:trHeight w:val="893"/>
        </w:trPr>
        <w:tc>
          <w:tcPr>
            <w:tcW w:w="1173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11D5765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Сентябрь</w:t>
            </w:r>
          </w:p>
          <w:p w14:paraId="6DAE9881" w14:textId="77777777" w:rsidR="00D84D15" w:rsidRPr="00C7012C" w:rsidRDefault="00D84D15">
            <w:pPr>
              <w:shd w:val="clear" w:color="auto" w:fill="FFFFFF"/>
              <w:jc w:val="both"/>
            </w:pPr>
          </w:p>
          <w:p w14:paraId="5E1D6C65" w14:textId="77777777" w:rsidR="00D84D15" w:rsidRPr="00C7012C" w:rsidRDefault="00D84D15">
            <w:pPr>
              <w:jc w:val="both"/>
            </w:pPr>
          </w:p>
          <w:p w14:paraId="29D44F4F" w14:textId="77777777" w:rsidR="00D84D15" w:rsidRPr="00C7012C" w:rsidRDefault="00D84D15">
            <w:pPr>
              <w:shd w:val="clear" w:color="auto" w:fill="FFFFFF"/>
              <w:jc w:val="both"/>
            </w:pPr>
          </w:p>
          <w:p w14:paraId="50F363C3" w14:textId="77777777" w:rsidR="00D84D15" w:rsidRPr="00C7012C" w:rsidRDefault="00D84D15">
            <w:pPr>
              <w:jc w:val="both"/>
            </w:pPr>
          </w:p>
          <w:p w14:paraId="2447166B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70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633D3E5" w14:textId="77777777" w:rsidR="00D84D15" w:rsidRPr="00C7012C" w:rsidRDefault="00D84D15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915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D54EDE8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Оформление уголков по безопасности дорожного движения (в учебных классах и группах дошкольного возраста)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E379E78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ОТ, старший воспитатель, завуч</w:t>
            </w:r>
          </w:p>
        </w:tc>
      </w:tr>
      <w:tr w:rsidR="00F54916" w:rsidRPr="00C7012C" w14:paraId="3BC39159" w14:textId="77777777" w:rsidTr="00EE6731">
        <w:trPr>
          <w:trHeight w:val="278"/>
        </w:trPr>
        <w:tc>
          <w:tcPr>
            <w:tcW w:w="1173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468212F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0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9CDF47F" w14:textId="77777777" w:rsidR="00D84D15" w:rsidRPr="00C7012C" w:rsidRDefault="00D84D15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91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4D297FAE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Изготовление ватно-марлевых повязок как средства индивидуальной защиты при возникновении чрезвычайной ситуации</w:t>
            </w: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4C14245B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Швея-кастелянша</w:t>
            </w:r>
          </w:p>
        </w:tc>
      </w:tr>
      <w:tr w:rsidR="00F54916" w:rsidRPr="00C7012C" w14:paraId="648B935F" w14:textId="77777777" w:rsidTr="00EE6731">
        <w:trPr>
          <w:trHeight w:val="211"/>
        </w:trPr>
        <w:tc>
          <w:tcPr>
            <w:tcW w:w="1173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8ABD87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07" w:type="dxa"/>
            <w:gridSpan w:val="3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539B9ACE" w14:textId="77777777" w:rsidR="00D84D15" w:rsidRPr="00C7012C" w:rsidRDefault="00D84D15" w:rsidP="00EE6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91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138EA150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61CF30AF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F54916" w:rsidRPr="00C7012C" w14:paraId="7E8EDE91" w14:textId="77777777" w:rsidTr="00EE6731">
        <w:trPr>
          <w:trHeight w:val="490"/>
        </w:trPr>
        <w:tc>
          <w:tcPr>
            <w:tcW w:w="1173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9A18FA2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70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61017D0" w14:textId="77777777" w:rsidR="00D84D15" w:rsidRPr="00C7012C" w:rsidRDefault="00D84D15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91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26E57DC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Тренировочная эвакуация воспитанников, обучающихся и работников с составлением акта</w:t>
            </w: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E2D6FD5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Директор, ответственный</w:t>
            </w:r>
          </w:p>
          <w:p w14:paraId="60282135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по ОТ и ПБ</w:t>
            </w:r>
          </w:p>
        </w:tc>
      </w:tr>
      <w:tr w:rsidR="00F54916" w:rsidRPr="00C7012C" w14:paraId="593BDB8F" w14:textId="77777777" w:rsidTr="00EE6731">
        <w:trPr>
          <w:trHeight w:val="182"/>
        </w:trPr>
        <w:tc>
          <w:tcPr>
            <w:tcW w:w="1173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9FD6B9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07" w:type="dxa"/>
            <w:gridSpan w:val="3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1A157712" w14:textId="77777777" w:rsidR="00D84D15" w:rsidRPr="00C7012C" w:rsidRDefault="00D84D15" w:rsidP="00EE6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91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485A0A4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977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57088C5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F54916" w:rsidRPr="00C7012C" w14:paraId="4283EAF3" w14:textId="77777777" w:rsidTr="00EE6731">
        <w:trPr>
          <w:trHeight w:val="278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6862EFAA" w14:textId="77777777" w:rsidR="00D84D15" w:rsidRPr="00C7012C" w:rsidRDefault="00D84D15">
            <w:pPr>
              <w:jc w:val="both"/>
            </w:pPr>
          </w:p>
          <w:p w14:paraId="36912A1F" w14:textId="77777777" w:rsidR="00D84D15" w:rsidRPr="00C7012C" w:rsidRDefault="00D84D15">
            <w:pPr>
              <w:jc w:val="both"/>
            </w:pPr>
          </w:p>
        </w:tc>
        <w:tc>
          <w:tcPr>
            <w:tcW w:w="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09A72C" w14:textId="77777777" w:rsidR="00D84D15" w:rsidRPr="00C7012C" w:rsidRDefault="00D84D15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9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5F40DD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Месячник безопасности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483E1E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ОТ, Старший воспитатель, завуч</w:t>
            </w:r>
          </w:p>
        </w:tc>
      </w:tr>
      <w:tr w:rsidR="00F54916" w:rsidRPr="00C7012C" w14:paraId="43969B3B" w14:textId="77777777" w:rsidTr="00EE6731">
        <w:trPr>
          <w:trHeight w:val="250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9D95540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707" w:type="dxa"/>
            <w:gridSpan w:val="3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1A86473" w14:textId="77777777" w:rsidR="00D84D15" w:rsidRPr="00C7012C" w:rsidRDefault="00D84D15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915" w:type="dxa"/>
            <w:gridSpan w:val="3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4224E58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Месячник «Экстремизму – нет!»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3245326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Старший воспитатель, завуч</w:t>
            </w:r>
          </w:p>
        </w:tc>
      </w:tr>
      <w:tr w:rsidR="00F54916" w:rsidRPr="00C7012C" w14:paraId="40448E68" w14:textId="77777777" w:rsidTr="00EE6731">
        <w:trPr>
          <w:trHeight w:val="250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03CDEE08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707" w:type="dxa"/>
            <w:gridSpan w:val="3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E315E8F" w14:textId="77777777" w:rsidR="00D84D15" w:rsidRPr="00C7012C" w:rsidRDefault="00D84D15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915" w:type="dxa"/>
            <w:gridSpan w:val="3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7054987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Проведение единого республиканского урока «Экстремизму – нет» 4.09.</w:t>
            </w:r>
          </w:p>
          <w:p w14:paraId="40E26EA6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«Телефонный терроризм, и его опасность»;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9BBAF65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 xml:space="preserve">Смелова Т. Л., Хасанова О.В., </w:t>
            </w:r>
            <w:proofErr w:type="spellStart"/>
            <w:r w:rsidRPr="00C7012C">
              <w:t>Латфуллина</w:t>
            </w:r>
            <w:proofErr w:type="spellEnd"/>
            <w:r w:rsidRPr="00C7012C">
              <w:t xml:space="preserve"> В.М., Мальцева О.В.</w:t>
            </w:r>
          </w:p>
        </w:tc>
      </w:tr>
      <w:tr w:rsidR="00F54916" w:rsidRPr="00C7012C" w14:paraId="62944A35" w14:textId="77777777" w:rsidTr="00EE6731">
        <w:trPr>
          <w:trHeight w:val="250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1180805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707" w:type="dxa"/>
            <w:gridSpan w:val="3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1F8724C" w14:textId="77777777" w:rsidR="00D84D15" w:rsidRPr="00C7012C" w:rsidRDefault="00D84D15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915" w:type="dxa"/>
            <w:gridSpan w:val="3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3459638" w14:textId="74192579" w:rsidR="00D84D15" w:rsidRPr="00C7012C" w:rsidRDefault="00D54225">
            <w:pPr>
              <w:shd w:val="clear" w:color="auto" w:fill="FFFFFF"/>
              <w:jc w:val="both"/>
            </w:pPr>
            <w:r w:rsidRPr="00C7012C">
              <w:t>Всероссийский открытый урок «Помнить – значит знать», посвященного 7</w:t>
            </w:r>
            <w:r w:rsidR="00AD080E" w:rsidRPr="00C7012C">
              <w:t>9</w:t>
            </w:r>
            <w:r w:rsidRPr="00C7012C">
              <w:t>-</w:t>
            </w:r>
          </w:p>
          <w:p w14:paraId="3FA09632" w14:textId="77777777" w:rsidR="00D84D15" w:rsidRPr="00C7012C" w:rsidRDefault="00D54225">
            <w:pPr>
              <w:shd w:val="clear" w:color="auto" w:fill="FFFFFF"/>
              <w:jc w:val="both"/>
            </w:pPr>
            <w:proofErr w:type="spellStart"/>
            <w:r w:rsidRPr="00C7012C">
              <w:t>летию</w:t>
            </w:r>
            <w:proofErr w:type="spellEnd"/>
            <w:r w:rsidRPr="00C7012C">
              <w:t xml:space="preserve"> Победы в Великой Отечественной войне 1941 – 1945 годов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EAECA51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 xml:space="preserve">Смелова Т. Л., Хасанова О.В., </w:t>
            </w:r>
            <w:proofErr w:type="spellStart"/>
            <w:r w:rsidRPr="00C7012C">
              <w:t>Латфуллина</w:t>
            </w:r>
            <w:proofErr w:type="spellEnd"/>
            <w:r w:rsidRPr="00C7012C">
              <w:t xml:space="preserve"> В.М., Мальцева О.В.</w:t>
            </w:r>
          </w:p>
        </w:tc>
      </w:tr>
      <w:tr w:rsidR="00F54916" w:rsidRPr="00C7012C" w14:paraId="22A6A640" w14:textId="77777777" w:rsidTr="00EE6731">
        <w:trPr>
          <w:trHeight w:val="250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DEFC9B7" w14:textId="77777777" w:rsidR="00D84D15" w:rsidRPr="00C7012C" w:rsidRDefault="00D84D15">
            <w:pPr>
              <w:jc w:val="both"/>
            </w:pPr>
          </w:p>
        </w:tc>
        <w:tc>
          <w:tcPr>
            <w:tcW w:w="707" w:type="dxa"/>
            <w:gridSpan w:val="3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31A51FD" w14:textId="77777777" w:rsidR="00D84D15" w:rsidRPr="00C7012C" w:rsidRDefault="00D84D15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915" w:type="dxa"/>
            <w:gridSpan w:val="3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3C82EF3" w14:textId="77777777" w:rsidR="00D84D15" w:rsidRPr="00C7012C" w:rsidRDefault="00D54225">
            <w:pPr>
              <w:jc w:val="both"/>
            </w:pPr>
            <w:r w:rsidRPr="00C7012C">
              <w:t>Форум «"Язык вражды. Экстремизм в молодежной среде...."»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1BE0A86" w14:textId="77777777" w:rsidR="00D84D15" w:rsidRPr="00C7012C" w:rsidRDefault="00D54225">
            <w:pPr>
              <w:jc w:val="both"/>
            </w:pPr>
            <w:r w:rsidRPr="00C7012C">
              <w:t>Педагог доп. Образования Мельникова Ю.Н</w:t>
            </w:r>
          </w:p>
        </w:tc>
      </w:tr>
      <w:tr w:rsidR="00F54916" w:rsidRPr="00C7012C" w14:paraId="4D900E5F" w14:textId="77777777" w:rsidTr="00EE6731">
        <w:trPr>
          <w:trHeight w:val="250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E44AA8E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707" w:type="dxa"/>
            <w:gridSpan w:val="3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B500A76" w14:textId="77777777" w:rsidR="00D84D15" w:rsidRPr="00C7012C" w:rsidRDefault="00D84D15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4915" w:type="dxa"/>
            <w:gridSpan w:val="3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8AE3AE4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Форум «Диалог культур против экстремизма»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F16177E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Педагог доп. Образования Мельникова Ю.Н</w:t>
            </w:r>
          </w:p>
        </w:tc>
      </w:tr>
      <w:tr w:rsidR="00F54916" w:rsidRPr="00C7012C" w14:paraId="1C2170A6" w14:textId="77777777" w:rsidTr="00EE6731">
        <w:trPr>
          <w:trHeight w:val="912"/>
        </w:trPr>
        <w:tc>
          <w:tcPr>
            <w:tcW w:w="1173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A8424EF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Октябрь</w:t>
            </w:r>
          </w:p>
        </w:tc>
        <w:tc>
          <w:tcPr>
            <w:tcW w:w="7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A89B72C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1</w:t>
            </w:r>
          </w:p>
        </w:tc>
        <w:tc>
          <w:tcPr>
            <w:tcW w:w="49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044DE5E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Пополнение папки с методическими рекомендациями по обучению воспитанников, обучающихся методам безопасной жизнедеятельности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D136548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Старший воспитатель, завуч</w:t>
            </w:r>
          </w:p>
        </w:tc>
      </w:tr>
      <w:tr w:rsidR="00F54916" w:rsidRPr="00C7012C" w14:paraId="1239AC2F" w14:textId="77777777" w:rsidTr="00EE6731">
        <w:trPr>
          <w:trHeight w:val="912"/>
        </w:trPr>
        <w:tc>
          <w:tcPr>
            <w:tcW w:w="1173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9EB4AF9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2A814E9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2</w:t>
            </w:r>
          </w:p>
        </w:tc>
        <w:tc>
          <w:tcPr>
            <w:tcW w:w="49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5372268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Общий технический осмотр здания, территории, кровли, состояния ограждения с составлением</w:t>
            </w:r>
          </w:p>
          <w:p w14:paraId="0F2FE1FA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акта обследования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AFCE067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Комиссия по ОТ</w:t>
            </w:r>
          </w:p>
        </w:tc>
      </w:tr>
      <w:tr w:rsidR="00F54916" w:rsidRPr="00C7012C" w14:paraId="146D75B8" w14:textId="77777777" w:rsidTr="00EE6731">
        <w:trPr>
          <w:trHeight w:val="912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98F359B" w14:textId="77777777" w:rsidR="00D84D15" w:rsidRPr="00C7012C" w:rsidRDefault="00D84D15">
            <w:pPr>
              <w:jc w:val="both"/>
            </w:pPr>
          </w:p>
          <w:p w14:paraId="16084D6F" w14:textId="77777777" w:rsidR="00D84D15" w:rsidRPr="00C7012C" w:rsidRDefault="00D84D15">
            <w:pPr>
              <w:jc w:val="both"/>
            </w:pPr>
          </w:p>
        </w:tc>
        <w:tc>
          <w:tcPr>
            <w:tcW w:w="70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78F51CC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3</w:t>
            </w:r>
          </w:p>
        </w:tc>
        <w:tc>
          <w:tcPr>
            <w:tcW w:w="491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041DAF9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Оформление папки-передвижки для родителей (законных представителей) по обеспечению безопасной жизнедеятельности, профилактике дорожно-транспортного травматизма, уголка «Внимание — огонь!»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97A5075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Старший воспитатель, завуч, учителя, воспитатели</w:t>
            </w:r>
          </w:p>
        </w:tc>
      </w:tr>
      <w:tr w:rsidR="00F54916" w:rsidRPr="00C7012C" w14:paraId="70713343" w14:textId="77777777" w:rsidTr="00EE6731">
        <w:trPr>
          <w:trHeight w:val="422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649C5D2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707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736E90D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91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0975072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7F5EC26" w14:textId="77777777" w:rsidR="00D84D15" w:rsidRPr="00C7012C" w:rsidRDefault="00D84D15">
            <w:pPr>
              <w:shd w:val="clear" w:color="auto" w:fill="FFFFFF"/>
              <w:jc w:val="both"/>
            </w:pPr>
          </w:p>
        </w:tc>
      </w:tr>
      <w:tr w:rsidR="00F54916" w:rsidRPr="00C7012C" w14:paraId="2D079C16" w14:textId="77777777" w:rsidTr="00EE6731">
        <w:trPr>
          <w:trHeight w:val="931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41C879CA" w14:textId="77777777" w:rsidR="00D84D15" w:rsidRPr="00C7012C" w:rsidRDefault="00D84D15">
            <w:pPr>
              <w:jc w:val="both"/>
            </w:pPr>
          </w:p>
          <w:p w14:paraId="42F51C50" w14:textId="77777777" w:rsidR="00D84D15" w:rsidRPr="00C7012C" w:rsidRDefault="00D84D15">
            <w:pPr>
              <w:jc w:val="both"/>
            </w:pPr>
          </w:p>
        </w:tc>
        <w:tc>
          <w:tcPr>
            <w:tcW w:w="70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04C1269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4</w:t>
            </w:r>
          </w:p>
        </w:tc>
        <w:tc>
          <w:tcPr>
            <w:tcW w:w="4915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16B2ED3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Контроль за соблюдением безопасных условий труда работниками прогимназии на рабочем месте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7EFFE9C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ОТ, председатель профсоюзного комитета</w:t>
            </w:r>
          </w:p>
        </w:tc>
      </w:tr>
      <w:tr w:rsidR="00F54916" w:rsidRPr="00C7012C" w14:paraId="3EB84FDA" w14:textId="77777777" w:rsidTr="00EE6731">
        <w:trPr>
          <w:trHeight w:val="278"/>
        </w:trPr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7FBC3AC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Ноябрь</w:t>
            </w:r>
          </w:p>
        </w:tc>
        <w:tc>
          <w:tcPr>
            <w:tcW w:w="70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08E627F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1</w:t>
            </w:r>
          </w:p>
        </w:tc>
        <w:tc>
          <w:tcPr>
            <w:tcW w:w="491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16560C6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Занятия с членами ДПД по пользованию первичными средствами пожаротушения</w:t>
            </w: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93E8671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ПБ</w:t>
            </w:r>
          </w:p>
        </w:tc>
      </w:tr>
      <w:tr w:rsidR="00F54916" w:rsidRPr="00C7012C" w14:paraId="404E2BB3" w14:textId="77777777" w:rsidTr="00EE6731">
        <w:trPr>
          <w:trHeight w:val="432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FDC3DE1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707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F3EB8DA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915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446746A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DECCBAB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08339CEF" w14:textId="77777777" w:rsidTr="00EE6731">
        <w:trPr>
          <w:trHeight w:val="893"/>
        </w:trPr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1EF3DEF" w14:textId="77777777" w:rsidR="00D84D15" w:rsidRPr="00C7012C" w:rsidRDefault="00D84D15">
            <w:pPr>
              <w:jc w:val="both"/>
            </w:pPr>
          </w:p>
          <w:p w14:paraId="2227AD61" w14:textId="77777777" w:rsidR="00D84D15" w:rsidRPr="00C7012C" w:rsidRDefault="00D84D15">
            <w:pPr>
              <w:jc w:val="both"/>
            </w:pPr>
          </w:p>
        </w:tc>
        <w:tc>
          <w:tcPr>
            <w:tcW w:w="70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7331483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2</w:t>
            </w:r>
          </w:p>
        </w:tc>
        <w:tc>
          <w:tcPr>
            <w:tcW w:w="4915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DA6E139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Совместный с профсоюзным комитетом контроль за выполнением требований ОТ на рабочем месте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61B164E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ОТ, председатель профсоюзного комитет.</w:t>
            </w:r>
          </w:p>
        </w:tc>
      </w:tr>
      <w:tr w:rsidR="00F54916" w:rsidRPr="00C7012C" w14:paraId="2054CF6D" w14:textId="77777777" w:rsidTr="00EE6731">
        <w:trPr>
          <w:trHeight w:val="269"/>
        </w:trPr>
        <w:tc>
          <w:tcPr>
            <w:tcW w:w="1173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F183432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Декабрь</w:t>
            </w:r>
          </w:p>
        </w:tc>
        <w:tc>
          <w:tcPr>
            <w:tcW w:w="7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1E9744EC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1</w:t>
            </w:r>
          </w:p>
        </w:tc>
        <w:tc>
          <w:tcPr>
            <w:tcW w:w="490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C3BD4A6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Проверка выполнения соглашения по ОТ за уч. Год.</w:t>
            </w: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E599FA7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Комиссия</w:t>
            </w:r>
          </w:p>
          <w:p w14:paraId="1F4E77C0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по ОТ</w:t>
            </w:r>
          </w:p>
        </w:tc>
      </w:tr>
      <w:tr w:rsidR="00F54916" w:rsidRPr="00C7012C" w14:paraId="628E45BC" w14:textId="77777777" w:rsidTr="00EE6731">
        <w:trPr>
          <w:trHeight w:val="230"/>
        </w:trPr>
        <w:tc>
          <w:tcPr>
            <w:tcW w:w="1173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0A657CB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16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88306B9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9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5A5CA57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4502AFF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14B939AD" w14:textId="77777777" w:rsidTr="00EE6731">
        <w:trPr>
          <w:trHeight w:val="240"/>
        </w:trPr>
        <w:tc>
          <w:tcPr>
            <w:tcW w:w="1173" w:type="dxa"/>
            <w:vMerge w:val="restart"/>
            <w:tcBorders>
              <w:top w:val="nil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14:paraId="071639FB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7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7ABB0F3F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2</w:t>
            </w:r>
          </w:p>
        </w:tc>
        <w:tc>
          <w:tcPr>
            <w:tcW w:w="49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544E582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Составление отчетов по ОТ  за год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6F25B5B8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Ответственный по ОТ</w:t>
            </w:r>
          </w:p>
        </w:tc>
      </w:tr>
      <w:tr w:rsidR="00F54916" w:rsidRPr="00C7012C" w14:paraId="759AC19C" w14:textId="77777777" w:rsidTr="00EE6731">
        <w:trPr>
          <w:trHeight w:val="1089"/>
        </w:trPr>
        <w:tc>
          <w:tcPr>
            <w:tcW w:w="1173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14:paraId="20E64FA2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1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3E89ACA7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3</w:t>
            </w:r>
          </w:p>
        </w:tc>
        <w:tc>
          <w:tcPr>
            <w:tcW w:w="49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2B1625A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Заключение соглашения по ОТ между директором и профсоюзным комитетом на уч. год.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A16EED0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Директор, председатель</w:t>
            </w:r>
          </w:p>
          <w:p w14:paraId="4CD46C6A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профсоюзного комитета, ответственный</w:t>
            </w:r>
          </w:p>
          <w:p w14:paraId="0C5009F5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по ОТ</w:t>
            </w:r>
          </w:p>
        </w:tc>
      </w:tr>
      <w:tr w:rsidR="00F54916" w:rsidRPr="00C7012C" w14:paraId="7994B3F6" w14:textId="77777777" w:rsidTr="00EE6731">
        <w:trPr>
          <w:trHeight w:val="269"/>
        </w:trPr>
        <w:tc>
          <w:tcPr>
            <w:tcW w:w="1173" w:type="dxa"/>
            <w:vMerge w:val="restart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14:paraId="4D02740F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716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14:paraId="722B3CFC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4</w:t>
            </w:r>
          </w:p>
        </w:tc>
        <w:tc>
          <w:tcPr>
            <w:tcW w:w="490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14:paraId="7FCF9212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Общее собрание трудового коллектива, анализ состояния работы ОТ по обеспечению безопасности</w:t>
            </w:r>
          </w:p>
          <w:p w14:paraId="5923A690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жизнедеятельности в прогимназии.</w:t>
            </w:r>
          </w:p>
          <w:p w14:paraId="47B9BD0D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Анализ выполнения соглашения по ОТ за год</w:t>
            </w: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14:paraId="3B96744A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Директор, председатель</w:t>
            </w:r>
          </w:p>
          <w:p w14:paraId="15F80930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профсоюзного комитета, ответственный</w:t>
            </w:r>
          </w:p>
          <w:p w14:paraId="678522CB" w14:textId="77777777" w:rsidR="00D84D15" w:rsidRPr="00C7012C" w:rsidRDefault="00D54225">
            <w:pPr>
              <w:shd w:val="clear" w:color="auto" w:fill="FFFFFF"/>
              <w:jc w:val="both"/>
            </w:pPr>
            <w:r w:rsidRPr="00C7012C">
              <w:t>по ОТ</w:t>
            </w:r>
          </w:p>
        </w:tc>
      </w:tr>
      <w:tr w:rsidR="00F54916" w:rsidRPr="00C7012C" w14:paraId="125991D5" w14:textId="77777777" w:rsidTr="00EE6731">
        <w:trPr>
          <w:trHeight w:val="202"/>
        </w:trPr>
        <w:tc>
          <w:tcPr>
            <w:tcW w:w="1173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14:paraId="58C8EBFC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16" w:type="dxa"/>
            <w:gridSpan w:val="4"/>
            <w:tcBorders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2F121A0F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906" w:type="dxa"/>
            <w:gridSpan w:val="2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14:paraId="647E806C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64119A4E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206C7EA1" w14:textId="77777777" w:rsidTr="00EE6731">
        <w:trPr>
          <w:trHeight w:val="202"/>
        </w:trPr>
        <w:tc>
          <w:tcPr>
            <w:tcW w:w="1173" w:type="dxa"/>
            <w:vMerge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14:paraId="113C56A6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1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</w:tcPr>
          <w:p w14:paraId="52D4CF9B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9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14:paraId="492D5B14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6C0BEC1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5E1321B8" w14:textId="77777777" w:rsidTr="00EE6731">
        <w:trPr>
          <w:trHeight w:val="230"/>
        </w:trPr>
        <w:tc>
          <w:tcPr>
            <w:tcW w:w="1173" w:type="dxa"/>
            <w:vMerge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14:paraId="7D42A55A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16" w:type="dxa"/>
            <w:gridSpan w:val="4"/>
            <w:tcBorders>
              <w:top w:val="nil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14:paraId="00CE56C0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9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14:paraId="06E2AA5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40AD93FD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462D7637" w14:textId="77777777" w:rsidTr="00EE6731">
        <w:trPr>
          <w:trHeight w:val="202"/>
        </w:trPr>
        <w:tc>
          <w:tcPr>
            <w:tcW w:w="1173" w:type="dxa"/>
            <w:vMerge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14:paraId="1F01790C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716" w:type="dxa"/>
            <w:gridSpan w:val="4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14:paraId="168D75BD" w14:textId="77777777" w:rsidR="00D84D15" w:rsidRPr="00C7012C" w:rsidRDefault="00D84D15">
            <w:pPr>
              <w:shd w:val="clear" w:color="auto" w:fill="FFFFFF"/>
              <w:jc w:val="both"/>
            </w:pPr>
          </w:p>
        </w:tc>
        <w:tc>
          <w:tcPr>
            <w:tcW w:w="490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14:paraId="4BEA85DD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7F1E3D95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</w:tbl>
    <w:p w14:paraId="591CE3D6" w14:textId="77777777" w:rsidR="00D84D15" w:rsidRPr="00C7012C" w:rsidRDefault="00D84D15">
      <w:pPr>
        <w:jc w:val="both"/>
        <w:rPr>
          <w:b/>
        </w:rPr>
      </w:pPr>
    </w:p>
    <w:p w14:paraId="445D6A00" w14:textId="77777777" w:rsidR="00D84D15" w:rsidRPr="00C7012C" w:rsidRDefault="00D84D15">
      <w:pPr>
        <w:jc w:val="both"/>
        <w:rPr>
          <w:b/>
        </w:rPr>
      </w:pPr>
    </w:p>
    <w:p w14:paraId="4EB852FF" w14:textId="77777777" w:rsidR="00D84D15" w:rsidRPr="00C7012C" w:rsidRDefault="00D54225">
      <w:pPr>
        <w:jc w:val="both"/>
        <w:rPr>
          <w:b/>
        </w:rPr>
      </w:pPr>
      <w:r w:rsidRPr="00C7012C">
        <w:rPr>
          <w:b/>
        </w:rPr>
        <w:t>8.3. План работы по обеспечению ОБЖ и профилактике правонарушений</w:t>
      </w:r>
    </w:p>
    <w:p w14:paraId="1054E80A" w14:textId="092B7C2C" w:rsidR="00D84D15" w:rsidRPr="00C7012C" w:rsidRDefault="00D54225">
      <w:pPr>
        <w:jc w:val="both"/>
        <w:rPr>
          <w:b/>
        </w:rPr>
      </w:pPr>
      <w:r w:rsidRPr="00C7012C">
        <w:rPr>
          <w:b/>
        </w:rPr>
        <w:t>на 202</w:t>
      </w:r>
      <w:r w:rsidR="00847D2C" w:rsidRPr="00C7012C">
        <w:rPr>
          <w:b/>
        </w:rPr>
        <w:t>3</w:t>
      </w:r>
      <w:r w:rsidRPr="00C7012C">
        <w:rPr>
          <w:b/>
        </w:rPr>
        <w:t xml:space="preserve"> – 202</w:t>
      </w:r>
      <w:r w:rsidR="00847D2C" w:rsidRPr="00C7012C">
        <w:rPr>
          <w:b/>
        </w:rPr>
        <w:t>4</w:t>
      </w:r>
      <w:r w:rsidRPr="00C7012C">
        <w:rPr>
          <w:b/>
        </w:rPr>
        <w:t xml:space="preserve"> учебный год</w:t>
      </w:r>
    </w:p>
    <w:p w14:paraId="24569496" w14:textId="77777777" w:rsidR="00D84D15" w:rsidRPr="00C7012C" w:rsidRDefault="00D84D15">
      <w:pPr>
        <w:jc w:val="both"/>
        <w:rPr>
          <w:b/>
        </w:rPr>
      </w:pPr>
    </w:p>
    <w:p w14:paraId="288F06E0" w14:textId="77777777" w:rsidR="00D84D15" w:rsidRPr="00C7012C" w:rsidRDefault="00D54225">
      <w:pPr>
        <w:jc w:val="both"/>
      </w:pPr>
      <w:r w:rsidRPr="00C7012C">
        <w:rPr>
          <w:b/>
        </w:rPr>
        <w:t>Задачи:</w:t>
      </w:r>
    </w:p>
    <w:p w14:paraId="120784B0" w14:textId="77777777" w:rsidR="00D84D15" w:rsidRPr="00C7012C" w:rsidRDefault="00D54225">
      <w:pPr>
        <w:jc w:val="both"/>
        <w:rPr>
          <w:i/>
        </w:rPr>
      </w:pPr>
      <w:r w:rsidRPr="00C7012C">
        <w:rPr>
          <w:i/>
        </w:rPr>
        <w:t>В работе с кадрами:</w:t>
      </w:r>
    </w:p>
    <w:p w14:paraId="457A0816" w14:textId="77777777" w:rsidR="00D84D15" w:rsidRPr="00C7012C" w:rsidRDefault="00D54225">
      <w:pPr>
        <w:numPr>
          <w:ilvl w:val="0"/>
          <w:numId w:val="44"/>
        </w:numPr>
        <w:ind w:left="0" w:firstLine="0"/>
        <w:jc w:val="both"/>
      </w:pPr>
      <w:r w:rsidRPr="00C7012C">
        <w:t xml:space="preserve">расширить знания о проблеме зависимости от вредных привычек в подростковой среде; </w:t>
      </w:r>
    </w:p>
    <w:p w14:paraId="75951E03" w14:textId="77777777" w:rsidR="00D84D15" w:rsidRPr="00C7012C" w:rsidRDefault="00D54225">
      <w:pPr>
        <w:numPr>
          <w:ilvl w:val="0"/>
          <w:numId w:val="44"/>
        </w:numPr>
        <w:ind w:left="0" w:firstLine="0"/>
        <w:jc w:val="both"/>
      </w:pPr>
      <w:r w:rsidRPr="00C7012C">
        <w:t xml:space="preserve">дать базовые психологические понятия и знания о психологии развития личности детей; </w:t>
      </w:r>
    </w:p>
    <w:p w14:paraId="74AD5A1D" w14:textId="77777777" w:rsidR="00D84D15" w:rsidRPr="00C7012C" w:rsidRDefault="00D54225">
      <w:pPr>
        <w:numPr>
          <w:ilvl w:val="0"/>
          <w:numId w:val="44"/>
        </w:numPr>
        <w:ind w:left="0" w:firstLine="0"/>
        <w:jc w:val="both"/>
      </w:pPr>
      <w:r w:rsidRPr="00C7012C">
        <w:t xml:space="preserve">расширить знания о роли семьи в профилактике безнадзорности, правонарушений и злоупотребления вредными привычками среди несовершеннолетних. </w:t>
      </w:r>
    </w:p>
    <w:p w14:paraId="396702A5" w14:textId="77777777" w:rsidR="00D84D15" w:rsidRPr="00C7012C" w:rsidRDefault="00D54225">
      <w:pPr>
        <w:jc w:val="both"/>
        <w:rPr>
          <w:i/>
        </w:rPr>
      </w:pPr>
      <w:r w:rsidRPr="00C7012C">
        <w:rPr>
          <w:i/>
        </w:rPr>
        <w:t>В работе с родителями:</w:t>
      </w:r>
    </w:p>
    <w:p w14:paraId="3FDD5460" w14:textId="77777777" w:rsidR="00D84D15" w:rsidRPr="00C7012C" w:rsidRDefault="00D54225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0"/>
        <w:jc w:val="both"/>
        <w:rPr>
          <w:b/>
        </w:rPr>
      </w:pPr>
      <w:r w:rsidRPr="00C7012C">
        <w:t>обеспечение психолого-просветительской работы с родителями, способствование улучшения микроклимата в семье, сохранение и развитие семейных ценностей, и  формирование здорового образа жизни.</w:t>
      </w:r>
    </w:p>
    <w:p w14:paraId="28FAB7F3" w14:textId="77777777" w:rsidR="00D84D15" w:rsidRPr="00C7012C" w:rsidRDefault="00D84D15">
      <w:pPr>
        <w:jc w:val="both"/>
        <w:rPr>
          <w:b/>
        </w:rPr>
      </w:pPr>
    </w:p>
    <w:tbl>
      <w:tblPr>
        <w:tblStyle w:val="afffff6"/>
        <w:tblW w:w="950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56"/>
        <w:gridCol w:w="1796"/>
        <w:gridCol w:w="2049"/>
      </w:tblGrid>
      <w:tr w:rsidR="00F54916" w:rsidRPr="00C7012C" w14:paraId="0B72D6EE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FAD49" w14:textId="77777777" w:rsidR="00D84D15" w:rsidRPr="00C7012C" w:rsidRDefault="00D54225" w:rsidP="00F54FD5">
            <w:pPr>
              <w:jc w:val="both"/>
            </w:pPr>
            <w:r w:rsidRPr="00C7012C">
              <w:rPr>
                <w:b/>
              </w:rPr>
              <w:t>Меры профилактики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7925A" w14:textId="77777777" w:rsidR="00D84D15" w:rsidRPr="00C7012C" w:rsidRDefault="00D54225" w:rsidP="00F54FD5">
            <w:pPr>
              <w:jc w:val="both"/>
              <w:rPr>
                <w:b/>
              </w:rPr>
            </w:pPr>
            <w:r w:rsidRPr="00C7012C">
              <w:rPr>
                <w:b/>
              </w:rPr>
              <w:t>Срок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64F73" w14:textId="77777777" w:rsidR="00D84D15" w:rsidRPr="00C7012C" w:rsidRDefault="00D54225" w:rsidP="00F54FD5">
            <w:pPr>
              <w:jc w:val="both"/>
              <w:rPr>
                <w:b/>
              </w:rPr>
            </w:pPr>
            <w:r w:rsidRPr="00C7012C">
              <w:rPr>
                <w:b/>
              </w:rPr>
              <w:t>Ответственный</w:t>
            </w:r>
          </w:p>
        </w:tc>
      </w:tr>
      <w:tr w:rsidR="00F54916" w:rsidRPr="00C7012C" w14:paraId="531AF993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C2E85" w14:textId="77777777" w:rsidR="00D84D15" w:rsidRPr="00C7012C" w:rsidRDefault="00D54225" w:rsidP="00F54FD5">
            <w:pPr>
              <w:jc w:val="both"/>
            </w:pPr>
            <w:r w:rsidRPr="00C7012C">
              <w:rPr>
                <w:b/>
              </w:rPr>
              <w:t>Методическое обеспечение: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177CA" w14:textId="77777777" w:rsidR="00D84D15" w:rsidRPr="00C7012C" w:rsidRDefault="00D84D15" w:rsidP="00F54FD5">
            <w:pPr>
              <w:jc w:val="both"/>
            </w:pP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D4132" w14:textId="77777777" w:rsidR="00D84D15" w:rsidRPr="00C7012C" w:rsidRDefault="00D84D15" w:rsidP="00F54FD5">
            <w:pPr>
              <w:jc w:val="both"/>
            </w:pPr>
          </w:p>
        </w:tc>
      </w:tr>
      <w:tr w:rsidR="00F54916" w:rsidRPr="00C7012C" w14:paraId="1EDD0D06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55125" w14:textId="77777777" w:rsidR="00D84D15" w:rsidRPr="00C7012C" w:rsidRDefault="00D54225" w:rsidP="00F54FD5">
            <w:pPr>
              <w:jc w:val="both"/>
            </w:pPr>
            <w:r w:rsidRPr="00C7012C">
              <w:t>Планирование работы</w:t>
            </w:r>
          </w:p>
        </w:tc>
        <w:tc>
          <w:tcPr>
            <w:tcW w:w="17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6E2FE" w14:textId="77777777" w:rsidR="00D84D15" w:rsidRPr="00C7012C" w:rsidRDefault="00D54225" w:rsidP="00F54FD5">
            <w:pPr>
              <w:jc w:val="both"/>
            </w:pPr>
            <w:r w:rsidRPr="00C7012C">
              <w:t xml:space="preserve">Сентябрь </w:t>
            </w:r>
          </w:p>
        </w:tc>
        <w:tc>
          <w:tcPr>
            <w:tcW w:w="2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EE8FD" w14:textId="77777777" w:rsidR="00D84D15" w:rsidRPr="00C7012C" w:rsidRDefault="00D54225" w:rsidP="00F54FD5">
            <w:pPr>
              <w:jc w:val="both"/>
            </w:pPr>
            <w:r w:rsidRPr="00C7012C">
              <w:t>Уполномоченны</w:t>
            </w:r>
            <w:r w:rsidRPr="00C7012C">
              <w:lastRenderedPageBreak/>
              <w:t>й по защите прав детства Егорова А.А.</w:t>
            </w:r>
          </w:p>
        </w:tc>
      </w:tr>
      <w:tr w:rsidR="00F54916" w:rsidRPr="00C7012C" w14:paraId="0B3373B9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9743A" w14:textId="77777777" w:rsidR="00D84D15" w:rsidRPr="00C7012C" w:rsidRDefault="00D54225" w:rsidP="00F54FD5">
            <w:pPr>
              <w:jc w:val="both"/>
            </w:pPr>
            <w:r w:rsidRPr="00C7012C">
              <w:lastRenderedPageBreak/>
              <w:t>Подборка нормативных документов</w:t>
            </w:r>
          </w:p>
        </w:tc>
        <w:tc>
          <w:tcPr>
            <w:tcW w:w="17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C8EC5" w14:textId="77777777" w:rsidR="00D84D15" w:rsidRPr="00C7012C" w:rsidRDefault="00D84D15" w:rsidP="00F54F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DC9CD" w14:textId="77777777" w:rsidR="00D84D15" w:rsidRPr="00C7012C" w:rsidRDefault="00D84D15" w:rsidP="00F54F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F54916" w:rsidRPr="00C7012C" w14:paraId="4CE46ABD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B472A" w14:textId="77777777" w:rsidR="00D84D15" w:rsidRPr="00C7012C" w:rsidRDefault="00D54225" w:rsidP="00F54FD5">
            <w:pPr>
              <w:jc w:val="both"/>
            </w:pPr>
            <w:r w:rsidRPr="00C7012C">
              <w:t>Подборка и разработка анкет.</w:t>
            </w:r>
          </w:p>
        </w:tc>
        <w:tc>
          <w:tcPr>
            <w:tcW w:w="17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5F0A0" w14:textId="77777777" w:rsidR="00D84D15" w:rsidRPr="00C7012C" w:rsidRDefault="00D54225" w:rsidP="00F54FD5">
            <w:pPr>
              <w:jc w:val="both"/>
            </w:pPr>
            <w:r w:rsidRPr="00C7012C">
              <w:t>Оперативно по выявленным фактам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CDFD9" w14:textId="77777777" w:rsidR="00D84D15" w:rsidRPr="00C7012C" w:rsidRDefault="00D84D15" w:rsidP="00F54F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F54916" w:rsidRPr="00C7012C" w14:paraId="179FCB83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FA581" w14:textId="77777777" w:rsidR="00D84D15" w:rsidRPr="00C7012C" w:rsidRDefault="00D54225" w:rsidP="00F54FD5">
            <w:pPr>
              <w:jc w:val="both"/>
            </w:pPr>
            <w:r w:rsidRPr="00C7012C">
              <w:t>Разработка методических рекомендаций для педагогов, детей, родителей.  Обновление.</w:t>
            </w:r>
          </w:p>
        </w:tc>
        <w:tc>
          <w:tcPr>
            <w:tcW w:w="17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D45B1" w14:textId="77777777" w:rsidR="00D84D15" w:rsidRPr="00C7012C" w:rsidRDefault="00D84D15" w:rsidP="00F54F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76CA4" w14:textId="77777777" w:rsidR="00D84D15" w:rsidRPr="00C7012C" w:rsidRDefault="00D84D15" w:rsidP="00F54F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F54916" w:rsidRPr="00C7012C" w14:paraId="599674F2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F24B3" w14:textId="77777777" w:rsidR="00D84D15" w:rsidRPr="00C7012C" w:rsidRDefault="00D54225" w:rsidP="00F54FD5">
            <w:pPr>
              <w:jc w:val="both"/>
            </w:pPr>
            <w:r w:rsidRPr="00C7012C">
              <w:t>Подборка и разработка тестов.</w:t>
            </w:r>
          </w:p>
        </w:tc>
        <w:tc>
          <w:tcPr>
            <w:tcW w:w="17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FC523" w14:textId="77777777" w:rsidR="00D84D15" w:rsidRPr="00C7012C" w:rsidRDefault="00D84D15" w:rsidP="00F54F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AAEF4" w14:textId="77777777" w:rsidR="00D84D15" w:rsidRPr="00C7012C" w:rsidRDefault="00D84D15" w:rsidP="00F54F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F54916" w:rsidRPr="00C7012C" w14:paraId="28B606BB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14B7E" w14:textId="77777777" w:rsidR="00D84D15" w:rsidRPr="00C7012C" w:rsidRDefault="00D54225" w:rsidP="00F54FD5">
            <w:pPr>
              <w:jc w:val="both"/>
            </w:pPr>
            <w:r w:rsidRPr="00C7012C">
              <w:rPr>
                <w:b/>
              </w:rPr>
              <w:t>Работа с педагогами: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09F9" w14:textId="77777777" w:rsidR="00D84D15" w:rsidRPr="00C7012C" w:rsidRDefault="00D84D15" w:rsidP="00F54FD5">
            <w:pPr>
              <w:jc w:val="both"/>
            </w:pP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D7032" w14:textId="77777777" w:rsidR="00D84D15" w:rsidRPr="00C7012C" w:rsidRDefault="00D84D15" w:rsidP="00F54FD5">
            <w:pPr>
              <w:jc w:val="both"/>
            </w:pPr>
          </w:p>
        </w:tc>
      </w:tr>
      <w:tr w:rsidR="00F54916" w:rsidRPr="00C7012C" w14:paraId="421AF13E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D023B" w14:textId="77777777" w:rsidR="00D84D15" w:rsidRPr="00C7012C" w:rsidRDefault="00D54225" w:rsidP="00F54FD5">
            <w:pPr>
              <w:jc w:val="both"/>
            </w:pPr>
            <w:r w:rsidRPr="00C7012C">
              <w:t>Изучение пакета документов по профилактике безнадзорности и правонарушений несовершеннолетних (нормативно – правовая база)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B8A84" w14:textId="77777777" w:rsidR="00D84D15" w:rsidRPr="00C7012C" w:rsidRDefault="00D54225" w:rsidP="00F54FD5">
            <w:pPr>
              <w:jc w:val="both"/>
            </w:pPr>
            <w:r w:rsidRPr="00C7012C">
              <w:t xml:space="preserve">Сентябрь 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DD82C" w14:textId="77777777" w:rsidR="00D84D15" w:rsidRPr="00C7012C" w:rsidRDefault="00D54225" w:rsidP="00F54FD5">
            <w:pPr>
              <w:jc w:val="both"/>
            </w:pPr>
            <w:r w:rsidRPr="00C7012C">
              <w:t>Уполномоченный по защите прав детства Егорова А.А.</w:t>
            </w:r>
          </w:p>
        </w:tc>
      </w:tr>
      <w:tr w:rsidR="00F54916" w:rsidRPr="00C7012C" w14:paraId="4FDD581A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5A886" w14:textId="77777777" w:rsidR="00D84D15" w:rsidRPr="00C7012C" w:rsidRDefault="00D54225" w:rsidP="00F54FD5">
            <w:pPr>
              <w:jc w:val="both"/>
            </w:pPr>
            <w:r w:rsidRPr="00C7012C">
              <w:t>Проведение инструктажей, консультаций  по</w:t>
            </w:r>
          </w:p>
          <w:p w14:paraId="543EDDB7" w14:textId="77777777" w:rsidR="00D84D15" w:rsidRPr="00C7012C" w:rsidRDefault="00D54225" w:rsidP="00F54FD5">
            <w:pPr>
              <w:jc w:val="both"/>
            </w:pPr>
            <w:r w:rsidRPr="00C7012C">
              <w:t xml:space="preserve"> -  профилактике семейного «Неблагополучия»</w:t>
            </w:r>
          </w:p>
          <w:p w14:paraId="0ACCA8CC" w14:textId="77777777" w:rsidR="00D84D15" w:rsidRPr="00C7012C" w:rsidRDefault="00D54225" w:rsidP="00F54FD5">
            <w:pPr>
              <w:jc w:val="both"/>
            </w:pPr>
            <w:r w:rsidRPr="00C7012C">
              <w:t> -  развитию педагогической культуры родителей,</w:t>
            </w:r>
          </w:p>
          <w:p w14:paraId="6874627D" w14:textId="77777777" w:rsidR="00D84D15" w:rsidRPr="00C7012C" w:rsidRDefault="00D54225" w:rsidP="00F54FD5">
            <w:pPr>
              <w:jc w:val="both"/>
            </w:pPr>
            <w:r w:rsidRPr="00C7012C">
              <w:t>-   жестокому обращению с детьми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34115" w14:textId="77777777" w:rsidR="00D84D15" w:rsidRPr="00C7012C" w:rsidRDefault="00D54225" w:rsidP="00F54FD5">
            <w:pPr>
              <w:jc w:val="both"/>
            </w:pPr>
            <w:r w:rsidRPr="00C7012C">
              <w:t xml:space="preserve">Октябрь 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49D25" w14:textId="77777777" w:rsidR="00D84D15" w:rsidRPr="00C7012C" w:rsidRDefault="00D54225" w:rsidP="00F54FD5">
            <w:pPr>
              <w:jc w:val="both"/>
            </w:pPr>
            <w:r w:rsidRPr="00C7012C">
              <w:t>Уполномоченный по защите прав детства Егорова А.А.</w:t>
            </w:r>
          </w:p>
        </w:tc>
      </w:tr>
      <w:tr w:rsidR="00F54916" w:rsidRPr="00C7012C" w14:paraId="6E842A20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9B81B" w14:textId="77777777" w:rsidR="00D84D15" w:rsidRPr="00C7012C" w:rsidRDefault="00D54225" w:rsidP="00F54FD5">
            <w:pPr>
              <w:jc w:val="both"/>
            </w:pPr>
            <w:r w:rsidRPr="00C7012C">
              <w:t>Составление социального паспорта группы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8DBC5" w14:textId="77777777" w:rsidR="00D84D15" w:rsidRPr="00C7012C" w:rsidRDefault="00D54225" w:rsidP="00F54FD5">
            <w:pPr>
              <w:jc w:val="both"/>
            </w:pPr>
            <w:r w:rsidRPr="00C7012C">
              <w:t xml:space="preserve">Сентябрь 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3E710" w14:textId="77777777" w:rsidR="00D84D15" w:rsidRPr="00C7012C" w:rsidRDefault="00D54225" w:rsidP="00F54FD5">
            <w:pPr>
              <w:jc w:val="both"/>
            </w:pPr>
            <w:r w:rsidRPr="00C7012C">
              <w:t>Учителя, воспитатели</w:t>
            </w:r>
          </w:p>
        </w:tc>
      </w:tr>
      <w:tr w:rsidR="00F54916" w:rsidRPr="00C7012C" w14:paraId="17A4D859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0FB3E" w14:textId="77777777" w:rsidR="00D84D15" w:rsidRPr="00C7012C" w:rsidRDefault="00D54225" w:rsidP="00F54FD5">
            <w:pPr>
              <w:jc w:val="both"/>
            </w:pPr>
            <w:r w:rsidRPr="00C7012C">
              <w:rPr>
                <w:b/>
              </w:rPr>
              <w:t>Работа с детьми: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36FD6" w14:textId="77777777" w:rsidR="00D84D15" w:rsidRPr="00C7012C" w:rsidRDefault="00D84D15" w:rsidP="00F54FD5">
            <w:pPr>
              <w:jc w:val="both"/>
            </w:pP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63751" w14:textId="77777777" w:rsidR="00D84D15" w:rsidRPr="00C7012C" w:rsidRDefault="00D84D15" w:rsidP="00F54FD5">
            <w:pPr>
              <w:jc w:val="both"/>
            </w:pPr>
          </w:p>
        </w:tc>
      </w:tr>
      <w:tr w:rsidR="00F54916" w:rsidRPr="00C7012C" w14:paraId="50BFF705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C9178" w14:textId="77777777" w:rsidR="00D84D15" w:rsidRPr="00C7012C" w:rsidRDefault="00D54225" w:rsidP="00F54FD5">
            <w:pPr>
              <w:jc w:val="both"/>
            </w:pPr>
            <w:r w:rsidRPr="00C7012C">
              <w:t>Организация работы с детьми по правовому воспитанию «Права и обязанности ребенка»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578D8" w14:textId="77777777" w:rsidR="00D84D15" w:rsidRPr="00C7012C" w:rsidRDefault="00D54225" w:rsidP="00F54FD5">
            <w:pPr>
              <w:jc w:val="both"/>
            </w:pPr>
            <w:r w:rsidRPr="00C7012C">
              <w:t xml:space="preserve">По плану  </w:t>
            </w:r>
          </w:p>
        </w:tc>
        <w:tc>
          <w:tcPr>
            <w:tcW w:w="2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9BE8E" w14:textId="77777777" w:rsidR="00D84D15" w:rsidRPr="00C7012C" w:rsidRDefault="00D54225" w:rsidP="00F54FD5">
            <w:pPr>
              <w:jc w:val="both"/>
            </w:pPr>
            <w:r w:rsidRPr="00C7012C">
              <w:t xml:space="preserve">Группы ст. </w:t>
            </w:r>
            <w:proofErr w:type="spellStart"/>
            <w:r w:rsidRPr="00C7012C">
              <w:t>дошк</w:t>
            </w:r>
            <w:proofErr w:type="spellEnd"/>
            <w:r w:rsidRPr="00C7012C">
              <w:t>.  возраста, 1-4 классы</w:t>
            </w:r>
          </w:p>
        </w:tc>
      </w:tr>
      <w:tr w:rsidR="00F54916" w:rsidRPr="00C7012C" w14:paraId="67672A96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465D0" w14:textId="77777777" w:rsidR="00D84D15" w:rsidRPr="00C7012C" w:rsidRDefault="00D54225" w:rsidP="00F54FD5">
            <w:pPr>
              <w:jc w:val="both"/>
            </w:pPr>
            <w:r w:rsidRPr="00C7012C">
              <w:t>Беседа по правилам поведения в общественных местах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2D08D" w14:textId="77777777" w:rsidR="00D84D15" w:rsidRPr="00C7012C" w:rsidRDefault="00D54225" w:rsidP="00F54FD5">
            <w:pPr>
              <w:jc w:val="both"/>
            </w:pPr>
            <w:r w:rsidRPr="00C7012C">
              <w:t xml:space="preserve">Октябрь 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791F4" w14:textId="77777777" w:rsidR="00D84D15" w:rsidRPr="00C7012C" w:rsidRDefault="00D84D15" w:rsidP="00F54F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F54916" w:rsidRPr="00C7012C" w14:paraId="55077E35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99A60" w14:textId="77777777" w:rsidR="00D84D15" w:rsidRPr="00C7012C" w:rsidRDefault="00D54225" w:rsidP="00F54FD5">
            <w:pPr>
              <w:jc w:val="both"/>
            </w:pPr>
            <w:r w:rsidRPr="00C7012C">
              <w:t>Досуг «О правах - играя»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44591" w14:textId="77777777" w:rsidR="00D84D15" w:rsidRPr="00C7012C" w:rsidRDefault="00D54225" w:rsidP="00F54FD5">
            <w:pPr>
              <w:jc w:val="both"/>
            </w:pPr>
            <w:r w:rsidRPr="00C7012C">
              <w:t>Апрель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DACB5" w14:textId="77777777" w:rsidR="00D84D15" w:rsidRPr="00C7012C" w:rsidRDefault="00D84D15" w:rsidP="00F54F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F54916" w:rsidRPr="00C7012C" w14:paraId="44FC373A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1AB05" w14:textId="77777777" w:rsidR="00D84D15" w:rsidRPr="00C7012C" w:rsidRDefault="00D54225" w:rsidP="00F54FD5">
            <w:pPr>
              <w:jc w:val="both"/>
            </w:pPr>
            <w:r w:rsidRPr="00C7012C">
              <w:rPr>
                <w:highlight w:val="white"/>
              </w:rPr>
              <w:t>Беседа по правилам поведения на водоеме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AAAA5" w14:textId="77777777" w:rsidR="00D84D15" w:rsidRPr="00C7012C" w:rsidRDefault="00D54225" w:rsidP="00F54FD5">
            <w:pPr>
              <w:jc w:val="both"/>
            </w:pPr>
            <w:r w:rsidRPr="00C7012C">
              <w:t>Ноябрь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14EE3" w14:textId="77777777" w:rsidR="00D84D15" w:rsidRPr="00C7012C" w:rsidRDefault="00D84D15" w:rsidP="00F54F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F54916" w:rsidRPr="00C7012C" w14:paraId="6E8733C4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F80F7" w14:textId="77777777" w:rsidR="00D84D15" w:rsidRPr="00C7012C" w:rsidRDefault="00D54225" w:rsidP="00F54FD5">
            <w:pPr>
              <w:jc w:val="both"/>
            </w:pPr>
            <w:r w:rsidRPr="00C7012C">
              <w:t>Проведение  совместных мероприятий с родителями «День семьи», «Дня прав ребенка» и др.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355DB" w14:textId="77777777" w:rsidR="00D84D15" w:rsidRPr="00C7012C" w:rsidRDefault="00D54225" w:rsidP="00F54FD5">
            <w:pPr>
              <w:jc w:val="both"/>
            </w:pPr>
            <w:r w:rsidRPr="00C7012C">
              <w:t>По плану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16907" w14:textId="77777777" w:rsidR="00D84D15" w:rsidRPr="00C7012C" w:rsidRDefault="00D54225" w:rsidP="00F54FD5">
            <w:pPr>
              <w:jc w:val="both"/>
            </w:pPr>
            <w:r w:rsidRPr="00C7012C">
              <w:t xml:space="preserve">Группы ст. </w:t>
            </w:r>
            <w:proofErr w:type="spellStart"/>
            <w:r w:rsidRPr="00C7012C">
              <w:t>дошк</w:t>
            </w:r>
            <w:proofErr w:type="spellEnd"/>
            <w:r w:rsidRPr="00C7012C">
              <w:t>.  возраста, 1-4 классы</w:t>
            </w:r>
          </w:p>
        </w:tc>
      </w:tr>
      <w:tr w:rsidR="00F54916" w:rsidRPr="00C7012C" w14:paraId="68ED85E3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9DAB7" w14:textId="77777777" w:rsidR="00D84D15" w:rsidRPr="00C7012C" w:rsidRDefault="00D54225" w:rsidP="00F54FD5">
            <w:pPr>
              <w:jc w:val="both"/>
            </w:pPr>
            <w:r w:rsidRPr="00C7012C">
              <w:t>Проведение  совместных мероприятий с родителями «День семьи», «День прав человека» и др.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889B3" w14:textId="77777777" w:rsidR="00D84D15" w:rsidRPr="00C7012C" w:rsidRDefault="00D54225" w:rsidP="00F54FD5">
            <w:pPr>
              <w:jc w:val="both"/>
            </w:pPr>
            <w:r w:rsidRPr="00C7012C">
              <w:t>По плану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79575" w14:textId="77777777" w:rsidR="00D84D15" w:rsidRPr="00C7012C" w:rsidRDefault="00D54225" w:rsidP="00F54FD5">
            <w:pPr>
              <w:jc w:val="both"/>
            </w:pPr>
            <w:r w:rsidRPr="00C7012C">
              <w:t xml:space="preserve">Группы ст. </w:t>
            </w:r>
            <w:proofErr w:type="spellStart"/>
            <w:r w:rsidRPr="00C7012C">
              <w:t>дошк</w:t>
            </w:r>
            <w:proofErr w:type="spellEnd"/>
            <w:r w:rsidRPr="00C7012C">
              <w:t>.  возраста, 1-4 классы</w:t>
            </w:r>
          </w:p>
        </w:tc>
      </w:tr>
      <w:tr w:rsidR="00F54916" w:rsidRPr="00C7012C" w14:paraId="12746C09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6543D" w14:textId="77777777" w:rsidR="00D84D15" w:rsidRPr="00C7012C" w:rsidRDefault="00D54225" w:rsidP="00F54FD5">
            <w:pPr>
              <w:jc w:val="both"/>
            </w:pPr>
            <w:r w:rsidRPr="00C7012C">
              <w:t>Участие детей в мероприятиях и конкурсах художественно – эстетического, интеллектуального циклов «Мы тоже имеем права»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AB53F" w14:textId="77777777" w:rsidR="00D84D15" w:rsidRPr="00C7012C" w:rsidRDefault="00D54225" w:rsidP="00F54FD5">
            <w:pPr>
              <w:jc w:val="both"/>
            </w:pPr>
            <w:r w:rsidRPr="00C7012C">
              <w:t>По графику проведения конкурсов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8334A" w14:textId="77777777" w:rsidR="00D84D15" w:rsidRPr="00C7012C" w:rsidRDefault="00D54225" w:rsidP="00F54FD5">
            <w:pPr>
              <w:jc w:val="both"/>
            </w:pPr>
            <w:r w:rsidRPr="00C7012C">
              <w:t xml:space="preserve">Группы ст. </w:t>
            </w:r>
            <w:proofErr w:type="spellStart"/>
            <w:r w:rsidRPr="00C7012C">
              <w:t>дошк</w:t>
            </w:r>
            <w:proofErr w:type="spellEnd"/>
            <w:r w:rsidRPr="00C7012C">
              <w:t>.  возраста, 1-4 классы</w:t>
            </w:r>
          </w:p>
        </w:tc>
      </w:tr>
      <w:tr w:rsidR="00F54916" w:rsidRPr="00C7012C" w14:paraId="2F323E2C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15A0E" w14:textId="77777777" w:rsidR="00D84D15" w:rsidRPr="00C7012C" w:rsidRDefault="00D54225" w:rsidP="00F54FD5">
            <w:pPr>
              <w:jc w:val="both"/>
            </w:pPr>
            <w:r w:rsidRPr="00C7012C">
              <w:t>Организация информационного стенда «Защитим права детей»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89B30" w14:textId="77777777" w:rsidR="00D84D15" w:rsidRPr="00C7012C" w:rsidRDefault="00D54225" w:rsidP="00F54FD5">
            <w:pPr>
              <w:jc w:val="both"/>
            </w:pPr>
            <w:r w:rsidRPr="00C7012C">
              <w:t>По плану</w:t>
            </w:r>
          </w:p>
        </w:tc>
        <w:tc>
          <w:tcPr>
            <w:tcW w:w="2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63A96" w14:textId="77777777" w:rsidR="00D84D15" w:rsidRPr="00C7012C" w:rsidRDefault="00D54225" w:rsidP="00F54FD5">
            <w:pPr>
              <w:jc w:val="both"/>
            </w:pPr>
            <w:r w:rsidRPr="00C7012C">
              <w:t xml:space="preserve">Группы ст. </w:t>
            </w:r>
            <w:proofErr w:type="spellStart"/>
            <w:r w:rsidRPr="00C7012C">
              <w:t>дошк</w:t>
            </w:r>
            <w:proofErr w:type="spellEnd"/>
            <w:r w:rsidRPr="00C7012C">
              <w:t>.  возраста, 1-4 классы</w:t>
            </w:r>
          </w:p>
        </w:tc>
      </w:tr>
      <w:tr w:rsidR="00F54916" w:rsidRPr="00C7012C" w14:paraId="1ED507D9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7E1DF" w14:textId="77777777" w:rsidR="00D84D15" w:rsidRPr="00C7012C" w:rsidRDefault="00D54225" w:rsidP="00F54FD5">
            <w:pPr>
              <w:jc w:val="both"/>
            </w:pPr>
            <w:r w:rsidRPr="00C7012C">
              <w:t xml:space="preserve">«Встречаем лето!» </w:t>
            </w:r>
            <w:r w:rsidRPr="00C7012C">
              <w:rPr>
                <w:highlight w:val="white"/>
              </w:rPr>
              <w:t xml:space="preserve"> беседа о правилах безопасного поведения в период летних каникул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0F138" w14:textId="77777777" w:rsidR="00D84D15" w:rsidRPr="00C7012C" w:rsidRDefault="00D54225" w:rsidP="00F54FD5">
            <w:pPr>
              <w:jc w:val="both"/>
            </w:pPr>
            <w:r w:rsidRPr="00C7012C">
              <w:t>Май</w:t>
            </w:r>
          </w:p>
          <w:p w14:paraId="0E62B695" w14:textId="77777777" w:rsidR="00D84D15" w:rsidRPr="00C7012C" w:rsidRDefault="00D84D15" w:rsidP="00F54FD5">
            <w:pPr>
              <w:jc w:val="both"/>
            </w:pP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31F4F" w14:textId="77777777" w:rsidR="00D84D15" w:rsidRPr="00C7012C" w:rsidRDefault="00D84D15" w:rsidP="00F54F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F54916" w:rsidRPr="00C7012C" w14:paraId="2B4E0582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AC3E8" w14:textId="77777777" w:rsidR="00D84D15" w:rsidRPr="00C7012C" w:rsidRDefault="00D54225" w:rsidP="00F54FD5">
            <w:pPr>
              <w:jc w:val="both"/>
            </w:pPr>
            <w:r w:rsidRPr="00C7012C">
              <w:rPr>
                <w:b/>
              </w:rPr>
              <w:t>Аналитическая работа: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A7E56" w14:textId="77777777" w:rsidR="00D84D15" w:rsidRPr="00C7012C" w:rsidRDefault="00D84D15" w:rsidP="00F54FD5">
            <w:pPr>
              <w:jc w:val="both"/>
            </w:pP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D882D" w14:textId="77777777" w:rsidR="00D84D15" w:rsidRPr="00C7012C" w:rsidRDefault="00D84D15" w:rsidP="00F54FD5">
            <w:pPr>
              <w:jc w:val="both"/>
            </w:pPr>
          </w:p>
        </w:tc>
      </w:tr>
      <w:tr w:rsidR="00F54916" w:rsidRPr="00C7012C" w14:paraId="51B18115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619ED" w14:textId="77777777" w:rsidR="00D84D15" w:rsidRPr="00C7012C" w:rsidRDefault="00D54225" w:rsidP="00F54FD5">
            <w:pPr>
              <w:jc w:val="both"/>
            </w:pPr>
            <w:r w:rsidRPr="00C7012C">
              <w:t>Осмотр детей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D80CD" w14:textId="77777777" w:rsidR="00D84D15" w:rsidRPr="00C7012C" w:rsidRDefault="00D54225" w:rsidP="00F54FD5">
            <w:pPr>
              <w:jc w:val="both"/>
            </w:pPr>
            <w:r w:rsidRPr="00C7012C">
              <w:t>При приеме в прогимназию,1 раз в год.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2FAEE" w14:textId="77777777" w:rsidR="00D84D15" w:rsidRPr="00C7012C" w:rsidRDefault="00D54225" w:rsidP="00F54FD5">
            <w:pPr>
              <w:jc w:val="both"/>
            </w:pPr>
            <w:r w:rsidRPr="00C7012C">
              <w:t>Ст. медсестра, врач-педиатр</w:t>
            </w:r>
          </w:p>
        </w:tc>
      </w:tr>
      <w:tr w:rsidR="00F54916" w:rsidRPr="00C7012C" w14:paraId="234DBEAA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1EFF4" w14:textId="77777777" w:rsidR="00D84D15" w:rsidRPr="00C7012C" w:rsidRDefault="00D54225" w:rsidP="00F54FD5">
            <w:pPr>
              <w:jc w:val="both"/>
            </w:pPr>
            <w:r w:rsidRPr="00C7012C">
              <w:t>Листы здоровья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F17A4" w14:textId="77777777" w:rsidR="00D84D15" w:rsidRPr="00C7012C" w:rsidRDefault="00D54225" w:rsidP="00F54FD5">
            <w:pPr>
              <w:jc w:val="both"/>
            </w:pPr>
            <w:r w:rsidRPr="00C7012C">
              <w:t xml:space="preserve">Сентябрь 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ACAAA" w14:textId="77777777" w:rsidR="00D84D15" w:rsidRPr="00C7012C" w:rsidRDefault="00D54225" w:rsidP="00F54FD5">
            <w:pPr>
              <w:jc w:val="both"/>
            </w:pPr>
            <w:r w:rsidRPr="00C7012C">
              <w:t>Воспитатели, учителя</w:t>
            </w:r>
          </w:p>
        </w:tc>
      </w:tr>
      <w:tr w:rsidR="00F54916" w:rsidRPr="00C7012C" w14:paraId="3081AB00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8509A" w14:textId="77777777" w:rsidR="00D84D15" w:rsidRPr="00C7012C" w:rsidRDefault="00D54225" w:rsidP="00F54FD5">
            <w:pPr>
              <w:jc w:val="both"/>
            </w:pPr>
            <w:r w:rsidRPr="00C7012C">
              <w:t>Анализ сведений  о родителях. Выявление семей и детей группы социального риска (для составления  социального паспорта группы, класса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923C7" w14:textId="77777777" w:rsidR="00D84D15" w:rsidRPr="00C7012C" w:rsidRDefault="00D54225" w:rsidP="00F54FD5">
            <w:pPr>
              <w:jc w:val="both"/>
            </w:pPr>
            <w:r w:rsidRPr="00C7012C">
              <w:t xml:space="preserve">Сентябрь 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E3846" w14:textId="77777777" w:rsidR="00D84D15" w:rsidRPr="00C7012C" w:rsidRDefault="00D54225" w:rsidP="00F54FD5">
            <w:pPr>
              <w:jc w:val="both"/>
            </w:pPr>
            <w:r w:rsidRPr="00C7012C">
              <w:t>Воспитатели, учителя</w:t>
            </w:r>
          </w:p>
        </w:tc>
      </w:tr>
      <w:tr w:rsidR="00F54916" w:rsidRPr="00C7012C" w14:paraId="710934FF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9E31B" w14:textId="77777777" w:rsidR="00D84D15" w:rsidRPr="00C7012C" w:rsidRDefault="00D54225" w:rsidP="00F54FD5">
            <w:pPr>
              <w:jc w:val="both"/>
            </w:pPr>
            <w:r w:rsidRPr="00C7012C">
              <w:t>Обследование жилищно-бытовых условий  детей группы риска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A8748" w14:textId="77777777" w:rsidR="00D84D15" w:rsidRPr="00C7012C" w:rsidRDefault="00D54225" w:rsidP="00F54FD5">
            <w:pPr>
              <w:jc w:val="both"/>
            </w:pPr>
            <w:r w:rsidRPr="00C7012C">
              <w:t>Оперативно по выявленным фактам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4B465" w14:textId="77777777" w:rsidR="00D84D15" w:rsidRPr="00C7012C" w:rsidRDefault="00D54225" w:rsidP="00F54FD5">
            <w:pPr>
              <w:jc w:val="both"/>
            </w:pPr>
            <w:r w:rsidRPr="00C7012C">
              <w:t>Воспитатели, учителя</w:t>
            </w:r>
          </w:p>
        </w:tc>
      </w:tr>
      <w:tr w:rsidR="00F54916" w:rsidRPr="00C7012C" w14:paraId="2710763C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2FE38" w14:textId="77777777" w:rsidR="00D84D15" w:rsidRPr="00C7012C" w:rsidRDefault="00D54225" w:rsidP="00F54FD5">
            <w:pPr>
              <w:jc w:val="both"/>
            </w:pPr>
            <w:r w:rsidRPr="00C7012C">
              <w:rPr>
                <w:b/>
              </w:rPr>
              <w:t>Работа с родителями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F6D41" w14:textId="77777777" w:rsidR="00D84D15" w:rsidRPr="00C7012C" w:rsidRDefault="00D84D15" w:rsidP="00F54FD5">
            <w:pPr>
              <w:jc w:val="both"/>
            </w:pP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F3852" w14:textId="77777777" w:rsidR="00D84D15" w:rsidRPr="00C7012C" w:rsidRDefault="00D84D15" w:rsidP="00F54FD5">
            <w:pPr>
              <w:jc w:val="both"/>
            </w:pPr>
          </w:p>
        </w:tc>
      </w:tr>
      <w:tr w:rsidR="00F54916" w:rsidRPr="00C7012C" w14:paraId="2E13D3DE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4AA79" w14:textId="77777777" w:rsidR="00D84D15" w:rsidRPr="00C7012C" w:rsidRDefault="00D54225" w:rsidP="00F54FD5">
            <w:pPr>
              <w:jc w:val="both"/>
            </w:pPr>
            <w:r w:rsidRPr="00C7012C">
              <w:t>Консультативная помощь: «Научите ребенка делать добро», «Права родителей, права детей»</w:t>
            </w:r>
          </w:p>
          <w:p w14:paraId="0B5CB329" w14:textId="77777777" w:rsidR="00D84D15" w:rsidRPr="00C7012C" w:rsidRDefault="00D54225" w:rsidP="00F54FD5">
            <w:pPr>
              <w:jc w:val="both"/>
            </w:pPr>
            <w:r w:rsidRPr="00C7012C">
              <w:lastRenderedPageBreak/>
              <w:t>«Роль детских произведений в усвоении дошкольниками правил пожарной безопасности»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1DF24" w14:textId="77777777" w:rsidR="00D84D15" w:rsidRPr="00C7012C" w:rsidRDefault="00D54225" w:rsidP="00F54FD5">
            <w:pPr>
              <w:jc w:val="both"/>
            </w:pPr>
            <w:r w:rsidRPr="00C7012C">
              <w:lastRenderedPageBreak/>
              <w:t>1 раз в кварт.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A7193" w14:textId="77777777" w:rsidR="00D84D15" w:rsidRPr="00C7012C" w:rsidRDefault="00D54225" w:rsidP="00F54FD5">
            <w:pPr>
              <w:jc w:val="both"/>
            </w:pPr>
            <w:r w:rsidRPr="00C7012C">
              <w:t xml:space="preserve">Уполномоченный по защите прав </w:t>
            </w:r>
            <w:r w:rsidRPr="00C7012C">
              <w:lastRenderedPageBreak/>
              <w:t>детства Егорова А.А.</w:t>
            </w:r>
          </w:p>
        </w:tc>
      </w:tr>
      <w:tr w:rsidR="00F54916" w:rsidRPr="00C7012C" w14:paraId="5D0C9F6D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3BFB8" w14:textId="77777777" w:rsidR="00D84D15" w:rsidRPr="00C7012C" w:rsidRDefault="00D54225" w:rsidP="00F54F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lastRenderedPageBreak/>
              <w:t>Деловая игра «Безопасность ребенка в опасных и чрезвычайных ситуациях»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EC80B" w14:textId="77777777" w:rsidR="00D84D15" w:rsidRPr="00C7012C" w:rsidRDefault="00D54225" w:rsidP="00F54FD5">
            <w:pPr>
              <w:jc w:val="both"/>
            </w:pPr>
            <w:r w:rsidRPr="00C7012C">
              <w:t>1 раз в кварт.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D0B71" w14:textId="77777777" w:rsidR="00D84D15" w:rsidRPr="00C7012C" w:rsidRDefault="00D54225" w:rsidP="00F54FD5">
            <w:pPr>
              <w:jc w:val="both"/>
            </w:pPr>
            <w:r w:rsidRPr="00C7012C">
              <w:t>Воспитатели, учителя</w:t>
            </w:r>
          </w:p>
        </w:tc>
      </w:tr>
      <w:tr w:rsidR="00F54916" w:rsidRPr="00C7012C" w14:paraId="0F69F096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D0D56" w14:textId="77777777" w:rsidR="00D84D15" w:rsidRPr="00C7012C" w:rsidRDefault="00D54225" w:rsidP="00F54F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Презентация проектов по основам безопасности жизнедеятельности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575EE" w14:textId="77777777" w:rsidR="00D84D15" w:rsidRPr="00C7012C" w:rsidRDefault="00D54225" w:rsidP="00F54FD5">
            <w:pPr>
              <w:jc w:val="both"/>
            </w:pPr>
            <w:r w:rsidRPr="00C7012C">
              <w:t>По плану родит. собраний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A1590" w14:textId="77777777" w:rsidR="00D84D15" w:rsidRPr="00C7012C" w:rsidRDefault="00D54225" w:rsidP="00F54FD5">
            <w:pPr>
              <w:jc w:val="both"/>
            </w:pPr>
            <w:r w:rsidRPr="00C7012C">
              <w:t>Воспитатели, учителя</w:t>
            </w:r>
          </w:p>
        </w:tc>
      </w:tr>
      <w:tr w:rsidR="00F54916" w:rsidRPr="00C7012C" w14:paraId="720EFFDB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F519A" w14:textId="77777777" w:rsidR="00D84D15" w:rsidRPr="00C7012C" w:rsidRDefault="00D54225" w:rsidP="00F54F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Консультация «Актуальность использование компьютерных технологий в обучении дошкольников личной безопасности в сфере антитеррористической деятельности»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A7A1C" w14:textId="77777777" w:rsidR="00D84D15" w:rsidRPr="00C7012C" w:rsidRDefault="00D54225" w:rsidP="00F54FD5">
            <w:pPr>
              <w:jc w:val="both"/>
            </w:pPr>
            <w:r w:rsidRPr="00C7012C">
              <w:t>Октябрь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B2CB6" w14:textId="77777777" w:rsidR="00D84D15" w:rsidRPr="00C7012C" w:rsidRDefault="00D54225" w:rsidP="00F54FD5">
            <w:pPr>
              <w:jc w:val="both"/>
            </w:pPr>
            <w:r w:rsidRPr="00C7012C">
              <w:t>Стулова Г.А.</w:t>
            </w:r>
          </w:p>
        </w:tc>
      </w:tr>
      <w:tr w:rsidR="00F54916" w:rsidRPr="00C7012C" w14:paraId="7CB4A33B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A682C" w14:textId="77777777" w:rsidR="00D84D15" w:rsidRPr="00C7012C" w:rsidRDefault="00D54225" w:rsidP="00F54FD5">
            <w:pPr>
              <w:jc w:val="both"/>
            </w:pPr>
            <w:r w:rsidRPr="00C7012C">
              <w:t>Оказание консультативной помощи в вопросах профилактики  тревожности, жестокого обращения с детьми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B4451" w14:textId="77777777" w:rsidR="00D84D15" w:rsidRPr="00C7012C" w:rsidRDefault="00D54225" w:rsidP="00F54FD5">
            <w:pPr>
              <w:jc w:val="both"/>
            </w:pPr>
            <w:r w:rsidRPr="00C7012C">
              <w:t>1 раз в кварт.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89339" w14:textId="77777777" w:rsidR="00D84D15" w:rsidRPr="00C7012C" w:rsidRDefault="00D54225" w:rsidP="00F54FD5">
            <w:pPr>
              <w:jc w:val="both"/>
            </w:pPr>
            <w:r w:rsidRPr="00C7012C">
              <w:t>Зам. директора Малышева Т.В.</w:t>
            </w:r>
          </w:p>
        </w:tc>
      </w:tr>
      <w:tr w:rsidR="00D84D15" w:rsidRPr="00C7012C" w14:paraId="174F337A" w14:textId="77777777">
        <w:tc>
          <w:tcPr>
            <w:tcW w:w="5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7111C" w14:textId="77777777" w:rsidR="00D84D15" w:rsidRPr="00C7012C" w:rsidRDefault="00D54225" w:rsidP="00F54FD5">
            <w:pPr>
              <w:jc w:val="both"/>
            </w:pPr>
            <w:r w:rsidRPr="00C7012C">
              <w:t>Выпуск информационных листов по воспитанию родительской ответственности, семейного общения, пропаганде семейных ценностей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8309F" w14:textId="77777777" w:rsidR="00D84D15" w:rsidRPr="00C7012C" w:rsidRDefault="00D54225" w:rsidP="00F54FD5">
            <w:pPr>
              <w:jc w:val="both"/>
            </w:pPr>
            <w:r w:rsidRPr="00C7012C">
              <w:t>1 раз в квартал,  обновление по необходимости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E083E" w14:textId="77777777" w:rsidR="00D84D15" w:rsidRPr="00C7012C" w:rsidRDefault="00D54225" w:rsidP="00F54FD5">
            <w:pPr>
              <w:jc w:val="both"/>
            </w:pPr>
            <w:r w:rsidRPr="00C7012C">
              <w:t>Зам. директора Малышева Т.В.</w:t>
            </w:r>
          </w:p>
        </w:tc>
      </w:tr>
    </w:tbl>
    <w:p w14:paraId="547699F3" w14:textId="77777777" w:rsidR="00D84D15" w:rsidRPr="00C7012C" w:rsidRDefault="00D84D15">
      <w:pPr>
        <w:jc w:val="both"/>
        <w:rPr>
          <w:b/>
        </w:rPr>
      </w:pPr>
    </w:p>
    <w:p w14:paraId="64FCD5D1" w14:textId="77777777" w:rsidR="00D84D15" w:rsidRPr="00C7012C" w:rsidRDefault="00D54225">
      <w:pPr>
        <w:numPr>
          <w:ilvl w:val="1"/>
          <w:numId w:val="14"/>
        </w:numPr>
        <w:jc w:val="both"/>
        <w:rPr>
          <w:b/>
        </w:rPr>
      </w:pPr>
      <w:r w:rsidRPr="00C7012C">
        <w:rPr>
          <w:b/>
        </w:rPr>
        <w:t>План работы по формированию навыков безопасного поведения детей на дорогах</w:t>
      </w:r>
    </w:p>
    <w:p w14:paraId="52A3AB43" w14:textId="77777777" w:rsidR="00D84D15" w:rsidRPr="00C7012C" w:rsidRDefault="00D84D15">
      <w:pPr>
        <w:jc w:val="both"/>
        <w:rPr>
          <w:b/>
        </w:rPr>
      </w:pPr>
    </w:p>
    <w:p w14:paraId="6BEDF83D" w14:textId="77777777" w:rsidR="00D84D15" w:rsidRPr="00C7012C" w:rsidRDefault="00D54225">
      <w:pPr>
        <w:pBdr>
          <w:top w:val="nil"/>
          <w:left w:val="nil"/>
          <w:bottom w:val="nil"/>
          <w:right w:val="nil"/>
          <w:between w:val="nil"/>
        </w:pBdr>
        <w:jc w:val="both"/>
      </w:pPr>
      <w:r w:rsidRPr="00C7012C">
        <w:t xml:space="preserve">Цель: привлечение детей, педагогов, родительской общественности к деятельности, направленной на профилактику детского </w:t>
      </w:r>
      <w:proofErr w:type="spellStart"/>
      <w:r w:rsidRPr="00C7012C">
        <w:t>дорожно</w:t>
      </w:r>
      <w:proofErr w:type="spellEnd"/>
      <w:r w:rsidRPr="00C7012C">
        <w:t xml:space="preserve"> – транспортного травматизма и пропаганду знаний правил безопасности среди детей и родителей.</w:t>
      </w:r>
    </w:p>
    <w:p w14:paraId="23592044" w14:textId="77777777" w:rsidR="00D84D15" w:rsidRPr="00C7012C" w:rsidRDefault="00D84D15">
      <w:pPr>
        <w:jc w:val="both"/>
        <w:rPr>
          <w:b/>
        </w:rPr>
      </w:pPr>
    </w:p>
    <w:p w14:paraId="2D379DF5" w14:textId="77777777" w:rsidR="00D84D15" w:rsidRPr="00C7012C" w:rsidRDefault="00D54225">
      <w:pPr>
        <w:jc w:val="both"/>
        <w:rPr>
          <w:b/>
        </w:rPr>
      </w:pPr>
      <w:r w:rsidRPr="00C7012C">
        <w:rPr>
          <w:b/>
        </w:rPr>
        <w:t>Работа с родителями</w:t>
      </w:r>
    </w:p>
    <w:p w14:paraId="49B37DE5" w14:textId="77777777" w:rsidR="00D84D15" w:rsidRPr="00C7012C" w:rsidRDefault="00D54225">
      <w:pPr>
        <w:jc w:val="both"/>
      </w:pPr>
      <w:r w:rsidRPr="00C7012C">
        <w:t>Цель: педагогическое просвещение родителей по вопросам  профилактики детского дорожно-транспортного травматизма  и формирования у детей навыков безопасного поведения на дорогах</w:t>
      </w:r>
    </w:p>
    <w:tbl>
      <w:tblPr>
        <w:tblStyle w:val="afffff7"/>
        <w:tblW w:w="946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29"/>
        <w:gridCol w:w="5576"/>
        <w:gridCol w:w="1417"/>
        <w:gridCol w:w="1843"/>
      </w:tblGrid>
      <w:tr w:rsidR="00F54916" w:rsidRPr="00C7012C" w14:paraId="696C85DE" w14:textId="77777777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19562" w14:textId="77777777" w:rsidR="00D84D15" w:rsidRPr="00C7012C" w:rsidRDefault="00D54225">
            <w:pPr>
              <w:jc w:val="both"/>
            </w:pPr>
            <w:r w:rsidRPr="00C7012C">
              <w:t>№</w:t>
            </w:r>
          </w:p>
        </w:tc>
        <w:tc>
          <w:tcPr>
            <w:tcW w:w="5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C8641" w14:textId="77777777" w:rsidR="00D84D15" w:rsidRPr="00C7012C" w:rsidRDefault="00D54225">
            <w:pPr>
              <w:jc w:val="both"/>
            </w:pPr>
            <w:r w:rsidRPr="00C7012C">
              <w:t>Содержание работы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72130" w14:textId="77777777" w:rsidR="00D84D15" w:rsidRPr="00C7012C" w:rsidRDefault="00D54225">
            <w:pPr>
              <w:jc w:val="both"/>
            </w:pPr>
            <w:r w:rsidRPr="00C7012C">
              <w:t>Срок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10368" w14:textId="77777777" w:rsidR="00D84D15" w:rsidRPr="00C7012C" w:rsidRDefault="00D54225">
            <w:pPr>
              <w:jc w:val="both"/>
            </w:pPr>
            <w:r w:rsidRPr="00C7012C">
              <w:t>Ответственный</w:t>
            </w:r>
          </w:p>
        </w:tc>
      </w:tr>
      <w:tr w:rsidR="00F54916" w:rsidRPr="00C7012C" w14:paraId="6FF6D8BD" w14:textId="77777777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894BB" w14:textId="77777777" w:rsidR="00D84D15" w:rsidRPr="00C7012C" w:rsidRDefault="00D84D15">
            <w:pPr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E7FCE" w14:textId="77777777" w:rsidR="00D84D15" w:rsidRPr="00C7012C" w:rsidRDefault="00D54225">
            <w:pPr>
              <w:jc w:val="both"/>
            </w:pPr>
            <w:r w:rsidRPr="00C7012C">
              <w:t xml:space="preserve">Интернет-лектории </w:t>
            </w:r>
          </w:p>
          <w:p w14:paraId="7689F2AD" w14:textId="77777777" w:rsidR="00D84D15" w:rsidRPr="00C7012C" w:rsidRDefault="00D54225">
            <w:pPr>
              <w:jc w:val="both"/>
            </w:pPr>
            <w:r w:rsidRPr="00C7012C">
              <w:t>-«Родитель, помни – ты  пример!»</w:t>
            </w:r>
          </w:p>
          <w:p w14:paraId="252FC5F8" w14:textId="77777777" w:rsidR="00D84D15" w:rsidRPr="00C7012C" w:rsidRDefault="00D54225">
            <w:pPr>
              <w:jc w:val="both"/>
            </w:pPr>
            <w:r w:rsidRPr="00C7012C">
              <w:t>-«Безопасный путь в школу»;</w:t>
            </w:r>
          </w:p>
          <w:p w14:paraId="34CA7CF5" w14:textId="77777777" w:rsidR="00D84D15" w:rsidRPr="00C7012C" w:rsidRDefault="00D54225">
            <w:pPr>
              <w:jc w:val="both"/>
            </w:pPr>
            <w:r w:rsidRPr="00C7012C">
              <w:t xml:space="preserve"> –«Особенности ДД при изменении погодных условий»; </w:t>
            </w:r>
          </w:p>
          <w:p w14:paraId="57288FE1" w14:textId="77777777" w:rsidR="00D84D15" w:rsidRPr="00C7012C" w:rsidRDefault="00D54225">
            <w:pPr>
              <w:jc w:val="both"/>
            </w:pPr>
            <w:r w:rsidRPr="00C7012C">
              <w:t>–«Основные виды нарушений ПДД в летний период»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49283" w14:textId="77777777" w:rsidR="00D84D15" w:rsidRPr="00C7012C" w:rsidRDefault="00D54225">
            <w:pPr>
              <w:jc w:val="both"/>
            </w:pPr>
            <w:r w:rsidRPr="00C7012C">
              <w:t xml:space="preserve">Сентябрь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59B61" w14:textId="77777777" w:rsidR="00D84D15" w:rsidRPr="00C7012C" w:rsidRDefault="00D54225">
            <w:pPr>
              <w:jc w:val="both"/>
            </w:pPr>
            <w:r w:rsidRPr="00C7012C">
              <w:t>Со 2 младшей группы</w:t>
            </w:r>
          </w:p>
        </w:tc>
      </w:tr>
      <w:tr w:rsidR="00F54916" w:rsidRPr="00C7012C" w14:paraId="336FEEB5" w14:textId="77777777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5B847" w14:textId="77777777" w:rsidR="00D84D15" w:rsidRPr="00C7012C" w:rsidRDefault="00D84D15">
            <w:pPr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B721A" w14:textId="77777777" w:rsidR="00D84D15" w:rsidRPr="00C7012C" w:rsidRDefault="00D54225">
            <w:pPr>
              <w:jc w:val="both"/>
            </w:pPr>
            <w:r w:rsidRPr="00C7012C">
              <w:t>Родительские собрания в группах «Семейная профилактика дорожно-транспортного травматизма» с участием инспектора ГИБДД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54875" w14:textId="77777777" w:rsidR="00D84D15" w:rsidRPr="00C7012C" w:rsidRDefault="00D54225">
            <w:pPr>
              <w:jc w:val="both"/>
            </w:pPr>
            <w:r w:rsidRPr="00C7012C">
              <w:t>Сентябрь - октябрь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97164" w14:textId="77777777" w:rsidR="00D84D15" w:rsidRPr="00C7012C" w:rsidRDefault="00D54225">
            <w:pPr>
              <w:jc w:val="both"/>
            </w:pPr>
            <w:r w:rsidRPr="00C7012C">
              <w:t>Педагоги и воспитатели</w:t>
            </w:r>
          </w:p>
        </w:tc>
      </w:tr>
      <w:tr w:rsidR="00F54916" w:rsidRPr="00C7012C" w14:paraId="4AB572E2" w14:textId="77777777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56660" w14:textId="77777777" w:rsidR="00D84D15" w:rsidRPr="00C7012C" w:rsidRDefault="00D84D15">
            <w:pPr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55BCB" w14:textId="77777777" w:rsidR="00D84D15" w:rsidRPr="00C7012C" w:rsidRDefault="00D54225">
            <w:pPr>
              <w:jc w:val="both"/>
            </w:pPr>
            <w:r w:rsidRPr="00C7012C">
              <w:t>Практикум- фотоконкурс на тему: «Я по улице</w:t>
            </w:r>
          </w:p>
          <w:p w14:paraId="7D2F82AA" w14:textId="77777777" w:rsidR="00D84D15" w:rsidRPr="00C7012C" w:rsidRDefault="00D54225">
            <w:pPr>
              <w:jc w:val="both"/>
            </w:pPr>
            <w:r w:rsidRPr="00C7012C">
              <w:t>шагаю, дорожные правила соблюдаю!»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4A0C8" w14:textId="77777777" w:rsidR="00D84D15" w:rsidRPr="00C7012C" w:rsidRDefault="00D54225">
            <w:pPr>
              <w:jc w:val="both"/>
            </w:pPr>
            <w:r w:rsidRPr="00C7012C">
              <w:t>Ноябрь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8D73A" w14:textId="77777777" w:rsidR="00D84D15" w:rsidRPr="00C7012C" w:rsidRDefault="00D84D15">
            <w:pPr>
              <w:jc w:val="both"/>
            </w:pPr>
          </w:p>
        </w:tc>
      </w:tr>
      <w:tr w:rsidR="00F54916" w:rsidRPr="00C7012C" w14:paraId="42B3AE6D" w14:textId="77777777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52564" w14:textId="77777777" w:rsidR="00D84D15" w:rsidRPr="00C7012C" w:rsidRDefault="00D84D15">
            <w:pPr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82647" w14:textId="77777777" w:rsidR="00D84D15" w:rsidRPr="00C7012C" w:rsidRDefault="00D54225">
            <w:pPr>
              <w:jc w:val="both"/>
            </w:pPr>
            <w:r w:rsidRPr="00C7012C">
              <w:t>Конкурс родительских плакатов «За безопасность дорожного движения – всей семьей»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12712" w14:textId="77777777" w:rsidR="00D84D15" w:rsidRPr="00C7012C" w:rsidRDefault="00D54225">
            <w:pPr>
              <w:jc w:val="both"/>
            </w:pPr>
            <w:r w:rsidRPr="00C7012C">
              <w:t xml:space="preserve">Май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496A3" w14:textId="77777777" w:rsidR="00D84D15" w:rsidRPr="00C7012C" w:rsidRDefault="00D54225">
            <w:pPr>
              <w:jc w:val="both"/>
            </w:pPr>
            <w:proofErr w:type="spellStart"/>
            <w:r w:rsidRPr="00C7012C">
              <w:t>Подгот</w:t>
            </w:r>
            <w:proofErr w:type="spellEnd"/>
            <w:r w:rsidRPr="00C7012C">
              <w:t xml:space="preserve">. к </w:t>
            </w:r>
            <w:proofErr w:type="spellStart"/>
            <w:r w:rsidRPr="00C7012C">
              <w:t>шк</w:t>
            </w:r>
            <w:proofErr w:type="spellEnd"/>
            <w:r w:rsidRPr="00C7012C">
              <w:t xml:space="preserve"> группы</w:t>
            </w:r>
          </w:p>
        </w:tc>
      </w:tr>
      <w:tr w:rsidR="00F54916" w:rsidRPr="00C7012C" w14:paraId="00F4CB7C" w14:textId="77777777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762D1" w14:textId="77777777" w:rsidR="00D84D15" w:rsidRPr="00C7012C" w:rsidRDefault="00D84D15">
            <w:pPr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6AFE3" w14:textId="77777777" w:rsidR="00D84D15" w:rsidRPr="00C7012C" w:rsidRDefault="00D54225">
            <w:pPr>
              <w:jc w:val="both"/>
            </w:pPr>
            <w:r w:rsidRPr="00C7012C">
              <w:t>Памятки для родителей</w:t>
            </w:r>
          </w:p>
          <w:p w14:paraId="442667A4" w14:textId="77777777" w:rsidR="00D84D15" w:rsidRPr="00C7012C" w:rsidRDefault="00D54225">
            <w:pPr>
              <w:numPr>
                <w:ilvl w:val="0"/>
                <w:numId w:val="15"/>
              </w:numPr>
              <w:tabs>
                <w:tab w:val="left" w:pos="364"/>
              </w:tabs>
              <w:ind w:left="0" w:firstLine="80"/>
              <w:jc w:val="both"/>
            </w:pPr>
            <w:r w:rsidRPr="00C7012C">
              <w:t>Родители и дети как участники дорожного движения</w:t>
            </w:r>
          </w:p>
          <w:p w14:paraId="1062D6B2" w14:textId="77777777" w:rsidR="00D84D15" w:rsidRPr="00C7012C" w:rsidRDefault="00D54225">
            <w:pPr>
              <w:numPr>
                <w:ilvl w:val="0"/>
                <w:numId w:val="15"/>
              </w:numPr>
              <w:tabs>
                <w:tab w:val="left" w:pos="364"/>
              </w:tabs>
              <w:ind w:left="0" w:firstLine="80"/>
              <w:jc w:val="both"/>
            </w:pPr>
            <w:r w:rsidRPr="00C7012C">
              <w:t xml:space="preserve">Покатушки на «ватрушке». Или Осторожно, опасные забавы </w:t>
            </w:r>
          </w:p>
          <w:p w14:paraId="3AD33585" w14:textId="77777777" w:rsidR="00D84D15" w:rsidRPr="00C7012C" w:rsidRDefault="00D54225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4"/>
              </w:tabs>
              <w:ind w:left="0" w:firstLine="80"/>
              <w:jc w:val="both"/>
              <w:rPr>
                <w:u w:val="single"/>
              </w:rPr>
            </w:pPr>
            <w:r w:rsidRPr="00C7012C">
              <w:t xml:space="preserve">Велосипед – без бед! </w:t>
            </w:r>
          </w:p>
          <w:p w14:paraId="53B8F466" w14:textId="77777777" w:rsidR="00D84D15" w:rsidRPr="00C7012C" w:rsidRDefault="00D54225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4"/>
              </w:tabs>
              <w:ind w:left="0" w:firstLine="80"/>
              <w:jc w:val="both"/>
            </w:pPr>
            <w:r w:rsidRPr="00C7012C">
              <w:rPr>
                <w:u w:val="single"/>
              </w:rPr>
              <w:lastRenderedPageBreak/>
              <w:t>Маленький мыслитель и дорога</w:t>
            </w:r>
            <w:r w:rsidRPr="00C7012C">
              <w:t xml:space="preserve">  (Советы психолога как уберечь ребенка от опасности) </w:t>
            </w:r>
          </w:p>
          <w:p w14:paraId="7984D906" w14:textId="77777777" w:rsidR="00D84D15" w:rsidRPr="00C7012C" w:rsidRDefault="00D54225">
            <w:pPr>
              <w:numPr>
                <w:ilvl w:val="0"/>
                <w:numId w:val="15"/>
              </w:numPr>
              <w:tabs>
                <w:tab w:val="left" w:pos="364"/>
              </w:tabs>
              <w:ind w:left="0" w:firstLine="80"/>
              <w:jc w:val="both"/>
            </w:pPr>
            <w:r w:rsidRPr="00C7012C">
              <w:t>Правила перевозки детей в автомобиле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6B190" w14:textId="77777777" w:rsidR="00D84D15" w:rsidRPr="00C7012C" w:rsidRDefault="00D84D15">
            <w:pPr>
              <w:jc w:val="both"/>
            </w:pPr>
          </w:p>
          <w:p w14:paraId="6256E137" w14:textId="77777777" w:rsidR="00D84D15" w:rsidRPr="00C7012C" w:rsidRDefault="00D54225">
            <w:pPr>
              <w:jc w:val="both"/>
            </w:pPr>
            <w:r w:rsidRPr="00C7012C">
              <w:t xml:space="preserve">Ноябрь </w:t>
            </w:r>
          </w:p>
          <w:p w14:paraId="3A0AD738" w14:textId="77777777" w:rsidR="00D84D15" w:rsidRPr="00C7012C" w:rsidRDefault="00D84D15">
            <w:pPr>
              <w:jc w:val="both"/>
            </w:pPr>
          </w:p>
          <w:p w14:paraId="4CEF49D2" w14:textId="77777777" w:rsidR="00D84D15" w:rsidRPr="00C7012C" w:rsidRDefault="00D54225">
            <w:pPr>
              <w:jc w:val="both"/>
            </w:pPr>
            <w:r w:rsidRPr="00C7012C">
              <w:t>Январь</w:t>
            </w:r>
          </w:p>
          <w:p w14:paraId="12EFEC43" w14:textId="77777777" w:rsidR="00D84D15" w:rsidRPr="00C7012C" w:rsidRDefault="00D84D15">
            <w:pPr>
              <w:jc w:val="both"/>
            </w:pPr>
          </w:p>
          <w:p w14:paraId="19477A31" w14:textId="77777777" w:rsidR="00D84D15" w:rsidRPr="00C7012C" w:rsidRDefault="00D84D15">
            <w:pPr>
              <w:jc w:val="both"/>
            </w:pPr>
          </w:p>
          <w:p w14:paraId="662777F3" w14:textId="77777777" w:rsidR="00D84D15" w:rsidRPr="00C7012C" w:rsidRDefault="00D54225">
            <w:pPr>
              <w:jc w:val="both"/>
            </w:pPr>
            <w:r w:rsidRPr="00C7012C">
              <w:lastRenderedPageBreak/>
              <w:t>Март</w:t>
            </w:r>
          </w:p>
          <w:p w14:paraId="1331906E" w14:textId="77777777" w:rsidR="00D84D15" w:rsidRPr="00C7012C" w:rsidRDefault="00D84D15">
            <w:pPr>
              <w:jc w:val="both"/>
            </w:pPr>
          </w:p>
          <w:p w14:paraId="6F7E75B2" w14:textId="77777777" w:rsidR="00D84D15" w:rsidRPr="00C7012C" w:rsidRDefault="00D54225">
            <w:pPr>
              <w:jc w:val="both"/>
            </w:pPr>
            <w:r w:rsidRPr="00C7012C">
              <w:t xml:space="preserve">Апрель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60E2C" w14:textId="77777777" w:rsidR="00D84D15" w:rsidRPr="00C7012C" w:rsidRDefault="00D84D15">
            <w:pPr>
              <w:jc w:val="both"/>
            </w:pPr>
          </w:p>
          <w:p w14:paraId="090A8607" w14:textId="77777777" w:rsidR="00D84D15" w:rsidRPr="00C7012C" w:rsidRDefault="00D54225">
            <w:pPr>
              <w:jc w:val="both"/>
            </w:pPr>
            <w:r w:rsidRPr="00C7012C">
              <w:t xml:space="preserve">Старшие  </w:t>
            </w:r>
            <w:proofErr w:type="spellStart"/>
            <w:r w:rsidRPr="00C7012C">
              <w:t>Подгот</w:t>
            </w:r>
            <w:proofErr w:type="spellEnd"/>
            <w:r w:rsidRPr="00C7012C">
              <w:t>. к шк. Группы</w:t>
            </w:r>
            <w:r w:rsidR="009446C8" w:rsidRPr="00C7012C">
              <w:t>,</w:t>
            </w:r>
            <w:r w:rsidRPr="00C7012C">
              <w:t xml:space="preserve"> 1-4 классы</w:t>
            </w:r>
          </w:p>
          <w:p w14:paraId="73C47E6D" w14:textId="77777777" w:rsidR="009446C8" w:rsidRPr="00C7012C" w:rsidRDefault="009446C8">
            <w:pPr>
              <w:jc w:val="both"/>
            </w:pPr>
          </w:p>
          <w:p w14:paraId="54330B2A" w14:textId="77777777" w:rsidR="00D84D15" w:rsidRPr="00C7012C" w:rsidRDefault="00D54225">
            <w:pPr>
              <w:jc w:val="both"/>
            </w:pPr>
            <w:r w:rsidRPr="00C7012C">
              <w:lastRenderedPageBreak/>
              <w:t xml:space="preserve">Средние </w:t>
            </w:r>
          </w:p>
          <w:p w14:paraId="454035EE" w14:textId="77777777" w:rsidR="009446C8" w:rsidRPr="00C7012C" w:rsidRDefault="009446C8" w:rsidP="009446C8">
            <w:pPr>
              <w:jc w:val="both"/>
            </w:pPr>
          </w:p>
          <w:p w14:paraId="4B61C5F9" w14:textId="77777777" w:rsidR="00D84D15" w:rsidRPr="00C7012C" w:rsidRDefault="00D54225" w:rsidP="009446C8">
            <w:pPr>
              <w:jc w:val="both"/>
            </w:pPr>
            <w:r w:rsidRPr="00C7012C">
              <w:t xml:space="preserve">Младшие </w:t>
            </w:r>
          </w:p>
        </w:tc>
      </w:tr>
      <w:tr w:rsidR="00F54916" w:rsidRPr="00C7012C" w14:paraId="117EE76E" w14:textId="77777777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F0859" w14:textId="77777777" w:rsidR="00D84D15" w:rsidRPr="00C7012C" w:rsidRDefault="00D84D15">
            <w:pPr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00FEF" w14:textId="77777777" w:rsidR="00D84D15" w:rsidRPr="00C7012C" w:rsidRDefault="00D54225">
            <w:pPr>
              <w:jc w:val="both"/>
            </w:pPr>
            <w:r w:rsidRPr="00C7012C">
              <w:t>Деловые встречи с сотрудниками Госавтоинспекции «Создание безопасной среды для всех участников дорожного движения»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FFB59" w14:textId="77777777" w:rsidR="00D84D15" w:rsidRPr="00C7012C" w:rsidRDefault="00D54225">
            <w:pPr>
              <w:jc w:val="both"/>
            </w:pPr>
            <w:r w:rsidRPr="00C7012C">
              <w:t xml:space="preserve">Декабрь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A4FAA" w14:textId="77777777" w:rsidR="00D84D15" w:rsidRPr="00C7012C" w:rsidRDefault="00D54225">
            <w:pPr>
              <w:jc w:val="both"/>
            </w:pPr>
            <w:r w:rsidRPr="00C7012C">
              <w:t>подготовительные группы</w:t>
            </w:r>
          </w:p>
        </w:tc>
      </w:tr>
      <w:tr w:rsidR="00F54916" w:rsidRPr="00C7012C" w14:paraId="079EB393" w14:textId="77777777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1230E" w14:textId="77777777" w:rsidR="00D84D15" w:rsidRPr="00C7012C" w:rsidRDefault="00D84D15">
            <w:pPr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A9D7D" w14:textId="77777777" w:rsidR="00D84D15" w:rsidRPr="00C7012C" w:rsidRDefault="00D54225">
            <w:pPr>
              <w:jc w:val="both"/>
            </w:pPr>
            <w:r w:rsidRPr="00C7012C">
              <w:t>Рейды «Горка»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8903D" w14:textId="77777777" w:rsidR="00D84D15" w:rsidRPr="00C7012C" w:rsidRDefault="00D54225">
            <w:pPr>
              <w:jc w:val="both"/>
            </w:pPr>
            <w:r w:rsidRPr="00C7012C">
              <w:t>Декабрь, февраль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2471B" w14:textId="77777777" w:rsidR="00D84D15" w:rsidRPr="00C7012C" w:rsidRDefault="00D54225">
            <w:pPr>
              <w:jc w:val="both"/>
            </w:pPr>
            <w:proofErr w:type="spellStart"/>
            <w:r w:rsidRPr="00C7012C">
              <w:t>восптатели</w:t>
            </w:r>
            <w:proofErr w:type="spellEnd"/>
          </w:p>
        </w:tc>
      </w:tr>
      <w:tr w:rsidR="00F54916" w:rsidRPr="00C7012C" w14:paraId="33679809" w14:textId="77777777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BBCEE" w14:textId="77777777" w:rsidR="00D84D15" w:rsidRPr="00C7012C" w:rsidRDefault="00D84D15">
            <w:pPr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BEEF2" w14:textId="77777777" w:rsidR="00D84D15" w:rsidRPr="00C7012C" w:rsidRDefault="00D54225">
            <w:pPr>
              <w:jc w:val="both"/>
            </w:pPr>
            <w:r w:rsidRPr="00C7012C">
              <w:t>Совместный с детьми информационный стенд «Дети за безопасность на дорогах»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A96C0" w14:textId="77777777" w:rsidR="00D84D15" w:rsidRPr="00C7012C" w:rsidRDefault="00D54225">
            <w:pPr>
              <w:jc w:val="both"/>
            </w:pPr>
            <w:r w:rsidRPr="00C7012C">
              <w:t xml:space="preserve">Февраль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61F9D" w14:textId="77777777" w:rsidR="00D84D15" w:rsidRPr="00C7012C" w:rsidRDefault="00D54225">
            <w:pPr>
              <w:jc w:val="both"/>
            </w:pPr>
            <w:r w:rsidRPr="00C7012C">
              <w:t>подготовительные группы</w:t>
            </w:r>
          </w:p>
        </w:tc>
      </w:tr>
      <w:tr w:rsidR="00D84D15" w:rsidRPr="00C7012C" w14:paraId="23C9E02A" w14:textId="77777777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06E7B" w14:textId="77777777" w:rsidR="00D84D15" w:rsidRPr="00C7012C" w:rsidRDefault="00D84D15">
            <w:pPr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57" w:hanging="357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5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3D06" w14:textId="77777777" w:rsidR="00D84D15" w:rsidRPr="00C7012C" w:rsidRDefault="00D54225">
            <w:pPr>
              <w:jc w:val="both"/>
            </w:pPr>
            <w:r w:rsidRPr="00C7012C">
              <w:t>Консультация «Воспитатель –</w:t>
            </w:r>
            <w:r w:rsidR="009446C8" w:rsidRPr="00C7012C">
              <w:t xml:space="preserve"> </w:t>
            </w:r>
            <w:r w:rsidRPr="00C7012C">
              <w:t>первый учитель безопасного поведения ребенка на дороге»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0EEF0" w14:textId="77777777" w:rsidR="00D84D15" w:rsidRPr="00C7012C" w:rsidRDefault="00D54225">
            <w:pPr>
              <w:jc w:val="both"/>
            </w:pPr>
            <w:r w:rsidRPr="00C7012C">
              <w:t>Март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B4C46" w14:textId="77777777" w:rsidR="00D84D15" w:rsidRPr="00C7012C" w:rsidRDefault="00D54225">
            <w:pPr>
              <w:jc w:val="both"/>
            </w:pPr>
            <w:r w:rsidRPr="00C7012C">
              <w:t>подготовительные группы</w:t>
            </w:r>
          </w:p>
        </w:tc>
      </w:tr>
    </w:tbl>
    <w:p w14:paraId="12A970B8" w14:textId="77777777" w:rsidR="00D84D15" w:rsidRPr="00C7012C" w:rsidRDefault="00D84D15">
      <w:pPr>
        <w:jc w:val="both"/>
      </w:pPr>
    </w:p>
    <w:p w14:paraId="095604EF" w14:textId="77777777" w:rsidR="00D84D15" w:rsidRPr="00C7012C" w:rsidRDefault="00D54225">
      <w:pPr>
        <w:jc w:val="both"/>
        <w:rPr>
          <w:b/>
        </w:rPr>
      </w:pPr>
      <w:r w:rsidRPr="00C7012C">
        <w:rPr>
          <w:b/>
        </w:rPr>
        <w:t>Работа с детьми</w:t>
      </w:r>
    </w:p>
    <w:p w14:paraId="4408003E" w14:textId="77777777" w:rsidR="00D84D15" w:rsidRPr="00C7012C" w:rsidRDefault="00D54225">
      <w:pPr>
        <w:shd w:val="clear" w:color="auto" w:fill="FFFFFF"/>
        <w:jc w:val="both"/>
      </w:pPr>
      <w:r w:rsidRPr="00C7012C">
        <w:t xml:space="preserve">Цель: профилактика детского дорожно-транспортного травматизма;- </w:t>
      </w:r>
    </w:p>
    <w:p w14:paraId="01FE25F1" w14:textId="77777777" w:rsidR="00D84D15" w:rsidRPr="00C7012C" w:rsidRDefault="00D54225">
      <w:pPr>
        <w:shd w:val="clear" w:color="auto" w:fill="FFFFFF"/>
        <w:jc w:val="both"/>
      </w:pPr>
      <w:r w:rsidRPr="00C7012C">
        <w:t>-  развитие психофизиологических качеств детей, необходимых для безопасного поведения на дорогах;</w:t>
      </w:r>
    </w:p>
    <w:p w14:paraId="0E0232BF" w14:textId="77777777" w:rsidR="00D84D15" w:rsidRPr="00C7012C" w:rsidRDefault="00D54225">
      <w:pPr>
        <w:jc w:val="both"/>
        <w:rPr>
          <w:b/>
        </w:rPr>
      </w:pPr>
      <w:r w:rsidRPr="00C7012C">
        <w:t>-  формирование дорожно-транспортной компетентности участников дорожного движения дошкольного возраста.</w:t>
      </w:r>
    </w:p>
    <w:tbl>
      <w:tblPr>
        <w:tblStyle w:val="afffff8"/>
        <w:tblW w:w="930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5"/>
        <w:gridCol w:w="5484"/>
        <w:gridCol w:w="1577"/>
        <w:gridCol w:w="1797"/>
      </w:tblGrid>
      <w:tr w:rsidR="00F54916" w:rsidRPr="00C7012C" w14:paraId="68B916D2" w14:textId="77777777"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1729B" w14:textId="77777777" w:rsidR="00D84D15" w:rsidRPr="00C7012C" w:rsidRDefault="00D54225" w:rsidP="009446C8">
            <w:pPr>
              <w:jc w:val="both"/>
            </w:pPr>
            <w:r w:rsidRPr="00C7012C">
              <w:t>№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644AE" w14:textId="77777777" w:rsidR="00D84D15" w:rsidRPr="00C7012C" w:rsidRDefault="00D54225" w:rsidP="009446C8">
            <w:pPr>
              <w:jc w:val="both"/>
            </w:pPr>
            <w:r w:rsidRPr="00C7012C">
              <w:t>Содержание работы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58CAC" w14:textId="77777777" w:rsidR="00D84D15" w:rsidRPr="00C7012C" w:rsidRDefault="00D54225" w:rsidP="009446C8">
            <w:pPr>
              <w:jc w:val="both"/>
            </w:pPr>
            <w:r w:rsidRPr="00C7012C">
              <w:t>Срок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26492" w14:textId="77777777" w:rsidR="00D84D15" w:rsidRPr="00C7012C" w:rsidRDefault="00D54225" w:rsidP="009446C8">
            <w:pPr>
              <w:jc w:val="both"/>
            </w:pPr>
            <w:r w:rsidRPr="00C7012C">
              <w:t>Ответственный</w:t>
            </w:r>
          </w:p>
        </w:tc>
      </w:tr>
      <w:tr w:rsidR="00F54916" w:rsidRPr="00C7012C" w14:paraId="74777DE3" w14:textId="77777777"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D68B5" w14:textId="77777777" w:rsidR="00D84D15" w:rsidRPr="00C7012C" w:rsidRDefault="00D84D15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  <w:rPr>
                <w:rFonts w:eastAsia="Calibri"/>
              </w:rPr>
            </w:pP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6A93D" w14:textId="77777777" w:rsidR="00D84D15" w:rsidRPr="00C7012C" w:rsidRDefault="00D54225" w:rsidP="009446C8">
            <w:pPr>
              <w:jc w:val="both"/>
            </w:pPr>
            <w:r w:rsidRPr="00C7012C">
              <w:t xml:space="preserve">Занятия </w:t>
            </w:r>
          </w:p>
          <w:p w14:paraId="60E77FEB" w14:textId="77777777" w:rsidR="00D84D15" w:rsidRPr="00C7012C" w:rsidRDefault="00D54225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</w:pPr>
            <w:r w:rsidRPr="00C7012C">
              <w:t>«История велосипеда, его схема, правила управления»</w:t>
            </w:r>
          </w:p>
          <w:p w14:paraId="2C2356C1" w14:textId="77777777" w:rsidR="00D84D15" w:rsidRPr="00C7012C" w:rsidRDefault="00D54225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rFonts w:eastAsia="Calibri"/>
              </w:rPr>
            </w:pPr>
            <w:r w:rsidRPr="00C7012C">
              <w:t>«Что должен знать водитель двухколесного транспортного средства (велосипеда, самоката)»</w:t>
            </w:r>
          </w:p>
          <w:p w14:paraId="62C3F1AB" w14:textId="77777777" w:rsidR="00D84D15" w:rsidRPr="00C7012C" w:rsidRDefault="00D54225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  <w:rPr>
                <w:rFonts w:eastAsia="Calibri"/>
              </w:rPr>
            </w:pPr>
            <w:r w:rsidRPr="00C7012C">
              <w:t>«Первая медицинская помощь водителям велосипеда, пострадавшим в ДТП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B18DF" w14:textId="77777777" w:rsidR="00D84D15" w:rsidRPr="00C7012C" w:rsidRDefault="00D54225" w:rsidP="009446C8">
            <w:pPr>
              <w:jc w:val="both"/>
            </w:pPr>
            <w:r w:rsidRPr="00C7012C">
              <w:t>1 раз в неделю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5DE22" w14:textId="77777777" w:rsidR="00D84D15" w:rsidRPr="00C7012C" w:rsidRDefault="00D54225" w:rsidP="009446C8">
            <w:pPr>
              <w:jc w:val="both"/>
            </w:pPr>
            <w:r w:rsidRPr="00C7012C">
              <w:t>со 2 младшей группы</w:t>
            </w:r>
          </w:p>
        </w:tc>
      </w:tr>
      <w:tr w:rsidR="00F54916" w:rsidRPr="00C7012C" w14:paraId="63AFFF02" w14:textId="77777777"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56EDE" w14:textId="77777777" w:rsidR="00D84D15" w:rsidRPr="00C7012C" w:rsidRDefault="00D84D15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  <w:rPr>
                <w:rFonts w:eastAsia="Calibri"/>
              </w:rPr>
            </w:pP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B08CC" w14:textId="77777777" w:rsidR="00D84D15" w:rsidRPr="00C7012C" w:rsidRDefault="00D54225" w:rsidP="009446C8">
            <w:pPr>
              <w:jc w:val="both"/>
            </w:pPr>
            <w:r w:rsidRPr="00C7012C">
              <w:t>Экскурсии (целевые прогулки):</w:t>
            </w:r>
          </w:p>
          <w:p w14:paraId="422D6542" w14:textId="77777777" w:rsidR="00D84D15" w:rsidRPr="00C7012C" w:rsidRDefault="00D54225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</w:pPr>
            <w:r w:rsidRPr="00C7012C">
              <w:t>автошкола ООО "Безопасность дорожного движения" (ООО "БДД")</w:t>
            </w:r>
          </w:p>
          <w:p w14:paraId="62926513" w14:textId="77777777" w:rsidR="00D84D15" w:rsidRPr="00C7012C" w:rsidRDefault="00D54225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</w:pPr>
            <w:r w:rsidRPr="00C7012C">
              <w:t>нерегулируемый перекресток</w:t>
            </w:r>
          </w:p>
          <w:p w14:paraId="253C6A69" w14:textId="77777777" w:rsidR="00D84D15" w:rsidRPr="00C7012C" w:rsidRDefault="00D54225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</w:pPr>
            <w:r w:rsidRPr="00C7012C">
              <w:t>Центр детского технического творчества</w:t>
            </w:r>
          </w:p>
          <w:p w14:paraId="19CB1630" w14:textId="77777777" w:rsidR="00D84D15" w:rsidRPr="00C7012C" w:rsidRDefault="00D54225">
            <w:pPr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</w:pPr>
            <w:r w:rsidRPr="00C7012C">
              <w:t>ДОД   ДПЦ   № 10 «Импульс» на совместное мероприятие по ПДД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EF353" w14:textId="77777777" w:rsidR="00D84D15" w:rsidRPr="00C7012C" w:rsidRDefault="00D54225" w:rsidP="009446C8">
            <w:pPr>
              <w:jc w:val="both"/>
            </w:pPr>
            <w:r w:rsidRPr="00C7012C">
              <w:t>1 раз в месяц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9805D" w14:textId="77777777" w:rsidR="00D84D15" w:rsidRPr="00C7012C" w:rsidRDefault="00D54225" w:rsidP="009446C8">
            <w:pPr>
              <w:jc w:val="both"/>
            </w:pPr>
            <w:r w:rsidRPr="00C7012C">
              <w:t>со средней гр.</w:t>
            </w:r>
          </w:p>
          <w:p w14:paraId="476E0EA8" w14:textId="77777777" w:rsidR="00D84D15" w:rsidRPr="00C7012C" w:rsidRDefault="00D54225" w:rsidP="009446C8">
            <w:pPr>
              <w:jc w:val="both"/>
            </w:pPr>
            <w:r w:rsidRPr="00C7012C">
              <w:t xml:space="preserve">со </w:t>
            </w:r>
            <w:proofErr w:type="spellStart"/>
            <w:r w:rsidRPr="00C7012C">
              <w:t>ст.дошк</w:t>
            </w:r>
            <w:proofErr w:type="spellEnd"/>
            <w:r w:rsidRPr="00C7012C">
              <w:t>. воз</w:t>
            </w:r>
          </w:p>
          <w:p w14:paraId="64351693" w14:textId="77777777" w:rsidR="00D84D15" w:rsidRPr="00C7012C" w:rsidRDefault="00D84D15" w:rsidP="009446C8">
            <w:pPr>
              <w:jc w:val="both"/>
            </w:pPr>
          </w:p>
        </w:tc>
      </w:tr>
      <w:tr w:rsidR="00F54916" w:rsidRPr="00C7012C" w14:paraId="7AD48FAD" w14:textId="77777777"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6E85C" w14:textId="77777777" w:rsidR="00D84D15" w:rsidRPr="00C7012C" w:rsidRDefault="00D84D15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  <w:rPr>
                <w:rFonts w:eastAsia="Calibri"/>
              </w:rPr>
            </w:pP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CFC31" w14:textId="77777777" w:rsidR="00D84D15" w:rsidRPr="00C7012C" w:rsidRDefault="00D54225" w:rsidP="009446C8">
            <w:pPr>
              <w:jc w:val="both"/>
            </w:pPr>
            <w:r w:rsidRPr="00C7012C">
              <w:t xml:space="preserve">Исследовательская деятельность </w:t>
            </w:r>
          </w:p>
          <w:p w14:paraId="0D83DDDD" w14:textId="77777777" w:rsidR="00D84D15" w:rsidRPr="00C7012C" w:rsidRDefault="00D54225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63"/>
              <w:jc w:val="both"/>
            </w:pPr>
            <w:r w:rsidRPr="00C7012C">
              <w:t>Как сделать себя видимым в темноте?</w:t>
            </w:r>
          </w:p>
          <w:p w14:paraId="16E316A5" w14:textId="77777777" w:rsidR="00D84D15" w:rsidRPr="00C7012C" w:rsidRDefault="00D54225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63"/>
              <w:jc w:val="both"/>
            </w:pPr>
            <w:r w:rsidRPr="00C7012C">
              <w:t>Гололед:  весело или опасно?</w:t>
            </w:r>
          </w:p>
          <w:p w14:paraId="20E863A0" w14:textId="77777777" w:rsidR="00D84D15" w:rsidRPr="00C7012C" w:rsidRDefault="00D54225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63"/>
              <w:jc w:val="both"/>
            </w:pPr>
            <w:r w:rsidRPr="00C7012C">
              <w:t>Мяч веселый или коварный?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2C6FF" w14:textId="77777777" w:rsidR="00D84D15" w:rsidRPr="00C7012C" w:rsidRDefault="00D54225" w:rsidP="009446C8">
            <w:pPr>
              <w:jc w:val="both"/>
            </w:pPr>
            <w:r w:rsidRPr="00C7012C">
              <w:t>1 раз в месяц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8DE42" w14:textId="77777777" w:rsidR="00D84D15" w:rsidRPr="00C7012C" w:rsidRDefault="00D54225" w:rsidP="009446C8">
            <w:pPr>
              <w:jc w:val="both"/>
            </w:pPr>
            <w:r w:rsidRPr="00C7012C">
              <w:t xml:space="preserve">со </w:t>
            </w:r>
            <w:proofErr w:type="spellStart"/>
            <w:r w:rsidRPr="00C7012C">
              <w:t>ст.дошк</w:t>
            </w:r>
            <w:proofErr w:type="spellEnd"/>
            <w:r w:rsidRPr="00C7012C">
              <w:t>. воз.</w:t>
            </w:r>
          </w:p>
          <w:p w14:paraId="44D3579A" w14:textId="77777777" w:rsidR="00D84D15" w:rsidRPr="00C7012C" w:rsidRDefault="00D84D15" w:rsidP="009446C8">
            <w:pPr>
              <w:jc w:val="both"/>
            </w:pPr>
          </w:p>
        </w:tc>
      </w:tr>
      <w:tr w:rsidR="00F54916" w:rsidRPr="00C7012C" w14:paraId="3588DEE3" w14:textId="77777777"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8CCCB" w14:textId="77777777" w:rsidR="00D84D15" w:rsidRPr="00C7012C" w:rsidRDefault="00D84D15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  <w:rPr>
                <w:rFonts w:eastAsia="Calibri"/>
              </w:rPr>
            </w:pP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565C8" w14:textId="77777777" w:rsidR="00D84D15" w:rsidRPr="00C7012C" w:rsidRDefault="00D54225" w:rsidP="009446C8">
            <w:pPr>
              <w:jc w:val="both"/>
            </w:pPr>
            <w:r w:rsidRPr="00C7012C">
              <w:rPr>
                <w:highlight w:val="white"/>
              </w:rPr>
              <w:t>Кукольный спектакль «Уважайте светофор»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E81ED" w14:textId="77777777" w:rsidR="00D84D15" w:rsidRPr="00C7012C" w:rsidRDefault="00D54225" w:rsidP="009446C8">
            <w:pPr>
              <w:jc w:val="both"/>
            </w:pPr>
            <w:r w:rsidRPr="00C7012C">
              <w:t xml:space="preserve">1 раз в месяц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B1385" w14:textId="77777777" w:rsidR="00D84D15" w:rsidRPr="00C7012C" w:rsidRDefault="00D54225" w:rsidP="009446C8">
            <w:pPr>
              <w:jc w:val="both"/>
            </w:pPr>
            <w:r w:rsidRPr="00C7012C">
              <w:t>со 2 младшей группы</w:t>
            </w:r>
          </w:p>
        </w:tc>
      </w:tr>
      <w:tr w:rsidR="00F54916" w:rsidRPr="00C7012C" w14:paraId="292BF871" w14:textId="77777777"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B70D2" w14:textId="77777777" w:rsidR="00D84D15" w:rsidRPr="00C7012C" w:rsidRDefault="00D84D15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  <w:rPr>
                <w:rFonts w:eastAsia="Calibri"/>
              </w:rPr>
            </w:pP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417A2" w14:textId="77777777" w:rsidR="00D84D15" w:rsidRPr="00C7012C" w:rsidRDefault="00D54225" w:rsidP="009446C8">
            <w:pPr>
              <w:jc w:val="both"/>
            </w:pPr>
            <w:r w:rsidRPr="00C7012C">
              <w:t xml:space="preserve">Чтение художественной литературы </w:t>
            </w:r>
            <w:proofErr w:type="spellStart"/>
            <w:r w:rsidRPr="00C7012C">
              <w:rPr>
                <w:highlight w:val="white"/>
              </w:rPr>
              <w:t>И.Лешкевич</w:t>
            </w:r>
            <w:proofErr w:type="spellEnd"/>
            <w:r w:rsidRPr="00C7012C">
              <w:rPr>
                <w:highlight w:val="white"/>
              </w:rPr>
              <w:t xml:space="preserve"> «Гололед», </w:t>
            </w:r>
            <w:proofErr w:type="spellStart"/>
            <w:r w:rsidRPr="00C7012C">
              <w:rPr>
                <w:highlight w:val="white"/>
              </w:rPr>
              <w:t>Г.Юрмин</w:t>
            </w:r>
            <w:proofErr w:type="spellEnd"/>
            <w:r w:rsidRPr="00C7012C">
              <w:rPr>
                <w:highlight w:val="white"/>
              </w:rPr>
              <w:t xml:space="preserve"> «Любопытный мышонок» («Три сигнала светофора»), </w:t>
            </w:r>
            <w:proofErr w:type="spellStart"/>
            <w:r w:rsidRPr="00C7012C">
              <w:rPr>
                <w:highlight w:val="white"/>
              </w:rPr>
              <w:t>Н.Павлова</w:t>
            </w:r>
            <w:proofErr w:type="spellEnd"/>
            <w:r w:rsidRPr="00C7012C">
              <w:rPr>
                <w:highlight w:val="white"/>
              </w:rPr>
              <w:t xml:space="preserve"> «На машине», Берг Л. «Рассказы о маленьком автомобильчике», </w:t>
            </w:r>
            <w:proofErr w:type="spellStart"/>
            <w:r w:rsidRPr="00C7012C">
              <w:rPr>
                <w:highlight w:val="white"/>
              </w:rPr>
              <w:t>И.Серебряков</w:t>
            </w:r>
            <w:proofErr w:type="spellEnd"/>
            <w:r w:rsidRPr="00C7012C">
              <w:rPr>
                <w:highlight w:val="white"/>
              </w:rPr>
              <w:t xml:space="preserve"> «Законы улиц и дорог», </w:t>
            </w:r>
            <w:proofErr w:type="spellStart"/>
            <w:r w:rsidRPr="00C7012C">
              <w:rPr>
                <w:highlight w:val="white"/>
              </w:rPr>
              <w:t>А.Дорохов</w:t>
            </w:r>
            <w:proofErr w:type="spellEnd"/>
            <w:r w:rsidRPr="00C7012C">
              <w:rPr>
                <w:highlight w:val="white"/>
              </w:rPr>
              <w:t xml:space="preserve"> «Подземный переход», «Заборчик вдоль тротуара», «Шлагбаум»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B788C" w14:textId="77777777" w:rsidR="00D84D15" w:rsidRPr="00C7012C" w:rsidRDefault="00D54225" w:rsidP="009446C8">
            <w:pPr>
              <w:jc w:val="both"/>
            </w:pPr>
            <w:r w:rsidRPr="00C7012C">
              <w:t xml:space="preserve">Еженедельно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C4C68" w14:textId="77777777" w:rsidR="00D84D15" w:rsidRPr="00C7012C" w:rsidRDefault="00D54225" w:rsidP="009446C8">
            <w:pPr>
              <w:jc w:val="both"/>
            </w:pPr>
            <w:r w:rsidRPr="00C7012C">
              <w:t>со 2 младшей гр.</w:t>
            </w:r>
          </w:p>
        </w:tc>
      </w:tr>
      <w:tr w:rsidR="00F54916" w:rsidRPr="00C7012C" w14:paraId="236C333C" w14:textId="77777777"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6C58B" w14:textId="77777777" w:rsidR="00D84D15" w:rsidRPr="00C7012C" w:rsidRDefault="00D84D15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  <w:rPr>
                <w:rFonts w:eastAsia="Calibri"/>
              </w:rPr>
            </w:pP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52BB5" w14:textId="77777777" w:rsidR="00D84D15" w:rsidRPr="00C7012C" w:rsidRDefault="00D54225" w:rsidP="009446C8">
            <w:pPr>
              <w:jc w:val="both"/>
            </w:pPr>
            <w:r w:rsidRPr="00C7012C">
              <w:t xml:space="preserve">Игровая деятельность: моделирования игровых ситуаций, проблемных ситуаций, сюжетно – ролевые, режиссерские, подвижные, настольные </w:t>
            </w:r>
            <w:r w:rsidRPr="00C7012C">
              <w:lastRenderedPageBreak/>
              <w:t>игры</w:t>
            </w:r>
          </w:p>
          <w:p w14:paraId="48DA79CC" w14:textId="77777777" w:rsidR="00D84D15" w:rsidRPr="00C7012C" w:rsidRDefault="00D54225" w:rsidP="009446C8">
            <w:pPr>
              <w:jc w:val="both"/>
            </w:pPr>
            <w:r w:rsidRPr="00C7012C">
              <w:rPr>
                <w:highlight w:val="white"/>
              </w:rPr>
              <w:t>Проведение мероприятий к профилактической операции «Внимание, дети!»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F660C" w14:textId="77777777" w:rsidR="00D84D15" w:rsidRPr="00C7012C" w:rsidRDefault="00D54225" w:rsidP="009446C8">
            <w:pPr>
              <w:jc w:val="both"/>
            </w:pPr>
            <w:r w:rsidRPr="00C7012C">
              <w:lastRenderedPageBreak/>
              <w:t xml:space="preserve">Еженедельно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A9328" w14:textId="77777777" w:rsidR="00D84D15" w:rsidRPr="00C7012C" w:rsidRDefault="00D54225" w:rsidP="009446C8">
            <w:pPr>
              <w:jc w:val="both"/>
            </w:pPr>
            <w:r w:rsidRPr="00C7012C">
              <w:t>со 2 младшей группы</w:t>
            </w:r>
          </w:p>
        </w:tc>
      </w:tr>
      <w:tr w:rsidR="00F54916" w:rsidRPr="00C7012C" w14:paraId="016AA031" w14:textId="77777777"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651A4" w14:textId="77777777" w:rsidR="00D84D15" w:rsidRPr="00C7012C" w:rsidRDefault="00D84D15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  <w:rPr>
                <w:rFonts w:eastAsia="Calibri"/>
              </w:rPr>
            </w:pP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6AB53" w14:textId="77777777" w:rsidR="00D84D15" w:rsidRPr="00C7012C" w:rsidRDefault="00D54225" w:rsidP="009446C8">
            <w:pPr>
              <w:jc w:val="both"/>
            </w:pPr>
            <w:r w:rsidRPr="00C7012C">
              <w:t>Игровая деятельность: моделирования игровых ситуаций, проблемных ситуаций, сюжетно – ролевые, режиссерские, подвижные, настольные игры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76DD3" w14:textId="77777777" w:rsidR="00D84D15" w:rsidRPr="00C7012C" w:rsidRDefault="00D54225" w:rsidP="009446C8">
            <w:pPr>
              <w:jc w:val="both"/>
            </w:pPr>
            <w:r w:rsidRPr="00C7012C">
              <w:t xml:space="preserve">Еженедельно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D11A5" w14:textId="77777777" w:rsidR="00D84D15" w:rsidRPr="00C7012C" w:rsidRDefault="00D54225" w:rsidP="009446C8">
            <w:pPr>
              <w:jc w:val="both"/>
            </w:pPr>
            <w:r w:rsidRPr="00C7012C">
              <w:t>со 2 младшей группы</w:t>
            </w:r>
          </w:p>
        </w:tc>
      </w:tr>
      <w:tr w:rsidR="00F54916" w:rsidRPr="00C7012C" w14:paraId="5DBE3D8C" w14:textId="77777777"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02295" w14:textId="77777777" w:rsidR="00D84D15" w:rsidRPr="00C7012C" w:rsidRDefault="00D84D15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  <w:rPr>
                <w:rFonts w:eastAsia="Calibri"/>
              </w:rPr>
            </w:pP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BA378" w14:textId="77777777" w:rsidR="00D84D15" w:rsidRPr="00C7012C" w:rsidRDefault="00D54225" w:rsidP="009446C8">
            <w:pPr>
              <w:jc w:val="both"/>
            </w:pPr>
            <w:r w:rsidRPr="00C7012C">
              <w:t xml:space="preserve">Досуги </w:t>
            </w:r>
          </w:p>
          <w:p w14:paraId="6E0B02D7" w14:textId="77777777" w:rsidR="00D84D15" w:rsidRPr="00C7012C" w:rsidRDefault="00D54225">
            <w:pPr>
              <w:numPr>
                <w:ilvl w:val="0"/>
                <w:numId w:val="17"/>
              </w:numPr>
              <w:tabs>
                <w:tab w:val="left" w:pos="402"/>
              </w:tabs>
              <w:ind w:left="0" w:firstLine="0"/>
              <w:jc w:val="both"/>
            </w:pPr>
            <w:r w:rsidRPr="00C7012C">
              <w:t xml:space="preserve">Познавательно-развлекательная программа для детей и родителей Эрудиты «Дорожной азбуки»  </w:t>
            </w:r>
          </w:p>
          <w:p w14:paraId="3778E08D" w14:textId="77777777" w:rsidR="00D84D15" w:rsidRPr="00C7012C" w:rsidRDefault="00D54225">
            <w:pPr>
              <w:numPr>
                <w:ilvl w:val="0"/>
                <w:numId w:val="17"/>
              </w:numPr>
              <w:tabs>
                <w:tab w:val="left" w:pos="402"/>
              </w:tabs>
              <w:ind w:left="0" w:firstLine="0"/>
              <w:jc w:val="both"/>
            </w:pPr>
            <w:r w:rsidRPr="00C7012C">
              <w:t xml:space="preserve">КВН «Кыш </w:t>
            </w:r>
            <w:proofErr w:type="spellStart"/>
            <w:r w:rsidRPr="00C7012C">
              <w:t>hэм</w:t>
            </w:r>
            <w:proofErr w:type="spellEnd"/>
            <w:r w:rsidRPr="00C7012C">
              <w:t xml:space="preserve"> </w:t>
            </w:r>
            <w:proofErr w:type="spellStart"/>
            <w:r w:rsidRPr="00C7012C">
              <w:t>юл</w:t>
            </w:r>
            <w:proofErr w:type="spellEnd"/>
            <w:r w:rsidRPr="00C7012C">
              <w:t>»</w:t>
            </w:r>
          </w:p>
          <w:p w14:paraId="334B512C" w14:textId="77777777" w:rsidR="00D84D15" w:rsidRPr="00C7012C" w:rsidRDefault="00D54225">
            <w:pPr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02"/>
              </w:tabs>
              <w:ind w:left="0" w:firstLine="0"/>
              <w:jc w:val="both"/>
            </w:pPr>
            <w:r w:rsidRPr="00C7012C">
              <w:t>Слушай, страна ЮИД! (Юные инспекторы движения! Эта наша страничка — для вас!)</w:t>
            </w:r>
          </w:p>
          <w:p w14:paraId="6B75D78E" w14:textId="77777777" w:rsidR="00D84D15" w:rsidRPr="00C7012C" w:rsidRDefault="00764D85">
            <w:pPr>
              <w:numPr>
                <w:ilvl w:val="0"/>
                <w:numId w:val="17"/>
              </w:numPr>
              <w:tabs>
                <w:tab w:val="left" w:pos="402"/>
              </w:tabs>
              <w:ind w:left="0" w:firstLine="0"/>
              <w:jc w:val="both"/>
            </w:pPr>
            <w:hyperlink r:id="rId12">
              <w:r w:rsidR="00D54225" w:rsidRPr="00C7012C">
                <w:rPr>
                  <w:u w:val="single"/>
                </w:rPr>
                <w:t>http://www.dddgazeta.ru/school/zebramania/1689/</w:t>
              </w:r>
            </w:hyperlink>
          </w:p>
          <w:p w14:paraId="22DB42DF" w14:textId="77777777" w:rsidR="00D84D15" w:rsidRPr="00C7012C" w:rsidRDefault="00D54225">
            <w:pPr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02"/>
              </w:tabs>
              <w:ind w:left="0" w:firstLine="0"/>
              <w:jc w:val="both"/>
            </w:pPr>
            <w:r w:rsidRPr="00C7012C">
              <w:t>Развлечение  «У светофора каникул нет»</w:t>
            </w:r>
          </w:p>
          <w:p w14:paraId="50A12839" w14:textId="77777777" w:rsidR="00D84D15" w:rsidRPr="00C7012C" w:rsidRDefault="00D54225">
            <w:pPr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02"/>
              </w:tabs>
              <w:ind w:left="0" w:firstLine="0"/>
              <w:jc w:val="both"/>
            </w:pPr>
            <w:r w:rsidRPr="00C7012C">
              <w:t xml:space="preserve">Танцы, флэшмоб и модное дефиле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0E9EC" w14:textId="77777777" w:rsidR="00D84D15" w:rsidRPr="00C7012C" w:rsidRDefault="00D54225" w:rsidP="009446C8">
            <w:pPr>
              <w:jc w:val="both"/>
            </w:pPr>
            <w:r w:rsidRPr="00C7012C">
              <w:t>1 раз в месяц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AED0F" w14:textId="77777777" w:rsidR="00D84D15" w:rsidRPr="00C7012C" w:rsidRDefault="00D84D15" w:rsidP="009446C8">
            <w:pPr>
              <w:jc w:val="both"/>
            </w:pPr>
          </w:p>
          <w:p w14:paraId="041528A0" w14:textId="77777777" w:rsidR="00D84D15" w:rsidRPr="00C7012C" w:rsidRDefault="00D54225" w:rsidP="009446C8">
            <w:pPr>
              <w:jc w:val="both"/>
            </w:pPr>
            <w:proofErr w:type="spellStart"/>
            <w:r w:rsidRPr="00C7012C">
              <w:t>подг</w:t>
            </w:r>
            <w:proofErr w:type="spellEnd"/>
            <w:r w:rsidRPr="00C7012C">
              <w:t xml:space="preserve"> к </w:t>
            </w:r>
            <w:proofErr w:type="spellStart"/>
            <w:r w:rsidRPr="00C7012C">
              <w:t>шк</w:t>
            </w:r>
            <w:proofErr w:type="spellEnd"/>
            <w:r w:rsidRPr="00C7012C">
              <w:t xml:space="preserve"> </w:t>
            </w:r>
            <w:proofErr w:type="spellStart"/>
            <w:r w:rsidRPr="00C7012C">
              <w:t>гр</w:t>
            </w:r>
            <w:proofErr w:type="spellEnd"/>
          </w:p>
          <w:p w14:paraId="3AC4433D" w14:textId="77777777" w:rsidR="00D84D15" w:rsidRPr="00C7012C" w:rsidRDefault="00D84D15" w:rsidP="009446C8">
            <w:pPr>
              <w:jc w:val="both"/>
            </w:pPr>
          </w:p>
          <w:p w14:paraId="16544F15" w14:textId="77777777" w:rsidR="00D84D15" w:rsidRPr="00C7012C" w:rsidRDefault="00D84D15" w:rsidP="009446C8">
            <w:pPr>
              <w:jc w:val="both"/>
            </w:pPr>
          </w:p>
          <w:p w14:paraId="3B6A9CE4" w14:textId="77777777" w:rsidR="00D84D15" w:rsidRPr="00C7012C" w:rsidRDefault="00D84D15" w:rsidP="009446C8">
            <w:pPr>
              <w:jc w:val="both"/>
            </w:pPr>
          </w:p>
          <w:p w14:paraId="04119C84" w14:textId="77777777" w:rsidR="00D84D15" w:rsidRPr="00C7012C" w:rsidRDefault="00D84D15" w:rsidP="009446C8">
            <w:pPr>
              <w:jc w:val="both"/>
            </w:pPr>
          </w:p>
          <w:p w14:paraId="32AE2495" w14:textId="77777777" w:rsidR="00D84D15" w:rsidRPr="00C7012C" w:rsidRDefault="00D54225" w:rsidP="009446C8">
            <w:pPr>
              <w:jc w:val="both"/>
            </w:pPr>
            <w:r w:rsidRPr="00C7012C">
              <w:t>все группы</w:t>
            </w:r>
          </w:p>
        </w:tc>
      </w:tr>
      <w:tr w:rsidR="00F54916" w:rsidRPr="00C7012C" w14:paraId="7DEFBC1D" w14:textId="77777777"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C0065" w14:textId="77777777" w:rsidR="00D84D15" w:rsidRPr="00C7012C" w:rsidRDefault="00D84D15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  <w:rPr>
                <w:rFonts w:eastAsia="Calibri"/>
              </w:rPr>
            </w:pP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8090C" w14:textId="77777777" w:rsidR="00D84D15" w:rsidRPr="00C7012C" w:rsidRDefault="00D54225" w:rsidP="009446C8">
            <w:pPr>
              <w:jc w:val="both"/>
            </w:pPr>
            <w:r w:rsidRPr="00C7012C">
              <w:t xml:space="preserve">Детская продуктивная деятельность (ручной труд, рисование и пр.)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FC97C" w14:textId="77777777" w:rsidR="00D84D15" w:rsidRPr="00C7012C" w:rsidRDefault="00D54225" w:rsidP="009446C8">
            <w:pPr>
              <w:jc w:val="both"/>
            </w:pPr>
            <w:r w:rsidRPr="00C7012C">
              <w:t>По окончании каждого этапа работы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14F66" w14:textId="77777777" w:rsidR="00D84D15" w:rsidRPr="00C7012C" w:rsidRDefault="00D54225" w:rsidP="009446C8">
            <w:pPr>
              <w:jc w:val="both"/>
            </w:pPr>
            <w:r w:rsidRPr="00C7012C">
              <w:t>со средней группы</w:t>
            </w:r>
          </w:p>
        </w:tc>
      </w:tr>
      <w:tr w:rsidR="00F54916" w:rsidRPr="00C7012C" w14:paraId="0EAA13F4" w14:textId="77777777"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0B059" w14:textId="77777777" w:rsidR="00D84D15" w:rsidRPr="00C7012C" w:rsidRDefault="00D84D15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  <w:rPr>
                <w:rFonts w:eastAsia="Calibri"/>
              </w:rPr>
            </w:pP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A4470" w14:textId="77777777" w:rsidR="00D84D15" w:rsidRPr="00C7012C" w:rsidRDefault="00D54225" w:rsidP="009446C8">
            <w:pPr>
              <w:jc w:val="both"/>
            </w:pPr>
            <w:r w:rsidRPr="00C7012C">
              <w:t xml:space="preserve">Выставки (детских рисунков, поделок, фотографий) </w:t>
            </w:r>
          </w:p>
          <w:p w14:paraId="44304B23" w14:textId="77777777" w:rsidR="00D84D15" w:rsidRPr="00C7012C" w:rsidRDefault="00D5422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</w:pPr>
            <w:r w:rsidRPr="00C7012C">
              <w:t xml:space="preserve">На коньках – по дорожным правилам </w:t>
            </w:r>
          </w:p>
          <w:p w14:paraId="0BBF5E60" w14:textId="77777777" w:rsidR="00D84D15" w:rsidRPr="00C7012C" w:rsidRDefault="00D5422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</w:pPr>
            <w:r w:rsidRPr="00C7012C">
              <w:t>«Лучшее фото  «ДДД-</w:t>
            </w:r>
            <w:proofErr w:type="spellStart"/>
            <w:r w:rsidRPr="00C7012C">
              <w:t>шкой</w:t>
            </w:r>
            <w:proofErr w:type="spellEnd"/>
            <w:r w:rsidRPr="00C7012C">
              <w:t>»</w:t>
            </w:r>
          </w:p>
          <w:p w14:paraId="4794487D" w14:textId="77777777" w:rsidR="00D84D15" w:rsidRPr="00C7012C" w:rsidRDefault="00D5422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</w:pPr>
            <w:r w:rsidRPr="00C7012C">
              <w:t>«Город безопасности»</w:t>
            </w:r>
          </w:p>
          <w:p w14:paraId="1EADC56B" w14:textId="77777777" w:rsidR="00D84D15" w:rsidRPr="00C7012C" w:rsidRDefault="00D5422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both"/>
            </w:pPr>
            <w:r w:rsidRPr="00C7012C">
              <w:t xml:space="preserve">Сел в машину – пристегнись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B63D4" w14:textId="77777777" w:rsidR="00D84D15" w:rsidRPr="00C7012C" w:rsidRDefault="00D54225" w:rsidP="009446C8">
            <w:pPr>
              <w:jc w:val="both"/>
            </w:pPr>
            <w:r w:rsidRPr="00C7012C">
              <w:t>по итогам этапов работы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17A35" w14:textId="77777777" w:rsidR="00D84D15" w:rsidRPr="00C7012C" w:rsidRDefault="00D54225" w:rsidP="009446C8">
            <w:pPr>
              <w:jc w:val="both"/>
            </w:pPr>
            <w:r w:rsidRPr="00C7012C">
              <w:t>со средней группы</w:t>
            </w:r>
          </w:p>
        </w:tc>
      </w:tr>
      <w:tr w:rsidR="00F54916" w:rsidRPr="00C7012C" w14:paraId="3BCAA1A3" w14:textId="77777777"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C432B" w14:textId="77777777" w:rsidR="00D84D15" w:rsidRPr="00C7012C" w:rsidRDefault="00D84D15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  <w:rPr>
                <w:rFonts w:eastAsia="Calibri"/>
              </w:rPr>
            </w:pP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9A60F" w14:textId="77777777" w:rsidR="00D84D15" w:rsidRPr="00C7012C" w:rsidRDefault="00D54225" w:rsidP="0094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Конкурс рисунков по ПДД "Новый дорожный знак глазами детей" приуроченный ко всемирному дню памяти жертв ДТП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45456" w14:textId="77777777" w:rsidR="00D84D15" w:rsidRPr="00C7012C" w:rsidRDefault="00D54225" w:rsidP="009446C8">
            <w:pPr>
              <w:jc w:val="both"/>
            </w:pPr>
            <w:r w:rsidRPr="00C7012C">
              <w:t>Сентябрь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41446" w14:textId="77777777" w:rsidR="00D84D15" w:rsidRPr="00C7012C" w:rsidRDefault="00D54225" w:rsidP="009446C8">
            <w:pPr>
              <w:jc w:val="both"/>
            </w:pPr>
            <w:r w:rsidRPr="00C7012C">
              <w:t>со средней группы</w:t>
            </w:r>
          </w:p>
        </w:tc>
      </w:tr>
      <w:tr w:rsidR="00F54916" w:rsidRPr="00C7012C" w14:paraId="19CE96EF" w14:textId="77777777"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7CCBE" w14:textId="77777777" w:rsidR="00D84D15" w:rsidRPr="00C7012C" w:rsidRDefault="00D84D15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  <w:rPr>
                <w:rFonts w:eastAsia="Calibri"/>
              </w:rPr>
            </w:pP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68FC2" w14:textId="77777777" w:rsidR="00D84D15" w:rsidRPr="00C7012C" w:rsidRDefault="00D54225" w:rsidP="0094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 xml:space="preserve">Конкурс рисунков по ПДД "Со </w:t>
            </w:r>
            <w:proofErr w:type="spellStart"/>
            <w:r w:rsidRPr="00C7012C">
              <w:t>светофоровой</w:t>
            </w:r>
            <w:proofErr w:type="spellEnd"/>
            <w:r w:rsidRPr="00C7012C">
              <w:t xml:space="preserve"> наукой по зимним дорогам детства" приуроченный ко дню рождения Деда Мороза и направленный на профилактику ДТП в зимний период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5CD30" w14:textId="77777777" w:rsidR="00D84D15" w:rsidRPr="00C7012C" w:rsidRDefault="00D54225" w:rsidP="009446C8">
            <w:pPr>
              <w:jc w:val="both"/>
            </w:pPr>
            <w:r w:rsidRPr="00C7012C">
              <w:t>Ноябрь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D5765" w14:textId="77777777" w:rsidR="00D84D15" w:rsidRPr="00C7012C" w:rsidRDefault="00D54225" w:rsidP="009446C8">
            <w:pPr>
              <w:jc w:val="both"/>
            </w:pPr>
            <w:r w:rsidRPr="00C7012C">
              <w:t>со средней группы</w:t>
            </w:r>
          </w:p>
        </w:tc>
      </w:tr>
      <w:tr w:rsidR="00F54916" w:rsidRPr="00C7012C" w14:paraId="3C2406A9" w14:textId="77777777"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10F1D" w14:textId="77777777" w:rsidR="00D84D15" w:rsidRPr="00C7012C" w:rsidRDefault="00D84D15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  <w:rPr>
                <w:rFonts w:eastAsia="Calibri"/>
              </w:rPr>
            </w:pP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D9F87" w14:textId="77777777" w:rsidR="00D84D15" w:rsidRPr="00C7012C" w:rsidRDefault="00D54225" w:rsidP="0094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Конкурс рисунков по ПДД «Мой папа и Я за безопасные дороги» приуроченный ко дню Защитника Отечества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DEFA2" w14:textId="77777777" w:rsidR="00D84D15" w:rsidRPr="00C7012C" w:rsidRDefault="00D54225" w:rsidP="009446C8">
            <w:pPr>
              <w:jc w:val="both"/>
            </w:pPr>
            <w:r w:rsidRPr="00C7012C">
              <w:t>Февраль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F01C8" w14:textId="77777777" w:rsidR="00D84D15" w:rsidRPr="00C7012C" w:rsidRDefault="00D54225" w:rsidP="009446C8">
            <w:pPr>
              <w:jc w:val="both"/>
            </w:pPr>
            <w:r w:rsidRPr="00C7012C">
              <w:t>со средней группы</w:t>
            </w:r>
          </w:p>
        </w:tc>
      </w:tr>
      <w:tr w:rsidR="00F54916" w:rsidRPr="00C7012C" w14:paraId="035DA171" w14:textId="77777777"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0534A" w14:textId="77777777" w:rsidR="00D84D15" w:rsidRPr="00C7012C" w:rsidRDefault="00D84D15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  <w:rPr>
                <w:rFonts w:eastAsia="Calibri"/>
              </w:rPr>
            </w:pP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82C2D" w14:textId="77777777" w:rsidR="00D84D15" w:rsidRPr="00C7012C" w:rsidRDefault="00D54225" w:rsidP="0094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Конкурс рисунков по ПДД С «СУПЕР - МАМОЙ» мы уже изучаем ПДД посвящённый международному женскому дню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3A292" w14:textId="77777777" w:rsidR="00D84D15" w:rsidRPr="00C7012C" w:rsidRDefault="00D54225" w:rsidP="009446C8">
            <w:pPr>
              <w:jc w:val="both"/>
            </w:pPr>
            <w:r w:rsidRPr="00C7012C">
              <w:t>Март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0AE5B" w14:textId="77777777" w:rsidR="00D84D15" w:rsidRPr="00C7012C" w:rsidRDefault="00D54225" w:rsidP="009446C8">
            <w:pPr>
              <w:jc w:val="both"/>
            </w:pPr>
            <w:r w:rsidRPr="00C7012C">
              <w:t>со средней группы</w:t>
            </w:r>
          </w:p>
        </w:tc>
      </w:tr>
      <w:tr w:rsidR="00F54916" w:rsidRPr="00C7012C" w14:paraId="63BC96BB" w14:textId="77777777"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7315C" w14:textId="77777777" w:rsidR="00D84D15" w:rsidRPr="00C7012C" w:rsidRDefault="00D84D15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  <w:rPr>
                <w:rFonts w:eastAsia="Calibri"/>
              </w:rPr>
            </w:pP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D70EF" w14:textId="77777777" w:rsidR="00D84D15" w:rsidRPr="00C7012C" w:rsidRDefault="00D54225" w:rsidP="0094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Конкурс рисунков по ПДД «РОССИЯНЕ С РОЖДЕНИЯ ЗА БЕЗОПАСНОСТЬ ДВИЖЕНИЯ!» приуроченный к Международному дню семьи и дню образования службы пропаганды безопасности дорожного движения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26AD9" w14:textId="77777777" w:rsidR="00D84D15" w:rsidRPr="00C7012C" w:rsidRDefault="00D54225" w:rsidP="009446C8">
            <w:pPr>
              <w:jc w:val="both"/>
            </w:pPr>
            <w:r w:rsidRPr="00C7012C">
              <w:t>Май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9E17E" w14:textId="77777777" w:rsidR="00D84D15" w:rsidRPr="00C7012C" w:rsidRDefault="00D54225" w:rsidP="009446C8">
            <w:pPr>
              <w:jc w:val="both"/>
            </w:pPr>
            <w:r w:rsidRPr="00C7012C">
              <w:t>со средней группы</w:t>
            </w:r>
          </w:p>
        </w:tc>
      </w:tr>
      <w:tr w:rsidR="00F54916" w:rsidRPr="00C7012C" w14:paraId="23B611BF" w14:textId="77777777"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F7CB8" w14:textId="77777777" w:rsidR="00D84D15" w:rsidRPr="00C7012C" w:rsidRDefault="00D84D15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  <w:rPr>
                <w:rFonts w:eastAsia="Calibri"/>
              </w:rPr>
            </w:pP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07132" w14:textId="77777777" w:rsidR="00D84D15" w:rsidRPr="00C7012C" w:rsidRDefault="00D54225" w:rsidP="0094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 xml:space="preserve">Конкурс рисунков по ПДД «ЛЕТО БЕЗ ДТП!» направленный на профилактику ДТП с участие детей в летний период времени, приуроченный к Международному дню защиты детей и памяти </w:t>
            </w:r>
            <w:r w:rsidRPr="00C7012C">
              <w:lastRenderedPageBreak/>
              <w:t xml:space="preserve">Наташи </w:t>
            </w:r>
            <w:proofErr w:type="spellStart"/>
            <w:r w:rsidRPr="00C7012C">
              <w:t>Едыкиной</w:t>
            </w:r>
            <w:proofErr w:type="spellEnd"/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3302D" w14:textId="77777777" w:rsidR="00D84D15" w:rsidRPr="00C7012C" w:rsidRDefault="00D54225" w:rsidP="009446C8">
            <w:pPr>
              <w:jc w:val="both"/>
            </w:pPr>
            <w:r w:rsidRPr="00C7012C">
              <w:lastRenderedPageBreak/>
              <w:t>Июнь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C2436" w14:textId="77777777" w:rsidR="00D84D15" w:rsidRPr="00C7012C" w:rsidRDefault="00D54225" w:rsidP="009446C8">
            <w:pPr>
              <w:jc w:val="both"/>
            </w:pPr>
            <w:r w:rsidRPr="00C7012C">
              <w:t>со средней группы</w:t>
            </w:r>
          </w:p>
        </w:tc>
      </w:tr>
      <w:tr w:rsidR="00F54916" w:rsidRPr="00C7012C" w14:paraId="64E9CAFA" w14:textId="77777777"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395F8" w14:textId="77777777" w:rsidR="00D84D15" w:rsidRPr="00C7012C" w:rsidRDefault="00D84D15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  <w:rPr>
                <w:rFonts w:eastAsia="Calibri"/>
              </w:rPr>
            </w:pP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D0CCE" w14:textId="77777777" w:rsidR="00D84D15" w:rsidRPr="00C7012C" w:rsidRDefault="00D54225" w:rsidP="0094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 xml:space="preserve">Конкурс рисунков по ПДД «Со </w:t>
            </w:r>
            <w:proofErr w:type="spellStart"/>
            <w:r w:rsidRPr="00C7012C">
              <w:t>светофоровой</w:t>
            </w:r>
            <w:proofErr w:type="spellEnd"/>
            <w:r w:rsidRPr="00C7012C">
              <w:t xml:space="preserve"> наукой по летним дорогам детства» направленный на профилактику ДТП в летний времени, приуроченный к Международному дню Светофора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12023" w14:textId="77777777" w:rsidR="00D84D15" w:rsidRPr="00C7012C" w:rsidRDefault="00D54225" w:rsidP="009446C8">
            <w:pPr>
              <w:jc w:val="both"/>
            </w:pPr>
            <w:r w:rsidRPr="00C7012C">
              <w:t>Июль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ACEBC" w14:textId="77777777" w:rsidR="00D84D15" w:rsidRPr="00C7012C" w:rsidRDefault="00D54225" w:rsidP="009446C8">
            <w:pPr>
              <w:jc w:val="both"/>
            </w:pPr>
            <w:r w:rsidRPr="00C7012C">
              <w:t>со средней группы</w:t>
            </w:r>
          </w:p>
        </w:tc>
      </w:tr>
      <w:tr w:rsidR="00F54916" w:rsidRPr="00C7012C" w14:paraId="46D6A755" w14:textId="77777777"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CBA00" w14:textId="77777777" w:rsidR="00D84D15" w:rsidRPr="00C7012C" w:rsidRDefault="00D84D15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  <w:rPr>
                <w:rFonts w:eastAsia="Calibri"/>
              </w:rPr>
            </w:pP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88266" w14:textId="77777777" w:rsidR="00D84D15" w:rsidRPr="00C7012C" w:rsidRDefault="00D54225" w:rsidP="00944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 xml:space="preserve">Конкурс рисунков по ПДД "Со </w:t>
            </w:r>
            <w:proofErr w:type="spellStart"/>
            <w:r w:rsidRPr="00C7012C">
              <w:t>светофоровой</w:t>
            </w:r>
            <w:proofErr w:type="spellEnd"/>
            <w:r w:rsidRPr="00C7012C">
              <w:t xml:space="preserve"> наукой по дороге в школу, в детский сад" приуроченный ко дню знаний и началу учебного года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F21DA" w14:textId="77777777" w:rsidR="00D84D15" w:rsidRPr="00C7012C" w:rsidRDefault="00D54225" w:rsidP="009446C8">
            <w:pPr>
              <w:jc w:val="both"/>
            </w:pPr>
            <w:r w:rsidRPr="00C7012C">
              <w:t>Август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274C7" w14:textId="77777777" w:rsidR="00D84D15" w:rsidRPr="00C7012C" w:rsidRDefault="00D54225" w:rsidP="009446C8">
            <w:pPr>
              <w:jc w:val="both"/>
            </w:pPr>
            <w:r w:rsidRPr="00C7012C">
              <w:t>со средней группы</w:t>
            </w:r>
          </w:p>
        </w:tc>
      </w:tr>
      <w:tr w:rsidR="00F54916" w:rsidRPr="00C7012C" w14:paraId="5D520A34" w14:textId="77777777"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E5071" w14:textId="77777777" w:rsidR="00D84D15" w:rsidRPr="00C7012C" w:rsidRDefault="00D84D15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  <w:rPr>
                <w:rFonts w:eastAsia="Calibri"/>
              </w:rPr>
            </w:pP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0D810" w14:textId="77777777" w:rsidR="00D84D15" w:rsidRPr="00C7012C" w:rsidRDefault="00D54225" w:rsidP="009446C8">
            <w:pPr>
              <w:jc w:val="both"/>
            </w:pPr>
            <w:r w:rsidRPr="00C7012C">
              <w:t>Мини-конкурсы, мини-акции по БДД</w:t>
            </w:r>
          </w:p>
          <w:p w14:paraId="6B2DD5EC" w14:textId="77777777" w:rsidR="00D84D15" w:rsidRPr="00C7012C" w:rsidRDefault="00D5422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</w:pPr>
            <w:r w:rsidRPr="00C7012C">
              <w:t>ЗАСВЕТИСЬ #СБАВЬСКОРОСТЬ</w:t>
            </w:r>
          </w:p>
          <w:p w14:paraId="58749F2A" w14:textId="77777777" w:rsidR="00D84D15" w:rsidRPr="00C7012C" w:rsidRDefault="00D5422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357"/>
              <w:jc w:val="both"/>
            </w:pPr>
            <w:r w:rsidRPr="00C7012C">
              <w:t>Всероссийская акция "Дорога - символ жизни"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B05C6" w14:textId="77777777" w:rsidR="00D84D15" w:rsidRPr="00C7012C" w:rsidRDefault="00D54225" w:rsidP="009446C8">
            <w:pPr>
              <w:jc w:val="both"/>
            </w:pPr>
            <w:r w:rsidRPr="00C7012C">
              <w:t>1 раз в кварт.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9258A" w14:textId="77777777" w:rsidR="00D84D15" w:rsidRPr="00C7012C" w:rsidRDefault="00D54225" w:rsidP="009446C8">
            <w:pPr>
              <w:jc w:val="both"/>
            </w:pPr>
            <w:proofErr w:type="spellStart"/>
            <w:r w:rsidRPr="00C7012C">
              <w:t>подг</w:t>
            </w:r>
            <w:proofErr w:type="spellEnd"/>
            <w:r w:rsidRPr="00C7012C">
              <w:t>. к школе  гр.</w:t>
            </w:r>
          </w:p>
        </w:tc>
      </w:tr>
      <w:tr w:rsidR="00F54916" w:rsidRPr="00C7012C" w14:paraId="058C4EBD" w14:textId="77777777"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E5C76" w14:textId="77777777" w:rsidR="00D84D15" w:rsidRPr="00C7012C" w:rsidRDefault="00D84D15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  <w:rPr>
                <w:rFonts w:eastAsia="Calibri"/>
              </w:rPr>
            </w:pP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DE01A" w14:textId="77777777" w:rsidR="00D84D15" w:rsidRPr="00C7012C" w:rsidRDefault="00D54225" w:rsidP="009446C8">
            <w:pPr>
              <w:jc w:val="both"/>
            </w:pPr>
            <w:r w:rsidRPr="00C7012C">
              <w:t>Агитпробег по БДД</w:t>
            </w:r>
          </w:p>
          <w:p w14:paraId="795B18FD" w14:textId="77777777" w:rsidR="00D84D15" w:rsidRPr="00C7012C" w:rsidRDefault="00D54225" w:rsidP="009446C8">
            <w:pPr>
              <w:jc w:val="both"/>
            </w:pPr>
            <w:r w:rsidRPr="00C7012C">
              <w:t xml:space="preserve">«Школа безопасного управления </w:t>
            </w:r>
            <w:proofErr w:type="spellStart"/>
            <w:r w:rsidRPr="00C7012C">
              <w:t>сигвеем</w:t>
            </w:r>
            <w:proofErr w:type="spellEnd"/>
            <w:r w:rsidRPr="00C7012C">
              <w:t xml:space="preserve">, </w:t>
            </w:r>
            <w:proofErr w:type="spellStart"/>
            <w:r w:rsidRPr="00C7012C">
              <w:t>гироскутером</w:t>
            </w:r>
            <w:proofErr w:type="spellEnd"/>
            <w:r w:rsidRPr="00C7012C">
              <w:t xml:space="preserve">, </w:t>
            </w:r>
            <w:proofErr w:type="spellStart"/>
            <w:r w:rsidRPr="00C7012C">
              <w:t>моноколесом</w:t>
            </w:r>
            <w:proofErr w:type="spellEnd"/>
            <w:r w:rsidRPr="00C7012C">
              <w:t>»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A900E" w14:textId="77777777" w:rsidR="00D84D15" w:rsidRPr="00C7012C" w:rsidRDefault="00D54225" w:rsidP="009446C8">
            <w:pPr>
              <w:jc w:val="both"/>
            </w:pPr>
            <w:r w:rsidRPr="00C7012C">
              <w:t>1 раз в кварт.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54385" w14:textId="77777777" w:rsidR="00D84D15" w:rsidRPr="00C7012C" w:rsidRDefault="00D54225" w:rsidP="009446C8">
            <w:pPr>
              <w:jc w:val="both"/>
            </w:pPr>
            <w:r w:rsidRPr="00C7012C">
              <w:t>1-3 класс</w:t>
            </w:r>
          </w:p>
        </w:tc>
      </w:tr>
      <w:tr w:rsidR="00F54916" w:rsidRPr="00C7012C" w14:paraId="3B9CA526" w14:textId="77777777"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613A" w14:textId="77777777" w:rsidR="00D84D15" w:rsidRPr="00C7012C" w:rsidRDefault="00D84D15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  <w:rPr>
                <w:rFonts w:eastAsia="Calibri"/>
              </w:rPr>
            </w:pP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FF398" w14:textId="77777777" w:rsidR="00D84D15" w:rsidRPr="00C7012C" w:rsidRDefault="00D54225" w:rsidP="009446C8">
            <w:pPr>
              <w:jc w:val="both"/>
            </w:pPr>
            <w:r w:rsidRPr="00C7012C">
              <w:t>Минутки безопасности «</w:t>
            </w:r>
            <w:proofErr w:type="spellStart"/>
            <w:r w:rsidRPr="00C7012C">
              <w:t>Зебромания</w:t>
            </w:r>
            <w:proofErr w:type="spellEnd"/>
            <w:r w:rsidRPr="00C7012C">
              <w:t>»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0DC13" w14:textId="77777777" w:rsidR="00D84D15" w:rsidRPr="00C7012C" w:rsidRDefault="00D54225" w:rsidP="009446C8">
            <w:pPr>
              <w:jc w:val="both"/>
            </w:pPr>
            <w:r w:rsidRPr="00C7012C">
              <w:t xml:space="preserve">Ежедневно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76DD0" w14:textId="77777777" w:rsidR="00D84D15" w:rsidRPr="00C7012C" w:rsidRDefault="00D54225" w:rsidP="009446C8">
            <w:pPr>
              <w:jc w:val="both"/>
            </w:pPr>
            <w:r w:rsidRPr="00C7012C">
              <w:t>все группы</w:t>
            </w:r>
          </w:p>
        </w:tc>
      </w:tr>
      <w:tr w:rsidR="00D84D15" w:rsidRPr="00C7012C" w14:paraId="49860A39" w14:textId="77777777"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87275" w14:textId="77777777" w:rsidR="00D84D15" w:rsidRPr="00C7012C" w:rsidRDefault="00D84D15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  <w:rPr>
                <w:rFonts w:eastAsia="Calibri"/>
              </w:rPr>
            </w:pP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BA934" w14:textId="77777777" w:rsidR="00D84D15" w:rsidRPr="00C7012C" w:rsidRDefault="00D54225" w:rsidP="009446C8">
            <w:pPr>
              <w:jc w:val="both"/>
            </w:pPr>
            <w:r w:rsidRPr="00C7012C">
              <w:t>День защиты детей. Квест-игра «Зажги светофор»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6FA4C" w14:textId="77777777" w:rsidR="00D84D15" w:rsidRPr="00C7012C" w:rsidRDefault="00D54225" w:rsidP="009446C8">
            <w:pPr>
              <w:jc w:val="both"/>
            </w:pPr>
            <w:r w:rsidRPr="00C7012C">
              <w:t>1 июня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CF73F" w14:textId="77777777" w:rsidR="00D84D15" w:rsidRPr="00C7012C" w:rsidRDefault="00D54225" w:rsidP="009446C8">
            <w:pPr>
              <w:jc w:val="both"/>
            </w:pPr>
            <w:proofErr w:type="spellStart"/>
            <w:r w:rsidRPr="00C7012C">
              <w:t>Подгот</w:t>
            </w:r>
            <w:proofErr w:type="spellEnd"/>
            <w:r w:rsidRPr="00C7012C">
              <w:t xml:space="preserve">. к </w:t>
            </w:r>
            <w:proofErr w:type="spellStart"/>
            <w:r w:rsidRPr="00C7012C">
              <w:t>шк.группы</w:t>
            </w:r>
            <w:proofErr w:type="spellEnd"/>
          </w:p>
        </w:tc>
      </w:tr>
    </w:tbl>
    <w:p w14:paraId="3642FA7C" w14:textId="77777777" w:rsidR="00D84D15" w:rsidRPr="00C7012C" w:rsidRDefault="00D84D15">
      <w:pPr>
        <w:jc w:val="both"/>
        <w:rPr>
          <w:b/>
        </w:rPr>
      </w:pPr>
    </w:p>
    <w:p w14:paraId="42902F5A" w14:textId="77777777" w:rsidR="00D84D15" w:rsidRPr="00C7012C" w:rsidRDefault="00D84D15">
      <w:pPr>
        <w:jc w:val="both"/>
        <w:rPr>
          <w:b/>
        </w:rPr>
      </w:pPr>
    </w:p>
    <w:p w14:paraId="30757466" w14:textId="77777777" w:rsidR="00D84D15" w:rsidRPr="00C7012C" w:rsidRDefault="00D54225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</w:rPr>
      </w:pPr>
      <w:r w:rsidRPr="00C7012C">
        <w:rPr>
          <w:b/>
        </w:rPr>
        <w:t>Работа по антитеррористической защищенности и противодействию экстремизму</w:t>
      </w:r>
    </w:p>
    <w:p w14:paraId="24FF4BB1" w14:textId="77777777" w:rsidR="00D84D15" w:rsidRPr="00C7012C" w:rsidRDefault="00D84D15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b/>
        </w:rPr>
      </w:pPr>
    </w:p>
    <w:tbl>
      <w:tblPr>
        <w:tblStyle w:val="afffff9"/>
        <w:tblW w:w="965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74"/>
        <w:gridCol w:w="5063"/>
        <w:gridCol w:w="2168"/>
        <w:gridCol w:w="1854"/>
      </w:tblGrid>
      <w:tr w:rsidR="00F54916" w:rsidRPr="00C7012C" w14:paraId="723DE6E9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78895" w14:textId="77777777" w:rsidR="00D84D15" w:rsidRPr="00C7012C" w:rsidRDefault="00D54225" w:rsidP="009446C8">
            <w:pPr>
              <w:jc w:val="both"/>
            </w:pPr>
            <w:r w:rsidRPr="00C7012C">
              <w:t>№</w:t>
            </w: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FC0AD" w14:textId="77777777" w:rsidR="00D84D15" w:rsidRPr="00C7012C" w:rsidRDefault="00D54225" w:rsidP="009446C8">
            <w:pPr>
              <w:jc w:val="both"/>
            </w:pPr>
            <w:r w:rsidRPr="00C7012C">
              <w:t>Содержание работы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F931F" w14:textId="77777777" w:rsidR="00D84D15" w:rsidRPr="00C7012C" w:rsidRDefault="00D54225" w:rsidP="009446C8">
            <w:pPr>
              <w:jc w:val="both"/>
            </w:pPr>
            <w:r w:rsidRPr="00C7012C">
              <w:t>Срок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C0A23" w14:textId="77777777" w:rsidR="00D84D15" w:rsidRPr="00C7012C" w:rsidRDefault="00D54225" w:rsidP="009446C8">
            <w:pPr>
              <w:jc w:val="both"/>
            </w:pPr>
            <w:r w:rsidRPr="00C7012C">
              <w:t>Ответственный</w:t>
            </w:r>
          </w:p>
        </w:tc>
      </w:tr>
      <w:tr w:rsidR="00F54916" w:rsidRPr="00C7012C" w14:paraId="466DD2A6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05EC5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09B96" w14:textId="77777777" w:rsidR="00D84D15" w:rsidRPr="00C7012C" w:rsidRDefault="00D54225" w:rsidP="009446C8">
            <w:pPr>
              <w:jc w:val="both"/>
            </w:pPr>
            <w:r w:rsidRPr="00C7012C">
              <w:t>Изучение Положений, Инструкций, Памяток и другой документации по обеспечению безопасности и антитеррористической защищенности  в  прогимназии с вновь прибывшими работниками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D922C" w14:textId="77777777" w:rsidR="00D84D15" w:rsidRPr="00C7012C" w:rsidRDefault="00D54225" w:rsidP="009446C8">
            <w:pPr>
              <w:jc w:val="both"/>
            </w:pPr>
            <w:r w:rsidRPr="00C7012C">
              <w:t xml:space="preserve">При приеме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D832A" w14:textId="77777777" w:rsidR="00D84D15" w:rsidRPr="00C7012C" w:rsidRDefault="00D54225" w:rsidP="009446C8">
            <w:pPr>
              <w:jc w:val="both"/>
            </w:pPr>
            <w:r w:rsidRPr="00C7012C">
              <w:t>Ответственный по ОТ</w:t>
            </w:r>
          </w:p>
        </w:tc>
      </w:tr>
      <w:tr w:rsidR="00F54916" w:rsidRPr="00C7012C" w14:paraId="55DCF2C5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715D3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D3298" w14:textId="77777777" w:rsidR="00D84D15" w:rsidRPr="00C7012C" w:rsidRDefault="00D54225" w:rsidP="009446C8">
            <w:pPr>
              <w:jc w:val="both"/>
            </w:pPr>
            <w:r w:rsidRPr="00C7012C">
              <w:t>Проведение организационных мероприятий по обеспечению дополнительных мер безопасности при проведении «Дня знаний»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ABD46" w14:textId="77777777" w:rsidR="00D84D15" w:rsidRPr="00C7012C" w:rsidRDefault="00D54225" w:rsidP="009446C8">
            <w:pPr>
              <w:jc w:val="both"/>
            </w:pPr>
            <w:r w:rsidRPr="00C7012C">
              <w:t>Август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BE7EA" w14:textId="77777777" w:rsidR="00D84D15" w:rsidRPr="00C7012C" w:rsidRDefault="00D54225" w:rsidP="009446C8">
            <w:pPr>
              <w:jc w:val="both"/>
            </w:pPr>
            <w:r w:rsidRPr="00C7012C">
              <w:t>Директор</w:t>
            </w:r>
          </w:p>
        </w:tc>
      </w:tr>
      <w:tr w:rsidR="00F54916" w:rsidRPr="00C7012C" w14:paraId="5F9138F6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A45A9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F32EB" w14:textId="77777777" w:rsidR="00D84D15" w:rsidRPr="00C7012C" w:rsidRDefault="00D54225" w:rsidP="009446C8">
            <w:pPr>
              <w:jc w:val="both"/>
            </w:pPr>
            <w:r w:rsidRPr="00C7012C">
              <w:t>Консультация «УМК для специалистов дошкольного образования и родителей: «Формирование антикоррупционного</w:t>
            </w:r>
          </w:p>
          <w:p w14:paraId="5FC148FF" w14:textId="77777777" w:rsidR="00D84D15" w:rsidRPr="00C7012C" w:rsidRDefault="00D54225" w:rsidP="009446C8">
            <w:pPr>
              <w:jc w:val="both"/>
              <w:rPr>
                <w:b/>
              </w:rPr>
            </w:pPr>
            <w:r w:rsidRPr="00C7012C">
              <w:t>мировоззрения детей старшего дошкольного возраста (5-7 лет) в условиях реализации требований федерального государственного образовательного стандарта дошкольного образования»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A407F" w14:textId="77777777" w:rsidR="00D84D15" w:rsidRPr="00C7012C" w:rsidRDefault="00D54225" w:rsidP="009446C8">
            <w:pPr>
              <w:jc w:val="both"/>
            </w:pPr>
            <w:r w:rsidRPr="00C7012C">
              <w:t>Август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90428" w14:textId="77777777" w:rsidR="00D84D15" w:rsidRPr="00C7012C" w:rsidRDefault="00D54225" w:rsidP="009446C8">
            <w:pPr>
              <w:jc w:val="both"/>
            </w:pPr>
            <w:r w:rsidRPr="00C7012C">
              <w:t>Ст. воспитатель, воспитатели</w:t>
            </w:r>
          </w:p>
        </w:tc>
      </w:tr>
      <w:tr w:rsidR="00F54916" w:rsidRPr="00C7012C" w14:paraId="5311BC2F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32BAD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F84C8" w14:textId="77777777" w:rsidR="00D84D15" w:rsidRPr="00C7012C" w:rsidRDefault="00D54225" w:rsidP="009446C8">
            <w:pPr>
              <w:jc w:val="both"/>
            </w:pPr>
            <w:r w:rsidRPr="00C7012C">
              <w:t>Консультация «Рабочая тетрадь по формированию антикоррупционного мировоззрения на уровне начального общего образования»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5CCF0" w14:textId="77777777" w:rsidR="00D84D15" w:rsidRPr="00C7012C" w:rsidRDefault="00D54225" w:rsidP="009446C8">
            <w:pPr>
              <w:jc w:val="both"/>
            </w:pPr>
            <w:r w:rsidRPr="00C7012C">
              <w:t>Август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3FCB1" w14:textId="77777777" w:rsidR="00D84D15" w:rsidRPr="00C7012C" w:rsidRDefault="00D54225" w:rsidP="009446C8">
            <w:pPr>
              <w:jc w:val="both"/>
            </w:pPr>
            <w:r w:rsidRPr="00C7012C">
              <w:t>Хасанова О. В.</w:t>
            </w:r>
          </w:p>
        </w:tc>
      </w:tr>
      <w:tr w:rsidR="00F54916" w:rsidRPr="00C7012C" w14:paraId="132EBE37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D4584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0CF1D" w14:textId="77777777" w:rsidR="00D84D15" w:rsidRPr="00C7012C" w:rsidRDefault="00D54225" w:rsidP="009446C8">
            <w:pPr>
              <w:jc w:val="both"/>
            </w:pPr>
            <w:r w:rsidRPr="00C7012C">
              <w:t>Разъяснительная работа с персоналом о повышении бдительности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67689" w14:textId="77777777" w:rsidR="00D84D15" w:rsidRPr="00C7012C" w:rsidRDefault="00D54225" w:rsidP="009446C8">
            <w:pPr>
              <w:jc w:val="both"/>
            </w:pPr>
            <w:r w:rsidRPr="00C7012C">
              <w:t>Август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E27EF" w14:textId="77777777" w:rsidR="00D84D15" w:rsidRPr="00C7012C" w:rsidRDefault="00D54225" w:rsidP="009446C8">
            <w:pPr>
              <w:jc w:val="both"/>
            </w:pPr>
            <w:r w:rsidRPr="00C7012C">
              <w:t>Ответственный по ОТ</w:t>
            </w:r>
          </w:p>
        </w:tc>
      </w:tr>
      <w:tr w:rsidR="00F54916" w:rsidRPr="00C7012C" w14:paraId="546411F0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3F4EA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75992" w14:textId="77777777" w:rsidR="00D84D15" w:rsidRPr="00C7012C" w:rsidRDefault="00D54225" w:rsidP="009446C8">
            <w:pPr>
              <w:jc w:val="both"/>
            </w:pPr>
            <w:r w:rsidRPr="00C7012C">
              <w:t>Ознакомление прибывших учащихся с памятками и инструкциями по обеспечению безопасности и антитеррористической защищенности</w:t>
            </w:r>
          </w:p>
          <w:p w14:paraId="57D42875" w14:textId="77777777" w:rsidR="00D84D15" w:rsidRPr="00C7012C" w:rsidRDefault="00D54225" w:rsidP="009446C8">
            <w:pPr>
              <w:jc w:val="both"/>
            </w:pPr>
            <w:r w:rsidRPr="00C7012C">
              <w:t xml:space="preserve">Беседа с учащимися о последствиях ложных сообщений о готовящихся террористических </w:t>
            </w:r>
            <w:r w:rsidRPr="00C7012C">
              <w:lastRenderedPageBreak/>
              <w:t>актах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0E900" w14:textId="77777777" w:rsidR="00D84D15" w:rsidRPr="00C7012C" w:rsidRDefault="00D54225" w:rsidP="009446C8">
            <w:pPr>
              <w:jc w:val="both"/>
            </w:pPr>
            <w:r w:rsidRPr="00C7012C">
              <w:lastRenderedPageBreak/>
              <w:t xml:space="preserve">1 сентября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745F7" w14:textId="77777777" w:rsidR="00D84D15" w:rsidRPr="00C7012C" w:rsidRDefault="00D54225" w:rsidP="009446C8">
            <w:pPr>
              <w:jc w:val="both"/>
            </w:pPr>
            <w:r w:rsidRPr="00C7012C">
              <w:t>Классные руководители</w:t>
            </w:r>
          </w:p>
        </w:tc>
      </w:tr>
      <w:tr w:rsidR="00F54916" w:rsidRPr="00C7012C" w14:paraId="0CFB1D78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0F723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5B01E" w14:textId="77777777" w:rsidR="00D84D15" w:rsidRPr="00C7012C" w:rsidRDefault="00D54225" w:rsidP="009446C8">
            <w:pPr>
              <w:jc w:val="both"/>
            </w:pPr>
            <w:r w:rsidRPr="00C7012C">
              <w:t>Ознакомление родителей (законных представителей) учащихся с пропускным режимом, правилами посещения работников школы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21D6F" w14:textId="77777777" w:rsidR="00D84D15" w:rsidRPr="00C7012C" w:rsidRDefault="00D54225" w:rsidP="009446C8">
            <w:pPr>
              <w:jc w:val="both"/>
            </w:pPr>
            <w:r w:rsidRPr="00C7012C">
              <w:t xml:space="preserve">Сентябрь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FD715" w14:textId="77777777" w:rsidR="00D84D15" w:rsidRPr="00C7012C" w:rsidRDefault="00D54225" w:rsidP="009446C8">
            <w:pPr>
              <w:jc w:val="both"/>
            </w:pPr>
            <w:r w:rsidRPr="00C7012C">
              <w:t>Классные руководители, воспитатели</w:t>
            </w:r>
          </w:p>
        </w:tc>
      </w:tr>
      <w:tr w:rsidR="00F54916" w:rsidRPr="00C7012C" w14:paraId="0ECE0A5C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63A18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F78B8" w14:textId="77777777" w:rsidR="00D84D15" w:rsidRPr="00C7012C" w:rsidRDefault="00D54225" w:rsidP="009446C8">
            <w:pPr>
              <w:jc w:val="both"/>
            </w:pPr>
            <w:r w:rsidRPr="00C7012C">
              <w:t>Обеспечение дополнительных мер безопасности при проведении «Дня знаний»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7080E" w14:textId="77777777" w:rsidR="00D84D15" w:rsidRPr="00C7012C" w:rsidRDefault="00D54225" w:rsidP="009446C8">
            <w:pPr>
              <w:jc w:val="both"/>
            </w:pPr>
            <w:r w:rsidRPr="00C7012C">
              <w:t>Сентябрь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CD96E" w14:textId="77777777" w:rsidR="00D84D15" w:rsidRPr="00C7012C" w:rsidRDefault="00D54225" w:rsidP="009446C8">
            <w:pPr>
              <w:jc w:val="both"/>
            </w:pPr>
            <w:r w:rsidRPr="00C7012C">
              <w:t>Администрация прогимназии</w:t>
            </w:r>
          </w:p>
        </w:tc>
      </w:tr>
      <w:tr w:rsidR="00F54916" w:rsidRPr="00C7012C" w14:paraId="2906F64E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02425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7662D" w14:textId="77777777" w:rsidR="00D84D15" w:rsidRPr="00C7012C" w:rsidRDefault="00D54225" w:rsidP="009446C8">
            <w:pPr>
              <w:jc w:val="both"/>
            </w:pPr>
            <w:r w:rsidRPr="00C7012C">
              <w:t>Беседа с учащимися о последствиях ложных сообщений о готовящихся террористических актах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791CF" w14:textId="77777777" w:rsidR="00D84D15" w:rsidRPr="00C7012C" w:rsidRDefault="00D54225" w:rsidP="009446C8">
            <w:pPr>
              <w:jc w:val="both"/>
            </w:pPr>
            <w:r w:rsidRPr="00C7012C">
              <w:t>Сентябрь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17449" w14:textId="77777777" w:rsidR="00D84D15" w:rsidRPr="00C7012C" w:rsidRDefault="00D54225" w:rsidP="009446C8">
            <w:pPr>
              <w:jc w:val="both"/>
            </w:pPr>
            <w:r w:rsidRPr="00C7012C">
              <w:t>Классные руководители</w:t>
            </w:r>
          </w:p>
        </w:tc>
      </w:tr>
      <w:tr w:rsidR="00F54916" w:rsidRPr="00C7012C" w14:paraId="4C172A66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3CF01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90378" w14:textId="77777777" w:rsidR="00D84D15" w:rsidRPr="00C7012C" w:rsidRDefault="00D54225" w:rsidP="009446C8">
            <w:pPr>
              <w:jc w:val="both"/>
            </w:pPr>
            <w:r w:rsidRPr="00C7012C">
              <w:t>Проведение плановой эвакуации учащихся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715F1" w14:textId="77777777" w:rsidR="00D84D15" w:rsidRPr="00C7012C" w:rsidRDefault="00D54225" w:rsidP="009446C8">
            <w:pPr>
              <w:jc w:val="both"/>
            </w:pPr>
            <w:r w:rsidRPr="00C7012C">
              <w:t xml:space="preserve">18 сентября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1A86D" w14:textId="77777777" w:rsidR="00D84D15" w:rsidRPr="00C7012C" w:rsidRDefault="00D54225" w:rsidP="009446C8">
            <w:pPr>
              <w:jc w:val="both"/>
            </w:pPr>
            <w:r w:rsidRPr="00C7012C">
              <w:t>Администрация прогимназии</w:t>
            </w:r>
          </w:p>
        </w:tc>
      </w:tr>
      <w:tr w:rsidR="00F54916" w:rsidRPr="00C7012C" w14:paraId="442F0DF9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26BDD" w14:textId="77777777" w:rsidR="00D84D15" w:rsidRPr="00C7012C" w:rsidRDefault="00D84D15">
            <w:pPr>
              <w:numPr>
                <w:ilvl w:val="0"/>
                <w:numId w:val="5"/>
              </w:numP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0CAD6" w14:textId="77777777" w:rsidR="00D84D15" w:rsidRPr="00C7012C" w:rsidRDefault="00D54225" w:rsidP="009446C8">
            <w:pPr>
              <w:jc w:val="both"/>
            </w:pPr>
            <w:r w:rsidRPr="00C7012C">
              <w:t>Разъяснительная работа с обучающимися, родителями о повышении бдительности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24D82" w14:textId="77777777" w:rsidR="00D84D15" w:rsidRPr="00C7012C" w:rsidRDefault="00D54225" w:rsidP="009446C8">
            <w:pPr>
              <w:jc w:val="both"/>
            </w:pPr>
            <w:r w:rsidRPr="00C7012C">
              <w:t>1 раз в четверть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43EEE" w14:textId="77777777" w:rsidR="00D84D15" w:rsidRPr="00C7012C" w:rsidRDefault="00D54225" w:rsidP="009446C8">
            <w:pPr>
              <w:jc w:val="both"/>
            </w:pPr>
            <w:r w:rsidRPr="00C7012C">
              <w:t>Классные руководители, воспитатели</w:t>
            </w:r>
          </w:p>
        </w:tc>
      </w:tr>
      <w:tr w:rsidR="00F54916" w:rsidRPr="00C7012C" w14:paraId="7161D8B4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7D74E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BC0F9" w14:textId="77777777" w:rsidR="00D84D15" w:rsidRPr="00C7012C" w:rsidRDefault="00D54225" w:rsidP="009446C8">
            <w:pPr>
              <w:jc w:val="both"/>
            </w:pPr>
            <w:r w:rsidRPr="00C7012C">
              <w:t>Обеспечение дополнительных мер безопасности при праздновании «Дня народного единства»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6F10B" w14:textId="77777777" w:rsidR="00D84D15" w:rsidRPr="00C7012C" w:rsidRDefault="00D54225" w:rsidP="009446C8">
            <w:pPr>
              <w:jc w:val="both"/>
            </w:pPr>
            <w:r w:rsidRPr="00C7012C">
              <w:t>Ноябрь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9EBA5" w14:textId="77777777" w:rsidR="00D84D15" w:rsidRPr="00C7012C" w:rsidRDefault="00D54225" w:rsidP="009446C8">
            <w:pPr>
              <w:jc w:val="both"/>
            </w:pPr>
            <w:r w:rsidRPr="00C7012C">
              <w:t>Администрация прогимназии</w:t>
            </w:r>
          </w:p>
        </w:tc>
      </w:tr>
      <w:tr w:rsidR="00F54916" w:rsidRPr="00C7012C" w14:paraId="2ADA4520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36155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9E21B" w14:textId="77777777" w:rsidR="00D84D15" w:rsidRPr="00C7012C" w:rsidRDefault="00D54225" w:rsidP="009446C8">
            <w:pPr>
              <w:jc w:val="both"/>
            </w:pPr>
            <w:r w:rsidRPr="00C7012C">
              <w:t>Проведение организационных мероприятий и обеспечение дополнительных мер безопасности новогодних мероприятий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3F2B0" w14:textId="77777777" w:rsidR="00D84D15" w:rsidRPr="00C7012C" w:rsidRDefault="00D54225" w:rsidP="009446C8">
            <w:pPr>
              <w:jc w:val="both"/>
            </w:pPr>
            <w:r w:rsidRPr="00C7012C">
              <w:t xml:space="preserve">Декабрь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20B59" w14:textId="77777777" w:rsidR="00D84D15" w:rsidRPr="00C7012C" w:rsidRDefault="00D54225" w:rsidP="009446C8">
            <w:pPr>
              <w:jc w:val="both"/>
            </w:pPr>
            <w:r w:rsidRPr="00C7012C">
              <w:t>Администрация прогимназии</w:t>
            </w:r>
          </w:p>
        </w:tc>
      </w:tr>
      <w:tr w:rsidR="00F54916" w:rsidRPr="00C7012C" w14:paraId="5CF08453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AB6C4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24462" w14:textId="77777777" w:rsidR="00D84D15" w:rsidRPr="00C7012C" w:rsidRDefault="00D54225" w:rsidP="009446C8">
            <w:pPr>
              <w:jc w:val="both"/>
            </w:pPr>
            <w:r w:rsidRPr="00C7012C">
              <w:t>Обеспечение дополнительных мер безопасности в новогодние праздничные и выходные дни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652DE" w14:textId="77777777" w:rsidR="00D84D15" w:rsidRPr="00C7012C" w:rsidRDefault="00D54225" w:rsidP="009446C8">
            <w:pPr>
              <w:jc w:val="both"/>
            </w:pPr>
            <w:r w:rsidRPr="00C7012C">
              <w:t xml:space="preserve">Январь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604BD" w14:textId="77777777" w:rsidR="00D84D15" w:rsidRPr="00C7012C" w:rsidRDefault="00D54225" w:rsidP="009446C8">
            <w:pPr>
              <w:jc w:val="both"/>
            </w:pPr>
            <w:r w:rsidRPr="00C7012C">
              <w:t>Администрация прогимназии</w:t>
            </w:r>
          </w:p>
        </w:tc>
      </w:tr>
      <w:tr w:rsidR="00F54916" w:rsidRPr="00C7012C" w14:paraId="5ECC46AE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150CD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58A7C" w14:textId="77777777" w:rsidR="00D84D15" w:rsidRPr="00C7012C" w:rsidRDefault="00D54225" w:rsidP="00944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Проведение организационных мероприятий и обеспечение дополнительных мер безопасности праздника «День защитника Отечества»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E91DD" w14:textId="77777777" w:rsidR="00D84D15" w:rsidRPr="00C7012C" w:rsidRDefault="00D54225" w:rsidP="009446C8">
            <w:pPr>
              <w:jc w:val="both"/>
            </w:pPr>
            <w:r w:rsidRPr="00C7012C">
              <w:t xml:space="preserve">Февраль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E8474" w14:textId="77777777" w:rsidR="00D84D15" w:rsidRPr="00C7012C" w:rsidRDefault="00D54225" w:rsidP="009446C8">
            <w:pPr>
              <w:jc w:val="both"/>
            </w:pPr>
            <w:r w:rsidRPr="00C7012C">
              <w:t>Администрация прогимназии</w:t>
            </w:r>
          </w:p>
        </w:tc>
      </w:tr>
      <w:tr w:rsidR="00F54916" w:rsidRPr="00C7012C" w14:paraId="1C43E52E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07AAB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EDCD2" w14:textId="77777777" w:rsidR="00D84D15" w:rsidRPr="00C7012C" w:rsidRDefault="00D54225" w:rsidP="00944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Проведение организационных мероприятий и обеспечение дополнительных мер безопасности праздника «Международный женский день»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A30F0" w14:textId="77777777" w:rsidR="00D84D15" w:rsidRPr="00C7012C" w:rsidRDefault="00D54225" w:rsidP="009446C8">
            <w:pPr>
              <w:jc w:val="both"/>
            </w:pPr>
            <w:r w:rsidRPr="00C7012C">
              <w:t xml:space="preserve">Март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4606D" w14:textId="77777777" w:rsidR="00D84D15" w:rsidRPr="00C7012C" w:rsidRDefault="00D54225" w:rsidP="009446C8">
            <w:pPr>
              <w:jc w:val="both"/>
            </w:pPr>
            <w:r w:rsidRPr="00C7012C">
              <w:t>Администрация прогимназии</w:t>
            </w:r>
          </w:p>
        </w:tc>
      </w:tr>
      <w:tr w:rsidR="00F54916" w:rsidRPr="00C7012C" w14:paraId="5ECF8259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BD64C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9117B" w14:textId="77777777" w:rsidR="00D84D15" w:rsidRPr="00C7012C" w:rsidRDefault="00D54225" w:rsidP="00944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Проведение организационных мероприятий и обеспечение дополнительных мер безопасности при проведении майских праздников и праздновании ВО Победы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05681" w14:textId="77777777" w:rsidR="00D84D15" w:rsidRPr="00C7012C" w:rsidRDefault="00D54225" w:rsidP="009446C8">
            <w:pPr>
              <w:jc w:val="both"/>
            </w:pPr>
            <w:r w:rsidRPr="00C7012C">
              <w:t xml:space="preserve">Май 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35CE5" w14:textId="77777777" w:rsidR="00D84D15" w:rsidRPr="00C7012C" w:rsidRDefault="00D54225" w:rsidP="009446C8">
            <w:pPr>
              <w:jc w:val="both"/>
            </w:pPr>
            <w:r w:rsidRPr="00C7012C">
              <w:t>Администрация прогимназии</w:t>
            </w:r>
          </w:p>
        </w:tc>
      </w:tr>
      <w:tr w:rsidR="00F54916" w:rsidRPr="00C7012C" w14:paraId="37A4853C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88345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0E054" w14:textId="77777777" w:rsidR="00D84D15" w:rsidRPr="00C7012C" w:rsidRDefault="00D54225" w:rsidP="00944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Проведение организационных мероприятий и обеспечение дополнительных мер безопасности на выпускных утренниках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AF6CB" w14:textId="77777777" w:rsidR="00D84D15" w:rsidRPr="00C7012C" w:rsidRDefault="00D54225" w:rsidP="009446C8">
            <w:pPr>
              <w:jc w:val="both"/>
            </w:pPr>
            <w:r w:rsidRPr="00C7012C">
              <w:t>Июнь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AA264" w14:textId="77777777" w:rsidR="00D84D15" w:rsidRPr="00C7012C" w:rsidRDefault="00D54225" w:rsidP="009446C8">
            <w:pPr>
              <w:jc w:val="both"/>
            </w:pPr>
            <w:r w:rsidRPr="00C7012C">
              <w:t>Администрация прогимназии</w:t>
            </w:r>
          </w:p>
        </w:tc>
      </w:tr>
      <w:tr w:rsidR="00F54916" w:rsidRPr="00C7012C" w14:paraId="6D88DF92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81D66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C9A4A" w14:textId="77777777" w:rsidR="00D84D15" w:rsidRPr="00C7012C" w:rsidRDefault="00D54225" w:rsidP="009446C8">
            <w:pPr>
              <w:jc w:val="both"/>
            </w:pPr>
            <w:r w:rsidRPr="00C7012C">
              <w:t>Визуальная проверка помещения на наличие подозрительных предметов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7C041" w14:textId="77777777" w:rsidR="00D84D15" w:rsidRPr="00C7012C" w:rsidRDefault="00D54225" w:rsidP="009446C8">
            <w:pPr>
              <w:jc w:val="both"/>
            </w:pPr>
            <w:r w:rsidRPr="00C7012C">
              <w:t>Перед каждым уроком, внеучебным и внеклассным мероприятием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7605F" w14:textId="77777777" w:rsidR="00D84D15" w:rsidRPr="00C7012C" w:rsidRDefault="00D54225" w:rsidP="009446C8">
            <w:pPr>
              <w:jc w:val="both"/>
            </w:pPr>
            <w:r w:rsidRPr="00C7012C">
              <w:t>Ответственный за занятие педагог</w:t>
            </w:r>
          </w:p>
        </w:tc>
      </w:tr>
      <w:tr w:rsidR="00F54916" w:rsidRPr="00C7012C" w14:paraId="32674B2C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5D3AF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6ACEE" w14:textId="77777777" w:rsidR="00D84D15" w:rsidRPr="00C7012C" w:rsidRDefault="00D54225" w:rsidP="009446C8">
            <w:pPr>
              <w:jc w:val="both"/>
            </w:pPr>
            <w:r w:rsidRPr="00C7012C">
              <w:t>Осмотр здания, территории, спортивных площадок на предмет обнаружения подозрительных предметов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4DD75" w14:textId="77777777" w:rsidR="00D84D15" w:rsidRPr="00C7012C" w:rsidRDefault="00D54225" w:rsidP="009446C8">
            <w:pPr>
              <w:jc w:val="both"/>
            </w:pPr>
            <w:r w:rsidRPr="00C7012C">
              <w:t>Ежедневно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0B7C9" w14:textId="77777777" w:rsidR="00D84D15" w:rsidRPr="00C7012C" w:rsidRDefault="00D54225" w:rsidP="009446C8">
            <w:pPr>
              <w:jc w:val="both"/>
            </w:pPr>
            <w:r w:rsidRPr="00C7012C">
              <w:t>Педагоги</w:t>
            </w:r>
          </w:p>
        </w:tc>
      </w:tr>
      <w:tr w:rsidR="00F54916" w:rsidRPr="00C7012C" w14:paraId="0AD7DD7C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BB6D1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155FB" w14:textId="77777777" w:rsidR="00D84D15" w:rsidRPr="00C7012C" w:rsidRDefault="00D54225" w:rsidP="009446C8">
            <w:pPr>
              <w:jc w:val="both"/>
            </w:pPr>
            <w:r w:rsidRPr="00C7012C">
              <w:t>Осмотр ограждений, ворот, калиток, запасных выходов, замков, запоров на предмет их целостности и исправности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C40CB" w14:textId="77777777" w:rsidR="00D84D15" w:rsidRPr="00C7012C" w:rsidRDefault="00D54225" w:rsidP="009446C8">
            <w:pPr>
              <w:jc w:val="both"/>
            </w:pPr>
            <w:r w:rsidRPr="00C7012C">
              <w:t>Ежедневно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E97F1" w14:textId="77777777" w:rsidR="00D84D15" w:rsidRPr="00C7012C" w:rsidRDefault="00D54225" w:rsidP="009446C8">
            <w:pPr>
              <w:jc w:val="both"/>
            </w:pPr>
            <w:r w:rsidRPr="00C7012C">
              <w:t>Завхоз</w:t>
            </w:r>
          </w:p>
        </w:tc>
      </w:tr>
      <w:tr w:rsidR="00F54916" w:rsidRPr="00C7012C" w14:paraId="24C1D9BD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884DD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DC935" w14:textId="77777777" w:rsidR="00D84D15" w:rsidRPr="00C7012C" w:rsidRDefault="00D54225" w:rsidP="009446C8">
            <w:pPr>
              <w:jc w:val="both"/>
            </w:pPr>
            <w:r w:rsidRPr="00C7012C">
              <w:t xml:space="preserve">Проверка исправности работы системы </w:t>
            </w:r>
            <w:r w:rsidRPr="00C7012C">
              <w:lastRenderedPageBreak/>
              <w:t>оповещения, пожарной сигнализации и других инженерных систем жизнеобеспечения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CD590" w14:textId="77777777" w:rsidR="00D84D15" w:rsidRPr="00C7012C" w:rsidRDefault="00D54225" w:rsidP="009446C8">
            <w:pPr>
              <w:jc w:val="both"/>
            </w:pPr>
            <w:r w:rsidRPr="00C7012C">
              <w:lastRenderedPageBreak/>
              <w:t>Ежедневно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9D0F4" w14:textId="77777777" w:rsidR="00D84D15" w:rsidRPr="00C7012C" w:rsidRDefault="00D54225" w:rsidP="009446C8">
            <w:pPr>
              <w:jc w:val="both"/>
            </w:pPr>
            <w:r w:rsidRPr="00C7012C">
              <w:t>Завхоз</w:t>
            </w:r>
          </w:p>
        </w:tc>
      </w:tr>
      <w:tr w:rsidR="00F54916" w:rsidRPr="00C7012C" w14:paraId="3CEFD6A2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AEADF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1443A" w14:textId="77777777" w:rsidR="00D84D15" w:rsidRPr="00C7012C" w:rsidRDefault="00D54225" w:rsidP="009446C8">
            <w:pPr>
              <w:jc w:val="both"/>
            </w:pPr>
            <w:r w:rsidRPr="00C7012C">
              <w:t>Контроль работы сотрудников охраны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34F65" w14:textId="77777777" w:rsidR="00D84D15" w:rsidRPr="00C7012C" w:rsidRDefault="00D54225" w:rsidP="009446C8">
            <w:pPr>
              <w:jc w:val="both"/>
            </w:pPr>
            <w:r w:rsidRPr="00C7012C">
              <w:t>Ежедневно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9A5F0" w14:textId="77777777" w:rsidR="00D84D15" w:rsidRPr="00C7012C" w:rsidRDefault="00D54225" w:rsidP="009446C8">
            <w:pPr>
              <w:jc w:val="both"/>
            </w:pPr>
            <w:r w:rsidRPr="00C7012C">
              <w:t>Ответственный по ОТ</w:t>
            </w:r>
          </w:p>
        </w:tc>
      </w:tr>
      <w:tr w:rsidR="00F54916" w:rsidRPr="00C7012C" w14:paraId="54AD477E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9D4CD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58F0C" w14:textId="77777777" w:rsidR="00D84D15" w:rsidRPr="00C7012C" w:rsidRDefault="00D54225" w:rsidP="00944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Контроль соблюдения пропускного режима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D7947" w14:textId="77777777" w:rsidR="00D84D15" w:rsidRPr="00C7012C" w:rsidRDefault="00D54225" w:rsidP="009446C8">
            <w:pPr>
              <w:jc w:val="both"/>
            </w:pPr>
            <w:r w:rsidRPr="00C7012C">
              <w:t>Ежедневно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2824A" w14:textId="77777777" w:rsidR="00D84D15" w:rsidRPr="00C7012C" w:rsidRDefault="00D54225" w:rsidP="00944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Дежурный администратор</w:t>
            </w:r>
          </w:p>
        </w:tc>
      </w:tr>
      <w:tr w:rsidR="00F54916" w:rsidRPr="00C7012C" w14:paraId="092EBA5A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C9B38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B8325" w14:textId="77777777" w:rsidR="00D84D15" w:rsidRPr="00C7012C" w:rsidRDefault="00D54225" w:rsidP="009446C8">
            <w:pPr>
              <w:jc w:val="both"/>
            </w:pPr>
            <w:r w:rsidRPr="00C7012C">
              <w:t>Проверка целостности и работоспособности электросистем, водо- и теплоснабжения, канализации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2E714" w14:textId="77777777" w:rsidR="00D84D15" w:rsidRPr="00C7012C" w:rsidRDefault="00D54225" w:rsidP="009446C8">
            <w:pPr>
              <w:jc w:val="both"/>
            </w:pPr>
            <w:r w:rsidRPr="00C7012C">
              <w:t>Ежедневно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7AC6D" w14:textId="77777777" w:rsidR="00D84D15" w:rsidRPr="00C7012C" w:rsidRDefault="00D54225" w:rsidP="009446C8">
            <w:pPr>
              <w:jc w:val="both"/>
            </w:pPr>
            <w:r w:rsidRPr="00C7012C">
              <w:t>Завхоз, рабочий по обслуживанию</w:t>
            </w:r>
          </w:p>
        </w:tc>
      </w:tr>
      <w:tr w:rsidR="00F54916" w:rsidRPr="00C7012C" w14:paraId="6E569CCF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FBFC6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CE7CB" w14:textId="77777777" w:rsidR="00D84D15" w:rsidRPr="00C7012C" w:rsidRDefault="00D54225" w:rsidP="009446C8">
            <w:pPr>
              <w:jc w:val="both"/>
            </w:pPr>
            <w:r w:rsidRPr="00C7012C">
              <w:t>Осмотр неиспользуемых помещений (щитовых, чердаков, подвалов и т. П.) на предмет обнаружения подозрительных предметов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540EB" w14:textId="77777777" w:rsidR="00D84D15" w:rsidRPr="00C7012C" w:rsidRDefault="00D54225" w:rsidP="009446C8">
            <w:pPr>
              <w:jc w:val="both"/>
            </w:pPr>
            <w:r w:rsidRPr="00C7012C">
              <w:t>Ежедневно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85FF9" w14:textId="77777777" w:rsidR="00D84D15" w:rsidRPr="00C7012C" w:rsidRDefault="00D54225" w:rsidP="009446C8">
            <w:pPr>
              <w:jc w:val="both"/>
            </w:pPr>
            <w:r w:rsidRPr="00C7012C">
              <w:t>Завхоз</w:t>
            </w:r>
          </w:p>
        </w:tc>
      </w:tr>
      <w:tr w:rsidR="00D84D15" w:rsidRPr="00C7012C" w14:paraId="0F431519" w14:textId="77777777"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AAABD" w14:textId="77777777" w:rsidR="00D84D15" w:rsidRPr="00C7012C" w:rsidRDefault="00D84D15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0"/>
              <w:jc w:val="both"/>
            </w:pPr>
          </w:p>
        </w:tc>
        <w:tc>
          <w:tcPr>
            <w:tcW w:w="5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4B9BF" w14:textId="77777777" w:rsidR="00D84D15" w:rsidRPr="00C7012C" w:rsidRDefault="00D54225" w:rsidP="009446C8">
            <w:pPr>
              <w:jc w:val="both"/>
            </w:pPr>
            <w:r w:rsidRPr="00C7012C">
              <w:t>Ознакомление участников (работников и привлеченных лиц) ремонтных работ с необходимой документацией по обеспечению безопасности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6D138" w14:textId="77777777" w:rsidR="00D84D15" w:rsidRPr="00C7012C" w:rsidRDefault="00D54225" w:rsidP="009446C8">
            <w:pPr>
              <w:jc w:val="both"/>
            </w:pPr>
            <w:r w:rsidRPr="00C7012C">
              <w:t>Перед проведением работ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51C80" w14:textId="77777777" w:rsidR="00D84D15" w:rsidRPr="00C7012C" w:rsidRDefault="00D54225" w:rsidP="009446C8">
            <w:pPr>
              <w:jc w:val="both"/>
            </w:pPr>
            <w:r w:rsidRPr="00C7012C">
              <w:t>Ответственный по ОТ</w:t>
            </w:r>
          </w:p>
        </w:tc>
      </w:tr>
    </w:tbl>
    <w:p w14:paraId="1B8D1535" w14:textId="77777777" w:rsidR="00D84D15" w:rsidRPr="00C7012C" w:rsidRDefault="00D84D15">
      <w:pPr>
        <w:jc w:val="both"/>
        <w:rPr>
          <w:b/>
        </w:rPr>
      </w:pPr>
    </w:p>
    <w:p w14:paraId="0E7363C7" w14:textId="77777777" w:rsidR="00D84D15" w:rsidRPr="00C7012C" w:rsidRDefault="00D84D15">
      <w:pPr>
        <w:jc w:val="both"/>
        <w:rPr>
          <w:b/>
        </w:rPr>
      </w:pPr>
    </w:p>
    <w:p w14:paraId="7BC794BE" w14:textId="77777777" w:rsidR="00D84D15" w:rsidRPr="00C7012C" w:rsidRDefault="00D54225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b/>
        </w:rPr>
      </w:pPr>
      <w:r w:rsidRPr="00C7012C">
        <w:rPr>
          <w:b/>
        </w:rPr>
        <w:t xml:space="preserve">Проект «Компетентный родитель. </w:t>
      </w:r>
      <w:r w:rsidRPr="00C7012C">
        <w:rPr>
          <w:b/>
          <w:highlight w:val="white"/>
        </w:rPr>
        <w:t xml:space="preserve"> «</w:t>
      </w:r>
      <w:proofErr w:type="spellStart"/>
      <w:r w:rsidRPr="00C7012C">
        <w:rPr>
          <w:b/>
          <w:highlight w:val="white"/>
        </w:rPr>
        <w:t>Семьеведение</w:t>
      </w:r>
      <w:proofErr w:type="spellEnd"/>
      <w:r w:rsidRPr="00C7012C">
        <w:rPr>
          <w:b/>
          <w:highlight w:val="white"/>
        </w:rPr>
        <w:t>» в прогимназии</w:t>
      </w:r>
    </w:p>
    <w:p w14:paraId="32A239DB" w14:textId="77777777" w:rsidR="00D84D15" w:rsidRPr="00C7012C" w:rsidRDefault="00D54225">
      <w:pPr>
        <w:jc w:val="both"/>
        <w:rPr>
          <w:b/>
        </w:rPr>
      </w:pPr>
      <w:r w:rsidRPr="00C7012C">
        <w:rPr>
          <w:b/>
        </w:rPr>
        <w:t>Цель:</w:t>
      </w:r>
      <w:r w:rsidRPr="00C7012C">
        <w:rPr>
          <w:highlight w:val="white"/>
        </w:rPr>
        <w:t xml:space="preserve"> Обеспечение оптимальных условий для саморазвития и самореализации родителей в освоении ими различных социальных ролей</w:t>
      </w:r>
      <w:r w:rsidRPr="00C7012C">
        <w:t>;</w:t>
      </w:r>
    </w:p>
    <w:p w14:paraId="149251B7" w14:textId="77777777" w:rsidR="00D84D15" w:rsidRPr="00C7012C" w:rsidRDefault="00D54225">
      <w:pPr>
        <w:jc w:val="both"/>
      </w:pPr>
      <w:r w:rsidRPr="00C7012C">
        <w:t>Совершенствовать работу по внедрению эффективных технологий сотрудничества с родителями в практике социально-делового и психолого-педагогического партнёрства</w:t>
      </w:r>
    </w:p>
    <w:p w14:paraId="4C559413" w14:textId="77777777" w:rsidR="00D84D15" w:rsidRPr="00C7012C" w:rsidRDefault="00D54225">
      <w:pPr>
        <w:jc w:val="both"/>
      </w:pPr>
      <w:r w:rsidRPr="00C7012C">
        <w:t>Задачи:</w:t>
      </w:r>
    </w:p>
    <w:p w14:paraId="0A1E7865" w14:textId="77777777" w:rsidR="00D84D15" w:rsidRPr="00C7012C" w:rsidRDefault="00D54225">
      <w:pPr>
        <w:jc w:val="both"/>
      </w:pPr>
      <w:r w:rsidRPr="00C7012C">
        <w:t>1) содействовать выработке у родителей представлений о единстве и целостности</w:t>
      </w:r>
    </w:p>
    <w:p w14:paraId="4DFD65D9" w14:textId="77777777" w:rsidR="00D84D15" w:rsidRPr="00C7012C" w:rsidRDefault="00D54225">
      <w:pPr>
        <w:jc w:val="both"/>
      </w:pPr>
      <w:r w:rsidRPr="00C7012C">
        <w:t>воспитательного процесса в семье и прогимназии;</w:t>
      </w:r>
    </w:p>
    <w:p w14:paraId="0D3927A7" w14:textId="77777777" w:rsidR="00D84D15" w:rsidRPr="00C7012C" w:rsidRDefault="00D54225">
      <w:pPr>
        <w:jc w:val="both"/>
      </w:pPr>
      <w:r w:rsidRPr="00C7012C">
        <w:t>2) содействовать формированию у родителей представлений об этапах развития личности</w:t>
      </w:r>
    </w:p>
    <w:p w14:paraId="64B2E1C5" w14:textId="77777777" w:rsidR="00D84D15" w:rsidRPr="00C7012C" w:rsidRDefault="00D54225">
      <w:pPr>
        <w:jc w:val="both"/>
      </w:pPr>
      <w:r w:rsidRPr="00C7012C">
        <w:t>ребенка, помочь родителям научиться понимать внутренние законы этого развития,</w:t>
      </w:r>
    </w:p>
    <w:p w14:paraId="3D8C33EF" w14:textId="77777777" w:rsidR="00D84D15" w:rsidRPr="00C7012C" w:rsidRDefault="00D54225">
      <w:pPr>
        <w:jc w:val="both"/>
      </w:pPr>
      <w:r w:rsidRPr="00C7012C">
        <w:t>применять полученные знания в процессе воспитания детей;</w:t>
      </w:r>
    </w:p>
    <w:p w14:paraId="46B12AD8" w14:textId="77777777" w:rsidR="00D84D15" w:rsidRPr="00C7012C" w:rsidRDefault="00D54225">
      <w:pPr>
        <w:jc w:val="both"/>
      </w:pPr>
      <w:r w:rsidRPr="00C7012C">
        <w:t>3) показать специфическую особенность семейного воспитания.</w:t>
      </w:r>
    </w:p>
    <w:p w14:paraId="15C58434" w14:textId="77777777" w:rsidR="00D84D15" w:rsidRPr="00C7012C" w:rsidRDefault="00D84D15">
      <w:pPr>
        <w:jc w:val="both"/>
      </w:pPr>
    </w:p>
    <w:p w14:paraId="556D694D" w14:textId="77777777" w:rsidR="00D84D15" w:rsidRPr="00C7012C" w:rsidRDefault="00D54225">
      <w:pPr>
        <w:jc w:val="both"/>
      </w:pPr>
      <w:r w:rsidRPr="00C7012C">
        <w:t>Ожидаемый результат:</w:t>
      </w:r>
    </w:p>
    <w:p w14:paraId="616D8178" w14:textId="77777777" w:rsidR="00D84D15" w:rsidRPr="00C7012C" w:rsidRDefault="00D54225">
      <w:pPr>
        <w:jc w:val="both"/>
      </w:pPr>
      <w:r w:rsidRPr="00C7012C">
        <w:t>- развитие сотрудничества между родительской общественностью и прогимназией;</w:t>
      </w:r>
    </w:p>
    <w:p w14:paraId="410CB1E9" w14:textId="77777777" w:rsidR="00D84D15" w:rsidRPr="00C7012C" w:rsidRDefault="00D54225">
      <w:pPr>
        <w:jc w:val="both"/>
      </w:pPr>
      <w:r w:rsidRPr="00C7012C">
        <w:t>- повышение воспитательного воздействия семьи;</w:t>
      </w:r>
    </w:p>
    <w:p w14:paraId="1F11FEE7" w14:textId="77777777" w:rsidR="00D84D15" w:rsidRPr="00C7012C" w:rsidRDefault="00D54225">
      <w:pPr>
        <w:jc w:val="both"/>
      </w:pPr>
      <w:r w:rsidRPr="00C7012C">
        <w:t>- гармонизация детско-родительских отношений;</w:t>
      </w:r>
    </w:p>
    <w:p w14:paraId="106CB3CB" w14:textId="77777777" w:rsidR="00D84D15" w:rsidRPr="00C7012C" w:rsidRDefault="00D54225">
      <w:pPr>
        <w:jc w:val="both"/>
      </w:pPr>
      <w:r w:rsidRPr="00C7012C">
        <w:t>- отсутствие конфликтности между учащимися и их родителями, учителями и родителями;</w:t>
      </w:r>
    </w:p>
    <w:p w14:paraId="353A3E5A" w14:textId="77777777" w:rsidR="00D84D15" w:rsidRPr="00C7012C" w:rsidRDefault="00D54225">
      <w:pPr>
        <w:jc w:val="both"/>
      </w:pPr>
      <w:r w:rsidRPr="00C7012C">
        <w:t>- повышение степени удовлетворённости родителей результатами работы школы и</w:t>
      </w:r>
    </w:p>
    <w:p w14:paraId="1676C0BD" w14:textId="77777777" w:rsidR="00D84D15" w:rsidRPr="00C7012C" w:rsidRDefault="00D54225">
      <w:pPr>
        <w:jc w:val="both"/>
      </w:pPr>
      <w:r w:rsidRPr="00C7012C">
        <w:t>классного руководителя;</w:t>
      </w:r>
    </w:p>
    <w:p w14:paraId="64CCD56B" w14:textId="77777777" w:rsidR="00D84D15" w:rsidRPr="00C7012C" w:rsidRDefault="00D54225">
      <w:pPr>
        <w:jc w:val="both"/>
      </w:pPr>
      <w:r w:rsidRPr="00C7012C">
        <w:t>- устойчивость в поведении детей.</w:t>
      </w:r>
    </w:p>
    <w:p w14:paraId="0C1D570E" w14:textId="397AA4F7" w:rsidR="00D84D15" w:rsidRPr="00C7012C" w:rsidRDefault="00D54225" w:rsidP="008E695B">
      <w:r w:rsidRPr="00C7012C">
        <w:rPr>
          <w:rFonts w:eastAsia="Arial"/>
        </w:rPr>
        <w:t>#крутОтец: вовлечение отцов в воспитание нового поколения</w:t>
      </w:r>
    </w:p>
    <w:p w14:paraId="5CA15BA6" w14:textId="77777777" w:rsidR="00D84D15" w:rsidRPr="00C7012C" w:rsidRDefault="00D84D15">
      <w:pPr>
        <w:jc w:val="both"/>
        <w:rPr>
          <w:b/>
        </w:rPr>
      </w:pPr>
    </w:p>
    <w:tbl>
      <w:tblPr>
        <w:tblStyle w:val="afffffa"/>
        <w:tblW w:w="957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296"/>
        <w:gridCol w:w="1258"/>
        <w:gridCol w:w="2019"/>
      </w:tblGrid>
      <w:tr w:rsidR="00F54916" w:rsidRPr="00C7012C" w14:paraId="23330732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5C58C" w14:textId="77777777" w:rsidR="00D84D15" w:rsidRPr="00C7012C" w:rsidRDefault="00D54225" w:rsidP="009446C8">
            <w:pPr>
              <w:jc w:val="both"/>
              <w:rPr>
                <w:b/>
              </w:rPr>
            </w:pPr>
            <w:r w:rsidRPr="00C7012C">
              <w:rPr>
                <w:b/>
              </w:rPr>
              <w:t>Мероприятия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86852" w14:textId="77777777" w:rsidR="00D84D15" w:rsidRPr="00C7012C" w:rsidRDefault="00D54225" w:rsidP="009446C8">
            <w:pPr>
              <w:jc w:val="both"/>
              <w:rPr>
                <w:b/>
              </w:rPr>
            </w:pPr>
            <w:r w:rsidRPr="00C7012C">
              <w:rPr>
                <w:b/>
              </w:rPr>
              <w:t>Срок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6F12C" w14:textId="77777777" w:rsidR="00D84D15" w:rsidRPr="00C7012C" w:rsidRDefault="00D54225" w:rsidP="009446C8">
            <w:pPr>
              <w:jc w:val="both"/>
              <w:rPr>
                <w:b/>
              </w:rPr>
            </w:pPr>
            <w:r w:rsidRPr="00C7012C">
              <w:rPr>
                <w:b/>
              </w:rPr>
              <w:t>Ответственный</w:t>
            </w:r>
          </w:p>
          <w:p w14:paraId="4CDF0797" w14:textId="77777777" w:rsidR="00D84D15" w:rsidRPr="00C7012C" w:rsidRDefault="00D84D15" w:rsidP="009446C8">
            <w:pPr>
              <w:jc w:val="both"/>
              <w:rPr>
                <w:b/>
              </w:rPr>
            </w:pPr>
          </w:p>
        </w:tc>
      </w:tr>
      <w:tr w:rsidR="00F54916" w:rsidRPr="00C7012C" w14:paraId="7B66B571" w14:textId="77777777">
        <w:tc>
          <w:tcPr>
            <w:tcW w:w="9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7CCBF" w14:textId="77777777" w:rsidR="00D84D15" w:rsidRPr="00C7012C" w:rsidRDefault="00D54225" w:rsidP="009446C8">
            <w:pPr>
              <w:jc w:val="both"/>
              <w:rPr>
                <w:b/>
              </w:rPr>
            </w:pPr>
            <w:r w:rsidRPr="00C7012C">
              <w:rPr>
                <w:b/>
              </w:rPr>
              <w:t>Общие родительские собрания</w:t>
            </w:r>
          </w:p>
        </w:tc>
      </w:tr>
      <w:tr w:rsidR="00F54916" w:rsidRPr="00C7012C" w14:paraId="3E083D0B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BAC35" w14:textId="77777777" w:rsidR="00D84D15" w:rsidRPr="00C7012C" w:rsidRDefault="00D54225" w:rsidP="008E695B">
            <w:pPr>
              <w:jc w:val="both"/>
            </w:pPr>
            <w:r w:rsidRPr="00C7012C">
              <w:rPr>
                <w:b/>
              </w:rPr>
              <w:t>Тема:</w:t>
            </w:r>
            <w:r w:rsidRPr="00C7012C">
              <w:t xml:space="preserve"> «</w:t>
            </w:r>
            <w:r w:rsidR="008E695B" w:rsidRPr="00C7012C">
              <w:t>Ориентиры детства: вместе мы можем многое</w:t>
            </w:r>
            <w:r w:rsidRPr="00C7012C">
              <w:t>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A4658" w14:textId="77777777" w:rsidR="00D84D15" w:rsidRPr="00C7012C" w:rsidRDefault="00D54225" w:rsidP="009446C8">
            <w:pPr>
              <w:jc w:val="both"/>
            </w:pPr>
            <w:r w:rsidRPr="00C7012C">
              <w:t>Октябрь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976B0" w14:textId="77777777" w:rsidR="00D84D15" w:rsidRPr="00C7012C" w:rsidRDefault="00D54225" w:rsidP="009446C8">
            <w:pPr>
              <w:jc w:val="both"/>
            </w:pPr>
            <w:r w:rsidRPr="00C7012C">
              <w:t xml:space="preserve">Директор </w:t>
            </w:r>
          </w:p>
          <w:p w14:paraId="6D1AF3CF" w14:textId="77777777" w:rsidR="00D84D15" w:rsidRPr="00C7012C" w:rsidRDefault="00D54225" w:rsidP="009446C8">
            <w:pPr>
              <w:jc w:val="both"/>
            </w:pPr>
            <w:r w:rsidRPr="00C7012C">
              <w:t>Е.В. Безрукова</w:t>
            </w:r>
          </w:p>
        </w:tc>
      </w:tr>
      <w:tr w:rsidR="00F54916" w:rsidRPr="00C7012C" w14:paraId="0B866F48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A97C0" w14:textId="7F9F88E3" w:rsidR="00D84D15" w:rsidRPr="00C7012C" w:rsidRDefault="00D54225" w:rsidP="00AD080E">
            <w:pPr>
              <w:jc w:val="both"/>
            </w:pPr>
            <w:r w:rsidRPr="00C7012C">
              <w:rPr>
                <w:b/>
              </w:rPr>
              <w:t>Тема:</w:t>
            </w:r>
            <w:r w:rsidRPr="00C7012C">
              <w:t xml:space="preserve">  «</w:t>
            </w:r>
            <w:proofErr w:type="spellStart"/>
            <w:r w:rsidRPr="00C7012C">
              <w:t>Здоровьесбережение</w:t>
            </w:r>
            <w:proofErr w:type="spellEnd"/>
            <w:r w:rsidRPr="00C7012C">
              <w:t xml:space="preserve"> в прогимназии и дома» «Результаты работы АНО ОО «Прогимназия №14» в 202</w:t>
            </w:r>
            <w:r w:rsidR="00AD080E" w:rsidRPr="00C7012C">
              <w:t>3</w:t>
            </w:r>
            <w:r w:rsidRPr="00C7012C">
              <w:t>- 202</w:t>
            </w:r>
            <w:r w:rsidR="00AD080E" w:rsidRPr="00C7012C">
              <w:t>4</w:t>
            </w:r>
            <w:r w:rsidRPr="00C7012C">
              <w:t xml:space="preserve"> учебном году»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C88E6" w14:textId="77777777" w:rsidR="00D84D15" w:rsidRPr="00C7012C" w:rsidRDefault="00D54225" w:rsidP="009446C8">
            <w:pPr>
              <w:jc w:val="both"/>
            </w:pPr>
            <w:r w:rsidRPr="00C7012C">
              <w:t>Апрель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CCBD4" w14:textId="77777777" w:rsidR="00D84D15" w:rsidRPr="00C7012C" w:rsidRDefault="00D54225" w:rsidP="009446C8">
            <w:pPr>
              <w:jc w:val="both"/>
            </w:pPr>
            <w:r w:rsidRPr="00C7012C">
              <w:t>Директор</w:t>
            </w:r>
          </w:p>
          <w:p w14:paraId="3C04498D" w14:textId="77777777" w:rsidR="00D84D15" w:rsidRPr="00C7012C" w:rsidRDefault="00D54225" w:rsidP="009446C8">
            <w:pPr>
              <w:jc w:val="both"/>
            </w:pPr>
            <w:r w:rsidRPr="00C7012C">
              <w:t>Е.В. Безрукова</w:t>
            </w:r>
          </w:p>
        </w:tc>
      </w:tr>
      <w:tr w:rsidR="00F54916" w:rsidRPr="00C7012C" w14:paraId="1051B8C7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7D474" w14:textId="77777777" w:rsidR="00D84D15" w:rsidRPr="00C7012C" w:rsidRDefault="00D54225" w:rsidP="008E695B">
            <w:pPr>
              <w:shd w:val="clear" w:color="auto" w:fill="FFFFFF"/>
              <w:tabs>
                <w:tab w:val="left" w:pos="0"/>
              </w:tabs>
              <w:jc w:val="both"/>
              <w:rPr>
                <w:b/>
              </w:rPr>
            </w:pPr>
            <w:r w:rsidRPr="00C7012C">
              <w:rPr>
                <w:b/>
              </w:rPr>
              <w:lastRenderedPageBreak/>
              <w:t xml:space="preserve">Тема: </w:t>
            </w:r>
            <w:r w:rsidRPr="00C7012C">
              <w:t xml:space="preserve">«Роль </w:t>
            </w:r>
            <w:r w:rsidR="008E695B" w:rsidRPr="00C7012C">
              <w:t>семьи</w:t>
            </w:r>
            <w:r w:rsidRPr="00C7012C">
              <w:t xml:space="preserve"> в развитии социально-адаптированного, активного ребенка-дошкольника». Открытый показ  совместной деятельност</w:t>
            </w:r>
            <w:r w:rsidR="008E695B" w:rsidRPr="00C7012C">
              <w:t>и</w:t>
            </w:r>
            <w:r w:rsidRPr="00C7012C">
              <w:t>.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E41EE" w14:textId="77777777" w:rsidR="00D84D15" w:rsidRPr="00C7012C" w:rsidRDefault="00D54225" w:rsidP="009446C8">
            <w:pPr>
              <w:jc w:val="both"/>
            </w:pPr>
            <w:r w:rsidRPr="00C7012C">
              <w:t xml:space="preserve">Май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40E7F" w14:textId="77777777" w:rsidR="00D84D15" w:rsidRPr="00C7012C" w:rsidRDefault="00D54225" w:rsidP="009446C8">
            <w:pPr>
              <w:jc w:val="both"/>
            </w:pPr>
            <w:r w:rsidRPr="00C7012C">
              <w:t>Директор</w:t>
            </w:r>
          </w:p>
          <w:p w14:paraId="63ECD91A" w14:textId="77777777" w:rsidR="00D84D15" w:rsidRPr="00C7012C" w:rsidRDefault="00D54225" w:rsidP="009446C8">
            <w:pPr>
              <w:jc w:val="both"/>
            </w:pPr>
            <w:r w:rsidRPr="00C7012C">
              <w:t>Е.В. Безрукова</w:t>
            </w:r>
          </w:p>
        </w:tc>
      </w:tr>
      <w:tr w:rsidR="00F54916" w:rsidRPr="00C7012C" w14:paraId="37C64FF2" w14:textId="77777777">
        <w:tc>
          <w:tcPr>
            <w:tcW w:w="9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A6736" w14:textId="77777777" w:rsidR="00D84D15" w:rsidRPr="00C7012C" w:rsidRDefault="00D54225" w:rsidP="009446C8">
            <w:pPr>
              <w:jc w:val="both"/>
            </w:pPr>
            <w:r w:rsidRPr="00C7012C">
              <w:rPr>
                <w:b/>
              </w:rPr>
              <w:t>Классные и групповые родительские собрания</w:t>
            </w:r>
          </w:p>
        </w:tc>
      </w:tr>
      <w:tr w:rsidR="00F54916" w:rsidRPr="00C7012C" w14:paraId="66AC5E98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5BBC6" w14:textId="77777777" w:rsidR="00D84D15" w:rsidRPr="00C7012C" w:rsidRDefault="00D54225" w:rsidP="009446C8">
            <w:pPr>
              <w:jc w:val="both"/>
            </w:pPr>
            <w:r w:rsidRPr="00C7012C">
              <w:rPr>
                <w:highlight w:val="white"/>
              </w:rPr>
              <w:t>Проведение анкетирования по изучению спроса на дополнительные образовательные услуги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171FF" w14:textId="77777777" w:rsidR="00D84D15" w:rsidRPr="00C7012C" w:rsidRDefault="00D54225" w:rsidP="009446C8">
            <w:pPr>
              <w:jc w:val="both"/>
            </w:pPr>
            <w:r w:rsidRPr="00C7012C">
              <w:t>Сентябрь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F2005" w14:textId="77777777" w:rsidR="00D84D15" w:rsidRPr="00C7012C" w:rsidRDefault="00D54225" w:rsidP="009446C8">
            <w:pPr>
              <w:jc w:val="both"/>
            </w:pPr>
            <w:r w:rsidRPr="00C7012C">
              <w:t>Учителя, воспитатели</w:t>
            </w:r>
          </w:p>
        </w:tc>
      </w:tr>
      <w:tr w:rsidR="00F54916" w:rsidRPr="00C7012C" w14:paraId="4AE67983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5D3F1" w14:textId="77777777" w:rsidR="00832558" w:rsidRPr="00C7012C" w:rsidRDefault="00832558" w:rsidP="00832558">
            <w:r w:rsidRPr="00C7012C">
              <w:t>Родительские собрания «Функциональная грамотность школьника как образовательный результат»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0C5E1" w14:textId="77777777" w:rsidR="00832558" w:rsidRPr="00C7012C" w:rsidRDefault="00832558" w:rsidP="00832558">
            <w:r w:rsidRPr="00C7012C">
              <w:t>декабрь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40FFF" w14:textId="77777777" w:rsidR="00832558" w:rsidRPr="00C7012C" w:rsidRDefault="00832558" w:rsidP="00832558">
            <w:r w:rsidRPr="00C7012C">
              <w:t>Директор, председатель Совета родителей, классные руководители</w:t>
            </w:r>
          </w:p>
        </w:tc>
      </w:tr>
      <w:tr w:rsidR="00F54916" w:rsidRPr="00C7012C" w14:paraId="301BD73A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06232" w14:textId="77777777" w:rsidR="00D84D15" w:rsidRPr="00C7012C" w:rsidRDefault="00D54225" w:rsidP="009446C8">
            <w:pPr>
              <w:jc w:val="both"/>
            </w:pPr>
            <w:r w:rsidRPr="00C7012C">
              <w:t xml:space="preserve">Родительское собрание на тему « </w:t>
            </w:r>
            <w:r w:rsidRPr="00C7012C">
              <w:rPr>
                <w:highlight w:val="white"/>
              </w:rPr>
              <w:t>Семья на пороге школьной жизни ребенка. Как преодолеть трудности адаптации первоклассника к школе»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3D635" w14:textId="77777777" w:rsidR="00D84D15" w:rsidRPr="00C7012C" w:rsidRDefault="00D54225" w:rsidP="009446C8">
            <w:pPr>
              <w:jc w:val="both"/>
            </w:pPr>
            <w:r w:rsidRPr="00C7012C">
              <w:t>Сентябрь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D7204" w14:textId="77777777" w:rsidR="00D84D15" w:rsidRPr="00C7012C" w:rsidRDefault="00D54225" w:rsidP="009446C8">
            <w:pPr>
              <w:jc w:val="both"/>
            </w:pPr>
            <w:r w:rsidRPr="00C7012C">
              <w:t xml:space="preserve">Учитель 1 класса </w:t>
            </w:r>
          </w:p>
        </w:tc>
      </w:tr>
      <w:tr w:rsidR="00F54916" w:rsidRPr="00C7012C" w14:paraId="4F9D2F4A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C9966" w14:textId="77777777" w:rsidR="00D84D15" w:rsidRPr="00C7012C" w:rsidRDefault="00D54225" w:rsidP="009446C8">
            <w:pPr>
              <w:jc w:val="both"/>
            </w:pPr>
            <w:r w:rsidRPr="00C7012C">
              <w:t>Родительское собрание на тему «</w:t>
            </w:r>
            <w:r w:rsidRPr="00C7012C">
              <w:rPr>
                <w:highlight w:val="white"/>
              </w:rPr>
              <w:t>Случайных травм не бывает. Травму легче предотвратить, чем лечить. Роль родителей в обеспечении безопасности жизни школьников.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5A2EA" w14:textId="77777777" w:rsidR="00D84D15" w:rsidRPr="00C7012C" w:rsidRDefault="00D54225" w:rsidP="009446C8">
            <w:pPr>
              <w:jc w:val="both"/>
            </w:pPr>
            <w:r w:rsidRPr="00C7012C">
              <w:t>Сентябрь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7C214" w14:textId="77777777" w:rsidR="00D84D15" w:rsidRPr="00C7012C" w:rsidRDefault="00D54225" w:rsidP="009446C8">
            <w:pPr>
              <w:jc w:val="both"/>
            </w:pPr>
            <w:r w:rsidRPr="00C7012C">
              <w:t xml:space="preserve">Учителя 1- 4 класса </w:t>
            </w:r>
          </w:p>
        </w:tc>
      </w:tr>
      <w:tr w:rsidR="00F54916" w:rsidRPr="00C7012C" w14:paraId="04C2E25D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C024C" w14:textId="77777777" w:rsidR="00D84D15" w:rsidRPr="00C7012C" w:rsidRDefault="00D54225" w:rsidP="009446C8">
            <w:pPr>
              <w:jc w:val="both"/>
            </w:pPr>
            <w:r w:rsidRPr="00C7012C">
              <w:rPr>
                <w:highlight w:val="white"/>
              </w:rPr>
              <w:t xml:space="preserve">Семейный клуб «Родительский дом – начало начал»: </w:t>
            </w:r>
            <w:r w:rsidRPr="00C7012C">
              <w:t>«Раннее выявление и профилактика речевых нарушений детей в детском саду и семье как условие развития правильной речи дошкольника»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10457" w14:textId="77777777" w:rsidR="00D84D15" w:rsidRPr="00C7012C" w:rsidRDefault="00D54225" w:rsidP="009446C8">
            <w:pPr>
              <w:jc w:val="both"/>
            </w:pPr>
            <w:r w:rsidRPr="00C7012C">
              <w:t>Сентябрь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03234" w14:textId="77777777" w:rsidR="00D84D15" w:rsidRPr="00C7012C" w:rsidRDefault="00D54225" w:rsidP="009446C8">
            <w:pPr>
              <w:jc w:val="both"/>
            </w:pPr>
            <w:r w:rsidRPr="00C7012C">
              <w:t>Учителя -логопеды</w:t>
            </w:r>
          </w:p>
        </w:tc>
      </w:tr>
      <w:tr w:rsidR="00F54916" w:rsidRPr="00C7012C" w14:paraId="6A08BD0A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2CBB9" w14:textId="77777777" w:rsidR="00D84D15" w:rsidRPr="00C7012C" w:rsidRDefault="00D54225" w:rsidP="009446C8">
            <w:pPr>
              <w:shd w:val="clear" w:color="auto" w:fill="FFFFFF"/>
              <w:jc w:val="both"/>
              <w:rPr>
                <w:highlight w:val="white"/>
              </w:rPr>
            </w:pPr>
            <w:r w:rsidRPr="00C7012C">
              <w:t xml:space="preserve">Родительский лекторий на тему «Дети-глазами родителей, родители- глазами детей» 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E4C0E" w14:textId="77777777" w:rsidR="00D84D15" w:rsidRPr="00C7012C" w:rsidRDefault="00D54225" w:rsidP="009446C8">
            <w:pPr>
              <w:jc w:val="both"/>
            </w:pPr>
            <w:r w:rsidRPr="00C7012C">
              <w:t>Декабрь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87261" w14:textId="77777777" w:rsidR="00D84D15" w:rsidRPr="00C7012C" w:rsidRDefault="00D54225" w:rsidP="009446C8">
            <w:pPr>
              <w:jc w:val="both"/>
            </w:pPr>
            <w:r w:rsidRPr="00C7012C">
              <w:t>Педагоги и воспитатели</w:t>
            </w:r>
          </w:p>
        </w:tc>
      </w:tr>
      <w:tr w:rsidR="00F54916" w:rsidRPr="00C7012C" w14:paraId="3E159EEF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9259C" w14:textId="77777777" w:rsidR="00D84D15" w:rsidRPr="00C7012C" w:rsidRDefault="00D54225" w:rsidP="009446C8">
            <w:pPr>
              <w:shd w:val="clear" w:color="auto" w:fill="FFFFFF"/>
              <w:jc w:val="both"/>
            </w:pPr>
            <w:r w:rsidRPr="00C7012C">
              <w:t>Родительский лекторий на тему «</w:t>
            </w:r>
            <w:r w:rsidRPr="00C7012C">
              <w:rPr>
                <w:highlight w:val="white"/>
              </w:rPr>
              <w:t> Плохие оценки: беда или вина. Что делать, если ребенок не хочет учиться. Стимулирование ответственного отношения к учебе.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4D0F9" w14:textId="77777777" w:rsidR="00D84D15" w:rsidRPr="00C7012C" w:rsidRDefault="00D54225" w:rsidP="009446C8">
            <w:pPr>
              <w:jc w:val="both"/>
            </w:pPr>
            <w:r w:rsidRPr="00C7012C">
              <w:t>Декабрь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1D1AC" w14:textId="77777777" w:rsidR="00D84D15" w:rsidRPr="00C7012C" w:rsidRDefault="00D54225" w:rsidP="009446C8">
            <w:pPr>
              <w:jc w:val="both"/>
            </w:pPr>
            <w:r w:rsidRPr="00C7012C">
              <w:t>Учителя 1- 4 класса</w:t>
            </w:r>
          </w:p>
        </w:tc>
      </w:tr>
      <w:tr w:rsidR="00F54916" w:rsidRPr="00C7012C" w14:paraId="33E76895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EFC95" w14:textId="77777777" w:rsidR="00D84D15" w:rsidRPr="00C7012C" w:rsidRDefault="00D54225" w:rsidP="009446C8">
            <w:pPr>
              <w:shd w:val="clear" w:color="auto" w:fill="FFFFFF"/>
              <w:jc w:val="both"/>
            </w:pPr>
            <w:r w:rsidRPr="00C7012C">
              <w:t>Родительское собрание на тему «</w:t>
            </w:r>
            <w:r w:rsidRPr="00C7012C">
              <w:rPr>
                <w:highlight w:val="white"/>
              </w:rPr>
              <w:t>Игровая и компьютерная зависимость у детей. Главное – вовремя заметить и предупредить!»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CBE17" w14:textId="77777777" w:rsidR="00D84D15" w:rsidRPr="00C7012C" w:rsidRDefault="00D54225" w:rsidP="009446C8">
            <w:pPr>
              <w:jc w:val="both"/>
            </w:pPr>
            <w:r w:rsidRPr="00C7012C">
              <w:t>Март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549A8" w14:textId="77777777" w:rsidR="00D84D15" w:rsidRPr="00C7012C" w:rsidRDefault="00D54225" w:rsidP="009446C8">
            <w:pPr>
              <w:jc w:val="both"/>
            </w:pPr>
            <w:r w:rsidRPr="00C7012C">
              <w:t>Учителя 1- 4 класса</w:t>
            </w:r>
          </w:p>
        </w:tc>
      </w:tr>
      <w:tr w:rsidR="00F54916" w:rsidRPr="00C7012C" w14:paraId="4B17F9F6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3D898" w14:textId="77777777" w:rsidR="00D84D15" w:rsidRPr="00C7012C" w:rsidRDefault="00D54225" w:rsidP="009446C8">
            <w:pPr>
              <w:shd w:val="clear" w:color="auto" w:fill="FFFFFF"/>
              <w:jc w:val="both"/>
            </w:pPr>
            <w:r w:rsidRPr="00C7012C">
              <w:t xml:space="preserve"> Родительское собрание на тему «</w:t>
            </w:r>
            <w:r w:rsidRPr="00C7012C">
              <w:rPr>
                <w:highlight w:val="white"/>
              </w:rPr>
              <w:t>Физиологическое взросление и его влияние на формирование познавательных и личностных качеств учащихся»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92F76" w14:textId="77777777" w:rsidR="00D84D15" w:rsidRPr="00C7012C" w:rsidRDefault="00D54225" w:rsidP="009446C8">
            <w:pPr>
              <w:jc w:val="both"/>
            </w:pPr>
            <w:r w:rsidRPr="00C7012C">
              <w:t>Апрель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E9F73" w14:textId="77777777" w:rsidR="00D84D15" w:rsidRPr="00C7012C" w:rsidRDefault="00D54225" w:rsidP="009446C8">
            <w:pPr>
              <w:jc w:val="both"/>
            </w:pPr>
            <w:r w:rsidRPr="00C7012C">
              <w:t>Учитель 4 класса</w:t>
            </w:r>
          </w:p>
        </w:tc>
      </w:tr>
      <w:tr w:rsidR="00F54916" w:rsidRPr="00C7012C" w14:paraId="3F4FD8A3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D1D84" w14:textId="77777777" w:rsidR="00D84D15" w:rsidRPr="00C7012C" w:rsidRDefault="00D54225" w:rsidP="009446C8">
            <w:pPr>
              <w:jc w:val="both"/>
              <w:rPr>
                <w:highlight w:val="white"/>
              </w:rPr>
            </w:pPr>
            <w:r w:rsidRPr="00C7012C">
              <w:rPr>
                <w:b/>
              </w:rPr>
              <w:t xml:space="preserve">«Лаборатория здоровья». </w:t>
            </w:r>
            <w:r w:rsidRPr="00C7012C">
              <w:t>«Физическое развитие дошкольников как основа полноценно развитой личности»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25846" w14:textId="77777777" w:rsidR="00D84D15" w:rsidRPr="00C7012C" w:rsidRDefault="00D54225" w:rsidP="009446C8">
            <w:pPr>
              <w:jc w:val="both"/>
            </w:pPr>
            <w:r w:rsidRPr="00C7012C">
              <w:t>Апрель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15112" w14:textId="77777777" w:rsidR="00D84D15" w:rsidRPr="00C7012C" w:rsidRDefault="00D54225" w:rsidP="009446C8">
            <w:pPr>
              <w:jc w:val="both"/>
            </w:pPr>
            <w:r w:rsidRPr="00C7012C">
              <w:t>Группы раннего возраста</w:t>
            </w:r>
          </w:p>
        </w:tc>
      </w:tr>
      <w:tr w:rsidR="00F54916" w:rsidRPr="00C7012C" w14:paraId="3FE6D9B2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6A86C" w14:textId="77777777" w:rsidR="00D84D15" w:rsidRPr="00C7012C" w:rsidRDefault="00D54225" w:rsidP="009446C8">
            <w:pPr>
              <w:shd w:val="clear" w:color="auto" w:fill="FFFFFF"/>
              <w:jc w:val="both"/>
            </w:pPr>
            <w:r w:rsidRPr="00C7012C">
              <w:t>Родительское собрание на тему «</w:t>
            </w:r>
            <w:proofErr w:type="spellStart"/>
            <w:r w:rsidRPr="00C7012C">
              <w:t>Медиабезопасность</w:t>
            </w:r>
            <w:proofErr w:type="spellEnd"/>
            <w:r w:rsidRPr="00C7012C">
              <w:t xml:space="preserve"> детей в сетях интернет и сотовой связи» (Завуч №6,2018)</w:t>
            </w:r>
          </w:p>
          <w:p w14:paraId="4CE834D0" w14:textId="77777777" w:rsidR="00D84D15" w:rsidRPr="00C7012C" w:rsidRDefault="00D84D15" w:rsidP="009446C8">
            <w:pPr>
              <w:jc w:val="both"/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EF9E4" w14:textId="77777777" w:rsidR="00D84D15" w:rsidRPr="00C7012C" w:rsidRDefault="00D54225" w:rsidP="009446C8">
            <w:pPr>
              <w:jc w:val="both"/>
            </w:pPr>
            <w:r w:rsidRPr="00C7012C">
              <w:t>Март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549A4" w14:textId="77777777" w:rsidR="00D84D15" w:rsidRPr="00C7012C" w:rsidRDefault="00D54225" w:rsidP="009446C8">
            <w:pPr>
              <w:jc w:val="both"/>
            </w:pPr>
            <w:r w:rsidRPr="00C7012C">
              <w:t>Учителя1- 4 класса</w:t>
            </w:r>
          </w:p>
        </w:tc>
      </w:tr>
      <w:tr w:rsidR="00F54916" w:rsidRPr="00C7012C" w14:paraId="54A4DA43" w14:textId="77777777">
        <w:tc>
          <w:tcPr>
            <w:tcW w:w="9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A463A" w14:textId="77777777" w:rsidR="00D84D15" w:rsidRPr="00C7012C" w:rsidRDefault="00D54225" w:rsidP="009446C8">
            <w:pPr>
              <w:jc w:val="both"/>
            </w:pPr>
            <w:r w:rsidRPr="00C7012C">
              <w:rPr>
                <w:b/>
              </w:rPr>
              <w:t>Формы консультационной работы с родителями</w:t>
            </w:r>
          </w:p>
        </w:tc>
      </w:tr>
      <w:tr w:rsidR="00F54916" w:rsidRPr="00C7012C" w14:paraId="6DD12E00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62936" w14:textId="77777777" w:rsidR="00D84D15" w:rsidRPr="00C7012C" w:rsidRDefault="00D54225" w:rsidP="009446C8">
            <w:pPr>
              <w:shd w:val="clear" w:color="auto" w:fill="FFFFFF"/>
              <w:jc w:val="both"/>
            </w:pPr>
            <w:r w:rsidRPr="00C7012C">
              <w:t xml:space="preserve">Online – репортаж «Мой ребенок зачислен в логопедическую группу» (ж. Детский сад: от А до Я №1(103)2020 </w:t>
            </w:r>
            <w:proofErr w:type="spellStart"/>
            <w:r w:rsidRPr="00C7012C">
              <w:t>стр</w:t>
            </w:r>
            <w:proofErr w:type="spellEnd"/>
            <w:r w:rsidRPr="00C7012C">
              <w:t xml:space="preserve"> 47)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7D389" w14:textId="77777777" w:rsidR="00D84D15" w:rsidRPr="00C7012C" w:rsidRDefault="00D54225" w:rsidP="009446C8">
            <w:pPr>
              <w:jc w:val="both"/>
            </w:pPr>
            <w:r w:rsidRPr="00C7012C">
              <w:t>Сентябрь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AFD39" w14:textId="77777777" w:rsidR="00D84D15" w:rsidRPr="00C7012C" w:rsidRDefault="00D54225" w:rsidP="009446C8">
            <w:pPr>
              <w:jc w:val="both"/>
            </w:pPr>
            <w:r w:rsidRPr="00C7012C">
              <w:t>Учителя - логопеды</w:t>
            </w:r>
          </w:p>
        </w:tc>
      </w:tr>
      <w:tr w:rsidR="00F54916" w:rsidRPr="00C7012C" w14:paraId="715BD834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E9BFB" w14:textId="77777777" w:rsidR="00D84D15" w:rsidRPr="00C7012C" w:rsidRDefault="00D54225" w:rsidP="009446C8">
            <w:pPr>
              <w:shd w:val="clear" w:color="auto" w:fill="FFFFFF"/>
              <w:jc w:val="both"/>
            </w:pPr>
            <w:r w:rsidRPr="00C7012C">
              <w:t>Памятка для родителей. Школьные меры против коронавируса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2A7E7" w14:textId="77777777" w:rsidR="00D84D15" w:rsidRPr="00C7012C" w:rsidRDefault="00D54225" w:rsidP="009446C8">
            <w:pPr>
              <w:jc w:val="both"/>
            </w:pPr>
            <w:r w:rsidRPr="00C7012C">
              <w:t>Сентябрь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019D8" w14:textId="77777777" w:rsidR="00D84D15" w:rsidRPr="00C7012C" w:rsidRDefault="00D54225" w:rsidP="009446C8">
            <w:pPr>
              <w:jc w:val="both"/>
            </w:pPr>
            <w:r w:rsidRPr="00C7012C">
              <w:t>Ст. медсестра</w:t>
            </w:r>
          </w:p>
          <w:p w14:paraId="1DAC2D8A" w14:textId="77777777" w:rsidR="00D84D15" w:rsidRPr="00C7012C" w:rsidRDefault="00D54225" w:rsidP="009446C8">
            <w:pPr>
              <w:jc w:val="both"/>
            </w:pPr>
            <w:proofErr w:type="spellStart"/>
            <w:r w:rsidRPr="00C7012C">
              <w:t>Шкирмантова</w:t>
            </w:r>
            <w:proofErr w:type="spellEnd"/>
            <w:r w:rsidRPr="00C7012C">
              <w:t xml:space="preserve"> Е.</w:t>
            </w:r>
          </w:p>
        </w:tc>
      </w:tr>
      <w:tr w:rsidR="00F54916" w:rsidRPr="00C7012C" w14:paraId="45B91D82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A03E" w14:textId="5DB510CA" w:rsidR="00D84D15" w:rsidRPr="00C7012C" w:rsidRDefault="00D54225" w:rsidP="00AD080E">
            <w:pPr>
              <w:pStyle w:val="3"/>
              <w:shd w:val="clear" w:color="auto" w:fill="FFFFFF"/>
              <w:spacing w:before="0"/>
              <w:jc w:val="both"/>
              <w:rPr>
                <w:color w:val="auto"/>
              </w:rPr>
            </w:pPr>
            <w:r w:rsidRPr="00C7012C">
              <w:rPr>
                <w:rFonts w:ascii="Times New Roman" w:eastAsia="Times New Roman" w:hAnsi="Times New Roman"/>
                <w:b w:val="0"/>
                <w:color w:val="auto"/>
              </w:rPr>
              <w:t>Семинар- практикум для родителей по адаптации детей раннего возраста к ДОУ "Знаю</w:t>
            </w:r>
            <w:r w:rsidR="00AD080E" w:rsidRPr="00C7012C">
              <w:rPr>
                <w:rFonts w:ascii="Times New Roman" w:eastAsia="Times New Roman" w:hAnsi="Times New Roman"/>
                <w:b w:val="0"/>
                <w:color w:val="auto"/>
              </w:rPr>
              <w:t>щий родитель -лёгкая адаптация"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860AF" w14:textId="77777777" w:rsidR="00D84D15" w:rsidRPr="00C7012C" w:rsidRDefault="00D54225" w:rsidP="009446C8">
            <w:pPr>
              <w:jc w:val="both"/>
            </w:pPr>
            <w:r w:rsidRPr="00C7012C">
              <w:t>Сентябрь-октябрь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204A5" w14:textId="77777777" w:rsidR="00D84D15" w:rsidRPr="00C7012C" w:rsidRDefault="00D54225" w:rsidP="009446C8">
            <w:pPr>
              <w:jc w:val="both"/>
            </w:pPr>
            <w:r w:rsidRPr="00C7012C">
              <w:t>Арбузова М. В.,  Каримова М. Е.</w:t>
            </w:r>
          </w:p>
        </w:tc>
      </w:tr>
      <w:tr w:rsidR="00F54916" w:rsidRPr="00C7012C" w14:paraId="21056A31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DEFE5" w14:textId="77777777" w:rsidR="00D84D15" w:rsidRPr="00C7012C" w:rsidRDefault="00D54225" w:rsidP="009446C8">
            <w:pPr>
              <w:shd w:val="clear" w:color="auto" w:fill="FFFFFF"/>
              <w:jc w:val="both"/>
            </w:pPr>
            <w:r w:rsidRPr="00C7012C">
              <w:rPr>
                <w:highlight w:val="white"/>
              </w:rPr>
              <w:t>Ребенок становится трудным… рекомендации родителям при нарушениях поведения детей (лень, ложь, воровство).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92511" w14:textId="77777777" w:rsidR="00D84D15" w:rsidRPr="00C7012C" w:rsidRDefault="00D54225" w:rsidP="009446C8">
            <w:pPr>
              <w:jc w:val="both"/>
            </w:pPr>
            <w:r w:rsidRPr="00C7012C">
              <w:t>Ноябрь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FE733" w14:textId="77777777" w:rsidR="00D84D15" w:rsidRPr="00C7012C" w:rsidRDefault="00D54225" w:rsidP="009446C8">
            <w:pPr>
              <w:jc w:val="both"/>
            </w:pPr>
            <w:r w:rsidRPr="00C7012C">
              <w:t>Учителя 1-4 классов</w:t>
            </w:r>
          </w:p>
        </w:tc>
      </w:tr>
      <w:tr w:rsidR="00F54916" w:rsidRPr="00C7012C" w14:paraId="36CD6793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7AB65" w14:textId="77777777" w:rsidR="00D84D15" w:rsidRPr="00C7012C" w:rsidRDefault="00D54225" w:rsidP="009446C8">
            <w:pPr>
              <w:jc w:val="both"/>
            </w:pPr>
            <w:r w:rsidRPr="00C7012C">
              <w:t xml:space="preserve">Тема: «Успехи наших детей в усвоении родного и </w:t>
            </w:r>
            <w:r w:rsidRPr="00C7012C">
              <w:lastRenderedPageBreak/>
              <w:t>татарского языков»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73A79" w14:textId="77777777" w:rsidR="00D84D15" w:rsidRPr="00C7012C" w:rsidRDefault="00D54225" w:rsidP="009446C8">
            <w:pPr>
              <w:jc w:val="both"/>
            </w:pPr>
            <w:r w:rsidRPr="00C7012C">
              <w:lastRenderedPageBreak/>
              <w:t>Ноябрь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B2CAB" w14:textId="77777777" w:rsidR="00D84D15" w:rsidRPr="00C7012C" w:rsidRDefault="00D54225" w:rsidP="009446C8">
            <w:pPr>
              <w:jc w:val="both"/>
            </w:pPr>
            <w:r w:rsidRPr="00C7012C">
              <w:t xml:space="preserve">Учителя 1-4 </w:t>
            </w:r>
            <w:r w:rsidRPr="00C7012C">
              <w:lastRenderedPageBreak/>
              <w:t>классов</w:t>
            </w:r>
          </w:p>
        </w:tc>
      </w:tr>
      <w:tr w:rsidR="00F54916" w:rsidRPr="00C7012C" w14:paraId="59A61B30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B48E0" w14:textId="77777777" w:rsidR="00D84D15" w:rsidRPr="00C7012C" w:rsidRDefault="00D54225" w:rsidP="009446C8">
            <w:pPr>
              <w:jc w:val="both"/>
            </w:pPr>
            <w:r w:rsidRPr="00C7012C">
              <w:lastRenderedPageBreak/>
              <w:t>Тема: «</w:t>
            </w:r>
            <w:r w:rsidRPr="00C7012C">
              <w:rPr>
                <w:highlight w:val="white"/>
              </w:rPr>
              <w:t> Современные гаджеты как семейная проблема</w:t>
            </w:r>
            <w:r w:rsidRPr="00C7012C">
              <w:t>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75E04" w14:textId="77777777" w:rsidR="00D84D15" w:rsidRPr="00C7012C" w:rsidRDefault="00D54225" w:rsidP="009446C8">
            <w:pPr>
              <w:jc w:val="both"/>
            </w:pPr>
            <w:r w:rsidRPr="00C7012C">
              <w:t>Декабрь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E927A" w14:textId="77777777" w:rsidR="00D84D15" w:rsidRPr="00C7012C" w:rsidRDefault="00D54225" w:rsidP="009446C8">
            <w:pPr>
              <w:jc w:val="both"/>
            </w:pPr>
            <w:r w:rsidRPr="00C7012C">
              <w:t>Учителя 1-4 классов</w:t>
            </w:r>
          </w:p>
        </w:tc>
      </w:tr>
      <w:tr w:rsidR="00F54916" w:rsidRPr="00C7012C" w14:paraId="09F11927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DDFDC" w14:textId="77777777" w:rsidR="00D84D15" w:rsidRPr="00C7012C" w:rsidRDefault="00D54225" w:rsidP="009446C8">
            <w:pPr>
              <w:jc w:val="both"/>
            </w:pPr>
            <w:r w:rsidRPr="00C7012C">
              <w:t>Тема: «Телевидение, видео, компьютер, планшет: плюсы и минусы»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1CDCC" w14:textId="77777777" w:rsidR="00D84D15" w:rsidRPr="00C7012C" w:rsidRDefault="00D54225" w:rsidP="009446C8">
            <w:pPr>
              <w:jc w:val="both"/>
            </w:pPr>
            <w:r w:rsidRPr="00C7012C">
              <w:t>Декабрь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0BA8B" w14:textId="77777777" w:rsidR="00D84D15" w:rsidRPr="00C7012C" w:rsidRDefault="00D54225" w:rsidP="009446C8">
            <w:pPr>
              <w:jc w:val="both"/>
            </w:pPr>
            <w:r w:rsidRPr="00C7012C">
              <w:t>Учителя 1-4 классов</w:t>
            </w:r>
          </w:p>
        </w:tc>
      </w:tr>
      <w:tr w:rsidR="00F54916" w:rsidRPr="00C7012C" w14:paraId="0A547C6E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E988E" w14:textId="77777777" w:rsidR="00D84D15" w:rsidRPr="00C7012C" w:rsidRDefault="00D54225" w:rsidP="009446C8">
            <w:pPr>
              <w:jc w:val="both"/>
            </w:pPr>
            <w:r w:rsidRPr="00C7012C">
              <w:t xml:space="preserve">Видео-презентация «Как устроить Новый год для ребенка в семье?» 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F3995" w14:textId="77777777" w:rsidR="00D84D15" w:rsidRPr="00C7012C" w:rsidRDefault="00D54225" w:rsidP="009446C8">
            <w:pPr>
              <w:jc w:val="both"/>
            </w:pPr>
            <w:r w:rsidRPr="00C7012C">
              <w:t>Ноябрь  декабрь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0D33C" w14:textId="77777777" w:rsidR="00D84D15" w:rsidRPr="00C7012C" w:rsidRDefault="00D54225" w:rsidP="009446C8">
            <w:pPr>
              <w:jc w:val="both"/>
            </w:pPr>
            <w:r w:rsidRPr="00C7012C">
              <w:t>Музыкальный руководитель</w:t>
            </w:r>
          </w:p>
        </w:tc>
      </w:tr>
      <w:tr w:rsidR="00F54916" w:rsidRPr="00C7012C" w14:paraId="76F44D48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638AA" w14:textId="77777777" w:rsidR="00D84D15" w:rsidRPr="00C7012C" w:rsidRDefault="00D54225" w:rsidP="009446C8">
            <w:pPr>
              <w:jc w:val="both"/>
            </w:pPr>
            <w:r w:rsidRPr="00C7012C">
              <w:t>«А вы говорите на татарском?.»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8AE25" w14:textId="77777777" w:rsidR="00D84D15" w:rsidRPr="00C7012C" w:rsidRDefault="00D54225" w:rsidP="009446C8">
            <w:pPr>
              <w:jc w:val="both"/>
            </w:pPr>
            <w:r w:rsidRPr="00C7012C">
              <w:t xml:space="preserve">Февраль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D99DC" w14:textId="77777777" w:rsidR="00D84D15" w:rsidRPr="00C7012C" w:rsidRDefault="00D54225" w:rsidP="009446C8">
            <w:pPr>
              <w:jc w:val="both"/>
            </w:pPr>
            <w:r w:rsidRPr="00C7012C">
              <w:t>воспитатели групп</w:t>
            </w:r>
          </w:p>
        </w:tc>
      </w:tr>
      <w:tr w:rsidR="00F54916" w:rsidRPr="00C7012C" w14:paraId="24037339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5C47C" w14:textId="77777777" w:rsidR="00D84D15" w:rsidRPr="00C7012C" w:rsidRDefault="00D54225" w:rsidP="009446C8">
            <w:pPr>
              <w:jc w:val="both"/>
            </w:pPr>
            <w:r w:rsidRPr="00C7012C">
              <w:rPr>
                <w:highlight w:val="white"/>
              </w:rPr>
              <w:t>О разумной родительской любви. Стили родительского воспитания. Поощрения и наказания как методы воспитания.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F904E" w14:textId="77777777" w:rsidR="00D84D15" w:rsidRPr="00C7012C" w:rsidRDefault="00D54225" w:rsidP="009446C8">
            <w:pPr>
              <w:jc w:val="both"/>
            </w:pPr>
            <w:r w:rsidRPr="00C7012C">
              <w:t>Март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FD036" w14:textId="77777777" w:rsidR="00D84D15" w:rsidRPr="00C7012C" w:rsidRDefault="00D54225" w:rsidP="009446C8">
            <w:pPr>
              <w:jc w:val="both"/>
            </w:pPr>
            <w:r w:rsidRPr="00C7012C">
              <w:t>Учителя 1-4 классов</w:t>
            </w:r>
          </w:p>
        </w:tc>
      </w:tr>
      <w:tr w:rsidR="00F54916" w:rsidRPr="00C7012C" w14:paraId="66073A1B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80FC0" w14:textId="77777777" w:rsidR="00D84D15" w:rsidRPr="00C7012C" w:rsidRDefault="00D54225" w:rsidP="009446C8">
            <w:pPr>
              <w:jc w:val="both"/>
              <w:rPr>
                <w:highlight w:val="white"/>
              </w:rPr>
            </w:pPr>
            <w:r w:rsidRPr="00C7012C">
              <w:t xml:space="preserve"> «Семья – основа воспитания положительных черт характера ребёнка»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0FB83" w14:textId="77777777" w:rsidR="00D84D15" w:rsidRPr="00C7012C" w:rsidRDefault="00D54225" w:rsidP="009446C8">
            <w:pPr>
              <w:jc w:val="both"/>
            </w:pPr>
            <w:r w:rsidRPr="00C7012C">
              <w:t xml:space="preserve">Март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DA45D" w14:textId="77777777" w:rsidR="00D84D15" w:rsidRPr="00C7012C" w:rsidRDefault="00D54225" w:rsidP="009446C8">
            <w:pPr>
              <w:jc w:val="both"/>
            </w:pPr>
            <w:r w:rsidRPr="00C7012C">
              <w:t>Хафизова Р.Р.</w:t>
            </w:r>
          </w:p>
        </w:tc>
      </w:tr>
      <w:tr w:rsidR="00F54916" w:rsidRPr="00C7012C" w14:paraId="2DBC1F53" w14:textId="77777777">
        <w:tc>
          <w:tcPr>
            <w:tcW w:w="9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D1219" w14:textId="77777777" w:rsidR="00D84D15" w:rsidRPr="00C7012C" w:rsidRDefault="00D54225" w:rsidP="009446C8">
            <w:pPr>
              <w:jc w:val="both"/>
            </w:pPr>
            <w:r w:rsidRPr="00C7012C">
              <w:rPr>
                <w:b/>
              </w:rPr>
              <w:t>Совместные досуги</w:t>
            </w:r>
          </w:p>
        </w:tc>
      </w:tr>
      <w:tr w:rsidR="00F54916" w:rsidRPr="00C7012C" w14:paraId="18C6D47F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A8F9E" w14:textId="77777777" w:rsidR="00D84D15" w:rsidRPr="00C7012C" w:rsidRDefault="00D54225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142"/>
              <w:jc w:val="both"/>
            </w:pPr>
            <w:r w:rsidRPr="00C7012C">
              <w:t xml:space="preserve"> «День открытых    дверей»</w:t>
            </w:r>
          </w:p>
          <w:p w14:paraId="2134596C" w14:textId="77777777" w:rsidR="00D84D15" w:rsidRPr="00C7012C" w:rsidRDefault="00D54225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142"/>
              <w:jc w:val="both"/>
            </w:pPr>
            <w:r w:rsidRPr="00C7012C">
              <w:t>«Школа Отцов»</w:t>
            </w:r>
          </w:p>
          <w:p w14:paraId="70574079" w14:textId="77777777" w:rsidR="00D84D15" w:rsidRPr="00C7012C" w:rsidRDefault="00D54225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142"/>
              <w:jc w:val="both"/>
            </w:pPr>
            <w:r w:rsidRPr="00C7012C">
              <w:t>«Неделя здоровья»  </w:t>
            </w:r>
          </w:p>
          <w:p w14:paraId="5E5163A8" w14:textId="77777777" w:rsidR="00D84D15" w:rsidRPr="00C7012C" w:rsidRDefault="00D54225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142"/>
              <w:jc w:val="both"/>
            </w:pPr>
            <w:r w:rsidRPr="00C7012C">
              <w:t xml:space="preserve">«Семейный театр в ДОУ» </w:t>
            </w:r>
          </w:p>
          <w:p w14:paraId="73690E0D" w14:textId="77777777" w:rsidR="00D84D15" w:rsidRPr="00C7012C" w:rsidRDefault="00D54225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142"/>
              <w:jc w:val="both"/>
            </w:pPr>
            <w:r w:rsidRPr="00C7012C">
              <w:t xml:space="preserve">«Неделя психологии»                                                          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D09C0" w14:textId="77777777" w:rsidR="00D84D15" w:rsidRPr="00C7012C" w:rsidRDefault="00D54225" w:rsidP="009446C8">
            <w:pPr>
              <w:jc w:val="both"/>
            </w:pPr>
            <w:r w:rsidRPr="00C7012C">
              <w:t>В течение года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BDC7F" w14:textId="77777777" w:rsidR="00D84D15" w:rsidRPr="00C7012C" w:rsidRDefault="00D54225" w:rsidP="009446C8">
            <w:pPr>
              <w:jc w:val="both"/>
            </w:pPr>
            <w:r w:rsidRPr="00C7012C">
              <w:t>Воспитатели групп, учителя, специалисты</w:t>
            </w:r>
          </w:p>
        </w:tc>
      </w:tr>
      <w:tr w:rsidR="00F54916" w:rsidRPr="00C7012C" w14:paraId="446B3EE7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2D63E" w14:textId="77777777" w:rsidR="00D84D15" w:rsidRPr="00C7012C" w:rsidRDefault="00D54225" w:rsidP="009446C8">
            <w:pPr>
              <w:jc w:val="both"/>
            </w:pPr>
            <w:r w:rsidRPr="00C7012C">
              <w:t>Развлечение ко Дню пожилых людей «От всей души»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1D4A7" w14:textId="77777777" w:rsidR="00D84D15" w:rsidRPr="00C7012C" w:rsidRDefault="00D54225" w:rsidP="009446C8">
            <w:pPr>
              <w:jc w:val="both"/>
            </w:pPr>
            <w:r w:rsidRPr="00C7012C">
              <w:t xml:space="preserve">Октябрь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7D320" w14:textId="77777777" w:rsidR="00D84D15" w:rsidRPr="00C7012C" w:rsidRDefault="00D54225" w:rsidP="009446C8">
            <w:pPr>
              <w:jc w:val="both"/>
            </w:pPr>
            <w:r w:rsidRPr="00C7012C">
              <w:t>воспитатели групп</w:t>
            </w:r>
          </w:p>
        </w:tc>
      </w:tr>
      <w:tr w:rsidR="00F54916" w:rsidRPr="00C7012C" w14:paraId="6A59570F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8FA4F" w14:textId="77777777" w:rsidR="00D84D15" w:rsidRPr="00C7012C" w:rsidRDefault="00D54225" w:rsidP="009446C8">
            <w:pPr>
              <w:jc w:val="both"/>
            </w:pPr>
            <w:r w:rsidRPr="00C7012C">
              <w:t>Мини –игровая программа «</w:t>
            </w:r>
            <w:proofErr w:type="spellStart"/>
            <w:r w:rsidRPr="00C7012C">
              <w:t>Әкияләрнән</w:t>
            </w:r>
            <w:proofErr w:type="spellEnd"/>
            <w:r w:rsidRPr="00C7012C">
              <w:t xml:space="preserve"> </w:t>
            </w:r>
            <w:proofErr w:type="spellStart"/>
            <w:r w:rsidRPr="00C7012C">
              <w:t>һем</w:t>
            </w:r>
            <w:proofErr w:type="spellEnd"/>
            <w:r w:rsidRPr="00C7012C">
              <w:t xml:space="preserve"> </w:t>
            </w:r>
            <w:proofErr w:type="spellStart"/>
            <w:r w:rsidRPr="00C7012C">
              <w:t>бабайләрнән</w:t>
            </w:r>
            <w:proofErr w:type="spellEnd"/>
            <w:r w:rsidRPr="00C7012C">
              <w:t>.»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79319" w14:textId="77777777" w:rsidR="00D84D15" w:rsidRPr="00C7012C" w:rsidRDefault="00D54225" w:rsidP="009446C8">
            <w:pPr>
              <w:jc w:val="both"/>
            </w:pPr>
            <w:r w:rsidRPr="00C7012C">
              <w:t xml:space="preserve">Февраль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2FD39" w14:textId="77777777" w:rsidR="00D84D15" w:rsidRPr="00C7012C" w:rsidRDefault="00D54225" w:rsidP="009446C8">
            <w:pPr>
              <w:jc w:val="both"/>
            </w:pPr>
            <w:proofErr w:type="spellStart"/>
            <w:r w:rsidRPr="00C7012C">
              <w:t>Ст.дошк</w:t>
            </w:r>
            <w:proofErr w:type="spellEnd"/>
            <w:r w:rsidRPr="00C7012C">
              <w:t xml:space="preserve">. </w:t>
            </w:r>
            <w:proofErr w:type="spellStart"/>
            <w:r w:rsidRPr="00C7012C">
              <w:t>возр</w:t>
            </w:r>
            <w:proofErr w:type="spellEnd"/>
          </w:p>
        </w:tc>
      </w:tr>
      <w:tr w:rsidR="00F54916" w:rsidRPr="00C7012C" w14:paraId="42BAD55C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DD51C" w14:textId="77777777" w:rsidR="008E695B" w:rsidRPr="00C7012C" w:rsidRDefault="008E695B" w:rsidP="008E695B">
            <w:pPr>
              <w:jc w:val="both"/>
            </w:pPr>
            <w:r w:rsidRPr="00C7012C">
              <w:rPr>
                <w:rFonts w:eastAsia="Arial"/>
              </w:rPr>
              <w:t>#крутОтец: вовлечение отцов в воспитание нового поколения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553EA" w14:textId="77777777" w:rsidR="008E695B" w:rsidRPr="00C7012C" w:rsidRDefault="008E695B" w:rsidP="008E695B">
            <w:pPr>
              <w:jc w:val="both"/>
            </w:pPr>
            <w:r w:rsidRPr="00C7012C">
              <w:t xml:space="preserve">Февраль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E916" w14:textId="77777777" w:rsidR="008E695B" w:rsidRPr="00C7012C" w:rsidRDefault="008E695B" w:rsidP="008E695B">
            <w:pPr>
              <w:jc w:val="both"/>
            </w:pPr>
            <w:proofErr w:type="spellStart"/>
            <w:r w:rsidRPr="00C7012C">
              <w:t>Ст.дошк</w:t>
            </w:r>
            <w:proofErr w:type="spellEnd"/>
            <w:r w:rsidRPr="00C7012C">
              <w:t xml:space="preserve">. </w:t>
            </w:r>
            <w:proofErr w:type="spellStart"/>
            <w:r w:rsidRPr="00C7012C">
              <w:t>возр</w:t>
            </w:r>
            <w:proofErr w:type="spellEnd"/>
          </w:p>
        </w:tc>
      </w:tr>
      <w:tr w:rsidR="00F54916" w:rsidRPr="00C7012C" w14:paraId="1417694F" w14:textId="77777777">
        <w:tc>
          <w:tcPr>
            <w:tcW w:w="9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7FCD9" w14:textId="77777777" w:rsidR="00D84D15" w:rsidRPr="00C7012C" w:rsidRDefault="00D54225" w:rsidP="009446C8">
            <w:pPr>
              <w:jc w:val="both"/>
              <w:rPr>
                <w:b/>
              </w:rPr>
            </w:pPr>
            <w:r w:rsidRPr="00C7012C">
              <w:rPr>
                <w:b/>
              </w:rPr>
              <w:t>Выставки, смотры, конкурсы «Наш вернисаж» (тематические выставки</w:t>
            </w:r>
            <w:r w:rsidRPr="00C7012C">
              <w:t>)              </w:t>
            </w:r>
          </w:p>
          <w:p w14:paraId="25CBBCD1" w14:textId="77777777" w:rsidR="00D84D15" w:rsidRPr="00C7012C" w:rsidRDefault="00D84D15" w:rsidP="009446C8">
            <w:pPr>
              <w:jc w:val="both"/>
            </w:pPr>
          </w:p>
        </w:tc>
      </w:tr>
      <w:tr w:rsidR="00F54916" w:rsidRPr="00C7012C" w14:paraId="33EA9393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FA4D5" w14:textId="77777777" w:rsidR="00D84D15" w:rsidRPr="00C7012C" w:rsidRDefault="00D54225" w:rsidP="009446C8">
            <w:pPr>
              <w:jc w:val="both"/>
              <w:rPr>
                <w:b/>
              </w:rPr>
            </w:pPr>
            <w:r w:rsidRPr="00C7012C">
              <w:t>Конкурс плакатов с цитатами Великих людей о здоровье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374DD" w14:textId="77777777" w:rsidR="00D84D15" w:rsidRPr="00C7012C" w:rsidRDefault="00D54225" w:rsidP="009446C8">
            <w:pPr>
              <w:jc w:val="both"/>
            </w:pPr>
            <w:r w:rsidRPr="00C7012C">
              <w:t>Сентябрь - октябрь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73B4B" w14:textId="77777777" w:rsidR="00D84D15" w:rsidRPr="00C7012C" w:rsidRDefault="00D54225" w:rsidP="009446C8">
            <w:pPr>
              <w:jc w:val="both"/>
            </w:pPr>
            <w:proofErr w:type="spellStart"/>
            <w:r w:rsidRPr="00C7012C">
              <w:t>Ст.дошк</w:t>
            </w:r>
            <w:proofErr w:type="spellEnd"/>
            <w:r w:rsidRPr="00C7012C">
              <w:t xml:space="preserve">. </w:t>
            </w:r>
            <w:proofErr w:type="spellStart"/>
            <w:r w:rsidRPr="00C7012C">
              <w:t>возр</w:t>
            </w:r>
            <w:proofErr w:type="spellEnd"/>
          </w:p>
        </w:tc>
      </w:tr>
      <w:tr w:rsidR="00F54916" w:rsidRPr="00C7012C" w14:paraId="68E25F47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C3476" w14:textId="77777777" w:rsidR="00D84D15" w:rsidRPr="00C7012C" w:rsidRDefault="00D54225" w:rsidP="009446C8">
            <w:pPr>
              <w:jc w:val="both"/>
            </w:pPr>
            <w:r w:rsidRPr="00C7012C">
              <w:t>Выставка портретов бабушек и дедушек:  «Узнай себя»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56656" w14:textId="77777777" w:rsidR="00D84D15" w:rsidRPr="00C7012C" w:rsidRDefault="00D54225" w:rsidP="009446C8">
            <w:pPr>
              <w:jc w:val="both"/>
            </w:pPr>
            <w:r w:rsidRPr="00C7012C">
              <w:t xml:space="preserve">Октябрь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3D86B" w14:textId="77777777" w:rsidR="00D84D15" w:rsidRPr="00C7012C" w:rsidRDefault="00D54225" w:rsidP="009446C8">
            <w:pPr>
              <w:jc w:val="both"/>
            </w:pPr>
            <w:r w:rsidRPr="00C7012C">
              <w:t>Воспитатели групп</w:t>
            </w:r>
          </w:p>
        </w:tc>
      </w:tr>
      <w:tr w:rsidR="00F54916" w:rsidRPr="00C7012C" w14:paraId="29B2E8CB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E21E6" w14:textId="77777777" w:rsidR="00D84D15" w:rsidRPr="00C7012C" w:rsidRDefault="00D54225" w:rsidP="009446C8">
            <w:pPr>
              <w:jc w:val="both"/>
            </w:pPr>
            <w:r w:rsidRPr="00C7012C">
              <w:t>Выставка «Елочные игрушки своими руками»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75F1A" w14:textId="77777777" w:rsidR="00D84D15" w:rsidRPr="00C7012C" w:rsidRDefault="00D54225" w:rsidP="009446C8">
            <w:pPr>
              <w:jc w:val="both"/>
            </w:pPr>
            <w:r w:rsidRPr="00C7012C">
              <w:t xml:space="preserve">Декабрь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84D86" w14:textId="77777777" w:rsidR="00D84D15" w:rsidRPr="00C7012C" w:rsidRDefault="00D54225" w:rsidP="009446C8">
            <w:pPr>
              <w:jc w:val="both"/>
            </w:pPr>
            <w:r w:rsidRPr="00C7012C">
              <w:t>Воспитатели групп</w:t>
            </w:r>
          </w:p>
        </w:tc>
      </w:tr>
      <w:tr w:rsidR="00F54916" w:rsidRPr="00C7012C" w14:paraId="4258228E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988CA" w14:textId="77777777" w:rsidR="00D84D15" w:rsidRPr="00C7012C" w:rsidRDefault="00D54225" w:rsidP="009446C8">
            <w:pPr>
              <w:jc w:val="both"/>
            </w:pPr>
            <w:r w:rsidRPr="00C7012C">
              <w:t xml:space="preserve">«Халык </w:t>
            </w:r>
            <w:proofErr w:type="spellStart"/>
            <w:r w:rsidRPr="00C7012C">
              <w:t>авыз</w:t>
            </w:r>
            <w:proofErr w:type="spellEnd"/>
            <w:r w:rsidRPr="00C7012C">
              <w:t xml:space="preserve"> </w:t>
            </w:r>
            <w:proofErr w:type="spellStart"/>
            <w:r w:rsidRPr="00C7012C">
              <w:t>иҗаты</w:t>
            </w:r>
            <w:proofErr w:type="spellEnd"/>
            <w:r w:rsidRPr="00C7012C">
              <w:t>» Татарское народное искусство»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18D71" w14:textId="77777777" w:rsidR="00D84D15" w:rsidRPr="00C7012C" w:rsidRDefault="00D54225" w:rsidP="009446C8">
            <w:pPr>
              <w:jc w:val="both"/>
            </w:pPr>
            <w:r w:rsidRPr="00C7012C">
              <w:t xml:space="preserve">Февраль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BFCA5" w14:textId="77777777" w:rsidR="00D84D15" w:rsidRPr="00C7012C" w:rsidRDefault="00D54225" w:rsidP="009446C8">
            <w:pPr>
              <w:jc w:val="both"/>
            </w:pPr>
            <w:proofErr w:type="spellStart"/>
            <w:r w:rsidRPr="00C7012C">
              <w:t>Ст.дошк</w:t>
            </w:r>
            <w:proofErr w:type="spellEnd"/>
            <w:r w:rsidRPr="00C7012C">
              <w:t xml:space="preserve">. </w:t>
            </w:r>
            <w:proofErr w:type="spellStart"/>
            <w:r w:rsidRPr="00C7012C">
              <w:t>возр</w:t>
            </w:r>
            <w:proofErr w:type="spellEnd"/>
          </w:p>
        </w:tc>
      </w:tr>
      <w:tr w:rsidR="00F54916" w:rsidRPr="00C7012C" w14:paraId="514ED9A2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2688B" w14:textId="77777777" w:rsidR="00D84D15" w:rsidRPr="00C7012C" w:rsidRDefault="00D54225" w:rsidP="009446C8">
            <w:pPr>
              <w:jc w:val="both"/>
            </w:pPr>
            <w:r w:rsidRPr="00C7012C">
              <w:t>Фотовыставка, выставка детских работ: «Папа, я горжусь тобой!»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176DD" w14:textId="77777777" w:rsidR="00D84D15" w:rsidRPr="00C7012C" w:rsidRDefault="00D54225" w:rsidP="009446C8">
            <w:pPr>
              <w:jc w:val="both"/>
            </w:pPr>
            <w:r w:rsidRPr="00C7012C">
              <w:t xml:space="preserve">Февраль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9B203" w14:textId="77777777" w:rsidR="00D84D15" w:rsidRPr="00C7012C" w:rsidRDefault="00D54225" w:rsidP="009446C8">
            <w:pPr>
              <w:jc w:val="both"/>
            </w:pPr>
            <w:r w:rsidRPr="00C7012C">
              <w:t>Воспитатели групп</w:t>
            </w:r>
          </w:p>
        </w:tc>
      </w:tr>
      <w:tr w:rsidR="00F54916" w:rsidRPr="00C7012C" w14:paraId="4C3CB7CD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FECB3" w14:textId="77777777" w:rsidR="00D84D15" w:rsidRPr="00C7012C" w:rsidRDefault="00D54225" w:rsidP="009446C8">
            <w:pPr>
              <w:jc w:val="both"/>
            </w:pPr>
            <w:r w:rsidRPr="00C7012C">
              <w:t>Выставка портретов, фотовыставка  мам: «Мама – главное слово в судьбе»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8687D" w14:textId="77777777" w:rsidR="00D84D15" w:rsidRPr="00C7012C" w:rsidRDefault="00D54225" w:rsidP="009446C8">
            <w:pPr>
              <w:jc w:val="both"/>
            </w:pPr>
            <w:r w:rsidRPr="00C7012C">
              <w:t xml:space="preserve">Март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D7EF8" w14:textId="77777777" w:rsidR="00D84D15" w:rsidRPr="00C7012C" w:rsidRDefault="00D54225" w:rsidP="009446C8">
            <w:pPr>
              <w:jc w:val="both"/>
            </w:pPr>
            <w:r w:rsidRPr="00C7012C">
              <w:t>Воспитатели групп, учителя, специалисты</w:t>
            </w:r>
          </w:p>
        </w:tc>
      </w:tr>
      <w:tr w:rsidR="00F54916" w:rsidRPr="00C7012C" w14:paraId="14B52BE9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406CB" w14:textId="77777777" w:rsidR="00D84D15" w:rsidRPr="00C7012C" w:rsidRDefault="00D54225" w:rsidP="009446C8">
            <w:pPr>
              <w:jc w:val="both"/>
            </w:pPr>
            <w:r w:rsidRPr="00C7012C">
              <w:t>Выставка педагогической литературы по воспитанию детей  «Для вас, родители»</w:t>
            </w:r>
          </w:p>
          <w:p w14:paraId="286572FD" w14:textId="77777777" w:rsidR="00D84D15" w:rsidRPr="00C7012C" w:rsidRDefault="00D54225" w:rsidP="009446C8">
            <w:pPr>
              <w:jc w:val="both"/>
            </w:pPr>
            <w:r w:rsidRPr="00C7012C">
              <w:t>Советы по оформлению домашней библиотеки: «Мои любимые книжки»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91433" w14:textId="77777777" w:rsidR="00D84D15" w:rsidRPr="00C7012C" w:rsidRDefault="00D54225" w:rsidP="009446C8">
            <w:pPr>
              <w:jc w:val="both"/>
            </w:pPr>
            <w:r w:rsidRPr="00C7012C">
              <w:t xml:space="preserve">Апрель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8BC86" w14:textId="77777777" w:rsidR="00D84D15" w:rsidRPr="00C7012C" w:rsidRDefault="00D54225" w:rsidP="009446C8">
            <w:pPr>
              <w:jc w:val="both"/>
            </w:pPr>
            <w:r w:rsidRPr="00C7012C">
              <w:t>Воспитатели групп</w:t>
            </w:r>
          </w:p>
        </w:tc>
      </w:tr>
      <w:tr w:rsidR="00F54916" w:rsidRPr="00C7012C" w14:paraId="71708B53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24B36" w14:textId="77777777" w:rsidR="00D84D15" w:rsidRPr="00C7012C" w:rsidRDefault="00D54225" w:rsidP="009446C8">
            <w:pPr>
              <w:jc w:val="both"/>
            </w:pPr>
            <w:r w:rsidRPr="00C7012C">
              <w:t>Выставка - акция «Птичья столовая» (вместе с папой)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C079F" w14:textId="77777777" w:rsidR="00D84D15" w:rsidRPr="00C7012C" w:rsidRDefault="00D54225" w:rsidP="009446C8">
            <w:pPr>
              <w:jc w:val="both"/>
            </w:pPr>
            <w:r w:rsidRPr="00C7012C">
              <w:t xml:space="preserve">Апрель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D30A8" w14:textId="77777777" w:rsidR="00D84D15" w:rsidRPr="00C7012C" w:rsidRDefault="00D54225" w:rsidP="009446C8">
            <w:pPr>
              <w:jc w:val="both"/>
            </w:pPr>
            <w:r w:rsidRPr="00C7012C">
              <w:t>Воспитатели групп, учителя, специалисты</w:t>
            </w:r>
          </w:p>
        </w:tc>
      </w:tr>
      <w:tr w:rsidR="00F54916" w:rsidRPr="00C7012C" w14:paraId="1CB16F1E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DD762" w14:textId="635448C5" w:rsidR="00D84D15" w:rsidRPr="00C7012C" w:rsidRDefault="00D54225" w:rsidP="009446C8">
            <w:pPr>
              <w:jc w:val="both"/>
            </w:pPr>
            <w:r w:rsidRPr="00C7012C">
              <w:t>Тематическая стенгазета «Никто не забыт, ничто не забыто…» (с рассказами об участии родных  в ВОВ</w:t>
            </w:r>
            <w:r w:rsidR="00AD080E" w:rsidRPr="00C7012C">
              <w:t xml:space="preserve"> и СВО</w:t>
            </w:r>
            <w:r w:rsidRPr="00C7012C">
              <w:t>)</w:t>
            </w:r>
          </w:p>
          <w:p w14:paraId="135C7131" w14:textId="77777777" w:rsidR="00D84D15" w:rsidRPr="00C7012C" w:rsidRDefault="00D84D15" w:rsidP="009446C8">
            <w:pPr>
              <w:jc w:val="both"/>
              <w:rPr>
                <w:b/>
                <w:i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F2D2E" w14:textId="77777777" w:rsidR="00D84D15" w:rsidRPr="00C7012C" w:rsidRDefault="00D54225" w:rsidP="009446C8">
            <w:pPr>
              <w:jc w:val="both"/>
            </w:pPr>
            <w:r w:rsidRPr="00C7012C">
              <w:t xml:space="preserve">Май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52962" w14:textId="77777777" w:rsidR="00D84D15" w:rsidRPr="00C7012C" w:rsidRDefault="00D54225" w:rsidP="009446C8">
            <w:pPr>
              <w:jc w:val="both"/>
            </w:pPr>
            <w:r w:rsidRPr="00C7012C">
              <w:t>Воспитатели групп, учителя, специалисты</w:t>
            </w:r>
          </w:p>
        </w:tc>
      </w:tr>
      <w:tr w:rsidR="00F54916" w:rsidRPr="00C7012C" w14:paraId="4AE68246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0958F" w14:textId="77777777" w:rsidR="00D84D15" w:rsidRPr="00C7012C" w:rsidRDefault="00D54225" w:rsidP="009446C8">
            <w:pPr>
              <w:jc w:val="both"/>
            </w:pPr>
            <w:r w:rsidRPr="00C7012C">
              <w:lastRenderedPageBreak/>
              <w:t>Фотовыставка «Игры наших детей дома», «Во что играет ваш ребенок?»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6699D" w14:textId="77777777" w:rsidR="00D84D15" w:rsidRPr="00C7012C" w:rsidRDefault="00D54225" w:rsidP="009446C8">
            <w:pPr>
              <w:jc w:val="both"/>
            </w:pPr>
            <w:r w:rsidRPr="00C7012C">
              <w:t xml:space="preserve">Май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E7DA1" w14:textId="77777777" w:rsidR="00D84D15" w:rsidRPr="00C7012C" w:rsidRDefault="00D54225" w:rsidP="009446C8">
            <w:pPr>
              <w:jc w:val="both"/>
            </w:pPr>
            <w:r w:rsidRPr="00C7012C">
              <w:t>Воспитатели групп, учителя, специалисты</w:t>
            </w:r>
          </w:p>
        </w:tc>
      </w:tr>
      <w:tr w:rsidR="00F54916" w:rsidRPr="00C7012C" w14:paraId="635262AB" w14:textId="77777777">
        <w:tc>
          <w:tcPr>
            <w:tcW w:w="9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089C8" w14:textId="77777777" w:rsidR="00D84D15" w:rsidRPr="00C7012C" w:rsidRDefault="00D54225" w:rsidP="009446C8">
            <w:pPr>
              <w:jc w:val="both"/>
            </w:pPr>
            <w:r w:rsidRPr="00C7012C">
              <w:rPr>
                <w:b/>
              </w:rPr>
              <w:t>Наглядная информация</w:t>
            </w:r>
          </w:p>
        </w:tc>
      </w:tr>
      <w:tr w:rsidR="00F54916" w:rsidRPr="00C7012C" w14:paraId="4824FB3D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02FFB" w14:textId="77777777" w:rsidR="00D84D15" w:rsidRPr="00C7012C" w:rsidRDefault="00D54225" w:rsidP="009446C8">
            <w:pPr>
              <w:jc w:val="both"/>
            </w:pPr>
            <w:r w:rsidRPr="00C7012C">
              <w:t>День солидарности: «Мы против Экстремизма!»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DA5AC" w14:textId="77777777" w:rsidR="00D84D15" w:rsidRPr="00C7012C" w:rsidRDefault="00D54225" w:rsidP="009446C8">
            <w:pPr>
              <w:jc w:val="both"/>
            </w:pPr>
            <w:r w:rsidRPr="00C7012C">
              <w:t xml:space="preserve">Сентябрь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98A22" w14:textId="77777777" w:rsidR="00D84D15" w:rsidRPr="00C7012C" w:rsidRDefault="00D54225" w:rsidP="009446C8">
            <w:pPr>
              <w:jc w:val="both"/>
            </w:pPr>
            <w:r w:rsidRPr="00C7012C">
              <w:t>Воспитатели групп, учителя, специалисты</w:t>
            </w:r>
          </w:p>
        </w:tc>
      </w:tr>
      <w:tr w:rsidR="00F54916" w:rsidRPr="00C7012C" w14:paraId="09215BE8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7388A" w14:textId="77777777" w:rsidR="00D84D15" w:rsidRPr="00C7012C" w:rsidRDefault="00D54225" w:rsidP="009446C8">
            <w:pPr>
              <w:jc w:val="both"/>
            </w:pPr>
            <w:r w:rsidRPr="00C7012C">
              <w:t xml:space="preserve">«Растем, развиваемся, спортом занимаемся»                                           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0D6C1" w14:textId="77777777" w:rsidR="00D84D15" w:rsidRPr="00C7012C" w:rsidRDefault="00D54225" w:rsidP="009446C8">
            <w:pPr>
              <w:jc w:val="both"/>
            </w:pPr>
            <w:r w:rsidRPr="00C7012C">
              <w:t>Ноябрь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B9509" w14:textId="77777777" w:rsidR="00D84D15" w:rsidRPr="00C7012C" w:rsidRDefault="00D54225" w:rsidP="009446C8">
            <w:pPr>
              <w:jc w:val="both"/>
            </w:pPr>
            <w:r w:rsidRPr="00C7012C">
              <w:t>Воспитатели групп, учителя, специалисты</w:t>
            </w:r>
          </w:p>
        </w:tc>
      </w:tr>
      <w:tr w:rsidR="00F54916" w:rsidRPr="00C7012C" w14:paraId="6038BBEE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F7A64" w14:textId="77777777" w:rsidR="00D84D15" w:rsidRPr="00C7012C" w:rsidRDefault="00D54225" w:rsidP="009446C8">
            <w:pPr>
              <w:jc w:val="both"/>
            </w:pPr>
            <w:r w:rsidRPr="00C7012C">
              <w:t>Выпуск стенгазеты «Папа, я горжусь тобой!»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7477D" w14:textId="77777777" w:rsidR="00D84D15" w:rsidRPr="00C7012C" w:rsidRDefault="00D54225" w:rsidP="009446C8">
            <w:pPr>
              <w:jc w:val="both"/>
            </w:pPr>
            <w:r w:rsidRPr="00C7012C">
              <w:t>Февраль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E553D" w14:textId="77777777" w:rsidR="00D84D15" w:rsidRPr="00C7012C" w:rsidRDefault="00D54225" w:rsidP="009446C8">
            <w:pPr>
              <w:jc w:val="both"/>
            </w:pPr>
            <w:r w:rsidRPr="00C7012C">
              <w:t>Воспитатели групп, учителя, специалисты</w:t>
            </w:r>
          </w:p>
        </w:tc>
      </w:tr>
      <w:tr w:rsidR="00F54916" w:rsidRPr="00C7012C" w14:paraId="527484E1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E9131" w14:textId="77777777" w:rsidR="00D84D15" w:rsidRPr="00C7012C" w:rsidRDefault="00D54225" w:rsidP="009446C8">
            <w:pPr>
              <w:jc w:val="both"/>
            </w:pPr>
            <w:r w:rsidRPr="00C7012C">
              <w:t>Фотоколлаж «Я для мамы всё сумею, я для мамы всё смогу – очень я ее люблю!»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50F0C" w14:textId="77777777" w:rsidR="00D84D15" w:rsidRPr="00C7012C" w:rsidRDefault="00D54225" w:rsidP="009446C8">
            <w:pPr>
              <w:jc w:val="both"/>
            </w:pPr>
            <w:r w:rsidRPr="00C7012C">
              <w:t>Март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EF7C7" w14:textId="77777777" w:rsidR="00D84D15" w:rsidRPr="00C7012C" w:rsidRDefault="00D54225" w:rsidP="009446C8">
            <w:pPr>
              <w:jc w:val="both"/>
            </w:pPr>
            <w:r w:rsidRPr="00C7012C">
              <w:t>Воспитатели групп, учителя, специалисты</w:t>
            </w:r>
          </w:p>
        </w:tc>
      </w:tr>
      <w:tr w:rsidR="00D84D15" w:rsidRPr="00C7012C" w14:paraId="33892CF3" w14:textId="77777777">
        <w:tc>
          <w:tcPr>
            <w:tcW w:w="6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A81AE" w14:textId="77777777" w:rsidR="00D84D15" w:rsidRPr="00C7012C" w:rsidRDefault="00D54225" w:rsidP="009446C8">
            <w:pPr>
              <w:jc w:val="both"/>
            </w:pPr>
            <w:r w:rsidRPr="00C7012C">
              <w:t>«Чем занять своего ребёнка в новогодние праздники»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DD72A" w14:textId="77777777" w:rsidR="00D84D15" w:rsidRPr="00C7012C" w:rsidRDefault="00D54225" w:rsidP="009446C8">
            <w:pPr>
              <w:jc w:val="both"/>
            </w:pPr>
            <w:r w:rsidRPr="00C7012C">
              <w:t xml:space="preserve">Декабрь 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42FC4" w14:textId="77777777" w:rsidR="00D84D15" w:rsidRPr="00C7012C" w:rsidRDefault="00D54225" w:rsidP="009446C8">
            <w:pPr>
              <w:jc w:val="both"/>
            </w:pPr>
            <w:r w:rsidRPr="00C7012C">
              <w:t>Воспитатели групп, учителя, специалисты</w:t>
            </w:r>
          </w:p>
        </w:tc>
      </w:tr>
    </w:tbl>
    <w:p w14:paraId="308E2957" w14:textId="77777777" w:rsidR="00D84D15" w:rsidRPr="00C7012C" w:rsidRDefault="00D84D15">
      <w:pPr>
        <w:jc w:val="both"/>
      </w:pPr>
    </w:p>
    <w:p w14:paraId="58D4B7E2" w14:textId="77777777" w:rsidR="00D84D15" w:rsidRPr="00C7012C" w:rsidRDefault="00D54225">
      <w:pPr>
        <w:jc w:val="both"/>
        <w:rPr>
          <w:b/>
        </w:rPr>
      </w:pPr>
      <w:r w:rsidRPr="00C7012C">
        <w:rPr>
          <w:b/>
          <w:highlight w:val="white"/>
        </w:rPr>
        <w:t>План работы по реализации проекта</w:t>
      </w:r>
      <w:r w:rsidR="009446C8" w:rsidRPr="00C7012C">
        <w:rPr>
          <w:b/>
        </w:rPr>
        <w:t xml:space="preserve"> </w:t>
      </w:r>
      <w:r w:rsidRPr="00C7012C">
        <w:rPr>
          <w:b/>
          <w:highlight w:val="white"/>
        </w:rPr>
        <w:t xml:space="preserve"> «</w:t>
      </w:r>
      <w:proofErr w:type="spellStart"/>
      <w:r w:rsidRPr="00C7012C">
        <w:rPr>
          <w:b/>
          <w:highlight w:val="white"/>
        </w:rPr>
        <w:t>Семьеведение</w:t>
      </w:r>
      <w:proofErr w:type="spellEnd"/>
      <w:r w:rsidRPr="00C7012C">
        <w:rPr>
          <w:b/>
          <w:highlight w:val="white"/>
        </w:rPr>
        <w:t xml:space="preserve"> в прогимназии»</w:t>
      </w:r>
    </w:p>
    <w:p w14:paraId="739F4BAA" w14:textId="77777777" w:rsidR="00D84D15" w:rsidRPr="00C7012C" w:rsidRDefault="00D84D15">
      <w:pPr>
        <w:jc w:val="both"/>
        <w:rPr>
          <w:b/>
          <w:highlight w:val="white"/>
        </w:rPr>
      </w:pPr>
    </w:p>
    <w:p w14:paraId="4126AE8C" w14:textId="77777777" w:rsidR="009446C8" w:rsidRPr="00C7012C" w:rsidRDefault="00D54225">
      <w:pPr>
        <w:ind w:firstLine="708"/>
        <w:jc w:val="both"/>
      </w:pPr>
      <w:r w:rsidRPr="00C7012C">
        <w:rPr>
          <w:highlight w:val="white"/>
        </w:rPr>
        <w:t>Цель: повышение уровня сформированности представления  обучающихся  и воспитанников о семье и  ее истории.</w:t>
      </w:r>
    </w:p>
    <w:p w14:paraId="0402F905" w14:textId="77777777" w:rsidR="00D84D15" w:rsidRPr="00C7012C" w:rsidRDefault="00D54225">
      <w:pPr>
        <w:ind w:firstLine="708"/>
        <w:jc w:val="both"/>
      </w:pPr>
      <w:r w:rsidRPr="00C7012C">
        <w:br/>
      </w:r>
      <w:r w:rsidRPr="00C7012C">
        <w:rPr>
          <w:highlight w:val="white"/>
        </w:rPr>
        <w:t>Задачи:    </w:t>
      </w:r>
    </w:p>
    <w:p w14:paraId="0117E539" w14:textId="77777777" w:rsidR="00D84D15" w:rsidRPr="00C7012C" w:rsidRDefault="00D54225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142" w:hanging="142"/>
        <w:jc w:val="both"/>
      </w:pPr>
      <w:r w:rsidRPr="00C7012C">
        <w:rPr>
          <w:highlight w:val="white"/>
        </w:rPr>
        <w:t xml:space="preserve">Уточнять представление о функциях мужчины и женщины в семье, понятия семья.      </w:t>
      </w:r>
    </w:p>
    <w:p w14:paraId="0CC17C39" w14:textId="77777777" w:rsidR="00D84D15" w:rsidRPr="00C7012C" w:rsidRDefault="00D54225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142" w:hanging="142"/>
        <w:jc w:val="both"/>
      </w:pPr>
      <w:r w:rsidRPr="00C7012C">
        <w:rPr>
          <w:highlight w:val="white"/>
        </w:rPr>
        <w:t xml:space="preserve">Развивать умение создавать простейшее генеалогическое древо с опорой на историю семьи. </w:t>
      </w:r>
    </w:p>
    <w:p w14:paraId="75C7593E" w14:textId="77777777" w:rsidR="00D84D15" w:rsidRPr="00C7012C" w:rsidRDefault="00D54225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142" w:hanging="142"/>
        <w:jc w:val="both"/>
      </w:pPr>
      <w:r w:rsidRPr="00C7012C">
        <w:rPr>
          <w:highlight w:val="white"/>
        </w:rPr>
        <w:t xml:space="preserve">Знать семейные традиции, поощрять посильное участие детей в подготовке различных семейных праздников.      </w:t>
      </w:r>
    </w:p>
    <w:p w14:paraId="7BB79040" w14:textId="77777777" w:rsidR="00D84D15" w:rsidRPr="00C7012C" w:rsidRDefault="00D54225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142" w:hanging="142"/>
        <w:jc w:val="both"/>
      </w:pPr>
      <w:r w:rsidRPr="00C7012C">
        <w:rPr>
          <w:highlight w:val="white"/>
        </w:rPr>
        <w:t xml:space="preserve">Уточнять представления о правах и обязанностях родителей и детей.      </w:t>
      </w:r>
    </w:p>
    <w:p w14:paraId="4C25DF0F" w14:textId="77777777" w:rsidR="00D84D15" w:rsidRPr="00C7012C" w:rsidRDefault="00D54225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ind w:left="142" w:hanging="142"/>
        <w:jc w:val="both"/>
      </w:pPr>
      <w:r w:rsidRPr="00C7012C">
        <w:rPr>
          <w:highlight w:val="white"/>
        </w:rPr>
        <w:t>Формировать представление о семейных ценностях, воспитывать уважение к старшему поколению, рассказывать детям о воинских наградах дедушек, бабушек, родителей.</w:t>
      </w:r>
    </w:p>
    <w:tbl>
      <w:tblPr>
        <w:tblStyle w:val="afffffb"/>
        <w:tblW w:w="968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00"/>
        <w:gridCol w:w="1632"/>
        <w:gridCol w:w="2268"/>
        <w:gridCol w:w="1701"/>
        <w:gridCol w:w="1559"/>
        <w:gridCol w:w="1429"/>
      </w:tblGrid>
      <w:tr w:rsidR="00F54916" w:rsidRPr="00C7012C" w14:paraId="3DB20EB0" w14:textId="77777777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B2D5F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 xml:space="preserve">Месяц </w:t>
            </w:r>
            <w:r w:rsidRPr="00C7012C">
              <w:br/>
            </w:r>
            <w:r w:rsidRPr="00C7012C">
              <w:br/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87711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rPr>
                <w:highlight w:val="white"/>
              </w:rPr>
              <w:t xml:space="preserve">Работа с дошкольниками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CB40C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0"/>
              <w:jc w:val="both"/>
            </w:pPr>
            <w:r w:rsidRPr="00C7012C">
              <w:rPr>
                <w:highlight w:val="white"/>
              </w:rPr>
              <w:t>Работа с обучающимися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40747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rPr>
                <w:highlight w:val="white"/>
              </w:rPr>
              <w:t xml:space="preserve">Работа с педагогами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7FD3E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rPr>
                <w:highlight w:val="white"/>
              </w:rPr>
              <w:t>Работа с родите-</w:t>
            </w:r>
            <w:proofErr w:type="spellStart"/>
            <w:r w:rsidRPr="00C7012C">
              <w:rPr>
                <w:highlight w:val="white"/>
              </w:rPr>
              <w:t>лями</w:t>
            </w:r>
            <w:proofErr w:type="spellEnd"/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B142F" w14:textId="77777777" w:rsidR="00D84D15" w:rsidRPr="00C7012C" w:rsidRDefault="00D54225">
            <w:pPr>
              <w:jc w:val="both"/>
            </w:pPr>
            <w:r w:rsidRPr="00C7012C">
              <w:t>Ответственные</w:t>
            </w:r>
          </w:p>
        </w:tc>
      </w:tr>
      <w:tr w:rsidR="00F54916" w:rsidRPr="00C7012C" w14:paraId="4AD85C2B" w14:textId="77777777"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A57F1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Сен-</w:t>
            </w:r>
            <w:proofErr w:type="spellStart"/>
            <w:r w:rsidRPr="00C7012C">
              <w:rPr>
                <w:highlight w:val="white"/>
              </w:rPr>
              <w:t>тябрь</w:t>
            </w:r>
            <w:proofErr w:type="spellEnd"/>
            <w:r w:rsidRPr="00C7012C">
              <w:rPr>
                <w:highlight w:val="white"/>
              </w:rPr>
              <w:t xml:space="preserve"> </w:t>
            </w:r>
            <w:r w:rsidRPr="00C7012C">
              <w:br/>
            </w:r>
          </w:p>
        </w:tc>
        <w:tc>
          <w:tcPr>
            <w:tcW w:w="16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CA8DF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Диагностика уровня сформированности знаний о семье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73146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1кл.</w:t>
            </w:r>
            <w:r w:rsidRPr="00C7012C">
              <w:t xml:space="preserve"> «Дом, в котором я живу»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A4876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Отчет в форме презентации «Мои добрые дела»</w:t>
            </w:r>
          </w:p>
          <w:p w14:paraId="7CDA9E45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(педагоги и воспитатели)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6C13D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 xml:space="preserve">Тренинг «Детско-родительских </w:t>
            </w:r>
            <w:proofErr w:type="spellStart"/>
            <w:r w:rsidRPr="00C7012C">
              <w:rPr>
                <w:highlight w:val="white"/>
              </w:rPr>
              <w:t>отноше</w:t>
            </w:r>
            <w:proofErr w:type="spellEnd"/>
            <w:r w:rsidRPr="00C7012C">
              <w:rPr>
                <w:highlight w:val="white"/>
              </w:rPr>
              <w:t>-</w:t>
            </w:r>
          </w:p>
          <w:p w14:paraId="3A602AE2" w14:textId="77777777" w:rsidR="00D84D15" w:rsidRPr="00C7012C" w:rsidRDefault="00D54225">
            <w:pPr>
              <w:jc w:val="both"/>
            </w:pPr>
            <w:proofErr w:type="spellStart"/>
            <w:r w:rsidRPr="00C7012C">
              <w:rPr>
                <w:highlight w:val="white"/>
              </w:rPr>
              <w:t>ний</w:t>
            </w:r>
            <w:proofErr w:type="spellEnd"/>
            <w:r w:rsidRPr="00C7012C">
              <w:rPr>
                <w:highlight w:val="white"/>
              </w:rPr>
              <w:t>»</w:t>
            </w:r>
            <w:r w:rsidRPr="00C7012C">
              <w:br/>
            </w:r>
          </w:p>
        </w:tc>
        <w:tc>
          <w:tcPr>
            <w:tcW w:w="14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A0542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7012C">
              <w:t>Воспитатели</w:t>
            </w:r>
          </w:p>
          <w:p w14:paraId="168870B3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4"/>
              <w:jc w:val="both"/>
            </w:pPr>
            <w:r w:rsidRPr="00C7012C">
              <w:t>Воспитатели  ГПД</w:t>
            </w:r>
          </w:p>
          <w:p w14:paraId="0B582D97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both"/>
            </w:pPr>
            <w:r w:rsidRPr="00C7012C">
              <w:t xml:space="preserve">Ст. </w:t>
            </w:r>
            <w:proofErr w:type="spellStart"/>
            <w:r w:rsidRPr="00C7012C">
              <w:t>восп</w:t>
            </w:r>
            <w:proofErr w:type="spellEnd"/>
            <w:r w:rsidRPr="00C7012C">
              <w:t>-ль</w:t>
            </w:r>
          </w:p>
          <w:p w14:paraId="50D9B3ED" w14:textId="77777777" w:rsidR="00D84D15" w:rsidRPr="00C7012C" w:rsidRDefault="00D54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both"/>
            </w:pPr>
            <w:r w:rsidRPr="00C7012C">
              <w:t xml:space="preserve">Воспитатели, </w:t>
            </w:r>
            <w:proofErr w:type="spellStart"/>
            <w:r w:rsidRPr="00C7012C">
              <w:t>вос</w:t>
            </w:r>
            <w:proofErr w:type="spellEnd"/>
            <w:r w:rsidRPr="00C7012C">
              <w:t xml:space="preserve"> – ли ГПД, учителя начальных классов</w:t>
            </w:r>
          </w:p>
        </w:tc>
      </w:tr>
      <w:tr w:rsidR="00F54916" w:rsidRPr="00C7012C" w14:paraId="61F8CD4B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4CBFD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2981A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20C90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2кл.</w:t>
            </w:r>
            <w:r w:rsidRPr="00C7012C">
              <w:t xml:space="preserve"> «Как семья провела лето»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8D889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7F30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27B81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275C1204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8906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7ED26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193B7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3кл.</w:t>
            </w:r>
            <w:r w:rsidRPr="00C7012C">
              <w:t xml:space="preserve"> «Я тоже хозяин/хозяйка  в своём доме!»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C7CD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E2822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68D00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20DF2FD8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BF534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A85E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F1F93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4кл.</w:t>
            </w:r>
            <w:r w:rsidRPr="00C7012C">
              <w:t xml:space="preserve"> «Почему мне нужна моя семья»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AF02A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C6A14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E5929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7EC481CF" w14:textId="77777777"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B42EB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Ок-</w:t>
            </w:r>
            <w:proofErr w:type="spellStart"/>
            <w:r w:rsidRPr="00C7012C">
              <w:rPr>
                <w:highlight w:val="white"/>
              </w:rPr>
              <w:t>тябрь</w:t>
            </w:r>
            <w:proofErr w:type="spellEnd"/>
            <w:r w:rsidRPr="00C7012C">
              <w:rPr>
                <w:highlight w:val="white"/>
              </w:rPr>
              <w:t xml:space="preserve"> </w:t>
            </w:r>
            <w:r w:rsidRPr="00C7012C">
              <w:br/>
            </w:r>
            <w:r w:rsidRPr="00C7012C">
              <w:br/>
            </w:r>
          </w:p>
        </w:tc>
        <w:tc>
          <w:tcPr>
            <w:tcW w:w="16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2F5DB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lastRenderedPageBreak/>
              <w:t>Беседа «Моя счастливая семья»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EAD26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1кл.</w:t>
            </w:r>
            <w:r w:rsidRPr="00C7012C">
              <w:t xml:space="preserve"> «Что такое «семья»?»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5556F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 xml:space="preserve">Круглый стол «Воспитательный </w:t>
            </w:r>
            <w:r w:rsidRPr="00C7012C">
              <w:rPr>
                <w:highlight w:val="white"/>
              </w:rPr>
              <w:lastRenderedPageBreak/>
              <w:t>потенциал современной семьи»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B59DD" w14:textId="77777777" w:rsidR="00D84D15" w:rsidRPr="00C7012C" w:rsidRDefault="00D54225">
            <w:pPr>
              <w:jc w:val="both"/>
            </w:pPr>
            <w:proofErr w:type="spellStart"/>
            <w:r w:rsidRPr="00C7012C">
              <w:rPr>
                <w:highlight w:val="white"/>
              </w:rPr>
              <w:lastRenderedPageBreak/>
              <w:t>Консульта-ция</w:t>
            </w:r>
            <w:proofErr w:type="spellEnd"/>
            <w:r w:rsidRPr="00C7012C">
              <w:rPr>
                <w:highlight w:val="white"/>
              </w:rPr>
              <w:t xml:space="preserve"> «Самостояте</w:t>
            </w:r>
            <w:r w:rsidRPr="00C7012C">
              <w:rPr>
                <w:highlight w:val="white"/>
              </w:rPr>
              <w:lastRenderedPageBreak/>
              <w:t>льность ребёнка. Её границы»</w:t>
            </w: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36B9E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366E7CED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4D43D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F13AE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ED27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2кл.</w:t>
            </w:r>
            <w:r w:rsidRPr="00C7012C">
              <w:t xml:space="preserve"> «Кто в семье </w:t>
            </w:r>
            <w:r w:rsidRPr="00C7012C">
              <w:lastRenderedPageBreak/>
              <w:t>главный?»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0BD12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23575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97BC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220719CB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B5EB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CC141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EDEB7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3кл.</w:t>
            </w:r>
            <w:r w:rsidRPr="00C7012C">
              <w:t xml:space="preserve"> «Деньги – зачем они нужны?»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2CEF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A0A2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47E1E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088F9A21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552DF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8EB7D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ECFE8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4кл.</w:t>
            </w:r>
            <w:r w:rsidRPr="00C7012C">
              <w:t xml:space="preserve"> «Семья и род в моей жизни»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AEBA5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F019E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DDACC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4FD6AC43" w14:textId="77777777">
        <w:trPr>
          <w:trHeight w:val="605"/>
        </w:trPr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8AB8C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 xml:space="preserve">Ноябрь </w:t>
            </w:r>
            <w:r w:rsidRPr="00C7012C">
              <w:br/>
            </w:r>
            <w:r w:rsidRPr="00C7012C">
              <w:br/>
            </w:r>
          </w:p>
        </w:tc>
        <w:tc>
          <w:tcPr>
            <w:tcW w:w="16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9DF3E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Беседа «Семейные традиции»; Рассматривание иллюстраций «Национальные традиции»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62F02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1кл.</w:t>
            </w:r>
            <w:r w:rsidRPr="00C7012C">
              <w:t xml:space="preserve"> Мама, папа – мои родители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61F45" w14:textId="77777777" w:rsidR="00D84D15" w:rsidRPr="00C7012C" w:rsidRDefault="00D54225">
            <w:pPr>
              <w:jc w:val="both"/>
            </w:pPr>
            <w:r w:rsidRPr="00C7012C">
              <w:t>Зачем дошкольникам степ- аэробика и скандинавская ходьба (</w:t>
            </w:r>
            <w:proofErr w:type="spellStart"/>
            <w:r w:rsidRPr="00C7012C">
              <w:t>Справочн</w:t>
            </w:r>
            <w:proofErr w:type="spellEnd"/>
            <w:r w:rsidRPr="00C7012C">
              <w:t xml:space="preserve"> </w:t>
            </w:r>
            <w:proofErr w:type="spellStart"/>
            <w:r w:rsidRPr="00C7012C">
              <w:t>ст</w:t>
            </w:r>
            <w:proofErr w:type="spellEnd"/>
            <w:r w:rsidRPr="00C7012C">
              <w:t xml:space="preserve"> </w:t>
            </w:r>
            <w:proofErr w:type="spellStart"/>
            <w:r w:rsidRPr="00C7012C">
              <w:t>воспит</w:t>
            </w:r>
            <w:proofErr w:type="spellEnd"/>
            <w:r w:rsidRPr="00C7012C">
              <w:t xml:space="preserve"> №8, 2016, с55)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A4EBD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Мастер-класс «Хобби моей семьи»</w:t>
            </w: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B9D19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61975885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B5A8E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E0015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60144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2кл.</w:t>
            </w:r>
            <w:r w:rsidRPr="00C7012C">
              <w:t xml:space="preserve"> «Как мы с  мамой любим друг друга»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B6D2A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7A77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07DCF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2B0CC74F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BDCDB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47EAB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C6068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3кл.</w:t>
            </w:r>
            <w:r w:rsidRPr="00C7012C">
              <w:t xml:space="preserve"> «Спортивные занятия - правило жизни семьи»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B3A0A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E7DAF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85334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58BEBE48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6FE3D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42A26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1D24B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4кл.</w:t>
            </w:r>
            <w:r w:rsidRPr="00C7012C">
              <w:t xml:space="preserve"> «Мама и папа не живут вместе»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D3C9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A79A5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99465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3CD9AC05" w14:textId="77777777"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B6F6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Де-</w:t>
            </w:r>
            <w:proofErr w:type="spellStart"/>
            <w:r w:rsidRPr="00C7012C">
              <w:rPr>
                <w:highlight w:val="white"/>
              </w:rPr>
              <w:t>кабрь</w:t>
            </w:r>
            <w:proofErr w:type="spellEnd"/>
          </w:p>
        </w:tc>
        <w:tc>
          <w:tcPr>
            <w:tcW w:w="16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5B6F0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 xml:space="preserve">Беседа «Права и обязанности родителей и детей»;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7D82C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1кл.</w:t>
            </w:r>
            <w:r w:rsidRPr="00C7012C">
              <w:t xml:space="preserve"> «Мои бабушки и дедушки»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CF8A9" w14:textId="77777777" w:rsidR="00D84D15" w:rsidRPr="00C7012C" w:rsidRDefault="00D54225">
            <w:pPr>
              <w:jc w:val="both"/>
            </w:pPr>
            <w:proofErr w:type="spellStart"/>
            <w:r w:rsidRPr="00C7012C">
              <w:rPr>
                <w:highlight w:val="white"/>
              </w:rPr>
              <w:t>Использова-ние</w:t>
            </w:r>
            <w:proofErr w:type="spellEnd"/>
            <w:r w:rsidRPr="00C7012C">
              <w:rPr>
                <w:highlight w:val="white"/>
              </w:rPr>
              <w:t xml:space="preserve"> интерактивных методов сотрудничества семьи и прогимназии 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C3BB9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Совместный поход в парк</w:t>
            </w:r>
          </w:p>
          <w:p w14:paraId="4D1BD0E5" w14:textId="77777777" w:rsidR="00D84D15" w:rsidRPr="00C7012C" w:rsidRDefault="00D84D15">
            <w:pPr>
              <w:jc w:val="both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9ACDF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5E4A7CBD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920D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EC6F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7377D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2кл.</w:t>
            </w:r>
            <w:r w:rsidRPr="00C7012C">
              <w:t xml:space="preserve"> «Как мы нужны друг другу»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8961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2EED5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1529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2E0DC03B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05199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74CDA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BFABF" w14:textId="77777777" w:rsidR="00D84D15" w:rsidRPr="00C7012C" w:rsidRDefault="00D54225">
            <w:pPr>
              <w:ind w:right="-318"/>
              <w:jc w:val="both"/>
            </w:pPr>
            <w:r w:rsidRPr="00C7012C">
              <w:rPr>
                <w:highlight w:val="white"/>
              </w:rPr>
              <w:t>3кл.</w:t>
            </w:r>
            <w:r w:rsidRPr="00C7012C">
              <w:t xml:space="preserve"> «Музыка в доме»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F4A06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7C3D0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FD14F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75056F1F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46CED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3A39A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82D2E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4кл.</w:t>
            </w:r>
            <w:r w:rsidRPr="00C7012C">
              <w:t xml:space="preserve"> «Каникулы у бабушки»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9F636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7277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1123D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1F5B0AC3" w14:textId="77777777"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4E49B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Январь</w:t>
            </w:r>
          </w:p>
        </w:tc>
        <w:tc>
          <w:tcPr>
            <w:tcW w:w="16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30153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Беседа «Тайна моего имени»</w:t>
            </w:r>
          </w:p>
          <w:p w14:paraId="4296A019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Рисование «Я в будущем»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8BBD8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1кл.</w:t>
            </w:r>
            <w:r w:rsidRPr="00C7012C">
              <w:t xml:space="preserve"> «Сестра, брат в семье»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B225D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Деловая игра: «Родители и дети»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21BE8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Фото-коллаж «Самый интересный семейный выходной»</w:t>
            </w:r>
          </w:p>
        </w:tc>
        <w:tc>
          <w:tcPr>
            <w:tcW w:w="14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5701E" w14:textId="77777777" w:rsidR="00D84D15" w:rsidRPr="00C7012C" w:rsidRDefault="00D84D15">
            <w:pPr>
              <w:jc w:val="both"/>
            </w:pPr>
          </w:p>
        </w:tc>
      </w:tr>
      <w:tr w:rsidR="00F54916" w:rsidRPr="00C7012C" w14:paraId="21CE60F2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8A8D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21D52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B84C4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2кл.</w:t>
            </w:r>
            <w:r w:rsidRPr="00C7012C">
              <w:t xml:space="preserve"> «За что я люблю своего дедушку»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149F6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F2547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5F681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4F8AC914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9F29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C5A0E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7A4B3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3кл.</w:t>
            </w:r>
            <w:r w:rsidRPr="00C7012C">
              <w:t xml:space="preserve"> «Если кто-то тебя обидел»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64A29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7C64A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EABA0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6495D3A7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0E7B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572EE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6D115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4кл.</w:t>
            </w:r>
            <w:r w:rsidRPr="00C7012C">
              <w:t xml:space="preserve"> «Чиним игрушки вместе с папой, дедушкой»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FC416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22EF9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0DC0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3A04069F" w14:textId="77777777"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5A913" w14:textId="77777777" w:rsidR="00D84D15" w:rsidRPr="00C7012C" w:rsidRDefault="00D54225">
            <w:pPr>
              <w:jc w:val="both"/>
            </w:pPr>
            <w:proofErr w:type="spellStart"/>
            <w:r w:rsidRPr="00C7012C">
              <w:rPr>
                <w:highlight w:val="white"/>
              </w:rPr>
              <w:t>Фев-раль</w:t>
            </w:r>
            <w:proofErr w:type="spellEnd"/>
            <w:r w:rsidRPr="00C7012C">
              <w:rPr>
                <w:highlight w:val="white"/>
              </w:rPr>
              <w:t xml:space="preserve"> </w:t>
            </w:r>
            <w:r w:rsidRPr="00C7012C">
              <w:br/>
            </w:r>
            <w:r w:rsidRPr="00C7012C">
              <w:br/>
            </w:r>
          </w:p>
        </w:tc>
        <w:tc>
          <w:tcPr>
            <w:tcW w:w="16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41DF6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Беседа «Папа — это…»; Рисование портрета «Мой папа»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E3AF7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1кл.</w:t>
            </w:r>
            <w:r w:rsidRPr="00C7012C">
              <w:t xml:space="preserve"> «Семейные дела»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8CBFB" w14:textId="77777777" w:rsidR="00D84D15" w:rsidRPr="00C7012C" w:rsidRDefault="00D54225">
            <w:pPr>
              <w:jc w:val="both"/>
            </w:pPr>
            <w:proofErr w:type="spellStart"/>
            <w:r w:rsidRPr="00C7012C">
              <w:rPr>
                <w:highlight w:val="white"/>
              </w:rPr>
              <w:t>Фотостенд</w:t>
            </w:r>
            <w:proofErr w:type="spellEnd"/>
            <w:r w:rsidRPr="00C7012C">
              <w:rPr>
                <w:highlight w:val="white"/>
              </w:rPr>
              <w:t xml:space="preserve"> «Мой папа самый, самый»</w:t>
            </w:r>
          </w:p>
          <w:p w14:paraId="31F62324" w14:textId="77777777" w:rsidR="00D84D15" w:rsidRPr="00C7012C" w:rsidRDefault="00D84D15">
            <w:pPr>
              <w:jc w:val="both"/>
            </w:pP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EF671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Консультация «Роль отца в воспитании детей»</w:t>
            </w: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1292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56EB87C0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ED29C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28422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407E8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2кл.</w:t>
            </w:r>
            <w:r w:rsidRPr="00C7012C">
              <w:t xml:space="preserve"> «Моя бабушка – самая лучшая!»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03D4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B9926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EFDCE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69B19A75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3A845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B188A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925D3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3кл.</w:t>
            </w:r>
            <w:r w:rsidRPr="00C7012C">
              <w:t xml:space="preserve"> «Я поздравляю  родных  с праздником»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CD244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B4C09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0E8D9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72432340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F5B3C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BF9BD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8CBEA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4кл.</w:t>
            </w:r>
            <w:r w:rsidRPr="00C7012C">
              <w:t xml:space="preserve"> «Семья ведёт учёт доходам и расходам»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3740C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7D85D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41FC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704581DE" w14:textId="77777777"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C3CEC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Март</w:t>
            </w:r>
          </w:p>
        </w:tc>
        <w:tc>
          <w:tcPr>
            <w:tcW w:w="16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9E827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Беседа «Мама — это…»</w:t>
            </w:r>
          </w:p>
          <w:p w14:paraId="473BDF68" w14:textId="77777777" w:rsidR="00D84D15" w:rsidRPr="00C7012C" w:rsidRDefault="00D84D15">
            <w:pPr>
              <w:jc w:val="both"/>
              <w:rPr>
                <w:highlight w:val="white"/>
              </w:rPr>
            </w:pPr>
          </w:p>
          <w:p w14:paraId="5EF67E4F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Изготовление подарка для мамы (бабушки, сестры)</w:t>
            </w:r>
          </w:p>
          <w:p w14:paraId="31587B43" w14:textId="77777777" w:rsidR="00D84D15" w:rsidRPr="00C7012C" w:rsidRDefault="00D84D15">
            <w:pPr>
              <w:jc w:val="both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D75A9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lastRenderedPageBreak/>
              <w:t>1кл.</w:t>
            </w:r>
            <w:r w:rsidRPr="00C7012C">
              <w:t xml:space="preserve"> «Семейный отдых»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79057" w14:textId="77777777" w:rsidR="00D84D15" w:rsidRPr="00C7012C" w:rsidRDefault="00D54225">
            <w:pPr>
              <w:jc w:val="both"/>
            </w:pPr>
            <w:r w:rsidRPr="00C7012C">
              <w:t xml:space="preserve">Влияние комнатных растений на здоровье </w:t>
            </w:r>
            <w:proofErr w:type="spellStart"/>
            <w:r w:rsidRPr="00C7012C">
              <w:t>прогимназистов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91911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Ярмарка «Фирменное блюдо семьи»</w:t>
            </w: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39B9C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5954FBFF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40574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20AE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84E7B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2кл.</w:t>
            </w:r>
            <w:r w:rsidRPr="00C7012C">
              <w:t xml:space="preserve"> «Когда семья выезжает на дачу или на природу»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77802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3CED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2564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6A8D4D19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3895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B88E4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F67B8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3кл.</w:t>
            </w:r>
            <w:r w:rsidRPr="00C7012C">
              <w:t xml:space="preserve"> «Поздравляем мам и бабушек с Женским днём»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AF654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8D159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4458E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25A7D5DD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3A33B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9DE8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AE7E9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4кл.</w:t>
            </w:r>
            <w:r w:rsidRPr="00C7012C">
              <w:t xml:space="preserve"> «В семье ещё </w:t>
            </w:r>
            <w:r w:rsidRPr="00C7012C">
              <w:lastRenderedPageBreak/>
              <w:t>один ребёнок»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FD40C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6BAAF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49BC0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052C23FB" w14:textId="77777777"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45335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Апрель</w:t>
            </w:r>
          </w:p>
        </w:tc>
        <w:tc>
          <w:tcPr>
            <w:tcW w:w="16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8DC84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Составление герба семьи</w:t>
            </w:r>
          </w:p>
          <w:p w14:paraId="3EF079A3" w14:textId="77777777" w:rsidR="00D84D15" w:rsidRPr="00C7012C" w:rsidRDefault="00D84D15">
            <w:pPr>
              <w:jc w:val="both"/>
              <w:rPr>
                <w:highlight w:val="white"/>
              </w:rPr>
            </w:pPr>
          </w:p>
          <w:p w14:paraId="2A773935" w14:textId="77777777" w:rsidR="00D84D15" w:rsidRPr="00C7012C" w:rsidRDefault="00D84D15">
            <w:pPr>
              <w:jc w:val="both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A7BAC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1кл.</w:t>
            </w:r>
            <w:r w:rsidRPr="00C7012C">
              <w:t xml:space="preserve"> «Здоровая семья – какая она?»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75205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Ярмарка добрых дел</w:t>
            </w:r>
          </w:p>
          <w:p w14:paraId="7BA2702A" w14:textId="77777777" w:rsidR="00D84D15" w:rsidRPr="00C7012C" w:rsidRDefault="00D84D15">
            <w:pPr>
              <w:jc w:val="both"/>
              <w:rPr>
                <w:highlight w:val="white"/>
              </w:rPr>
            </w:pPr>
          </w:p>
          <w:p w14:paraId="21B60042" w14:textId="77777777" w:rsidR="00D84D15" w:rsidRPr="00C7012C" w:rsidRDefault="00D84D15">
            <w:pPr>
              <w:jc w:val="both"/>
            </w:pPr>
          </w:p>
          <w:p w14:paraId="5E34A756" w14:textId="77777777" w:rsidR="00D84D15" w:rsidRPr="00C7012C" w:rsidRDefault="00D84D15">
            <w:pPr>
              <w:jc w:val="both"/>
            </w:pPr>
          </w:p>
          <w:p w14:paraId="25047366" w14:textId="77777777" w:rsidR="00D84D15" w:rsidRPr="00C7012C" w:rsidRDefault="00D84D15">
            <w:pPr>
              <w:jc w:val="both"/>
            </w:pPr>
          </w:p>
          <w:p w14:paraId="36CBCBC6" w14:textId="77777777" w:rsidR="00D84D15" w:rsidRPr="00C7012C" w:rsidRDefault="00D84D15">
            <w:pPr>
              <w:jc w:val="both"/>
            </w:pPr>
          </w:p>
          <w:p w14:paraId="43553BDA" w14:textId="77777777" w:rsidR="00D84D15" w:rsidRPr="00C7012C" w:rsidRDefault="00D84D15">
            <w:pPr>
              <w:jc w:val="both"/>
            </w:pPr>
          </w:p>
          <w:p w14:paraId="37E5FAA1" w14:textId="77777777" w:rsidR="00D84D15" w:rsidRPr="00C7012C" w:rsidRDefault="00D84D15">
            <w:pPr>
              <w:jc w:val="both"/>
            </w:pPr>
          </w:p>
          <w:p w14:paraId="0CCCC390" w14:textId="77777777" w:rsidR="00D84D15" w:rsidRPr="00C7012C" w:rsidRDefault="00D84D15">
            <w:pPr>
              <w:jc w:val="both"/>
            </w:pPr>
          </w:p>
          <w:p w14:paraId="26773352" w14:textId="77777777" w:rsidR="00D84D15" w:rsidRPr="00C7012C" w:rsidRDefault="00D84D15">
            <w:pPr>
              <w:jc w:val="both"/>
            </w:pPr>
          </w:p>
          <w:p w14:paraId="45F8999F" w14:textId="77777777" w:rsidR="00D84D15" w:rsidRPr="00C7012C" w:rsidRDefault="00D84D15">
            <w:pPr>
              <w:jc w:val="both"/>
            </w:pPr>
          </w:p>
          <w:p w14:paraId="6D2A3184" w14:textId="77777777" w:rsidR="00D84D15" w:rsidRPr="00C7012C" w:rsidRDefault="00D84D15">
            <w:pPr>
              <w:jc w:val="both"/>
            </w:pPr>
          </w:p>
          <w:p w14:paraId="06BA7D1B" w14:textId="77777777" w:rsidR="00D84D15" w:rsidRPr="00C7012C" w:rsidRDefault="00D84D15">
            <w:pPr>
              <w:jc w:val="both"/>
            </w:pPr>
          </w:p>
          <w:p w14:paraId="3B5E3ADE" w14:textId="77777777" w:rsidR="00D84D15" w:rsidRPr="00C7012C" w:rsidRDefault="00D84D15">
            <w:pPr>
              <w:jc w:val="both"/>
            </w:pPr>
          </w:p>
          <w:p w14:paraId="29052A1F" w14:textId="77777777" w:rsidR="00D84D15" w:rsidRPr="00C7012C" w:rsidRDefault="00D84D15">
            <w:pPr>
              <w:jc w:val="both"/>
            </w:pP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DA813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 xml:space="preserve">Газета «Спасибо деду за победу», </w:t>
            </w:r>
            <w:proofErr w:type="spellStart"/>
            <w:r w:rsidRPr="00C7012C">
              <w:rPr>
                <w:highlight w:val="white"/>
              </w:rPr>
              <w:t>составле-ние</w:t>
            </w:r>
            <w:proofErr w:type="spellEnd"/>
            <w:r w:rsidRPr="00C7012C">
              <w:rPr>
                <w:highlight w:val="white"/>
              </w:rPr>
              <w:t xml:space="preserve"> генеалогического древа семьи</w:t>
            </w:r>
          </w:p>
          <w:p w14:paraId="6095BF4F" w14:textId="77777777" w:rsidR="00D84D15" w:rsidRPr="00C7012C" w:rsidRDefault="00D84D15">
            <w:pPr>
              <w:jc w:val="both"/>
              <w:rPr>
                <w:highlight w:val="white"/>
              </w:rPr>
            </w:pPr>
          </w:p>
          <w:p w14:paraId="6BD934CE" w14:textId="77777777" w:rsidR="00D84D15" w:rsidRPr="00C7012C" w:rsidRDefault="00D84D15">
            <w:pPr>
              <w:jc w:val="both"/>
              <w:rPr>
                <w:highlight w:val="white"/>
              </w:rPr>
            </w:pPr>
          </w:p>
          <w:p w14:paraId="06CBAD63" w14:textId="77777777" w:rsidR="00D84D15" w:rsidRPr="00C7012C" w:rsidRDefault="00D84D15">
            <w:pPr>
              <w:jc w:val="both"/>
              <w:rPr>
                <w:highlight w:val="white"/>
              </w:rPr>
            </w:pPr>
          </w:p>
          <w:p w14:paraId="4EC76DD4" w14:textId="77777777" w:rsidR="00D84D15" w:rsidRPr="00C7012C" w:rsidRDefault="00D84D15">
            <w:pPr>
              <w:jc w:val="both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D4710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0B08E61E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D0EA2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7040A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2CD65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2кл.</w:t>
            </w:r>
            <w:r w:rsidRPr="00C7012C">
              <w:t xml:space="preserve"> «Как в семье сохраняется память о событиях и людях»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E8CC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ACBFD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076C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614F5F85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0C71D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3A8E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3B269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3кл.</w:t>
            </w:r>
            <w:r w:rsidRPr="00C7012C">
              <w:t xml:space="preserve"> «Отец в семье – главный мужчина!»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02FB9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3B449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81375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5853337B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06070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06A7A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1903C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4кл.</w:t>
            </w:r>
            <w:r w:rsidRPr="00C7012C">
              <w:t xml:space="preserve"> «Сестринская, братская любовь в семье»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6ECF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DAF27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5301A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03A97973" w14:textId="77777777"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ACE07" w14:textId="77777777" w:rsidR="00D84D15" w:rsidRPr="00C7012C" w:rsidRDefault="00D54225">
            <w:pPr>
              <w:jc w:val="both"/>
            </w:pPr>
            <w:r w:rsidRPr="00C7012C">
              <w:t xml:space="preserve">Май </w:t>
            </w:r>
          </w:p>
        </w:tc>
        <w:tc>
          <w:tcPr>
            <w:tcW w:w="16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E9BF0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Рисование награды (ордена, медали)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12546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1кл.</w:t>
            </w:r>
            <w:r w:rsidRPr="00C7012C">
              <w:t xml:space="preserve"> «Дружная семья – моя семья!»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FB53D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8B196" w14:textId="77777777" w:rsidR="00D84D15" w:rsidRPr="00C7012C" w:rsidRDefault="00D54225" w:rsidP="00DF4EA6">
            <w:pPr>
              <w:jc w:val="both"/>
            </w:pPr>
            <w:r w:rsidRPr="00C7012C">
              <w:t>«На улице – не в ком</w:t>
            </w:r>
            <w:r w:rsidR="00DF4EA6" w:rsidRPr="00C7012C">
              <w:t xml:space="preserve">нате, вы все об этом помните!» </w:t>
            </w: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1ABD2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57C92A88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4E24F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AA6A6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7FFC2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2кл.</w:t>
            </w:r>
            <w:r w:rsidRPr="00C7012C">
              <w:t xml:space="preserve"> «Семья читает книги»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B539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2EF2C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E413B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F54916" w:rsidRPr="00C7012C" w14:paraId="05F5B27C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182CA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361FD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3023F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3кл.</w:t>
            </w:r>
            <w:r w:rsidRPr="00C7012C">
              <w:t xml:space="preserve"> «Как я берегу своё здоровье»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A14D5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E2997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E4338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D84D15" w:rsidRPr="00C7012C" w14:paraId="5D05D8B4" w14:textId="77777777"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CEB54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CDCC3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E3094" w14:textId="77777777" w:rsidR="00D84D15" w:rsidRPr="00C7012C" w:rsidRDefault="00D54225">
            <w:pPr>
              <w:jc w:val="both"/>
            </w:pPr>
            <w:r w:rsidRPr="00C7012C">
              <w:rPr>
                <w:highlight w:val="white"/>
              </w:rPr>
              <w:t>4кл.</w:t>
            </w:r>
            <w:r w:rsidRPr="00C7012C">
              <w:t xml:space="preserve"> «Играем в семью»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A94D4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C548B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435EF" w14:textId="77777777" w:rsidR="00D84D15" w:rsidRPr="00C7012C" w:rsidRDefault="00D84D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</w:tbl>
    <w:p w14:paraId="44576B26" w14:textId="77777777" w:rsidR="00D84D15" w:rsidRPr="00C7012C" w:rsidRDefault="00D84D15">
      <w:pPr>
        <w:jc w:val="both"/>
        <w:rPr>
          <w:b/>
        </w:rPr>
      </w:pPr>
    </w:p>
    <w:p w14:paraId="68B67103" w14:textId="77777777" w:rsidR="00D84D15" w:rsidRPr="00C7012C" w:rsidRDefault="00D84D15">
      <w:pPr>
        <w:jc w:val="both"/>
        <w:rPr>
          <w:b/>
        </w:rPr>
      </w:pPr>
    </w:p>
    <w:p w14:paraId="3A1A629F" w14:textId="77777777" w:rsidR="00D84D15" w:rsidRPr="00C7012C" w:rsidRDefault="00D84D15">
      <w:pPr>
        <w:jc w:val="both"/>
        <w:rPr>
          <w:b/>
        </w:rPr>
      </w:pPr>
    </w:p>
    <w:p w14:paraId="21464222" w14:textId="77777777" w:rsidR="00D84D15" w:rsidRPr="00C7012C" w:rsidRDefault="00E54964">
      <w:pPr>
        <w:pStyle w:val="afd"/>
        <w:numPr>
          <w:ilvl w:val="0"/>
          <w:numId w:val="14"/>
        </w:numPr>
        <w:jc w:val="both"/>
        <w:rPr>
          <w:rFonts w:ascii="Times New Roman" w:hAnsi="Times New Roman"/>
          <w:b/>
          <w:sz w:val="24"/>
          <w:szCs w:val="24"/>
        </w:rPr>
      </w:pPr>
      <w:r w:rsidRPr="00C7012C">
        <w:rPr>
          <w:rFonts w:ascii="Times New Roman" w:hAnsi="Times New Roman"/>
          <w:b/>
          <w:sz w:val="24"/>
          <w:szCs w:val="24"/>
        </w:rPr>
        <w:t xml:space="preserve"> План работы </w:t>
      </w:r>
      <w:proofErr w:type="spellStart"/>
      <w:r w:rsidRPr="00C7012C">
        <w:rPr>
          <w:rFonts w:ascii="Times New Roman" w:hAnsi="Times New Roman"/>
          <w:b/>
          <w:sz w:val="24"/>
          <w:szCs w:val="24"/>
        </w:rPr>
        <w:t>психолого</w:t>
      </w:r>
      <w:proofErr w:type="spellEnd"/>
      <w:r w:rsidRPr="00C7012C">
        <w:rPr>
          <w:rFonts w:ascii="Times New Roman" w:hAnsi="Times New Roman"/>
          <w:b/>
          <w:sz w:val="24"/>
          <w:szCs w:val="24"/>
        </w:rPr>
        <w:t xml:space="preserve"> - педагогического консилиума (</w:t>
      </w:r>
      <w:proofErr w:type="spellStart"/>
      <w:r w:rsidRPr="00C7012C">
        <w:rPr>
          <w:rFonts w:ascii="Times New Roman" w:hAnsi="Times New Roman"/>
          <w:b/>
          <w:sz w:val="24"/>
          <w:szCs w:val="24"/>
        </w:rPr>
        <w:t>ППк</w:t>
      </w:r>
      <w:proofErr w:type="spellEnd"/>
      <w:r w:rsidRPr="00C7012C">
        <w:rPr>
          <w:rFonts w:ascii="Times New Roman" w:hAnsi="Times New Roman"/>
          <w:b/>
          <w:sz w:val="24"/>
          <w:szCs w:val="24"/>
        </w:rPr>
        <w:t>)</w:t>
      </w:r>
    </w:p>
    <w:p w14:paraId="1F63DA0F" w14:textId="77777777" w:rsidR="00E54964" w:rsidRPr="00C7012C" w:rsidRDefault="00E54964" w:rsidP="00E54964">
      <w:pPr>
        <w:jc w:val="both"/>
      </w:pPr>
      <w:r w:rsidRPr="00C7012C">
        <w:t>Цель:</w:t>
      </w:r>
    </w:p>
    <w:p w14:paraId="54B144C5" w14:textId="77777777" w:rsidR="00E54964" w:rsidRPr="00C7012C" w:rsidRDefault="00E54964" w:rsidP="00E54964">
      <w:pPr>
        <w:jc w:val="both"/>
      </w:pPr>
      <w:r w:rsidRPr="00C7012C">
        <w:t>создание целостной системы сопровождения, обеспечивающей оптимальные условия для обучения детей с ограниченными возможностями здоровья в соответствии с их возрастными и индивидуальными особенностями, уровнем актуального развития, состоянием физического и психического здоровья.</w:t>
      </w:r>
    </w:p>
    <w:p w14:paraId="2FA812CF" w14:textId="77777777" w:rsidR="00E54964" w:rsidRPr="00C7012C" w:rsidRDefault="00E54964" w:rsidP="00E54964">
      <w:pPr>
        <w:jc w:val="both"/>
      </w:pPr>
      <w:r w:rsidRPr="00C7012C">
        <w:t>Задачи:</w:t>
      </w:r>
    </w:p>
    <w:p w14:paraId="5DE64F7C" w14:textId="77777777" w:rsidR="006400EE" w:rsidRPr="00C7012C" w:rsidRDefault="00E54964">
      <w:pPr>
        <w:pStyle w:val="afd"/>
        <w:numPr>
          <w:ilvl w:val="0"/>
          <w:numId w:val="56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C7012C">
        <w:rPr>
          <w:rFonts w:ascii="Times New Roman" w:hAnsi="Times New Roman"/>
          <w:sz w:val="24"/>
          <w:szCs w:val="24"/>
        </w:rPr>
        <w:t>осуществление психолого-педагогической диагностики для раннего выявления различного рода проблем у детей, определения причин их возникновения и поиска наиболее эффективных способов их профилактики и преодоления. Выявление резервных возможностей развития;</w:t>
      </w:r>
    </w:p>
    <w:p w14:paraId="67844267" w14:textId="77777777" w:rsidR="00E54964" w:rsidRPr="00C7012C" w:rsidRDefault="00E54964">
      <w:pPr>
        <w:pStyle w:val="afd"/>
        <w:numPr>
          <w:ilvl w:val="0"/>
          <w:numId w:val="56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C7012C">
        <w:rPr>
          <w:rFonts w:ascii="Times New Roman" w:hAnsi="Times New Roman"/>
          <w:sz w:val="24"/>
          <w:szCs w:val="24"/>
        </w:rPr>
        <w:t xml:space="preserve">осуществление в разнообразных формах индивидуального сопровождения развития ребенка, направленного на преодоление проблем, возникающих у него в процессе обучения и воспитания. Сопровождение предполагает взаимодействие сотрудников </w:t>
      </w:r>
      <w:proofErr w:type="spellStart"/>
      <w:r w:rsidRPr="00C7012C">
        <w:rPr>
          <w:rFonts w:ascii="Times New Roman" w:hAnsi="Times New Roman"/>
          <w:sz w:val="24"/>
          <w:szCs w:val="24"/>
        </w:rPr>
        <w:t>ППк</w:t>
      </w:r>
      <w:proofErr w:type="spellEnd"/>
      <w:r w:rsidRPr="00C7012C">
        <w:rPr>
          <w:rFonts w:ascii="Times New Roman" w:hAnsi="Times New Roman"/>
          <w:sz w:val="24"/>
          <w:szCs w:val="24"/>
        </w:rPr>
        <w:t>, педагогов, родителей и воспитанника в процессе разработки и реализации индивидуально-ориентированных программ сопровождения;</w:t>
      </w:r>
    </w:p>
    <w:p w14:paraId="57F45B02" w14:textId="77777777" w:rsidR="00E54964" w:rsidRPr="00C7012C" w:rsidRDefault="00E54964">
      <w:pPr>
        <w:pStyle w:val="afd"/>
        <w:numPr>
          <w:ilvl w:val="0"/>
          <w:numId w:val="56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C7012C">
        <w:rPr>
          <w:rFonts w:ascii="Times New Roman" w:hAnsi="Times New Roman"/>
          <w:sz w:val="24"/>
          <w:szCs w:val="24"/>
        </w:rPr>
        <w:t>оценка динамики в развитии детей;</w:t>
      </w:r>
    </w:p>
    <w:p w14:paraId="545443A7" w14:textId="77777777" w:rsidR="00E54964" w:rsidRPr="00C7012C" w:rsidRDefault="00E54964">
      <w:pPr>
        <w:pStyle w:val="afd"/>
        <w:numPr>
          <w:ilvl w:val="0"/>
          <w:numId w:val="56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C7012C">
        <w:rPr>
          <w:rFonts w:ascii="Times New Roman" w:hAnsi="Times New Roman"/>
          <w:sz w:val="24"/>
          <w:szCs w:val="24"/>
        </w:rPr>
        <w:t>обеспечение преемственности в процессе обучения и сопровождения ребенка;</w:t>
      </w:r>
    </w:p>
    <w:p w14:paraId="3FB43509" w14:textId="77777777" w:rsidR="00E54964" w:rsidRPr="00C7012C" w:rsidRDefault="00E54964">
      <w:pPr>
        <w:pStyle w:val="afd"/>
        <w:numPr>
          <w:ilvl w:val="0"/>
          <w:numId w:val="56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C7012C">
        <w:rPr>
          <w:rFonts w:ascii="Times New Roman" w:hAnsi="Times New Roman"/>
          <w:sz w:val="24"/>
          <w:szCs w:val="24"/>
        </w:rPr>
        <w:t>реализация индивидуальных образовательных маршрутов сопровождения, направленных на профилактику проблем в усвоении программного материала, социальной и эмоционально-волевой сферах, сохранение здоровья воспитанников;</w:t>
      </w:r>
    </w:p>
    <w:p w14:paraId="7F636C2A" w14:textId="77777777" w:rsidR="00E54964" w:rsidRPr="00C7012C" w:rsidRDefault="00E54964">
      <w:pPr>
        <w:pStyle w:val="afd"/>
        <w:numPr>
          <w:ilvl w:val="0"/>
          <w:numId w:val="56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C7012C">
        <w:rPr>
          <w:rFonts w:ascii="Times New Roman" w:hAnsi="Times New Roman"/>
          <w:sz w:val="24"/>
          <w:szCs w:val="24"/>
        </w:rPr>
        <w:lastRenderedPageBreak/>
        <w:t>осуществление информационной поддержки воспитанников, педагогов и родителей по проблемам в усвоении программного материала, социальной и эмоциональной сферах;</w:t>
      </w:r>
    </w:p>
    <w:p w14:paraId="2439758E" w14:textId="77777777" w:rsidR="00E54964" w:rsidRPr="00C7012C" w:rsidRDefault="00E54964">
      <w:pPr>
        <w:pStyle w:val="afd"/>
        <w:numPr>
          <w:ilvl w:val="0"/>
          <w:numId w:val="56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C7012C">
        <w:rPr>
          <w:rFonts w:ascii="Times New Roman" w:hAnsi="Times New Roman"/>
          <w:sz w:val="24"/>
          <w:szCs w:val="24"/>
        </w:rPr>
        <w:t>подготовка и ведение документации, отражающей актуальное развитие ребенка, динамику его состояния.</w:t>
      </w:r>
    </w:p>
    <w:p w14:paraId="4B5F8A73" w14:textId="77777777" w:rsidR="00E54964" w:rsidRPr="00C7012C" w:rsidRDefault="00E54964" w:rsidP="00E54964"/>
    <w:p w14:paraId="2933259F" w14:textId="77777777" w:rsidR="002B3E40" w:rsidRPr="00C7012C" w:rsidRDefault="002B3E40" w:rsidP="00E54964"/>
    <w:p w14:paraId="1EF7131F" w14:textId="77777777" w:rsidR="002B3E40" w:rsidRPr="00C7012C" w:rsidRDefault="002B3E40" w:rsidP="00E54964"/>
    <w:p w14:paraId="6ACCF8D8" w14:textId="77777777" w:rsidR="002B3E40" w:rsidRPr="00C7012C" w:rsidRDefault="002B3E40" w:rsidP="00E54964"/>
    <w:p w14:paraId="6C5D3913" w14:textId="77777777" w:rsidR="002B3E40" w:rsidRPr="00C7012C" w:rsidRDefault="002B3E40" w:rsidP="00E54964"/>
    <w:p w14:paraId="2B4F2AA8" w14:textId="77777777" w:rsidR="00E54964" w:rsidRPr="00C7012C" w:rsidRDefault="00E54964" w:rsidP="00E54964">
      <w:r w:rsidRPr="00C7012C">
        <w:t xml:space="preserve">Состав </w:t>
      </w:r>
      <w:proofErr w:type="spellStart"/>
      <w:r w:rsidRPr="00C7012C">
        <w:t>ППк</w:t>
      </w:r>
      <w:proofErr w:type="spellEnd"/>
      <w:r w:rsidRPr="00C7012C">
        <w:t>:</w:t>
      </w:r>
    </w:p>
    <w:p w14:paraId="17243072" w14:textId="77777777" w:rsidR="00E54964" w:rsidRPr="00C7012C" w:rsidRDefault="00E54964" w:rsidP="00E54964">
      <w:r w:rsidRPr="00C7012C">
        <w:t xml:space="preserve">Председатель </w:t>
      </w:r>
      <w:proofErr w:type="spellStart"/>
      <w:r w:rsidRPr="00C7012C">
        <w:t>ППк</w:t>
      </w:r>
      <w:proofErr w:type="spellEnd"/>
      <w:r w:rsidRPr="00C7012C">
        <w:t xml:space="preserve">  директор прогимназии </w:t>
      </w:r>
      <w:r w:rsidR="006400EE" w:rsidRPr="00C7012C">
        <w:t xml:space="preserve">   </w:t>
      </w:r>
      <w:r w:rsidRPr="00C7012C">
        <w:t xml:space="preserve"> </w:t>
      </w:r>
      <w:r w:rsidR="00A1195F" w:rsidRPr="00C7012C">
        <w:t>-</w:t>
      </w:r>
      <w:r w:rsidRPr="00C7012C">
        <w:t xml:space="preserve">     Е.В Безрукова</w:t>
      </w:r>
    </w:p>
    <w:p w14:paraId="62634ED8" w14:textId="77777777" w:rsidR="00E54964" w:rsidRPr="00C7012C" w:rsidRDefault="00E54964" w:rsidP="00E54964">
      <w:r w:rsidRPr="00C7012C">
        <w:t xml:space="preserve">Секретарь  </w:t>
      </w:r>
      <w:proofErr w:type="spellStart"/>
      <w:r w:rsidRPr="00C7012C">
        <w:t>ППк</w:t>
      </w:r>
      <w:proofErr w:type="spellEnd"/>
      <w:r w:rsidRPr="00C7012C">
        <w:t xml:space="preserve"> учитель- логопед                    </w:t>
      </w:r>
      <w:r w:rsidR="00A1195F" w:rsidRPr="00C7012C">
        <w:t>-</w:t>
      </w:r>
      <w:r w:rsidRPr="00C7012C">
        <w:t xml:space="preserve">      </w:t>
      </w:r>
      <w:proofErr w:type="spellStart"/>
      <w:r w:rsidRPr="00C7012C">
        <w:t>Р.Р.Вильданова</w:t>
      </w:r>
      <w:proofErr w:type="spellEnd"/>
      <w:r w:rsidRPr="00C7012C">
        <w:t xml:space="preserve"> </w:t>
      </w:r>
    </w:p>
    <w:p w14:paraId="16D48E9C" w14:textId="77777777" w:rsidR="00E54964" w:rsidRPr="00C7012C" w:rsidRDefault="00E54964" w:rsidP="00E54964">
      <w:r w:rsidRPr="00C7012C">
        <w:t xml:space="preserve">Учитель – логопед                                              </w:t>
      </w:r>
      <w:r w:rsidR="00A1195F" w:rsidRPr="00C7012C">
        <w:t>-</w:t>
      </w:r>
      <w:r w:rsidRPr="00C7012C">
        <w:t xml:space="preserve">      А.В Матвеева</w:t>
      </w:r>
    </w:p>
    <w:p w14:paraId="736FBDDA" w14:textId="77777777" w:rsidR="00E54964" w:rsidRPr="00C7012C" w:rsidRDefault="00E54964" w:rsidP="00E54964">
      <w:r w:rsidRPr="00C7012C">
        <w:t xml:space="preserve">Педагог-психолог                                               </w:t>
      </w:r>
      <w:r w:rsidR="00A1195F" w:rsidRPr="00C7012C">
        <w:t>-</w:t>
      </w:r>
      <w:r w:rsidRPr="00C7012C">
        <w:t xml:space="preserve">      </w:t>
      </w:r>
      <w:proofErr w:type="spellStart"/>
      <w:r w:rsidRPr="00C7012C">
        <w:t>Л.А.Барабошкина</w:t>
      </w:r>
      <w:proofErr w:type="spellEnd"/>
    </w:p>
    <w:p w14:paraId="20D34377" w14:textId="77777777" w:rsidR="00E54964" w:rsidRPr="00C7012C" w:rsidRDefault="00E54964" w:rsidP="00E54964">
      <w:r w:rsidRPr="00C7012C">
        <w:t xml:space="preserve">Врач- педиатр                                                     </w:t>
      </w:r>
      <w:r w:rsidR="00A1195F" w:rsidRPr="00C7012C">
        <w:t>-</w:t>
      </w:r>
      <w:r w:rsidRPr="00C7012C">
        <w:t xml:space="preserve">       Д.Р. Юсупова</w:t>
      </w:r>
    </w:p>
    <w:p w14:paraId="63CFFC07" w14:textId="77777777" w:rsidR="008F0920" w:rsidRPr="00C7012C" w:rsidRDefault="008F0920" w:rsidP="00E54964"/>
    <w:tbl>
      <w:tblPr>
        <w:tblStyle w:val="aff2"/>
        <w:tblW w:w="9527" w:type="dxa"/>
        <w:tblLook w:val="04A0" w:firstRow="1" w:lastRow="0" w:firstColumn="1" w:lastColumn="0" w:noHBand="0" w:noVBand="1"/>
      </w:tblPr>
      <w:tblGrid>
        <w:gridCol w:w="769"/>
        <w:gridCol w:w="5747"/>
        <w:gridCol w:w="1823"/>
        <w:gridCol w:w="1188"/>
      </w:tblGrid>
      <w:tr w:rsidR="00F54916" w:rsidRPr="00C7012C" w14:paraId="56218605" w14:textId="77777777" w:rsidTr="008F0920">
        <w:tc>
          <w:tcPr>
            <w:tcW w:w="769" w:type="dxa"/>
          </w:tcPr>
          <w:p w14:paraId="3D04838B" w14:textId="77777777" w:rsidR="008F0920" w:rsidRPr="00C7012C" w:rsidRDefault="008F0920" w:rsidP="008F0920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№п/п</w:t>
            </w:r>
          </w:p>
        </w:tc>
        <w:tc>
          <w:tcPr>
            <w:tcW w:w="5747" w:type="dxa"/>
          </w:tcPr>
          <w:p w14:paraId="71372DA8" w14:textId="77777777" w:rsidR="008F0920" w:rsidRPr="00C7012C" w:rsidRDefault="008F0920" w:rsidP="008F0920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Тематика заседаний (плановые)</w:t>
            </w:r>
          </w:p>
        </w:tc>
        <w:tc>
          <w:tcPr>
            <w:tcW w:w="1823" w:type="dxa"/>
          </w:tcPr>
          <w:p w14:paraId="6CDF6EC7" w14:textId="77777777" w:rsidR="008F0920" w:rsidRPr="00C7012C" w:rsidRDefault="008F0920" w:rsidP="008F0920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188" w:type="dxa"/>
          </w:tcPr>
          <w:p w14:paraId="52A9C619" w14:textId="77777777" w:rsidR="008F0920" w:rsidRPr="00C7012C" w:rsidRDefault="008F0920" w:rsidP="008F0920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Сроки</w:t>
            </w:r>
          </w:p>
        </w:tc>
      </w:tr>
      <w:tr w:rsidR="00F54916" w:rsidRPr="00C7012C" w14:paraId="75180A9C" w14:textId="77777777" w:rsidTr="008F0920">
        <w:tc>
          <w:tcPr>
            <w:tcW w:w="769" w:type="dxa"/>
          </w:tcPr>
          <w:p w14:paraId="5F1F5EF5" w14:textId="77777777" w:rsidR="008F0920" w:rsidRPr="00C7012C" w:rsidRDefault="008F0920" w:rsidP="008F0920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1</w:t>
            </w:r>
          </w:p>
        </w:tc>
        <w:tc>
          <w:tcPr>
            <w:tcW w:w="5747" w:type="dxa"/>
          </w:tcPr>
          <w:p w14:paraId="518AC17B" w14:textId="226684A7" w:rsidR="008F0920" w:rsidRPr="00C7012C" w:rsidRDefault="008F0920" w:rsidP="00AD080E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Утверждение постоянного</w:t>
            </w:r>
            <w:r w:rsidR="002B6262" w:rsidRPr="00C7012C">
              <w:rPr>
                <w:sz w:val="24"/>
                <w:szCs w:val="24"/>
              </w:rPr>
              <w:t xml:space="preserve"> </w:t>
            </w:r>
            <w:r w:rsidRPr="00C7012C">
              <w:rPr>
                <w:sz w:val="24"/>
                <w:szCs w:val="24"/>
              </w:rPr>
              <w:t xml:space="preserve">состава </w:t>
            </w:r>
            <w:proofErr w:type="spellStart"/>
            <w:r w:rsidRPr="00C7012C">
              <w:rPr>
                <w:sz w:val="24"/>
                <w:szCs w:val="24"/>
              </w:rPr>
              <w:t>ППк</w:t>
            </w:r>
            <w:proofErr w:type="spellEnd"/>
            <w:r w:rsidRPr="00C7012C">
              <w:rPr>
                <w:sz w:val="24"/>
                <w:szCs w:val="24"/>
              </w:rPr>
              <w:t xml:space="preserve">  и плана </w:t>
            </w:r>
            <w:proofErr w:type="spellStart"/>
            <w:r w:rsidRPr="00C7012C">
              <w:rPr>
                <w:sz w:val="24"/>
                <w:szCs w:val="24"/>
              </w:rPr>
              <w:t>ППк</w:t>
            </w:r>
            <w:proofErr w:type="spellEnd"/>
            <w:r w:rsidRPr="00C7012C">
              <w:rPr>
                <w:sz w:val="24"/>
                <w:szCs w:val="24"/>
              </w:rPr>
              <w:t xml:space="preserve"> на 202</w:t>
            </w:r>
            <w:r w:rsidR="00AD080E" w:rsidRPr="00C7012C">
              <w:rPr>
                <w:sz w:val="24"/>
                <w:szCs w:val="24"/>
              </w:rPr>
              <w:t>3</w:t>
            </w:r>
            <w:r w:rsidRPr="00C7012C">
              <w:rPr>
                <w:sz w:val="24"/>
                <w:szCs w:val="24"/>
              </w:rPr>
              <w:t>-202</w:t>
            </w:r>
            <w:r w:rsidR="00AD080E" w:rsidRPr="00C7012C">
              <w:rPr>
                <w:sz w:val="24"/>
                <w:szCs w:val="24"/>
              </w:rPr>
              <w:t>4</w:t>
            </w:r>
            <w:r w:rsidRPr="00C7012C">
              <w:rPr>
                <w:sz w:val="24"/>
                <w:szCs w:val="24"/>
              </w:rPr>
              <w:t xml:space="preserve"> учебный год.</w:t>
            </w:r>
          </w:p>
        </w:tc>
        <w:tc>
          <w:tcPr>
            <w:tcW w:w="1823" w:type="dxa"/>
          </w:tcPr>
          <w:p w14:paraId="532D7BC7" w14:textId="77777777" w:rsidR="008F0920" w:rsidRPr="00C7012C" w:rsidRDefault="008F0920" w:rsidP="008F0920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Председатель </w:t>
            </w:r>
            <w:proofErr w:type="spellStart"/>
            <w:r w:rsidRPr="00C7012C">
              <w:rPr>
                <w:sz w:val="24"/>
                <w:szCs w:val="24"/>
              </w:rPr>
              <w:t>ППк</w:t>
            </w:r>
            <w:proofErr w:type="spellEnd"/>
          </w:p>
        </w:tc>
        <w:tc>
          <w:tcPr>
            <w:tcW w:w="1188" w:type="dxa"/>
          </w:tcPr>
          <w:p w14:paraId="12F250F2" w14:textId="77777777" w:rsidR="008F0920" w:rsidRPr="00C7012C" w:rsidRDefault="008F0920" w:rsidP="008F0920">
            <w:pPr>
              <w:rPr>
                <w:sz w:val="24"/>
                <w:szCs w:val="24"/>
              </w:rPr>
            </w:pPr>
          </w:p>
        </w:tc>
      </w:tr>
      <w:tr w:rsidR="00F54916" w:rsidRPr="00C7012C" w14:paraId="0079D53B" w14:textId="77777777" w:rsidTr="008F0920">
        <w:tc>
          <w:tcPr>
            <w:tcW w:w="769" w:type="dxa"/>
          </w:tcPr>
          <w:p w14:paraId="365BF371" w14:textId="77777777" w:rsidR="008F0920" w:rsidRPr="00C7012C" w:rsidRDefault="008F0920" w:rsidP="008F0920">
            <w:pPr>
              <w:rPr>
                <w:sz w:val="24"/>
                <w:szCs w:val="24"/>
              </w:rPr>
            </w:pPr>
          </w:p>
        </w:tc>
        <w:tc>
          <w:tcPr>
            <w:tcW w:w="5747" w:type="dxa"/>
          </w:tcPr>
          <w:p w14:paraId="0096F7C4" w14:textId="77777777" w:rsidR="008F0920" w:rsidRPr="00C7012C" w:rsidRDefault="008F0920" w:rsidP="008F0920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Обсуждение вопросов, касающихся   выполнения функциональных обязанностей членов школьного </w:t>
            </w:r>
            <w:proofErr w:type="spellStart"/>
            <w:r w:rsidRPr="00C7012C">
              <w:rPr>
                <w:sz w:val="24"/>
                <w:szCs w:val="24"/>
              </w:rPr>
              <w:t>ППк</w:t>
            </w:r>
            <w:proofErr w:type="spellEnd"/>
            <w:r w:rsidRPr="00C7012C">
              <w:rPr>
                <w:sz w:val="24"/>
                <w:szCs w:val="24"/>
              </w:rPr>
              <w:t>.</w:t>
            </w:r>
          </w:p>
        </w:tc>
        <w:tc>
          <w:tcPr>
            <w:tcW w:w="1823" w:type="dxa"/>
          </w:tcPr>
          <w:p w14:paraId="3AABD925" w14:textId="77777777" w:rsidR="008F0920" w:rsidRPr="00C7012C" w:rsidRDefault="008F0920" w:rsidP="008F0920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Председатель </w:t>
            </w:r>
            <w:proofErr w:type="spellStart"/>
            <w:r w:rsidRPr="00C7012C">
              <w:rPr>
                <w:sz w:val="24"/>
                <w:szCs w:val="24"/>
              </w:rPr>
              <w:t>ППк</w:t>
            </w:r>
            <w:proofErr w:type="spellEnd"/>
          </w:p>
        </w:tc>
        <w:tc>
          <w:tcPr>
            <w:tcW w:w="1188" w:type="dxa"/>
          </w:tcPr>
          <w:p w14:paraId="6DB62A18" w14:textId="77777777" w:rsidR="008F0920" w:rsidRPr="00C7012C" w:rsidRDefault="008F0920" w:rsidP="008F0920">
            <w:pPr>
              <w:rPr>
                <w:sz w:val="24"/>
                <w:szCs w:val="24"/>
              </w:rPr>
            </w:pPr>
          </w:p>
        </w:tc>
      </w:tr>
      <w:tr w:rsidR="00F54916" w:rsidRPr="00C7012C" w14:paraId="3D112F5B" w14:textId="77777777" w:rsidTr="008F0920">
        <w:tc>
          <w:tcPr>
            <w:tcW w:w="769" w:type="dxa"/>
          </w:tcPr>
          <w:p w14:paraId="5CF5EB4F" w14:textId="77777777" w:rsidR="008F0920" w:rsidRPr="00C7012C" w:rsidRDefault="008F0920" w:rsidP="008F0920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</w:t>
            </w:r>
          </w:p>
        </w:tc>
        <w:tc>
          <w:tcPr>
            <w:tcW w:w="5747" w:type="dxa"/>
          </w:tcPr>
          <w:p w14:paraId="61511C5A" w14:textId="77777777" w:rsidR="008F0920" w:rsidRPr="00C7012C" w:rsidRDefault="008F0920" w:rsidP="008F0920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-Утверждение плана мероприятий по выявлению учащихся с особыми образовательными потребностями и оформление результатов в протоколах обследования;</w:t>
            </w:r>
          </w:p>
          <w:p w14:paraId="7FB98827" w14:textId="77777777" w:rsidR="008F0920" w:rsidRPr="00C7012C" w:rsidRDefault="008F0920" w:rsidP="008F0920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-Составление и утверждение индивидуальных образовательных маршрутов.</w:t>
            </w:r>
          </w:p>
        </w:tc>
        <w:tc>
          <w:tcPr>
            <w:tcW w:w="1823" w:type="dxa"/>
          </w:tcPr>
          <w:p w14:paraId="0BA929BF" w14:textId="77777777" w:rsidR="008F0920" w:rsidRPr="00C7012C" w:rsidRDefault="008F0920" w:rsidP="008F0920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Председатель </w:t>
            </w:r>
            <w:proofErr w:type="spellStart"/>
            <w:r w:rsidRPr="00C7012C">
              <w:rPr>
                <w:sz w:val="24"/>
                <w:szCs w:val="24"/>
              </w:rPr>
              <w:t>ППк</w:t>
            </w:r>
            <w:proofErr w:type="spellEnd"/>
          </w:p>
        </w:tc>
        <w:tc>
          <w:tcPr>
            <w:tcW w:w="1188" w:type="dxa"/>
          </w:tcPr>
          <w:p w14:paraId="73B33550" w14:textId="77777777" w:rsidR="008F0920" w:rsidRPr="00C7012C" w:rsidRDefault="008F0920" w:rsidP="008F0920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Сентябрь</w:t>
            </w:r>
          </w:p>
        </w:tc>
      </w:tr>
      <w:tr w:rsidR="008F0920" w:rsidRPr="00C7012C" w14:paraId="5EC68793" w14:textId="77777777" w:rsidTr="008F0920">
        <w:tc>
          <w:tcPr>
            <w:tcW w:w="769" w:type="dxa"/>
          </w:tcPr>
          <w:p w14:paraId="5752821C" w14:textId="77777777" w:rsidR="008F0920" w:rsidRPr="00C7012C" w:rsidRDefault="008F0920" w:rsidP="008F0920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3</w:t>
            </w:r>
          </w:p>
        </w:tc>
        <w:tc>
          <w:tcPr>
            <w:tcW w:w="5747" w:type="dxa"/>
          </w:tcPr>
          <w:p w14:paraId="13565407" w14:textId="77777777" w:rsidR="008F0920" w:rsidRPr="00C7012C" w:rsidRDefault="008F0920" w:rsidP="008F0920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Комплектование списков воспитанников согласно проведенного логопедического обследования, характеристик на воспитанников, медицинских диагнозов, рисунков воспитанников, заявлений родителей.</w:t>
            </w:r>
          </w:p>
        </w:tc>
        <w:tc>
          <w:tcPr>
            <w:tcW w:w="1823" w:type="dxa"/>
          </w:tcPr>
          <w:p w14:paraId="71E23A93" w14:textId="77777777" w:rsidR="008F0920" w:rsidRPr="00C7012C" w:rsidRDefault="008F0920" w:rsidP="008F0920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Члены </w:t>
            </w:r>
            <w:proofErr w:type="spellStart"/>
            <w:r w:rsidRPr="00C7012C">
              <w:rPr>
                <w:sz w:val="24"/>
                <w:szCs w:val="24"/>
              </w:rPr>
              <w:t>ППк</w:t>
            </w:r>
            <w:proofErr w:type="spellEnd"/>
          </w:p>
        </w:tc>
        <w:tc>
          <w:tcPr>
            <w:tcW w:w="1188" w:type="dxa"/>
          </w:tcPr>
          <w:p w14:paraId="0EEE15C9" w14:textId="77777777" w:rsidR="008F0920" w:rsidRPr="00C7012C" w:rsidRDefault="008F0920" w:rsidP="008F0920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Май</w:t>
            </w:r>
          </w:p>
        </w:tc>
      </w:tr>
    </w:tbl>
    <w:p w14:paraId="014BFE27" w14:textId="77777777" w:rsidR="008F0920" w:rsidRPr="00C7012C" w:rsidRDefault="008F0920" w:rsidP="008F0920">
      <w:pPr>
        <w:ind w:firstLine="720"/>
      </w:pPr>
    </w:p>
    <w:p w14:paraId="5B61D949" w14:textId="77777777" w:rsidR="00E54964" w:rsidRPr="00C7012C" w:rsidRDefault="00E54964" w:rsidP="008F0920">
      <w:r w:rsidRPr="00C7012C">
        <w:t>Внеплановые консилиумы</w:t>
      </w:r>
    </w:p>
    <w:p w14:paraId="53D9AB6C" w14:textId="77777777" w:rsidR="00E54964" w:rsidRPr="00C7012C" w:rsidRDefault="00E54964" w:rsidP="008F0920">
      <w:r w:rsidRPr="00C7012C">
        <w:t>Внеплановые заседания консилиума проходят по запросам педагогов,</w:t>
      </w:r>
      <w:r w:rsidR="008F0920" w:rsidRPr="00C7012C">
        <w:t xml:space="preserve"> </w:t>
      </w:r>
      <w:r w:rsidRPr="00C7012C">
        <w:t>родителей (законных представителей) по мере необходимости в течение года.</w:t>
      </w:r>
    </w:p>
    <w:p w14:paraId="609234BC" w14:textId="77777777" w:rsidR="00E54964" w:rsidRPr="00C7012C" w:rsidRDefault="00E54964" w:rsidP="008F0920">
      <w:pPr>
        <w:pStyle w:val="afd"/>
        <w:ind w:left="360"/>
      </w:pPr>
    </w:p>
    <w:tbl>
      <w:tblPr>
        <w:tblStyle w:val="aff2"/>
        <w:tblW w:w="9498" w:type="dxa"/>
        <w:tblInd w:w="-5" w:type="dxa"/>
        <w:tblLook w:val="04A0" w:firstRow="1" w:lastRow="0" w:firstColumn="1" w:lastColumn="0" w:noHBand="0" w:noVBand="1"/>
      </w:tblPr>
      <w:tblGrid>
        <w:gridCol w:w="709"/>
        <w:gridCol w:w="5812"/>
        <w:gridCol w:w="1843"/>
        <w:gridCol w:w="1134"/>
      </w:tblGrid>
      <w:tr w:rsidR="00F54916" w:rsidRPr="00C7012C" w14:paraId="21D4F251" w14:textId="77777777" w:rsidTr="00C6465C">
        <w:tc>
          <w:tcPr>
            <w:tcW w:w="9498" w:type="dxa"/>
            <w:gridSpan w:val="4"/>
          </w:tcPr>
          <w:p w14:paraId="63FDFCB7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Консультативное направление</w:t>
            </w:r>
          </w:p>
        </w:tc>
      </w:tr>
      <w:tr w:rsidR="00F54916" w:rsidRPr="00C7012C" w14:paraId="79D4D891" w14:textId="77777777" w:rsidTr="00C6465C">
        <w:tc>
          <w:tcPr>
            <w:tcW w:w="9498" w:type="dxa"/>
            <w:gridSpan w:val="4"/>
          </w:tcPr>
          <w:p w14:paraId="0160CE3E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Родители (законные представители)</w:t>
            </w:r>
          </w:p>
        </w:tc>
      </w:tr>
      <w:tr w:rsidR="00F54916" w:rsidRPr="00C7012C" w14:paraId="38ED239E" w14:textId="77777777" w:rsidTr="009F300D">
        <w:tc>
          <w:tcPr>
            <w:tcW w:w="709" w:type="dxa"/>
          </w:tcPr>
          <w:p w14:paraId="75852DC8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1</w:t>
            </w:r>
          </w:p>
        </w:tc>
        <w:tc>
          <w:tcPr>
            <w:tcW w:w="5812" w:type="dxa"/>
          </w:tcPr>
          <w:p w14:paraId="113A47D2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Индивидуальное консультирование родителей  по данным диагностического обследования.</w:t>
            </w:r>
          </w:p>
        </w:tc>
        <w:tc>
          <w:tcPr>
            <w:tcW w:w="1843" w:type="dxa"/>
          </w:tcPr>
          <w:p w14:paraId="03E20801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По итогам диагностики</w:t>
            </w:r>
          </w:p>
        </w:tc>
        <w:tc>
          <w:tcPr>
            <w:tcW w:w="1134" w:type="dxa"/>
          </w:tcPr>
          <w:p w14:paraId="1159B122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Члены </w:t>
            </w:r>
            <w:proofErr w:type="spellStart"/>
            <w:r w:rsidRPr="00C7012C"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F54916" w:rsidRPr="00C7012C" w14:paraId="0AFBADB1" w14:textId="77777777" w:rsidTr="009F300D">
        <w:tc>
          <w:tcPr>
            <w:tcW w:w="709" w:type="dxa"/>
          </w:tcPr>
          <w:p w14:paraId="7C7C3C10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 w14:paraId="45191F95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Консультирование родителей по вопросам сопровождения воспитанников.</w:t>
            </w:r>
          </w:p>
        </w:tc>
        <w:tc>
          <w:tcPr>
            <w:tcW w:w="1843" w:type="dxa"/>
          </w:tcPr>
          <w:p w14:paraId="6FDD7503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Сентябрь</w:t>
            </w:r>
          </w:p>
        </w:tc>
        <w:tc>
          <w:tcPr>
            <w:tcW w:w="1134" w:type="dxa"/>
          </w:tcPr>
          <w:p w14:paraId="1DDEE4C9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Члены </w:t>
            </w:r>
            <w:proofErr w:type="spellStart"/>
            <w:r w:rsidRPr="00C7012C"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F54916" w:rsidRPr="00C7012C" w14:paraId="548BDD7D" w14:textId="77777777" w:rsidTr="009F300D">
        <w:tc>
          <w:tcPr>
            <w:tcW w:w="709" w:type="dxa"/>
          </w:tcPr>
          <w:p w14:paraId="74431B64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3</w:t>
            </w:r>
          </w:p>
        </w:tc>
        <w:tc>
          <w:tcPr>
            <w:tcW w:w="5812" w:type="dxa"/>
          </w:tcPr>
          <w:p w14:paraId="4D7EBF18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Индивидуальные консультации по вопросам воспитания и обучения обучающихся, воспитанников с нарушениями развития.</w:t>
            </w:r>
          </w:p>
        </w:tc>
        <w:tc>
          <w:tcPr>
            <w:tcW w:w="1843" w:type="dxa"/>
          </w:tcPr>
          <w:p w14:paraId="1275C7A0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134" w:type="dxa"/>
          </w:tcPr>
          <w:p w14:paraId="4B77F8AD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Члены </w:t>
            </w:r>
            <w:proofErr w:type="spellStart"/>
            <w:r w:rsidRPr="00C7012C"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F54916" w:rsidRPr="00C7012C" w14:paraId="5F9E2F70" w14:textId="77777777" w:rsidTr="009F300D">
        <w:tc>
          <w:tcPr>
            <w:tcW w:w="709" w:type="dxa"/>
          </w:tcPr>
          <w:p w14:paraId="14BCD9AE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14:paraId="2BF7B6D0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Консультации в решении сложных и конфликтных </w:t>
            </w:r>
            <w:r w:rsidRPr="00C7012C">
              <w:rPr>
                <w:sz w:val="24"/>
                <w:szCs w:val="24"/>
              </w:rPr>
              <w:lastRenderedPageBreak/>
              <w:t>ситуаций.</w:t>
            </w:r>
          </w:p>
        </w:tc>
        <w:tc>
          <w:tcPr>
            <w:tcW w:w="1843" w:type="dxa"/>
          </w:tcPr>
          <w:p w14:paraId="592D11CB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134" w:type="dxa"/>
          </w:tcPr>
          <w:p w14:paraId="3110767C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Члены </w:t>
            </w:r>
            <w:proofErr w:type="spellStart"/>
            <w:r w:rsidRPr="00C7012C">
              <w:rPr>
                <w:sz w:val="24"/>
                <w:szCs w:val="24"/>
              </w:rPr>
              <w:lastRenderedPageBreak/>
              <w:t>ППк</w:t>
            </w:r>
            <w:proofErr w:type="spellEnd"/>
          </w:p>
        </w:tc>
      </w:tr>
      <w:tr w:rsidR="00F54916" w:rsidRPr="00C7012C" w14:paraId="4A26F313" w14:textId="77777777" w:rsidTr="00C6465C">
        <w:tc>
          <w:tcPr>
            <w:tcW w:w="9498" w:type="dxa"/>
            <w:gridSpan w:val="4"/>
          </w:tcPr>
          <w:p w14:paraId="528EC4F6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lastRenderedPageBreak/>
              <w:t>Педагоги</w:t>
            </w:r>
          </w:p>
        </w:tc>
      </w:tr>
      <w:tr w:rsidR="00F54916" w:rsidRPr="00C7012C" w14:paraId="1D161240" w14:textId="77777777" w:rsidTr="009F300D">
        <w:tc>
          <w:tcPr>
            <w:tcW w:w="709" w:type="dxa"/>
          </w:tcPr>
          <w:p w14:paraId="5347F458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1</w:t>
            </w:r>
          </w:p>
        </w:tc>
        <w:tc>
          <w:tcPr>
            <w:tcW w:w="5812" w:type="dxa"/>
          </w:tcPr>
          <w:p w14:paraId="0A75C903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Индивидуальное консультирование педагогов по данным диагностического обследования.</w:t>
            </w:r>
          </w:p>
        </w:tc>
        <w:tc>
          <w:tcPr>
            <w:tcW w:w="1843" w:type="dxa"/>
          </w:tcPr>
          <w:p w14:paraId="63AD20ED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134" w:type="dxa"/>
          </w:tcPr>
          <w:p w14:paraId="03D4FDB7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Члены </w:t>
            </w:r>
            <w:proofErr w:type="spellStart"/>
            <w:r w:rsidRPr="00C7012C"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F54916" w:rsidRPr="00C7012C" w14:paraId="44AAFE1C" w14:textId="77777777" w:rsidTr="009F300D">
        <w:tc>
          <w:tcPr>
            <w:tcW w:w="709" w:type="dxa"/>
          </w:tcPr>
          <w:p w14:paraId="72C6E0A3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 w14:paraId="52A4C0AE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Индивидуальное консультирование педагогов по организации и  планированию работы с детьми, имеющих нарушения в развитии.</w:t>
            </w:r>
          </w:p>
        </w:tc>
        <w:tc>
          <w:tcPr>
            <w:tcW w:w="1843" w:type="dxa"/>
          </w:tcPr>
          <w:p w14:paraId="1580A99B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134" w:type="dxa"/>
          </w:tcPr>
          <w:p w14:paraId="03F76359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Члены </w:t>
            </w:r>
            <w:proofErr w:type="spellStart"/>
            <w:r w:rsidRPr="00C7012C"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F54916" w:rsidRPr="00C7012C" w14:paraId="5FDAB9E6" w14:textId="77777777" w:rsidTr="009F300D">
        <w:tc>
          <w:tcPr>
            <w:tcW w:w="709" w:type="dxa"/>
          </w:tcPr>
          <w:p w14:paraId="6EE35B86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3</w:t>
            </w:r>
          </w:p>
        </w:tc>
        <w:tc>
          <w:tcPr>
            <w:tcW w:w="5812" w:type="dxa"/>
          </w:tcPr>
          <w:p w14:paraId="233B1E57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Консультации в решении сложных и конфликтных ситуаций.</w:t>
            </w:r>
          </w:p>
        </w:tc>
        <w:tc>
          <w:tcPr>
            <w:tcW w:w="1843" w:type="dxa"/>
          </w:tcPr>
          <w:p w14:paraId="2E07B06B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134" w:type="dxa"/>
          </w:tcPr>
          <w:p w14:paraId="7807D747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Члены </w:t>
            </w:r>
            <w:proofErr w:type="spellStart"/>
            <w:r w:rsidRPr="00C7012C">
              <w:rPr>
                <w:sz w:val="24"/>
                <w:szCs w:val="24"/>
              </w:rPr>
              <w:t>ППк</w:t>
            </w:r>
            <w:proofErr w:type="spellEnd"/>
          </w:p>
        </w:tc>
      </w:tr>
    </w:tbl>
    <w:p w14:paraId="651A972D" w14:textId="77777777" w:rsidR="009F300D" w:rsidRPr="00C7012C" w:rsidRDefault="009F300D" w:rsidP="008F0920">
      <w:pPr>
        <w:pStyle w:val="afd"/>
        <w:ind w:left="360"/>
      </w:pPr>
    </w:p>
    <w:p w14:paraId="48268565" w14:textId="77777777" w:rsidR="009F300D" w:rsidRPr="00C7012C" w:rsidRDefault="009F300D" w:rsidP="008F0920">
      <w:pPr>
        <w:pStyle w:val="afd"/>
        <w:ind w:left="360"/>
      </w:pPr>
    </w:p>
    <w:p w14:paraId="08D84AB0" w14:textId="77777777" w:rsidR="009F300D" w:rsidRPr="00C7012C" w:rsidRDefault="009F300D" w:rsidP="008F0920">
      <w:pPr>
        <w:pStyle w:val="afd"/>
        <w:ind w:left="360"/>
      </w:pPr>
    </w:p>
    <w:p w14:paraId="6CB5F0FD" w14:textId="77777777" w:rsidR="009F300D" w:rsidRPr="00C7012C" w:rsidRDefault="009F300D" w:rsidP="008F0920">
      <w:pPr>
        <w:pStyle w:val="afd"/>
        <w:ind w:left="360"/>
      </w:pPr>
    </w:p>
    <w:tbl>
      <w:tblPr>
        <w:tblStyle w:val="aff2"/>
        <w:tblW w:w="9498" w:type="dxa"/>
        <w:tblInd w:w="-5" w:type="dxa"/>
        <w:tblLook w:val="04A0" w:firstRow="1" w:lastRow="0" w:firstColumn="1" w:lastColumn="0" w:noHBand="0" w:noVBand="1"/>
      </w:tblPr>
      <w:tblGrid>
        <w:gridCol w:w="709"/>
        <w:gridCol w:w="5812"/>
        <w:gridCol w:w="1843"/>
        <w:gridCol w:w="1134"/>
      </w:tblGrid>
      <w:tr w:rsidR="00F54916" w:rsidRPr="00C7012C" w14:paraId="48BD17A0" w14:textId="77777777" w:rsidTr="00C6465C">
        <w:tc>
          <w:tcPr>
            <w:tcW w:w="9498" w:type="dxa"/>
            <w:gridSpan w:val="4"/>
          </w:tcPr>
          <w:p w14:paraId="1AEB1CD0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Организационно-методическое направление</w:t>
            </w:r>
          </w:p>
        </w:tc>
      </w:tr>
      <w:tr w:rsidR="00F54916" w:rsidRPr="00C7012C" w14:paraId="16626D8C" w14:textId="77777777" w:rsidTr="00C6465C">
        <w:tc>
          <w:tcPr>
            <w:tcW w:w="709" w:type="dxa"/>
          </w:tcPr>
          <w:p w14:paraId="19403A95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1</w:t>
            </w:r>
          </w:p>
        </w:tc>
        <w:tc>
          <w:tcPr>
            <w:tcW w:w="5812" w:type="dxa"/>
          </w:tcPr>
          <w:p w14:paraId="5014175B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Изучение федеральных законов, инструктивных писем, приказов</w:t>
            </w:r>
          </w:p>
        </w:tc>
        <w:tc>
          <w:tcPr>
            <w:tcW w:w="1843" w:type="dxa"/>
          </w:tcPr>
          <w:p w14:paraId="2DD0E4DD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134" w:type="dxa"/>
          </w:tcPr>
          <w:p w14:paraId="41E8ADDA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Члены </w:t>
            </w:r>
            <w:proofErr w:type="spellStart"/>
            <w:r w:rsidRPr="00C7012C"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F54916" w:rsidRPr="00C7012C" w14:paraId="1149B8F9" w14:textId="77777777" w:rsidTr="00C6465C">
        <w:tc>
          <w:tcPr>
            <w:tcW w:w="709" w:type="dxa"/>
          </w:tcPr>
          <w:p w14:paraId="5911562B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 w14:paraId="0923A650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Составление отчетной документации за прошедший год.</w:t>
            </w:r>
          </w:p>
        </w:tc>
        <w:tc>
          <w:tcPr>
            <w:tcW w:w="1843" w:type="dxa"/>
          </w:tcPr>
          <w:p w14:paraId="37AFF3C0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134" w:type="dxa"/>
          </w:tcPr>
          <w:p w14:paraId="7426D86D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Члены </w:t>
            </w:r>
            <w:proofErr w:type="spellStart"/>
            <w:r w:rsidRPr="00C7012C"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F54916" w:rsidRPr="00C7012C" w14:paraId="67BC372B" w14:textId="77777777" w:rsidTr="00C6465C">
        <w:tc>
          <w:tcPr>
            <w:tcW w:w="709" w:type="dxa"/>
          </w:tcPr>
          <w:p w14:paraId="5449E72C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3</w:t>
            </w:r>
          </w:p>
        </w:tc>
        <w:tc>
          <w:tcPr>
            <w:tcW w:w="5812" w:type="dxa"/>
          </w:tcPr>
          <w:p w14:paraId="32365E19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Написание Представлений </w:t>
            </w:r>
            <w:proofErr w:type="spellStart"/>
            <w:r w:rsidRPr="00C7012C">
              <w:rPr>
                <w:sz w:val="24"/>
                <w:szCs w:val="24"/>
              </w:rPr>
              <w:t>психолого</w:t>
            </w:r>
            <w:proofErr w:type="spellEnd"/>
            <w:r w:rsidRPr="00C7012C">
              <w:rPr>
                <w:sz w:val="24"/>
                <w:szCs w:val="24"/>
              </w:rPr>
              <w:t xml:space="preserve"> - педагогического консилиума на воспитанников.</w:t>
            </w:r>
          </w:p>
        </w:tc>
        <w:tc>
          <w:tcPr>
            <w:tcW w:w="1843" w:type="dxa"/>
          </w:tcPr>
          <w:p w14:paraId="6AC4BA20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Май</w:t>
            </w:r>
          </w:p>
        </w:tc>
        <w:tc>
          <w:tcPr>
            <w:tcW w:w="1134" w:type="dxa"/>
          </w:tcPr>
          <w:p w14:paraId="18253DB0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Педагог</w:t>
            </w:r>
          </w:p>
        </w:tc>
      </w:tr>
      <w:tr w:rsidR="00F54916" w:rsidRPr="00C7012C" w14:paraId="51136FB0" w14:textId="77777777" w:rsidTr="00C6465C">
        <w:tc>
          <w:tcPr>
            <w:tcW w:w="709" w:type="dxa"/>
          </w:tcPr>
          <w:p w14:paraId="3A9D493C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14:paraId="3F0F49C1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Написание протоколов </w:t>
            </w:r>
            <w:proofErr w:type="spellStart"/>
            <w:r w:rsidRPr="00C7012C">
              <w:rPr>
                <w:sz w:val="24"/>
                <w:szCs w:val="24"/>
              </w:rPr>
              <w:t>ППк</w:t>
            </w:r>
            <w:proofErr w:type="spellEnd"/>
          </w:p>
        </w:tc>
        <w:tc>
          <w:tcPr>
            <w:tcW w:w="1843" w:type="dxa"/>
          </w:tcPr>
          <w:p w14:paraId="488D4B7A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134" w:type="dxa"/>
          </w:tcPr>
          <w:p w14:paraId="6F956368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Члены </w:t>
            </w:r>
            <w:proofErr w:type="spellStart"/>
            <w:r w:rsidRPr="00C7012C"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F54916" w:rsidRPr="00C7012C" w14:paraId="5FA32DAA" w14:textId="77777777" w:rsidTr="00C6465C">
        <w:tc>
          <w:tcPr>
            <w:tcW w:w="709" w:type="dxa"/>
          </w:tcPr>
          <w:p w14:paraId="71B083C8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5</w:t>
            </w:r>
          </w:p>
        </w:tc>
        <w:tc>
          <w:tcPr>
            <w:tcW w:w="5812" w:type="dxa"/>
          </w:tcPr>
          <w:p w14:paraId="1BBC8F7D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Систематический подбор диагностического и коррекционно-развивающего материала по различным проблемам.</w:t>
            </w:r>
          </w:p>
        </w:tc>
        <w:tc>
          <w:tcPr>
            <w:tcW w:w="1843" w:type="dxa"/>
          </w:tcPr>
          <w:p w14:paraId="2BD95D64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134" w:type="dxa"/>
          </w:tcPr>
          <w:p w14:paraId="4CE09AE5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Члены </w:t>
            </w:r>
            <w:proofErr w:type="spellStart"/>
            <w:r w:rsidRPr="00C7012C"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F54916" w:rsidRPr="00C7012C" w14:paraId="3CCDBAA4" w14:textId="77777777" w:rsidTr="00C6465C">
        <w:tc>
          <w:tcPr>
            <w:tcW w:w="709" w:type="dxa"/>
          </w:tcPr>
          <w:p w14:paraId="121BB0DF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14:paraId="4B5D13E2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Разработка рекомендаций по работе с особо трудными детьми.</w:t>
            </w:r>
          </w:p>
        </w:tc>
        <w:tc>
          <w:tcPr>
            <w:tcW w:w="1843" w:type="dxa"/>
          </w:tcPr>
          <w:p w14:paraId="4CD099C5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134" w:type="dxa"/>
          </w:tcPr>
          <w:p w14:paraId="79A7FE25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Члены </w:t>
            </w:r>
            <w:proofErr w:type="spellStart"/>
            <w:r w:rsidRPr="00C7012C"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F54916" w:rsidRPr="00C7012C" w14:paraId="5E62DA5A" w14:textId="77777777" w:rsidTr="00C6465C">
        <w:tc>
          <w:tcPr>
            <w:tcW w:w="709" w:type="dxa"/>
          </w:tcPr>
          <w:p w14:paraId="3B7E0051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14:paraId="6BDEFBFD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Разработка индивидуальных стратегий психологического сопровождения конкретных воспитанников и их последующая реализация.</w:t>
            </w:r>
          </w:p>
        </w:tc>
        <w:tc>
          <w:tcPr>
            <w:tcW w:w="1843" w:type="dxa"/>
          </w:tcPr>
          <w:p w14:paraId="64760D92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134" w:type="dxa"/>
          </w:tcPr>
          <w:p w14:paraId="1FF39333" w14:textId="77777777" w:rsidR="009F300D" w:rsidRPr="00C7012C" w:rsidRDefault="009F300D" w:rsidP="009F300D">
            <w:pPr>
              <w:rPr>
                <w:sz w:val="24"/>
                <w:szCs w:val="24"/>
              </w:rPr>
            </w:pPr>
            <w:r w:rsidRPr="00C7012C">
              <w:rPr>
                <w:sz w:val="24"/>
                <w:szCs w:val="24"/>
              </w:rPr>
              <w:t xml:space="preserve">Члены </w:t>
            </w:r>
            <w:proofErr w:type="spellStart"/>
            <w:r w:rsidRPr="00C7012C">
              <w:rPr>
                <w:sz w:val="24"/>
                <w:szCs w:val="24"/>
              </w:rPr>
              <w:t>ППк</w:t>
            </w:r>
            <w:proofErr w:type="spellEnd"/>
          </w:p>
        </w:tc>
      </w:tr>
    </w:tbl>
    <w:p w14:paraId="115F8BD6" w14:textId="77777777" w:rsidR="009F300D" w:rsidRPr="00C7012C" w:rsidRDefault="009F300D" w:rsidP="008F0920">
      <w:pPr>
        <w:pStyle w:val="afd"/>
        <w:ind w:left="360"/>
      </w:pPr>
    </w:p>
    <w:p w14:paraId="19843BC1" w14:textId="77777777" w:rsidR="009F300D" w:rsidRPr="00C7012C" w:rsidRDefault="009F300D" w:rsidP="008F0920">
      <w:pPr>
        <w:pStyle w:val="afd"/>
        <w:ind w:left="360"/>
      </w:pPr>
    </w:p>
    <w:p w14:paraId="00F518A2" w14:textId="77777777" w:rsidR="009F300D" w:rsidRPr="00C7012C" w:rsidRDefault="009F300D" w:rsidP="008F0920">
      <w:pPr>
        <w:pStyle w:val="afd"/>
        <w:ind w:left="360"/>
      </w:pPr>
    </w:p>
    <w:p w14:paraId="55BEB732" w14:textId="77777777" w:rsidR="00E54964" w:rsidRPr="00C7012C" w:rsidRDefault="00E54964" w:rsidP="008F0920">
      <w:pPr>
        <w:pStyle w:val="afd"/>
        <w:ind w:left="360"/>
      </w:pPr>
    </w:p>
    <w:p w14:paraId="1086E9C9" w14:textId="77777777" w:rsidR="00D84D15" w:rsidRPr="00C7012C" w:rsidRDefault="00D84D15">
      <w:pPr>
        <w:jc w:val="both"/>
        <w:rPr>
          <w:b/>
        </w:rPr>
      </w:pPr>
    </w:p>
    <w:sectPr w:rsidR="00D84D15" w:rsidRPr="00C7012C">
      <w:pgSz w:w="11906" w:h="16838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1E1FBA" w14:textId="77777777" w:rsidR="00AE5019" w:rsidRDefault="00AE5019">
      <w:r>
        <w:separator/>
      </w:r>
    </w:p>
  </w:endnote>
  <w:endnote w:type="continuationSeparator" w:id="0">
    <w:p w14:paraId="010C211F" w14:textId="77777777" w:rsidR="00AE5019" w:rsidRDefault="00AE50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panose1 w:val="020B0604020202020204"/>
    <w:charset w:val="00"/>
    <w:family w:val="auto"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NewtonCSanPin"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E26D28" w14:textId="77777777" w:rsidR="00AE5019" w:rsidRDefault="00AE5019">
      <w:r>
        <w:separator/>
      </w:r>
    </w:p>
  </w:footnote>
  <w:footnote w:type="continuationSeparator" w:id="0">
    <w:p w14:paraId="78AEA1E8" w14:textId="77777777" w:rsidR="00AE5019" w:rsidRDefault="00AE50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8F1BC1" w14:textId="0F9B6698" w:rsidR="00A438AB" w:rsidRDefault="00A438A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6532C2">
      <w:rPr>
        <w:noProof/>
        <w:color w:val="000000"/>
      </w:rPr>
      <w:t>62</w:t>
    </w:r>
    <w:r>
      <w:rPr>
        <w:color w:val="000000"/>
      </w:rPr>
      <w:fldChar w:fldCharType="end"/>
    </w:r>
  </w:p>
  <w:p w14:paraId="1928AFDB" w14:textId="77777777" w:rsidR="00A438AB" w:rsidRDefault="00A438A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E55EA"/>
    <w:multiLevelType w:val="multilevel"/>
    <w:tmpl w:val="787EECA4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31602E6"/>
    <w:multiLevelType w:val="multilevel"/>
    <w:tmpl w:val="D5BC0D5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48327B"/>
    <w:multiLevelType w:val="multilevel"/>
    <w:tmpl w:val="D0562AA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78D6D2D"/>
    <w:multiLevelType w:val="multilevel"/>
    <w:tmpl w:val="29864B5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79463BE"/>
    <w:multiLevelType w:val="multilevel"/>
    <w:tmpl w:val="8730D7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085B3720"/>
    <w:multiLevelType w:val="multilevel"/>
    <w:tmpl w:val="2F7E3DA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08D16701"/>
    <w:multiLevelType w:val="multilevel"/>
    <w:tmpl w:val="C1102F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7" w15:restartNumberingAfterBreak="0">
    <w:nsid w:val="0C333484"/>
    <w:multiLevelType w:val="multilevel"/>
    <w:tmpl w:val="E0C6B4D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11005EAE"/>
    <w:multiLevelType w:val="multilevel"/>
    <w:tmpl w:val="1324B3E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" w15:restartNumberingAfterBreak="0">
    <w:nsid w:val="11105262"/>
    <w:multiLevelType w:val="multilevel"/>
    <w:tmpl w:val="8A288E8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" w15:restartNumberingAfterBreak="0">
    <w:nsid w:val="11644C55"/>
    <w:multiLevelType w:val="multilevel"/>
    <w:tmpl w:val="1FBCDD5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" w15:restartNumberingAfterBreak="0">
    <w:nsid w:val="11CA1961"/>
    <w:multiLevelType w:val="multilevel"/>
    <w:tmpl w:val="99643286"/>
    <w:lvl w:ilvl="0">
      <w:start w:val="1"/>
      <w:numFmt w:val="bullet"/>
      <w:lvlText w:val="●"/>
      <w:lvlJc w:val="left"/>
      <w:pPr>
        <w:ind w:left="79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5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18E243E9"/>
    <w:multiLevelType w:val="multilevel"/>
    <w:tmpl w:val="E4E0FD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3" w15:restartNumberingAfterBreak="0">
    <w:nsid w:val="1A08696B"/>
    <w:multiLevelType w:val="multilevel"/>
    <w:tmpl w:val="DE0AE68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4" w15:restartNumberingAfterBreak="0">
    <w:nsid w:val="1B6646A2"/>
    <w:multiLevelType w:val="multilevel"/>
    <w:tmpl w:val="5D96CF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906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5" w15:restartNumberingAfterBreak="0">
    <w:nsid w:val="1D6C658C"/>
    <w:multiLevelType w:val="multilevel"/>
    <w:tmpl w:val="0ECAA926"/>
    <w:lvl w:ilvl="0">
      <w:start w:val="1"/>
      <w:numFmt w:val="bullet"/>
      <w:lvlText w:val="●"/>
      <w:lvlJc w:val="left"/>
      <w:pPr>
        <w:ind w:left="79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5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29653638"/>
    <w:multiLevelType w:val="multilevel"/>
    <w:tmpl w:val="8C32DA9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6A70B6"/>
    <w:multiLevelType w:val="multilevel"/>
    <w:tmpl w:val="AF0275AA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8" w15:restartNumberingAfterBreak="0">
    <w:nsid w:val="2CDD4BFD"/>
    <w:multiLevelType w:val="multilevel"/>
    <w:tmpl w:val="F6F8102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9" w15:restartNumberingAfterBreak="0">
    <w:nsid w:val="2D851201"/>
    <w:multiLevelType w:val="multilevel"/>
    <w:tmpl w:val="D1D21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095060E"/>
    <w:multiLevelType w:val="multilevel"/>
    <w:tmpl w:val="E4264540"/>
    <w:lvl w:ilvl="0">
      <w:start w:val="5"/>
      <w:numFmt w:val="decimal"/>
      <w:lvlText w:val="%1."/>
      <w:lvlJc w:val="left"/>
      <w:pPr>
        <w:ind w:left="360" w:hanging="360"/>
      </w:pPr>
      <w:rPr>
        <w:b/>
      </w:rPr>
    </w:lvl>
    <w:lvl w:ilvl="1">
      <w:start w:val="8"/>
      <w:numFmt w:val="decimal"/>
      <w:lvlText w:val="%1.%2."/>
      <w:lvlJc w:val="left"/>
      <w:pPr>
        <w:ind w:left="1080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b/>
      </w:rPr>
    </w:lvl>
  </w:abstractNum>
  <w:abstractNum w:abstractNumId="21" w15:restartNumberingAfterBreak="0">
    <w:nsid w:val="324D7718"/>
    <w:multiLevelType w:val="multilevel"/>
    <w:tmpl w:val="6F101B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26559E"/>
    <w:multiLevelType w:val="multilevel"/>
    <w:tmpl w:val="8A5086F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3" w15:restartNumberingAfterBreak="0">
    <w:nsid w:val="349E5B94"/>
    <w:multiLevelType w:val="multilevel"/>
    <w:tmpl w:val="0156B122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6C8560A"/>
    <w:multiLevelType w:val="multilevel"/>
    <w:tmpl w:val="F158770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37881B17"/>
    <w:multiLevelType w:val="multilevel"/>
    <w:tmpl w:val="F31CFDAE"/>
    <w:lvl w:ilvl="0">
      <w:start w:val="8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6" w15:restartNumberingAfterBreak="0">
    <w:nsid w:val="39A7003E"/>
    <w:multiLevelType w:val="multilevel"/>
    <w:tmpl w:val="D646F0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 w15:restartNumberingAfterBreak="0">
    <w:nsid w:val="4688081F"/>
    <w:multiLevelType w:val="multilevel"/>
    <w:tmpl w:val="7A8A633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46D76582"/>
    <w:multiLevelType w:val="multilevel"/>
    <w:tmpl w:val="CE7AAF8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9" w15:restartNumberingAfterBreak="0">
    <w:nsid w:val="47210A9A"/>
    <w:multiLevelType w:val="multilevel"/>
    <w:tmpl w:val="E71A55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0" w15:restartNumberingAfterBreak="0">
    <w:nsid w:val="47A67ECD"/>
    <w:multiLevelType w:val="multilevel"/>
    <w:tmpl w:val="9CF02D8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 w15:restartNumberingAfterBreak="0">
    <w:nsid w:val="4A84612D"/>
    <w:multiLevelType w:val="multilevel"/>
    <w:tmpl w:val="713CA62A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479" w:hanging="36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2880" w:hanging="72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4680" w:hanging="1080"/>
      </w:pPr>
    </w:lvl>
    <w:lvl w:ilvl="6">
      <w:start w:val="1"/>
      <w:numFmt w:val="decimal"/>
      <w:lvlText w:val="%1.%2.%3.%4.%5.%6.%7."/>
      <w:lvlJc w:val="left"/>
      <w:pPr>
        <w:ind w:left="5760" w:hanging="1440"/>
      </w:pPr>
    </w:lvl>
    <w:lvl w:ilvl="7">
      <w:start w:val="1"/>
      <w:numFmt w:val="decimal"/>
      <w:lvlText w:val="%1.%2.%3.%4.%5.%6.%7.%8."/>
      <w:lvlJc w:val="left"/>
      <w:pPr>
        <w:ind w:left="6480" w:hanging="1440"/>
      </w:pPr>
    </w:lvl>
    <w:lvl w:ilvl="8">
      <w:start w:val="1"/>
      <w:numFmt w:val="decimal"/>
      <w:lvlText w:val="%1.%2.%3.%4.%5.%6.%7.%8.%9."/>
      <w:lvlJc w:val="left"/>
      <w:pPr>
        <w:ind w:left="7560" w:hanging="1800"/>
      </w:pPr>
    </w:lvl>
  </w:abstractNum>
  <w:abstractNum w:abstractNumId="32" w15:restartNumberingAfterBreak="0">
    <w:nsid w:val="4CD25D5B"/>
    <w:multiLevelType w:val="multilevel"/>
    <w:tmpl w:val="5D24932C"/>
    <w:lvl w:ilvl="0">
      <w:start w:val="8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3" w15:restartNumberingAfterBreak="0">
    <w:nsid w:val="50A3408B"/>
    <w:multiLevelType w:val="multilevel"/>
    <w:tmpl w:val="8CA8B3C8"/>
    <w:lvl w:ilvl="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4" w15:restartNumberingAfterBreak="0">
    <w:nsid w:val="54AD32B6"/>
    <w:multiLevelType w:val="multilevel"/>
    <w:tmpl w:val="79B2FF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8447EE6"/>
    <w:multiLevelType w:val="multilevel"/>
    <w:tmpl w:val="3D94D2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6" w15:restartNumberingAfterBreak="0">
    <w:nsid w:val="588A7A4D"/>
    <w:multiLevelType w:val="multilevel"/>
    <w:tmpl w:val="3DC636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8D527A6"/>
    <w:multiLevelType w:val="multilevel"/>
    <w:tmpl w:val="A98875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8" w15:restartNumberingAfterBreak="0">
    <w:nsid w:val="58DE77DE"/>
    <w:multiLevelType w:val="multilevel"/>
    <w:tmpl w:val="A2DC8128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A617248"/>
    <w:multiLevelType w:val="multilevel"/>
    <w:tmpl w:val="025CC3A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0" w15:restartNumberingAfterBreak="0">
    <w:nsid w:val="5B940A6A"/>
    <w:multiLevelType w:val="multilevel"/>
    <w:tmpl w:val="4AF4EE1A"/>
    <w:lvl w:ilvl="0">
      <w:start w:val="5"/>
      <w:numFmt w:val="decimal"/>
      <w:lvlText w:val="%1."/>
      <w:lvlJc w:val="left"/>
      <w:pPr>
        <w:ind w:left="480" w:hanging="480"/>
      </w:pPr>
    </w:lvl>
    <w:lvl w:ilvl="1">
      <w:start w:val="10"/>
      <w:numFmt w:val="decimal"/>
      <w:lvlText w:val="%1.%2."/>
      <w:lvlJc w:val="left"/>
      <w:pPr>
        <w:ind w:left="8701" w:hanging="480"/>
      </w:pPr>
    </w:lvl>
    <w:lvl w:ilvl="2">
      <w:start w:val="1"/>
      <w:numFmt w:val="decimal"/>
      <w:lvlText w:val="%1.%2.%3."/>
      <w:lvlJc w:val="left"/>
      <w:pPr>
        <w:ind w:left="2880" w:hanging="720"/>
      </w:pPr>
    </w:lvl>
    <w:lvl w:ilvl="3">
      <w:start w:val="1"/>
      <w:numFmt w:val="decimal"/>
      <w:lvlText w:val="%1.%2.%3.%4."/>
      <w:lvlJc w:val="left"/>
      <w:pPr>
        <w:ind w:left="3960" w:hanging="720"/>
      </w:pPr>
    </w:lvl>
    <w:lvl w:ilvl="4">
      <w:start w:val="1"/>
      <w:numFmt w:val="decimal"/>
      <w:lvlText w:val="%1.%2.%3.%4.%5."/>
      <w:lvlJc w:val="left"/>
      <w:pPr>
        <w:ind w:left="5400" w:hanging="1080"/>
      </w:pPr>
    </w:lvl>
    <w:lvl w:ilvl="5">
      <w:start w:val="1"/>
      <w:numFmt w:val="decimal"/>
      <w:lvlText w:val="%1.%2.%3.%4.%5.%6."/>
      <w:lvlJc w:val="left"/>
      <w:pPr>
        <w:ind w:left="6480" w:hanging="1080"/>
      </w:pPr>
    </w:lvl>
    <w:lvl w:ilvl="6">
      <w:start w:val="1"/>
      <w:numFmt w:val="decimal"/>
      <w:lvlText w:val="%1.%2.%3.%4.%5.%6.%7."/>
      <w:lvlJc w:val="left"/>
      <w:pPr>
        <w:ind w:left="7920" w:hanging="1440"/>
      </w:pPr>
    </w:lvl>
    <w:lvl w:ilvl="7">
      <w:start w:val="1"/>
      <w:numFmt w:val="decimal"/>
      <w:lvlText w:val="%1.%2.%3.%4.%5.%6.%7.%8."/>
      <w:lvlJc w:val="left"/>
      <w:pPr>
        <w:ind w:left="9000" w:hanging="1440"/>
      </w:pPr>
    </w:lvl>
    <w:lvl w:ilvl="8">
      <w:start w:val="1"/>
      <w:numFmt w:val="decimal"/>
      <w:lvlText w:val="%1.%2.%3.%4.%5.%6.%7.%8.%9."/>
      <w:lvlJc w:val="left"/>
      <w:pPr>
        <w:ind w:left="10440" w:hanging="1800"/>
      </w:pPr>
    </w:lvl>
  </w:abstractNum>
  <w:abstractNum w:abstractNumId="41" w15:restartNumberingAfterBreak="0">
    <w:nsid w:val="612C2B1B"/>
    <w:multiLevelType w:val="multilevel"/>
    <w:tmpl w:val="D84A42B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2" w15:restartNumberingAfterBreak="0">
    <w:nsid w:val="624960B0"/>
    <w:multiLevelType w:val="multilevel"/>
    <w:tmpl w:val="3416C1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27E47C1"/>
    <w:multiLevelType w:val="multilevel"/>
    <w:tmpl w:val="FBFC88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4247FDB"/>
    <w:multiLevelType w:val="multilevel"/>
    <w:tmpl w:val="98C89D5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5" w15:restartNumberingAfterBreak="0">
    <w:nsid w:val="65FE1475"/>
    <w:multiLevelType w:val="multilevel"/>
    <w:tmpl w:val="F1CA611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86A005F"/>
    <w:multiLevelType w:val="hybridMultilevel"/>
    <w:tmpl w:val="E4A64F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9AB1778"/>
    <w:multiLevelType w:val="multilevel"/>
    <w:tmpl w:val="0436E2E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48" w15:restartNumberingAfterBreak="0">
    <w:nsid w:val="6A5C28A0"/>
    <w:multiLevelType w:val="multilevel"/>
    <w:tmpl w:val="7C682F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9" w15:restartNumberingAfterBreak="0">
    <w:nsid w:val="6C985ECC"/>
    <w:multiLevelType w:val="multilevel"/>
    <w:tmpl w:val="23AE49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0" w15:restartNumberingAfterBreak="0">
    <w:nsid w:val="6E3D6D7A"/>
    <w:multiLevelType w:val="multilevel"/>
    <w:tmpl w:val="65F497F2"/>
    <w:lvl w:ilvl="0">
      <w:start w:val="8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920" w:hanging="360"/>
      </w:pPr>
    </w:lvl>
    <w:lvl w:ilvl="2">
      <w:start w:val="1"/>
      <w:numFmt w:val="decimal"/>
      <w:lvlText w:val="%1.%2.%3."/>
      <w:lvlJc w:val="left"/>
      <w:pPr>
        <w:ind w:left="3840" w:hanging="720"/>
      </w:pPr>
    </w:lvl>
    <w:lvl w:ilvl="3">
      <w:start w:val="1"/>
      <w:numFmt w:val="decimal"/>
      <w:lvlText w:val="%1.%2.%3.%4."/>
      <w:lvlJc w:val="left"/>
      <w:pPr>
        <w:ind w:left="5400" w:hanging="720"/>
      </w:pPr>
    </w:lvl>
    <w:lvl w:ilvl="4">
      <w:start w:val="1"/>
      <w:numFmt w:val="decimal"/>
      <w:lvlText w:val="%1.%2.%3.%4.%5."/>
      <w:lvlJc w:val="left"/>
      <w:pPr>
        <w:ind w:left="7320" w:hanging="1080"/>
      </w:pPr>
    </w:lvl>
    <w:lvl w:ilvl="5">
      <w:start w:val="1"/>
      <w:numFmt w:val="decimal"/>
      <w:lvlText w:val="%1.%2.%3.%4.%5.%6."/>
      <w:lvlJc w:val="left"/>
      <w:pPr>
        <w:ind w:left="8880" w:hanging="1080"/>
      </w:pPr>
    </w:lvl>
    <w:lvl w:ilvl="6">
      <w:start w:val="1"/>
      <w:numFmt w:val="decimal"/>
      <w:lvlText w:val="%1.%2.%3.%4.%5.%6.%7."/>
      <w:lvlJc w:val="left"/>
      <w:pPr>
        <w:ind w:left="10800" w:hanging="1440"/>
      </w:pPr>
    </w:lvl>
    <w:lvl w:ilvl="7">
      <w:start w:val="1"/>
      <w:numFmt w:val="decimal"/>
      <w:lvlText w:val="%1.%2.%3.%4.%5.%6.%7.%8."/>
      <w:lvlJc w:val="left"/>
      <w:pPr>
        <w:ind w:left="12360" w:hanging="1440"/>
      </w:pPr>
    </w:lvl>
    <w:lvl w:ilvl="8">
      <w:start w:val="1"/>
      <w:numFmt w:val="decimal"/>
      <w:lvlText w:val="%1.%2.%3.%4.%5.%6.%7.%8.%9."/>
      <w:lvlJc w:val="left"/>
      <w:pPr>
        <w:ind w:left="14280" w:hanging="1800"/>
      </w:pPr>
    </w:lvl>
  </w:abstractNum>
  <w:abstractNum w:abstractNumId="51" w15:restartNumberingAfterBreak="0">
    <w:nsid w:val="70610EA8"/>
    <w:multiLevelType w:val="multilevel"/>
    <w:tmpl w:val="0A0014B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2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20" w:hanging="1800"/>
      </w:pPr>
      <w:rPr>
        <w:rFonts w:hint="default"/>
      </w:rPr>
    </w:lvl>
  </w:abstractNum>
  <w:abstractNum w:abstractNumId="52" w15:restartNumberingAfterBreak="0">
    <w:nsid w:val="70D32322"/>
    <w:multiLevelType w:val="multilevel"/>
    <w:tmpl w:val="0C3A8C4C"/>
    <w:lvl w:ilvl="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>
      <w:start w:val="2"/>
      <w:numFmt w:val="decimal"/>
      <w:lvlText w:val="%1.%2"/>
      <w:lvlJc w:val="left"/>
      <w:pPr>
        <w:ind w:left="1211" w:hanging="360"/>
      </w:pPr>
    </w:lvl>
    <w:lvl w:ilvl="2">
      <w:start w:val="1"/>
      <w:numFmt w:val="decimal"/>
      <w:lvlText w:val="%1.%2.%3"/>
      <w:lvlJc w:val="left"/>
      <w:pPr>
        <w:ind w:left="2062" w:hanging="720"/>
      </w:pPr>
    </w:lvl>
    <w:lvl w:ilvl="3">
      <w:start w:val="1"/>
      <w:numFmt w:val="decimal"/>
      <w:lvlText w:val="%1.%2.%3.%4"/>
      <w:lvlJc w:val="left"/>
      <w:pPr>
        <w:ind w:left="2553" w:hanging="720"/>
      </w:pPr>
    </w:lvl>
    <w:lvl w:ilvl="4">
      <w:start w:val="1"/>
      <w:numFmt w:val="decimal"/>
      <w:lvlText w:val="%1.%2.%3.%4.%5"/>
      <w:lvlJc w:val="left"/>
      <w:pPr>
        <w:ind w:left="3404" w:hanging="1080"/>
      </w:pPr>
    </w:lvl>
    <w:lvl w:ilvl="5">
      <w:start w:val="1"/>
      <w:numFmt w:val="decimal"/>
      <w:lvlText w:val="%1.%2.%3.%4.%5.%6"/>
      <w:lvlJc w:val="left"/>
      <w:pPr>
        <w:ind w:left="3895" w:hanging="1080"/>
      </w:pPr>
    </w:lvl>
    <w:lvl w:ilvl="6">
      <w:start w:val="1"/>
      <w:numFmt w:val="decimal"/>
      <w:lvlText w:val="%1.%2.%3.%4.%5.%6.%7"/>
      <w:lvlJc w:val="left"/>
      <w:pPr>
        <w:ind w:left="4746" w:hanging="1440"/>
      </w:pPr>
    </w:lvl>
    <w:lvl w:ilvl="7">
      <w:start w:val="1"/>
      <w:numFmt w:val="decimal"/>
      <w:lvlText w:val="%1.%2.%3.%4.%5.%6.%7.%8"/>
      <w:lvlJc w:val="left"/>
      <w:pPr>
        <w:ind w:left="5237" w:hanging="1439"/>
      </w:pPr>
    </w:lvl>
    <w:lvl w:ilvl="8">
      <w:start w:val="1"/>
      <w:numFmt w:val="decimal"/>
      <w:lvlText w:val="%1.%2.%3.%4.%5.%6.%7.%8.%9"/>
      <w:lvlJc w:val="left"/>
      <w:pPr>
        <w:ind w:left="6088" w:hanging="1800"/>
      </w:pPr>
    </w:lvl>
  </w:abstractNum>
  <w:abstractNum w:abstractNumId="53" w15:restartNumberingAfterBreak="0">
    <w:nsid w:val="737638DF"/>
    <w:multiLevelType w:val="hybridMultilevel"/>
    <w:tmpl w:val="E9A613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6BF5193"/>
    <w:multiLevelType w:val="multilevel"/>
    <w:tmpl w:val="60F4F2F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5" w15:restartNumberingAfterBreak="0">
    <w:nsid w:val="76CB1C93"/>
    <w:multiLevelType w:val="multilevel"/>
    <w:tmpl w:val="DF266866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2880" w:hanging="72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4680" w:hanging="1080"/>
      </w:pPr>
    </w:lvl>
    <w:lvl w:ilvl="6">
      <w:start w:val="1"/>
      <w:numFmt w:val="decimal"/>
      <w:lvlText w:val="%1.%2.%3.%4.%5.%6.%7."/>
      <w:lvlJc w:val="left"/>
      <w:pPr>
        <w:ind w:left="5760" w:hanging="1440"/>
      </w:pPr>
    </w:lvl>
    <w:lvl w:ilvl="7">
      <w:start w:val="1"/>
      <w:numFmt w:val="decimal"/>
      <w:lvlText w:val="%1.%2.%3.%4.%5.%6.%7.%8."/>
      <w:lvlJc w:val="left"/>
      <w:pPr>
        <w:ind w:left="6480" w:hanging="1440"/>
      </w:pPr>
    </w:lvl>
    <w:lvl w:ilvl="8">
      <w:start w:val="1"/>
      <w:numFmt w:val="decimal"/>
      <w:lvlText w:val="%1.%2.%3.%4.%5.%6.%7.%8.%9."/>
      <w:lvlJc w:val="left"/>
      <w:pPr>
        <w:ind w:left="7560" w:hanging="1800"/>
      </w:pPr>
    </w:lvl>
  </w:abstractNum>
  <w:abstractNum w:abstractNumId="56" w15:restartNumberingAfterBreak="0">
    <w:nsid w:val="77333463"/>
    <w:multiLevelType w:val="multilevel"/>
    <w:tmpl w:val="035E6AD4"/>
    <w:lvl w:ilvl="0">
      <w:start w:val="1"/>
      <w:numFmt w:val="decimal"/>
      <w:lvlText w:val="%1)"/>
      <w:lvlJc w:val="left"/>
      <w:pPr>
        <w:ind w:left="786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7" w15:restartNumberingAfterBreak="0">
    <w:nsid w:val="78DC5FB8"/>
    <w:multiLevelType w:val="multilevel"/>
    <w:tmpl w:val="5D96CF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906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58" w15:restartNumberingAfterBreak="0">
    <w:nsid w:val="7A962A88"/>
    <w:multiLevelType w:val="multilevel"/>
    <w:tmpl w:val="9DC40088"/>
    <w:lvl w:ilvl="0">
      <w:start w:val="1"/>
      <w:numFmt w:val="bullet"/>
      <w:lvlText w:val="●"/>
      <w:lvlJc w:val="left"/>
      <w:pPr>
        <w:ind w:left="774" w:hanging="359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9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1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3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5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7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9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1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34" w:hanging="360"/>
      </w:pPr>
      <w:rPr>
        <w:rFonts w:ascii="Noto Sans Symbols" w:eastAsia="Noto Sans Symbols" w:hAnsi="Noto Sans Symbols" w:cs="Noto Sans Symbols"/>
      </w:rPr>
    </w:lvl>
  </w:abstractNum>
  <w:abstractNum w:abstractNumId="59" w15:restartNumberingAfterBreak="0">
    <w:nsid w:val="7CBB74B1"/>
    <w:multiLevelType w:val="multilevel"/>
    <w:tmpl w:val="DEE81CE2"/>
    <w:lvl w:ilvl="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5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0" w15:restartNumberingAfterBreak="0">
    <w:nsid w:val="7F246C2C"/>
    <w:multiLevelType w:val="hybridMultilevel"/>
    <w:tmpl w:val="28DE19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2375346">
    <w:abstractNumId w:val="13"/>
  </w:num>
  <w:num w:numId="2" w16cid:durableId="370500268">
    <w:abstractNumId w:val="55"/>
  </w:num>
  <w:num w:numId="3" w16cid:durableId="688142683">
    <w:abstractNumId w:val="26"/>
  </w:num>
  <w:num w:numId="4" w16cid:durableId="1120995329">
    <w:abstractNumId w:val="20"/>
  </w:num>
  <w:num w:numId="5" w16cid:durableId="1432625714">
    <w:abstractNumId w:val="12"/>
  </w:num>
  <w:num w:numId="6" w16cid:durableId="91634812">
    <w:abstractNumId w:val="18"/>
  </w:num>
  <w:num w:numId="7" w16cid:durableId="438181145">
    <w:abstractNumId w:val="49"/>
  </w:num>
  <w:num w:numId="8" w16cid:durableId="627249665">
    <w:abstractNumId w:val="40"/>
  </w:num>
  <w:num w:numId="9" w16cid:durableId="534345654">
    <w:abstractNumId w:val="6"/>
  </w:num>
  <w:num w:numId="10" w16cid:durableId="89545835">
    <w:abstractNumId w:val="52"/>
  </w:num>
  <w:num w:numId="11" w16cid:durableId="1632638769">
    <w:abstractNumId w:val="10"/>
  </w:num>
  <w:num w:numId="12" w16cid:durableId="765157537">
    <w:abstractNumId w:val="17"/>
  </w:num>
  <w:num w:numId="13" w16cid:durableId="970937969">
    <w:abstractNumId w:val="25"/>
  </w:num>
  <w:num w:numId="14" w16cid:durableId="1553688727">
    <w:abstractNumId w:val="32"/>
  </w:num>
  <w:num w:numId="15" w16cid:durableId="1574006661">
    <w:abstractNumId w:val="30"/>
  </w:num>
  <w:num w:numId="16" w16cid:durableId="846797565">
    <w:abstractNumId w:val="2"/>
  </w:num>
  <w:num w:numId="17" w16cid:durableId="2062514834">
    <w:abstractNumId w:val="41"/>
  </w:num>
  <w:num w:numId="18" w16cid:durableId="615599550">
    <w:abstractNumId w:val="58"/>
  </w:num>
  <w:num w:numId="19" w16cid:durableId="1158108623">
    <w:abstractNumId w:val="43"/>
  </w:num>
  <w:num w:numId="20" w16cid:durableId="652484972">
    <w:abstractNumId w:val="42"/>
  </w:num>
  <w:num w:numId="21" w16cid:durableId="519273640">
    <w:abstractNumId w:val="45"/>
  </w:num>
  <w:num w:numId="22" w16cid:durableId="595947355">
    <w:abstractNumId w:val="1"/>
  </w:num>
  <w:num w:numId="23" w16cid:durableId="986590116">
    <w:abstractNumId w:val="0"/>
  </w:num>
  <w:num w:numId="24" w16cid:durableId="1460106392">
    <w:abstractNumId w:val="5"/>
  </w:num>
  <w:num w:numId="25" w16cid:durableId="1162698959">
    <w:abstractNumId w:val="59"/>
  </w:num>
  <w:num w:numId="26" w16cid:durableId="2106882799">
    <w:abstractNumId w:val="23"/>
  </w:num>
  <w:num w:numId="27" w16cid:durableId="1007168666">
    <w:abstractNumId w:val="56"/>
  </w:num>
  <w:num w:numId="28" w16cid:durableId="1738673946">
    <w:abstractNumId w:val="38"/>
  </w:num>
  <w:num w:numId="29" w16cid:durableId="1366759946">
    <w:abstractNumId w:val="8"/>
  </w:num>
  <w:num w:numId="30" w16cid:durableId="255677787">
    <w:abstractNumId w:val="15"/>
  </w:num>
  <w:num w:numId="31" w16cid:durableId="1517309128">
    <w:abstractNumId w:val="33"/>
  </w:num>
  <w:num w:numId="32" w16cid:durableId="1515145556">
    <w:abstractNumId w:val="34"/>
  </w:num>
  <w:num w:numId="33" w16cid:durableId="423646887">
    <w:abstractNumId w:val="16"/>
  </w:num>
  <w:num w:numId="34" w16cid:durableId="570626300">
    <w:abstractNumId w:val="21"/>
  </w:num>
  <w:num w:numId="35" w16cid:durableId="413017727">
    <w:abstractNumId w:val="37"/>
  </w:num>
  <w:num w:numId="36" w16cid:durableId="1421948277">
    <w:abstractNumId w:val="24"/>
  </w:num>
  <w:num w:numId="37" w16cid:durableId="1967082213">
    <w:abstractNumId w:val="27"/>
  </w:num>
  <w:num w:numId="38" w16cid:durableId="1345664142">
    <w:abstractNumId w:val="9"/>
  </w:num>
  <w:num w:numId="39" w16cid:durableId="1178886736">
    <w:abstractNumId w:val="4"/>
  </w:num>
  <w:num w:numId="40" w16cid:durableId="1196893443">
    <w:abstractNumId w:val="50"/>
  </w:num>
  <w:num w:numId="41" w16cid:durableId="570433161">
    <w:abstractNumId w:val="36"/>
  </w:num>
  <w:num w:numId="42" w16cid:durableId="399913762">
    <w:abstractNumId w:val="48"/>
  </w:num>
  <w:num w:numId="43" w16cid:durableId="1749156658">
    <w:abstractNumId w:val="35"/>
  </w:num>
  <w:num w:numId="44" w16cid:durableId="949703880">
    <w:abstractNumId w:val="29"/>
  </w:num>
  <w:num w:numId="45" w16cid:durableId="1401442324">
    <w:abstractNumId w:val="28"/>
  </w:num>
  <w:num w:numId="46" w16cid:durableId="876308766">
    <w:abstractNumId w:val="44"/>
  </w:num>
  <w:num w:numId="47" w16cid:durableId="1821383723">
    <w:abstractNumId w:val="54"/>
  </w:num>
  <w:num w:numId="48" w16cid:durableId="1829520120">
    <w:abstractNumId w:val="11"/>
  </w:num>
  <w:num w:numId="49" w16cid:durableId="229269541">
    <w:abstractNumId w:val="39"/>
  </w:num>
  <w:num w:numId="50" w16cid:durableId="1223711368">
    <w:abstractNumId w:val="22"/>
  </w:num>
  <w:num w:numId="51" w16cid:durableId="1962569002">
    <w:abstractNumId w:val="31"/>
  </w:num>
  <w:num w:numId="52" w16cid:durableId="369573818">
    <w:abstractNumId w:val="7"/>
  </w:num>
  <w:num w:numId="53" w16cid:durableId="2137523149">
    <w:abstractNumId w:val="46"/>
  </w:num>
  <w:num w:numId="54" w16cid:durableId="1543134931">
    <w:abstractNumId w:val="57"/>
  </w:num>
  <w:num w:numId="55" w16cid:durableId="1261568698">
    <w:abstractNumId w:val="14"/>
  </w:num>
  <w:num w:numId="56" w16cid:durableId="1373654437">
    <w:abstractNumId w:val="60"/>
  </w:num>
  <w:num w:numId="57" w16cid:durableId="814302398">
    <w:abstractNumId w:val="51"/>
  </w:num>
  <w:num w:numId="58" w16cid:durableId="1296370458">
    <w:abstractNumId w:val="53"/>
  </w:num>
  <w:num w:numId="59" w16cid:durableId="1363283546">
    <w:abstractNumId w:val="47"/>
  </w:num>
  <w:num w:numId="60" w16cid:durableId="913079107">
    <w:abstractNumId w:val="3"/>
  </w:num>
  <w:num w:numId="61" w16cid:durableId="2034918763">
    <w:abstractNumId w:val="19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84D15"/>
    <w:rsid w:val="00006FA4"/>
    <w:rsid w:val="00011CC0"/>
    <w:rsid w:val="000177D5"/>
    <w:rsid w:val="00023F48"/>
    <w:rsid w:val="00025525"/>
    <w:rsid w:val="00030218"/>
    <w:rsid w:val="00056FBC"/>
    <w:rsid w:val="00060998"/>
    <w:rsid w:val="00073F65"/>
    <w:rsid w:val="00076F1F"/>
    <w:rsid w:val="00081344"/>
    <w:rsid w:val="00083059"/>
    <w:rsid w:val="00085E35"/>
    <w:rsid w:val="000A1FD2"/>
    <w:rsid w:val="000B55A0"/>
    <w:rsid w:val="000D1F30"/>
    <w:rsid w:val="000D444F"/>
    <w:rsid w:val="000E00A2"/>
    <w:rsid w:val="000F31A9"/>
    <w:rsid w:val="000F470F"/>
    <w:rsid w:val="00113549"/>
    <w:rsid w:val="00160252"/>
    <w:rsid w:val="001719C1"/>
    <w:rsid w:val="00181522"/>
    <w:rsid w:val="00182A21"/>
    <w:rsid w:val="001863B0"/>
    <w:rsid w:val="00186477"/>
    <w:rsid w:val="001A26B9"/>
    <w:rsid w:val="001C6BB2"/>
    <w:rsid w:val="001F05FF"/>
    <w:rsid w:val="001F130A"/>
    <w:rsid w:val="001F1D65"/>
    <w:rsid w:val="001F219C"/>
    <w:rsid w:val="0020018D"/>
    <w:rsid w:val="00213C44"/>
    <w:rsid w:val="00214F18"/>
    <w:rsid w:val="00216796"/>
    <w:rsid w:val="00227323"/>
    <w:rsid w:val="00262C89"/>
    <w:rsid w:val="002647D8"/>
    <w:rsid w:val="00265647"/>
    <w:rsid w:val="00284187"/>
    <w:rsid w:val="00297AC8"/>
    <w:rsid w:val="002A557B"/>
    <w:rsid w:val="002B3E40"/>
    <w:rsid w:val="002B4042"/>
    <w:rsid w:val="002B6262"/>
    <w:rsid w:val="002D3DC2"/>
    <w:rsid w:val="002E1870"/>
    <w:rsid w:val="002E5A72"/>
    <w:rsid w:val="003029AE"/>
    <w:rsid w:val="00306EFF"/>
    <w:rsid w:val="00307057"/>
    <w:rsid w:val="00312C89"/>
    <w:rsid w:val="0032531D"/>
    <w:rsid w:val="0033368B"/>
    <w:rsid w:val="003339D0"/>
    <w:rsid w:val="0033597B"/>
    <w:rsid w:val="00341ADE"/>
    <w:rsid w:val="0036038E"/>
    <w:rsid w:val="00361085"/>
    <w:rsid w:val="00361DC3"/>
    <w:rsid w:val="0036249C"/>
    <w:rsid w:val="00373FA3"/>
    <w:rsid w:val="003A7FD9"/>
    <w:rsid w:val="003B114D"/>
    <w:rsid w:val="003B69C7"/>
    <w:rsid w:val="003B6EFA"/>
    <w:rsid w:val="003D1486"/>
    <w:rsid w:val="003D467C"/>
    <w:rsid w:val="003E62A8"/>
    <w:rsid w:val="003F10CD"/>
    <w:rsid w:val="003F4CF1"/>
    <w:rsid w:val="0040407D"/>
    <w:rsid w:val="00407915"/>
    <w:rsid w:val="00411474"/>
    <w:rsid w:val="00422220"/>
    <w:rsid w:val="00434C53"/>
    <w:rsid w:val="0043605F"/>
    <w:rsid w:val="00437DDE"/>
    <w:rsid w:val="00454FDF"/>
    <w:rsid w:val="00464020"/>
    <w:rsid w:val="0046423D"/>
    <w:rsid w:val="00466130"/>
    <w:rsid w:val="00472B5C"/>
    <w:rsid w:val="00486EEE"/>
    <w:rsid w:val="004877B3"/>
    <w:rsid w:val="00490397"/>
    <w:rsid w:val="00493C4E"/>
    <w:rsid w:val="004B10B7"/>
    <w:rsid w:val="004C3DB7"/>
    <w:rsid w:val="004D03A0"/>
    <w:rsid w:val="004E210B"/>
    <w:rsid w:val="004E764F"/>
    <w:rsid w:val="00504EB2"/>
    <w:rsid w:val="005122FB"/>
    <w:rsid w:val="0051342C"/>
    <w:rsid w:val="005219A8"/>
    <w:rsid w:val="005246FC"/>
    <w:rsid w:val="00547002"/>
    <w:rsid w:val="005B7C60"/>
    <w:rsid w:val="005C40AB"/>
    <w:rsid w:val="005C5CF9"/>
    <w:rsid w:val="005F171D"/>
    <w:rsid w:val="006332EA"/>
    <w:rsid w:val="00633494"/>
    <w:rsid w:val="00636E95"/>
    <w:rsid w:val="006400EE"/>
    <w:rsid w:val="00644294"/>
    <w:rsid w:val="006532C2"/>
    <w:rsid w:val="00662094"/>
    <w:rsid w:val="00677CC9"/>
    <w:rsid w:val="00686174"/>
    <w:rsid w:val="006876BA"/>
    <w:rsid w:val="006A2414"/>
    <w:rsid w:val="006A3E0C"/>
    <w:rsid w:val="006B414B"/>
    <w:rsid w:val="006B431F"/>
    <w:rsid w:val="006B4425"/>
    <w:rsid w:val="006D2EE4"/>
    <w:rsid w:val="007004F5"/>
    <w:rsid w:val="00710BE2"/>
    <w:rsid w:val="00717B89"/>
    <w:rsid w:val="00723B00"/>
    <w:rsid w:val="007276F1"/>
    <w:rsid w:val="007376A2"/>
    <w:rsid w:val="007415B8"/>
    <w:rsid w:val="00754E6A"/>
    <w:rsid w:val="00757B95"/>
    <w:rsid w:val="0076142F"/>
    <w:rsid w:val="00764D85"/>
    <w:rsid w:val="00774E45"/>
    <w:rsid w:val="007829AD"/>
    <w:rsid w:val="00785500"/>
    <w:rsid w:val="00787F52"/>
    <w:rsid w:val="007B0C5C"/>
    <w:rsid w:val="007B16E2"/>
    <w:rsid w:val="007D4D3C"/>
    <w:rsid w:val="007D6920"/>
    <w:rsid w:val="007F54AF"/>
    <w:rsid w:val="007F7319"/>
    <w:rsid w:val="00802CA3"/>
    <w:rsid w:val="008224B6"/>
    <w:rsid w:val="00832558"/>
    <w:rsid w:val="008350C7"/>
    <w:rsid w:val="00842FF7"/>
    <w:rsid w:val="00847D2C"/>
    <w:rsid w:val="008710AC"/>
    <w:rsid w:val="00875642"/>
    <w:rsid w:val="008856AB"/>
    <w:rsid w:val="008973F7"/>
    <w:rsid w:val="008D2112"/>
    <w:rsid w:val="008E1FF5"/>
    <w:rsid w:val="008E4369"/>
    <w:rsid w:val="008E4D34"/>
    <w:rsid w:val="008E695B"/>
    <w:rsid w:val="008F0920"/>
    <w:rsid w:val="009331FE"/>
    <w:rsid w:val="0094417F"/>
    <w:rsid w:val="009446C8"/>
    <w:rsid w:val="00947EC7"/>
    <w:rsid w:val="00951096"/>
    <w:rsid w:val="00957B31"/>
    <w:rsid w:val="009669D4"/>
    <w:rsid w:val="00971BE2"/>
    <w:rsid w:val="00981D1A"/>
    <w:rsid w:val="00992CF0"/>
    <w:rsid w:val="009940A9"/>
    <w:rsid w:val="00996AD8"/>
    <w:rsid w:val="009B3A76"/>
    <w:rsid w:val="009C0070"/>
    <w:rsid w:val="009C57CE"/>
    <w:rsid w:val="009D4F78"/>
    <w:rsid w:val="009F300D"/>
    <w:rsid w:val="00A01847"/>
    <w:rsid w:val="00A1195F"/>
    <w:rsid w:val="00A20AFB"/>
    <w:rsid w:val="00A37D69"/>
    <w:rsid w:val="00A427A9"/>
    <w:rsid w:val="00A438AB"/>
    <w:rsid w:val="00A523A4"/>
    <w:rsid w:val="00A57F3D"/>
    <w:rsid w:val="00A95186"/>
    <w:rsid w:val="00A979BD"/>
    <w:rsid w:val="00AA4769"/>
    <w:rsid w:val="00AA4B3B"/>
    <w:rsid w:val="00AA7C9F"/>
    <w:rsid w:val="00AB1E29"/>
    <w:rsid w:val="00AB2062"/>
    <w:rsid w:val="00AC4C92"/>
    <w:rsid w:val="00AD080E"/>
    <w:rsid w:val="00AE3CCB"/>
    <w:rsid w:val="00AE5019"/>
    <w:rsid w:val="00B0039D"/>
    <w:rsid w:val="00B038C0"/>
    <w:rsid w:val="00B23CC5"/>
    <w:rsid w:val="00B25C81"/>
    <w:rsid w:val="00B3031D"/>
    <w:rsid w:val="00B3161D"/>
    <w:rsid w:val="00B351A6"/>
    <w:rsid w:val="00B35ADB"/>
    <w:rsid w:val="00B42530"/>
    <w:rsid w:val="00B46BCC"/>
    <w:rsid w:val="00B675EA"/>
    <w:rsid w:val="00B93161"/>
    <w:rsid w:val="00B94922"/>
    <w:rsid w:val="00B96E94"/>
    <w:rsid w:val="00BA35A1"/>
    <w:rsid w:val="00BA41AF"/>
    <w:rsid w:val="00BA6F1E"/>
    <w:rsid w:val="00BB7770"/>
    <w:rsid w:val="00BC0FE3"/>
    <w:rsid w:val="00BD4535"/>
    <w:rsid w:val="00BE0969"/>
    <w:rsid w:val="00BE107D"/>
    <w:rsid w:val="00BE13E7"/>
    <w:rsid w:val="00BE5B92"/>
    <w:rsid w:val="00C0780C"/>
    <w:rsid w:val="00C10DB4"/>
    <w:rsid w:val="00C2584D"/>
    <w:rsid w:val="00C25E10"/>
    <w:rsid w:val="00C31582"/>
    <w:rsid w:val="00C6465C"/>
    <w:rsid w:val="00C7012C"/>
    <w:rsid w:val="00C760A2"/>
    <w:rsid w:val="00C901A5"/>
    <w:rsid w:val="00C90D08"/>
    <w:rsid w:val="00CB67D1"/>
    <w:rsid w:val="00CC4B31"/>
    <w:rsid w:val="00CE5CBD"/>
    <w:rsid w:val="00CF1175"/>
    <w:rsid w:val="00D12D90"/>
    <w:rsid w:val="00D13A9C"/>
    <w:rsid w:val="00D15072"/>
    <w:rsid w:val="00D23B20"/>
    <w:rsid w:val="00D2756D"/>
    <w:rsid w:val="00D54225"/>
    <w:rsid w:val="00D547C5"/>
    <w:rsid w:val="00D6397C"/>
    <w:rsid w:val="00D84D15"/>
    <w:rsid w:val="00D91B1A"/>
    <w:rsid w:val="00D95DC0"/>
    <w:rsid w:val="00DB05AF"/>
    <w:rsid w:val="00DB6441"/>
    <w:rsid w:val="00DC1805"/>
    <w:rsid w:val="00DC6C9E"/>
    <w:rsid w:val="00DC70EA"/>
    <w:rsid w:val="00DE0DCC"/>
    <w:rsid w:val="00DE4340"/>
    <w:rsid w:val="00DE65F9"/>
    <w:rsid w:val="00DE7307"/>
    <w:rsid w:val="00DF4EA6"/>
    <w:rsid w:val="00DF530E"/>
    <w:rsid w:val="00E0345E"/>
    <w:rsid w:val="00E11231"/>
    <w:rsid w:val="00E16058"/>
    <w:rsid w:val="00E3265E"/>
    <w:rsid w:val="00E32F1D"/>
    <w:rsid w:val="00E51BEC"/>
    <w:rsid w:val="00E54964"/>
    <w:rsid w:val="00E62045"/>
    <w:rsid w:val="00E82072"/>
    <w:rsid w:val="00EE5271"/>
    <w:rsid w:val="00EE6731"/>
    <w:rsid w:val="00EF017A"/>
    <w:rsid w:val="00EF01C9"/>
    <w:rsid w:val="00EF7056"/>
    <w:rsid w:val="00F045B5"/>
    <w:rsid w:val="00F04C71"/>
    <w:rsid w:val="00F15724"/>
    <w:rsid w:val="00F2751B"/>
    <w:rsid w:val="00F32C5C"/>
    <w:rsid w:val="00F37888"/>
    <w:rsid w:val="00F40462"/>
    <w:rsid w:val="00F41896"/>
    <w:rsid w:val="00F54916"/>
    <w:rsid w:val="00F54FD5"/>
    <w:rsid w:val="00F60CB8"/>
    <w:rsid w:val="00F61E97"/>
    <w:rsid w:val="00F8206A"/>
    <w:rsid w:val="00F855FB"/>
    <w:rsid w:val="00F92818"/>
    <w:rsid w:val="00F94A1C"/>
    <w:rsid w:val="00FC73C4"/>
    <w:rsid w:val="00FD738A"/>
    <w:rsid w:val="00FD7B9B"/>
    <w:rsid w:val="00FE1A8C"/>
    <w:rsid w:val="00FE3ADB"/>
    <w:rsid w:val="00FF5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ABBC7"/>
  <w15:docId w15:val="{4CEFA159-A2E8-4579-BFD0-3DDE60A31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37A8"/>
  </w:style>
  <w:style w:type="paragraph" w:styleId="1">
    <w:name w:val="heading 1"/>
    <w:basedOn w:val="a"/>
    <w:next w:val="a"/>
    <w:link w:val="10"/>
    <w:uiPriority w:val="99"/>
    <w:qFormat/>
    <w:rsid w:val="003A2306"/>
    <w:pPr>
      <w:keepNext/>
      <w:keepLines/>
      <w:spacing w:before="480" w:line="276" w:lineRule="auto"/>
      <w:outlineLvl w:val="0"/>
    </w:pPr>
    <w:rPr>
      <w:rFonts w:ascii="Cambria" w:eastAsia="Calibri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3A2306"/>
    <w:pPr>
      <w:keepNext/>
      <w:keepLines/>
      <w:spacing w:before="200" w:line="276" w:lineRule="auto"/>
      <w:outlineLvl w:val="1"/>
    </w:pPr>
    <w:rPr>
      <w:rFonts w:ascii="Cambria" w:eastAsia="Calibri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A2306"/>
    <w:pPr>
      <w:keepNext/>
      <w:keepLines/>
      <w:spacing w:before="200"/>
      <w:outlineLvl w:val="2"/>
    </w:pPr>
    <w:rPr>
      <w:rFonts w:ascii="Cambria" w:eastAsia="Calibri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unhideWhenUsed/>
    <w:qFormat/>
    <w:rsid w:val="003A2306"/>
    <w:pPr>
      <w:keepNext/>
      <w:widowControl w:val="0"/>
      <w:autoSpaceDE w:val="0"/>
      <w:autoSpaceDN w:val="0"/>
      <w:adjustRightInd w:val="0"/>
      <w:ind w:firstLine="720"/>
      <w:outlineLvl w:val="3"/>
    </w:pPr>
    <w:rPr>
      <w:rFonts w:ascii="Arial" w:eastAsia="Calibri" w:hAnsi="Arial"/>
      <w:b/>
      <w:bCs/>
      <w:i/>
      <w:iCs/>
      <w:sz w:val="28"/>
      <w:szCs w:val="28"/>
    </w:rPr>
  </w:style>
  <w:style w:type="paragraph" w:styleId="5">
    <w:name w:val="heading 5"/>
    <w:basedOn w:val="a"/>
    <w:next w:val="a"/>
    <w:link w:val="50"/>
    <w:uiPriority w:val="99"/>
    <w:unhideWhenUsed/>
    <w:qFormat/>
    <w:rsid w:val="003A2306"/>
    <w:pPr>
      <w:keepNext/>
      <w:keepLines/>
      <w:spacing w:before="200" w:line="276" w:lineRule="auto"/>
      <w:outlineLvl w:val="4"/>
    </w:pPr>
    <w:rPr>
      <w:rFonts w:ascii="Cambria" w:eastAsia="Calibri" w:hAnsi="Cambria"/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9"/>
    <w:unhideWhenUsed/>
    <w:qFormat/>
    <w:rsid w:val="003A2306"/>
    <w:pPr>
      <w:keepNext/>
      <w:keepLines/>
      <w:spacing w:before="200"/>
      <w:outlineLvl w:val="5"/>
    </w:pPr>
    <w:rPr>
      <w:rFonts w:ascii="Cambria" w:eastAsia="Calibri" w:hAnsi="Cambria"/>
      <w:i/>
      <w:iCs/>
      <w:color w:val="243F60"/>
    </w:rPr>
  </w:style>
  <w:style w:type="paragraph" w:styleId="8">
    <w:name w:val="heading 8"/>
    <w:basedOn w:val="a"/>
    <w:next w:val="a"/>
    <w:link w:val="80"/>
    <w:uiPriority w:val="99"/>
    <w:unhideWhenUsed/>
    <w:qFormat/>
    <w:rsid w:val="003A2306"/>
    <w:pPr>
      <w:keepNext/>
      <w:keepLines/>
      <w:spacing w:before="200"/>
      <w:outlineLvl w:val="7"/>
    </w:pPr>
    <w:rPr>
      <w:rFonts w:ascii="Cambria" w:eastAsia="Calibri" w:hAnsi="Cambria"/>
      <w:color w:val="404040"/>
      <w:sz w:val="20"/>
      <w:szCs w:val="20"/>
    </w:rPr>
  </w:style>
  <w:style w:type="paragraph" w:styleId="9">
    <w:name w:val="heading 9"/>
    <w:basedOn w:val="a"/>
    <w:next w:val="a"/>
    <w:link w:val="90"/>
    <w:uiPriority w:val="99"/>
    <w:unhideWhenUsed/>
    <w:qFormat/>
    <w:rsid w:val="003A2306"/>
    <w:pPr>
      <w:keepNext/>
      <w:ind w:left="-709" w:firstLine="851"/>
      <w:jc w:val="both"/>
      <w:outlineLvl w:val="8"/>
    </w:pPr>
    <w:rPr>
      <w:rFonts w:eastAsia="Calibri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link w:val="a4"/>
    <w:qFormat/>
    <w:rsid w:val="003A2306"/>
    <w:pPr>
      <w:jc w:val="center"/>
    </w:pPr>
    <w:rPr>
      <w:rFonts w:eastAsia="Calibri"/>
    </w:rPr>
  </w:style>
  <w:style w:type="character" w:customStyle="1" w:styleId="10">
    <w:name w:val="Заголовок 1 Знак"/>
    <w:basedOn w:val="a0"/>
    <w:link w:val="1"/>
    <w:uiPriority w:val="99"/>
    <w:rsid w:val="003A2306"/>
    <w:rPr>
      <w:rFonts w:ascii="Cambria" w:eastAsia="Calibri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3A2306"/>
    <w:rPr>
      <w:rFonts w:ascii="Cambria" w:eastAsia="Calibri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A2306"/>
    <w:rPr>
      <w:rFonts w:ascii="Cambria" w:eastAsia="Calibri" w:hAnsi="Cambria" w:cs="Times New Roman"/>
      <w:b/>
      <w:bCs/>
      <w:color w:val="4F81BD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A2306"/>
    <w:rPr>
      <w:rFonts w:ascii="Arial" w:eastAsia="Calibri" w:hAnsi="Arial" w:cs="Times New Roman"/>
      <w:b/>
      <w:bCs/>
      <w:i/>
      <w:i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3A2306"/>
    <w:rPr>
      <w:rFonts w:ascii="Cambria" w:eastAsia="Calibri" w:hAnsi="Cambria" w:cs="Times New Roman"/>
      <w:color w:val="243F60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9"/>
    <w:rsid w:val="003A2306"/>
    <w:rPr>
      <w:rFonts w:ascii="Cambria" w:eastAsia="Calibri" w:hAnsi="Cambria" w:cs="Times New Roman"/>
      <w:i/>
      <w:iCs/>
      <w:color w:val="243F60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9"/>
    <w:rsid w:val="003A2306"/>
    <w:rPr>
      <w:rFonts w:ascii="Cambria" w:eastAsia="Calibri" w:hAnsi="Cambria" w:cs="Times New Roman"/>
      <w:color w:val="404040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9"/>
    <w:rsid w:val="003A2306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5">
    <w:name w:val="Hyperlink"/>
    <w:uiPriority w:val="99"/>
    <w:unhideWhenUsed/>
    <w:rsid w:val="003A2306"/>
    <w:rPr>
      <w:rFonts w:ascii="Times New Roman" w:hAnsi="Times New Roman" w:cs="Times New Roman" w:hint="default"/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A2306"/>
    <w:rPr>
      <w:color w:val="800080" w:themeColor="followedHyperlink"/>
      <w:u w:val="single"/>
    </w:rPr>
  </w:style>
  <w:style w:type="character" w:styleId="a7">
    <w:name w:val="Emphasis"/>
    <w:uiPriority w:val="20"/>
    <w:qFormat/>
    <w:rsid w:val="003A2306"/>
    <w:rPr>
      <w:rFonts w:ascii="Times New Roman" w:hAnsi="Times New Roman" w:cs="Times New Roman" w:hint="default"/>
      <w:i/>
      <w:iCs/>
    </w:rPr>
  </w:style>
  <w:style w:type="character" w:styleId="a8">
    <w:name w:val="Strong"/>
    <w:uiPriority w:val="22"/>
    <w:qFormat/>
    <w:rsid w:val="003A2306"/>
    <w:rPr>
      <w:rFonts w:ascii="Times New Roman" w:hAnsi="Times New Roman" w:cs="Times New Roman" w:hint="default"/>
      <w:b/>
      <w:bCs/>
    </w:rPr>
  </w:style>
  <w:style w:type="paragraph" w:styleId="a9">
    <w:name w:val="Normal (Web)"/>
    <w:aliases w:val="Знак Знак"/>
    <w:basedOn w:val="a"/>
    <w:link w:val="aa"/>
    <w:uiPriority w:val="99"/>
    <w:unhideWhenUsed/>
    <w:rsid w:val="003A2306"/>
    <w:pPr>
      <w:spacing w:before="100" w:beforeAutospacing="1" w:after="100" w:afterAutospacing="1"/>
    </w:pPr>
  </w:style>
  <w:style w:type="paragraph" w:styleId="ab">
    <w:name w:val="footnote text"/>
    <w:basedOn w:val="a"/>
    <w:link w:val="ac"/>
    <w:uiPriority w:val="99"/>
    <w:unhideWhenUsed/>
    <w:rsid w:val="003A2306"/>
    <w:pPr>
      <w:jc w:val="both"/>
    </w:pPr>
    <w:rPr>
      <w:rFonts w:eastAsia="Calibri"/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rsid w:val="003A2306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d">
    <w:name w:val="header"/>
    <w:basedOn w:val="a"/>
    <w:link w:val="ae"/>
    <w:uiPriority w:val="99"/>
    <w:unhideWhenUsed/>
    <w:rsid w:val="003A2306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e">
    <w:name w:val="Верхний колонтитул Знак"/>
    <w:basedOn w:val="a0"/>
    <w:link w:val="ad"/>
    <w:uiPriority w:val="99"/>
    <w:rsid w:val="003A2306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unhideWhenUsed/>
    <w:rsid w:val="003A2306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f0">
    <w:name w:val="Нижний колонтитул Знак"/>
    <w:basedOn w:val="a0"/>
    <w:link w:val="af"/>
    <w:uiPriority w:val="99"/>
    <w:rsid w:val="003A2306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4">
    <w:name w:val="Заголовок Знак"/>
    <w:basedOn w:val="a0"/>
    <w:link w:val="a3"/>
    <w:rsid w:val="003A2306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1">
    <w:name w:val="Body Text"/>
    <w:basedOn w:val="a"/>
    <w:link w:val="af2"/>
    <w:unhideWhenUsed/>
    <w:rsid w:val="003A2306"/>
    <w:pPr>
      <w:spacing w:after="120"/>
    </w:pPr>
    <w:rPr>
      <w:rFonts w:eastAsia="Calibri"/>
    </w:rPr>
  </w:style>
  <w:style w:type="character" w:customStyle="1" w:styleId="af2">
    <w:name w:val="Основной текст Знак"/>
    <w:basedOn w:val="a0"/>
    <w:link w:val="af1"/>
    <w:rsid w:val="003A2306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3">
    <w:name w:val="Body Text Indent"/>
    <w:basedOn w:val="a"/>
    <w:link w:val="af4"/>
    <w:uiPriority w:val="99"/>
    <w:unhideWhenUsed/>
    <w:rsid w:val="003A2306"/>
    <w:pPr>
      <w:spacing w:after="120"/>
      <w:ind w:left="283"/>
    </w:pPr>
    <w:rPr>
      <w:rFonts w:eastAsia="Calibri"/>
    </w:rPr>
  </w:style>
  <w:style w:type="character" w:customStyle="1" w:styleId="af4">
    <w:name w:val="Основной текст с отступом Знак"/>
    <w:basedOn w:val="a0"/>
    <w:link w:val="af3"/>
    <w:uiPriority w:val="99"/>
    <w:rsid w:val="003A2306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5">
    <w:name w:val="Subtitle"/>
    <w:basedOn w:val="a"/>
    <w:next w:val="a"/>
    <w:link w:val="af6"/>
    <w:pPr>
      <w:spacing w:after="60" w:line="276" w:lineRule="auto"/>
      <w:jc w:val="center"/>
    </w:pPr>
    <w:rPr>
      <w:rFonts w:ascii="Cambria" w:eastAsia="Cambria" w:hAnsi="Cambria" w:cs="Cambria"/>
    </w:rPr>
  </w:style>
  <w:style w:type="character" w:customStyle="1" w:styleId="af6">
    <w:name w:val="Подзаголовок Знак"/>
    <w:basedOn w:val="a0"/>
    <w:link w:val="af5"/>
    <w:uiPriority w:val="11"/>
    <w:rsid w:val="003A2306"/>
    <w:rPr>
      <w:rFonts w:ascii="Cambria" w:eastAsia="Times New Roman" w:hAnsi="Cambria" w:cs="Times New Roman"/>
      <w:sz w:val="24"/>
      <w:szCs w:val="24"/>
    </w:rPr>
  </w:style>
  <w:style w:type="paragraph" w:styleId="21">
    <w:name w:val="Body Text 2"/>
    <w:basedOn w:val="a"/>
    <w:link w:val="22"/>
    <w:unhideWhenUsed/>
    <w:rsid w:val="003A2306"/>
    <w:pPr>
      <w:spacing w:after="120" w:line="480" w:lineRule="auto"/>
    </w:pPr>
    <w:rPr>
      <w:rFonts w:ascii="Calibri" w:hAnsi="Calibri"/>
      <w:sz w:val="20"/>
      <w:szCs w:val="20"/>
    </w:rPr>
  </w:style>
  <w:style w:type="character" w:customStyle="1" w:styleId="22">
    <w:name w:val="Основной текст 2 Знак"/>
    <w:basedOn w:val="a0"/>
    <w:link w:val="21"/>
    <w:rsid w:val="003A2306"/>
    <w:rPr>
      <w:rFonts w:ascii="Calibri" w:eastAsia="Times New Roman" w:hAnsi="Calibri" w:cs="Times New Roman"/>
      <w:sz w:val="20"/>
      <w:szCs w:val="20"/>
      <w:lang w:eastAsia="ru-RU"/>
    </w:rPr>
  </w:style>
  <w:style w:type="paragraph" w:styleId="31">
    <w:name w:val="Body Text 3"/>
    <w:basedOn w:val="a"/>
    <w:link w:val="32"/>
    <w:uiPriority w:val="99"/>
    <w:unhideWhenUsed/>
    <w:rsid w:val="003A2306"/>
    <w:rPr>
      <w:rFonts w:eastAsia="Calibri"/>
      <w:b/>
      <w:color w:val="000000"/>
      <w:sz w:val="20"/>
      <w:szCs w:val="20"/>
    </w:rPr>
  </w:style>
  <w:style w:type="character" w:customStyle="1" w:styleId="32">
    <w:name w:val="Основной текст 3 Знак"/>
    <w:basedOn w:val="a0"/>
    <w:link w:val="31"/>
    <w:uiPriority w:val="99"/>
    <w:rsid w:val="003A2306"/>
    <w:rPr>
      <w:rFonts w:ascii="Times New Roman" w:eastAsia="Calibri" w:hAnsi="Times New Roman" w:cs="Times New Roman"/>
      <w:b/>
      <w:color w:val="000000"/>
      <w:sz w:val="20"/>
      <w:szCs w:val="20"/>
      <w:lang w:eastAsia="ru-RU"/>
    </w:rPr>
  </w:style>
  <w:style w:type="paragraph" w:styleId="23">
    <w:name w:val="Body Text Indent 2"/>
    <w:basedOn w:val="a"/>
    <w:link w:val="24"/>
    <w:uiPriority w:val="99"/>
    <w:unhideWhenUsed/>
    <w:rsid w:val="003A2306"/>
    <w:pPr>
      <w:ind w:left="360"/>
      <w:jc w:val="both"/>
    </w:pPr>
    <w:rPr>
      <w:rFonts w:eastAsia="Calibri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3A2306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unhideWhenUsed/>
    <w:rsid w:val="003A2306"/>
    <w:pPr>
      <w:widowControl w:val="0"/>
      <w:autoSpaceDE w:val="0"/>
      <w:autoSpaceDN w:val="0"/>
      <w:adjustRightInd w:val="0"/>
      <w:ind w:firstLine="720"/>
      <w:jc w:val="center"/>
    </w:pPr>
    <w:rPr>
      <w:rFonts w:ascii="Arial" w:eastAsia="Calibri" w:hAnsi="Arial"/>
      <w:b/>
      <w:bCs/>
      <w:i/>
      <w:iCs/>
    </w:rPr>
  </w:style>
  <w:style w:type="character" w:customStyle="1" w:styleId="34">
    <w:name w:val="Основной текст с отступом 3 Знак"/>
    <w:basedOn w:val="a0"/>
    <w:link w:val="33"/>
    <w:uiPriority w:val="99"/>
    <w:rsid w:val="003A2306"/>
    <w:rPr>
      <w:rFonts w:ascii="Arial" w:eastAsia="Calibri" w:hAnsi="Arial" w:cs="Times New Roman"/>
      <w:b/>
      <w:bCs/>
      <w:i/>
      <w:iCs/>
      <w:sz w:val="24"/>
      <w:szCs w:val="24"/>
      <w:lang w:eastAsia="ru-RU"/>
    </w:rPr>
  </w:style>
  <w:style w:type="paragraph" w:styleId="af7">
    <w:name w:val="Document Map"/>
    <w:basedOn w:val="a"/>
    <w:link w:val="af8"/>
    <w:uiPriority w:val="99"/>
    <w:unhideWhenUsed/>
    <w:rsid w:val="003A2306"/>
    <w:rPr>
      <w:rFonts w:ascii="Tahoma" w:eastAsia="Calibri" w:hAnsi="Tahoma"/>
      <w:sz w:val="16"/>
      <w:szCs w:val="16"/>
    </w:rPr>
  </w:style>
  <w:style w:type="character" w:customStyle="1" w:styleId="af8">
    <w:name w:val="Схема документа Знак"/>
    <w:basedOn w:val="a0"/>
    <w:link w:val="af7"/>
    <w:uiPriority w:val="99"/>
    <w:rsid w:val="003A2306"/>
    <w:rPr>
      <w:rFonts w:ascii="Tahoma" w:eastAsia="Calibri" w:hAnsi="Tahoma" w:cs="Times New Roman"/>
      <w:sz w:val="16"/>
      <w:szCs w:val="16"/>
      <w:lang w:eastAsia="ru-RU"/>
    </w:rPr>
  </w:style>
  <w:style w:type="paragraph" w:styleId="af9">
    <w:name w:val="Balloon Text"/>
    <w:basedOn w:val="a"/>
    <w:link w:val="afa"/>
    <w:uiPriority w:val="99"/>
    <w:unhideWhenUsed/>
    <w:rsid w:val="003A2306"/>
    <w:rPr>
      <w:rFonts w:ascii="Tahoma" w:eastAsia="Calibri" w:hAnsi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rsid w:val="003A2306"/>
    <w:rPr>
      <w:rFonts w:ascii="Tahoma" w:eastAsia="Calibri" w:hAnsi="Tahoma" w:cs="Times New Roman"/>
      <w:sz w:val="16"/>
      <w:szCs w:val="16"/>
      <w:lang w:eastAsia="ru-RU"/>
    </w:rPr>
  </w:style>
  <w:style w:type="paragraph" w:styleId="afb">
    <w:name w:val="No Spacing"/>
    <w:link w:val="afc"/>
    <w:uiPriority w:val="1"/>
    <w:qFormat/>
    <w:rsid w:val="003A2306"/>
    <w:rPr>
      <w:sz w:val="20"/>
      <w:szCs w:val="20"/>
    </w:rPr>
  </w:style>
  <w:style w:type="paragraph" w:styleId="afd">
    <w:name w:val="List Paragraph"/>
    <w:basedOn w:val="a"/>
    <w:uiPriority w:val="34"/>
    <w:qFormat/>
    <w:rsid w:val="003A230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c18">
    <w:name w:val="c18"/>
    <w:basedOn w:val="a"/>
    <w:uiPriority w:val="99"/>
    <w:rsid w:val="003A2306"/>
    <w:pPr>
      <w:spacing w:before="100" w:beforeAutospacing="1" w:after="100" w:afterAutospacing="1"/>
    </w:pPr>
  </w:style>
  <w:style w:type="paragraph" w:customStyle="1" w:styleId="11">
    <w:name w:val="Абзац списка1"/>
    <w:basedOn w:val="a"/>
    <w:rsid w:val="003A2306"/>
    <w:pPr>
      <w:ind w:left="720"/>
      <w:contextualSpacing/>
      <w:jc w:val="both"/>
    </w:pPr>
    <w:rPr>
      <w:rFonts w:ascii="Calibri" w:hAnsi="Calibri"/>
      <w:sz w:val="22"/>
      <w:szCs w:val="22"/>
      <w:lang w:eastAsia="en-US"/>
    </w:rPr>
  </w:style>
  <w:style w:type="paragraph" w:customStyle="1" w:styleId="310">
    <w:name w:val="Основной текст 31"/>
    <w:basedOn w:val="a"/>
    <w:uiPriority w:val="99"/>
    <w:rsid w:val="003A2306"/>
    <w:pPr>
      <w:ind w:right="-568"/>
      <w:jc w:val="both"/>
    </w:pPr>
    <w:rPr>
      <w:szCs w:val="20"/>
    </w:rPr>
  </w:style>
  <w:style w:type="paragraph" w:customStyle="1" w:styleId="FR2">
    <w:name w:val="FR2"/>
    <w:uiPriority w:val="99"/>
    <w:rsid w:val="003A2306"/>
    <w:pPr>
      <w:widowControl w:val="0"/>
      <w:autoSpaceDE w:val="0"/>
      <w:autoSpaceDN w:val="0"/>
      <w:adjustRightInd w:val="0"/>
      <w:spacing w:before="1280"/>
      <w:ind w:left="920" w:right="800"/>
      <w:jc w:val="center"/>
    </w:pPr>
    <w:rPr>
      <w:rFonts w:ascii="Arial" w:hAnsi="Arial" w:cs="Arial"/>
      <w:b/>
      <w:bCs/>
      <w:i/>
      <w:iCs/>
    </w:rPr>
  </w:style>
  <w:style w:type="paragraph" w:customStyle="1" w:styleId="FR4">
    <w:name w:val="FR4"/>
    <w:uiPriority w:val="99"/>
    <w:rsid w:val="003A2306"/>
    <w:pPr>
      <w:widowControl w:val="0"/>
      <w:autoSpaceDE w:val="0"/>
      <w:autoSpaceDN w:val="0"/>
      <w:adjustRightInd w:val="0"/>
      <w:spacing w:before="240"/>
      <w:ind w:left="960"/>
    </w:pPr>
    <w:rPr>
      <w:sz w:val="12"/>
      <w:szCs w:val="12"/>
    </w:rPr>
  </w:style>
  <w:style w:type="paragraph" w:customStyle="1" w:styleId="western">
    <w:name w:val="western"/>
    <w:basedOn w:val="a"/>
    <w:uiPriority w:val="99"/>
    <w:rsid w:val="003A2306"/>
    <w:pPr>
      <w:spacing w:before="100" w:beforeAutospacing="1" w:after="100" w:afterAutospacing="1"/>
    </w:pPr>
  </w:style>
  <w:style w:type="paragraph" w:customStyle="1" w:styleId="c14c18">
    <w:name w:val="c14 c18"/>
    <w:basedOn w:val="a"/>
    <w:uiPriority w:val="99"/>
    <w:rsid w:val="003A2306"/>
    <w:pPr>
      <w:spacing w:before="100" w:beforeAutospacing="1" w:after="100" w:afterAutospacing="1"/>
    </w:pPr>
    <w:rPr>
      <w:rFonts w:eastAsia="MS Mincho"/>
      <w:lang w:eastAsia="ja-JP"/>
    </w:rPr>
  </w:style>
  <w:style w:type="paragraph" w:customStyle="1" w:styleId="25">
    <w:name w:val="Абзац списка2"/>
    <w:basedOn w:val="a"/>
    <w:uiPriority w:val="99"/>
    <w:rsid w:val="003A2306"/>
    <w:pPr>
      <w:ind w:left="720"/>
      <w:contextualSpacing/>
      <w:jc w:val="both"/>
    </w:pPr>
    <w:rPr>
      <w:rFonts w:ascii="Calibri" w:hAnsi="Calibri"/>
      <w:sz w:val="22"/>
      <w:szCs w:val="22"/>
      <w:lang w:eastAsia="en-US"/>
    </w:rPr>
  </w:style>
  <w:style w:type="paragraph" w:customStyle="1" w:styleId="12">
    <w:name w:val="Стиль1"/>
    <w:basedOn w:val="a"/>
    <w:uiPriority w:val="99"/>
    <w:rsid w:val="003A2306"/>
    <w:pPr>
      <w:ind w:firstLine="720"/>
      <w:jc w:val="both"/>
    </w:pPr>
    <w:rPr>
      <w:sz w:val="28"/>
      <w:szCs w:val="20"/>
    </w:rPr>
  </w:style>
  <w:style w:type="paragraph" w:customStyle="1" w:styleId="h1">
    <w:name w:val="h1"/>
    <w:basedOn w:val="a"/>
    <w:uiPriority w:val="99"/>
    <w:rsid w:val="003A2306"/>
    <w:pPr>
      <w:spacing w:after="430"/>
      <w:ind w:right="2448"/>
    </w:pPr>
    <w:rPr>
      <w:rFonts w:ascii="Arial" w:hAnsi="Arial" w:cs="Arial"/>
      <w:b/>
      <w:bCs/>
      <w:color w:val="000000"/>
      <w:sz w:val="39"/>
      <w:szCs w:val="39"/>
    </w:rPr>
  </w:style>
  <w:style w:type="paragraph" w:customStyle="1" w:styleId="s3">
    <w:name w:val="s_3"/>
    <w:basedOn w:val="a"/>
    <w:uiPriority w:val="99"/>
    <w:rsid w:val="003A2306"/>
    <w:pPr>
      <w:spacing w:before="100" w:beforeAutospacing="1" w:after="100" w:afterAutospacing="1"/>
    </w:pPr>
  </w:style>
  <w:style w:type="paragraph" w:customStyle="1" w:styleId="c2">
    <w:name w:val="c2"/>
    <w:basedOn w:val="a"/>
    <w:rsid w:val="003A2306"/>
    <w:pPr>
      <w:spacing w:before="100" w:beforeAutospacing="1" w:after="100" w:afterAutospacing="1"/>
    </w:pPr>
  </w:style>
  <w:style w:type="paragraph" w:customStyle="1" w:styleId="c8">
    <w:name w:val="c8"/>
    <w:basedOn w:val="a"/>
    <w:uiPriority w:val="99"/>
    <w:rsid w:val="003A2306"/>
    <w:pPr>
      <w:spacing w:before="100" w:beforeAutospacing="1" w:after="100" w:afterAutospacing="1"/>
    </w:pPr>
  </w:style>
  <w:style w:type="character" w:customStyle="1" w:styleId="26">
    <w:name w:val="Основной текст (2)_"/>
    <w:link w:val="27"/>
    <w:locked/>
    <w:rsid w:val="003A2306"/>
    <w:rPr>
      <w:rFonts w:ascii="Bookman Old Style" w:eastAsia="Bookman Old Style" w:hAnsi="Bookman Old Style" w:cs="Bookman Old Style"/>
      <w:sz w:val="15"/>
      <w:szCs w:val="15"/>
      <w:shd w:val="clear" w:color="auto" w:fill="FFFFFF"/>
    </w:rPr>
  </w:style>
  <w:style w:type="paragraph" w:customStyle="1" w:styleId="27">
    <w:name w:val="Основной текст (2)"/>
    <w:basedOn w:val="a"/>
    <w:link w:val="26"/>
    <w:rsid w:val="003A2306"/>
    <w:pPr>
      <w:widowControl w:val="0"/>
      <w:shd w:val="clear" w:color="auto" w:fill="FFFFFF"/>
      <w:spacing w:line="178" w:lineRule="exact"/>
      <w:jc w:val="center"/>
    </w:pPr>
    <w:rPr>
      <w:rFonts w:ascii="Bookman Old Style" w:eastAsia="Bookman Old Style" w:hAnsi="Bookman Old Style" w:cs="Bookman Old Style"/>
      <w:sz w:val="15"/>
      <w:szCs w:val="15"/>
      <w:lang w:eastAsia="en-US"/>
    </w:rPr>
  </w:style>
  <w:style w:type="character" w:customStyle="1" w:styleId="91">
    <w:name w:val="Основной текст (9)_"/>
    <w:link w:val="92"/>
    <w:locked/>
    <w:rsid w:val="003A2306"/>
    <w:rPr>
      <w:rFonts w:ascii="Bookman Old Style" w:eastAsia="Bookman Old Style" w:hAnsi="Bookman Old Style" w:cs="Bookman Old Style"/>
      <w:shd w:val="clear" w:color="auto" w:fill="FFFFFF"/>
    </w:rPr>
  </w:style>
  <w:style w:type="paragraph" w:customStyle="1" w:styleId="92">
    <w:name w:val="Основной текст (9)"/>
    <w:basedOn w:val="a"/>
    <w:link w:val="91"/>
    <w:rsid w:val="003A2306"/>
    <w:pPr>
      <w:widowControl w:val="0"/>
      <w:shd w:val="clear" w:color="auto" w:fill="FFFFFF"/>
      <w:spacing w:line="0" w:lineRule="atLeast"/>
    </w:pPr>
    <w:rPr>
      <w:rFonts w:ascii="Bookman Old Style" w:eastAsia="Bookman Old Style" w:hAnsi="Bookman Old Style" w:cs="Bookman Old Style"/>
      <w:sz w:val="22"/>
      <w:szCs w:val="22"/>
      <w:lang w:eastAsia="en-US"/>
    </w:rPr>
  </w:style>
  <w:style w:type="character" w:customStyle="1" w:styleId="35">
    <w:name w:val="Основной текст (3)_"/>
    <w:link w:val="36"/>
    <w:locked/>
    <w:rsid w:val="003A2306"/>
    <w:rPr>
      <w:rFonts w:ascii="Verdana" w:eastAsia="Verdana" w:hAnsi="Verdana" w:cs="Verdana"/>
      <w:shd w:val="clear" w:color="auto" w:fill="FFFFFF"/>
    </w:rPr>
  </w:style>
  <w:style w:type="paragraph" w:customStyle="1" w:styleId="36">
    <w:name w:val="Основной текст (3)"/>
    <w:basedOn w:val="a"/>
    <w:link w:val="35"/>
    <w:rsid w:val="003A2306"/>
    <w:pPr>
      <w:widowControl w:val="0"/>
      <w:shd w:val="clear" w:color="auto" w:fill="FFFFFF"/>
      <w:spacing w:line="0" w:lineRule="atLeast"/>
      <w:jc w:val="both"/>
    </w:pPr>
    <w:rPr>
      <w:rFonts w:ascii="Verdana" w:eastAsia="Verdana" w:hAnsi="Verdana" w:cs="Verdana"/>
      <w:sz w:val="22"/>
      <w:szCs w:val="22"/>
      <w:lang w:eastAsia="en-US"/>
    </w:rPr>
  </w:style>
  <w:style w:type="character" w:customStyle="1" w:styleId="41">
    <w:name w:val="Основной текст (4)_"/>
    <w:link w:val="42"/>
    <w:locked/>
    <w:rsid w:val="003A2306"/>
    <w:rPr>
      <w:rFonts w:ascii="Bookman Old Style" w:eastAsia="Bookman Old Style" w:hAnsi="Bookman Old Style" w:cs="Bookman Old Style"/>
      <w:sz w:val="14"/>
      <w:szCs w:val="14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3A2306"/>
    <w:pPr>
      <w:widowControl w:val="0"/>
      <w:shd w:val="clear" w:color="auto" w:fill="FFFFFF"/>
      <w:spacing w:line="125" w:lineRule="exact"/>
      <w:jc w:val="both"/>
    </w:pPr>
    <w:rPr>
      <w:rFonts w:ascii="Bookman Old Style" w:eastAsia="Bookman Old Style" w:hAnsi="Bookman Old Style" w:cs="Bookman Old Style"/>
      <w:sz w:val="14"/>
      <w:szCs w:val="14"/>
      <w:lang w:eastAsia="en-US"/>
    </w:rPr>
  </w:style>
  <w:style w:type="character" w:customStyle="1" w:styleId="51">
    <w:name w:val="Основной текст (5)_"/>
    <w:link w:val="52"/>
    <w:locked/>
    <w:rsid w:val="003A2306"/>
    <w:rPr>
      <w:rFonts w:ascii="Times New Roman" w:eastAsia="Times New Roman" w:hAnsi="Times New Roman" w:cs="Times New Roman"/>
      <w:sz w:val="13"/>
      <w:szCs w:val="13"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3A2306"/>
    <w:pPr>
      <w:widowControl w:val="0"/>
      <w:shd w:val="clear" w:color="auto" w:fill="FFFFFF"/>
      <w:spacing w:line="125" w:lineRule="exact"/>
      <w:jc w:val="both"/>
    </w:pPr>
    <w:rPr>
      <w:sz w:val="13"/>
      <w:szCs w:val="13"/>
      <w:lang w:eastAsia="en-US"/>
    </w:rPr>
  </w:style>
  <w:style w:type="character" w:customStyle="1" w:styleId="7">
    <w:name w:val="Основной текст (7)_"/>
    <w:link w:val="70"/>
    <w:locked/>
    <w:rsid w:val="003A2306"/>
    <w:rPr>
      <w:rFonts w:ascii="Century Gothic" w:eastAsia="Century Gothic" w:hAnsi="Century Gothic" w:cs="Century Gothic"/>
      <w:spacing w:val="10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3A2306"/>
    <w:pPr>
      <w:widowControl w:val="0"/>
      <w:shd w:val="clear" w:color="auto" w:fill="FFFFFF"/>
      <w:spacing w:before="180" w:after="4680" w:line="0" w:lineRule="atLeast"/>
      <w:jc w:val="right"/>
    </w:pPr>
    <w:rPr>
      <w:rFonts w:ascii="Century Gothic" w:eastAsia="Century Gothic" w:hAnsi="Century Gothic" w:cs="Century Gothic"/>
      <w:spacing w:val="10"/>
      <w:sz w:val="22"/>
      <w:szCs w:val="22"/>
      <w:lang w:eastAsia="en-US"/>
    </w:rPr>
  </w:style>
  <w:style w:type="character" w:customStyle="1" w:styleId="100">
    <w:name w:val="Основной текст (10)_"/>
    <w:link w:val="101"/>
    <w:locked/>
    <w:rsid w:val="003A2306"/>
    <w:rPr>
      <w:rFonts w:ascii="Verdana" w:eastAsia="Verdana" w:hAnsi="Verdana" w:cs="Verdana"/>
      <w:spacing w:val="-10"/>
      <w:sz w:val="19"/>
      <w:szCs w:val="19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3A2306"/>
    <w:pPr>
      <w:widowControl w:val="0"/>
      <w:shd w:val="clear" w:color="auto" w:fill="FFFFFF"/>
      <w:spacing w:line="0" w:lineRule="atLeast"/>
    </w:pPr>
    <w:rPr>
      <w:rFonts w:ascii="Verdana" w:eastAsia="Verdana" w:hAnsi="Verdana" w:cs="Verdana"/>
      <w:spacing w:val="-10"/>
      <w:sz w:val="19"/>
      <w:szCs w:val="19"/>
      <w:lang w:eastAsia="en-US"/>
    </w:rPr>
  </w:style>
  <w:style w:type="character" w:customStyle="1" w:styleId="13">
    <w:name w:val="Заголовок №1_"/>
    <w:link w:val="14"/>
    <w:locked/>
    <w:rsid w:val="003A2306"/>
    <w:rPr>
      <w:rFonts w:ascii="Verdana" w:eastAsia="Verdana" w:hAnsi="Verdana" w:cs="Verdana"/>
      <w:sz w:val="28"/>
      <w:szCs w:val="28"/>
      <w:shd w:val="clear" w:color="auto" w:fill="FFFFFF"/>
    </w:rPr>
  </w:style>
  <w:style w:type="paragraph" w:customStyle="1" w:styleId="14">
    <w:name w:val="Заголовок №1"/>
    <w:basedOn w:val="a"/>
    <w:link w:val="13"/>
    <w:rsid w:val="003A2306"/>
    <w:pPr>
      <w:widowControl w:val="0"/>
      <w:shd w:val="clear" w:color="auto" w:fill="FFFFFF"/>
      <w:spacing w:before="4680" w:line="494" w:lineRule="exact"/>
      <w:jc w:val="center"/>
      <w:outlineLvl w:val="0"/>
    </w:pPr>
    <w:rPr>
      <w:rFonts w:ascii="Verdana" w:eastAsia="Verdana" w:hAnsi="Verdana" w:cs="Verdana"/>
      <w:sz w:val="28"/>
      <w:szCs w:val="28"/>
      <w:lang w:eastAsia="en-US"/>
    </w:rPr>
  </w:style>
  <w:style w:type="character" w:customStyle="1" w:styleId="28">
    <w:name w:val="Заголовок №2_"/>
    <w:link w:val="29"/>
    <w:locked/>
    <w:rsid w:val="003A2306"/>
    <w:rPr>
      <w:rFonts w:ascii="Bookman Old Style" w:eastAsia="Bookman Old Style" w:hAnsi="Bookman Old Style" w:cs="Bookman Old Style"/>
      <w:sz w:val="26"/>
      <w:szCs w:val="26"/>
      <w:shd w:val="clear" w:color="auto" w:fill="FFFFFF"/>
    </w:rPr>
  </w:style>
  <w:style w:type="paragraph" w:customStyle="1" w:styleId="29">
    <w:name w:val="Заголовок №2"/>
    <w:basedOn w:val="a"/>
    <w:link w:val="28"/>
    <w:rsid w:val="003A2306"/>
    <w:pPr>
      <w:widowControl w:val="0"/>
      <w:shd w:val="clear" w:color="auto" w:fill="FFFFFF"/>
      <w:spacing w:line="494" w:lineRule="exact"/>
      <w:jc w:val="center"/>
      <w:outlineLvl w:val="1"/>
    </w:pPr>
    <w:rPr>
      <w:rFonts w:ascii="Bookman Old Style" w:eastAsia="Bookman Old Style" w:hAnsi="Bookman Old Style" w:cs="Bookman Old Style"/>
      <w:sz w:val="26"/>
      <w:szCs w:val="26"/>
      <w:lang w:eastAsia="en-US"/>
    </w:rPr>
  </w:style>
  <w:style w:type="character" w:customStyle="1" w:styleId="81">
    <w:name w:val="Основной текст (8)_"/>
    <w:link w:val="82"/>
    <w:locked/>
    <w:rsid w:val="003A2306"/>
    <w:rPr>
      <w:rFonts w:ascii="Times New Roman" w:eastAsia="Times New Roman" w:hAnsi="Times New Roman" w:cs="Times New Roman"/>
      <w:sz w:val="13"/>
      <w:szCs w:val="13"/>
      <w:shd w:val="clear" w:color="auto" w:fill="FFFFFF"/>
    </w:rPr>
  </w:style>
  <w:style w:type="paragraph" w:customStyle="1" w:styleId="82">
    <w:name w:val="Основной текст (8)"/>
    <w:basedOn w:val="a"/>
    <w:link w:val="81"/>
    <w:rsid w:val="003A2306"/>
    <w:pPr>
      <w:widowControl w:val="0"/>
      <w:shd w:val="clear" w:color="auto" w:fill="FFFFFF"/>
      <w:spacing w:line="0" w:lineRule="atLeast"/>
    </w:pPr>
    <w:rPr>
      <w:sz w:val="13"/>
      <w:szCs w:val="13"/>
      <w:lang w:eastAsia="en-US"/>
    </w:rPr>
  </w:style>
  <w:style w:type="character" w:customStyle="1" w:styleId="afe">
    <w:name w:val="Колонтитул_"/>
    <w:link w:val="aff"/>
    <w:locked/>
    <w:rsid w:val="003A2306"/>
    <w:rPr>
      <w:rFonts w:ascii="Bookman Old Style" w:eastAsia="Bookman Old Style" w:hAnsi="Bookman Old Style" w:cs="Bookman Old Style"/>
      <w:sz w:val="17"/>
      <w:szCs w:val="17"/>
      <w:shd w:val="clear" w:color="auto" w:fill="FFFFFF"/>
    </w:rPr>
  </w:style>
  <w:style w:type="paragraph" w:customStyle="1" w:styleId="aff">
    <w:name w:val="Колонтитул"/>
    <w:basedOn w:val="a"/>
    <w:link w:val="afe"/>
    <w:rsid w:val="003A2306"/>
    <w:pPr>
      <w:widowControl w:val="0"/>
      <w:shd w:val="clear" w:color="auto" w:fill="FFFFFF"/>
      <w:spacing w:line="0" w:lineRule="atLeast"/>
    </w:pPr>
    <w:rPr>
      <w:rFonts w:ascii="Bookman Old Style" w:eastAsia="Bookman Old Style" w:hAnsi="Bookman Old Style" w:cs="Bookman Old Style"/>
      <w:sz w:val="17"/>
      <w:szCs w:val="17"/>
      <w:lang w:eastAsia="en-US"/>
    </w:rPr>
  </w:style>
  <w:style w:type="paragraph" w:customStyle="1" w:styleId="ptext">
    <w:name w:val="ptext"/>
    <w:basedOn w:val="a"/>
    <w:rsid w:val="003A2306"/>
    <w:pPr>
      <w:spacing w:before="100" w:beforeAutospacing="1" w:after="100" w:afterAutospacing="1"/>
    </w:pPr>
  </w:style>
  <w:style w:type="character" w:customStyle="1" w:styleId="53">
    <w:name w:val="Заголовок №5_"/>
    <w:link w:val="54"/>
    <w:locked/>
    <w:rsid w:val="003A2306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54">
    <w:name w:val="Заголовок №5"/>
    <w:basedOn w:val="a"/>
    <w:link w:val="53"/>
    <w:rsid w:val="003A2306"/>
    <w:pPr>
      <w:widowControl w:val="0"/>
      <w:shd w:val="clear" w:color="auto" w:fill="FFFFFF"/>
      <w:spacing w:before="240" w:after="300" w:line="0" w:lineRule="atLeast"/>
      <w:jc w:val="center"/>
      <w:outlineLvl w:val="4"/>
    </w:pPr>
    <w:rPr>
      <w:b/>
      <w:bCs/>
      <w:sz w:val="22"/>
      <w:szCs w:val="22"/>
      <w:lang w:eastAsia="en-US"/>
    </w:rPr>
  </w:style>
  <w:style w:type="paragraph" w:customStyle="1" w:styleId="Default">
    <w:name w:val="Default"/>
    <w:rsid w:val="003A2306"/>
    <w:pPr>
      <w:autoSpaceDE w:val="0"/>
      <w:autoSpaceDN w:val="0"/>
      <w:adjustRightInd w:val="0"/>
    </w:pPr>
    <w:rPr>
      <w:rFonts w:eastAsia="Calibri"/>
      <w:color w:val="000000"/>
    </w:rPr>
  </w:style>
  <w:style w:type="character" w:styleId="aff0">
    <w:name w:val="footnote reference"/>
    <w:uiPriority w:val="99"/>
    <w:unhideWhenUsed/>
    <w:rsid w:val="003A2306"/>
    <w:rPr>
      <w:rFonts w:ascii="Times New Roman" w:hAnsi="Times New Roman" w:cs="Times New Roman" w:hint="default"/>
      <w:vertAlign w:val="superscript"/>
    </w:rPr>
  </w:style>
  <w:style w:type="character" w:styleId="aff1">
    <w:name w:val="page number"/>
    <w:unhideWhenUsed/>
    <w:rsid w:val="003A2306"/>
    <w:rPr>
      <w:rFonts w:ascii="Times New Roman" w:hAnsi="Times New Roman" w:cs="Times New Roman" w:hint="default"/>
    </w:rPr>
  </w:style>
  <w:style w:type="character" w:customStyle="1" w:styleId="apple-converted-space">
    <w:name w:val="apple-converted-space"/>
    <w:rsid w:val="003A2306"/>
    <w:rPr>
      <w:rFonts w:ascii="Times New Roman" w:hAnsi="Times New Roman" w:cs="Times New Roman" w:hint="default"/>
    </w:rPr>
  </w:style>
  <w:style w:type="character" w:customStyle="1" w:styleId="ucoz-forum-post">
    <w:name w:val="ucoz-forum-post"/>
    <w:uiPriority w:val="99"/>
    <w:rsid w:val="003A2306"/>
    <w:rPr>
      <w:rFonts w:ascii="Times New Roman" w:hAnsi="Times New Roman" w:cs="Times New Roman" w:hint="default"/>
    </w:rPr>
  </w:style>
  <w:style w:type="character" w:customStyle="1" w:styleId="c32">
    <w:name w:val="c32"/>
    <w:uiPriority w:val="99"/>
    <w:rsid w:val="003A2306"/>
    <w:rPr>
      <w:rFonts w:ascii="Times New Roman" w:hAnsi="Times New Roman" w:cs="Times New Roman" w:hint="default"/>
    </w:rPr>
  </w:style>
  <w:style w:type="character" w:customStyle="1" w:styleId="c0">
    <w:name w:val="c0"/>
    <w:rsid w:val="003A2306"/>
    <w:rPr>
      <w:rFonts w:ascii="Times New Roman" w:hAnsi="Times New Roman" w:cs="Times New Roman" w:hint="default"/>
    </w:rPr>
  </w:style>
  <w:style w:type="character" w:customStyle="1" w:styleId="c6">
    <w:name w:val="c6"/>
    <w:rsid w:val="003A2306"/>
    <w:rPr>
      <w:rFonts w:ascii="Times New Roman" w:hAnsi="Times New Roman" w:cs="Times New Roman" w:hint="default"/>
    </w:rPr>
  </w:style>
  <w:style w:type="character" w:customStyle="1" w:styleId="c4">
    <w:name w:val="c4"/>
    <w:rsid w:val="003A2306"/>
    <w:rPr>
      <w:rFonts w:ascii="Times New Roman" w:hAnsi="Times New Roman" w:cs="Times New Roman" w:hint="default"/>
    </w:rPr>
  </w:style>
  <w:style w:type="character" w:customStyle="1" w:styleId="c3">
    <w:name w:val="c3"/>
    <w:uiPriority w:val="99"/>
    <w:rsid w:val="003A2306"/>
    <w:rPr>
      <w:rFonts w:ascii="Times New Roman" w:hAnsi="Times New Roman" w:cs="Times New Roman" w:hint="default"/>
    </w:rPr>
  </w:style>
  <w:style w:type="character" w:customStyle="1" w:styleId="9pt">
    <w:name w:val="Основной текст + 9 pt"/>
    <w:aliases w:val="Полужирный,Интервал 0 pt"/>
    <w:uiPriority w:val="99"/>
    <w:rsid w:val="003A2306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c12">
    <w:name w:val="c12"/>
    <w:uiPriority w:val="99"/>
    <w:rsid w:val="003A2306"/>
    <w:rPr>
      <w:rFonts w:ascii="Times New Roman" w:hAnsi="Times New Roman" w:cs="Times New Roman" w:hint="default"/>
    </w:rPr>
  </w:style>
  <w:style w:type="character" w:customStyle="1" w:styleId="c7">
    <w:name w:val="c7"/>
    <w:uiPriority w:val="99"/>
    <w:rsid w:val="003A2306"/>
    <w:rPr>
      <w:rFonts w:ascii="Times New Roman" w:hAnsi="Times New Roman" w:cs="Times New Roman" w:hint="default"/>
    </w:rPr>
  </w:style>
  <w:style w:type="character" w:customStyle="1" w:styleId="s1">
    <w:name w:val="s1"/>
    <w:rsid w:val="003A2306"/>
  </w:style>
  <w:style w:type="character" w:customStyle="1" w:styleId="2TimesNewRoman">
    <w:name w:val="Основной текст (2) + Times New Roman"/>
    <w:aliases w:val="7,5 pt,Основной текст (4) + 6,Курсив,Основной текст (4) + Verdana,9,Основной текст (2) + 4,Основной текст (2) + 9,Малые прописные,Основной текст (2) + Garamond,5,Основной текст (2) + Microsoft Sans Serif"/>
    <w:rsid w:val="003A2306"/>
    <w:rPr>
      <w:rFonts w:ascii="Lucida Sans Unicode" w:eastAsia="Lucida Sans Unicode" w:hAnsi="Lucida Sans Unicode" w:cs="Lucida Sans Unicode" w:hint="default"/>
      <w:color w:val="000000"/>
      <w:spacing w:val="0"/>
      <w:w w:val="100"/>
      <w:position w:val="0"/>
      <w:sz w:val="17"/>
      <w:szCs w:val="17"/>
      <w:shd w:val="clear" w:color="auto" w:fill="FFFFFF"/>
      <w:lang w:val="en-US" w:eastAsia="en-US" w:bidi="en-US"/>
    </w:rPr>
  </w:style>
  <w:style w:type="character" w:customStyle="1" w:styleId="61">
    <w:name w:val="Основной текст (6)_"/>
    <w:rsid w:val="003A2306"/>
    <w:rPr>
      <w:rFonts w:ascii="Bookman Old Style" w:eastAsia="Bookman Old Style" w:hAnsi="Bookman Old Style" w:cs="Bookman Old Style" w:hint="default"/>
      <w:b w:val="0"/>
      <w:bCs w:val="0"/>
      <w:i w:val="0"/>
      <w:iCs w:val="0"/>
      <w:smallCaps w:val="0"/>
      <w:strike w:val="0"/>
      <w:dstrike w:val="0"/>
      <w:sz w:val="14"/>
      <w:szCs w:val="14"/>
      <w:u w:val="none"/>
      <w:effect w:val="none"/>
    </w:rPr>
  </w:style>
  <w:style w:type="character" w:customStyle="1" w:styleId="62">
    <w:name w:val="Основной текст (6)"/>
    <w:rsid w:val="003A2306"/>
    <w:rPr>
      <w:rFonts w:ascii="Bookman Old Style" w:eastAsia="Bookman Old Style" w:hAnsi="Bookman Old Style" w:cs="Bookman Old Style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14"/>
      <w:szCs w:val="14"/>
      <w:u w:val="single"/>
      <w:lang w:val="ru-RU" w:eastAsia="ru-RU" w:bidi="ru-RU"/>
    </w:rPr>
  </w:style>
  <w:style w:type="character" w:customStyle="1" w:styleId="TimesNewRoman">
    <w:name w:val="Колонтитул + Times New Roman"/>
    <w:aliases w:val="11 pt,Интервал 1 pt,Основной текст (2) + Sylfaen,Интервал 2 pt"/>
    <w:rsid w:val="003A2306"/>
    <w:rPr>
      <w:rFonts w:ascii="Times New Roman" w:eastAsia="Times New Roman" w:hAnsi="Times New Roman" w:cs="Times New Roman" w:hint="default"/>
      <w:color w:val="000000"/>
      <w:spacing w:val="2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0pt">
    <w:name w:val="Основной текст (2) + Интервал 0 pt"/>
    <w:rsid w:val="003A2306"/>
    <w:rPr>
      <w:rFonts w:ascii="Times New Roman" w:eastAsia="Times New Roman" w:hAnsi="Times New Roman" w:cs="Times New Roman" w:hint="default"/>
      <w:color w:val="000000"/>
      <w:spacing w:val="1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2pt">
    <w:name w:val="Основной текст (2) + Интервал 2 pt"/>
    <w:rsid w:val="003A2306"/>
    <w:rPr>
      <w:rFonts w:ascii="Times New Roman" w:eastAsia="Times New Roman" w:hAnsi="Times New Roman" w:cs="Times New Roman" w:hint="default"/>
      <w:color w:val="000000"/>
      <w:spacing w:val="40"/>
      <w:w w:val="100"/>
      <w:position w:val="0"/>
      <w:sz w:val="20"/>
      <w:szCs w:val="20"/>
      <w:shd w:val="clear" w:color="auto" w:fill="FFFFFF"/>
      <w:lang w:val="en-US" w:eastAsia="en-US" w:bidi="en-US"/>
    </w:rPr>
  </w:style>
  <w:style w:type="character" w:customStyle="1" w:styleId="2Candara">
    <w:name w:val="Основной текст (2) + Candara"/>
    <w:aliases w:val="10"/>
    <w:rsid w:val="003A2306"/>
    <w:rPr>
      <w:rFonts w:ascii="Candara" w:eastAsia="Candara" w:hAnsi="Candara" w:cs="Candara" w:hint="default"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8pt">
    <w:name w:val="Основной текст (2) + 8 pt"/>
    <w:rsid w:val="003A2306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16"/>
      <w:szCs w:val="16"/>
      <w:shd w:val="clear" w:color="auto" w:fill="FFFFFF"/>
      <w:lang w:val="ru-RU" w:eastAsia="ru-RU" w:bidi="ru-RU"/>
    </w:rPr>
  </w:style>
  <w:style w:type="character" w:customStyle="1" w:styleId="226pt">
    <w:name w:val="Основной текст (2) + 26 pt"/>
    <w:rsid w:val="003A2306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52"/>
      <w:szCs w:val="52"/>
      <w:shd w:val="clear" w:color="auto" w:fill="FFFFFF"/>
      <w:lang w:val="ru-RU" w:eastAsia="ru-RU" w:bidi="ru-RU"/>
    </w:rPr>
  </w:style>
  <w:style w:type="character" w:customStyle="1" w:styleId="2PalatinoLinotype">
    <w:name w:val="Основной текст (2) + Palatino Linotype"/>
    <w:aliases w:val="9 pt,12 pt,6 pt"/>
    <w:rsid w:val="003A2306"/>
    <w:rPr>
      <w:rFonts w:ascii="Palatino Linotype" w:eastAsia="Palatino Linotype" w:hAnsi="Palatino Linotype" w:cs="Palatino Linotype" w:hint="default"/>
      <w:color w:val="000000"/>
      <w:spacing w:val="0"/>
      <w:w w:val="100"/>
      <w:position w:val="0"/>
      <w:sz w:val="12"/>
      <w:szCs w:val="12"/>
      <w:shd w:val="clear" w:color="auto" w:fill="FFFFFF"/>
      <w:lang w:val="ru-RU" w:eastAsia="ru-RU" w:bidi="ru-RU"/>
    </w:rPr>
  </w:style>
  <w:style w:type="character" w:customStyle="1" w:styleId="27pt">
    <w:name w:val="Основной текст (2) + 7 pt"/>
    <w:rsid w:val="003A2306"/>
    <w:rPr>
      <w:rFonts w:ascii="Lucida Sans Unicode" w:eastAsia="Lucida Sans Unicode" w:hAnsi="Lucida Sans Unicode" w:cs="Lucida Sans Unicode" w:hint="default"/>
      <w:color w:val="000000"/>
      <w:spacing w:val="0"/>
      <w:w w:val="100"/>
      <w:position w:val="0"/>
      <w:sz w:val="14"/>
      <w:szCs w:val="14"/>
      <w:shd w:val="clear" w:color="auto" w:fill="FFFFFF"/>
      <w:lang w:val="ru-RU" w:eastAsia="ru-RU" w:bidi="ru-RU"/>
    </w:rPr>
  </w:style>
  <w:style w:type="character" w:customStyle="1" w:styleId="2a">
    <w:name w:val="Основной текст (2) + Не полужирный"/>
    <w:rsid w:val="003A2306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shd w:val="clear" w:color="auto" w:fill="FFFFFF"/>
      <w:lang w:val="ru-RU" w:eastAsia="ru-RU" w:bidi="ru-RU"/>
    </w:rPr>
  </w:style>
  <w:style w:type="character" w:customStyle="1" w:styleId="15">
    <w:name w:val="Основной текст1"/>
    <w:rsid w:val="003A2306"/>
    <w:rPr>
      <w:rFonts w:ascii="Times New Roman" w:eastAsia="Times New Roman" w:hAnsi="Times New Roman" w:cs="Times New Roman" w:hint="default"/>
      <w:color w:val="000000"/>
      <w:spacing w:val="2"/>
      <w:w w:val="100"/>
      <w:position w:val="0"/>
      <w:sz w:val="25"/>
      <w:szCs w:val="25"/>
      <w:shd w:val="clear" w:color="auto" w:fill="FFFFFF"/>
      <w:lang w:val="ru-RU"/>
    </w:rPr>
  </w:style>
  <w:style w:type="table" w:styleId="aff2">
    <w:name w:val="Table Grid"/>
    <w:basedOn w:val="a1"/>
    <w:uiPriority w:val="39"/>
    <w:rsid w:val="003A2306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111">
    <w:name w:val="Таблица-сетка 1 светлая — акцент 11"/>
    <w:basedOn w:val="a1"/>
    <w:uiPriority w:val="46"/>
    <w:rsid w:val="003A2306"/>
    <w:rPr>
      <w:rFonts w:ascii="Calibri" w:eastAsia="Calibri" w:hAnsi="Calibri"/>
      <w:sz w:val="20"/>
      <w:szCs w:val="20"/>
    </w:rPr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</w:tblPr>
    <w:tblStylePr w:type="firstRow">
      <w:rPr>
        <w:b/>
        <w:bCs/>
      </w:rPr>
      <w:tblPr/>
      <w:tcPr>
        <w:tcBorders>
          <w:bottom w:val="single" w:sz="12" w:space="0" w:color="95B3D7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16">
    <w:name w:val="Нет списка1"/>
    <w:next w:val="a2"/>
    <w:uiPriority w:val="99"/>
    <w:semiHidden/>
    <w:unhideWhenUsed/>
    <w:rsid w:val="00EE7087"/>
  </w:style>
  <w:style w:type="character" w:customStyle="1" w:styleId="2TimesNewRoman75pt">
    <w:name w:val="Основной текст (2) + Times New Roman;7;5 pt"/>
    <w:rsid w:val="00EE708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465pt">
    <w:name w:val="Основной текст (4) + 6;5 pt;Полужирный;Курсив"/>
    <w:rsid w:val="00EE7087"/>
    <w:rPr>
      <w:rFonts w:ascii="Bookman Old Style" w:eastAsia="Bookman Old Style" w:hAnsi="Bookman Old Style" w:cs="Bookman Old Style"/>
      <w:b/>
      <w:bCs/>
      <w:i/>
      <w:iCs/>
      <w:color w:val="000000"/>
      <w:spacing w:val="0"/>
      <w:w w:val="100"/>
      <w:position w:val="0"/>
      <w:sz w:val="13"/>
      <w:szCs w:val="13"/>
      <w:shd w:val="clear" w:color="auto" w:fill="FFFFFF"/>
      <w:lang w:val="ru-RU" w:eastAsia="ru-RU" w:bidi="ru-RU"/>
    </w:rPr>
  </w:style>
  <w:style w:type="character" w:customStyle="1" w:styleId="4Verdana95pt0pt">
    <w:name w:val="Основной текст (4) + Verdana;9;5 pt;Интервал 0 pt"/>
    <w:rsid w:val="00EE7087"/>
    <w:rPr>
      <w:rFonts w:ascii="Verdana" w:eastAsia="Verdana" w:hAnsi="Verdana" w:cs="Verdana"/>
      <w:color w:val="000000"/>
      <w:spacing w:val="-1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TimesNewRoman11pt1pt">
    <w:name w:val="Колонтитул + Times New Roman;11 pt;Интервал 1 pt"/>
    <w:rsid w:val="00EE7087"/>
    <w:rPr>
      <w:rFonts w:ascii="Times New Roman" w:eastAsia="Times New Roman" w:hAnsi="Times New Roman" w:cs="Times New Roman"/>
      <w:color w:val="000000"/>
      <w:spacing w:val="2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45pt1pt">
    <w:name w:val="Основной текст (2) + 4;5 pt;Интервал 1 pt"/>
    <w:rsid w:val="00EE7087"/>
    <w:rPr>
      <w:rFonts w:ascii="Times New Roman" w:eastAsia="Times New Roman" w:hAnsi="Times New Roman" w:cs="Times New Roman"/>
      <w:color w:val="000000"/>
      <w:spacing w:val="20"/>
      <w:w w:val="100"/>
      <w:position w:val="0"/>
      <w:sz w:val="9"/>
      <w:szCs w:val="9"/>
      <w:shd w:val="clear" w:color="auto" w:fill="FFFFFF"/>
      <w:lang w:val="ru-RU" w:eastAsia="ru-RU" w:bidi="ru-RU"/>
    </w:rPr>
  </w:style>
  <w:style w:type="character" w:customStyle="1" w:styleId="2Garamond12pt">
    <w:name w:val="Основной текст (2) + Garamond;12 pt;Курсив"/>
    <w:rsid w:val="00EE7087"/>
    <w:rPr>
      <w:rFonts w:ascii="Garamond" w:eastAsia="Garamond" w:hAnsi="Garamond" w:cs="Garamond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Candara0pt">
    <w:name w:val="Основной текст (2) + Candara;Интервал 0 pt"/>
    <w:rsid w:val="00EE7087"/>
    <w:rPr>
      <w:rFonts w:ascii="Candara" w:eastAsia="Candara" w:hAnsi="Candara" w:cs="Candara"/>
      <w:color w:val="000000"/>
      <w:spacing w:val="1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Garamond105pt">
    <w:name w:val="Основной текст (2) + Garamond;10;5 pt"/>
    <w:rsid w:val="00EE7087"/>
    <w:rPr>
      <w:rFonts w:ascii="Garamond" w:eastAsia="Garamond" w:hAnsi="Garamond" w:cs="Garamond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2Sylfaen11pt2pt">
    <w:name w:val="Основной текст (2) + Sylfaen;11 pt;Курсив;Интервал 2 pt"/>
    <w:rsid w:val="00EE7087"/>
    <w:rPr>
      <w:rFonts w:ascii="Sylfaen" w:eastAsia="Sylfaen" w:hAnsi="Sylfaen" w:cs="Sylfaen"/>
      <w:i/>
      <w:iCs/>
      <w:color w:val="000000"/>
      <w:spacing w:val="4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Garamond105pt0">
    <w:name w:val="Основной текст (2) + Garamond;10;5 pt;Малые прописные"/>
    <w:rsid w:val="00EE7087"/>
    <w:rPr>
      <w:rFonts w:ascii="Garamond" w:eastAsia="Garamond" w:hAnsi="Garamond" w:cs="Garamond"/>
      <w:smallCaps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2Candara95pt1pt">
    <w:name w:val="Основной текст (2) + Candara;9;5 pt;Интервал 1 pt"/>
    <w:rsid w:val="00EE7087"/>
    <w:rPr>
      <w:rFonts w:ascii="Candara" w:eastAsia="Candara" w:hAnsi="Candara" w:cs="Candara"/>
      <w:color w:val="000000"/>
      <w:spacing w:val="20"/>
      <w:w w:val="100"/>
      <w:position w:val="0"/>
      <w:sz w:val="19"/>
      <w:szCs w:val="19"/>
      <w:shd w:val="clear" w:color="auto" w:fill="FFFFFF"/>
      <w:lang w:val="en-US" w:eastAsia="en-US" w:bidi="en-US"/>
    </w:rPr>
  </w:style>
  <w:style w:type="character" w:customStyle="1" w:styleId="295pt">
    <w:name w:val="Основной текст (2) + 9;5 pt;Полужирный"/>
    <w:rsid w:val="00EE7087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295pt0">
    <w:name w:val="Основной текст (2) + 9;5 pt;Полужирный;Малые прописные"/>
    <w:rsid w:val="00EE7087"/>
    <w:rPr>
      <w:rFonts w:ascii="Times New Roman" w:eastAsia="Times New Roman" w:hAnsi="Times New Roman" w:cs="Times New Roman"/>
      <w:b/>
      <w:bCs/>
      <w:smallCaps/>
      <w:color w:val="000000"/>
      <w:spacing w:val="0"/>
      <w:w w:val="100"/>
      <w:position w:val="0"/>
      <w:sz w:val="19"/>
      <w:szCs w:val="19"/>
      <w:shd w:val="clear" w:color="auto" w:fill="FFFFFF"/>
      <w:lang w:val="en-US" w:eastAsia="en-US" w:bidi="en-US"/>
    </w:rPr>
  </w:style>
  <w:style w:type="character" w:customStyle="1" w:styleId="2PalatinoLinotype9pt">
    <w:name w:val="Основной текст (2) + Palatino Linotype;9 pt"/>
    <w:rsid w:val="00EE7087"/>
    <w:rPr>
      <w:rFonts w:ascii="Palatino Linotype" w:eastAsia="Palatino Linotype" w:hAnsi="Palatino Linotype" w:cs="Palatino Linotype"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2PalatinoLinotype12pt">
    <w:name w:val="Основной текст (2) + Palatino Linotype;12 pt;Курсив"/>
    <w:rsid w:val="00EE7087"/>
    <w:rPr>
      <w:rFonts w:ascii="Palatino Linotype" w:eastAsia="Palatino Linotype" w:hAnsi="Palatino Linotype" w:cs="Palatino Linotype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Candara105pt">
    <w:name w:val="Основной текст (2) + Candara;10;5 pt"/>
    <w:rsid w:val="00EE7087"/>
    <w:rPr>
      <w:rFonts w:ascii="Candara" w:eastAsia="Candara" w:hAnsi="Candara" w:cs="Candara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2PalatinoLinotype6pt">
    <w:name w:val="Основной текст (2) + Palatino Linotype;6 pt"/>
    <w:rsid w:val="00EE7087"/>
    <w:rPr>
      <w:rFonts w:ascii="Palatino Linotype" w:eastAsia="Palatino Linotype" w:hAnsi="Palatino Linotype" w:cs="Palatino Linotype"/>
      <w:color w:val="000000"/>
      <w:spacing w:val="0"/>
      <w:w w:val="100"/>
      <w:position w:val="0"/>
      <w:sz w:val="12"/>
      <w:szCs w:val="12"/>
      <w:shd w:val="clear" w:color="auto" w:fill="FFFFFF"/>
      <w:lang w:val="ru-RU" w:eastAsia="ru-RU" w:bidi="ru-RU"/>
    </w:rPr>
  </w:style>
  <w:style w:type="character" w:customStyle="1" w:styleId="2PalatinoLinotype6pt0">
    <w:name w:val="Основной текст (2) + Palatino Linotype;6 pt;Малые прописные"/>
    <w:rsid w:val="00EE7087"/>
    <w:rPr>
      <w:rFonts w:ascii="Palatino Linotype" w:eastAsia="Palatino Linotype" w:hAnsi="Palatino Linotype" w:cs="Palatino Linotype"/>
      <w:smallCaps/>
      <w:color w:val="000000"/>
      <w:spacing w:val="0"/>
      <w:w w:val="100"/>
      <w:position w:val="0"/>
      <w:sz w:val="12"/>
      <w:szCs w:val="12"/>
      <w:shd w:val="clear" w:color="auto" w:fill="FFFFFF"/>
      <w:lang w:val="en-US" w:eastAsia="en-US" w:bidi="en-US"/>
    </w:rPr>
  </w:style>
  <w:style w:type="character" w:customStyle="1" w:styleId="2PalatinoLinotype9pt1pt">
    <w:name w:val="Основной текст (2) + Palatino Linotype;9 pt;Интервал 1 pt"/>
    <w:rsid w:val="00EE7087"/>
    <w:rPr>
      <w:rFonts w:ascii="Palatino Linotype" w:eastAsia="Palatino Linotype" w:hAnsi="Palatino Linotype" w:cs="Palatino Linotype"/>
      <w:color w:val="000000"/>
      <w:spacing w:val="30"/>
      <w:w w:val="100"/>
      <w:position w:val="0"/>
      <w:sz w:val="18"/>
      <w:szCs w:val="18"/>
      <w:shd w:val="clear" w:color="auto" w:fill="FFFFFF"/>
      <w:lang w:val="en-US" w:eastAsia="en-US" w:bidi="en-US"/>
    </w:rPr>
  </w:style>
  <w:style w:type="character" w:customStyle="1" w:styleId="2Candara105pt1pt">
    <w:name w:val="Основной текст (2) + Candara;10;5 pt;Интервал 1 pt"/>
    <w:rsid w:val="00EE7087"/>
    <w:rPr>
      <w:rFonts w:ascii="Candara" w:eastAsia="Candara" w:hAnsi="Candara" w:cs="Candara"/>
      <w:color w:val="000000"/>
      <w:spacing w:val="3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210pt0pt">
    <w:name w:val="Основной текст (2) + 10 pt;Полужирный;Интервал 0 pt"/>
    <w:rsid w:val="00EE7087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Candara95pt0pt">
    <w:name w:val="Основной текст (2) + Candara;9;5 pt;Интервал 0 pt"/>
    <w:rsid w:val="00EE7087"/>
    <w:rPr>
      <w:rFonts w:ascii="Candara" w:eastAsia="Candara" w:hAnsi="Candara" w:cs="Candara"/>
      <w:color w:val="000000"/>
      <w:spacing w:val="10"/>
      <w:w w:val="100"/>
      <w:position w:val="0"/>
      <w:sz w:val="19"/>
      <w:szCs w:val="19"/>
      <w:shd w:val="clear" w:color="auto" w:fill="FFFFFF"/>
      <w:lang w:val="en-US" w:eastAsia="en-US" w:bidi="en-US"/>
    </w:rPr>
  </w:style>
  <w:style w:type="character" w:customStyle="1" w:styleId="245pt0pt">
    <w:name w:val="Основной текст (2) + 4;5 pt;Интервал 0 pt"/>
    <w:rsid w:val="00EE7087"/>
    <w:rPr>
      <w:rFonts w:ascii="Times New Roman" w:eastAsia="Times New Roman" w:hAnsi="Times New Roman" w:cs="Times New Roman"/>
      <w:color w:val="000000"/>
      <w:spacing w:val="0"/>
      <w:w w:val="100"/>
      <w:position w:val="0"/>
      <w:sz w:val="9"/>
      <w:szCs w:val="9"/>
      <w:shd w:val="clear" w:color="auto" w:fill="FFFFFF"/>
      <w:lang w:val="ru-RU" w:eastAsia="ru-RU" w:bidi="ru-RU"/>
    </w:rPr>
  </w:style>
  <w:style w:type="character" w:customStyle="1" w:styleId="2Garamond55pt">
    <w:name w:val="Основной текст (2) + Garamond;5;5 pt;Курсив"/>
    <w:rsid w:val="00EE7087"/>
    <w:rPr>
      <w:rFonts w:ascii="Garamond" w:eastAsia="Garamond" w:hAnsi="Garamond" w:cs="Garamond"/>
      <w:i/>
      <w:iCs/>
      <w:color w:val="000000"/>
      <w:spacing w:val="0"/>
      <w:w w:val="100"/>
      <w:position w:val="0"/>
      <w:sz w:val="11"/>
      <w:szCs w:val="11"/>
      <w:shd w:val="clear" w:color="auto" w:fill="FFFFFF"/>
      <w:lang w:val="ru-RU" w:eastAsia="ru-RU" w:bidi="ru-RU"/>
    </w:rPr>
  </w:style>
  <w:style w:type="character" w:customStyle="1" w:styleId="285pt">
    <w:name w:val="Основной текст (2) + 8;5 pt"/>
    <w:rsid w:val="00EE7087"/>
    <w:rPr>
      <w:rFonts w:ascii="Lucida Sans Unicode" w:eastAsia="Lucida Sans Unicode" w:hAnsi="Lucida Sans Unicode" w:cs="Lucida Sans Unicode"/>
      <w:color w:val="000000"/>
      <w:spacing w:val="0"/>
      <w:w w:val="100"/>
      <w:position w:val="0"/>
      <w:sz w:val="17"/>
      <w:szCs w:val="17"/>
      <w:shd w:val="clear" w:color="auto" w:fill="FFFFFF"/>
      <w:lang w:val="en-US" w:eastAsia="en-US" w:bidi="en-US"/>
    </w:rPr>
  </w:style>
  <w:style w:type="character" w:customStyle="1" w:styleId="2TimesNewRoman75pt0">
    <w:name w:val="Основной текст (2) + Times New Roman;7;5 pt;Курсив"/>
    <w:rsid w:val="00EE708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 w:eastAsia="ru-RU" w:bidi="ru-RU"/>
    </w:rPr>
  </w:style>
  <w:style w:type="character" w:customStyle="1" w:styleId="2Candara75pt">
    <w:name w:val="Основной текст (2) + Candara;7;5 pt;Курсив"/>
    <w:rsid w:val="00EE7087"/>
    <w:rPr>
      <w:rFonts w:ascii="Candara" w:eastAsia="Candara" w:hAnsi="Candara" w:cs="Candara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 w:eastAsia="ru-RU" w:bidi="ru-RU"/>
    </w:rPr>
  </w:style>
  <w:style w:type="character" w:customStyle="1" w:styleId="2MicrosoftSansSerif75pt">
    <w:name w:val="Основной текст (2) + Microsoft Sans Serif;7;5 pt;Полужирный"/>
    <w:rsid w:val="00EE7087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MicrosoftSansSerif75pt0">
    <w:name w:val="Основной текст (2) + Microsoft Sans Serif;7;5 pt"/>
    <w:rsid w:val="00EE7087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 w:eastAsia="ru-RU" w:bidi="ru-RU"/>
    </w:rPr>
  </w:style>
  <w:style w:type="character" w:styleId="aff3">
    <w:name w:val="Intense Emphasis"/>
    <w:basedOn w:val="a0"/>
    <w:uiPriority w:val="21"/>
    <w:qFormat/>
    <w:rsid w:val="00EE7087"/>
    <w:rPr>
      <w:i/>
      <w:iCs/>
      <w:color w:val="4F81BD" w:themeColor="accent1"/>
    </w:rPr>
  </w:style>
  <w:style w:type="character" w:customStyle="1" w:styleId="Zag11">
    <w:name w:val="Zag_11"/>
    <w:rsid w:val="002B2F77"/>
  </w:style>
  <w:style w:type="paragraph" w:customStyle="1" w:styleId="Osnova">
    <w:name w:val="Osnova"/>
    <w:basedOn w:val="a"/>
    <w:rsid w:val="002B2F77"/>
    <w:pPr>
      <w:widowControl w:val="0"/>
      <w:autoSpaceDE w:val="0"/>
      <w:autoSpaceDN w:val="0"/>
      <w:adjustRightInd w:val="0"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paragraph" w:customStyle="1" w:styleId="Zag2">
    <w:name w:val="Zag_2"/>
    <w:basedOn w:val="a"/>
    <w:rsid w:val="002B2F77"/>
    <w:pPr>
      <w:widowControl w:val="0"/>
      <w:autoSpaceDE w:val="0"/>
      <w:autoSpaceDN w:val="0"/>
      <w:adjustRightInd w:val="0"/>
      <w:spacing w:after="129" w:line="291" w:lineRule="exact"/>
      <w:jc w:val="center"/>
    </w:pPr>
    <w:rPr>
      <w:b/>
      <w:bCs/>
      <w:color w:val="000000"/>
      <w:lang w:val="en-US"/>
    </w:rPr>
  </w:style>
  <w:style w:type="paragraph" w:customStyle="1" w:styleId="37">
    <w:name w:val="Абзац списка3"/>
    <w:basedOn w:val="a"/>
    <w:rsid w:val="002B2F77"/>
    <w:pPr>
      <w:ind w:left="720"/>
      <w:contextualSpacing/>
    </w:pPr>
  </w:style>
  <w:style w:type="paragraph" w:styleId="HTML">
    <w:name w:val="HTML Preformatted"/>
    <w:basedOn w:val="a"/>
    <w:link w:val="HTML0"/>
    <w:rsid w:val="002B2F7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sid w:val="002B2F77"/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17">
    <w:name w:val="Без интервала1"/>
    <w:link w:val="NoSpacingChar"/>
    <w:rsid w:val="002B2F77"/>
    <w:rPr>
      <w:rFonts w:ascii="Calibri" w:hAnsi="Calibri"/>
    </w:rPr>
  </w:style>
  <w:style w:type="character" w:customStyle="1" w:styleId="NoSpacingChar">
    <w:name w:val="No Spacing Char"/>
    <w:link w:val="17"/>
    <w:locked/>
    <w:rsid w:val="002B2F77"/>
    <w:rPr>
      <w:rFonts w:ascii="Calibri" w:eastAsia="Times New Roman" w:hAnsi="Calibri" w:cs="Times New Roman"/>
    </w:rPr>
  </w:style>
  <w:style w:type="paragraph" w:customStyle="1" w:styleId="2b">
    <w:name w:val="Основной текст2"/>
    <w:basedOn w:val="a"/>
    <w:rsid w:val="002B2F77"/>
    <w:pPr>
      <w:shd w:val="clear" w:color="auto" w:fill="FFFFFF"/>
      <w:spacing w:before="180" w:line="228" w:lineRule="exact"/>
      <w:ind w:hanging="220"/>
      <w:jc w:val="both"/>
    </w:pPr>
    <w:rPr>
      <w:rFonts w:ascii="Segoe UI" w:hAnsi="Segoe UI" w:cs="Segoe UI"/>
      <w:color w:val="000000"/>
      <w:spacing w:val="6"/>
      <w:sz w:val="14"/>
      <w:szCs w:val="14"/>
    </w:rPr>
  </w:style>
  <w:style w:type="character" w:customStyle="1" w:styleId="aff4">
    <w:name w:val="Основной текст_"/>
    <w:link w:val="110"/>
    <w:locked/>
    <w:rsid w:val="002B2F77"/>
    <w:rPr>
      <w:rFonts w:ascii="Arial" w:hAnsi="Arial"/>
      <w:spacing w:val="3"/>
      <w:sz w:val="18"/>
      <w:szCs w:val="18"/>
      <w:shd w:val="clear" w:color="auto" w:fill="FFFFFF"/>
    </w:rPr>
  </w:style>
  <w:style w:type="paragraph" w:customStyle="1" w:styleId="110">
    <w:name w:val="Основной текст11"/>
    <w:basedOn w:val="a"/>
    <w:link w:val="aff4"/>
    <w:rsid w:val="002B2F77"/>
    <w:pPr>
      <w:shd w:val="clear" w:color="auto" w:fill="FFFFFF"/>
      <w:spacing w:line="230" w:lineRule="exact"/>
      <w:jc w:val="both"/>
    </w:pPr>
    <w:rPr>
      <w:rFonts w:ascii="Arial" w:eastAsiaTheme="minorHAnsi" w:hAnsi="Arial" w:cstheme="minorBidi"/>
      <w:spacing w:val="3"/>
      <w:sz w:val="18"/>
      <w:szCs w:val="18"/>
      <w:shd w:val="clear" w:color="auto" w:fill="FFFFFF"/>
      <w:lang w:eastAsia="en-US"/>
    </w:rPr>
  </w:style>
  <w:style w:type="paragraph" w:customStyle="1" w:styleId="38">
    <w:name w:val="Заголовок 3+"/>
    <w:basedOn w:val="a"/>
    <w:rsid w:val="002B2F77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  <w:sz w:val="28"/>
      <w:szCs w:val="20"/>
    </w:rPr>
  </w:style>
  <w:style w:type="paragraph" w:customStyle="1" w:styleId="aff5">
    <w:basedOn w:val="a"/>
    <w:next w:val="a3"/>
    <w:link w:val="aff6"/>
    <w:qFormat/>
    <w:rsid w:val="002B2F77"/>
    <w:pPr>
      <w:jc w:val="center"/>
    </w:pPr>
    <w:rPr>
      <w:rFonts w:asciiTheme="minorHAnsi" w:eastAsiaTheme="minorHAnsi" w:hAnsiTheme="minorHAnsi" w:cstheme="minorBidi"/>
      <w:b/>
      <w:bCs/>
    </w:rPr>
  </w:style>
  <w:style w:type="character" w:customStyle="1" w:styleId="aff6">
    <w:name w:val="Название Знак"/>
    <w:link w:val="aff5"/>
    <w:locked/>
    <w:rsid w:val="002B2F77"/>
    <w:rPr>
      <w:b/>
      <w:bCs/>
      <w:sz w:val="24"/>
      <w:szCs w:val="24"/>
      <w:lang w:val="ru-RU" w:eastAsia="ru-RU" w:bidi="ar-SA"/>
    </w:rPr>
  </w:style>
  <w:style w:type="character" w:customStyle="1" w:styleId="HeaderChar">
    <w:name w:val="Header Char"/>
    <w:locked/>
    <w:rsid w:val="002B2F77"/>
    <w:rPr>
      <w:rFonts w:ascii="Calibri" w:hAnsi="Calibri" w:cs="Times New Roman"/>
      <w:sz w:val="22"/>
      <w:szCs w:val="22"/>
      <w:lang w:eastAsia="en-US"/>
    </w:rPr>
  </w:style>
  <w:style w:type="character" w:customStyle="1" w:styleId="FooterChar">
    <w:name w:val="Footer Char"/>
    <w:locked/>
    <w:rsid w:val="002B2F77"/>
    <w:rPr>
      <w:rFonts w:ascii="Calibri" w:hAnsi="Calibri" w:cs="Times New Roman"/>
      <w:sz w:val="22"/>
      <w:szCs w:val="22"/>
      <w:lang w:eastAsia="en-US"/>
    </w:rPr>
  </w:style>
  <w:style w:type="character" w:customStyle="1" w:styleId="submenu-table">
    <w:name w:val="submenu-table"/>
    <w:rsid w:val="002B2F77"/>
    <w:rPr>
      <w:rFonts w:cs="Times New Roman"/>
    </w:rPr>
  </w:style>
  <w:style w:type="paragraph" w:customStyle="1" w:styleId="msolistparagraph0">
    <w:name w:val="msolistparagraph"/>
    <w:basedOn w:val="a"/>
    <w:rsid w:val="002B2F77"/>
    <w:pPr>
      <w:ind w:left="720"/>
      <w:contextualSpacing/>
    </w:pPr>
  </w:style>
  <w:style w:type="character" w:customStyle="1" w:styleId="afc">
    <w:name w:val="Без интервала Знак"/>
    <w:link w:val="afb"/>
    <w:uiPriority w:val="1"/>
    <w:locked/>
    <w:rsid w:val="002B2F7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c">
    <w:name w:val="Стиль2"/>
    <w:basedOn w:val="afb"/>
    <w:link w:val="2d"/>
    <w:qFormat/>
    <w:rsid w:val="002B2F77"/>
    <w:pPr>
      <w:jc w:val="both"/>
    </w:pPr>
    <w:rPr>
      <w:rFonts w:ascii="Cambria" w:hAnsi="Cambria"/>
      <w:sz w:val="24"/>
      <w:szCs w:val="24"/>
      <w:lang w:val="en-US" w:eastAsia="en-US" w:bidi="en-US"/>
    </w:rPr>
  </w:style>
  <w:style w:type="character" w:customStyle="1" w:styleId="2d">
    <w:name w:val="Стиль2 Знак"/>
    <w:link w:val="2c"/>
    <w:rsid w:val="002B2F77"/>
    <w:rPr>
      <w:rFonts w:ascii="Cambria" w:eastAsia="Times New Roman" w:hAnsi="Cambria" w:cs="Times New Roman"/>
      <w:sz w:val="24"/>
      <w:szCs w:val="24"/>
      <w:lang w:val="en-US" w:bidi="en-US"/>
    </w:rPr>
  </w:style>
  <w:style w:type="paragraph" w:customStyle="1" w:styleId="aff7">
    <w:name w:val="Содержимое таблицы"/>
    <w:basedOn w:val="a"/>
    <w:rsid w:val="002B2F77"/>
    <w:pPr>
      <w:suppressLineNumber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customStyle="1" w:styleId="c1">
    <w:name w:val="c1"/>
    <w:basedOn w:val="a"/>
    <w:rsid w:val="002B2F77"/>
    <w:pPr>
      <w:spacing w:before="100" w:beforeAutospacing="1" w:after="100" w:afterAutospacing="1"/>
    </w:pPr>
  </w:style>
  <w:style w:type="table" w:customStyle="1" w:styleId="18">
    <w:name w:val="Сетка таблицы1"/>
    <w:basedOn w:val="a1"/>
    <w:next w:val="aff2"/>
    <w:uiPriority w:val="59"/>
    <w:rsid w:val="00D7761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9">
    <w:name w:val="Строгий1"/>
    <w:basedOn w:val="a"/>
    <w:rsid w:val="00F37423"/>
    <w:pPr>
      <w:spacing w:before="100" w:beforeAutospacing="1" w:after="100" w:afterAutospacing="1"/>
    </w:pPr>
  </w:style>
  <w:style w:type="character" w:customStyle="1" w:styleId="wmi-callto">
    <w:name w:val="wmi-callto"/>
    <w:basedOn w:val="a0"/>
    <w:rsid w:val="00FD07B6"/>
  </w:style>
  <w:style w:type="character" w:customStyle="1" w:styleId="aa">
    <w:name w:val="Обычный (Интернет) Знак"/>
    <w:aliases w:val="Знак Знак Знак"/>
    <w:link w:val="a9"/>
    <w:uiPriority w:val="99"/>
    <w:locked/>
    <w:rsid w:val="0094339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xtended-textshort">
    <w:name w:val="extended-text__short"/>
    <w:basedOn w:val="a0"/>
    <w:rsid w:val="00A0398D"/>
  </w:style>
  <w:style w:type="character" w:customStyle="1" w:styleId="c29">
    <w:name w:val="c29"/>
    <w:basedOn w:val="a0"/>
    <w:rsid w:val="007E5D73"/>
  </w:style>
  <w:style w:type="character" w:customStyle="1" w:styleId="colgreen">
    <w:name w:val="colgreen"/>
    <w:basedOn w:val="a0"/>
    <w:rsid w:val="00AF3383"/>
  </w:style>
  <w:style w:type="table" w:customStyle="1" w:styleId="a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b">
    <w:basedOn w:val="TableNormal"/>
    <w:rPr>
      <w:rFonts w:ascii="Calibri" w:eastAsia="Calibri" w:hAnsi="Calibri" w:cs="Calibri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1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fff2">
    <w:basedOn w:val="TableNormal"/>
    <w:rPr>
      <w:rFonts w:ascii="Calibri" w:eastAsia="Calibri" w:hAnsi="Calibri" w:cs="Calibri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4">
    <w:basedOn w:val="TableNormal"/>
    <w:tblPr>
      <w:tblStyleRowBandSize w:val="1"/>
      <w:tblStyleColBandSize w:val="1"/>
    </w:tblPr>
  </w:style>
  <w:style w:type="table" w:customStyle="1" w:styleId="affff5">
    <w:basedOn w:val="TableNormal"/>
    <w:rPr>
      <w:rFonts w:ascii="Calibri" w:eastAsia="Calibri" w:hAnsi="Calibri" w:cs="Calibri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">
    <w:basedOn w:val="TableNormal"/>
    <w:rPr>
      <w:rFonts w:ascii="Calibri" w:eastAsia="Calibri" w:hAnsi="Calibri" w:cs="Calibri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0">
    <w:basedOn w:val="TableNormal"/>
    <w:tblPr>
      <w:tblStyleRowBandSize w:val="1"/>
      <w:tblStyleColBandSize w:val="1"/>
    </w:tblPr>
  </w:style>
  <w:style w:type="table" w:customStyle="1" w:styleId="afffff1">
    <w:basedOn w:val="TableNormal"/>
    <w:tblPr>
      <w:tblStyleRowBandSize w:val="1"/>
      <w:tblStyleColBandSize w:val="1"/>
      <w:tblCellMar>
        <w:left w:w="40" w:type="dxa"/>
        <w:right w:w="40" w:type="dxa"/>
      </w:tblCellMar>
    </w:tblPr>
  </w:style>
  <w:style w:type="table" w:customStyle="1" w:styleId="afffff2">
    <w:basedOn w:val="TableNormal"/>
    <w:tblPr>
      <w:tblStyleRowBandSize w:val="1"/>
      <w:tblStyleColBandSize w:val="1"/>
      <w:tblCellMar>
        <w:left w:w="40" w:type="dxa"/>
        <w:right w:w="40" w:type="dxa"/>
      </w:tblCellMar>
    </w:tblPr>
  </w:style>
  <w:style w:type="table" w:customStyle="1" w:styleId="afffff3">
    <w:basedOn w:val="TableNormal"/>
    <w:tblPr>
      <w:tblStyleRowBandSize w:val="1"/>
      <w:tblStyleColBandSize w:val="1"/>
      <w:tblCellMar>
        <w:left w:w="40" w:type="dxa"/>
        <w:right w:w="40" w:type="dxa"/>
      </w:tblCellMar>
    </w:tblPr>
  </w:style>
  <w:style w:type="table" w:customStyle="1" w:styleId="afffff4">
    <w:basedOn w:val="TableNormal"/>
    <w:tblPr>
      <w:tblStyleRowBandSize w:val="1"/>
      <w:tblStyleColBandSize w:val="1"/>
      <w:tblCellMar>
        <w:left w:w="40" w:type="dxa"/>
        <w:right w:w="40" w:type="dxa"/>
      </w:tblCellMar>
    </w:tblPr>
  </w:style>
  <w:style w:type="table" w:customStyle="1" w:styleId="afffff5">
    <w:basedOn w:val="TableNormal"/>
    <w:tblPr>
      <w:tblStyleRowBandSize w:val="1"/>
      <w:tblStyleColBandSize w:val="1"/>
      <w:tblCellMar>
        <w:left w:w="40" w:type="dxa"/>
        <w:right w:w="40" w:type="dxa"/>
      </w:tblCellMar>
    </w:tblPr>
  </w:style>
  <w:style w:type="table" w:customStyle="1" w:styleId="affff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212pt">
    <w:name w:val="Основной текст (2) + 12 pt"/>
    <w:basedOn w:val="a0"/>
    <w:rsid w:val="00F60CB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table" w:customStyle="1" w:styleId="TableGrid">
    <w:name w:val="TableGrid"/>
    <w:rsid w:val="00F60CB8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22">
    <w:name w:val="c22"/>
    <w:basedOn w:val="a"/>
    <w:rsid w:val="006D2EE4"/>
    <w:pPr>
      <w:spacing w:before="100" w:beforeAutospacing="1" w:after="100" w:afterAutospacing="1"/>
    </w:pPr>
  </w:style>
  <w:style w:type="character" w:customStyle="1" w:styleId="c42">
    <w:name w:val="c42"/>
    <w:basedOn w:val="a0"/>
    <w:rsid w:val="006D2EE4"/>
  </w:style>
  <w:style w:type="character" w:customStyle="1" w:styleId="c13">
    <w:name w:val="c13"/>
    <w:basedOn w:val="a0"/>
    <w:rsid w:val="006D2EE4"/>
  </w:style>
  <w:style w:type="character" w:customStyle="1" w:styleId="fontstyle01">
    <w:name w:val="fontstyle01"/>
    <w:basedOn w:val="a0"/>
    <w:rsid w:val="005F171D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5F171D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paragraph" w:customStyle="1" w:styleId="incut-v4title">
    <w:name w:val="incut-v4__title"/>
    <w:basedOn w:val="a"/>
    <w:rsid w:val="003B69C7"/>
    <w:pPr>
      <w:spacing w:before="100" w:beforeAutospacing="1" w:after="100" w:afterAutospacing="1"/>
    </w:pPr>
  </w:style>
  <w:style w:type="character" w:customStyle="1" w:styleId="markedcontent">
    <w:name w:val="markedcontent"/>
    <w:basedOn w:val="a0"/>
    <w:rsid w:val="002167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94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32966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99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4915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33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068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917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6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5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0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0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dddgazeta.ru/school/zebramania/1689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urok.1sept.ru/articles/69351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fera-podpiska.ru/stati-metodist/sovremennye-puti-vzaimodejstviya-detskogo-sada-i-sem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2Udvjgi+qqrbtoj10TG77kynLpA==">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3426</TotalTime>
  <Pages>113</Pages>
  <Words>33260</Words>
  <Characters>189588</Characters>
  <Application>Microsoft Office Word</Application>
  <DocSecurity>0</DocSecurity>
  <Lines>1579</Lines>
  <Paragraphs>444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prog14zhuravushka@yandex.ru</cp:lastModifiedBy>
  <cp:revision>152</cp:revision>
  <cp:lastPrinted>2023-08-31T07:43:00Z</cp:lastPrinted>
  <dcterms:created xsi:type="dcterms:W3CDTF">2020-09-30T07:59:00Z</dcterms:created>
  <dcterms:modified xsi:type="dcterms:W3CDTF">2023-10-10T06:05:00Z</dcterms:modified>
</cp:coreProperties>
</file>