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37B40A" w14:textId="1094B5A9" w:rsidR="00F12C76" w:rsidRDefault="00F14185" w:rsidP="006C0B77">
      <w:pPr>
        <w:spacing w:after="0"/>
        <w:ind w:firstLine="709"/>
        <w:jc w:val="both"/>
      </w:pPr>
      <w:r>
        <w:t>Специалисты службы ППМК помощи родителям «Всегда рядом»</w:t>
      </w:r>
    </w:p>
    <w:p w14:paraId="3409CA6B" w14:textId="76A74349" w:rsidR="00F14185" w:rsidRDefault="00F14185" w:rsidP="006C0B77">
      <w:pPr>
        <w:spacing w:after="0"/>
        <w:ind w:firstLine="709"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F1533F" w14:paraId="7295D03B" w14:textId="77777777" w:rsidTr="00F1533F">
        <w:tc>
          <w:tcPr>
            <w:tcW w:w="4672" w:type="dxa"/>
          </w:tcPr>
          <w:p w14:paraId="1E4EC162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E44FF5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5A8638" w14:textId="608F2A71" w:rsidR="00F1533F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9DD5BA7" wp14:editId="24844D2D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161290</wp:posOffset>
                      </wp:positionV>
                      <wp:extent cx="3307080" cy="975360"/>
                      <wp:effectExtent l="19050" t="19050" r="45720" b="15240"/>
                      <wp:wrapNone/>
                      <wp:docPr id="9" name="Стрелка: пяти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708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A58E58" id="_x0000_t15" coordsize="21600,21600" o:spt="15" adj="16200" path="m@0,l,,,21600@0,21600,21600,10800xe">
                      <v:stroke joinstyle="miter"/>
                      <v:formulas>
                        <v:f eqn="val #0"/>
                        <v:f eqn="prod #0 1 2"/>
                      </v:formulas>
                      <v:path gradientshapeok="t" o:connecttype="custom" o:connectlocs="@1,0;0,10800;@1,21600;21600,10800" o:connectangles="270,180,90,0" textboxrect="0,0,10800,21600;0,0,16200,21600;0,0,21600,21600"/>
                      <v:handles>
                        <v:h position="#0,topLeft" xrange="0,21600"/>
                      </v:handles>
                    </v:shapetype>
                    <v:shape id="Стрелка: пятиугольник 9" o:spid="_x0000_s1026" type="#_x0000_t15" style="position:absolute;margin-left:5.55pt;margin-top:12.7pt;width:260.4pt;height:7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" adj="18415" filled="f" strokecolor="red" strokeweight="3pt"/>
                  </w:pict>
                </mc:Fallback>
              </mc:AlternateContent>
            </w:r>
          </w:p>
          <w:p w14:paraId="3B797ED3" w14:textId="2E01AF46" w:rsidR="00F1533F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43F2E" w14:textId="0E6397C1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Вильданова Римма Раиловна</w:t>
            </w:r>
          </w:p>
          <w:p w14:paraId="4128D0FB" w14:textId="01DBD6DC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дефектолог</w:t>
            </w:r>
          </w:p>
          <w:p w14:paraId="55E5FE08" w14:textId="3EFCFE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46 лет</w:t>
            </w:r>
          </w:p>
          <w:p w14:paraId="5B5745C7" w14:textId="44AF20FA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3E1CD14A" w14:textId="476A39B6" w:rsidR="00F14185" w:rsidRDefault="00F14185" w:rsidP="006C0B77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F547676" wp14:editId="59A1B646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323850</wp:posOffset>
                  </wp:positionV>
                  <wp:extent cx="1192530" cy="1586865"/>
                  <wp:effectExtent l="266700" t="247650" r="255270" b="260985"/>
                  <wp:wrapThrough wrapText="bothSides">
                    <wp:wrapPolygon edited="0">
                      <wp:start x="2070" y="-3371"/>
                      <wp:lineTo x="-4141" y="-2852"/>
                      <wp:lineTo x="-4831" y="20226"/>
                      <wp:lineTo x="-4141" y="22300"/>
                      <wp:lineTo x="345" y="24375"/>
                      <wp:lineTo x="690" y="24893"/>
                      <wp:lineTo x="17942" y="24893"/>
                      <wp:lineTo x="18288" y="24375"/>
                      <wp:lineTo x="24498" y="22041"/>
                      <wp:lineTo x="25879" y="18151"/>
                      <wp:lineTo x="25879" y="1297"/>
                      <wp:lineTo x="22428" y="-2593"/>
                      <wp:lineTo x="22083" y="-3371"/>
                      <wp:lineTo x="2070" y="-3371"/>
                    </wp:wrapPolygon>
                  </wp:wrapThrough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41" t="21211" r="18687" b="11743"/>
                          <a:stretch/>
                        </pic:blipFill>
                        <pic:spPr bwMode="auto">
                          <a:xfrm>
                            <a:off x="0" y="0"/>
                            <a:ext cx="1192530" cy="1586865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14185" w14:paraId="5F143195" w14:textId="77777777" w:rsidTr="00F1533F">
        <w:tc>
          <w:tcPr>
            <w:tcW w:w="4672" w:type="dxa"/>
          </w:tcPr>
          <w:p w14:paraId="3FE8721F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</w:tcPr>
          <w:p w14:paraId="536EDCA9" w14:textId="77777777" w:rsidR="00F14185" w:rsidRDefault="00F14185" w:rsidP="006C0B77">
            <w:pPr>
              <w:jc w:val="both"/>
              <w:rPr>
                <w:noProof/>
              </w:rPr>
            </w:pPr>
            <w:bookmarkStart w:id="0" w:name="_GoBack"/>
            <w:bookmarkEnd w:id="0"/>
          </w:p>
        </w:tc>
      </w:tr>
      <w:tr w:rsidR="00F1533F" w14:paraId="422B7388" w14:textId="77777777" w:rsidTr="00F1533F">
        <w:tc>
          <w:tcPr>
            <w:tcW w:w="4672" w:type="dxa"/>
          </w:tcPr>
          <w:p w14:paraId="78626B28" w14:textId="6CD796DD" w:rsidR="00F14185" w:rsidRDefault="00F14185" w:rsidP="006C0B77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9A1F726" wp14:editId="58C8023A">
                  <wp:simplePos x="0" y="0"/>
                  <wp:positionH relativeFrom="column">
                    <wp:posOffset>833120</wp:posOffset>
                  </wp:positionH>
                  <wp:positionV relativeFrom="paragraph">
                    <wp:posOffset>323850</wp:posOffset>
                  </wp:positionV>
                  <wp:extent cx="1328420" cy="1703070"/>
                  <wp:effectExtent l="247650" t="247650" r="252730" b="259080"/>
                  <wp:wrapThrough wrapText="bothSides">
                    <wp:wrapPolygon edited="0">
                      <wp:start x="2168" y="-3141"/>
                      <wp:lineTo x="-3717" y="-2658"/>
                      <wp:lineTo x="-4027" y="20779"/>
                      <wp:lineTo x="310" y="24161"/>
                      <wp:lineTo x="620" y="24644"/>
                      <wp:lineTo x="17966" y="24644"/>
                      <wp:lineTo x="18275" y="24161"/>
                      <wp:lineTo x="25090" y="20779"/>
                      <wp:lineTo x="25400" y="16671"/>
                      <wp:lineTo x="25400" y="1208"/>
                      <wp:lineTo x="22302" y="-2416"/>
                      <wp:lineTo x="21992" y="-3141"/>
                      <wp:lineTo x="2168" y="-3141"/>
                    </wp:wrapPolygon>
                  </wp:wrapThrough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732" t="16611" r="17165" b="16944"/>
                          <a:stretch/>
                        </pic:blipFill>
                        <pic:spPr bwMode="auto">
                          <a:xfrm>
                            <a:off x="0" y="0"/>
                            <a:ext cx="1328420" cy="170307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72" w:type="dxa"/>
          </w:tcPr>
          <w:p w14:paraId="58EBA154" w14:textId="22D89980" w:rsidR="00F14185" w:rsidRDefault="00F14185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8BA596" w14:textId="6581842A" w:rsidR="00F14185" w:rsidRDefault="00F14185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61B326" w14:textId="0ABAFC57" w:rsidR="00F14185" w:rsidRDefault="00F1533F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12B506" wp14:editId="7EB1F5E2">
                      <wp:simplePos x="0" y="0"/>
                      <wp:positionH relativeFrom="column">
                        <wp:posOffset>-663575</wp:posOffset>
                      </wp:positionH>
                      <wp:positionV relativeFrom="paragraph">
                        <wp:posOffset>254635</wp:posOffset>
                      </wp:positionV>
                      <wp:extent cx="3326130" cy="975360"/>
                      <wp:effectExtent l="38100" t="19050" r="26670" b="15240"/>
                      <wp:wrapNone/>
                      <wp:docPr id="10" name="Стрелка: пяти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332613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49F6D" id="Стрелка: пятиугольник 10" o:spid="_x0000_s1026" type="#_x0000_t15" style="position:absolute;margin-left:-52.25pt;margin-top:20.05pt;width:261.9pt;height:76.8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" adj="18433" filled="f" strokecolor="red" strokeweight="3pt"/>
                  </w:pict>
                </mc:Fallback>
              </mc:AlternateContent>
            </w:r>
          </w:p>
          <w:p w14:paraId="3342FD82" w14:textId="77777777" w:rsidR="00F14185" w:rsidRDefault="00F14185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464B7C" w14:textId="2C042F9B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Анна Владимировна</w:t>
            </w:r>
          </w:p>
          <w:p w14:paraId="26CABF45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14:paraId="4B189122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17 лет</w:t>
            </w:r>
          </w:p>
          <w:p w14:paraId="72B5C3F5" w14:textId="77777777" w:rsidR="00F14185" w:rsidRDefault="00F14185" w:rsidP="006C0B77">
            <w:pPr>
              <w:jc w:val="both"/>
            </w:pPr>
          </w:p>
        </w:tc>
      </w:tr>
      <w:tr w:rsidR="00F1533F" w14:paraId="31F64C58" w14:textId="77777777" w:rsidTr="00F1533F">
        <w:tc>
          <w:tcPr>
            <w:tcW w:w="4672" w:type="dxa"/>
          </w:tcPr>
          <w:p w14:paraId="17FC070B" w14:textId="77777777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3AA6F448" w14:textId="77777777" w:rsidR="00F14185" w:rsidRDefault="00F14185" w:rsidP="006C0B77">
            <w:pPr>
              <w:jc w:val="both"/>
            </w:pPr>
          </w:p>
        </w:tc>
      </w:tr>
      <w:tr w:rsidR="00F14185" w14:paraId="265375F4" w14:textId="77777777" w:rsidTr="00F1533F">
        <w:tc>
          <w:tcPr>
            <w:tcW w:w="4672" w:type="dxa"/>
          </w:tcPr>
          <w:p w14:paraId="0B307636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472246" w14:textId="662D7694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8C8B78" w14:textId="3790DD35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5AF7E2" w14:textId="406846EF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6AD59B" w14:textId="792AF26A" w:rsidR="00F14185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3AE078A" wp14:editId="72166ACA">
                      <wp:simplePos x="0" y="0"/>
                      <wp:positionH relativeFrom="column">
                        <wp:posOffset>121920</wp:posOffset>
                      </wp:positionH>
                      <wp:positionV relativeFrom="paragraph">
                        <wp:posOffset>151765</wp:posOffset>
                      </wp:positionV>
                      <wp:extent cx="3307080" cy="975360"/>
                      <wp:effectExtent l="19050" t="19050" r="45720" b="15240"/>
                      <wp:wrapNone/>
                      <wp:docPr id="11" name="Стрелка: пяти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708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233B1" id="Стрелка: пятиугольник 11" o:spid="_x0000_s1026" type="#_x0000_t15" style="position:absolute;margin-left:9.6pt;margin-top:11.95pt;width:260.4pt;height:76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" adj="18415" filled="f" strokecolor="red" strokeweight="3pt"/>
                  </w:pict>
                </mc:Fallback>
              </mc:AlternateContent>
            </w:r>
          </w:p>
          <w:p w14:paraId="63BFB853" w14:textId="06E4750B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Наталья Анатольевна</w:t>
            </w:r>
          </w:p>
          <w:p w14:paraId="4D0F4116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творческому развитию</w:t>
            </w:r>
          </w:p>
          <w:p w14:paraId="5D40C946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31 год</w:t>
            </w:r>
          </w:p>
          <w:p w14:paraId="7A3A42CC" w14:textId="77777777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2821735D" w14:textId="3996FCBF" w:rsidR="00F14185" w:rsidRDefault="00F14185" w:rsidP="006C0B77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DD96332" wp14:editId="3354451A">
                  <wp:simplePos x="0" y="0"/>
                  <wp:positionH relativeFrom="column">
                    <wp:posOffset>742950</wp:posOffset>
                  </wp:positionH>
                  <wp:positionV relativeFrom="paragraph">
                    <wp:posOffset>0</wp:posOffset>
                  </wp:positionV>
                  <wp:extent cx="1106314" cy="1874520"/>
                  <wp:effectExtent l="266700" t="247650" r="265430" b="259080"/>
                  <wp:wrapThrough wrapText="bothSides">
                    <wp:wrapPolygon edited="0">
                      <wp:start x="2232" y="-2854"/>
                      <wp:lineTo x="-4464" y="-2415"/>
                      <wp:lineTo x="-5208" y="18659"/>
                      <wp:lineTo x="-4464" y="22390"/>
                      <wp:lineTo x="372" y="23927"/>
                      <wp:lineTo x="744" y="24366"/>
                      <wp:lineTo x="17855" y="24366"/>
                      <wp:lineTo x="18227" y="23927"/>
                      <wp:lineTo x="24551" y="22171"/>
                      <wp:lineTo x="26411" y="18659"/>
                      <wp:lineTo x="26039" y="1098"/>
                      <wp:lineTo x="22319" y="-2195"/>
                      <wp:lineTo x="21947" y="-2854"/>
                      <wp:lineTo x="2232" y="-2854"/>
                    </wp:wrapPolygon>
                  </wp:wrapThrough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314" cy="187452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1533F" w14:paraId="42B30757" w14:textId="77777777" w:rsidTr="00F1533F">
        <w:tc>
          <w:tcPr>
            <w:tcW w:w="4672" w:type="dxa"/>
          </w:tcPr>
          <w:p w14:paraId="50DB8BCF" w14:textId="77777777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118F54C0" w14:textId="77777777" w:rsidR="00F14185" w:rsidRDefault="00F14185" w:rsidP="006C0B77">
            <w:pPr>
              <w:jc w:val="both"/>
            </w:pPr>
          </w:p>
        </w:tc>
      </w:tr>
      <w:tr w:rsidR="00F14185" w14:paraId="012E12AC" w14:textId="77777777" w:rsidTr="00F1533F">
        <w:tc>
          <w:tcPr>
            <w:tcW w:w="4672" w:type="dxa"/>
          </w:tcPr>
          <w:p w14:paraId="43EFF4CE" w14:textId="13F2D5FF" w:rsidR="00F14185" w:rsidRDefault="00F14185" w:rsidP="006C0B77">
            <w:pPr>
              <w:jc w:val="both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61312" behindDoc="0" locked="0" layoutInCell="1" allowOverlap="1" wp14:anchorId="05DFDF36" wp14:editId="6C1E5E88">
                  <wp:simplePos x="0" y="0"/>
                  <wp:positionH relativeFrom="column">
                    <wp:posOffset>729615</wp:posOffset>
                  </wp:positionH>
                  <wp:positionV relativeFrom="paragraph">
                    <wp:posOffset>323850</wp:posOffset>
                  </wp:positionV>
                  <wp:extent cx="965200" cy="1283970"/>
                  <wp:effectExtent l="266700" t="247650" r="254000" b="259080"/>
                  <wp:wrapThrough wrapText="bothSides">
                    <wp:wrapPolygon edited="0">
                      <wp:start x="2132" y="-4166"/>
                      <wp:lineTo x="-5116" y="-3525"/>
                      <wp:lineTo x="-5968" y="16985"/>
                      <wp:lineTo x="-5116" y="22433"/>
                      <wp:lineTo x="853" y="24997"/>
                      <wp:lineTo x="1279" y="25638"/>
                      <wp:lineTo x="16200" y="25638"/>
                      <wp:lineTo x="16626" y="24997"/>
                      <wp:lineTo x="25153" y="22113"/>
                      <wp:lineTo x="26858" y="17306"/>
                      <wp:lineTo x="26858" y="1602"/>
                      <wp:lineTo x="22595" y="-3205"/>
                      <wp:lineTo x="22168" y="-4166"/>
                      <wp:lineTo x="2132" y="-4166"/>
                    </wp:wrapPolygon>
                  </wp:wrapThrough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5200" cy="128397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72" w:type="dxa"/>
          </w:tcPr>
          <w:p w14:paraId="711D74A3" w14:textId="40C06E0F" w:rsidR="00F14185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52B7564" wp14:editId="6553E76F">
                      <wp:simplePos x="0" y="0"/>
                      <wp:positionH relativeFrom="column">
                        <wp:posOffset>-915035</wp:posOffset>
                      </wp:positionH>
                      <wp:positionV relativeFrom="paragraph">
                        <wp:posOffset>259080</wp:posOffset>
                      </wp:positionV>
                      <wp:extent cx="3760470" cy="975360"/>
                      <wp:effectExtent l="38100" t="19050" r="11430" b="15240"/>
                      <wp:wrapNone/>
                      <wp:docPr id="12" name="Стрелка: пятиугольник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376047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3FACA" id="Стрелка: пятиугольник 12" o:spid="_x0000_s1026" type="#_x0000_t15" style="position:absolute;margin-left:-72.05pt;margin-top:20.4pt;width:296.1pt;height:76.8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" adj="18799" filled="f" strokecolor="red" strokeweight="3pt"/>
                  </w:pict>
                </mc:Fallback>
              </mc:AlternateContent>
            </w:r>
          </w:p>
          <w:p w14:paraId="1D93EB0E" w14:textId="6722E53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0EE9A9" w14:textId="67E68DC8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Малыхина Лариса Александровна</w:t>
            </w:r>
          </w:p>
          <w:p w14:paraId="5926EEDB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дошкольного воспитания</w:t>
            </w:r>
          </w:p>
          <w:p w14:paraId="45A62811" w14:textId="2BF543AD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27 лет</w:t>
            </w:r>
          </w:p>
          <w:p w14:paraId="125BEC38" w14:textId="4B1F1AD9" w:rsidR="00F14185" w:rsidRDefault="00F14185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8F57F4" w14:textId="77777777" w:rsidR="00F14185" w:rsidRDefault="00F14185" w:rsidP="006C0B77">
            <w:pPr>
              <w:jc w:val="both"/>
            </w:pPr>
          </w:p>
        </w:tc>
      </w:tr>
      <w:tr w:rsidR="00F14185" w14:paraId="0C62FD3A" w14:textId="77777777" w:rsidTr="00F1533F">
        <w:tc>
          <w:tcPr>
            <w:tcW w:w="4672" w:type="dxa"/>
          </w:tcPr>
          <w:p w14:paraId="6A6E28DD" w14:textId="77777777" w:rsidR="00F14185" w:rsidRDefault="00F14185" w:rsidP="006C0B77">
            <w:pPr>
              <w:jc w:val="both"/>
              <w:rPr>
                <w:noProof/>
              </w:rPr>
            </w:pPr>
          </w:p>
        </w:tc>
        <w:tc>
          <w:tcPr>
            <w:tcW w:w="4672" w:type="dxa"/>
          </w:tcPr>
          <w:p w14:paraId="1F2292B5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533F" w14:paraId="258DC91C" w14:textId="77777777" w:rsidTr="00F1533F">
        <w:tc>
          <w:tcPr>
            <w:tcW w:w="4672" w:type="dxa"/>
          </w:tcPr>
          <w:p w14:paraId="28217D14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219410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D8713A" w14:textId="0CC40380" w:rsidR="00F1533F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A27D198" wp14:editId="24D06AD5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194945</wp:posOffset>
                      </wp:positionV>
                      <wp:extent cx="3307080" cy="975360"/>
                      <wp:effectExtent l="19050" t="19050" r="45720" b="15240"/>
                      <wp:wrapNone/>
                      <wp:docPr id="13" name="Стрелка: пятиугольник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708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365A1" id="Стрелка: пятиугольник 13" o:spid="_x0000_s1026" type="#_x0000_t15" style="position:absolute;margin-left:-3.6pt;margin-top:15.35pt;width:260.4pt;height:76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" adj="18415" filled="f" strokecolor="red" strokeweight="3pt"/>
                  </w:pict>
                </mc:Fallback>
              </mc:AlternateContent>
            </w:r>
          </w:p>
          <w:p w14:paraId="04943806" w14:textId="1108801D" w:rsidR="00F1533F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83D4B3" w14:textId="5B36C8B0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Барабошкина Людмила Анатольевна</w:t>
            </w:r>
          </w:p>
          <w:p w14:paraId="0083CA32" w14:textId="57923E5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14:paraId="5AF09AAF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29 лет</w:t>
            </w:r>
          </w:p>
          <w:p w14:paraId="5B6B0018" w14:textId="3253FF10" w:rsidR="00F14185" w:rsidRDefault="00F14185" w:rsidP="00F1418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2D7A48" w14:textId="74C5574D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10B908A8" w14:textId="0B06B85F" w:rsidR="00F14185" w:rsidRDefault="00F14185" w:rsidP="006C0B77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D713731" wp14:editId="17ADBF30">
                  <wp:simplePos x="0" y="0"/>
                  <wp:positionH relativeFrom="column">
                    <wp:posOffset>688340</wp:posOffset>
                  </wp:positionH>
                  <wp:positionV relativeFrom="paragraph">
                    <wp:posOffset>325120</wp:posOffset>
                  </wp:positionV>
                  <wp:extent cx="1074420" cy="1604010"/>
                  <wp:effectExtent l="228600" t="247650" r="240030" b="262890"/>
                  <wp:wrapThrough wrapText="bothSides">
                    <wp:wrapPolygon edited="0">
                      <wp:start x="1915" y="-3335"/>
                      <wp:lineTo x="-4596" y="-2822"/>
                      <wp:lineTo x="-4596" y="21805"/>
                      <wp:lineTo x="2681" y="24371"/>
                      <wp:lineTo x="3064" y="24884"/>
                      <wp:lineTo x="17617" y="24884"/>
                      <wp:lineTo x="18000" y="24371"/>
                      <wp:lineTo x="24894" y="21805"/>
                      <wp:lineTo x="26043" y="17957"/>
                      <wp:lineTo x="26043" y="1283"/>
                      <wp:lineTo x="22213" y="-2565"/>
                      <wp:lineTo x="21830" y="-3335"/>
                      <wp:lineTo x="1915" y="-3335"/>
                    </wp:wrapPolygon>
                  </wp:wrapThrough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160401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1533F" w14:paraId="4C2037C3" w14:textId="77777777" w:rsidTr="00F1533F">
        <w:tc>
          <w:tcPr>
            <w:tcW w:w="4672" w:type="dxa"/>
          </w:tcPr>
          <w:p w14:paraId="4B68F3DD" w14:textId="77777777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14604413" w14:textId="77777777" w:rsidR="00F14185" w:rsidRDefault="00F14185" w:rsidP="006C0B77">
            <w:pPr>
              <w:jc w:val="both"/>
            </w:pPr>
          </w:p>
        </w:tc>
      </w:tr>
      <w:tr w:rsidR="00F14185" w14:paraId="44E6A943" w14:textId="77777777" w:rsidTr="00F1533F">
        <w:tc>
          <w:tcPr>
            <w:tcW w:w="4672" w:type="dxa"/>
          </w:tcPr>
          <w:p w14:paraId="362B3836" w14:textId="2804B05E" w:rsidR="00F14185" w:rsidRDefault="00F14185" w:rsidP="006C0B77">
            <w:pPr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2D0F93C" wp14:editId="24CBE1D1">
                  <wp:simplePos x="0" y="0"/>
                  <wp:positionH relativeFrom="column">
                    <wp:posOffset>627380</wp:posOffset>
                  </wp:positionH>
                  <wp:positionV relativeFrom="paragraph">
                    <wp:posOffset>324485</wp:posOffset>
                  </wp:positionV>
                  <wp:extent cx="1093470" cy="1457960"/>
                  <wp:effectExtent l="266700" t="247650" r="240030" b="275590"/>
                  <wp:wrapThrough wrapText="bothSides">
                    <wp:wrapPolygon edited="0">
                      <wp:start x="2258" y="-3669"/>
                      <wp:lineTo x="-4516" y="-3105"/>
                      <wp:lineTo x="-5268" y="20321"/>
                      <wp:lineTo x="-3010" y="23990"/>
                      <wp:lineTo x="753" y="25401"/>
                      <wp:lineTo x="17686" y="25401"/>
                      <wp:lineTo x="22578" y="23990"/>
                      <wp:lineTo x="25965" y="19756"/>
                      <wp:lineTo x="25965" y="1411"/>
                      <wp:lineTo x="22202" y="-2822"/>
                      <wp:lineTo x="21826" y="-3669"/>
                      <wp:lineTo x="2258" y="-3669"/>
                    </wp:wrapPolygon>
                  </wp:wrapThrough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470" cy="145796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72" w:type="dxa"/>
          </w:tcPr>
          <w:p w14:paraId="05F835BC" w14:textId="3DEF2919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FDF62D" w14:textId="5B6CE08D" w:rsidR="00F14185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455999D" wp14:editId="19713A46">
                      <wp:simplePos x="0" y="0"/>
                      <wp:positionH relativeFrom="column">
                        <wp:posOffset>-1082675</wp:posOffset>
                      </wp:positionH>
                      <wp:positionV relativeFrom="paragraph">
                        <wp:posOffset>189230</wp:posOffset>
                      </wp:positionV>
                      <wp:extent cx="3798570" cy="975360"/>
                      <wp:effectExtent l="38100" t="19050" r="11430" b="15240"/>
                      <wp:wrapNone/>
                      <wp:docPr id="14" name="Стрелка: пятиугольник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379857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BDCBCD" id="Стрелка: пятиугольник 14" o:spid="_x0000_s1026" type="#_x0000_t15" style="position:absolute;margin-left:-85.25pt;margin-top:14.9pt;width:299.1pt;height:76.8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" adj="18827" filled="f" strokecolor="red" strokeweight="3pt"/>
                  </w:pict>
                </mc:Fallback>
              </mc:AlternateContent>
            </w:r>
          </w:p>
          <w:p w14:paraId="41790C38" w14:textId="77777777" w:rsidR="00F1533F" w:rsidRDefault="00F1533F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AAAAC6" w14:textId="4535F15B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Латфуллина Венера Маратовна</w:t>
            </w:r>
          </w:p>
          <w:p w14:paraId="6C665DB8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  <w:p w14:paraId="2E265C59" w14:textId="77777777" w:rsidR="00F14185" w:rsidRDefault="00F14185" w:rsidP="00F1418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Стаж работы 34 года</w:t>
            </w:r>
          </w:p>
          <w:p w14:paraId="3318439D" w14:textId="77777777" w:rsidR="00F14185" w:rsidRDefault="00F14185" w:rsidP="006C0B77">
            <w:pPr>
              <w:jc w:val="both"/>
            </w:pPr>
          </w:p>
        </w:tc>
      </w:tr>
      <w:tr w:rsidR="00F1533F" w14:paraId="25C53E2E" w14:textId="77777777" w:rsidTr="00F1533F">
        <w:tc>
          <w:tcPr>
            <w:tcW w:w="4672" w:type="dxa"/>
          </w:tcPr>
          <w:p w14:paraId="0B0809C9" w14:textId="77777777" w:rsidR="00F14185" w:rsidRDefault="00F14185" w:rsidP="006C0B77">
            <w:pPr>
              <w:jc w:val="both"/>
            </w:pPr>
          </w:p>
        </w:tc>
        <w:tc>
          <w:tcPr>
            <w:tcW w:w="4672" w:type="dxa"/>
          </w:tcPr>
          <w:p w14:paraId="4E6C249B" w14:textId="77777777" w:rsidR="00F14185" w:rsidRDefault="00F14185" w:rsidP="006C0B77">
            <w:pPr>
              <w:jc w:val="both"/>
            </w:pPr>
          </w:p>
        </w:tc>
      </w:tr>
      <w:tr w:rsidR="00F1533F" w14:paraId="0F6B57B0" w14:textId="77777777" w:rsidTr="00F1533F">
        <w:tc>
          <w:tcPr>
            <w:tcW w:w="4672" w:type="dxa"/>
          </w:tcPr>
          <w:p w14:paraId="2CE9F717" w14:textId="77777777" w:rsidR="00F1533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593D3D" w14:textId="77777777" w:rsidR="00F1533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4CF312" w14:textId="3634EBA0" w:rsidR="00F1533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1BF82B" w14:textId="3F675F48" w:rsidR="00F1533F" w:rsidRPr="00A46ED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6EDF">
              <w:rPr>
                <w:rFonts w:ascii="Times New Roman" w:hAnsi="Times New Roman" w:cs="Times New Roman"/>
                <w:sz w:val="28"/>
                <w:szCs w:val="28"/>
              </w:rPr>
              <w:t>Милостивая Виктория Александровна</w:t>
            </w:r>
          </w:p>
          <w:p w14:paraId="330C4B56" w14:textId="5E7591BA" w:rsidR="00F1533F" w:rsidRPr="00A46ED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6EDF"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  <w:p w14:paraId="79B2E12E" w14:textId="77777777" w:rsidR="00F1533F" w:rsidRPr="00A46EDF" w:rsidRDefault="00F1533F" w:rsidP="00F1533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6EDF">
              <w:rPr>
                <w:rFonts w:ascii="Times New Roman" w:hAnsi="Times New Roman" w:cs="Times New Roman"/>
                <w:sz w:val="28"/>
                <w:szCs w:val="28"/>
              </w:rPr>
              <w:t xml:space="preserve">Стаж работы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 года</w:t>
            </w:r>
          </w:p>
          <w:p w14:paraId="2C976A0F" w14:textId="77777777" w:rsidR="00F1533F" w:rsidRDefault="00F1533F" w:rsidP="006C0B77">
            <w:pPr>
              <w:jc w:val="both"/>
            </w:pPr>
          </w:p>
        </w:tc>
        <w:tc>
          <w:tcPr>
            <w:tcW w:w="4672" w:type="dxa"/>
          </w:tcPr>
          <w:p w14:paraId="47CC9B37" w14:textId="7BBF1469" w:rsidR="00F1533F" w:rsidRDefault="00F1533F" w:rsidP="006C0B77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89EA8B8" wp14:editId="7BE0B9F1">
                      <wp:simplePos x="0" y="0"/>
                      <wp:positionH relativeFrom="column">
                        <wp:posOffset>-2578100</wp:posOffset>
                      </wp:positionH>
                      <wp:positionV relativeFrom="paragraph">
                        <wp:posOffset>552450</wp:posOffset>
                      </wp:positionV>
                      <wp:extent cx="3307080" cy="975360"/>
                      <wp:effectExtent l="19050" t="19050" r="45720" b="15240"/>
                      <wp:wrapNone/>
                      <wp:docPr id="15" name="Стрелка: пяти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07080" cy="975360"/>
                              </a:xfrm>
                              <a:prstGeom prst="homePlate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C696D" id="Стрелка: пятиугольник 15" o:spid="_x0000_s1026" type="#_x0000_t15" style="position:absolute;margin-left:-203pt;margin-top:43.5pt;width:260.4pt;height:76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" adj="18415" filled="f" strokecolor="red" strokeweight="3pt"/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B68845D" wp14:editId="1DD9A81B">
                  <wp:simplePos x="0" y="0"/>
                  <wp:positionH relativeFrom="column">
                    <wp:posOffset>1059180</wp:posOffset>
                  </wp:positionH>
                  <wp:positionV relativeFrom="paragraph">
                    <wp:posOffset>323850</wp:posOffset>
                  </wp:positionV>
                  <wp:extent cx="1023620" cy="1322070"/>
                  <wp:effectExtent l="266700" t="266700" r="271780" b="259080"/>
                  <wp:wrapThrough wrapText="bothSides">
                    <wp:wrapPolygon edited="0">
                      <wp:start x="4020" y="-4357"/>
                      <wp:lineTo x="-4824" y="-3735"/>
                      <wp:lineTo x="-5628" y="16184"/>
                      <wp:lineTo x="-5226" y="21476"/>
                      <wp:lineTo x="402" y="24899"/>
                      <wp:lineTo x="804" y="25522"/>
                      <wp:lineTo x="17687" y="25522"/>
                      <wp:lineTo x="18089" y="24899"/>
                      <wp:lineTo x="25727" y="21476"/>
                      <wp:lineTo x="26933" y="16184"/>
                      <wp:lineTo x="26933" y="1245"/>
                      <wp:lineTo x="20903" y="-3424"/>
                      <wp:lineTo x="20501" y="-4357"/>
                      <wp:lineTo x="4020" y="-4357"/>
                    </wp:wrapPolygon>
                  </wp:wrapThrough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3620" cy="1322070"/>
                          </a:xfrm>
                          <a:prstGeom prst="round2DiagRect">
                            <a:avLst>
                              <a:gd name="adj1" fmla="val 16667"/>
                              <a:gd name="adj2" fmla="val 0"/>
                            </a:avLst>
                          </a:prstGeom>
                          <a:ln w="38100" cap="sq">
                            <a:solidFill>
                              <a:srgbClr val="FF0000"/>
                            </a:solidFill>
                            <a:miter lim="800000"/>
                          </a:ln>
                          <a:effectLst>
                            <a:outerShdw blurRad="254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9CD2E40" w14:textId="77777777" w:rsidR="00F14185" w:rsidRDefault="00F14185" w:rsidP="006C0B77">
      <w:pPr>
        <w:spacing w:after="0"/>
        <w:ind w:firstLine="709"/>
        <w:jc w:val="both"/>
      </w:pPr>
    </w:p>
    <w:sectPr w:rsidR="00F1418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386"/>
    <w:rsid w:val="00025386"/>
    <w:rsid w:val="001B02AC"/>
    <w:rsid w:val="006C0B77"/>
    <w:rsid w:val="008242FF"/>
    <w:rsid w:val="00870751"/>
    <w:rsid w:val="00922C48"/>
    <w:rsid w:val="00B915B7"/>
    <w:rsid w:val="00EA59DF"/>
    <w:rsid w:val="00EE4070"/>
    <w:rsid w:val="00F12C76"/>
    <w:rsid w:val="00F14185"/>
    <w:rsid w:val="00F1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A34C0"/>
  <w15:chartTrackingRefBased/>
  <w15:docId w15:val="{828E5C20-1FA5-4E61-B7A6-159837E2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1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141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2023-02-14T16:13:00Z</dcterms:created>
  <dcterms:modified xsi:type="dcterms:W3CDTF">2023-02-14T16:31:00Z</dcterms:modified>
</cp:coreProperties>
</file>