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Spec="center" w:tblpY="452"/>
        <w:tblW w:w="15876" w:type="dxa"/>
        <w:tblLook w:val="04A0"/>
      </w:tblPr>
      <w:tblGrid>
        <w:gridCol w:w="442"/>
        <w:gridCol w:w="2564"/>
        <w:gridCol w:w="8379"/>
        <w:gridCol w:w="4491"/>
      </w:tblGrid>
      <w:tr w:rsidR="00B93B4F" w:rsidTr="008D380D">
        <w:trPr>
          <w:trHeight w:val="983"/>
        </w:trPr>
        <w:tc>
          <w:tcPr>
            <w:tcW w:w="442" w:type="dxa"/>
          </w:tcPr>
          <w:p w:rsidR="00B93B4F" w:rsidRDefault="00B93B4F" w:rsidP="008D380D">
            <w:r>
              <w:t>№</w:t>
            </w:r>
          </w:p>
        </w:tc>
        <w:tc>
          <w:tcPr>
            <w:tcW w:w="2564" w:type="dxa"/>
          </w:tcPr>
          <w:p w:rsidR="00B93B4F" w:rsidRPr="000219CA" w:rsidRDefault="00B93B4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Ф.И.О педагога</w:t>
            </w:r>
          </w:p>
        </w:tc>
        <w:tc>
          <w:tcPr>
            <w:tcW w:w="8379" w:type="dxa"/>
          </w:tcPr>
          <w:p w:rsidR="00B93B4F" w:rsidRPr="000219CA" w:rsidRDefault="00B93B4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Распространение передового педагогического опыта</w:t>
            </w:r>
            <w:r w:rsidR="007F0400">
              <w:rPr>
                <w:rFonts w:ascii="Times New Roman" w:hAnsi="Times New Roman" w:cs="Times New Roman"/>
                <w:sz w:val="24"/>
                <w:szCs w:val="24"/>
              </w:rPr>
              <w:t xml:space="preserve"> за 2021-2022 учебный год</w:t>
            </w:r>
          </w:p>
        </w:tc>
        <w:tc>
          <w:tcPr>
            <w:tcW w:w="4491" w:type="dxa"/>
          </w:tcPr>
          <w:p w:rsidR="00B93B4F" w:rsidRPr="000219CA" w:rsidRDefault="00B93B4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профессионального мастерства, грантах, конференциях, проектах</w:t>
            </w:r>
            <w:r w:rsidR="007F0400">
              <w:rPr>
                <w:rFonts w:ascii="Times New Roman" w:hAnsi="Times New Roman" w:cs="Times New Roman"/>
                <w:sz w:val="24"/>
                <w:szCs w:val="24"/>
              </w:rPr>
              <w:t xml:space="preserve"> за 2021-2022 учебный год</w:t>
            </w:r>
          </w:p>
        </w:tc>
      </w:tr>
      <w:tr w:rsidR="00B93B4F" w:rsidTr="008D380D">
        <w:tc>
          <w:tcPr>
            <w:tcW w:w="442" w:type="dxa"/>
          </w:tcPr>
          <w:p w:rsidR="00B93B4F" w:rsidRDefault="00B93B4F" w:rsidP="008D380D">
            <w:r>
              <w:t>1</w:t>
            </w:r>
          </w:p>
        </w:tc>
        <w:tc>
          <w:tcPr>
            <w:tcW w:w="2564" w:type="dxa"/>
          </w:tcPr>
          <w:p w:rsidR="00B93B4F" w:rsidRPr="000219CA" w:rsidRDefault="00B93B4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Галимова Г.</w:t>
            </w:r>
            <w:proofErr w:type="gramStart"/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B93B4F" w:rsidRPr="000219CA" w:rsidRDefault="00D2670E" w:rsidP="00D26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  <w:hyperlink r:id="rId5" w:history="1"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«Развитие детей дошкольного возраста в </w:t>
              </w:r>
              <w:proofErr w:type="spellStart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полилингвальной</w:t>
              </w:r>
              <w:proofErr w:type="spellEnd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 среде в условиях реализации ФГОС», совместно с Альметьевским филиалом УВО Университет управление «ТИСБИ» Республики Татарстан</w:t>
              </w:r>
            </w:hyperlink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26.04.2022</w:t>
            </w:r>
          </w:p>
        </w:tc>
        <w:tc>
          <w:tcPr>
            <w:tcW w:w="4491" w:type="dxa"/>
          </w:tcPr>
          <w:p w:rsidR="00B93B4F" w:rsidRPr="000219CA" w:rsidRDefault="008D380D" w:rsidP="008D3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 «Пути повышения качества образования и воспитания в ОО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ОО и учреждениях дополнительного образования» 11.10.2021</w:t>
            </w:r>
          </w:p>
        </w:tc>
      </w:tr>
      <w:tr w:rsidR="00B93B4F" w:rsidTr="008D380D">
        <w:tc>
          <w:tcPr>
            <w:tcW w:w="442" w:type="dxa"/>
          </w:tcPr>
          <w:p w:rsidR="00B93B4F" w:rsidRDefault="00B93B4F" w:rsidP="008D380D">
            <w:r>
              <w:t>2</w:t>
            </w:r>
          </w:p>
        </w:tc>
        <w:tc>
          <w:tcPr>
            <w:tcW w:w="2564" w:type="dxa"/>
          </w:tcPr>
          <w:p w:rsidR="00B93B4F" w:rsidRPr="000219CA" w:rsidRDefault="00B93B4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Камалиева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8379" w:type="dxa"/>
          </w:tcPr>
          <w:p w:rsidR="00B93B4F" w:rsidRPr="000219CA" w:rsidRDefault="000219CA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93B4F"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«Развитие речи дошкольников в различных формах  и видах детской деятельности» 17.02.2022</w:t>
            </w:r>
          </w:p>
          <w:p w:rsidR="007B721D" w:rsidRPr="000219CA" w:rsidRDefault="000219CA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B721D"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«К истокам народной культуры»</w:t>
            </w: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24.03.2022г.</w:t>
            </w:r>
          </w:p>
        </w:tc>
        <w:tc>
          <w:tcPr>
            <w:tcW w:w="4491" w:type="dxa"/>
          </w:tcPr>
          <w:p w:rsidR="00B93B4F" w:rsidRPr="000219CA" w:rsidRDefault="00B93B4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CB2E6E" w:rsidP="008D380D">
            <w:r>
              <w:t>3</w:t>
            </w:r>
          </w:p>
        </w:tc>
        <w:tc>
          <w:tcPr>
            <w:tcW w:w="2564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Ипполитова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  <w:tc>
          <w:tcPr>
            <w:tcW w:w="8379" w:type="dxa"/>
          </w:tcPr>
          <w:p w:rsidR="00CB2E6E" w:rsidRPr="000219CA" w:rsidRDefault="005A428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B2E6E"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«Развитие речи дошкольников в различных формах  и видах детской деятельности» 17.02.2022</w:t>
            </w:r>
          </w:p>
          <w:p w:rsidR="005A428E" w:rsidRPr="000219CA" w:rsidRDefault="005A428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2. Региональный семинар-практикум «Эффективное внедрение педагогических технологий развития речи как условие развития речевых способностей дошкольников» март 2022</w:t>
            </w:r>
            <w:r w:rsidR="007B721D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22 г.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CB2E6E" w:rsidP="008D380D">
            <w:r>
              <w:t>4.</w:t>
            </w:r>
          </w:p>
        </w:tc>
        <w:tc>
          <w:tcPr>
            <w:tcW w:w="2564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Гиззатулллина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8379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«Духовное развитие и нравственное воспитание детей» 13.12.2021 г.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CB2E6E" w:rsidP="008D380D">
            <w:r>
              <w:t>5.</w:t>
            </w:r>
          </w:p>
        </w:tc>
        <w:tc>
          <w:tcPr>
            <w:tcW w:w="2564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1.Республиканский научно-практический семинар «Духовное развитие и нравственное воспитание детей» 13.12.2021 г.</w:t>
            </w:r>
          </w:p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7F0400" w:rsidRPr="007F0400">
              <w:rPr>
                <w:rFonts w:ascii="Times New Roman" w:hAnsi="Times New Roman" w:cs="Times New Roman"/>
                <w:sz w:val="24"/>
                <w:szCs w:val="24"/>
              </w:rPr>
              <w:t>КМО старшего возраста</w:t>
            </w:r>
            <w:r w:rsidR="007F0400" w:rsidRPr="007F0400">
              <w:rPr>
                <w:rFonts w:ascii="Times New Roman" w:hAnsi="Times New Roman"/>
                <w:sz w:val="24"/>
                <w:szCs w:val="24"/>
              </w:rPr>
              <w:t xml:space="preserve"> по проблеме: «И</w:t>
            </w:r>
            <w:r w:rsidR="007F0400" w:rsidRPr="007F040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нновационные методики в области педагогики для </w:t>
            </w:r>
            <w:r w:rsidR="007F0400" w:rsidRPr="007F0400">
              <w:rPr>
                <w:rFonts w:ascii="Times New Roman" w:hAnsi="Times New Roman"/>
                <w:sz w:val="24"/>
                <w:szCs w:val="24"/>
              </w:rPr>
              <w:t>обеспечения разностороннего развития воспитанников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художественно-эстетическому»</w:t>
            </w:r>
            <w:r w:rsidR="007F04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F0400"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28.02.2022</w:t>
            </w:r>
          </w:p>
          <w:p w:rsidR="003F5EDF" w:rsidRPr="000219CA" w:rsidRDefault="003F5ED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3..Региональный семинар-практикум «Театрализованная деятельность  как средство творческого развития дошкольников» 11.04.2022 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CB2E6E" w:rsidP="008D380D">
            <w:r>
              <w:t>6</w:t>
            </w:r>
          </w:p>
        </w:tc>
        <w:tc>
          <w:tcPr>
            <w:tcW w:w="2564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Садыкова Э.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CB2E6E" w:rsidRPr="000219CA" w:rsidRDefault="00CB2E6E" w:rsidP="008D380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«Духовное развитие и нравственное воспитание детей» 13.12.2021 г.</w:t>
            </w:r>
          </w:p>
          <w:p w:rsidR="003F5EDF" w:rsidRPr="000219CA" w:rsidRDefault="007F0400" w:rsidP="008D380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F0400">
              <w:rPr>
                <w:rFonts w:ascii="Times New Roman" w:hAnsi="Times New Roman" w:cs="Times New Roman"/>
                <w:sz w:val="24"/>
                <w:szCs w:val="24"/>
              </w:rPr>
              <w:t>КМО старшего возраста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 xml:space="preserve"> по проблеме: «И</w:t>
            </w:r>
            <w:r w:rsidRPr="007F040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нновационные методики в области педагогики для 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 xml:space="preserve">обеспечения разностороннего развития </w:t>
            </w:r>
            <w:r w:rsidRPr="007F0400">
              <w:rPr>
                <w:rFonts w:ascii="Times New Roman" w:hAnsi="Times New Roman"/>
                <w:sz w:val="24"/>
                <w:szCs w:val="24"/>
              </w:rPr>
              <w:lastRenderedPageBreak/>
              <w:t>воспитанников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28.02.2022</w:t>
            </w: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  <w:r w:rsidR="003F5EDF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семинар-практикум «Игровая педагогическая технология</w:t>
            </w:r>
            <w:proofErr w:type="gramStart"/>
            <w:r w:rsidR="003F5EDF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3F5EDF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как организация  педагогического процесса в форме различных игр» 23.03.22</w:t>
            </w:r>
            <w:r w:rsidR="007B721D" w:rsidRPr="000219C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CB2E6E" w:rsidP="008D380D">
            <w:r>
              <w:lastRenderedPageBreak/>
              <w:t>7</w:t>
            </w:r>
          </w:p>
        </w:tc>
        <w:tc>
          <w:tcPr>
            <w:tcW w:w="2564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Леонтьева Т.А.</w:t>
            </w:r>
          </w:p>
        </w:tc>
        <w:tc>
          <w:tcPr>
            <w:tcW w:w="8379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1.Республиканский научно-практический семинар «Духовное развитие и нравственное воспитание детей» 13.12.2021 г.</w:t>
            </w:r>
          </w:p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7F0400"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КМО старшего возраста</w:t>
            </w:r>
            <w:r w:rsidR="007F0400" w:rsidRPr="007F0400">
              <w:rPr>
                <w:rFonts w:ascii="Times New Roman" w:hAnsi="Times New Roman"/>
                <w:sz w:val="24"/>
                <w:szCs w:val="24"/>
              </w:rPr>
              <w:t xml:space="preserve"> по проблеме: «И</w:t>
            </w:r>
            <w:r w:rsidR="007F0400" w:rsidRPr="007F040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нновационные методики в области педагогики для </w:t>
            </w:r>
            <w:r w:rsidR="007F0400" w:rsidRPr="007F0400">
              <w:rPr>
                <w:rFonts w:ascii="Times New Roman" w:hAnsi="Times New Roman"/>
                <w:sz w:val="24"/>
                <w:szCs w:val="24"/>
              </w:rPr>
              <w:t>обеспечения разностороннего развития воспитанников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художественно-эстетическому»</w:t>
            </w:r>
            <w:r w:rsidR="007F04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F0400"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28.02.2022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CB2E6E" w:rsidP="008D380D">
            <w:r>
              <w:t>8.</w:t>
            </w:r>
          </w:p>
        </w:tc>
        <w:tc>
          <w:tcPr>
            <w:tcW w:w="2564" w:type="dxa"/>
          </w:tcPr>
          <w:p w:rsidR="00CB2E6E" w:rsidRPr="000219CA" w:rsidRDefault="00755B13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Лугуманова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379" w:type="dxa"/>
          </w:tcPr>
          <w:p w:rsidR="00CB2E6E" w:rsidRPr="000219CA" w:rsidRDefault="00755B13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1.Региональный семинар-практикум «Развитие речи дошкольников в различных формах  и видах детской деятельности» 17.02.2022</w:t>
            </w:r>
          </w:p>
          <w:p w:rsidR="00755B13" w:rsidRPr="000219CA" w:rsidRDefault="00755B13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2. Республиканский научно-практический семинар «Духовное развитие и нравственное воспитание детей» 13.12.2021 г.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755B13" w:rsidP="008D380D">
            <w:r>
              <w:t>9.</w:t>
            </w:r>
          </w:p>
        </w:tc>
        <w:tc>
          <w:tcPr>
            <w:tcW w:w="2564" w:type="dxa"/>
          </w:tcPr>
          <w:p w:rsidR="00CB2E6E" w:rsidRPr="000219CA" w:rsidRDefault="00755B13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Кирамова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</w:p>
        </w:tc>
        <w:tc>
          <w:tcPr>
            <w:tcW w:w="8379" w:type="dxa"/>
          </w:tcPr>
          <w:p w:rsidR="00CB2E6E" w:rsidRPr="000219CA" w:rsidRDefault="003F5ED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55B13"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«Духовное развитие и нравственное воспитание детей» 13.12.2021 г.</w:t>
            </w:r>
          </w:p>
          <w:p w:rsidR="003F5EDF" w:rsidRPr="000219CA" w:rsidRDefault="003F5EDF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2.Региональный семинар-практикум «Театрализованная деятельность  как средство творческого развития дошкольников» 11.04.2022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755B13" w:rsidP="008D380D">
            <w:r>
              <w:t>10</w:t>
            </w:r>
          </w:p>
        </w:tc>
        <w:tc>
          <w:tcPr>
            <w:tcW w:w="2564" w:type="dxa"/>
          </w:tcPr>
          <w:p w:rsidR="00CB2E6E" w:rsidRPr="000219CA" w:rsidRDefault="00755B13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Табакова Е.А.</w:t>
            </w:r>
          </w:p>
        </w:tc>
        <w:tc>
          <w:tcPr>
            <w:tcW w:w="8379" w:type="dxa"/>
          </w:tcPr>
          <w:p w:rsidR="00CB2E6E" w:rsidRPr="000219CA" w:rsidRDefault="00755B13" w:rsidP="008D380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«Современные инновационные технологии в системе дошкольного образования: организация проектной деятельности в условиях ДО» 30.11.2021</w:t>
            </w:r>
          </w:p>
          <w:p w:rsidR="00755B13" w:rsidRPr="000219CA" w:rsidRDefault="00755B13" w:rsidP="008D380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«Развитие речи дошкольников в различных формах  и видах детской деятельности» 17.02.2022</w:t>
            </w:r>
          </w:p>
          <w:p w:rsidR="00D2670E" w:rsidRPr="000219CA" w:rsidRDefault="00D2670E" w:rsidP="008D380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Республиканский форум педагогов-психологов</w:t>
            </w:r>
            <w:r w:rsidR="005A428E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29.04.2022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755B13" w:rsidP="008D380D">
            <w:r>
              <w:t>1</w:t>
            </w:r>
            <w:r w:rsidR="007F0400">
              <w:t>1</w:t>
            </w:r>
          </w:p>
        </w:tc>
        <w:tc>
          <w:tcPr>
            <w:tcW w:w="2564" w:type="dxa"/>
          </w:tcPr>
          <w:p w:rsidR="00CB2E6E" w:rsidRPr="000219CA" w:rsidRDefault="00755B13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Арепьева Е.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8379" w:type="dxa"/>
          </w:tcPr>
          <w:p w:rsidR="00CB2E6E" w:rsidRPr="000219CA" w:rsidRDefault="0063574C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16947"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«Развитие речи дошкольников в различных формах  и видах детской деятельности» 17.02.2022</w:t>
            </w:r>
          </w:p>
          <w:p w:rsidR="0063574C" w:rsidRPr="000219CA" w:rsidRDefault="007F0400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7F0400">
              <w:rPr>
                <w:rFonts w:ascii="Times New Roman" w:hAnsi="Times New Roman" w:cs="Times New Roman"/>
                <w:sz w:val="24"/>
                <w:szCs w:val="24"/>
              </w:rPr>
              <w:t>КМО старшего возраста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 xml:space="preserve"> по проблеме: «И</w:t>
            </w:r>
            <w:r w:rsidRPr="007F040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нновационные методики в области педагогики для 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 xml:space="preserve">обеспечения разностороннего развития воспитанников с учетом их возрастных и индивидуальных особенностей по основным направлениям – физическому, социально-коммуникативному, </w:t>
            </w:r>
            <w:r w:rsidRPr="007F0400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познавательному, речевому и художественно-эстетическому»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28.02.2022</w:t>
            </w:r>
          </w:p>
          <w:p w:rsidR="007B721D" w:rsidRPr="000219CA" w:rsidRDefault="007B721D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3.Региональный семинар-практикум «Театрализованная деятельность  как средство творческого развития дошкольников» 11.04.2022</w:t>
            </w:r>
          </w:p>
          <w:p w:rsidR="007B721D" w:rsidRPr="000219CA" w:rsidRDefault="007B721D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4.3.Региональнвй семинар-практикум «Игровая педагогическая технология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как организация  педагогического процесса в форме различных игр» 23.03.22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7F0400" w:rsidP="008D380D">
            <w:r>
              <w:lastRenderedPageBreak/>
              <w:t>12</w:t>
            </w:r>
          </w:p>
        </w:tc>
        <w:tc>
          <w:tcPr>
            <w:tcW w:w="2564" w:type="dxa"/>
          </w:tcPr>
          <w:p w:rsidR="00CB2E6E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Солонцова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С.П.</w:t>
            </w:r>
          </w:p>
        </w:tc>
        <w:tc>
          <w:tcPr>
            <w:tcW w:w="8379" w:type="dxa"/>
          </w:tcPr>
          <w:p w:rsidR="00CB2E6E" w:rsidRPr="000219CA" w:rsidRDefault="008D380D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«Духовное развитие и нравственное воспитание детей» 13.12.2021 г.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E16947" w:rsidP="008D380D">
            <w:r>
              <w:t>1</w:t>
            </w:r>
            <w:r w:rsidR="007F0400">
              <w:t>3</w:t>
            </w:r>
          </w:p>
        </w:tc>
        <w:tc>
          <w:tcPr>
            <w:tcW w:w="2564" w:type="dxa"/>
          </w:tcPr>
          <w:p w:rsidR="00CB2E6E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Сергеева А.</w:t>
            </w:r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8379" w:type="dxa"/>
          </w:tcPr>
          <w:p w:rsidR="00CB2E6E" w:rsidRPr="000219CA" w:rsidRDefault="008D380D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«Духовное развитие и нравственное воспитание детей» 13.12.2021 г.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E16947" w:rsidP="008D380D">
            <w:r>
              <w:t>1</w:t>
            </w:r>
            <w:r w:rsidR="007F0400">
              <w:t>4</w:t>
            </w:r>
          </w:p>
        </w:tc>
        <w:tc>
          <w:tcPr>
            <w:tcW w:w="2564" w:type="dxa"/>
          </w:tcPr>
          <w:p w:rsidR="00CB2E6E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Михайлова А.</w:t>
            </w:r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8379" w:type="dxa"/>
          </w:tcPr>
          <w:p w:rsidR="00CB2E6E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«Развитие речи дошкольников в различных формах  и видах детской деятельности» 17.02.2022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E16947" w:rsidP="008D380D">
            <w:r>
              <w:t>1</w:t>
            </w:r>
            <w:r w:rsidR="007F0400">
              <w:t>5</w:t>
            </w:r>
          </w:p>
        </w:tc>
        <w:tc>
          <w:tcPr>
            <w:tcW w:w="2564" w:type="dxa"/>
          </w:tcPr>
          <w:p w:rsidR="00CB2E6E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Файрушина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</w:p>
        </w:tc>
        <w:tc>
          <w:tcPr>
            <w:tcW w:w="8379" w:type="dxa"/>
          </w:tcPr>
          <w:p w:rsidR="00CB2E6E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1.Региональный семинар-практикум «Развитие речи дошкольников в различных формах  и видах детской деятельности» 17.02.2022</w:t>
            </w:r>
          </w:p>
          <w:p w:rsidR="00E16947" w:rsidRPr="000219CA" w:rsidRDefault="00E16947" w:rsidP="008D38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2. Региональный семинар-практикум </w:t>
            </w:r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«Современные инновационные технологии в системе дошкольного образования: организация проектной деятельности в условиях ДО» 30.11.2021</w:t>
            </w:r>
          </w:p>
          <w:p w:rsidR="00E16947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000A09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научно-практический семинар «Духовное развитие и нравственное воспитание детей» 13.12.2021 г.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000A09" w:rsidP="008D380D">
            <w:r>
              <w:t>1</w:t>
            </w:r>
            <w:r w:rsidR="007F0400">
              <w:t>6</w:t>
            </w:r>
          </w:p>
        </w:tc>
        <w:tc>
          <w:tcPr>
            <w:tcW w:w="2564" w:type="dxa"/>
          </w:tcPr>
          <w:p w:rsidR="00CB2E6E" w:rsidRPr="000219CA" w:rsidRDefault="00000A09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Калимуллина Л.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CB2E6E" w:rsidRPr="000219CA" w:rsidRDefault="00B46DAB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«Использование игровой деятельности  по ознакомлению дошкольников с ПДД" 28.04.2022</w:t>
            </w:r>
          </w:p>
        </w:tc>
        <w:tc>
          <w:tcPr>
            <w:tcW w:w="4491" w:type="dxa"/>
          </w:tcPr>
          <w:p w:rsidR="00000A09" w:rsidRPr="007F0400" w:rsidRDefault="00000A09" w:rsidP="007F040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7F04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униципального конкурса «Воспитатель года-2022»</w:t>
            </w:r>
          </w:p>
        </w:tc>
      </w:tr>
      <w:tr w:rsidR="00CB2E6E" w:rsidTr="008D380D">
        <w:tc>
          <w:tcPr>
            <w:tcW w:w="442" w:type="dxa"/>
          </w:tcPr>
          <w:p w:rsidR="00CB2E6E" w:rsidRDefault="00000A09" w:rsidP="008D380D">
            <w:r>
              <w:t>1</w:t>
            </w:r>
            <w:r w:rsidR="007F0400">
              <w:t>7</w:t>
            </w:r>
          </w:p>
        </w:tc>
        <w:tc>
          <w:tcPr>
            <w:tcW w:w="2564" w:type="dxa"/>
          </w:tcPr>
          <w:p w:rsidR="00CB2E6E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8379" w:type="dxa"/>
          </w:tcPr>
          <w:p w:rsidR="00CB2E6E" w:rsidRPr="000219CA" w:rsidRDefault="00D2670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  <w:hyperlink r:id="rId6" w:history="1"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«Развитие детей дошкольного возраста в </w:t>
              </w:r>
              <w:proofErr w:type="spellStart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полилингвальной</w:t>
              </w:r>
              <w:proofErr w:type="spellEnd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 среде в условиях реализации ФГОС», совместно с Альметьевским филиалом УВО Университет управление «ТИСБИ» Республики Татарстан</w:t>
              </w:r>
            </w:hyperlink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26.04.2022</w:t>
            </w:r>
          </w:p>
        </w:tc>
        <w:tc>
          <w:tcPr>
            <w:tcW w:w="4491" w:type="dxa"/>
          </w:tcPr>
          <w:p w:rsidR="00CB2E6E" w:rsidRPr="000219CA" w:rsidRDefault="00CB2E6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E6E" w:rsidTr="008D380D">
        <w:tc>
          <w:tcPr>
            <w:tcW w:w="442" w:type="dxa"/>
          </w:tcPr>
          <w:p w:rsidR="00CB2E6E" w:rsidRDefault="00684177" w:rsidP="008D380D">
            <w:bookmarkStart w:id="0" w:name="_Hlk98188051"/>
            <w:r>
              <w:t>1</w:t>
            </w:r>
            <w:r w:rsidR="007F0400">
              <w:t>8</w:t>
            </w:r>
          </w:p>
        </w:tc>
        <w:tc>
          <w:tcPr>
            <w:tcW w:w="2564" w:type="dxa"/>
          </w:tcPr>
          <w:p w:rsidR="00CB2E6E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  <w:tc>
          <w:tcPr>
            <w:tcW w:w="8379" w:type="dxa"/>
          </w:tcPr>
          <w:p w:rsidR="00CB2E6E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«Духовное развитие и нравственное воспитание детей» 13.12.2021 г.</w:t>
            </w:r>
          </w:p>
        </w:tc>
        <w:tc>
          <w:tcPr>
            <w:tcW w:w="4491" w:type="dxa"/>
          </w:tcPr>
          <w:p w:rsidR="00CB2E6E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в Республиканском конкурсе творческих работ среди воспитателей январь 2022г. Казань </w:t>
            </w:r>
          </w:p>
        </w:tc>
      </w:tr>
      <w:bookmarkEnd w:id="0"/>
      <w:tr w:rsidR="00E16947" w:rsidTr="008D380D">
        <w:tc>
          <w:tcPr>
            <w:tcW w:w="442" w:type="dxa"/>
          </w:tcPr>
          <w:p w:rsidR="00E16947" w:rsidRDefault="007F0400" w:rsidP="008D380D">
            <w:r>
              <w:t>19</w:t>
            </w:r>
          </w:p>
        </w:tc>
        <w:tc>
          <w:tcPr>
            <w:tcW w:w="2564" w:type="dxa"/>
          </w:tcPr>
          <w:p w:rsidR="00E1694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Жадина</w:t>
            </w:r>
            <w:proofErr w:type="gram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</w:p>
        </w:tc>
        <w:tc>
          <w:tcPr>
            <w:tcW w:w="8379" w:type="dxa"/>
          </w:tcPr>
          <w:p w:rsidR="00E16947" w:rsidRPr="000219CA" w:rsidRDefault="00D2670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  <w:hyperlink r:id="rId7" w:history="1"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«Развитие детей дошкольного возраста в </w:t>
              </w:r>
              <w:proofErr w:type="spellStart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полилингвальной</w:t>
              </w:r>
              <w:proofErr w:type="spellEnd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 среде в условиях реализации ФГОС», совместно с Альметьевским филиалом УВО Университет управление «ТИСБИ» Республики Татарстан</w:t>
              </w:r>
            </w:hyperlink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26.04.2022</w:t>
            </w:r>
          </w:p>
        </w:tc>
        <w:tc>
          <w:tcPr>
            <w:tcW w:w="4491" w:type="dxa"/>
          </w:tcPr>
          <w:p w:rsidR="00E16947" w:rsidRPr="000219CA" w:rsidRDefault="00E1694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177" w:rsidTr="008D380D">
        <w:tc>
          <w:tcPr>
            <w:tcW w:w="442" w:type="dxa"/>
          </w:tcPr>
          <w:p w:rsidR="00684177" w:rsidRDefault="00684177" w:rsidP="008D380D">
            <w:r>
              <w:t>2</w:t>
            </w:r>
            <w:r w:rsidR="007F0400">
              <w:t>0</w:t>
            </w:r>
          </w:p>
        </w:tc>
        <w:tc>
          <w:tcPr>
            <w:tcW w:w="2564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Залалетдинова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proofErr w:type="gramStart"/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научно-практический семинар «Духовное развитие и </w:t>
            </w:r>
            <w:r w:rsidRPr="000219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нравственное воспитание детей» 13.12.2021 г.</w:t>
            </w:r>
          </w:p>
        </w:tc>
        <w:tc>
          <w:tcPr>
            <w:tcW w:w="4491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177" w:rsidTr="008D380D">
        <w:tc>
          <w:tcPr>
            <w:tcW w:w="442" w:type="dxa"/>
          </w:tcPr>
          <w:p w:rsidR="00684177" w:rsidRDefault="00684177" w:rsidP="008D380D">
            <w:r>
              <w:lastRenderedPageBreak/>
              <w:t>2</w:t>
            </w:r>
            <w:r w:rsidR="007F0400">
              <w:t>1</w:t>
            </w:r>
          </w:p>
        </w:tc>
        <w:tc>
          <w:tcPr>
            <w:tcW w:w="2564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Шакирова Г.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1.Региональный семинар-практикум </w:t>
            </w:r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«Современные инновационные технологии в системе дошкольного образования: организация проектной деятельности в условиях ДО» 30.11.2021</w:t>
            </w:r>
          </w:p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63574C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0400"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КМО старшего возраста</w:t>
            </w:r>
            <w:r w:rsidR="007F0400" w:rsidRPr="007F0400">
              <w:rPr>
                <w:rFonts w:ascii="Times New Roman" w:hAnsi="Times New Roman"/>
                <w:sz w:val="24"/>
                <w:szCs w:val="24"/>
              </w:rPr>
              <w:t xml:space="preserve"> по проблеме: «И</w:t>
            </w:r>
            <w:r w:rsidR="007F0400" w:rsidRPr="007F040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нновационные методики в области педагогики для </w:t>
            </w:r>
            <w:r w:rsidR="007F0400" w:rsidRPr="007F0400">
              <w:rPr>
                <w:rFonts w:ascii="Times New Roman" w:hAnsi="Times New Roman"/>
                <w:sz w:val="24"/>
                <w:szCs w:val="24"/>
              </w:rPr>
              <w:t>обеспечения разностороннего развития воспитанников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художественно-эстетическому»</w:t>
            </w:r>
            <w:r w:rsidR="007F04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F0400"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28.02.2022</w:t>
            </w:r>
          </w:p>
        </w:tc>
        <w:tc>
          <w:tcPr>
            <w:tcW w:w="4491" w:type="dxa"/>
          </w:tcPr>
          <w:p w:rsidR="007F0400" w:rsidRPr="000219CA" w:rsidRDefault="007F0400" w:rsidP="007F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2 место в муниципальном конкурсе «Педагогический дебют»</w:t>
            </w:r>
          </w:p>
          <w:p w:rsidR="0063574C" w:rsidRPr="000219CA" w:rsidRDefault="0063574C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177" w:rsidTr="008D380D">
        <w:tc>
          <w:tcPr>
            <w:tcW w:w="442" w:type="dxa"/>
          </w:tcPr>
          <w:p w:rsidR="00684177" w:rsidRDefault="0063574C" w:rsidP="008D380D">
            <w:r>
              <w:t>2</w:t>
            </w:r>
            <w:r w:rsidR="007F0400">
              <w:t>2</w:t>
            </w:r>
          </w:p>
        </w:tc>
        <w:tc>
          <w:tcPr>
            <w:tcW w:w="2564" w:type="dxa"/>
          </w:tcPr>
          <w:p w:rsidR="00684177" w:rsidRPr="000219CA" w:rsidRDefault="0063574C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Загрутдинова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8379" w:type="dxa"/>
          </w:tcPr>
          <w:p w:rsidR="00684177" w:rsidRPr="000219CA" w:rsidRDefault="007F0400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400">
              <w:rPr>
                <w:rFonts w:ascii="Times New Roman" w:hAnsi="Times New Roman" w:cs="Times New Roman"/>
                <w:sz w:val="24"/>
                <w:szCs w:val="24"/>
              </w:rPr>
              <w:t>КМО старшего возраста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 xml:space="preserve"> по проблеме: «И</w:t>
            </w:r>
            <w:r w:rsidRPr="007F040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нновационные методики в области педагогики для 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>обеспечения разностороннего развития воспитанников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F0400">
              <w:rPr>
                <w:rFonts w:ascii="Times New Roman" w:hAnsi="Times New Roman" w:cs="Times New Roman"/>
                <w:sz w:val="24"/>
                <w:szCs w:val="24"/>
              </w:rPr>
              <w:t xml:space="preserve"> 28.02.2022</w:t>
            </w:r>
          </w:p>
        </w:tc>
        <w:tc>
          <w:tcPr>
            <w:tcW w:w="4491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177" w:rsidTr="008D380D">
        <w:tc>
          <w:tcPr>
            <w:tcW w:w="442" w:type="dxa"/>
          </w:tcPr>
          <w:p w:rsidR="00684177" w:rsidRDefault="0063574C" w:rsidP="008D380D">
            <w:r>
              <w:t>2</w:t>
            </w:r>
            <w:r w:rsidR="007F0400">
              <w:t>3</w:t>
            </w:r>
          </w:p>
        </w:tc>
        <w:tc>
          <w:tcPr>
            <w:tcW w:w="2564" w:type="dxa"/>
          </w:tcPr>
          <w:p w:rsidR="00684177" w:rsidRPr="000219CA" w:rsidRDefault="0063574C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  <w:proofErr w:type="gramStart"/>
            <w:r w:rsidR="008D380D"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684177" w:rsidRPr="007F0400" w:rsidRDefault="007F0400" w:rsidP="007F040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63574C" w:rsidRPr="007F0400">
              <w:rPr>
                <w:rFonts w:ascii="Times New Roman" w:hAnsi="Times New Roman"/>
                <w:sz w:val="24"/>
                <w:szCs w:val="24"/>
              </w:rPr>
              <w:t>КМО старшего возраста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 xml:space="preserve"> по проблеме: «И</w:t>
            </w:r>
            <w:r w:rsidRPr="007F040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нновационные методики в области педагогики для </w:t>
            </w:r>
            <w:r w:rsidRPr="007F0400">
              <w:rPr>
                <w:rFonts w:ascii="Times New Roman" w:hAnsi="Times New Roman"/>
                <w:sz w:val="24"/>
                <w:szCs w:val="24"/>
              </w:rPr>
              <w:t>обеспечения разностороннего развития воспитанников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3574C" w:rsidRPr="007F0400">
              <w:rPr>
                <w:rFonts w:ascii="Times New Roman" w:hAnsi="Times New Roman"/>
                <w:sz w:val="24"/>
                <w:szCs w:val="24"/>
              </w:rPr>
              <w:t xml:space="preserve"> 28.02.2022</w:t>
            </w:r>
          </w:p>
          <w:p w:rsidR="0063574C" w:rsidRPr="007F0400" w:rsidRDefault="007F0400" w:rsidP="007F0400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3574C" w:rsidRPr="007F0400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«Развитие речи дошкольников в различных формах  и видах детской деятельности» 17.02.2022</w:t>
            </w:r>
          </w:p>
        </w:tc>
        <w:tc>
          <w:tcPr>
            <w:tcW w:w="4491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177" w:rsidTr="008D380D">
        <w:tc>
          <w:tcPr>
            <w:tcW w:w="442" w:type="dxa"/>
          </w:tcPr>
          <w:p w:rsidR="00684177" w:rsidRDefault="0063574C" w:rsidP="008D380D">
            <w:r>
              <w:t>2</w:t>
            </w:r>
            <w:r w:rsidR="007F0400">
              <w:t>4</w:t>
            </w:r>
          </w:p>
        </w:tc>
        <w:tc>
          <w:tcPr>
            <w:tcW w:w="2564" w:type="dxa"/>
          </w:tcPr>
          <w:p w:rsidR="00684177" w:rsidRPr="000219CA" w:rsidRDefault="0063574C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Мустафина Л.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379" w:type="dxa"/>
          </w:tcPr>
          <w:p w:rsidR="00684177" w:rsidRPr="000219CA" w:rsidRDefault="0063574C" w:rsidP="008D380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«Развитие речи дошкольников в различных формах  и видах детской деятельности» 17.02.2022</w:t>
            </w:r>
          </w:p>
        </w:tc>
        <w:tc>
          <w:tcPr>
            <w:tcW w:w="4491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177" w:rsidTr="008D380D">
        <w:tc>
          <w:tcPr>
            <w:tcW w:w="442" w:type="dxa"/>
          </w:tcPr>
          <w:p w:rsidR="00684177" w:rsidRDefault="0063574C" w:rsidP="008D380D">
            <w:r>
              <w:t>2</w:t>
            </w:r>
            <w:r w:rsidR="007F0400">
              <w:t>5</w:t>
            </w:r>
          </w:p>
        </w:tc>
        <w:tc>
          <w:tcPr>
            <w:tcW w:w="2564" w:type="dxa"/>
          </w:tcPr>
          <w:p w:rsidR="00684177" w:rsidRPr="000219CA" w:rsidRDefault="0063574C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Нигматуллина А.Ф</w:t>
            </w:r>
          </w:p>
        </w:tc>
        <w:tc>
          <w:tcPr>
            <w:tcW w:w="8379" w:type="dxa"/>
          </w:tcPr>
          <w:p w:rsidR="00684177" w:rsidRPr="000219CA" w:rsidRDefault="00D2670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  <w:hyperlink r:id="rId8" w:history="1"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«Развитие детей дошкольного возраста в </w:t>
              </w:r>
              <w:proofErr w:type="spellStart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полилингвальной</w:t>
              </w:r>
              <w:proofErr w:type="spellEnd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 среде в условиях реализации ФГОС», совместно с Альметьевским филиалом УВО Университет управление «ТИСБИ» Республики Татарстан</w:t>
              </w:r>
            </w:hyperlink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26.04.2022</w:t>
            </w:r>
          </w:p>
        </w:tc>
        <w:tc>
          <w:tcPr>
            <w:tcW w:w="4491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177" w:rsidTr="008D380D">
        <w:tc>
          <w:tcPr>
            <w:tcW w:w="442" w:type="dxa"/>
          </w:tcPr>
          <w:p w:rsidR="00684177" w:rsidRDefault="0063574C" w:rsidP="008D380D">
            <w:r>
              <w:t>2</w:t>
            </w:r>
            <w:r w:rsidR="007F0400">
              <w:t>6</w:t>
            </w:r>
          </w:p>
        </w:tc>
        <w:tc>
          <w:tcPr>
            <w:tcW w:w="2564" w:type="dxa"/>
          </w:tcPr>
          <w:p w:rsidR="00684177" w:rsidRPr="000219CA" w:rsidRDefault="0063574C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Борисова Е.</w:t>
            </w:r>
            <w:proofErr w:type="gram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8379" w:type="dxa"/>
          </w:tcPr>
          <w:p w:rsidR="00684177" w:rsidRPr="000219CA" w:rsidRDefault="00D2670E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  <w:hyperlink r:id="rId9" w:history="1"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«Развитие детей дошкольного возраста в </w:t>
              </w:r>
              <w:proofErr w:type="spellStart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полилингвальной</w:t>
              </w:r>
              <w:proofErr w:type="spellEnd"/>
              <w:r w:rsidRPr="000219CA">
                <w:rPr>
                  <w:rStyle w:val="title"/>
                  <w:rFonts w:ascii="Times New Roman" w:hAnsi="Times New Roman" w:cs="Times New Roman"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 среде в условиях реализации ФГОС», совместно с Альметьевским филиалом УВО Университет управление «ТИСБИ» Республики Татарстан</w:t>
              </w:r>
            </w:hyperlink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26.04.2022</w:t>
            </w:r>
          </w:p>
        </w:tc>
        <w:tc>
          <w:tcPr>
            <w:tcW w:w="4491" w:type="dxa"/>
          </w:tcPr>
          <w:p w:rsidR="00684177" w:rsidRPr="000219CA" w:rsidRDefault="00684177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0AD6" w:rsidTr="008D380D">
        <w:tc>
          <w:tcPr>
            <w:tcW w:w="442" w:type="dxa"/>
          </w:tcPr>
          <w:p w:rsidR="00100AD6" w:rsidRDefault="00100AD6" w:rsidP="008D380D">
            <w:r>
              <w:t>2</w:t>
            </w:r>
            <w:r w:rsidR="007F0400">
              <w:t>7</w:t>
            </w:r>
          </w:p>
        </w:tc>
        <w:tc>
          <w:tcPr>
            <w:tcW w:w="2564" w:type="dxa"/>
          </w:tcPr>
          <w:p w:rsidR="00100AD6" w:rsidRPr="000219CA" w:rsidRDefault="00B46DAB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Антюхина </w:t>
            </w:r>
            <w:r w:rsidR="00100AD6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Светлана </w:t>
            </w: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Леонидовна</w:t>
            </w:r>
          </w:p>
        </w:tc>
        <w:tc>
          <w:tcPr>
            <w:tcW w:w="8379" w:type="dxa"/>
          </w:tcPr>
          <w:p w:rsidR="00100AD6" w:rsidRPr="000219CA" w:rsidRDefault="004112FA" w:rsidP="008D38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46DAB"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  <w:r w:rsidR="00B46DAB"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«Современные инновационные технологии в системе дошкольного образования: организация проектной </w:t>
            </w:r>
            <w:r w:rsidR="00B46DAB"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деятельности в условиях ДО» 30.11.2021</w:t>
            </w:r>
          </w:p>
          <w:p w:rsidR="004112FA" w:rsidRPr="000219CA" w:rsidRDefault="004112FA" w:rsidP="008D38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Межрегиональной семинар-практикум «Развивающие игр нового поколения в развитии интеллектуальных  способностей, познавательно-исследовательской и научно </w:t>
            </w:r>
            <w:proofErr w:type="gramStart"/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</w:t>
            </w:r>
            <w:proofErr w:type="gramEnd"/>
            <w:r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ехнического творчества детей дошкольного возраста» октябрь 2021г.</w:t>
            </w:r>
          </w:p>
          <w:p w:rsidR="004112FA" w:rsidRPr="000219CA" w:rsidRDefault="007F0400" w:rsidP="008D38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Р</w:t>
            </w:r>
            <w:r w:rsidR="004112FA"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егиональный семинар-практикум  «Факторы пространства </w:t>
            </w:r>
            <w:r w:rsidR="00D128ED"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условия среды как </w:t>
            </w:r>
            <w:proofErr w:type="spellStart"/>
            <w:r w:rsidR="00D128ED"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дерминанты</w:t>
            </w:r>
            <w:proofErr w:type="spellEnd"/>
            <w:r w:rsidR="00D128ED" w:rsidRPr="000219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развития ребенка  при реализации ФГОС ДО» 28.02.22</w:t>
            </w:r>
          </w:p>
          <w:p w:rsidR="004112FA" w:rsidRPr="000219CA" w:rsidRDefault="004112FA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1" w:type="dxa"/>
          </w:tcPr>
          <w:p w:rsidR="00100AD6" w:rsidRPr="000219CA" w:rsidRDefault="00100AD6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0AD6" w:rsidTr="008D380D">
        <w:tc>
          <w:tcPr>
            <w:tcW w:w="442" w:type="dxa"/>
          </w:tcPr>
          <w:p w:rsidR="00100AD6" w:rsidRDefault="00100AD6" w:rsidP="008D380D">
            <w:r>
              <w:lastRenderedPageBreak/>
              <w:t>2</w:t>
            </w:r>
            <w:r w:rsidR="007F0400">
              <w:t>8</w:t>
            </w:r>
          </w:p>
        </w:tc>
        <w:tc>
          <w:tcPr>
            <w:tcW w:w="2564" w:type="dxa"/>
          </w:tcPr>
          <w:p w:rsidR="00100AD6" w:rsidRPr="000219CA" w:rsidRDefault="00100AD6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 Шумкова Эльвира </w:t>
            </w:r>
            <w:proofErr w:type="spellStart"/>
            <w:r w:rsidRPr="000219CA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8379" w:type="dxa"/>
          </w:tcPr>
          <w:p w:rsidR="00100AD6" w:rsidRPr="000219CA" w:rsidRDefault="00100AD6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CA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публикации в средстве массовой информации </w:t>
            </w:r>
            <w:r w:rsidR="00B46DAB" w:rsidRPr="000219CA">
              <w:rPr>
                <w:rFonts w:ascii="Times New Roman" w:hAnsi="Times New Roman" w:cs="Times New Roman"/>
                <w:sz w:val="24"/>
                <w:szCs w:val="24"/>
              </w:rPr>
              <w:t>материал «Деловая игра  по ПДД с родителями на тему «За безопасность всей семьей!» 22.02.2022</w:t>
            </w:r>
          </w:p>
        </w:tc>
        <w:tc>
          <w:tcPr>
            <w:tcW w:w="4491" w:type="dxa"/>
          </w:tcPr>
          <w:p w:rsidR="00100AD6" w:rsidRPr="000219CA" w:rsidRDefault="00100AD6" w:rsidP="008D3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4B8E" w:rsidRDefault="00944B8E"/>
    <w:sectPr w:rsidR="00944B8E" w:rsidSect="00B93B4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86FDD"/>
    <w:multiLevelType w:val="hybridMultilevel"/>
    <w:tmpl w:val="E96ECB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8A6E83"/>
    <w:multiLevelType w:val="hybridMultilevel"/>
    <w:tmpl w:val="BB4AB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C40F84"/>
    <w:multiLevelType w:val="hybridMultilevel"/>
    <w:tmpl w:val="A740EE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151E30"/>
    <w:multiLevelType w:val="hybridMultilevel"/>
    <w:tmpl w:val="E96EC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9D0EFF"/>
    <w:multiLevelType w:val="hybridMultilevel"/>
    <w:tmpl w:val="73C83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587AB3"/>
    <w:multiLevelType w:val="hybridMultilevel"/>
    <w:tmpl w:val="E96ECB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4C1ED3"/>
    <w:multiLevelType w:val="hybridMultilevel"/>
    <w:tmpl w:val="3432CF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7671"/>
    <w:rsid w:val="00000A09"/>
    <w:rsid w:val="000219CA"/>
    <w:rsid w:val="00100AD6"/>
    <w:rsid w:val="003F5EDF"/>
    <w:rsid w:val="004112FA"/>
    <w:rsid w:val="004F06E1"/>
    <w:rsid w:val="005A428E"/>
    <w:rsid w:val="0063574C"/>
    <w:rsid w:val="00684177"/>
    <w:rsid w:val="007527C8"/>
    <w:rsid w:val="00755B13"/>
    <w:rsid w:val="007B721D"/>
    <w:rsid w:val="007F0400"/>
    <w:rsid w:val="008D380D"/>
    <w:rsid w:val="00944B8E"/>
    <w:rsid w:val="0096316E"/>
    <w:rsid w:val="009A7671"/>
    <w:rsid w:val="00B46DAB"/>
    <w:rsid w:val="00B50FAC"/>
    <w:rsid w:val="00B93B4F"/>
    <w:rsid w:val="00BC600C"/>
    <w:rsid w:val="00CB2E6E"/>
    <w:rsid w:val="00D128ED"/>
    <w:rsid w:val="00D2670E"/>
    <w:rsid w:val="00E16947"/>
    <w:rsid w:val="00E33902"/>
    <w:rsid w:val="00FA5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3B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5B13"/>
    <w:pPr>
      <w:ind w:left="720"/>
      <w:contextualSpacing/>
    </w:pPr>
  </w:style>
  <w:style w:type="character" w:customStyle="1" w:styleId="title">
    <w:name w:val="title"/>
    <w:basedOn w:val="a0"/>
    <w:rsid w:val="00D2670E"/>
  </w:style>
  <w:style w:type="paragraph" w:styleId="a5">
    <w:name w:val="No Spacing"/>
    <w:uiPriority w:val="1"/>
    <w:qFormat/>
    <w:rsid w:val="007F040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belekech_dou1/read-news/29227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almet/belekech_dou1/read-news/29227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met/belekech_dou1/read-news/292279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almet/belekech_dou1/read-news/292279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lmet/belekech_dou1/read-news/29227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1417</Words>
  <Characters>8079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РАМИЛЯ</cp:lastModifiedBy>
  <cp:revision>11</cp:revision>
  <dcterms:created xsi:type="dcterms:W3CDTF">2022-03-14T18:37:00Z</dcterms:created>
  <dcterms:modified xsi:type="dcterms:W3CDTF">2022-08-07T16:43:00Z</dcterms:modified>
</cp:coreProperties>
</file>