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998" w:rsidRPr="00271AF4" w:rsidRDefault="00C91998" w:rsidP="00C91998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  <w:r w:rsidRPr="00271AF4"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C91998" w:rsidRPr="00271AF4" w:rsidRDefault="00C91998" w:rsidP="00C91998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>Соснинская</w:t>
      </w:r>
      <w:proofErr w:type="spellEnd"/>
      <w:r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 xml:space="preserve"> основная </w:t>
      </w:r>
      <w:r w:rsidRPr="00271AF4"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>общеобразовательная школа»</w:t>
      </w:r>
    </w:p>
    <w:p w:rsidR="00C91998" w:rsidRPr="00271AF4" w:rsidRDefault="00C91998" w:rsidP="00C91998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tbl>
      <w:tblPr>
        <w:tblW w:w="9259" w:type="dxa"/>
        <w:tblInd w:w="10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565"/>
        <w:gridCol w:w="4694"/>
      </w:tblGrid>
      <w:tr w:rsidR="00C91998" w:rsidRPr="00271AF4" w:rsidTr="00FD4DA7">
        <w:trPr>
          <w:trHeight w:val="1204"/>
        </w:trPr>
        <w:tc>
          <w:tcPr>
            <w:tcW w:w="45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1998" w:rsidRPr="00271AF4" w:rsidRDefault="00C91998" w:rsidP="00FD4DA7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271AF4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 xml:space="preserve">Принято на заседании педагогического совета Протокол № _____ </w:t>
            </w:r>
          </w:p>
          <w:p w:rsidR="00C91998" w:rsidRPr="00271AF4" w:rsidRDefault="00C91998" w:rsidP="00FD4DA7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271AF4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от «___»___________20___</w:t>
            </w:r>
          </w:p>
          <w:p w:rsidR="00C91998" w:rsidRPr="00271AF4" w:rsidRDefault="00C91998" w:rsidP="00FD4DA7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4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1998" w:rsidRPr="00271AF4" w:rsidRDefault="00C91998" w:rsidP="00FD4DA7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271AF4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 xml:space="preserve"> УТВЕРЖДАЮ</w:t>
            </w:r>
          </w:p>
          <w:p w:rsidR="00C91998" w:rsidRPr="00271AF4" w:rsidRDefault="00C91998" w:rsidP="00FD4DA7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Директор МБОУ «</w:t>
            </w:r>
            <w:proofErr w:type="spellStart"/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Соснинская</w:t>
            </w:r>
            <w:proofErr w:type="spellEnd"/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 xml:space="preserve">  О</w:t>
            </w:r>
            <w:r w:rsidRPr="00271AF4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 xml:space="preserve">ОШ» </w:t>
            </w:r>
          </w:p>
          <w:p w:rsidR="00C91998" w:rsidRPr="00271AF4" w:rsidRDefault="00C91998" w:rsidP="00FD4DA7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271AF4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 xml:space="preserve">           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 xml:space="preserve">  ______________ / </w:t>
            </w:r>
            <w:proofErr w:type="spellStart"/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Г.Х.Котдусов</w:t>
            </w:r>
            <w:proofErr w:type="spellEnd"/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/</w:t>
            </w:r>
          </w:p>
          <w:p w:rsidR="00C91998" w:rsidRPr="00271AF4" w:rsidRDefault="00C91998" w:rsidP="00FD4DA7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  <w:r w:rsidRPr="00271AF4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Приказ № ___ от «___» _________ 20___г.</w:t>
            </w:r>
          </w:p>
          <w:p w:rsidR="00C91998" w:rsidRPr="00271AF4" w:rsidRDefault="00C91998" w:rsidP="00FD4DA7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  <w:p w:rsidR="00C91998" w:rsidRPr="00271AF4" w:rsidRDefault="00C91998" w:rsidP="00FD4DA7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</w:pPr>
          </w:p>
        </w:tc>
      </w:tr>
    </w:tbl>
    <w:p w:rsidR="00C91998" w:rsidRPr="0065526E" w:rsidRDefault="00C91998" w:rsidP="00C91998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ru-RU"/>
        </w:rPr>
      </w:pPr>
    </w:p>
    <w:p w:rsidR="00C91998" w:rsidRPr="00462233" w:rsidRDefault="00C91998" w:rsidP="00C919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ПОЛОЖЕНИЕ ОБ УЧЕНИЧЕСКОМ САМОУПРАВЛЕНИИ</w:t>
      </w:r>
    </w:p>
    <w:p w:rsidR="00C91998" w:rsidRPr="00462233" w:rsidRDefault="00C91998" w:rsidP="00C919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22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Соснинская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О</w:t>
      </w:r>
      <w:r w:rsidRPr="004622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ОШ»</w:t>
      </w:r>
    </w:p>
    <w:p w:rsidR="00C91998" w:rsidRPr="00462233" w:rsidRDefault="00C91998" w:rsidP="00C919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C91998" w:rsidRPr="00AA3EEC" w:rsidRDefault="00C91998" w:rsidP="00C919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AA3EEC">
        <w:rPr>
          <w:rFonts w:ascii="Times New Roman" w:eastAsia="Times New Roman" w:hAnsi="Times New Roman" w:cs="Times New Roman"/>
          <w:b/>
          <w:bCs/>
          <w:lang w:eastAsia="ru-RU"/>
        </w:rPr>
        <w:t>ОБЩИЕ ПОЛОЖЕНИЯ</w:t>
      </w:r>
    </w:p>
    <w:p w:rsidR="00C91998" w:rsidRDefault="00C91998" w:rsidP="00C919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462233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Школьное ученическое</w:t>
      </w:r>
      <w:r w:rsidRPr="004622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6223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самоуправление  - добровольная, независимая, самоуп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равляемая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учащихся 5-9</w:t>
      </w:r>
      <w:r w:rsidRPr="00462233">
        <w:rPr>
          <w:rFonts w:ascii="Times New Roman" w:eastAsia="Times New Roman" w:hAnsi="Times New Roman" w:cs="Times New Roman"/>
          <w:sz w:val="28"/>
          <w:szCs w:val="28"/>
          <w:lang w:eastAsia="ru-RU"/>
        </w:rPr>
        <w:t>-х классов.</w:t>
      </w:r>
    </w:p>
    <w:p w:rsidR="00C91998" w:rsidRPr="0065526E" w:rsidRDefault="00C91998" w:rsidP="00C91998">
      <w:pPr>
        <w:tabs>
          <w:tab w:val="left" w:pos="1410"/>
        </w:tabs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 Функции ученического самоуправления</w:t>
      </w:r>
      <w:r w:rsidRPr="0065526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 вовлечение каждого школьника в общие дела, выработку и принятие решений, касающихся разных сторон жизни учреждения, активное участие в их реализации, на их защиту своих прав и интересов.</w:t>
      </w:r>
    </w:p>
    <w:p w:rsidR="00C91998" w:rsidRPr="0065526E" w:rsidRDefault="00C91998" w:rsidP="00C91998">
      <w:pPr>
        <w:tabs>
          <w:tab w:val="left" w:pos="1410"/>
        </w:tabs>
        <w:spacing w:after="0"/>
        <w:ind w:left="200" w:hanging="2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 </w:t>
      </w:r>
      <w:r w:rsidRPr="0065526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Содержание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деятельности </w:t>
      </w:r>
      <w:r w:rsidRPr="0065526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определяется воспитательными задачами учреждения, традициями коллектива, уровнем воспитанности, образованности.</w:t>
      </w:r>
    </w:p>
    <w:p w:rsidR="00C91998" w:rsidRPr="0065526E" w:rsidRDefault="00C91998" w:rsidP="00C91998">
      <w:pPr>
        <w:tabs>
          <w:tab w:val="left" w:pos="1410"/>
        </w:tabs>
        <w:spacing w:after="0"/>
        <w:ind w:left="200" w:hanging="2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5526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       Деятельность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ученического самоуправления</w:t>
      </w:r>
      <w:r w:rsidRPr="0065526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регулируют Положения, Устав школы и другие нормативные документы.</w:t>
      </w:r>
    </w:p>
    <w:p w:rsidR="00C91998" w:rsidRPr="0065526E" w:rsidRDefault="00C91998" w:rsidP="00C91998">
      <w:pPr>
        <w:rPr>
          <w:sz w:val="28"/>
          <w:szCs w:val="28"/>
        </w:rPr>
      </w:pPr>
    </w:p>
    <w:p w:rsidR="00C91998" w:rsidRPr="00462233" w:rsidRDefault="00C91998" w:rsidP="00C919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622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Цели: </w:t>
      </w:r>
    </w:p>
    <w:p w:rsidR="00C91998" w:rsidRPr="00462233" w:rsidRDefault="00C91998" w:rsidP="00C9199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22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Сплочение коллектива учащихся на основе общих идей и интересов; </w:t>
      </w:r>
    </w:p>
    <w:p w:rsidR="00C91998" w:rsidRPr="00462233" w:rsidRDefault="00C91998" w:rsidP="00C9199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22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Обеспечение необходимых условий для всестороннего развития личности и творческой самореализации школьников в соответствии с их потребностями; </w:t>
      </w:r>
    </w:p>
    <w:p w:rsidR="00C91998" w:rsidRPr="00462233" w:rsidRDefault="00C91998" w:rsidP="00C9199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22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гражданско-патриотического сознания, развития чувства сопричастности к судьбам отечества, нравственных позиций; </w:t>
      </w:r>
    </w:p>
    <w:p w:rsidR="00C91998" w:rsidRPr="00462233" w:rsidRDefault="00C91998" w:rsidP="00C919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91998" w:rsidRPr="00462233" w:rsidRDefault="00C91998" w:rsidP="00C919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622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Задачи: </w:t>
      </w:r>
    </w:p>
    <w:p w:rsidR="00C91998" w:rsidRPr="00462233" w:rsidRDefault="00C91998" w:rsidP="00C9199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22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Оказание помощи учащимся в познании себя и окружающих, в адаптации к жизни, социальной защите их прав и интересов во всех сферах жизнедеятельности; </w:t>
      </w:r>
    </w:p>
    <w:p w:rsidR="00C91998" w:rsidRPr="00462233" w:rsidRDefault="00C91998" w:rsidP="00C9199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22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условий для пробуждения у учащихся стремления к саморазвитию, самовоспитанию, самооценке, самоанализу; </w:t>
      </w:r>
    </w:p>
    <w:p w:rsidR="00C91998" w:rsidRPr="00462233" w:rsidRDefault="00C91998" w:rsidP="00C9199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22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Оказание помощи учащимся в осознании того, что личностное проявление каждого возможно только в коллективе; </w:t>
      </w:r>
    </w:p>
    <w:p w:rsidR="00C91998" w:rsidRPr="00462233" w:rsidRDefault="00C91998" w:rsidP="00C9199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22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Укрепление и поддерживание школьных традиций, способствующих созданию общешкольного коллектива и украшающих его жизнь; </w:t>
      </w:r>
    </w:p>
    <w:p w:rsidR="00C91998" w:rsidRDefault="00C91998" w:rsidP="00C9199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223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Совершенствование работы школьного самоуправления. </w:t>
      </w:r>
    </w:p>
    <w:p w:rsidR="00C91998" w:rsidRDefault="00C91998" w:rsidP="00C91998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91998" w:rsidRDefault="00C91998" w:rsidP="00C91998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A3E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Условия членства в органы ученического самоуправления</w:t>
      </w:r>
    </w:p>
    <w:p w:rsidR="00C91998" w:rsidRPr="00C21F34" w:rsidRDefault="00C91998" w:rsidP="00C91998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Членом ученического самоуправления </w:t>
      </w:r>
      <w:r w:rsidRPr="00C21F34">
        <w:rPr>
          <w:rFonts w:ascii="Times New Roman" w:hAnsi="Times New Roman" w:cs="Times New Roman"/>
          <w:sz w:val="28"/>
          <w:szCs w:val="28"/>
        </w:rPr>
        <w:t xml:space="preserve"> может стат</w:t>
      </w:r>
      <w:r>
        <w:rPr>
          <w:rFonts w:ascii="Times New Roman" w:hAnsi="Times New Roman" w:cs="Times New Roman"/>
          <w:sz w:val="28"/>
          <w:szCs w:val="28"/>
        </w:rPr>
        <w:t xml:space="preserve">ь любой учащийся </w:t>
      </w:r>
      <w:r>
        <w:rPr>
          <w:rFonts w:ascii="Times New Roman" w:hAnsi="Times New Roman" w:cs="Times New Roman"/>
          <w:sz w:val="28"/>
          <w:szCs w:val="28"/>
        </w:rPr>
        <w:t>школы с 5-9</w:t>
      </w:r>
      <w:r>
        <w:rPr>
          <w:rFonts w:ascii="Times New Roman" w:hAnsi="Times New Roman" w:cs="Times New Roman"/>
          <w:sz w:val="28"/>
          <w:szCs w:val="28"/>
        </w:rPr>
        <w:t>кл</w:t>
      </w:r>
      <w:r w:rsidRPr="00C21F34">
        <w:rPr>
          <w:rFonts w:ascii="Times New Roman" w:hAnsi="Times New Roman" w:cs="Times New Roman"/>
          <w:sz w:val="28"/>
          <w:szCs w:val="28"/>
        </w:rPr>
        <w:t>.</w:t>
      </w:r>
    </w:p>
    <w:p w:rsidR="00C91998" w:rsidRDefault="00C91998" w:rsidP="00C91998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1F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органы ученического самоуправления ученики выбираются классом в начале учебного года на один год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(5-9</w:t>
      </w:r>
      <w:r w:rsidRPr="00C21F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класс, с каждого класса 1-3 человек)</w:t>
      </w:r>
    </w:p>
    <w:p w:rsidR="00C91998" w:rsidRDefault="00C91998" w:rsidP="00C91998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Президен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выбирается из числа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учашихся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7-9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на 3 года путем закрытого голосования</w:t>
      </w:r>
    </w:p>
    <w:p w:rsidR="00C91998" w:rsidRPr="00C21F34" w:rsidRDefault="00C91998" w:rsidP="00C91998">
      <w:pPr>
        <w:pStyle w:val="a3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91998" w:rsidRPr="00C21F34" w:rsidRDefault="00C91998" w:rsidP="00C91998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Членами </w:t>
      </w:r>
      <w:r w:rsidRPr="00C21F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ученического самоуправления не могут быть учащиеся, не подчиняющиеся Уставу школы, не выполняющие правила поведения. </w:t>
      </w:r>
    </w:p>
    <w:p w:rsidR="00C91998" w:rsidRPr="00C21F34" w:rsidRDefault="00C91998" w:rsidP="00C91998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Члены </w:t>
      </w:r>
      <w:r w:rsidRPr="00C21F3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ученического самоуправления за систематическое непосещение заседаний и невыполнение возложенных на них обязанностей общим голосованием мог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 быть исключены из </w:t>
      </w:r>
      <w:r w:rsidRPr="00C21F3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ученического самоуправления</w:t>
      </w:r>
    </w:p>
    <w:p w:rsidR="00C91998" w:rsidRDefault="00C91998" w:rsidP="00C919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91998" w:rsidRDefault="00C91998" w:rsidP="00C919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91998" w:rsidRDefault="00C91998" w:rsidP="00C919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057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Права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 обязанности членов учени</w:t>
      </w:r>
      <w:r w:rsidRPr="00DC057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ческого самоуправления</w:t>
      </w:r>
    </w:p>
    <w:p w:rsidR="00C91998" w:rsidRPr="00DC0572" w:rsidRDefault="00C91998" w:rsidP="00C919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</w:p>
    <w:p w:rsidR="00C91998" w:rsidRPr="00462233" w:rsidRDefault="00C91998" w:rsidP="00C919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46223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Члены организации имеют право:</w:t>
      </w:r>
    </w:p>
    <w:p w:rsidR="00C91998" w:rsidRPr="00F60F4A" w:rsidRDefault="00C91998" w:rsidP="00C91998">
      <w:pPr>
        <w:pStyle w:val="a3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0F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участвовать во всех проводимых акциях и мероприятиях; </w:t>
      </w:r>
    </w:p>
    <w:p w:rsidR="00C91998" w:rsidRPr="00F60F4A" w:rsidRDefault="00C91998" w:rsidP="00C91998">
      <w:pPr>
        <w:pStyle w:val="a3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0F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обсуждать любой вопрос, касающийся прав и обязанностей лично каждого; </w:t>
      </w:r>
    </w:p>
    <w:p w:rsidR="00C91998" w:rsidRPr="00F60F4A" w:rsidRDefault="00C91998" w:rsidP="00C91998">
      <w:pPr>
        <w:pStyle w:val="a3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0F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вносить предложения по улучшению работы детской организации и добиваться их реализации; </w:t>
      </w:r>
    </w:p>
    <w:p w:rsidR="00C91998" w:rsidRPr="00F60F4A" w:rsidRDefault="00C91998" w:rsidP="00C91998">
      <w:pPr>
        <w:pStyle w:val="a3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0F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привлекать к организационной деятельности других школьников разных возрастных групп; </w:t>
      </w:r>
    </w:p>
    <w:p w:rsidR="00C91998" w:rsidRPr="00F60F4A" w:rsidRDefault="00C91998" w:rsidP="00C91998">
      <w:pPr>
        <w:pStyle w:val="a3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0F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реализовывать свой творческий потенциал. </w:t>
      </w:r>
    </w:p>
    <w:p w:rsidR="00C91998" w:rsidRPr="00F60F4A" w:rsidRDefault="00C91998" w:rsidP="00C91998">
      <w:pPr>
        <w:pStyle w:val="a3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91998" w:rsidRPr="00462233" w:rsidRDefault="00C91998" w:rsidP="00C919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46223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Член организации обязан:</w:t>
      </w:r>
    </w:p>
    <w:p w:rsidR="00C91998" w:rsidRPr="00462233" w:rsidRDefault="00C91998" w:rsidP="00C9199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223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данный устав и выполнять решения организации;</w:t>
      </w:r>
    </w:p>
    <w:p w:rsidR="00C91998" w:rsidRPr="00462233" w:rsidRDefault="00C91998" w:rsidP="00C9199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2233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 участвовать в работе организации, уважать мнение коллектива и его традиции;</w:t>
      </w:r>
    </w:p>
    <w:p w:rsidR="00C91998" w:rsidRPr="00462233" w:rsidRDefault="00C91998" w:rsidP="00C9199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2233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Уважать права и считаться с интересами других членов организации;</w:t>
      </w:r>
    </w:p>
    <w:p w:rsidR="00C91998" w:rsidRPr="00462233" w:rsidRDefault="00C91998" w:rsidP="00C9199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22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Достойно представлять свою школу на любом уровне. </w:t>
      </w:r>
    </w:p>
    <w:p w:rsidR="00C91998" w:rsidRPr="00462233" w:rsidRDefault="00C91998" w:rsidP="00C919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91998" w:rsidRDefault="00C91998" w:rsidP="00C91998">
      <w:pPr>
        <w:rPr>
          <w:rFonts w:ascii="Times New Roman" w:hAnsi="Times New Roman" w:cs="Times New Roman"/>
          <w:b/>
          <w:sz w:val="28"/>
          <w:szCs w:val="28"/>
        </w:rPr>
      </w:pPr>
      <w:r w:rsidRPr="00C21F34">
        <w:rPr>
          <w:rFonts w:ascii="Times New Roman" w:hAnsi="Times New Roman" w:cs="Times New Roman"/>
          <w:b/>
          <w:sz w:val="28"/>
          <w:szCs w:val="28"/>
        </w:rPr>
        <w:t>Высший орган ученического самоуправления</w:t>
      </w:r>
    </w:p>
    <w:p w:rsidR="00C91998" w:rsidRPr="0054499B" w:rsidRDefault="00C91998" w:rsidP="00C9199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54499B">
        <w:rPr>
          <w:rFonts w:ascii="Times New Roman" w:hAnsi="Times New Roman" w:cs="Times New Roman"/>
          <w:sz w:val="28"/>
          <w:szCs w:val="28"/>
        </w:rPr>
        <w:t xml:space="preserve">Высшим органом ученического самоуправления является собрание. Собрание проводится 2 раза в год (сентябрь, май) </w:t>
      </w:r>
    </w:p>
    <w:p w:rsidR="00C91998" w:rsidRDefault="00C91998" w:rsidP="00C9199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54499B">
        <w:rPr>
          <w:rFonts w:ascii="Times New Roman" w:hAnsi="Times New Roman" w:cs="Times New Roman"/>
          <w:sz w:val="28"/>
          <w:szCs w:val="28"/>
        </w:rPr>
        <w:t>Заседание ученического самоуправления проводится 1раз в месяц и по мере необходимости.</w:t>
      </w:r>
    </w:p>
    <w:p w:rsidR="00C91998" w:rsidRPr="0054499B" w:rsidRDefault="00C91998" w:rsidP="00C9199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Отчет происходит 1 раз в год</w:t>
      </w:r>
    </w:p>
    <w:p w:rsidR="00C91998" w:rsidRPr="00B74DFB" w:rsidRDefault="00C91998" w:rsidP="00C91998">
      <w:pPr>
        <w:rPr>
          <w:rFonts w:ascii="Times New Roman" w:hAnsi="Times New Roman" w:cs="Times New Roman"/>
          <w:b/>
          <w:sz w:val="28"/>
          <w:szCs w:val="28"/>
        </w:rPr>
      </w:pPr>
      <w:r w:rsidRPr="00B74DFB">
        <w:rPr>
          <w:rFonts w:ascii="Times New Roman" w:hAnsi="Times New Roman" w:cs="Times New Roman"/>
          <w:b/>
          <w:sz w:val="28"/>
          <w:szCs w:val="28"/>
        </w:rPr>
        <w:t>Структура  ученического самоуправления</w:t>
      </w:r>
    </w:p>
    <w:p w:rsidR="00C91998" w:rsidRPr="00B74DFB" w:rsidRDefault="00C91998" w:rsidP="00C91998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4DFB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школьное ученическое самоуп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равление представляет собой двух</w:t>
      </w:r>
      <w:r w:rsidRPr="00B74D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ступенчатую структуру: </w:t>
      </w:r>
    </w:p>
    <w:p w:rsidR="00C91998" w:rsidRDefault="00C91998" w:rsidP="00C919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-самоуправление класса</w:t>
      </w:r>
    </w:p>
    <w:p w:rsidR="00C91998" w:rsidRDefault="00C91998" w:rsidP="00C919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самоуправление школы</w:t>
      </w:r>
    </w:p>
    <w:p w:rsidR="00C91998" w:rsidRDefault="00C91998" w:rsidP="00C919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91998" w:rsidRPr="0065526E" w:rsidRDefault="00C91998" w:rsidP="00C91998">
      <w:pPr>
        <w:tabs>
          <w:tab w:val="left" w:pos="1410"/>
        </w:tabs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5526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Члены ученического самоуправления  работают руководителями </w:t>
      </w:r>
      <w:r w:rsidRPr="0065526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министерств по различным направлениям, таким как:</w:t>
      </w:r>
    </w:p>
    <w:p w:rsidR="00C91998" w:rsidRPr="0065526E" w:rsidRDefault="00C91998" w:rsidP="00C91998">
      <w:pPr>
        <w:numPr>
          <w:ilvl w:val="0"/>
          <w:numId w:val="6"/>
        </w:numPr>
        <w:tabs>
          <w:tab w:val="left" w:pos="1410"/>
        </w:tabs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5526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Министерство «Образование»</w:t>
      </w:r>
    </w:p>
    <w:p w:rsidR="00C91998" w:rsidRPr="0065526E" w:rsidRDefault="00C91998" w:rsidP="00C91998">
      <w:pPr>
        <w:numPr>
          <w:ilvl w:val="0"/>
          <w:numId w:val="6"/>
        </w:numPr>
        <w:tabs>
          <w:tab w:val="left" w:pos="1410"/>
        </w:tabs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5526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Министерство «Культура»</w:t>
      </w:r>
    </w:p>
    <w:p w:rsidR="00C91998" w:rsidRPr="0065526E" w:rsidRDefault="00C91998" w:rsidP="00C91998">
      <w:pPr>
        <w:numPr>
          <w:ilvl w:val="0"/>
          <w:numId w:val="6"/>
        </w:numPr>
        <w:tabs>
          <w:tab w:val="left" w:pos="1410"/>
        </w:tabs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5526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Министерство «Информация и печать»</w:t>
      </w:r>
    </w:p>
    <w:p w:rsidR="00C91998" w:rsidRPr="0065526E" w:rsidRDefault="00C91998" w:rsidP="00C91998">
      <w:pPr>
        <w:numPr>
          <w:ilvl w:val="0"/>
          <w:numId w:val="6"/>
        </w:numPr>
        <w:tabs>
          <w:tab w:val="left" w:pos="1410"/>
        </w:tabs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Министерство «Спорт </w:t>
      </w:r>
      <w:r w:rsidRPr="0065526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</w:t>
      </w:r>
    </w:p>
    <w:p w:rsidR="00C91998" w:rsidRPr="0065526E" w:rsidRDefault="00C91998" w:rsidP="00C91998">
      <w:pPr>
        <w:numPr>
          <w:ilvl w:val="0"/>
          <w:numId w:val="6"/>
        </w:numPr>
        <w:tabs>
          <w:tab w:val="left" w:pos="1410"/>
        </w:tabs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Министерство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Финанс</w:t>
      </w:r>
      <w:bookmarkStart w:id="0" w:name="_GoBack"/>
      <w:bookmarkEnd w:id="0"/>
      <w:proofErr w:type="spellEnd"/>
      <w:r w:rsidRPr="0065526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</w:t>
      </w:r>
    </w:p>
    <w:p w:rsidR="00C91998" w:rsidRPr="0065526E" w:rsidRDefault="00C91998" w:rsidP="00C91998">
      <w:pPr>
        <w:numPr>
          <w:ilvl w:val="0"/>
          <w:numId w:val="6"/>
        </w:numPr>
        <w:tabs>
          <w:tab w:val="left" w:pos="1410"/>
        </w:tabs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5526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Министерство «Внутренних дел»</w:t>
      </w:r>
    </w:p>
    <w:p w:rsidR="00C91998" w:rsidRPr="0065526E" w:rsidRDefault="00C91998" w:rsidP="00C91998">
      <w:pPr>
        <w:numPr>
          <w:ilvl w:val="0"/>
          <w:numId w:val="6"/>
        </w:numPr>
        <w:tabs>
          <w:tab w:val="left" w:pos="1410"/>
        </w:tabs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5526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Министерство «Милосердие»</w:t>
      </w:r>
    </w:p>
    <w:p w:rsidR="00C91998" w:rsidRDefault="00C91998" w:rsidP="00C91998">
      <w:pPr>
        <w:numPr>
          <w:ilvl w:val="0"/>
          <w:numId w:val="6"/>
        </w:numPr>
        <w:tabs>
          <w:tab w:val="left" w:pos="1410"/>
        </w:tabs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Министерство «Труд</w:t>
      </w:r>
      <w:r w:rsidRPr="0065526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</w:t>
      </w:r>
    </w:p>
    <w:p w:rsidR="00C91998" w:rsidRPr="0065526E" w:rsidRDefault="00C91998" w:rsidP="00C91998">
      <w:pPr>
        <w:numPr>
          <w:ilvl w:val="0"/>
          <w:numId w:val="6"/>
        </w:numPr>
        <w:tabs>
          <w:tab w:val="left" w:pos="1410"/>
        </w:tabs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Министерство «Здоровье»</w:t>
      </w:r>
    </w:p>
    <w:p w:rsidR="00C91998" w:rsidRDefault="00C91998" w:rsidP="00C9199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91998" w:rsidRDefault="00C91998" w:rsidP="00C9199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Права и обязанности п</w:t>
      </w:r>
      <w:r w:rsidRPr="00381F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резидент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</w:p>
    <w:p w:rsidR="00C91998" w:rsidRPr="00381F3A" w:rsidRDefault="00C91998" w:rsidP="00C91998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1F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осуществляет </w:t>
      </w:r>
      <w:proofErr w:type="gramStart"/>
      <w:r w:rsidRPr="00381F3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381F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отделов  ученического самоуправления,</w:t>
      </w:r>
    </w:p>
    <w:p w:rsidR="00C91998" w:rsidRDefault="00C91998" w:rsidP="00C91998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1F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осуществляет </w:t>
      </w:r>
      <w:proofErr w:type="gramStart"/>
      <w:r w:rsidRPr="00381F3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381F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соблюдением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общественного порядка в школе</w:t>
      </w:r>
    </w:p>
    <w:p w:rsidR="00C91998" w:rsidRPr="00381F3A" w:rsidRDefault="00C91998" w:rsidP="00C91998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1F3A">
        <w:rPr>
          <w:rFonts w:ascii="Times New Roman" w:hAnsi="Times New Roman" w:cs="Times New Roman"/>
          <w:sz w:val="28"/>
          <w:szCs w:val="28"/>
        </w:rPr>
        <w:t>председательствует на заседаниях</w:t>
      </w:r>
    </w:p>
    <w:p w:rsidR="00C91998" w:rsidRDefault="00C91998" w:rsidP="00C91998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625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Ликвидация и реорганизация ученического самоуправления</w:t>
      </w:r>
    </w:p>
    <w:p w:rsidR="00C91998" w:rsidRPr="009625D1" w:rsidRDefault="00C91998" w:rsidP="00C91998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25D1">
        <w:rPr>
          <w:rFonts w:ascii="Times New Roman" w:eastAsia="Times New Roman" w:hAnsi="Times New Roman" w:cs="Times New Roman"/>
          <w:sz w:val="28"/>
          <w:szCs w:val="28"/>
          <w:lang w:eastAsia="ru-RU"/>
        </w:rPr>
        <w:t>Ликвидация и реорганизация ученического самоуправления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осуществляется по решению общего собрания. Если за него проголосовало 2/3 присутствующих</w:t>
      </w:r>
    </w:p>
    <w:p w:rsidR="00C91998" w:rsidRPr="009625D1" w:rsidRDefault="00C91998" w:rsidP="00C91998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91998" w:rsidRPr="00381F3A" w:rsidRDefault="00C91998" w:rsidP="00C9199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27DE2" w:rsidRDefault="00D27DE2"/>
    <w:sectPr w:rsidR="00D27DE2" w:rsidSect="00AA3EEC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D22BE0"/>
    <w:multiLevelType w:val="hybridMultilevel"/>
    <w:tmpl w:val="137A9E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A0755E"/>
    <w:multiLevelType w:val="hybridMultilevel"/>
    <w:tmpl w:val="AF9806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2CBB40E6"/>
    <w:multiLevelType w:val="hybridMultilevel"/>
    <w:tmpl w:val="84FE9C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590F84"/>
    <w:multiLevelType w:val="hybridMultilevel"/>
    <w:tmpl w:val="7A72E7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E97AD7"/>
    <w:multiLevelType w:val="hybridMultilevel"/>
    <w:tmpl w:val="D8746F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5EB76B44"/>
    <w:multiLevelType w:val="hybridMultilevel"/>
    <w:tmpl w:val="B67670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7B972CE7"/>
    <w:multiLevelType w:val="hybridMultilevel"/>
    <w:tmpl w:val="41E0A280"/>
    <w:lvl w:ilvl="0" w:tplc="04190001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0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998"/>
    <w:rsid w:val="00C91998"/>
    <w:rsid w:val="00D27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9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19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9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19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670</Words>
  <Characters>3819</Characters>
  <Application>Microsoft Office Word</Application>
  <DocSecurity>0</DocSecurity>
  <Lines>31</Lines>
  <Paragraphs>8</Paragraphs>
  <ScaleCrop>false</ScaleCrop>
  <Company/>
  <LinksUpToDate>false</LinksUpToDate>
  <CharactersWithSpaces>4481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Люция</dc:creator>
  <cp:lastModifiedBy>Люция</cp:lastModifiedBy>
  <cp:revision>1</cp:revision>
  <dcterms:created xsi:type="dcterms:W3CDTF">2017-07-20T05:40:00Z</dcterms:created>
  <dcterms:modified xsi:type="dcterms:W3CDTF">2017-07-20T05:48:00Z</dcterms:modified>
</cp:coreProperties>
</file>