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A39" w:rsidRDefault="0049126C" w:rsidP="0049126C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УТВЕРЖДАЮ</w:t>
      </w:r>
    </w:p>
    <w:p w:rsidR="0049126C" w:rsidRDefault="003E5A3B" w:rsidP="0049126C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Директор МБУ «Спортивная школа»</w:t>
      </w:r>
    </w:p>
    <w:p w:rsidR="0049126C" w:rsidRDefault="0049126C" w:rsidP="0049126C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Апастовского района РТ</w:t>
      </w:r>
    </w:p>
    <w:p w:rsidR="0049126C" w:rsidRDefault="0049126C" w:rsidP="0049126C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__________   Р.Р. Шиахметов</w:t>
      </w:r>
    </w:p>
    <w:p w:rsidR="0049126C" w:rsidRPr="0049126C" w:rsidRDefault="0049126C" w:rsidP="0049126C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C7A39" w:rsidRPr="0049126C" w:rsidRDefault="0049126C" w:rsidP="0049126C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</w:t>
      </w:r>
      <w:r w:rsidR="001C7A39" w:rsidRPr="001C7A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по охране труда</w:t>
      </w:r>
    </w:p>
    <w:p w:rsidR="001C7A39" w:rsidRDefault="0049126C" w:rsidP="00491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2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</w:t>
      </w:r>
      <w:r w:rsidR="003E5A3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МБУ «Спортивная школа»</w:t>
      </w:r>
      <w:r w:rsidRPr="004912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Апастовского района 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</w:t>
      </w:r>
    </w:p>
    <w:p w:rsidR="0049126C" w:rsidRPr="001C7A39" w:rsidRDefault="0049126C" w:rsidP="00491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198" w:type="dxa"/>
        <w:tblCellMar>
          <w:left w:w="0" w:type="dxa"/>
          <w:right w:w="0" w:type="dxa"/>
        </w:tblCellMar>
        <w:tblLook w:val="04A0"/>
      </w:tblPr>
      <w:tblGrid>
        <w:gridCol w:w="669"/>
        <w:gridCol w:w="3740"/>
        <w:gridCol w:w="2854"/>
        <w:gridCol w:w="2935"/>
      </w:tblGrid>
      <w:tr w:rsidR="001C7A39" w:rsidRPr="001C7A39" w:rsidTr="001C7A39">
        <w:tc>
          <w:tcPr>
            <w:tcW w:w="6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proofErr w:type="gramStart"/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проведения </w:t>
            </w:r>
            <w:proofErr w:type="gramStart"/>
            <w:r w:rsidRPr="001C7A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  <w:proofErr w:type="gramEnd"/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Первичный (предварительный) медицинский осмотр работников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Поликлиника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приеме на работу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медицинский осмотр работников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Поликлиника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ежегодно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 по охране труда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«Спортивная школа»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приеме на работу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Первичный инструктаж по охране труда на рабочем месте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инструктажа на рабочем месте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приеме на работу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Повторный инструктаж по охране труда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инструктажа на рабочем месте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раз в 6 месяцев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Внеплановый инструктаж по охране труда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инструктажа на рабочем месте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 мере необходимости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инструктаж по охране труда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инструктажа на рабочем месте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 мере необходимости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Вводный, первичный, п</w:t>
            </w:r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овторный инструктаж по ОТ с </w:t>
            </w:r>
            <w:proofErr w:type="gramStart"/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</w:t>
            </w: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ающимися</w:t>
            </w:r>
            <w:proofErr w:type="gramEnd"/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посещаемости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 мере необходимости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6 месяцев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знаний </w:t>
            </w:r>
            <w:proofErr w:type="gramStart"/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тренеров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раз в 3 года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и</w:t>
            </w:r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нструкций по охране труда с </w:t>
            </w:r>
            <w:proofErr w:type="gramStart"/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</w:t>
            </w: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ающимися</w:t>
            </w:r>
            <w:proofErr w:type="gramEnd"/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регистрации инструкций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 мере необходимости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внутреннего трудового распорядка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приеме на работу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инструкции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инструкциях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приеме на работу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Функциональные обязанности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ОТ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инструкциях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 приеме на работу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правил пожарной безопасности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 мере необходимости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3E5A3B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прием МБУ «Спортивная школа» к новому тренировоч</w:t>
            </w:r>
            <w:r w:rsidR="001C7A39"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ному году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готовности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 проведений УТЗ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Ежегодно</w:t>
            </w:r>
          </w:p>
          <w:p w:rsid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</w:p>
        </w:tc>
      </w:tr>
      <w:tr w:rsidR="001C7A39" w:rsidRPr="001C7A39" w:rsidTr="001C7A39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о назначении ответственных лиц за организацию </w:t>
            </w:r>
            <w:proofErr w:type="gramStart"/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r w:rsidR="003E5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1C7A39" w:rsidRPr="001C7A39" w:rsidRDefault="001C7A39" w:rsidP="001C7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06E9D" w:rsidRDefault="00606E9D"/>
    <w:sectPr w:rsidR="00606E9D" w:rsidSect="0049126C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11CA0"/>
    <w:rsid w:val="001C7A39"/>
    <w:rsid w:val="003E5A3B"/>
    <w:rsid w:val="0049126C"/>
    <w:rsid w:val="004F0D9F"/>
    <w:rsid w:val="005835B6"/>
    <w:rsid w:val="00606E9D"/>
    <w:rsid w:val="0061126C"/>
    <w:rsid w:val="00D55BE4"/>
    <w:rsid w:val="00F11CA0"/>
    <w:rsid w:val="00FA778D"/>
    <w:rsid w:val="00FF6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1C7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1C7A3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6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7</cp:revision>
  <cp:lastPrinted>2019-10-28T07:29:00Z</cp:lastPrinted>
  <dcterms:created xsi:type="dcterms:W3CDTF">2014-10-02T06:16:00Z</dcterms:created>
  <dcterms:modified xsi:type="dcterms:W3CDTF">2019-10-28T07:30:00Z</dcterms:modified>
</cp:coreProperties>
</file>