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CD7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AF2">
        <w:rPr>
          <w:rFonts w:ascii="Times New Roman" w:hAnsi="Times New Roman" w:cs="Times New Roman"/>
          <w:sz w:val="24"/>
          <w:szCs w:val="24"/>
        </w:rPr>
        <w:t>ЧАСТНОЕ УЧРЕЖДЕНИЕ «СПОРТКОМПЛЕКС «ШИННИК»</w:t>
      </w: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A02A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ВСЕРОССИЙСКИЙ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ТУРНИР ПО ЛЕГКОЙ АТЛЕТИКЕ НА ПРИЗЫ ПЕРВОГО ГЕНЕРАЛЬНОГО ДИРЕКТОРА НИЖНЕКАМСКОГО ШИННОГО ЗАВОДА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ЗЕЛЕНОВА НИКОЛАЯ АЛЕКСАНДРОВИЧА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ижнекамск                                                                                                17-18 декабря 2016г.</w:t>
      </w: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2AF2" w:rsidRDefault="00190D08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МУ</w:t>
      </w:r>
      <w:r w:rsidR="00E843F6">
        <w:rPr>
          <w:rFonts w:ascii="Times New Roman" w:hAnsi="Times New Roman" w:cs="Times New Roman"/>
          <w:b/>
          <w:sz w:val="24"/>
          <w:szCs w:val="24"/>
          <w:u w:val="single"/>
        </w:rPr>
        <w:t>Ж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ЧИНА</w:t>
      </w:r>
      <w:r w:rsidR="00E843F6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</w:t>
      </w:r>
      <w:r w:rsidR="006A77A8">
        <w:rPr>
          <w:rFonts w:ascii="Times New Roman" w:hAnsi="Times New Roman" w:cs="Times New Roman"/>
          <w:b/>
          <w:sz w:val="24"/>
          <w:szCs w:val="24"/>
          <w:u w:val="single"/>
        </w:rPr>
        <w:t>30</w:t>
      </w:r>
      <w:r w:rsidR="001607F4">
        <w:rPr>
          <w:rFonts w:ascii="Times New Roman" w:hAnsi="Times New Roman" w:cs="Times New Roman"/>
          <w:b/>
          <w:sz w:val="24"/>
          <w:szCs w:val="24"/>
          <w:u w:val="single"/>
        </w:rPr>
        <w:t>00</w:t>
      </w:r>
      <w:r w:rsidR="00E843F6">
        <w:rPr>
          <w:rFonts w:ascii="Times New Roman" w:hAnsi="Times New Roman" w:cs="Times New Roman"/>
          <w:b/>
          <w:sz w:val="24"/>
          <w:szCs w:val="24"/>
          <w:u w:val="single"/>
        </w:rPr>
        <w:t xml:space="preserve"> м </w:t>
      </w:r>
      <w:r w:rsidR="00E843F6" w:rsidRPr="00E843F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E843F6">
        <w:rPr>
          <w:rFonts w:ascii="Times New Roman" w:hAnsi="Times New Roman" w:cs="Times New Roman"/>
          <w:b/>
          <w:sz w:val="24"/>
          <w:szCs w:val="24"/>
        </w:rPr>
        <w:t>1</w:t>
      </w:r>
      <w:r w:rsidR="006A77A8">
        <w:rPr>
          <w:rFonts w:ascii="Times New Roman" w:hAnsi="Times New Roman" w:cs="Times New Roman"/>
          <w:b/>
          <w:sz w:val="24"/>
          <w:szCs w:val="24"/>
        </w:rPr>
        <w:t>8</w:t>
      </w:r>
      <w:r w:rsidR="00E843F6">
        <w:rPr>
          <w:rFonts w:ascii="Times New Roman" w:hAnsi="Times New Roman" w:cs="Times New Roman"/>
          <w:b/>
          <w:sz w:val="24"/>
          <w:szCs w:val="24"/>
        </w:rPr>
        <w:t xml:space="preserve">.12.2016г.    </w:t>
      </w:r>
      <w:r w:rsidR="001607F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843F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607F4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E843F6">
        <w:rPr>
          <w:rFonts w:ascii="Times New Roman" w:hAnsi="Times New Roman" w:cs="Times New Roman"/>
          <w:b/>
          <w:sz w:val="24"/>
          <w:szCs w:val="24"/>
        </w:rPr>
        <w:t xml:space="preserve">  1</w:t>
      </w:r>
      <w:r w:rsidR="006A77A8">
        <w:rPr>
          <w:rFonts w:ascii="Times New Roman" w:hAnsi="Times New Roman" w:cs="Times New Roman"/>
          <w:b/>
          <w:sz w:val="24"/>
          <w:szCs w:val="24"/>
        </w:rPr>
        <w:t>1</w:t>
      </w:r>
      <w:r w:rsidR="00E843F6">
        <w:rPr>
          <w:rFonts w:ascii="Times New Roman" w:hAnsi="Times New Roman" w:cs="Times New Roman"/>
          <w:b/>
          <w:sz w:val="24"/>
          <w:szCs w:val="24"/>
        </w:rPr>
        <w:t>.</w:t>
      </w:r>
      <w:r w:rsidR="006258CB">
        <w:rPr>
          <w:rFonts w:ascii="Times New Roman" w:hAnsi="Times New Roman" w:cs="Times New Roman"/>
          <w:b/>
          <w:sz w:val="24"/>
          <w:szCs w:val="24"/>
        </w:rPr>
        <w:t>45</w:t>
      </w:r>
      <w:r w:rsidR="00E843F6">
        <w:rPr>
          <w:rFonts w:ascii="Times New Roman" w:hAnsi="Times New Roman" w:cs="Times New Roman"/>
          <w:b/>
          <w:sz w:val="24"/>
          <w:szCs w:val="24"/>
        </w:rPr>
        <w:t>-</w:t>
      </w:r>
      <w:r w:rsidR="001607F4">
        <w:rPr>
          <w:rFonts w:ascii="Times New Roman" w:hAnsi="Times New Roman" w:cs="Times New Roman"/>
          <w:b/>
          <w:sz w:val="24"/>
          <w:szCs w:val="24"/>
        </w:rPr>
        <w:t xml:space="preserve"> фин.</w:t>
      </w:r>
      <w:r w:rsidR="00E843F6">
        <w:rPr>
          <w:rFonts w:ascii="Times New Roman" w:hAnsi="Times New Roman" w:cs="Times New Roman"/>
          <w:b/>
          <w:sz w:val="24"/>
          <w:szCs w:val="24"/>
        </w:rPr>
        <w:t>забег</w:t>
      </w:r>
    </w:p>
    <w:p w:rsidR="00E843F6" w:rsidRDefault="00E843F6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E843F6" w:rsidRPr="00E843F6" w:rsidRDefault="00E843F6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10F" w:rsidRDefault="001E310F" w:rsidP="00A02AF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310F" w:rsidRDefault="001E310F" w:rsidP="001E31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ПРОТОКОЛ</w:t>
      </w:r>
      <w:r w:rsidR="00E843F6">
        <w:rPr>
          <w:rFonts w:ascii="Times New Roman" w:hAnsi="Times New Roman" w:cs="Times New Roman"/>
          <w:sz w:val="24"/>
          <w:szCs w:val="24"/>
        </w:rPr>
        <w:t xml:space="preserve"> СОРЕВНОВАНИЙ</w:t>
      </w:r>
    </w:p>
    <w:tbl>
      <w:tblPr>
        <w:tblStyle w:val="a3"/>
        <w:tblW w:w="11057" w:type="dxa"/>
        <w:tblInd w:w="-1168" w:type="dxa"/>
        <w:tblLook w:val="04A0"/>
      </w:tblPr>
      <w:tblGrid>
        <w:gridCol w:w="459"/>
        <w:gridCol w:w="2322"/>
        <w:gridCol w:w="895"/>
        <w:gridCol w:w="911"/>
        <w:gridCol w:w="902"/>
        <w:gridCol w:w="1598"/>
        <w:gridCol w:w="1455"/>
        <w:gridCol w:w="838"/>
        <w:gridCol w:w="839"/>
        <w:gridCol w:w="838"/>
      </w:tblGrid>
      <w:tr w:rsidR="001E310F" w:rsidTr="00F40C6E">
        <w:tc>
          <w:tcPr>
            <w:tcW w:w="459" w:type="dxa"/>
          </w:tcPr>
          <w:p w:rsidR="001E310F" w:rsidRPr="001E310F" w:rsidRDefault="00E843F6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22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 участника</w:t>
            </w:r>
          </w:p>
        </w:tc>
        <w:tc>
          <w:tcPr>
            <w:tcW w:w="895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нагр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11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рожд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02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98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455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тренер</w:t>
            </w:r>
          </w:p>
        </w:tc>
        <w:tc>
          <w:tcPr>
            <w:tcW w:w="838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8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310F" w:rsidTr="00F40C6E">
        <w:tc>
          <w:tcPr>
            <w:tcW w:w="459" w:type="dxa"/>
          </w:tcPr>
          <w:p w:rsidR="001E310F" w:rsidRPr="00F40C6E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C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22" w:type="dxa"/>
          </w:tcPr>
          <w:p w:rsidR="001E310F" w:rsidRDefault="00F40C6E" w:rsidP="00F40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Гадельшин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Вильдан</w:t>
            </w:r>
            <w:proofErr w:type="spellEnd"/>
          </w:p>
        </w:tc>
        <w:tc>
          <w:tcPr>
            <w:tcW w:w="895" w:type="dxa"/>
          </w:tcPr>
          <w:p w:rsidR="001E310F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11" w:type="dxa"/>
          </w:tcPr>
          <w:p w:rsidR="001E310F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902" w:type="dxa"/>
          </w:tcPr>
          <w:p w:rsidR="001E310F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МС</w:t>
            </w:r>
          </w:p>
        </w:tc>
        <w:tc>
          <w:tcPr>
            <w:tcW w:w="1598" w:type="dxa"/>
          </w:tcPr>
          <w:p w:rsidR="001E310F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455" w:type="dxa"/>
          </w:tcPr>
          <w:p w:rsidR="001E310F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Ахметьянов</w:t>
            </w:r>
            <w:proofErr w:type="spellEnd"/>
          </w:p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Арефьев</w:t>
            </w:r>
          </w:p>
        </w:tc>
        <w:tc>
          <w:tcPr>
            <w:tcW w:w="838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C6E" w:rsidTr="00F40C6E">
        <w:tc>
          <w:tcPr>
            <w:tcW w:w="459" w:type="dxa"/>
          </w:tcPr>
          <w:p w:rsidR="00F40C6E" w:rsidRPr="00F40C6E" w:rsidRDefault="00F40C6E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C6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22" w:type="dxa"/>
          </w:tcPr>
          <w:p w:rsidR="00F40C6E" w:rsidRDefault="00F40C6E" w:rsidP="00F40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 Сергей</w:t>
            </w:r>
          </w:p>
        </w:tc>
        <w:tc>
          <w:tcPr>
            <w:tcW w:w="895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11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902" w:type="dxa"/>
          </w:tcPr>
          <w:p w:rsidR="00F40C6E" w:rsidRDefault="00F40C6E" w:rsidP="00D96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МС</w:t>
            </w:r>
          </w:p>
        </w:tc>
        <w:tc>
          <w:tcPr>
            <w:tcW w:w="1598" w:type="dxa"/>
          </w:tcPr>
          <w:p w:rsidR="00F40C6E" w:rsidRDefault="00F40C6E" w:rsidP="00D96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455" w:type="dxa"/>
          </w:tcPr>
          <w:p w:rsidR="00F40C6E" w:rsidRDefault="00F40C6E" w:rsidP="00D96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Арефьев</w:t>
            </w:r>
          </w:p>
          <w:p w:rsidR="00F40C6E" w:rsidRDefault="00F40C6E" w:rsidP="00D96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</w:t>
            </w:r>
          </w:p>
        </w:tc>
        <w:tc>
          <w:tcPr>
            <w:tcW w:w="838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C6E" w:rsidTr="00F40C6E">
        <w:tc>
          <w:tcPr>
            <w:tcW w:w="459" w:type="dxa"/>
          </w:tcPr>
          <w:p w:rsidR="00F40C6E" w:rsidRPr="00F40C6E" w:rsidRDefault="00F40C6E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C6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22" w:type="dxa"/>
          </w:tcPr>
          <w:p w:rsidR="00F40C6E" w:rsidRDefault="00F40C6E" w:rsidP="00F40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 Тимур</w:t>
            </w:r>
          </w:p>
        </w:tc>
        <w:tc>
          <w:tcPr>
            <w:tcW w:w="895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11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902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F40C6E" w:rsidRDefault="00F40C6E" w:rsidP="00D96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455" w:type="dxa"/>
          </w:tcPr>
          <w:p w:rsidR="00F40C6E" w:rsidRDefault="00F40C6E" w:rsidP="00D96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Арефьев</w:t>
            </w:r>
          </w:p>
          <w:p w:rsidR="00F40C6E" w:rsidRDefault="00F40C6E" w:rsidP="00D96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C6E" w:rsidTr="00F40C6E">
        <w:tc>
          <w:tcPr>
            <w:tcW w:w="459" w:type="dxa"/>
          </w:tcPr>
          <w:p w:rsidR="00F40C6E" w:rsidRPr="00F40C6E" w:rsidRDefault="00F40C6E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C6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22" w:type="dxa"/>
          </w:tcPr>
          <w:p w:rsidR="00F40C6E" w:rsidRDefault="00F40C6E" w:rsidP="00F40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Минигалиев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Ильнас</w:t>
            </w:r>
            <w:proofErr w:type="spellEnd"/>
          </w:p>
        </w:tc>
        <w:tc>
          <w:tcPr>
            <w:tcW w:w="895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11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902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F40C6E" w:rsidRDefault="00F40C6E" w:rsidP="00D96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455" w:type="dxa"/>
          </w:tcPr>
          <w:p w:rsidR="00F40C6E" w:rsidRDefault="00F40C6E" w:rsidP="00D96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</w:t>
            </w:r>
          </w:p>
        </w:tc>
        <w:tc>
          <w:tcPr>
            <w:tcW w:w="838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C6E" w:rsidTr="00F40C6E">
        <w:tc>
          <w:tcPr>
            <w:tcW w:w="459" w:type="dxa"/>
          </w:tcPr>
          <w:p w:rsidR="00F40C6E" w:rsidRPr="00F40C6E" w:rsidRDefault="00F40C6E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C6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22" w:type="dxa"/>
          </w:tcPr>
          <w:p w:rsidR="00F40C6E" w:rsidRDefault="00F40C6E" w:rsidP="00F40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Галин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Гайнислав</w:t>
            </w:r>
            <w:proofErr w:type="spellEnd"/>
          </w:p>
        </w:tc>
        <w:tc>
          <w:tcPr>
            <w:tcW w:w="895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1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902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F40C6E" w:rsidRDefault="00F40C6E" w:rsidP="00D96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455" w:type="dxa"/>
          </w:tcPr>
          <w:p w:rsidR="00F40C6E" w:rsidRDefault="00F40C6E" w:rsidP="00D96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Арефьев</w:t>
            </w:r>
          </w:p>
          <w:p w:rsidR="00F40C6E" w:rsidRDefault="00F40C6E" w:rsidP="00F40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C6E" w:rsidTr="00F40C6E">
        <w:tc>
          <w:tcPr>
            <w:tcW w:w="459" w:type="dxa"/>
          </w:tcPr>
          <w:p w:rsidR="00F40C6E" w:rsidRPr="00F40C6E" w:rsidRDefault="00F40C6E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C6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22" w:type="dxa"/>
          </w:tcPr>
          <w:p w:rsidR="00F40C6E" w:rsidRDefault="00F40C6E" w:rsidP="00F40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Гадельшин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Закир</w:t>
            </w:r>
            <w:proofErr w:type="spellEnd"/>
          </w:p>
        </w:tc>
        <w:tc>
          <w:tcPr>
            <w:tcW w:w="895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11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902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F40C6E" w:rsidRDefault="00F40C6E" w:rsidP="00D96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455" w:type="dxa"/>
          </w:tcPr>
          <w:p w:rsidR="00F40C6E" w:rsidRDefault="00F40C6E" w:rsidP="00D96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Арефьев</w:t>
            </w:r>
          </w:p>
          <w:p w:rsidR="00F40C6E" w:rsidRDefault="00F40C6E" w:rsidP="00D96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Ахметьянов</w:t>
            </w:r>
            <w:proofErr w:type="spellEnd"/>
          </w:p>
        </w:tc>
        <w:tc>
          <w:tcPr>
            <w:tcW w:w="838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C6E" w:rsidTr="00F40C6E">
        <w:tc>
          <w:tcPr>
            <w:tcW w:w="459" w:type="dxa"/>
          </w:tcPr>
          <w:p w:rsidR="00F40C6E" w:rsidRPr="00F40C6E" w:rsidRDefault="00F40C6E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C6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322" w:type="dxa"/>
          </w:tcPr>
          <w:p w:rsidR="00F40C6E" w:rsidRDefault="00962EF0" w:rsidP="00F40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Хадеев Искандер</w:t>
            </w:r>
          </w:p>
        </w:tc>
        <w:tc>
          <w:tcPr>
            <w:tcW w:w="895" w:type="dxa"/>
          </w:tcPr>
          <w:p w:rsidR="00F40C6E" w:rsidRDefault="00962EF0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11" w:type="dxa"/>
          </w:tcPr>
          <w:p w:rsidR="00F40C6E" w:rsidRDefault="00962EF0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902" w:type="dxa"/>
          </w:tcPr>
          <w:p w:rsidR="00F40C6E" w:rsidRDefault="00962EF0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F40C6E" w:rsidRDefault="00962EF0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Н.Челны</w:t>
            </w:r>
          </w:p>
        </w:tc>
        <w:tc>
          <w:tcPr>
            <w:tcW w:w="1455" w:type="dxa"/>
          </w:tcPr>
          <w:p w:rsidR="00F40C6E" w:rsidRDefault="00962EF0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</w:t>
            </w:r>
          </w:p>
        </w:tc>
        <w:tc>
          <w:tcPr>
            <w:tcW w:w="838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F40C6E" w:rsidRDefault="00F40C6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9B5" w:rsidTr="00F40C6E">
        <w:tc>
          <w:tcPr>
            <w:tcW w:w="459" w:type="dxa"/>
          </w:tcPr>
          <w:p w:rsidR="005A69B5" w:rsidRPr="00F40C6E" w:rsidRDefault="005A69B5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322" w:type="dxa"/>
          </w:tcPr>
          <w:p w:rsidR="005A69B5" w:rsidRDefault="005A69B5" w:rsidP="00963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Лазарев Юрий</w:t>
            </w:r>
          </w:p>
        </w:tc>
        <w:tc>
          <w:tcPr>
            <w:tcW w:w="895" w:type="dxa"/>
          </w:tcPr>
          <w:p w:rsidR="005A69B5" w:rsidRDefault="005A69B5" w:rsidP="00963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11" w:type="dxa"/>
          </w:tcPr>
          <w:p w:rsidR="005A69B5" w:rsidRDefault="005A69B5" w:rsidP="00963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902" w:type="dxa"/>
          </w:tcPr>
          <w:p w:rsidR="005A69B5" w:rsidRDefault="005A69B5" w:rsidP="00963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5A69B5" w:rsidRDefault="005A69B5" w:rsidP="00963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Н.Челны</w:t>
            </w:r>
          </w:p>
        </w:tc>
        <w:tc>
          <w:tcPr>
            <w:tcW w:w="1455" w:type="dxa"/>
          </w:tcPr>
          <w:p w:rsidR="005A69B5" w:rsidRDefault="005A69B5" w:rsidP="00963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</w:t>
            </w:r>
          </w:p>
        </w:tc>
        <w:tc>
          <w:tcPr>
            <w:tcW w:w="838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9B5" w:rsidTr="00F40C6E">
        <w:tc>
          <w:tcPr>
            <w:tcW w:w="459" w:type="dxa"/>
          </w:tcPr>
          <w:p w:rsidR="005A69B5" w:rsidRPr="00F40C6E" w:rsidRDefault="005A69B5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2" w:type="dxa"/>
          </w:tcPr>
          <w:p w:rsidR="005A69B5" w:rsidRDefault="005A69B5" w:rsidP="00962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5A69B5" w:rsidRDefault="005A69B5" w:rsidP="004C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5A69B5" w:rsidRDefault="005A69B5" w:rsidP="00962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5A69B5" w:rsidRDefault="005A69B5" w:rsidP="00962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5A69B5" w:rsidRDefault="005A69B5" w:rsidP="004C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5A69B5" w:rsidRDefault="005A69B5" w:rsidP="004C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9B5" w:rsidTr="00F40C6E">
        <w:tc>
          <w:tcPr>
            <w:tcW w:w="459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2" w:type="dxa"/>
          </w:tcPr>
          <w:p w:rsidR="005A69B5" w:rsidRDefault="005A69B5" w:rsidP="00F40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5A69B5" w:rsidRDefault="005A69B5" w:rsidP="004C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5A69B5" w:rsidRDefault="005A69B5" w:rsidP="004C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9B5" w:rsidTr="00F40C6E">
        <w:tc>
          <w:tcPr>
            <w:tcW w:w="459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2" w:type="dxa"/>
          </w:tcPr>
          <w:p w:rsidR="005A69B5" w:rsidRDefault="005A69B5" w:rsidP="00F40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5A69B5" w:rsidRDefault="005A69B5" w:rsidP="004C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5A69B5" w:rsidRDefault="005A69B5" w:rsidP="004C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9B5" w:rsidTr="00F40C6E">
        <w:tc>
          <w:tcPr>
            <w:tcW w:w="459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2" w:type="dxa"/>
          </w:tcPr>
          <w:p w:rsidR="005A69B5" w:rsidRDefault="005A69B5" w:rsidP="00F40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5A69B5" w:rsidRDefault="005A69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43F6" w:rsidRDefault="00E843F6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43F6" w:rsidRPr="00A02AF2" w:rsidRDefault="00E843F6" w:rsidP="00E84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удья_____________________                                       Секретарь ___________________</w:t>
      </w:r>
    </w:p>
    <w:sectPr w:rsidR="00E843F6" w:rsidRPr="00A02AF2" w:rsidSect="001E310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AF2"/>
    <w:rsid w:val="001607F4"/>
    <w:rsid w:val="00160CD7"/>
    <w:rsid w:val="00190D08"/>
    <w:rsid w:val="001E310F"/>
    <w:rsid w:val="003B2323"/>
    <w:rsid w:val="00422358"/>
    <w:rsid w:val="005A69B5"/>
    <w:rsid w:val="006258CB"/>
    <w:rsid w:val="006A77A8"/>
    <w:rsid w:val="0072000E"/>
    <w:rsid w:val="007C7781"/>
    <w:rsid w:val="00846C18"/>
    <w:rsid w:val="008B4022"/>
    <w:rsid w:val="00962EF0"/>
    <w:rsid w:val="00A02AF2"/>
    <w:rsid w:val="00A86B71"/>
    <w:rsid w:val="00B244D6"/>
    <w:rsid w:val="00C26C45"/>
    <w:rsid w:val="00C90887"/>
    <w:rsid w:val="00D93254"/>
    <w:rsid w:val="00E653AE"/>
    <w:rsid w:val="00E843F6"/>
    <w:rsid w:val="00EB1CAB"/>
    <w:rsid w:val="00F40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10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Алсу</cp:lastModifiedBy>
  <cp:revision>6</cp:revision>
  <cp:lastPrinted>2016-12-18T05:46:00Z</cp:lastPrinted>
  <dcterms:created xsi:type="dcterms:W3CDTF">2016-12-17T10:12:00Z</dcterms:created>
  <dcterms:modified xsi:type="dcterms:W3CDTF">2016-12-18T05:56:00Z</dcterms:modified>
</cp:coreProperties>
</file>