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77E" w:rsidRPr="0092377E" w:rsidRDefault="0092377E" w:rsidP="0092377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377E">
        <w:rPr>
          <w:rFonts w:ascii="Times New Roman" w:eastAsia="Calibri" w:hAnsi="Times New Roman" w:cs="Times New Roman"/>
          <w:sz w:val="24"/>
          <w:szCs w:val="24"/>
        </w:rPr>
        <w:t>Расписание занятий по д</w:t>
      </w:r>
      <w:r>
        <w:rPr>
          <w:rFonts w:ascii="Times New Roman" w:eastAsia="Calibri" w:hAnsi="Times New Roman" w:cs="Times New Roman"/>
          <w:sz w:val="24"/>
          <w:szCs w:val="24"/>
        </w:rPr>
        <w:t>истанционному обучению МАУ «СШ «Строитель</w:t>
      </w:r>
      <w:r w:rsidRPr="0092377E">
        <w:rPr>
          <w:rFonts w:ascii="Times New Roman" w:eastAsia="Calibri" w:hAnsi="Times New Roman" w:cs="Times New Roman"/>
          <w:sz w:val="24"/>
          <w:szCs w:val="24"/>
        </w:rPr>
        <w:t>"</w:t>
      </w:r>
    </w:p>
    <w:p w:rsidR="0092377E" w:rsidRDefault="0092377E" w:rsidP="00BF1E4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 01.04.2020 по 12</w:t>
      </w:r>
      <w:r w:rsidRPr="0092377E">
        <w:rPr>
          <w:rFonts w:ascii="Times New Roman" w:eastAsia="Calibri" w:hAnsi="Times New Roman" w:cs="Times New Roman"/>
          <w:sz w:val="24"/>
          <w:szCs w:val="24"/>
        </w:rPr>
        <w:t>.04.2020г</w:t>
      </w:r>
    </w:p>
    <w:p w:rsidR="00BF1E41" w:rsidRPr="0092377E" w:rsidRDefault="00BF1E41" w:rsidP="00BF1E4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532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90"/>
        <w:gridCol w:w="1417"/>
        <w:gridCol w:w="8703"/>
        <w:gridCol w:w="3119"/>
      </w:tblGrid>
      <w:tr w:rsidR="00BF1E41" w:rsidRPr="00BF1E41" w:rsidTr="003D0608">
        <w:tc>
          <w:tcPr>
            <w:tcW w:w="2090" w:type="dxa"/>
          </w:tcPr>
          <w:p w:rsidR="00BF1E41" w:rsidRPr="00BF1E41" w:rsidRDefault="00BF1E41" w:rsidP="00BF1E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Объединение/ год обучения</w:t>
            </w:r>
          </w:p>
        </w:tc>
        <w:tc>
          <w:tcPr>
            <w:tcW w:w="1417" w:type="dxa"/>
          </w:tcPr>
          <w:p w:rsidR="00BF1E41" w:rsidRPr="00BF1E41" w:rsidRDefault="00BF1E41" w:rsidP="00BF1E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8703" w:type="dxa"/>
          </w:tcPr>
          <w:p w:rsidR="00BF1E41" w:rsidRPr="00BF1E41" w:rsidRDefault="00BF1E41" w:rsidP="00BF1E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Дистанционное задание</w:t>
            </w:r>
          </w:p>
          <w:p w:rsidR="00BF1E41" w:rsidRPr="00BF1E41" w:rsidRDefault="00BF1E41" w:rsidP="00BF1E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BF1E41" w:rsidRPr="00BF1E41" w:rsidRDefault="00BF1E41" w:rsidP="00BF1E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BF1E41" w:rsidRPr="00BF1E41" w:rsidTr="003D0608">
        <w:tc>
          <w:tcPr>
            <w:tcW w:w="2090" w:type="dxa"/>
            <w:vMerge w:val="restart"/>
          </w:tcPr>
          <w:p w:rsidR="00BF1E41" w:rsidRPr="00BF1E41" w:rsidRDefault="00BF1E41" w:rsidP="00BF1E4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74C45">
              <w:rPr>
                <w:rFonts w:ascii="Times New Roman" w:eastAsia="Calibri" w:hAnsi="Times New Roman" w:cs="Times New Roman"/>
                <w:sz w:val="26"/>
                <w:szCs w:val="26"/>
              </w:rPr>
              <w:t>Тяжелая атлетика/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НП-</w:t>
            </w:r>
            <w:r w:rsidRPr="00874C45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BF1E41" w:rsidRPr="00BF1E41" w:rsidRDefault="00BF1E41" w:rsidP="00BF1E4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BF1E41" w:rsidRPr="00BF1E41" w:rsidRDefault="00BF1E41" w:rsidP="00BF1E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01.04.2020</w:t>
            </w:r>
          </w:p>
        </w:tc>
        <w:tc>
          <w:tcPr>
            <w:tcW w:w="8703" w:type="dxa"/>
          </w:tcPr>
          <w:p w:rsidR="00BF1E41" w:rsidRPr="00BF1E41" w:rsidRDefault="00BF1E41" w:rsidP="00A66CFB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="00A66CFB">
              <w:rPr>
                <w:rFonts w:ascii="Times New Roman" w:eastAsia="Calibri" w:hAnsi="Times New Roman" w:cs="Times New Roman"/>
                <w:sz w:val="26"/>
                <w:szCs w:val="26"/>
              </w:rPr>
              <w:t>Общая разминка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. Упражнения для </w:t>
            </w:r>
            <w:r w:rsidR="00A66CFB">
              <w:rPr>
                <w:rFonts w:ascii="Times New Roman" w:eastAsia="Calibri" w:hAnsi="Times New Roman" w:cs="Times New Roman"/>
                <w:sz w:val="26"/>
                <w:szCs w:val="26"/>
              </w:rPr>
              <w:t>развития мышц брюшного пресса.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="00A66CFB">
              <w:rPr>
                <w:rFonts w:ascii="Times New Roman" w:eastAsia="Calibri" w:hAnsi="Times New Roman" w:cs="Times New Roman"/>
                <w:sz w:val="26"/>
                <w:szCs w:val="26"/>
              </w:rPr>
              <w:t>Имитация техники рывка с палочкой перед зеркалом.</w:t>
            </w:r>
          </w:p>
        </w:tc>
        <w:tc>
          <w:tcPr>
            <w:tcW w:w="3119" w:type="dxa"/>
          </w:tcPr>
          <w:p w:rsidR="00BF1E41" w:rsidRPr="00BF1E41" w:rsidRDefault="00874C45" w:rsidP="00874C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="00BF1E41"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="00BF1E41"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BF1E41" w:rsidRPr="00BF1E41" w:rsidTr="003D0608">
        <w:tc>
          <w:tcPr>
            <w:tcW w:w="2090" w:type="dxa"/>
            <w:vMerge/>
          </w:tcPr>
          <w:p w:rsidR="00BF1E41" w:rsidRPr="00BF1E41" w:rsidRDefault="00BF1E41" w:rsidP="00BF1E4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BF1E41" w:rsidRPr="00BF1E41" w:rsidRDefault="00BF1E41" w:rsidP="00BF1E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03.04.2020</w:t>
            </w:r>
          </w:p>
        </w:tc>
        <w:tc>
          <w:tcPr>
            <w:tcW w:w="8703" w:type="dxa"/>
          </w:tcPr>
          <w:p w:rsidR="00BF1E41" w:rsidRPr="00BF1E41" w:rsidRDefault="00A66CFB" w:rsidP="00A66CFB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Общая разминка. Упражнения для развития мышц нижней части спины. Имитация техники подъема штанги на грудь с палочкой перед зеркалом.</w:t>
            </w:r>
          </w:p>
        </w:tc>
        <w:tc>
          <w:tcPr>
            <w:tcW w:w="3119" w:type="dxa"/>
          </w:tcPr>
          <w:p w:rsidR="00BF1E41" w:rsidRPr="00BF1E41" w:rsidRDefault="00874C45" w:rsidP="00874C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BF1E41" w:rsidRPr="00BF1E41" w:rsidTr="003D0608">
        <w:tc>
          <w:tcPr>
            <w:tcW w:w="2090" w:type="dxa"/>
            <w:vMerge/>
          </w:tcPr>
          <w:p w:rsidR="00BF1E41" w:rsidRPr="00BF1E41" w:rsidRDefault="00BF1E41" w:rsidP="00BF1E4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BF1E41" w:rsidRPr="00BF1E41" w:rsidRDefault="00BF1E41" w:rsidP="00BF1E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04.04.2020</w:t>
            </w:r>
          </w:p>
        </w:tc>
        <w:tc>
          <w:tcPr>
            <w:tcW w:w="8703" w:type="dxa"/>
          </w:tcPr>
          <w:p w:rsidR="00BF1E41" w:rsidRPr="00BF1E41" w:rsidRDefault="00A66CFB" w:rsidP="00A66CFB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Общая разминка. Упражнения для развития скоростно-силовых качеств (прыжки в длину-высоту с места).</w:t>
            </w:r>
            <w:r w:rsidR="00874C45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Имитация техники толчка штанги от груди с палочкой перед зеркалом.</w:t>
            </w:r>
          </w:p>
        </w:tc>
        <w:tc>
          <w:tcPr>
            <w:tcW w:w="3119" w:type="dxa"/>
          </w:tcPr>
          <w:p w:rsidR="00BF1E41" w:rsidRPr="00BF1E41" w:rsidRDefault="00874C45" w:rsidP="00874C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BF1E41" w:rsidRPr="00BF1E41" w:rsidTr="003D0608">
        <w:tc>
          <w:tcPr>
            <w:tcW w:w="2090" w:type="dxa"/>
            <w:vMerge/>
          </w:tcPr>
          <w:p w:rsidR="00BF1E41" w:rsidRPr="00BF1E41" w:rsidRDefault="00BF1E41" w:rsidP="00BF1E4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BF1E41" w:rsidRPr="00BF1E41" w:rsidRDefault="00BF1E41" w:rsidP="00BF1E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06.04.2020</w:t>
            </w:r>
          </w:p>
        </w:tc>
        <w:tc>
          <w:tcPr>
            <w:tcW w:w="8703" w:type="dxa"/>
          </w:tcPr>
          <w:p w:rsidR="00BF1E41" w:rsidRPr="00BF1E41" w:rsidRDefault="00BF1E41" w:rsidP="00BF1E4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Комплекс ОРУ со скакалкой.</w:t>
            </w:r>
            <w:r w:rsidR="00A66CFB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Упражнения для развития гибкости в основных суставах. Имитация техники рывка с палочкой перед зеркалом.</w:t>
            </w:r>
          </w:p>
        </w:tc>
        <w:tc>
          <w:tcPr>
            <w:tcW w:w="3119" w:type="dxa"/>
          </w:tcPr>
          <w:p w:rsidR="00BF1E41" w:rsidRPr="00BF1E41" w:rsidRDefault="00874C45" w:rsidP="00874C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BF1E41" w:rsidRPr="00BF1E41" w:rsidTr="003D0608">
        <w:tc>
          <w:tcPr>
            <w:tcW w:w="2090" w:type="dxa"/>
            <w:vMerge/>
          </w:tcPr>
          <w:p w:rsidR="00BF1E41" w:rsidRPr="00BF1E41" w:rsidRDefault="00BF1E41" w:rsidP="00BF1E4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BF1E41" w:rsidRPr="00BF1E41" w:rsidRDefault="00BF1E41" w:rsidP="00BF1E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08.04.2020</w:t>
            </w:r>
          </w:p>
        </w:tc>
        <w:tc>
          <w:tcPr>
            <w:tcW w:w="8703" w:type="dxa"/>
          </w:tcPr>
          <w:p w:rsidR="00BF1E41" w:rsidRPr="00BF1E41" w:rsidRDefault="00A66CFB" w:rsidP="00A66CFB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Общая разминка. Упражнения для развития мышц ног. Имитация техники подъема штанги на грудь с палочкой перед зеркалом.</w:t>
            </w:r>
          </w:p>
        </w:tc>
        <w:tc>
          <w:tcPr>
            <w:tcW w:w="3119" w:type="dxa"/>
          </w:tcPr>
          <w:p w:rsidR="00BF1E41" w:rsidRPr="00BF1E41" w:rsidRDefault="00874C45" w:rsidP="00874C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BF1E41" w:rsidRPr="00BF1E41" w:rsidTr="003D0608">
        <w:tc>
          <w:tcPr>
            <w:tcW w:w="2090" w:type="dxa"/>
            <w:vMerge/>
          </w:tcPr>
          <w:p w:rsidR="00BF1E41" w:rsidRPr="00BF1E41" w:rsidRDefault="00BF1E41" w:rsidP="00BF1E4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1417" w:type="dxa"/>
          </w:tcPr>
          <w:p w:rsidR="00BF1E41" w:rsidRPr="00BF1E41" w:rsidRDefault="00BF1E41" w:rsidP="00BF1E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10.04.2020</w:t>
            </w:r>
          </w:p>
        </w:tc>
        <w:tc>
          <w:tcPr>
            <w:tcW w:w="8703" w:type="dxa"/>
          </w:tcPr>
          <w:p w:rsidR="00BF1E41" w:rsidRPr="00BF1E41" w:rsidRDefault="00BF1E41" w:rsidP="00874C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="00874C45">
              <w:rPr>
                <w:rFonts w:ascii="Times New Roman" w:eastAsia="Calibri" w:hAnsi="Times New Roman" w:cs="Times New Roman"/>
                <w:sz w:val="26"/>
                <w:szCs w:val="26"/>
              </w:rPr>
              <w:t>Общая разминка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  <w:r w:rsidR="00874C45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="00874C45"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Упражнения для </w:t>
            </w:r>
            <w:r w:rsidR="00874C45">
              <w:rPr>
                <w:rFonts w:ascii="Times New Roman" w:eastAsia="Calibri" w:hAnsi="Times New Roman" w:cs="Times New Roman"/>
                <w:sz w:val="26"/>
                <w:szCs w:val="26"/>
              </w:rPr>
              <w:t>развития мышц брюшного пресса.</w:t>
            </w:r>
            <w:r w:rsidR="00874C45"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="00874C45">
              <w:rPr>
                <w:rFonts w:ascii="Times New Roman" w:eastAsia="Calibri" w:hAnsi="Times New Roman" w:cs="Times New Roman"/>
                <w:sz w:val="26"/>
                <w:szCs w:val="26"/>
              </w:rPr>
              <w:t>Имитация техники толчка штанги от груди с палочкой перед зеркалом.</w:t>
            </w:r>
          </w:p>
        </w:tc>
        <w:tc>
          <w:tcPr>
            <w:tcW w:w="3119" w:type="dxa"/>
          </w:tcPr>
          <w:p w:rsidR="00BF1E41" w:rsidRPr="00BF1E41" w:rsidRDefault="00874C45" w:rsidP="00874C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BF1E41" w:rsidRPr="00BF1E41" w:rsidTr="003D0608">
        <w:trPr>
          <w:trHeight w:val="896"/>
        </w:trPr>
        <w:tc>
          <w:tcPr>
            <w:tcW w:w="2090" w:type="dxa"/>
            <w:vMerge/>
          </w:tcPr>
          <w:p w:rsidR="00BF1E41" w:rsidRPr="00BF1E41" w:rsidRDefault="00BF1E41" w:rsidP="00BF1E4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BF1E41" w:rsidRPr="00BF1E41" w:rsidRDefault="00BF1E41" w:rsidP="00BF1E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11.04.2020</w:t>
            </w:r>
          </w:p>
        </w:tc>
        <w:tc>
          <w:tcPr>
            <w:tcW w:w="8703" w:type="dxa"/>
          </w:tcPr>
          <w:p w:rsidR="00BF1E41" w:rsidRPr="00BF1E41" w:rsidRDefault="00874C45" w:rsidP="00A66CFB">
            <w:pPr>
              <w:tabs>
                <w:tab w:val="left" w:pos="1884"/>
              </w:tabs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Общая разминка. Отжимания от пола. Имитация техники рывка с палочкой перед зеркалом.</w:t>
            </w:r>
          </w:p>
        </w:tc>
        <w:tc>
          <w:tcPr>
            <w:tcW w:w="3119" w:type="dxa"/>
          </w:tcPr>
          <w:p w:rsidR="00BF1E41" w:rsidRPr="00BF1E41" w:rsidRDefault="00874C45" w:rsidP="00874C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</w:tbl>
    <w:p w:rsidR="00BF1E41" w:rsidRPr="00BF1E41" w:rsidRDefault="00BF1E41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BF1E41" w:rsidRDefault="00BF1E41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413C2" w:rsidRDefault="008413C2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413C2" w:rsidRDefault="008413C2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413C2" w:rsidRDefault="008413C2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413C2" w:rsidRDefault="008413C2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413C2" w:rsidRDefault="008413C2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413C2" w:rsidRDefault="008413C2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413C2" w:rsidRDefault="008413C2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413C2" w:rsidRDefault="008413C2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413C2" w:rsidRDefault="008413C2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413C2" w:rsidRDefault="008413C2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413C2" w:rsidRDefault="008413C2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413C2" w:rsidRDefault="008413C2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413C2" w:rsidRDefault="008413C2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413C2" w:rsidRPr="00BF1E41" w:rsidRDefault="008413C2" w:rsidP="00BF1E41">
      <w:pPr>
        <w:spacing w:after="0" w:line="240" w:lineRule="auto"/>
        <w:rPr>
          <w:rFonts w:ascii="Calibri" w:eastAsia="Calibri" w:hAnsi="Calibri" w:cs="Times New Roman"/>
        </w:rPr>
      </w:pPr>
    </w:p>
    <w:tbl>
      <w:tblPr>
        <w:tblW w:w="1532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90"/>
        <w:gridCol w:w="1417"/>
        <w:gridCol w:w="8703"/>
        <w:gridCol w:w="3119"/>
      </w:tblGrid>
      <w:tr w:rsidR="008413C2" w:rsidRPr="00BF1E41" w:rsidTr="00794445">
        <w:tc>
          <w:tcPr>
            <w:tcW w:w="2090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Объединение/ год обучения</w:t>
            </w:r>
          </w:p>
        </w:tc>
        <w:tc>
          <w:tcPr>
            <w:tcW w:w="1417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8703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Дистанционное задание</w:t>
            </w:r>
          </w:p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8413C2" w:rsidRPr="00BF1E41" w:rsidTr="00794445">
        <w:tc>
          <w:tcPr>
            <w:tcW w:w="2090" w:type="dxa"/>
            <w:vMerge w:val="restart"/>
          </w:tcPr>
          <w:p w:rsidR="008413C2" w:rsidRPr="00BF1E41" w:rsidRDefault="008413C2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74C45">
              <w:rPr>
                <w:rFonts w:ascii="Times New Roman" w:eastAsia="Calibri" w:hAnsi="Times New Roman" w:cs="Times New Roman"/>
                <w:sz w:val="26"/>
                <w:szCs w:val="26"/>
              </w:rPr>
              <w:t>Тяжелая атлетика/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ТСС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-</w:t>
            </w:r>
            <w:r w:rsidRPr="00874C45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(2 группы)</w:t>
            </w:r>
          </w:p>
          <w:p w:rsidR="008413C2" w:rsidRPr="00BF1E41" w:rsidRDefault="008413C2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01.04.2020</w:t>
            </w:r>
          </w:p>
        </w:tc>
        <w:tc>
          <w:tcPr>
            <w:tcW w:w="8703" w:type="dxa"/>
          </w:tcPr>
          <w:p w:rsidR="008413C2" w:rsidRDefault="007D77EE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1.Общая разминка: бег на месте – 5 мин, прыжки через скакалку – 3 мин, ОРУ с участием основных суставов (шея, плечи, плечи, локтевые и лучезапястные суставы, нижняя часть спины и т.д.) – по 8-10 повторений</w:t>
            </w:r>
            <w:proofErr w:type="gramEnd"/>
          </w:p>
          <w:p w:rsidR="007D77EE" w:rsidRDefault="007D77EE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2.Специальные подготовительные упражнения: а) упражнения для развития мышц брюшного пресса – 5 подходов по 15 повторений; б) упражнения для развития мышц нижней части спины – 5 подходов по 15 повторений</w:t>
            </w:r>
          </w:p>
          <w:p w:rsidR="007D77EE" w:rsidRDefault="007D77EE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3.Специа</w:t>
            </w:r>
            <w:r w:rsidR="0014158A">
              <w:rPr>
                <w:rFonts w:ascii="Times New Roman" w:eastAsia="Calibri" w:hAnsi="Times New Roman" w:cs="Times New Roman"/>
                <w:sz w:val="26"/>
                <w:szCs w:val="26"/>
              </w:rPr>
              <w:t>льная техническая подготовка: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имитация техники рывка – 5 подходов по 10 повторений </w:t>
            </w:r>
          </w:p>
          <w:p w:rsidR="007D77EE" w:rsidRPr="00BF1E41" w:rsidRDefault="007D77EE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4.Заминка: упражнения для развития гибкости в основных суставах </w:t>
            </w:r>
          </w:p>
        </w:tc>
        <w:tc>
          <w:tcPr>
            <w:tcW w:w="3119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413C2" w:rsidRPr="00BF1E41" w:rsidTr="00794445">
        <w:tc>
          <w:tcPr>
            <w:tcW w:w="2090" w:type="dxa"/>
            <w:vMerge/>
          </w:tcPr>
          <w:p w:rsidR="008413C2" w:rsidRPr="00BF1E41" w:rsidRDefault="008413C2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03.04.2020</w:t>
            </w:r>
          </w:p>
        </w:tc>
        <w:tc>
          <w:tcPr>
            <w:tcW w:w="8703" w:type="dxa"/>
          </w:tcPr>
          <w:p w:rsidR="007D77EE" w:rsidRDefault="007D77EE" w:rsidP="007D77E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1.Общая разминка: бег на месте – 5 мин, прыжки через скакалку – 3 мин, ОРУ с участием основных суставов (шея, плечи, плечи, локтевые и лучезапястные суставы, нижняя часть спины и т.д.) – по 8-10 повторений</w:t>
            </w:r>
            <w:proofErr w:type="gramEnd"/>
          </w:p>
          <w:p w:rsidR="008413C2" w:rsidRDefault="007D77EE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2.Специальные подготовительные упражнения: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упражнения для развития скоростно-силовых качеств (прыжки в длину – высоту с места) – 5 подходов по 5 повторений</w:t>
            </w:r>
          </w:p>
          <w:p w:rsidR="0014158A" w:rsidRDefault="0014158A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3.Специа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льная техническая подготовка: имитация техники подъема штанги на грудь с палочкой – 5 подходов по 10 повторений</w:t>
            </w:r>
          </w:p>
          <w:p w:rsidR="0014158A" w:rsidRPr="00BF1E41" w:rsidRDefault="0014158A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4.Заминка: упражнения для развития гибкости в основных суставах</w:t>
            </w:r>
          </w:p>
        </w:tc>
        <w:tc>
          <w:tcPr>
            <w:tcW w:w="3119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413C2" w:rsidRPr="00BF1E41" w:rsidTr="00794445">
        <w:tc>
          <w:tcPr>
            <w:tcW w:w="2090" w:type="dxa"/>
            <w:vMerge/>
          </w:tcPr>
          <w:p w:rsidR="008413C2" w:rsidRPr="00BF1E41" w:rsidRDefault="008413C2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04.04.2020</w:t>
            </w:r>
          </w:p>
        </w:tc>
        <w:tc>
          <w:tcPr>
            <w:tcW w:w="8703" w:type="dxa"/>
          </w:tcPr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1.Общая разминка: бег на месте – 5 мин, прыжки через скакалку – 3 мин, ОРУ с участием основных суставов (шея, плечи, плечи, локтевые и лучезапястные суставы, нижняя часть спины и т.д.) – по 8-10 повторений</w:t>
            </w:r>
            <w:proofErr w:type="gramEnd"/>
          </w:p>
          <w:p w:rsidR="008413C2" w:rsidRDefault="0014158A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2.Специальные подготовительные упражнения: упражнения для развития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мышц ног (приседания на одной-двух ногах, с отягощением) – 5 подходов по 5 повторений</w:t>
            </w:r>
          </w:p>
          <w:p w:rsidR="0014158A" w:rsidRDefault="0014158A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3.Специальная техническая подготовка: имитация техники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подъема штанги от груди с палочкой – 5 подходов по 5 повторений</w:t>
            </w:r>
          </w:p>
          <w:p w:rsidR="0014158A" w:rsidRPr="00BF1E41" w:rsidRDefault="0014158A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4.Заминка: упражнения для развития гибкости в основных суставах</w:t>
            </w:r>
          </w:p>
        </w:tc>
        <w:tc>
          <w:tcPr>
            <w:tcW w:w="3119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413C2" w:rsidRPr="00BF1E41" w:rsidTr="00794445">
        <w:tc>
          <w:tcPr>
            <w:tcW w:w="2090" w:type="dxa"/>
            <w:vMerge/>
          </w:tcPr>
          <w:p w:rsidR="008413C2" w:rsidRPr="00BF1E41" w:rsidRDefault="008413C2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06.04.2020</w:t>
            </w:r>
          </w:p>
        </w:tc>
        <w:tc>
          <w:tcPr>
            <w:tcW w:w="8703" w:type="dxa"/>
          </w:tcPr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1.Общая разминка: бег на месте – 5 мин, прыжки через скакалку – 3 мин, ОРУ с участием основных суставов (шея, плечи, плечи, локтевые и лучезапястные суставы, нижняя часть спины и т.д.) – по 8-10 повторений</w:t>
            </w:r>
            <w:proofErr w:type="gramEnd"/>
          </w:p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2.Специальные подготовительные упражнения: а) упражнения для развития мышц брюшного пресса – 5 подходов по 15 повторений; б) упражнения для развития мышц нижней части спины – 5 подходов по 15 повторений</w:t>
            </w:r>
          </w:p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 xml:space="preserve">3.Специальная техническая подготовка: имитация техники рывка – 5 подходов по 10 повторений </w:t>
            </w:r>
          </w:p>
          <w:p w:rsidR="008413C2" w:rsidRPr="00BF1E41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4.Заминка: упражнения для развития гибкости в основных суставах</w:t>
            </w:r>
          </w:p>
        </w:tc>
        <w:tc>
          <w:tcPr>
            <w:tcW w:w="3119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413C2" w:rsidRPr="00BF1E41" w:rsidTr="00794445">
        <w:tc>
          <w:tcPr>
            <w:tcW w:w="2090" w:type="dxa"/>
            <w:vMerge/>
          </w:tcPr>
          <w:p w:rsidR="008413C2" w:rsidRPr="00BF1E41" w:rsidRDefault="008413C2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08.04.2020</w:t>
            </w:r>
          </w:p>
        </w:tc>
        <w:tc>
          <w:tcPr>
            <w:tcW w:w="8703" w:type="dxa"/>
          </w:tcPr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1.Общая разминка: бег на месте – 5 мин, прыжки через скакалку – 3 мин, ОРУ с участием основных суставов (шея, плечи, плечи, локтевые и лучезапястные суставы, нижняя часть спины и т.д.) – по 8-10 повторений</w:t>
            </w:r>
            <w:proofErr w:type="gramEnd"/>
          </w:p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2.Специальные подготовительные упражнения: упражнения для развития скоростно-силовых качеств (прыжки в длину – высоту с места) – 5 подходов по 5 повторений</w:t>
            </w:r>
          </w:p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3.Специальная техническая подготовка: имитация техники подъема штанги на грудь с палочкой – 5 подходов по 10 повторений</w:t>
            </w:r>
          </w:p>
          <w:p w:rsidR="008413C2" w:rsidRPr="00BF1E41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4.Заминка: упражнения для развития гибкости в основных суставах</w:t>
            </w:r>
          </w:p>
        </w:tc>
        <w:tc>
          <w:tcPr>
            <w:tcW w:w="3119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413C2" w:rsidRPr="00BF1E41" w:rsidTr="00794445">
        <w:tc>
          <w:tcPr>
            <w:tcW w:w="2090" w:type="dxa"/>
            <w:vMerge/>
          </w:tcPr>
          <w:p w:rsidR="008413C2" w:rsidRPr="00BF1E41" w:rsidRDefault="008413C2" w:rsidP="007944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1417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10.04.2020</w:t>
            </w:r>
          </w:p>
        </w:tc>
        <w:tc>
          <w:tcPr>
            <w:tcW w:w="8703" w:type="dxa"/>
          </w:tcPr>
          <w:p w:rsidR="0014158A" w:rsidRDefault="008413C2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="0014158A">
              <w:rPr>
                <w:rFonts w:ascii="Times New Roman" w:eastAsia="Calibri" w:hAnsi="Times New Roman" w:cs="Times New Roman"/>
                <w:sz w:val="26"/>
                <w:szCs w:val="26"/>
              </w:rPr>
              <w:t>1.Общая разминка: бег на месте – 5 мин, прыжки через скакалку – 3 мин, ОРУ с участием основных суставов (шея, плечи, плечи, локтевые и лучезапястные суставы, нижняя часть спины и т.д.) – по 8-10 повторений</w:t>
            </w:r>
            <w:proofErr w:type="gramEnd"/>
          </w:p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2.Специальные подготовительные упражнения: упражнения для развития мышц ног (приседания на одной-двух ногах, с отягощением) – 5 подходов по 5 повторений</w:t>
            </w:r>
          </w:p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3.Специальная техническая подготовка: имитация техники подъема штанги от груди с палочкой – 5 подходов по 5 повторений</w:t>
            </w:r>
          </w:p>
          <w:p w:rsidR="008413C2" w:rsidRPr="00BF1E41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4.Заминка: упражнения для развития гибкости в основных суставах</w:t>
            </w:r>
          </w:p>
        </w:tc>
        <w:tc>
          <w:tcPr>
            <w:tcW w:w="3119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413C2" w:rsidRPr="00BF1E41" w:rsidTr="00794445">
        <w:trPr>
          <w:trHeight w:val="896"/>
        </w:trPr>
        <w:tc>
          <w:tcPr>
            <w:tcW w:w="2090" w:type="dxa"/>
            <w:vMerge/>
          </w:tcPr>
          <w:p w:rsidR="008413C2" w:rsidRPr="00BF1E41" w:rsidRDefault="008413C2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11.04.2020</w:t>
            </w:r>
          </w:p>
        </w:tc>
        <w:tc>
          <w:tcPr>
            <w:tcW w:w="8703" w:type="dxa"/>
          </w:tcPr>
          <w:p w:rsidR="008413C2" w:rsidRPr="00BF1E41" w:rsidRDefault="0014158A" w:rsidP="00794445">
            <w:pPr>
              <w:tabs>
                <w:tab w:val="left" w:pos="1884"/>
              </w:tabs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Посмотреть видео по интернету на тему: «Техника наклона со штангой на спине (с выходом на носки)»</w:t>
            </w:r>
          </w:p>
        </w:tc>
        <w:tc>
          <w:tcPr>
            <w:tcW w:w="3119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</w:tbl>
    <w:p w:rsidR="00BF1E41" w:rsidRPr="00BF1E41" w:rsidRDefault="00BF1E41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BF1E41" w:rsidRPr="00BF1E41" w:rsidRDefault="00BF1E41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BF1E41" w:rsidRPr="00BF1E41" w:rsidRDefault="00BF1E41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BF1E41" w:rsidRPr="00BF1E41" w:rsidRDefault="00BF1E41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BF1E41" w:rsidRPr="00BF1E41" w:rsidRDefault="00BF1E41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BF1E41" w:rsidRDefault="00BF1E41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74C45" w:rsidRDefault="00874C45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74C45" w:rsidRDefault="00874C45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74C45" w:rsidRDefault="00874C45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74C45" w:rsidRDefault="00874C45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BF1E41" w:rsidRPr="00BF1E41" w:rsidRDefault="00BF1E41" w:rsidP="00BF1E41">
      <w:pPr>
        <w:spacing w:after="0" w:line="240" w:lineRule="auto"/>
        <w:rPr>
          <w:rFonts w:ascii="Calibri" w:eastAsia="Calibri" w:hAnsi="Calibri" w:cs="Times New Roman"/>
        </w:rPr>
      </w:pPr>
      <w:bookmarkStart w:id="0" w:name="_GoBack"/>
      <w:bookmarkEnd w:id="0"/>
    </w:p>
    <w:p w:rsidR="005777C6" w:rsidRDefault="005777C6"/>
    <w:sectPr w:rsidR="005777C6" w:rsidSect="00E3039F">
      <w:pgSz w:w="16838" w:h="11906" w:orient="landscape"/>
      <w:pgMar w:top="709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223"/>
    <w:rsid w:val="00020268"/>
    <w:rsid w:val="0014158A"/>
    <w:rsid w:val="002942A5"/>
    <w:rsid w:val="00490223"/>
    <w:rsid w:val="005777C6"/>
    <w:rsid w:val="00737CC8"/>
    <w:rsid w:val="007D77EE"/>
    <w:rsid w:val="008413C2"/>
    <w:rsid w:val="00874C45"/>
    <w:rsid w:val="0092377E"/>
    <w:rsid w:val="00A66CFB"/>
    <w:rsid w:val="00BF1E41"/>
    <w:rsid w:val="00FA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2020-04-01T11:07:00Z</dcterms:created>
  <dcterms:modified xsi:type="dcterms:W3CDTF">2020-04-04T18:02:00Z</dcterms:modified>
</cp:coreProperties>
</file>