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377E" w:rsidRPr="0092377E" w:rsidRDefault="0092377E" w:rsidP="0092377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2377E">
        <w:rPr>
          <w:rFonts w:ascii="Times New Roman" w:eastAsia="Calibri" w:hAnsi="Times New Roman" w:cs="Times New Roman"/>
          <w:sz w:val="24"/>
          <w:szCs w:val="24"/>
        </w:rPr>
        <w:t>Расписание занятий по д</w:t>
      </w:r>
      <w:r>
        <w:rPr>
          <w:rFonts w:ascii="Times New Roman" w:eastAsia="Calibri" w:hAnsi="Times New Roman" w:cs="Times New Roman"/>
          <w:sz w:val="24"/>
          <w:szCs w:val="24"/>
        </w:rPr>
        <w:t>истанционному обучению МАУ «СШ «Строитель</w:t>
      </w:r>
      <w:r w:rsidRPr="0092377E">
        <w:rPr>
          <w:rFonts w:ascii="Times New Roman" w:eastAsia="Calibri" w:hAnsi="Times New Roman" w:cs="Times New Roman"/>
          <w:sz w:val="24"/>
          <w:szCs w:val="24"/>
        </w:rPr>
        <w:t>"</w:t>
      </w:r>
    </w:p>
    <w:p w:rsidR="008413C2" w:rsidRPr="00A72F60" w:rsidRDefault="0092377E" w:rsidP="00A72F6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 01.04.2020 по 12</w:t>
      </w:r>
      <w:r w:rsidRPr="0092377E">
        <w:rPr>
          <w:rFonts w:ascii="Times New Roman" w:eastAsia="Calibri" w:hAnsi="Times New Roman" w:cs="Times New Roman"/>
          <w:sz w:val="24"/>
          <w:szCs w:val="24"/>
        </w:rPr>
        <w:t>.04.2020г</w:t>
      </w:r>
    </w:p>
    <w:p w:rsidR="008413C2" w:rsidRDefault="008413C2" w:rsidP="00BF1E41">
      <w:pPr>
        <w:spacing w:after="0" w:line="240" w:lineRule="auto"/>
        <w:rPr>
          <w:rFonts w:ascii="Calibri" w:eastAsia="Calibri" w:hAnsi="Calibri" w:cs="Times New Roman"/>
        </w:rPr>
      </w:pPr>
    </w:p>
    <w:p w:rsidR="008413C2" w:rsidRPr="00BF1E41" w:rsidRDefault="008413C2" w:rsidP="00BF1E41">
      <w:pPr>
        <w:spacing w:after="0" w:line="240" w:lineRule="auto"/>
        <w:rPr>
          <w:rFonts w:ascii="Calibri" w:eastAsia="Calibri" w:hAnsi="Calibri" w:cs="Times New Roman"/>
        </w:rPr>
      </w:pPr>
    </w:p>
    <w:tbl>
      <w:tblPr>
        <w:tblW w:w="1532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090"/>
        <w:gridCol w:w="1417"/>
        <w:gridCol w:w="8703"/>
        <w:gridCol w:w="3119"/>
      </w:tblGrid>
      <w:tr w:rsidR="008413C2" w:rsidRPr="00BF1E41" w:rsidTr="00794445">
        <w:tc>
          <w:tcPr>
            <w:tcW w:w="2090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Объединение/ год обучения</w:t>
            </w:r>
          </w:p>
        </w:tc>
        <w:tc>
          <w:tcPr>
            <w:tcW w:w="1417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8703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Дистанционное задание</w:t>
            </w:r>
          </w:p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Формы контроля</w:t>
            </w:r>
          </w:p>
        </w:tc>
      </w:tr>
      <w:tr w:rsidR="008413C2" w:rsidRPr="00BF1E41" w:rsidTr="00794445">
        <w:tc>
          <w:tcPr>
            <w:tcW w:w="2090" w:type="dxa"/>
            <w:vMerge w:val="restart"/>
          </w:tcPr>
          <w:p w:rsidR="008413C2" w:rsidRPr="00BF1E41" w:rsidRDefault="008413C2" w:rsidP="00794445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74C45">
              <w:rPr>
                <w:rFonts w:ascii="Times New Roman" w:eastAsia="Calibri" w:hAnsi="Times New Roman" w:cs="Times New Roman"/>
                <w:sz w:val="26"/>
                <w:szCs w:val="26"/>
              </w:rPr>
              <w:t>Тяжелая атлетика/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ТСС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-</w:t>
            </w:r>
            <w:r w:rsidRPr="00874C45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</w:p>
          <w:p w:rsidR="008413C2" w:rsidRPr="00BF1E41" w:rsidRDefault="008413C2" w:rsidP="00794445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01.04.2020</w:t>
            </w:r>
          </w:p>
        </w:tc>
        <w:tc>
          <w:tcPr>
            <w:tcW w:w="8703" w:type="dxa"/>
          </w:tcPr>
          <w:p w:rsidR="008413C2" w:rsidRDefault="007D77EE" w:rsidP="00794445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1.Общая разминка: бег на месте – 5 мин, прыжки через скакалку – 3 мин, ОРУ с участием основных суставов (шея, плечи, плечи, локтевые и лучезапястные суставы, нижняя часть спины и т.д.) – по 8-10 повторений</w:t>
            </w:r>
            <w:proofErr w:type="gramEnd"/>
          </w:p>
          <w:p w:rsidR="007D77EE" w:rsidRDefault="007D77EE" w:rsidP="00794445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2.Специальные подготовительные упражнения: а) упражнения для развития мышц брюшного пресса – 5 подходов по 15 повторений; б) упражнения для развития мышц нижней части спины – 5 подходов по 15 повторений</w:t>
            </w:r>
          </w:p>
          <w:p w:rsidR="007D77EE" w:rsidRDefault="007D77EE" w:rsidP="00794445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3.Специа</w:t>
            </w:r>
            <w:r w:rsidR="0014158A">
              <w:rPr>
                <w:rFonts w:ascii="Times New Roman" w:eastAsia="Calibri" w:hAnsi="Times New Roman" w:cs="Times New Roman"/>
                <w:sz w:val="26"/>
                <w:szCs w:val="26"/>
              </w:rPr>
              <w:t>льная техническая подготовка: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имитация техники рывка – 5 подходов по 10 повторений </w:t>
            </w:r>
          </w:p>
          <w:p w:rsidR="007D77EE" w:rsidRPr="00BF1E41" w:rsidRDefault="007D77EE" w:rsidP="00794445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4.Заминка: упражнения для развития гибкости в основных суставах </w:t>
            </w:r>
          </w:p>
        </w:tc>
        <w:tc>
          <w:tcPr>
            <w:tcW w:w="3119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Отчет на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8413C2" w:rsidRPr="00BF1E41" w:rsidTr="00794445">
        <w:tc>
          <w:tcPr>
            <w:tcW w:w="2090" w:type="dxa"/>
            <w:vMerge/>
          </w:tcPr>
          <w:p w:rsidR="008413C2" w:rsidRPr="00BF1E41" w:rsidRDefault="008413C2" w:rsidP="00794445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03.04.2020</w:t>
            </w:r>
          </w:p>
        </w:tc>
        <w:tc>
          <w:tcPr>
            <w:tcW w:w="8703" w:type="dxa"/>
          </w:tcPr>
          <w:p w:rsidR="007D77EE" w:rsidRDefault="007D77EE" w:rsidP="007D77E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1.Общая разминка: бег на месте – 5 мин, прыжки через скакалку – 3 мин, ОРУ с участием основных суставов (шея, плечи, плечи, локтевые и лучезапястные суставы, нижняя часть спины и т.д.) – по 8-10 повторений</w:t>
            </w:r>
            <w:proofErr w:type="gramEnd"/>
          </w:p>
          <w:p w:rsidR="008413C2" w:rsidRDefault="007D77EE" w:rsidP="00794445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2.Специальные подготовительные упражнения: упражнения для развития скоростно-силовых качеств (прыжки в длину – высоту с места) – 5 подходов по 5 повторений</w:t>
            </w:r>
          </w:p>
          <w:p w:rsidR="0014158A" w:rsidRDefault="0014158A" w:rsidP="00794445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3.Специальная техническая подготовка: имитация техники подъема штанги на грудь с палочкой – 5 подходов по 10 повторений</w:t>
            </w:r>
          </w:p>
          <w:p w:rsidR="0014158A" w:rsidRPr="00BF1E41" w:rsidRDefault="0014158A" w:rsidP="00794445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4.Заминка: упражнения для развития гибкости в основных суставах</w:t>
            </w:r>
          </w:p>
        </w:tc>
        <w:tc>
          <w:tcPr>
            <w:tcW w:w="3119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Отчет на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8413C2" w:rsidRPr="00BF1E41" w:rsidTr="00794445">
        <w:tc>
          <w:tcPr>
            <w:tcW w:w="2090" w:type="dxa"/>
            <w:vMerge/>
          </w:tcPr>
          <w:p w:rsidR="008413C2" w:rsidRPr="00BF1E41" w:rsidRDefault="008413C2" w:rsidP="00794445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04.04.2020</w:t>
            </w:r>
          </w:p>
        </w:tc>
        <w:tc>
          <w:tcPr>
            <w:tcW w:w="8703" w:type="dxa"/>
          </w:tcPr>
          <w:p w:rsidR="0014158A" w:rsidRDefault="0014158A" w:rsidP="0014158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1.Общая разминка: бег на месте – 5 мин, прыжки через скакалку – 3 мин, ОРУ с участием основных суставов (шея, плечи, плечи, локтевые и лучезапястные суставы, нижняя часть спины и т.д.) – по 8-10 повторений</w:t>
            </w:r>
            <w:proofErr w:type="gramEnd"/>
          </w:p>
          <w:p w:rsidR="008413C2" w:rsidRDefault="0014158A" w:rsidP="00794445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2.Специальные подготовительные упражнения: упражнения для развития мышц ног (приседания на одной-двух ногах, с отягощением) – 5 подходов по 5 повторений</w:t>
            </w:r>
          </w:p>
          <w:p w:rsidR="0014158A" w:rsidRDefault="0014158A" w:rsidP="00794445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3.Специальная техническая подготовка: имитация техники подъема штанги от груди с палочкой – 5 подходов по 5 повторений</w:t>
            </w:r>
          </w:p>
          <w:p w:rsidR="0014158A" w:rsidRPr="00BF1E41" w:rsidRDefault="0014158A" w:rsidP="00794445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4.Заминка: упражнения для развития гибкости в основных суставах</w:t>
            </w:r>
          </w:p>
        </w:tc>
        <w:tc>
          <w:tcPr>
            <w:tcW w:w="3119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Отчет на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8413C2" w:rsidRPr="00BF1E41" w:rsidTr="00794445">
        <w:tc>
          <w:tcPr>
            <w:tcW w:w="2090" w:type="dxa"/>
            <w:vMerge/>
          </w:tcPr>
          <w:p w:rsidR="008413C2" w:rsidRPr="00BF1E41" w:rsidRDefault="008413C2" w:rsidP="00794445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06.04.2020</w:t>
            </w:r>
          </w:p>
        </w:tc>
        <w:tc>
          <w:tcPr>
            <w:tcW w:w="8703" w:type="dxa"/>
          </w:tcPr>
          <w:p w:rsidR="0014158A" w:rsidRDefault="0014158A" w:rsidP="0014158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1.Общая разминка: бег на месте – 5 мин, прыжки через скакалку – 3 мин, ОРУ с участием основных суставов (шея, плечи, плечи, локтевые и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лучезапястные суставы, нижняя часть спины и т.д.) – по 8-10 повторений</w:t>
            </w:r>
            <w:proofErr w:type="gramEnd"/>
          </w:p>
          <w:p w:rsidR="0014158A" w:rsidRDefault="0014158A" w:rsidP="0014158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2.Специальные подготовительные упражнения: а) упражнения для развития мышц брюшного пресса – 5 подходов по 15 повторений; б) упражнения для развития мышц нижней части спины – 5 подходов по 15 повторений</w:t>
            </w:r>
          </w:p>
          <w:p w:rsidR="0014158A" w:rsidRDefault="0014158A" w:rsidP="0014158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3.Специальная техническая подготовка: имитация техники рывка – 5 подходов по 10 повторений </w:t>
            </w:r>
          </w:p>
          <w:p w:rsidR="008413C2" w:rsidRPr="00BF1E41" w:rsidRDefault="0014158A" w:rsidP="0014158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4.Заминка: упражнения для развития гибкости в основных суставах</w:t>
            </w:r>
          </w:p>
        </w:tc>
        <w:tc>
          <w:tcPr>
            <w:tcW w:w="3119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Отчет на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8413C2" w:rsidRPr="00BF1E41" w:rsidTr="00794445">
        <w:tc>
          <w:tcPr>
            <w:tcW w:w="2090" w:type="dxa"/>
            <w:vMerge/>
          </w:tcPr>
          <w:p w:rsidR="008413C2" w:rsidRPr="00BF1E41" w:rsidRDefault="008413C2" w:rsidP="00794445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08.04.2020</w:t>
            </w:r>
          </w:p>
        </w:tc>
        <w:tc>
          <w:tcPr>
            <w:tcW w:w="8703" w:type="dxa"/>
          </w:tcPr>
          <w:p w:rsidR="0014158A" w:rsidRDefault="0014158A" w:rsidP="0014158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1.Общая разминка: бег на месте – 5 мин, прыжки через скакалку – 3 мин, ОРУ с участием основных суставов (шея, плечи, плечи, локтевые и лучезапястные суставы, нижняя часть спины и т.д.) – по 8-10 повторений</w:t>
            </w:r>
            <w:proofErr w:type="gramEnd"/>
          </w:p>
          <w:p w:rsidR="0014158A" w:rsidRDefault="0014158A" w:rsidP="0014158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2.Специальные подготовительные упражнения: упражнения для развития скоростно-силовых качеств (прыжки в длину – высоту с места) – 5 подходов по 5 повторений</w:t>
            </w:r>
          </w:p>
          <w:p w:rsidR="0014158A" w:rsidRDefault="0014158A" w:rsidP="0014158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3.Специальная техническая подготовка: имитация техники подъема штанги на грудь с палочкой – 5 подходов по 10 повторений</w:t>
            </w:r>
          </w:p>
          <w:p w:rsidR="008413C2" w:rsidRPr="00BF1E41" w:rsidRDefault="0014158A" w:rsidP="0014158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4.Заминка: упражнения для развития гибкости в основных суставах</w:t>
            </w:r>
          </w:p>
        </w:tc>
        <w:tc>
          <w:tcPr>
            <w:tcW w:w="3119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Отчет на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8413C2" w:rsidRPr="00BF1E41" w:rsidTr="00794445">
        <w:tc>
          <w:tcPr>
            <w:tcW w:w="2090" w:type="dxa"/>
            <w:vMerge/>
          </w:tcPr>
          <w:p w:rsidR="008413C2" w:rsidRPr="00BF1E41" w:rsidRDefault="008413C2" w:rsidP="007944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6"/>
                <w:szCs w:val="26"/>
              </w:rPr>
            </w:pPr>
          </w:p>
        </w:tc>
        <w:tc>
          <w:tcPr>
            <w:tcW w:w="1417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10.04.2020</w:t>
            </w:r>
          </w:p>
        </w:tc>
        <w:tc>
          <w:tcPr>
            <w:tcW w:w="8703" w:type="dxa"/>
          </w:tcPr>
          <w:p w:rsidR="0014158A" w:rsidRDefault="008413C2" w:rsidP="0014158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="0014158A">
              <w:rPr>
                <w:rFonts w:ascii="Times New Roman" w:eastAsia="Calibri" w:hAnsi="Times New Roman" w:cs="Times New Roman"/>
                <w:sz w:val="26"/>
                <w:szCs w:val="26"/>
              </w:rPr>
              <w:t>1.Общая разминка: бег на месте – 5 мин, прыжки через скакалку – 3 мин, ОРУ с участием основных суставов (шея, плечи, плечи, локтевые и лучезапястные суставы, нижняя часть спины и т.д.) – по 8-10 повторений</w:t>
            </w:r>
            <w:proofErr w:type="gramEnd"/>
          </w:p>
          <w:p w:rsidR="0014158A" w:rsidRDefault="0014158A" w:rsidP="0014158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2.Специальные подготовительные упражнения: упражнения для развития мышц ног (приседания на одной-двух ногах, с отягощением) – 5 подходов по 5 повторений</w:t>
            </w:r>
          </w:p>
          <w:p w:rsidR="0014158A" w:rsidRDefault="0014158A" w:rsidP="0014158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3.Специальная техническая подготовка: имитация техники подъема штанги от груди с палочкой – 5 подходов по 5 повторений</w:t>
            </w:r>
          </w:p>
          <w:p w:rsidR="008413C2" w:rsidRPr="00BF1E41" w:rsidRDefault="0014158A" w:rsidP="0014158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4.Заминка: упражнения для развития гибкости в основных суставах</w:t>
            </w:r>
          </w:p>
        </w:tc>
        <w:tc>
          <w:tcPr>
            <w:tcW w:w="3119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Отчет на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8413C2" w:rsidRPr="00BF1E41" w:rsidTr="00794445">
        <w:trPr>
          <w:trHeight w:val="896"/>
        </w:trPr>
        <w:tc>
          <w:tcPr>
            <w:tcW w:w="2090" w:type="dxa"/>
            <w:vMerge/>
          </w:tcPr>
          <w:p w:rsidR="008413C2" w:rsidRPr="00BF1E41" w:rsidRDefault="008413C2" w:rsidP="00794445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11.04.2020</w:t>
            </w:r>
          </w:p>
        </w:tc>
        <w:tc>
          <w:tcPr>
            <w:tcW w:w="8703" w:type="dxa"/>
          </w:tcPr>
          <w:p w:rsidR="008413C2" w:rsidRPr="00BF1E41" w:rsidRDefault="0014158A" w:rsidP="00794445">
            <w:pPr>
              <w:tabs>
                <w:tab w:val="left" w:pos="1884"/>
              </w:tabs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Посмотреть видео по интернету на тему: «Техника наклона со штангой на спине (с выходом на носки)»</w:t>
            </w:r>
          </w:p>
        </w:tc>
        <w:tc>
          <w:tcPr>
            <w:tcW w:w="3119" w:type="dxa"/>
          </w:tcPr>
          <w:p w:rsidR="008413C2" w:rsidRPr="00BF1E41" w:rsidRDefault="008413C2" w:rsidP="00794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Отчет на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</w:tbl>
    <w:p w:rsidR="00BF1E41" w:rsidRPr="00BF1E41" w:rsidRDefault="00BF1E41" w:rsidP="00BF1E41">
      <w:pPr>
        <w:spacing w:after="0" w:line="240" w:lineRule="auto"/>
        <w:rPr>
          <w:rFonts w:ascii="Calibri" w:eastAsia="Calibri" w:hAnsi="Calibri" w:cs="Times New Roman"/>
        </w:rPr>
      </w:pPr>
    </w:p>
    <w:p w:rsidR="00BF1E41" w:rsidRPr="00BF1E41" w:rsidRDefault="00BF1E41" w:rsidP="00BF1E41">
      <w:pPr>
        <w:spacing w:after="0" w:line="240" w:lineRule="auto"/>
        <w:rPr>
          <w:rFonts w:ascii="Calibri" w:eastAsia="Calibri" w:hAnsi="Calibri" w:cs="Times New Roman"/>
        </w:rPr>
      </w:pPr>
    </w:p>
    <w:p w:rsidR="00BF1E41" w:rsidRPr="00BF1E41" w:rsidRDefault="00BF1E41" w:rsidP="00BF1E41">
      <w:pPr>
        <w:spacing w:after="0" w:line="240" w:lineRule="auto"/>
        <w:rPr>
          <w:rFonts w:ascii="Calibri" w:eastAsia="Calibri" w:hAnsi="Calibri" w:cs="Times New Roman"/>
        </w:rPr>
      </w:pPr>
    </w:p>
    <w:p w:rsidR="00BF1E41" w:rsidRPr="00BF1E41" w:rsidRDefault="00BF1E41" w:rsidP="00BF1E41">
      <w:pPr>
        <w:spacing w:after="0" w:line="240" w:lineRule="auto"/>
        <w:rPr>
          <w:rFonts w:ascii="Calibri" w:eastAsia="Calibri" w:hAnsi="Calibri" w:cs="Times New Roman"/>
        </w:rPr>
      </w:pPr>
    </w:p>
    <w:p w:rsidR="00BF1E41" w:rsidRPr="00BF1E41" w:rsidRDefault="00BF1E41" w:rsidP="00BF1E41">
      <w:pPr>
        <w:spacing w:after="0" w:line="240" w:lineRule="auto"/>
        <w:rPr>
          <w:rFonts w:ascii="Calibri" w:eastAsia="Calibri" w:hAnsi="Calibri" w:cs="Times New Roman"/>
        </w:rPr>
      </w:pPr>
    </w:p>
    <w:p w:rsidR="00BF1E41" w:rsidRDefault="00A72F60" w:rsidP="00A72F60">
      <w:pPr>
        <w:tabs>
          <w:tab w:val="left" w:pos="2359"/>
        </w:tabs>
        <w:spacing w:after="0" w:line="24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ab/>
      </w:r>
    </w:p>
    <w:p w:rsidR="00A72F60" w:rsidRDefault="00A72F60" w:rsidP="00A72F60">
      <w:pPr>
        <w:tabs>
          <w:tab w:val="left" w:pos="2359"/>
        </w:tabs>
        <w:spacing w:after="0" w:line="240" w:lineRule="auto"/>
        <w:rPr>
          <w:rFonts w:ascii="Calibri" w:eastAsia="Calibri" w:hAnsi="Calibri" w:cs="Times New Roman"/>
        </w:rPr>
      </w:pPr>
    </w:p>
    <w:p w:rsidR="00A72F60" w:rsidRDefault="00A72F60" w:rsidP="00A72F60">
      <w:pPr>
        <w:tabs>
          <w:tab w:val="left" w:pos="2359"/>
        </w:tabs>
        <w:spacing w:after="0" w:line="240" w:lineRule="auto"/>
        <w:rPr>
          <w:rFonts w:ascii="Calibri" w:eastAsia="Calibri" w:hAnsi="Calibri" w:cs="Times New Roman"/>
        </w:rPr>
      </w:pPr>
    </w:p>
    <w:p w:rsidR="00874C45" w:rsidRDefault="00874C45" w:rsidP="00BF1E41">
      <w:pPr>
        <w:spacing w:after="0" w:line="240" w:lineRule="auto"/>
        <w:rPr>
          <w:rFonts w:ascii="Calibri" w:eastAsia="Calibri" w:hAnsi="Calibri" w:cs="Times New Roman"/>
        </w:rPr>
      </w:pPr>
    </w:p>
    <w:tbl>
      <w:tblPr>
        <w:tblW w:w="1532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090"/>
        <w:gridCol w:w="1417"/>
        <w:gridCol w:w="8703"/>
        <w:gridCol w:w="3119"/>
      </w:tblGrid>
      <w:tr w:rsidR="00A72F60" w:rsidRPr="00BF1E41" w:rsidTr="009720DD">
        <w:tc>
          <w:tcPr>
            <w:tcW w:w="2090" w:type="dxa"/>
          </w:tcPr>
          <w:p w:rsidR="00A72F60" w:rsidRPr="00BF1E41" w:rsidRDefault="00A72F60" w:rsidP="009720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Объединение/ год обучения</w:t>
            </w:r>
          </w:p>
        </w:tc>
        <w:tc>
          <w:tcPr>
            <w:tcW w:w="1417" w:type="dxa"/>
          </w:tcPr>
          <w:p w:rsidR="00A72F60" w:rsidRPr="00BF1E41" w:rsidRDefault="00A72F60" w:rsidP="009720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8703" w:type="dxa"/>
          </w:tcPr>
          <w:p w:rsidR="00A72F60" w:rsidRPr="00BF1E41" w:rsidRDefault="00A72F60" w:rsidP="009720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Дистанционное задание</w:t>
            </w:r>
          </w:p>
          <w:p w:rsidR="00A72F60" w:rsidRPr="00BF1E41" w:rsidRDefault="00A72F60" w:rsidP="009720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</w:tcPr>
          <w:p w:rsidR="00A72F60" w:rsidRPr="00BF1E41" w:rsidRDefault="00A72F60" w:rsidP="009720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Формы контроля</w:t>
            </w:r>
          </w:p>
        </w:tc>
      </w:tr>
      <w:tr w:rsidR="00A72F60" w:rsidRPr="00BF1E41" w:rsidTr="009720DD">
        <w:tc>
          <w:tcPr>
            <w:tcW w:w="2090" w:type="dxa"/>
            <w:vMerge w:val="restart"/>
          </w:tcPr>
          <w:p w:rsidR="00A72F60" w:rsidRPr="00BF1E41" w:rsidRDefault="00A72F60" w:rsidP="009720D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74C45">
              <w:rPr>
                <w:rFonts w:ascii="Times New Roman" w:eastAsia="Calibri" w:hAnsi="Times New Roman" w:cs="Times New Roman"/>
                <w:sz w:val="26"/>
                <w:szCs w:val="26"/>
              </w:rPr>
              <w:t>Тяжелая атлетика/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ТСС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-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 (2 группы)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</w:p>
          <w:p w:rsidR="00A72F60" w:rsidRPr="00BF1E41" w:rsidRDefault="00A72F60" w:rsidP="009720D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A72F60" w:rsidRPr="00BF1E41" w:rsidRDefault="00A72F60" w:rsidP="009720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01.04.2020</w:t>
            </w:r>
          </w:p>
        </w:tc>
        <w:tc>
          <w:tcPr>
            <w:tcW w:w="8703" w:type="dxa"/>
          </w:tcPr>
          <w:p w:rsidR="003A1629" w:rsidRDefault="00A72F60" w:rsidP="003A1629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="003A1629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1.Разминка: общая разминка, гиря. 2.Основная часть: а) </w:t>
            </w:r>
            <w:proofErr w:type="spellStart"/>
            <w:r w:rsidR="003A1629">
              <w:rPr>
                <w:rFonts w:ascii="Times New Roman" w:eastAsia="Calibri" w:hAnsi="Times New Roman" w:cs="Times New Roman"/>
                <w:sz w:val="26"/>
                <w:szCs w:val="26"/>
              </w:rPr>
              <w:t>Прот</w:t>
            </w:r>
            <w:proofErr w:type="gramStart"/>
            <w:r w:rsidR="003A1629">
              <w:rPr>
                <w:rFonts w:ascii="Times New Roman" w:eastAsia="Calibri" w:hAnsi="Times New Roman" w:cs="Times New Roman"/>
                <w:sz w:val="26"/>
                <w:szCs w:val="26"/>
              </w:rPr>
              <w:t>.р</w:t>
            </w:r>
            <w:proofErr w:type="gramEnd"/>
            <w:r w:rsidR="003A1629">
              <w:rPr>
                <w:rFonts w:ascii="Times New Roman" w:eastAsia="Calibri" w:hAnsi="Times New Roman" w:cs="Times New Roman"/>
                <w:sz w:val="26"/>
                <w:szCs w:val="26"/>
              </w:rPr>
              <w:t>ывок</w:t>
            </w:r>
            <w:proofErr w:type="spellEnd"/>
            <w:r w:rsidR="003A1629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+</w:t>
            </w:r>
            <w:proofErr w:type="spellStart"/>
            <w:r w:rsidR="003A1629">
              <w:rPr>
                <w:rFonts w:ascii="Times New Roman" w:eastAsia="Calibri" w:hAnsi="Times New Roman" w:cs="Times New Roman"/>
                <w:sz w:val="26"/>
                <w:szCs w:val="26"/>
              </w:rPr>
              <w:t>шв.в.сед</w:t>
            </w:r>
            <w:proofErr w:type="spellEnd"/>
            <w:r w:rsidR="003A1629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– 2х4+4; б) Жим сидя – ПМ- 4х4</w:t>
            </w:r>
          </w:p>
          <w:p w:rsidR="00A72F60" w:rsidRPr="00BF1E41" w:rsidRDefault="003A1629" w:rsidP="003A1629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3.Заключительная часть: прыжки в высоту, растяжка</w:t>
            </w:r>
          </w:p>
        </w:tc>
        <w:tc>
          <w:tcPr>
            <w:tcW w:w="3119" w:type="dxa"/>
          </w:tcPr>
          <w:p w:rsidR="00A72F60" w:rsidRPr="00BF1E41" w:rsidRDefault="00A72F60" w:rsidP="009720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Отчет на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72F60" w:rsidRPr="00BF1E41" w:rsidTr="009720DD">
        <w:tc>
          <w:tcPr>
            <w:tcW w:w="2090" w:type="dxa"/>
            <w:vMerge/>
          </w:tcPr>
          <w:p w:rsidR="00A72F60" w:rsidRPr="00BF1E41" w:rsidRDefault="00A72F60" w:rsidP="009720D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A72F60" w:rsidRPr="00BF1E41" w:rsidRDefault="00A72F60" w:rsidP="009720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03.04.2020</w:t>
            </w:r>
          </w:p>
        </w:tc>
        <w:tc>
          <w:tcPr>
            <w:tcW w:w="8703" w:type="dxa"/>
          </w:tcPr>
          <w:p w:rsidR="003A1629" w:rsidRDefault="003A1629" w:rsidP="003A1629">
            <w:pPr>
              <w:tabs>
                <w:tab w:val="left" w:pos="1884"/>
              </w:tabs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1.Разминка: общая разминка, гиря. 2.Основная часть: а) уход рывок от 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подр</w:t>
            </w:r>
            <w:proofErr w:type="spell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. 4х8; б) уход тол. </w:t>
            </w: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Из-за</w:t>
            </w:r>
            <w:proofErr w:type="gram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гол. – 3х10</w:t>
            </w:r>
          </w:p>
          <w:p w:rsidR="00A72F60" w:rsidRPr="00BF1E41" w:rsidRDefault="003A1629" w:rsidP="003A1629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3.Заключительная часть: прыжки в высоту, растяжка</w:t>
            </w:r>
          </w:p>
        </w:tc>
        <w:tc>
          <w:tcPr>
            <w:tcW w:w="3119" w:type="dxa"/>
          </w:tcPr>
          <w:p w:rsidR="00A72F60" w:rsidRPr="00BF1E41" w:rsidRDefault="00A72F60" w:rsidP="009720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Отчет на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72F60" w:rsidRPr="00BF1E41" w:rsidTr="009720DD">
        <w:tc>
          <w:tcPr>
            <w:tcW w:w="2090" w:type="dxa"/>
            <w:vMerge/>
          </w:tcPr>
          <w:p w:rsidR="00A72F60" w:rsidRPr="00BF1E41" w:rsidRDefault="00A72F60" w:rsidP="009720D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A72F60" w:rsidRPr="00BF1E41" w:rsidRDefault="00A72F60" w:rsidP="009720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04.04.2020</w:t>
            </w:r>
          </w:p>
        </w:tc>
        <w:tc>
          <w:tcPr>
            <w:tcW w:w="8703" w:type="dxa"/>
          </w:tcPr>
          <w:p w:rsidR="00A72F60" w:rsidRPr="00BF1E41" w:rsidRDefault="003A1629" w:rsidP="009720D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1.Разминка: общая разминка, гиря. 2.Основная часть: а) Прот</w:t>
            </w: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.р</w:t>
            </w:r>
            <w:proofErr w:type="gram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ыв.+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шв.в</w:t>
            </w:r>
            <w:proofErr w:type="spell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сед.+ходьба</w:t>
            </w:r>
            <w:proofErr w:type="spell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в 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седе</w:t>
            </w:r>
            <w:proofErr w:type="spell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4х4+4+1 метр; б) Рывок кл.-80%-х2, 90%-х1, 70%-2х5 3.Заключительная часть: прыжки в высоту, растяжка</w:t>
            </w:r>
          </w:p>
        </w:tc>
        <w:tc>
          <w:tcPr>
            <w:tcW w:w="3119" w:type="dxa"/>
          </w:tcPr>
          <w:p w:rsidR="00A72F60" w:rsidRPr="00BF1E41" w:rsidRDefault="00A72F60" w:rsidP="009720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Отчет на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72F60" w:rsidRPr="00BF1E41" w:rsidTr="009720DD">
        <w:tc>
          <w:tcPr>
            <w:tcW w:w="2090" w:type="dxa"/>
            <w:vMerge/>
          </w:tcPr>
          <w:p w:rsidR="00A72F60" w:rsidRPr="00BF1E41" w:rsidRDefault="00A72F60" w:rsidP="009720D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A72F60" w:rsidRPr="00BF1E41" w:rsidRDefault="00A72F60" w:rsidP="009720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06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.04.2020</w:t>
            </w:r>
          </w:p>
        </w:tc>
        <w:tc>
          <w:tcPr>
            <w:tcW w:w="8703" w:type="dxa"/>
          </w:tcPr>
          <w:p w:rsidR="00A72F60" w:rsidRPr="00BF1E41" w:rsidRDefault="00A72F60" w:rsidP="009720D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1.Разминка: общая разминка, гиря. 2.Основная часть: а) Прот</w:t>
            </w: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.р</w:t>
            </w:r>
            <w:proofErr w:type="gram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ыв.+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шв.в</w:t>
            </w:r>
            <w:proofErr w:type="spell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сед.+ходьба</w:t>
            </w:r>
            <w:proofErr w:type="spell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в 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седе</w:t>
            </w:r>
            <w:proofErr w:type="spell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4х4+4+1 метр; б) Рывок кл.-80%-х2, 90%-х1, 70%-2х5 3.Заключительная часть: прыжки в высоту, растяжка</w:t>
            </w:r>
          </w:p>
        </w:tc>
        <w:tc>
          <w:tcPr>
            <w:tcW w:w="3119" w:type="dxa"/>
          </w:tcPr>
          <w:p w:rsidR="00A72F60" w:rsidRPr="00BF1E41" w:rsidRDefault="00A72F60" w:rsidP="009720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Отчет на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72F60" w:rsidRPr="00BF1E41" w:rsidTr="009720DD">
        <w:tc>
          <w:tcPr>
            <w:tcW w:w="2090" w:type="dxa"/>
            <w:vMerge/>
          </w:tcPr>
          <w:p w:rsidR="00A72F60" w:rsidRPr="00BF1E41" w:rsidRDefault="00A72F60" w:rsidP="009720D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A72F60" w:rsidRPr="00BF1E41" w:rsidRDefault="00A72F60" w:rsidP="009720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07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.04.2020</w:t>
            </w:r>
          </w:p>
        </w:tc>
        <w:tc>
          <w:tcPr>
            <w:tcW w:w="8703" w:type="dxa"/>
          </w:tcPr>
          <w:p w:rsidR="00A72F60" w:rsidRDefault="00A72F60" w:rsidP="009720D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1.Разминка: общая разминка, гиря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2.Основная часть: а)</w:t>
            </w:r>
            <w:proofErr w:type="spellStart"/>
            <w:r w:rsidR="003A1629">
              <w:rPr>
                <w:rFonts w:ascii="Times New Roman" w:eastAsia="Calibri" w:hAnsi="Times New Roman" w:cs="Times New Roman"/>
                <w:sz w:val="26"/>
                <w:szCs w:val="26"/>
              </w:rPr>
              <w:t>Прот.рывок</w:t>
            </w:r>
            <w:proofErr w:type="spellEnd"/>
            <w:r w:rsidR="003A1629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ПМ – 3х3; б) </w:t>
            </w:r>
            <w:proofErr w:type="spellStart"/>
            <w:r w:rsidR="003A1629">
              <w:rPr>
                <w:rFonts w:ascii="Times New Roman" w:eastAsia="Calibri" w:hAnsi="Times New Roman" w:cs="Times New Roman"/>
                <w:sz w:val="26"/>
                <w:szCs w:val="26"/>
              </w:rPr>
              <w:t>Прис.ножи</w:t>
            </w:r>
            <w:proofErr w:type="gramStart"/>
            <w:r w:rsidR="003A1629">
              <w:rPr>
                <w:rFonts w:ascii="Times New Roman" w:eastAsia="Calibri" w:hAnsi="Times New Roman" w:cs="Times New Roman"/>
                <w:sz w:val="26"/>
                <w:szCs w:val="26"/>
              </w:rPr>
              <w:t>.П</w:t>
            </w:r>
            <w:proofErr w:type="gramEnd"/>
            <w:r w:rsidR="003A1629">
              <w:rPr>
                <w:rFonts w:ascii="Times New Roman" w:eastAsia="Calibri" w:hAnsi="Times New Roman" w:cs="Times New Roman"/>
                <w:sz w:val="26"/>
                <w:szCs w:val="26"/>
              </w:rPr>
              <w:t>М</w:t>
            </w:r>
            <w:proofErr w:type="spellEnd"/>
            <w:r w:rsidR="003A1629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– 3х5+5</w:t>
            </w:r>
          </w:p>
          <w:p w:rsidR="003A1629" w:rsidRPr="00BF1E41" w:rsidRDefault="003A1629" w:rsidP="009720D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3.Заключительная часть: прыжки в высоту, растяжка</w:t>
            </w:r>
          </w:p>
        </w:tc>
        <w:tc>
          <w:tcPr>
            <w:tcW w:w="3119" w:type="dxa"/>
          </w:tcPr>
          <w:p w:rsidR="00A72F60" w:rsidRPr="00BF1E41" w:rsidRDefault="00A72F60" w:rsidP="009720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Отчет на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72F60" w:rsidRPr="00BF1E41" w:rsidTr="009720DD">
        <w:tc>
          <w:tcPr>
            <w:tcW w:w="2090" w:type="dxa"/>
            <w:vMerge/>
          </w:tcPr>
          <w:p w:rsidR="00A72F60" w:rsidRPr="00BF1E41" w:rsidRDefault="00A72F60" w:rsidP="009720D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6"/>
                <w:szCs w:val="26"/>
              </w:rPr>
            </w:pPr>
          </w:p>
        </w:tc>
        <w:tc>
          <w:tcPr>
            <w:tcW w:w="1417" w:type="dxa"/>
          </w:tcPr>
          <w:p w:rsidR="00A72F60" w:rsidRPr="00BF1E41" w:rsidRDefault="00A72F60" w:rsidP="00A72F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08.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04.2020</w:t>
            </w:r>
          </w:p>
        </w:tc>
        <w:tc>
          <w:tcPr>
            <w:tcW w:w="8703" w:type="dxa"/>
          </w:tcPr>
          <w:p w:rsidR="003A1629" w:rsidRDefault="003A1629" w:rsidP="009720D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1.Разминка: общая разминка, гиря. 2.Основная часть: а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) 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Прот</w:t>
            </w: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.р</w:t>
            </w:r>
            <w:proofErr w:type="gram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ывок</w:t>
            </w:r>
            <w:proofErr w:type="spell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+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шв.в.сед</w:t>
            </w:r>
            <w:proofErr w:type="spell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– 2х4+4; б) Жим сидя – ПМ- 4х4</w:t>
            </w:r>
          </w:p>
          <w:p w:rsidR="00A72F60" w:rsidRPr="00BF1E41" w:rsidRDefault="003A1629" w:rsidP="009720D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3.Заключительная часть: прыжки в высоту, растяжка</w:t>
            </w:r>
          </w:p>
        </w:tc>
        <w:tc>
          <w:tcPr>
            <w:tcW w:w="3119" w:type="dxa"/>
          </w:tcPr>
          <w:p w:rsidR="00A72F60" w:rsidRPr="00BF1E41" w:rsidRDefault="00A72F60" w:rsidP="009720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Отчет на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72F60" w:rsidRPr="00BF1E41" w:rsidTr="009720DD">
        <w:trPr>
          <w:trHeight w:val="896"/>
        </w:trPr>
        <w:tc>
          <w:tcPr>
            <w:tcW w:w="2090" w:type="dxa"/>
            <w:vMerge/>
          </w:tcPr>
          <w:p w:rsidR="00A72F60" w:rsidRPr="00BF1E41" w:rsidRDefault="00A72F60" w:rsidP="009720D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A72F60" w:rsidRPr="00BF1E41" w:rsidRDefault="00A72F60" w:rsidP="009720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10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>.04.2020</w:t>
            </w:r>
          </w:p>
        </w:tc>
        <w:tc>
          <w:tcPr>
            <w:tcW w:w="8703" w:type="dxa"/>
          </w:tcPr>
          <w:p w:rsidR="00A72F60" w:rsidRDefault="003A1629" w:rsidP="009720DD">
            <w:pPr>
              <w:tabs>
                <w:tab w:val="left" w:pos="1884"/>
              </w:tabs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1.Разминка: общая разминка, гиря. 2.Основная часть: а)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уход рывок от 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подр</w:t>
            </w:r>
            <w:proofErr w:type="spell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. 4х8; б) уход тол</w:t>
            </w: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.</w:t>
            </w:r>
            <w:proofErr w:type="gram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Из-за</w:t>
            </w:r>
            <w:proofErr w:type="gram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гол. – 3х10</w:t>
            </w:r>
          </w:p>
          <w:p w:rsidR="003A1629" w:rsidRPr="00BF1E41" w:rsidRDefault="003A1629" w:rsidP="009720DD">
            <w:pPr>
              <w:tabs>
                <w:tab w:val="left" w:pos="1884"/>
              </w:tabs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3.Заключительная часть: прыжки в высоту, растяжка</w:t>
            </w:r>
          </w:p>
        </w:tc>
        <w:tc>
          <w:tcPr>
            <w:tcW w:w="3119" w:type="dxa"/>
          </w:tcPr>
          <w:p w:rsidR="00A72F60" w:rsidRPr="00BF1E41" w:rsidRDefault="00A72F60" w:rsidP="009720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Отчет на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72F60" w:rsidRPr="00BF1E41" w:rsidTr="009720DD">
        <w:trPr>
          <w:trHeight w:val="896"/>
        </w:trPr>
        <w:tc>
          <w:tcPr>
            <w:tcW w:w="2090" w:type="dxa"/>
            <w:vMerge/>
          </w:tcPr>
          <w:p w:rsidR="00A72F60" w:rsidRPr="00BF1E41" w:rsidRDefault="00A72F60" w:rsidP="009720D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A72F60" w:rsidRDefault="00A72F60" w:rsidP="009720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11.04.2020</w:t>
            </w:r>
          </w:p>
        </w:tc>
        <w:tc>
          <w:tcPr>
            <w:tcW w:w="8703" w:type="dxa"/>
          </w:tcPr>
          <w:p w:rsidR="00A72F60" w:rsidRPr="00BF1E41" w:rsidRDefault="003A1629" w:rsidP="009720DD">
            <w:pPr>
              <w:tabs>
                <w:tab w:val="left" w:pos="1884"/>
              </w:tabs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1.Разминка: общая разминка, гиря. 2.Основная часть: а) Прот</w:t>
            </w: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.р</w:t>
            </w:r>
            <w:proofErr w:type="gram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ыв.+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шв.в</w:t>
            </w:r>
            <w:proofErr w:type="spell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сед.+ходьба</w:t>
            </w:r>
            <w:proofErr w:type="spell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в 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седе</w:t>
            </w:r>
            <w:proofErr w:type="spell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4х4+4+1 метр; б) Рывок кл.-80%-х2, 90%-х1, 70%-2х5 3.Заключительная часть: прыжки в высоту, растяжка</w:t>
            </w:r>
          </w:p>
        </w:tc>
        <w:tc>
          <w:tcPr>
            <w:tcW w:w="3119" w:type="dxa"/>
          </w:tcPr>
          <w:p w:rsidR="00A72F60" w:rsidRDefault="003A1629" w:rsidP="009720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Отчет на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BF1E41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WhatsApp</w:t>
            </w:r>
            <w:bookmarkStart w:id="0" w:name="_GoBack"/>
            <w:bookmarkEnd w:id="0"/>
          </w:p>
        </w:tc>
      </w:tr>
    </w:tbl>
    <w:p w:rsidR="00874C45" w:rsidRDefault="00874C45" w:rsidP="00BF1E41">
      <w:pPr>
        <w:spacing w:after="0" w:line="240" w:lineRule="auto"/>
        <w:rPr>
          <w:rFonts w:ascii="Calibri" w:eastAsia="Calibri" w:hAnsi="Calibri" w:cs="Times New Roman"/>
        </w:rPr>
      </w:pPr>
    </w:p>
    <w:p w:rsidR="00874C45" w:rsidRDefault="00874C45" w:rsidP="00BF1E41">
      <w:pPr>
        <w:spacing w:after="0" w:line="240" w:lineRule="auto"/>
        <w:rPr>
          <w:rFonts w:ascii="Calibri" w:eastAsia="Calibri" w:hAnsi="Calibri" w:cs="Times New Roman"/>
        </w:rPr>
      </w:pPr>
    </w:p>
    <w:p w:rsidR="00874C45" w:rsidRDefault="00874C45" w:rsidP="00BF1E41">
      <w:pPr>
        <w:spacing w:after="0" w:line="240" w:lineRule="auto"/>
        <w:rPr>
          <w:rFonts w:ascii="Calibri" w:eastAsia="Calibri" w:hAnsi="Calibri" w:cs="Times New Roman"/>
        </w:rPr>
      </w:pPr>
    </w:p>
    <w:p w:rsidR="00BF1E41" w:rsidRPr="00BF1E41" w:rsidRDefault="00BF1E41" w:rsidP="00BF1E41">
      <w:pPr>
        <w:spacing w:after="0" w:line="240" w:lineRule="auto"/>
        <w:rPr>
          <w:rFonts w:ascii="Calibri" w:eastAsia="Calibri" w:hAnsi="Calibri" w:cs="Times New Roman"/>
        </w:rPr>
      </w:pPr>
    </w:p>
    <w:p w:rsidR="005777C6" w:rsidRDefault="005777C6"/>
    <w:sectPr w:rsidR="005777C6" w:rsidSect="00E3039F">
      <w:pgSz w:w="16838" w:h="11906" w:orient="landscape"/>
      <w:pgMar w:top="709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223"/>
    <w:rsid w:val="00020268"/>
    <w:rsid w:val="0014158A"/>
    <w:rsid w:val="002942A5"/>
    <w:rsid w:val="003A1629"/>
    <w:rsid w:val="00490223"/>
    <w:rsid w:val="005777C6"/>
    <w:rsid w:val="00737CC8"/>
    <w:rsid w:val="007D77EE"/>
    <w:rsid w:val="008413C2"/>
    <w:rsid w:val="00874C45"/>
    <w:rsid w:val="0092377E"/>
    <w:rsid w:val="00A66CFB"/>
    <w:rsid w:val="00A72F60"/>
    <w:rsid w:val="00BF1E41"/>
    <w:rsid w:val="00FA7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826</Words>
  <Characters>4713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2020-04-01T11:07:00Z</dcterms:created>
  <dcterms:modified xsi:type="dcterms:W3CDTF">2020-04-04T19:19:00Z</dcterms:modified>
</cp:coreProperties>
</file>