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BA0" w:rsidRDefault="00F302E4">
      <w:r>
        <w:rPr>
          <w:noProof/>
          <w:lang w:eastAsia="ru-RU"/>
        </w:rPr>
        <w:drawing>
          <wp:inline distT="0" distB="0" distL="0" distR="0">
            <wp:extent cx="9251950" cy="6730938"/>
            <wp:effectExtent l="0" t="0" r="6350" b="0"/>
            <wp:docPr id="6" name="Рисунок 6" descr="C:\Users\atnia\Pictures\Сканы\Скан_202202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tnia\Pictures\Сканы\Скан_20220228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302E4" w:rsidRDefault="00F302E4">
      <w:r>
        <w:rPr>
          <w:noProof/>
          <w:lang w:eastAsia="ru-RU"/>
        </w:rPr>
        <w:lastRenderedPageBreak/>
        <w:drawing>
          <wp:inline distT="0" distB="0" distL="0" distR="0">
            <wp:extent cx="9251950" cy="6730938"/>
            <wp:effectExtent l="0" t="0" r="6350" b="0"/>
            <wp:docPr id="2" name="Рисунок 2" descr="C:\Users\atnia\Pictures\Сканы\Скан_20220228 (6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tnia\Pictures\Сканы\Скан_20220228 (6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02E4" w:rsidRDefault="00F302E4">
      <w:r>
        <w:rPr>
          <w:noProof/>
          <w:lang w:eastAsia="ru-RU"/>
        </w:rPr>
        <w:lastRenderedPageBreak/>
        <w:drawing>
          <wp:inline distT="0" distB="0" distL="0" distR="0">
            <wp:extent cx="9251950" cy="6730938"/>
            <wp:effectExtent l="0" t="0" r="6350" b="0"/>
            <wp:docPr id="3" name="Рисунок 3" descr="C:\Users\atnia\Pictures\Сканы\Скан_20220228 (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tnia\Pictures\Сканы\Скан_20220228 (7)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02E4" w:rsidRDefault="00F302E4">
      <w:r>
        <w:rPr>
          <w:noProof/>
          <w:lang w:eastAsia="ru-RU"/>
        </w:rPr>
        <w:lastRenderedPageBreak/>
        <w:drawing>
          <wp:inline distT="0" distB="0" distL="0" distR="0">
            <wp:extent cx="9251950" cy="6730938"/>
            <wp:effectExtent l="0" t="0" r="6350" b="0"/>
            <wp:docPr id="4" name="Рисунок 4" descr="C:\Users\atnia\Pictures\Сканы\Скан_20220228 (8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tnia\Pictures\Сканы\Скан_20220228 (8)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02E4" w:rsidRDefault="00F302E4">
      <w:r>
        <w:rPr>
          <w:noProof/>
          <w:lang w:eastAsia="ru-RU"/>
        </w:rPr>
        <w:lastRenderedPageBreak/>
        <w:drawing>
          <wp:inline distT="0" distB="0" distL="0" distR="0">
            <wp:extent cx="9251950" cy="6730938"/>
            <wp:effectExtent l="0" t="0" r="6350" b="0"/>
            <wp:docPr id="5" name="Рисунок 5" descr="C:\Users\atnia\Pictures\Сканы\Скан_20220228 (9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tnia\Pictures\Сканы\Скан_20220228 (9)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302E4" w:rsidSect="00F302E4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02E4"/>
    <w:rsid w:val="00386BA0"/>
    <w:rsid w:val="00B64D06"/>
    <w:rsid w:val="00F30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D06"/>
    <w:rPr>
      <w:rFonts w:ascii="Calibri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02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02E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D06"/>
    <w:rPr>
      <w:rFonts w:ascii="Calibri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02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02E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atnia64@mail.ru</dc:creator>
  <cp:lastModifiedBy>atnia64@mail.ru</cp:lastModifiedBy>
  <cp:revision>2</cp:revision>
  <cp:lastPrinted>2022-02-28T11:00:00Z</cp:lastPrinted>
  <dcterms:created xsi:type="dcterms:W3CDTF">2022-02-28T10:51:00Z</dcterms:created>
  <dcterms:modified xsi:type="dcterms:W3CDTF">2022-02-28T11:01:00Z</dcterms:modified>
</cp:coreProperties>
</file>