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2B3AC4">
      <w:r>
        <w:rPr>
          <w:noProof/>
        </w:rPr>
        <w:drawing>
          <wp:inline distT="0" distB="0" distL="0" distR="0">
            <wp:extent cx="5940425" cy="8212838"/>
            <wp:effectExtent l="19050" t="0" r="3175" b="0"/>
            <wp:docPr id="1" name="Рисунок 1" descr="C:\Documents and Settings\ga\Рабочий стол\пол о кнфл комис\о конф си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ga\Рабочий стол\пол о кнфл комис\о конф сит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128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3AC4" w:rsidRDefault="002B3AC4"/>
    <w:p w:rsidR="002B3AC4" w:rsidRDefault="002B3AC4"/>
    <w:p w:rsidR="002B3AC4" w:rsidRDefault="002B3AC4"/>
    <w:p w:rsidR="002B3AC4" w:rsidRDefault="002B3AC4">
      <w:r>
        <w:rPr>
          <w:noProof/>
        </w:rPr>
        <w:lastRenderedPageBreak/>
        <w:drawing>
          <wp:inline distT="0" distB="0" distL="0" distR="0">
            <wp:extent cx="5940425" cy="8228589"/>
            <wp:effectExtent l="19050" t="0" r="3175" b="0"/>
            <wp:docPr id="2" name="Рисунок 2" descr="C:\Documents and Settings\ga\Рабочий стол\пол о кнфл комис\конф сит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ga\Рабочий стол\пол о кнфл комис\конф сит 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285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3AC4" w:rsidRDefault="002B3AC4"/>
    <w:p w:rsidR="002B3AC4" w:rsidRDefault="002B3AC4"/>
    <w:p w:rsidR="002B3AC4" w:rsidRDefault="002B3AC4"/>
    <w:p w:rsidR="002B3AC4" w:rsidRDefault="002B3AC4">
      <w:r>
        <w:rPr>
          <w:noProof/>
        </w:rPr>
        <w:lastRenderedPageBreak/>
        <w:drawing>
          <wp:inline distT="0" distB="0" distL="0" distR="0">
            <wp:extent cx="5940425" cy="8228589"/>
            <wp:effectExtent l="19050" t="0" r="3175" b="0"/>
            <wp:docPr id="3" name="Рисунок 3" descr="C:\Documents and Settings\ga\Рабочий стол\пол о кнфл комис\конф сит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ga\Рабочий стол\пол о кнфл комис\конф сит 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285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B3A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B3AC4"/>
    <w:rsid w:val="002B3A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3A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3AC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11</Characters>
  <Application>Microsoft Office Word</Application>
  <DocSecurity>0</DocSecurity>
  <Lines>1</Lines>
  <Paragraphs>1</Paragraphs>
  <ScaleCrop>false</ScaleCrop>
  <Company>Organization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</dc:creator>
  <cp:keywords/>
  <dc:description/>
  <cp:lastModifiedBy>ga</cp:lastModifiedBy>
  <cp:revision>2</cp:revision>
  <dcterms:created xsi:type="dcterms:W3CDTF">2014-04-21T10:45:00Z</dcterms:created>
  <dcterms:modified xsi:type="dcterms:W3CDTF">2014-04-21T10:46:00Z</dcterms:modified>
</cp:coreProperties>
</file>