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Директору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СОШ с.Тумутук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Кашапововй Ф.Ф.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- согласие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Я, _____________________________________________________(Ф.И.О. родителя) согласна на электронное и дистанционное обучение моего ребенка ______________________________(Ф.И.О. ребенка) в объединении (кружке)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«______________________________________________________ 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01 апреля 2020 года.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дата_______________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подпись _________________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