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578" w:rsidRPr="00473F55" w:rsidRDefault="00614578" w:rsidP="00614578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  <w:r>
        <w:rPr>
          <w:rFonts w:ascii="Times New Roman" w:hAnsi="Times New Roman"/>
        </w:rPr>
        <w:t xml:space="preserve"> Образовательной программы   </w:t>
      </w:r>
    </w:p>
    <w:p w:rsidR="00614578" w:rsidRPr="00633F37" w:rsidRDefault="00614578" w:rsidP="00614578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614578" w:rsidRDefault="00614578" w:rsidP="00150A19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0A19" w:rsidRPr="006653F9" w:rsidRDefault="00150A19" w:rsidP="00150A1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6653F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ГРАФИК</w:t>
      </w:r>
    </w:p>
    <w:p w:rsidR="00150A19" w:rsidRPr="006653F9" w:rsidRDefault="00150A19" w:rsidP="00150A1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дополнительной общеразвивающей  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образовательной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программе</w:t>
      </w:r>
    </w:p>
    <w:p w:rsidR="00150A19" w:rsidRDefault="00150A19" w:rsidP="00CA3AA6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Изобразительное творчество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B92192" w:rsidRPr="006653F9" w:rsidRDefault="00B92192" w:rsidP="00CA3AA6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2018-2019 учебный год</w:t>
      </w:r>
    </w:p>
    <w:p w:rsidR="00614578" w:rsidRDefault="00614578" w:rsidP="0061457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50A19" w:rsidRPr="006653F9" w:rsidRDefault="00150A19" w:rsidP="00614578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3года</w:t>
      </w:r>
    </w:p>
    <w:p w:rsidR="00150A19" w:rsidRPr="008B0F42" w:rsidRDefault="00150A19" w:rsidP="00150A19">
      <w:pPr>
        <w:spacing w:after="0" w:line="21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47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8"/>
        <w:gridCol w:w="298"/>
        <w:gridCol w:w="376"/>
        <w:gridCol w:w="377"/>
        <w:gridCol w:w="284"/>
        <w:gridCol w:w="283"/>
        <w:gridCol w:w="33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18"/>
        <w:gridCol w:w="31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19"/>
        <w:gridCol w:w="230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49"/>
        <w:gridCol w:w="236"/>
        <w:gridCol w:w="435"/>
        <w:gridCol w:w="6"/>
        <w:gridCol w:w="299"/>
        <w:gridCol w:w="303"/>
        <w:gridCol w:w="9"/>
      </w:tblGrid>
      <w:tr w:rsidR="00150A19" w:rsidTr="003E6AB1">
        <w:trPr>
          <w:trHeight w:val="435"/>
        </w:trPr>
        <w:tc>
          <w:tcPr>
            <w:tcW w:w="13740" w:type="dxa"/>
            <w:gridSpan w:val="5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1048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50A19" w:rsidRPr="0071333F" w:rsidRDefault="00150A19" w:rsidP="003E6AB1">
            <w:pPr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150A19" w:rsidTr="003E6AB1">
        <w:trPr>
          <w:trHeight w:val="435"/>
        </w:trPr>
        <w:tc>
          <w:tcPr>
            <w:tcW w:w="5007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528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2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150A19" w:rsidRDefault="00150A19" w:rsidP="003E6AB1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1048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A19" w:rsidRPr="0071333F" w:rsidRDefault="00150A19" w:rsidP="003E6AB1">
            <w:pPr>
              <w:rPr>
                <w:sz w:val="16"/>
                <w:szCs w:val="16"/>
              </w:rPr>
            </w:pPr>
          </w:p>
        </w:tc>
      </w:tr>
      <w:tr w:rsidR="00150A19" w:rsidTr="003E6AB1">
        <w:trPr>
          <w:gridAfter w:val="1"/>
          <w:wAfter w:w="9" w:type="dxa"/>
          <w:trHeight w:val="147"/>
        </w:trPr>
        <w:tc>
          <w:tcPr>
            <w:tcW w:w="339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38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3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96" w:type="dxa"/>
            <w:gridSpan w:val="5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96" w:type="dxa"/>
            <w:gridSpan w:val="4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96" w:type="dxa"/>
            <w:gridSpan w:val="5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47" w:type="dxa"/>
            <w:gridSpan w:val="3"/>
            <w:tcBorders>
              <w:top w:val="single" w:sz="4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49" w:type="dxa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3" w:type="dxa"/>
            <w:gridSpan w:val="4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36" w:type="dxa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150A19" w:rsidRPr="00FE083E" w:rsidRDefault="00150A19" w:rsidP="003E6AB1">
            <w:pPr>
              <w:spacing w:after="0"/>
              <w:ind w:left="113" w:right="113"/>
              <w:jc w:val="center"/>
              <w:rPr>
                <w:b/>
              </w:rPr>
            </w:pPr>
            <w:r w:rsidRPr="009F1E33">
              <w:t xml:space="preserve">Учебные  </w:t>
            </w:r>
            <w:r>
              <w:t>ау</w:t>
            </w:r>
            <w:r w:rsidRPr="009F1E33">
              <w:t xml:space="preserve">диторные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300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303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аттестация</w:t>
            </w:r>
          </w:p>
        </w:tc>
      </w:tr>
      <w:tr w:rsidR="00150A19" w:rsidTr="003E6AB1">
        <w:trPr>
          <w:gridAfter w:val="1"/>
          <w:wAfter w:w="9" w:type="dxa"/>
          <w:cantSplit/>
          <w:trHeight w:val="1767"/>
        </w:trPr>
        <w:tc>
          <w:tcPr>
            <w:tcW w:w="339" w:type="dxa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77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8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84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83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9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9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9" w:type="dxa"/>
            <w:vMerge/>
            <w:tcBorders>
              <w:bottom w:val="single" w:sz="8" w:space="0" w:color="000000"/>
            </w:tcBorders>
          </w:tcPr>
          <w:p w:rsidR="00150A19" w:rsidRDefault="00150A19" w:rsidP="003E6AB1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9" w:type="dxa"/>
            <w:tcBorders>
              <w:bottom w:val="single" w:sz="8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9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150A19" w:rsidRDefault="00150A19" w:rsidP="003E6AB1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36" w:type="dxa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150A19" w:rsidRDefault="00150A19" w:rsidP="003E6AB1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00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303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150A19" w:rsidRDefault="00150A19" w:rsidP="003E6AB1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150A19" w:rsidTr="003E6AB1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50A19" w:rsidTr="003E6AB1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50A19" w:rsidTr="001613FF">
        <w:trPr>
          <w:gridAfter w:val="1"/>
          <w:wAfter w:w="9" w:type="dxa"/>
          <w:trHeight w:val="202"/>
        </w:trPr>
        <w:tc>
          <w:tcPr>
            <w:tcW w:w="339" w:type="dxa"/>
            <w:tcBorders>
              <w:left w:val="single" w:sz="4" w:space="0" w:color="auto"/>
            </w:tcBorders>
          </w:tcPr>
          <w:p w:rsidR="00150A19" w:rsidRDefault="00150A19" w:rsidP="003E6AB1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9" w:type="dxa"/>
          </w:tcPr>
          <w:p w:rsidR="00150A19" w:rsidRDefault="00150A19" w:rsidP="003E6AB1">
            <w:pPr>
              <w:rPr>
                <w:sz w:val="16"/>
                <w:szCs w:val="16"/>
              </w:rPr>
            </w:pPr>
          </w:p>
        </w:tc>
        <w:tc>
          <w:tcPr>
            <w:tcW w:w="377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  <w:gridSpan w:val="2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rPr>
                <w:sz w:val="16"/>
                <w:szCs w:val="16"/>
              </w:rPr>
            </w:pPr>
          </w:p>
        </w:tc>
        <w:tc>
          <w:tcPr>
            <w:tcW w:w="249" w:type="dxa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9" w:type="dxa"/>
            <w:gridSpan w:val="2"/>
            <w:vAlign w:val="center"/>
          </w:tcPr>
          <w:p w:rsidR="00150A19" w:rsidRDefault="00150A19" w:rsidP="003E6AB1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9" w:type="dxa"/>
            <w:tcBorders>
              <w:right w:val="single" w:sz="4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150A19" w:rsidRDefault="00150A19" w:rsidP="003E6AB1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</w:t>
            </w:r>
          </w:p>
        </w:tc>
        <w:tc>
          <w:tcPr>
            <w:tcW w:w="3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0A19" w:rsidRDefault="0044119C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50A19" w:rsidRDefault="00150A19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</w:tr>
      <w:tr w:rsidR="001613FF" w:rsidTr="001613FF">
        <w:trPr>
          <w:gridAfter w:val="1"/>
          <w:wAfter w:w="9" w:type="dxa"/>
          <w:trHeight w:val="188"/>
        </w:trPr>
        <w:tc>
          <w:tcPr>
            <w:tcW w:w="339" w:type="dxa"/>
            <w:tcBorders>
              <w:left w:val="single" w:sz="4" w:space="0" w:color="auto"/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58" w:type="dxa"/>
            <w:gridSpan w:val="8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92" w:type="dxa"/>
            <w:gridSpan w:val="9"/>
            <w:tcBorders>
              <w:bottom w:val="single" w:sz="4" w:space="0" w:color="000000"/>
            </w:tcBorders>
          </w:tcPr>
          <w:p w:rsidR="001613FF" w:rsidRPr="00AC0BCC" w:rsidRDefault="001613FF" w:rsidP="003E6AB1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613FF" w:rsidRDefault="001613FF" w:rsidP="003E6AB1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90" w:type="dxa"/>
            <w:gridSpan w:val="10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9" w:type="dxa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41" w:type="dxa"/>
            <w:gridSpan w:val="9"/>
            <w:tcBorders>
              <w:bottom w:val="single" w:sz="4" w:space="0" w:color="000000"/>
            </w:tcBorders>
          </w:tcPr>
          <w:p w:rsidR="001613FF" w:rsidRDefault="001613FF" w:rsidP="003E6AB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недель</w:t>
            </w:r>
          </w:p>
        </w:tc>
        <w:tc>
          <w:tcPr>
            <w:tcW w:w="3224" w:type="dxa"/>
            <w:gridSpan w:val="14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1613FF" w:rsidRPr="00AC0BCC" w:rsidRDefault="001613FF" w:rsidP="003E6AB1">
            <w:pPr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13 недель</w:t>
            </w:r>
          </w:p>
        </w:tc>
        <w:tc>
          <w:tcPr>
            <w:tcW w:w="442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1613FF" w:rsidRDefault="00E90A91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105</w:t>
            </w:r>
          </w:p>
        </w:tc>
        <w:tc>
          <w:tcPr>
            <w:tcW w:w="29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13FF" w:rsidRDefault="00E90A91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  <w:tc>
          <w:tcPr>
            <w:tcW w:w="2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613FF" w:rsidRDefault="00E90A91" w:rsidP="003E6AB1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</w:tr>
    </w:tbl>
    <w:tbl>
      <w:tblPr>
        <w:tblStyle w:val="a3"/>
        <w:tblW w:w="0" w:type="auto"/>
        <w:tblLook w:val="04A0"/>
      </w:tblPr>
      <w:tblGrid>
        <w:gridCol w:w="675"/>
        <w:gridCol w:w="14111"/>
      </w:tblGrid>
      <w:tr w:rsidR="00CA3AA6" w:rsidTr="009C1089">
        <w:tc>
          <w:tcPr>
            <w:tcW w:w="675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4111" w:type="dxa"/>
          </w:tcPr>
          <w:p w:rsidR="00CA3AA6" w:rsidRDefault="0078790E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</w:t>
            </w:r>
            <w:r w:rsidR="00B92192">
              <w:rPr>
                <w:rFonts w:ascii="Lucida Grande CY" w:eastAsia="Lucida Grande CY" w:hAnsi="Lucida Grande CY"/>
              </w:rPr>
              <w:t xml:space="preserve"> 31.10.2018-06.11.2018г.; 26.12.2018-08.01.2019г.; 23.03.2019-31.03.2019г.; 01.06.2019-31.08.2019г.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</w:p>
        </w:tc>
      </w:tr>
      <w:tr w:rsidR="00CA3AA6" w:rsidTr="009C1089">
        <w:tc>
          <w:tcPr>
            <w:tcW w:w="675" w:type="dxa"/>
          </w:tcPr>
          <w:p w:rsidR="00CA3AA6" w:rsidRDefault="00CA3AA6" w:rsidP="009C1089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4111" w:type="dxa"/>
          </w:tcPr>
          <w:p w:rsidR="00CA3AA6" w:rsidRDefault="00CA3AA6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614578" w:rsidTr="009C1089">
        <w:tc>
          <w:tcPr>
            <w:tcW w:w="675" w:type="dxa"/>
          </w:tcPr>
          <w:p w:rsidR="00614578" w:rsidRDefault="00614578" w:rsidP="009C1089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4111" w:type="dxa"/>
          </w:tcPr>
          <w:p w:rsidR="00614578" w:rsidRDefault="00614578" w:rsidP="009C1089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150A19" w:rsidRDefault="00150A19" w:rsidP="00150A19">
      <w:pPr>
        <w:rPr>
          <w:rFonts w:ascii="Lucida Grande CY" w:eastAsia="Lucida Grande CY" w:hAnsi="Lucida Grande CY"/>
        </w:rPr>
      </w:pPr>
    </w:p>
    <w:p w:rsidR="00135D51" w:rsidRDefault="00135D51"/>
    <w:p w:rsidR="00D1224F" w:rsidRPr="00473F55" w:rsidRDefault="00D1224F" w:rsidP="00D1224F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  <w:r>
        <w:rPr>
          <w:rFonts w:ascii="Times New Roman" w:hAnsi="Times New Roman"/>
        </w:rPr>
        <w:t xml:space="preserve"> Образовательной программы   </w:t>
      </w:r>
    </w:p>
    <w:p w:rsidR="00D1224F" w:rsidRPr="00633F37" w:rsidRDefault="00D1224F" w:rsidP="00D1224F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CA3AA6" w:rsidRDefault="00CA3AA6"/>
    <w:p w:rsidR="004F0CB7" w:rsidRPr="006653F9" w:rsidRDefault="004F0CB7" w:rsidP="004F0CB7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6653F9"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4F0CB7" w:rsidRPr="006653F9" w:rsidRDefault="004F0CB7" w:rsidP="004F0CB7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дополнительной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общеразвивающей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программе</w:t>
      </w:r>
    </w:p>
    <w:p w:rsidR="004F0CB7" w:rsidRPr="006653F9" w:rsidRDefault="004F0CB7" w:rsidP="004F0CB7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Изобразительное творчество</w:t>
      </w:r>
      <w:r w:rsidRPr="006653F9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4F0CB7" w:rsidRDefault="00B92192" w:rsidP="00B92192">
      <w:pPr>
        <w:spacing w:after="0" w:line="21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 2018-2019 учебный год</w:t>
      </w: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FF6989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</w:p>
    <w:p w:rsidR="004F0CB7" w:rsidRDefault="004F0CB7" w:rsidP="00D1224F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3года</w:t>
      </w: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D1224F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</w:t>
      </w:r>
      <w:r w:rsidR="004F0CB7" w:rsidRPr="00774B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page" w:horzAnchor="margin" w:tblpXSpec="center" w:tblpY="4726"/>
        <w:tblW w:w="13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3"/>
        <w:gridCol w:w="4386"/>
        <w:gridCol w:w="2607"/>
        <w:gridCol w:w="2607"/>
        <w:gridCol w:w="2610"/>
      </w:tblGrid>
      <w:tr w:rsidR="004F0CB7" w:rsidRPr="00330F91" w:rsidTr="003E6AB1">
        <w:trPr>
          <w:trHeight w:val="488"/>
        </w:trPr>
        <w:tc>
          <w:tcPr>
            <w:tcW w:w="923" w:type="dxa"/>
            <w:vMerge w:val="restart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 xml:space="preserve">№  </w:t>
            </w:r>
            <w:proofErr w:type="spellStart"/>
            <w:proofErr w:type="gramStart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86" w:type="dxa"/>
            <w:vMerge w:val="restart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7824" w:type="dxa"/>
            <w:gridSpan w:val="3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Количество учебных часов в неделю</w:t>
            </w:r>
          </w:p>
        </w:tc>
      </w:tr>
      <w:tr w:rsidR="004F0CB7" w:rsidRPr="00330F91" w:rsidTr="003E6AB1">
        <w:trPr>
          <w:trHeight w:val="890"/>
        </w:trPr>
        <w:tc>
          <w:tcPr>
            <w:tcW w:w="923" w:type="dxa"/>
            <w:vMerge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86" w:type="dxa"/>
            <w:vMerge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1-й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2-й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  <w:tc>
          <w:tcPr>
            <w:tcW w:w="2610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3-й год</w:t>
            </w:r>
          </w:p>
          <w:p w:rsidR="004F0CB7" w:rsidRPr="0080301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3017">
              <w:rPr>
                <w:rFonts w:ascii="Times New Roman" w:hAnsi="Times New Roman"/>
                <w:sz w:val="24"/>
                <w:szCs w:val="24"/>
              </w:rPr>
              <w:t>35 недель</w:t>
            </w:r>
          </w:p>
        </w:tc>
      </w:tr>
      <w:tr w:rsidR="004F0CB7" w:rsidRPr="00330F91" w:rsidTr="003E6AB1">
        <w:trPr>
          <w:trHeight w:val="517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4F0CB7" w:rsidRPr="00330F91" w:rsidTr="003E6AB1">
        <w:trPr>
          <w:trHeight w:val="488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386" w:type="dxa"/>
          </w:tcPr>
          <w:p w:rsidR="004F0CB7" w:rsidRPr="00330F91" w:rsidRDefault="00D1224F" w:rsidP="003E6A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/>
                <w:sz w:val="24"/>
                <w:szCs w:val="24"/>
              </w:rPr>
              <w:t>екоративно-прикладное искусство</w:t>
            </w:r>
            <w:r w:rsidRPr="00330F91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 xml:space="preserve">Беседы об </w:t>
            </w:r>
            <w:r>
              <w:rPr>
                <w:rFonts w:ascii="Times New Roman" w:hAnsi="Times New Roman"/>
                <w:sz w:val="24"/>
                <w:szCs w:val="24"/>
              </w:rPr>
              <w:t>искусстве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  <w:r w:rsidRPr="00330F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10" w:type="dxa"/>
          </w:tcPr>
          <w:p w:rsidR="004F0CB7" w:rsidRPr="00330F91" w:rsidRDefault="00E3191A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607" w:type="dxa"/>
          </w:tcPr>
          <w:p w:rsidR="004F0CB7" w:rsidRDefault="004F0CB7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:rsidR="004F0CB7" w:rsidRPr="00330F91" w:rsidRDefault="00E3191A" w:rsidP="003E6AB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CB7" w:rsidRPr="00330F91" w:rsidTr="003E6AB1">
        <w:trPr>
          <w:trHeight w:val="529"/>
        </w:trPr>
        <w:tc>
          <w:tcPr>
            <w:tcW w:w="923" w:type="dxa"/>
          </w:tcPr>
          <w:p w:rsidR="004F0CB7" w:rsidRPr="00330F91" w:rsidRDefault="004F0CB7" w:rsidP="003E6AB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86" w:type="dxa"/>
          </w:tcPr>
          <w:p w:rsidR="004F0CB7" w:rsidRPr="00330F91" w:rsidRDefault="004F0CB7" w:rsidP="003E6AB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30F91">
              <w:rPr>
                <w:rFonts w:ascii="Times New Roman" w:hAnsi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607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610" w:type="dxa"/>
          </w:tcPr>
          <w:p w:rsidR="004F0CB7" w:rsidRPr="00330F91" w:rsidRDefault="004F0CB7" w:rsidP="003E6AB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</w:tr>
    </w:tbl>
    <w:p w:rsidR="004F0CB7" w:rsidRPr="006653F9" w:rsidRDefault="00D1224F" w:rsidP="00D1224F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r w:rsidR="004F0CB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</w:p>
    <w:p w:rsidR="004F0CB7" w:rsidRPr="006653F9" w:rsidRDefault="004F0CB7" w:rsidP="004F0CB7">
      <w:pPr>
        <w:spacing w:after="0" w:line="21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spacing w:after="0" w:line="216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Pr="0031697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 w:rsidP="004F0CB7">
      <w:pPr>
        <w:tabs>
          <w:tab w:val="left" w:pos="3660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39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3454"/>
        <w:gridCol w:w="1481"/>
        <w:gridCol w:w="1357"/>
        <w:gridCol w:w="1481"/>
        <w:gridCol w:w="1305"/>
        <w:gridCol w:w="1481"/>
        <w:gridCol w:w="1305"/>
        <w:gridCol w:w="1496"/>
      </w:tblGrid>
      <w:tr w:rsidR="004F0CB7" w:rsidRPr="00675B6F" w:rsidTr="003E6AB1">
        <w:trPr>
          <w:trHeight w:val="845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п\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предметной области/ учеб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редмета</w:t>
            </w:r>
          </w:p>
        </w:tc>
        <w:tc>
          <w:tcPr>
            <w:tcW w:w="8410" w:type="dxa"/>
            <w:gridSpan w:val="6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sz w:val="24"/>
                <w:szCs w:val="24"/>
              </w:rPr>
              <w:t>Затраты учебного времени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  <w:vMerge w:val="restart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Годы обучения</w:t>
            </w:r>
          </w:p>
        </w:tc>
        <w:tc>
          <w:tcPr>
            <w:tcW w:w="2838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1-й год</w:t>
            </w:r>
          </w:p>
        </w:tc>
        <w:tc>
          <w:tcPr>
            <w:tcW w:w="2786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2-й год</w:t>
            </w:r>
          </w:p>
        </w:tc>
        <w:tc>
          <w:tcPr>
            <w:tcW w:w="2786" w:type="dxa"/>
            <w:gridSpan w:val="2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3-й год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  <w:vMerge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Полугодия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743"/>
        </w:trPr>
        <w:tc>
          <w:tcPr>
            <w:tcW w:w="637" w:type="dxa"/>
            <w:vMerge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Учебные предметы </w:t>
            </w:r>
          </w:p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художественно-творческой подготовки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16недель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19недель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455</w:t>
            </w:r>
          </w:p>
        </w:tc>
      </w:tr>
      <w:tr w:rsidR="004F0CB7" w:rsidRPr="00675B6F" w:rsidTr="003E6AB1">
        <w:trPr>
          <w:trHeight w:val="456"/>
        </w:trPr>
        <w:tc>
          <w:tcPr>
            <w:tcW w:w="637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autoSpaceDE w:val="0"/>
              <w:autoSpaceDN w:val="0"/>
              <w:adjustRightInd w:val="0"/>
              <w:spacing w:before="82" w:after="0" w:line="370" w:lineRule="exac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</w:tr>
      <w:tr w:rsidR="004F0CB7" w:rsidRPr="00675B6F" w:rsidTr="003E6AB1">
        <w:trPr>
          <w:trHeight w:val="334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Декоративно-прикладное искусство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4F0CB7" w:rsidRPr="00675B6F" w:rsidTr="003E6AB1">
        <w:trPr>
          <w:trHeight w:val="395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E3191A" w:rsidP="00E3191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4F0CB7" w:rsidRPr="00675B6F" w:rsidTr="003E6AB1">
        <w:trPr>
          <w:trHeight w:val="395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81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5" w:type="dxa"/>
          </w:tcPr>
          <w:p w:rsidR="004F0CB7" w:rsidRPr="00675B6F" w:rsidRDefault="00E3191A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E3191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4F0CB7" w:rsidRPr="00675B6F" w:rsidTr="003E6AB1">
        <w:trPr>
          <w:trHeight w:val="730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2.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Учебный предмет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историко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- теоретической подготовки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F0CB7" w:rsidRPr="00675B6F" w:rsidTr="003E6AB1">
        <w:trPr>
          <w:trHeight w:val="319"/>
        </w:trPr>
        <w:tc>
          <w:tcPr>
            <w:tcW w:w="63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454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  <w:tr w:rsidR="004F0CB7" w:rsidRPr="00675B6F" w:rsidTr="003E6AB1">
        <w:trPr>
          <w:trHeight w:val="488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Аудиторные занятия в часах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945</w:t>
            </w:r>
          </w:p>
        </w:tc>
      </w:tr>
      <w:tr w:rsidR="004F0CB7" w:rsidRPr="00675B6F" w:rsidTr="003E6AB1">
        <w:trPr>
          <w:trHeight w:val="346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</w:tr>
      <w:tr w:rsidR="004F0CB7" w:rsidRPr="00675B6F" w:rsidTr="003E6AB1">
        <w:trPr>
          <w:trHeight w:val="549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Максимальная учебная нагрузка в часах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     1050</w:t>
            </w:r>
          </w:p>
        </w:tc>
      </w:tr>
      <w:tr w:rsidR="004F0CB7" w:rsidRPr="00675B6F" w:rsidTr="003E6AB1">
        <w:trPr>
          <w:trHeight w:val="334"/>
        </w:trPr>
        <w:tc>
          <w:tcPr>
            <w:tcW w:w="4091" w:type="dxa"/>
            <w:gridSpan w:val="2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Промежуточная и итоговая аттестации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просм-р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</w:t>
            </w:r>
            <w:proofErr w:type="spellEnd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просм-р</w:t>
            </w:r>
            <w:proofErr w:type="spellEnd"/>
          </w:p>
        </w:tc>
        <w:tc>
          <w:tcPr>
            <w:tcW w:w="1481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5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75B6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496" w:type="dxa"/>
          </w:tcPr>
          <w:p w:rsidR="004F0CB7" w:rsidRPr="00675B6F" w:rsidRDefault="004F0CB7" w:rsidP="003E6AB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F0CB7" w:rsidRPr="00E75E5A" w:rsidRDefault="004F0CB7" w:rsidP="004F0CB7">
      <w:pPr>
        <w:ind w:firstLine="567"/>
        <w:rPr>
          <w:rFonts w:ascii="Times New Roman" w:hAnsi="Times New Roman"/>
          <w:sz w:val="18"/>
          <w:szCs w:val="18"/>
        </w:rPr>
      </w:pPr>
      <w:r w:rsidRPr="00E75E5A">
        <w:rPr>
          <w:rFonts w:ascii="Times New Roman" w:hAnsi="Times New Roman"/>
          <w:sz w:val="18"/>
          <w:szCs w:val="18"/>
        </w:rPr>
        <w:t xml:space="preserve">    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E75E5A">
        <w:rPr>
          <w:rFonts w:ascii="Times New Roman" w:hAnsi="Times New Roman"/>
          <w:sz w:val="18"/>
          <w:szCs w:val="18"/>
        </w:rPr>
        <w:t>различным уважительным</w:t>
      </w:r>
      <w:proofErr w:type="gramEnd"/>
      <w:r w:rsidRPr="00E75E5A">
        <w:rPr>
          <w:rFonts w:ascii="Times New Roman" w:hAnsi="Times New Roman"/>
          <w:sz w:val="18"/>
          <w:szCs w:val="18"/>
        </w:rPr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4F0CB7" w:rsidRDefault="004F0CB7" w:rsidP="004F0CB7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0CB7" w:rsidRDefault="004F0CB7"/>
    <w:sectPr w:rsidR="004F0CB7" w:rsidSect="00CA3AA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50A19"/>
    <w:rsid w:val="0012265D"/>
    <w:rsid w:val="00135D51"/>
    <w:rsid w:val="00135D97"/>
    <w:rsid w:val="00150A19"/>
    <w:rsid w:val="001613FF"/>
    <w:rsid w:val="002A4AD1"/>
    <w:rsid w:val="003D6E5C"/>
    <w:rsid w:val="0044119C"/>
    <w:rsid w:val="004D24B2"/>
    <w:rsid w:val="004F0CB7"/>
    <w:rsid w:val="005004DD"/>
    <w:rsid w:val="0050528C"/>
    <w:rsid w:val="00614578"/>
    <w:rsid w:val="0074069F"/>
    <w:rsid w:val="00773AEF"/>
    <w:rsid w:val="0078790E"/>
    <w:rsid w:val="008472AF"/>
    <w:rsid w:val="00903223"/>
    <w:rsid w:val="009470AF"/>
    <w:rsid w:val="00AE4DA6"/>
    <w:rsid w:val="00B92192"/>
    <w:rsid w:val="00BB5553"/>
    <w:rsid w:val="00CA3AA6"/>
    <w:rsid w:val="00D1224F"/>
    <w:rsid w:val="00D47315"/>
    <w:rsid w:val="00E3191A"/>
    <w:rsid w:val="00E645F3"/>
    <w:rsid w:val="00E90A91"/>
    <w:rsid w:val="00F97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A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A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573</Words>
  <Characters>3272</Characters>
  <Application>Microsoft Office Word</Application>
  <DocSecurity>0</DocSecurity>
  <Lines>27</Lines>
  <Paragraphs>7</Paragraphs>
  <ScaleCrop>false</ScaleCrop>
  <Company>DG Win&amp;Soft</Company>
  <LinksUpToDate>false</LinksUpToDate>
  <CharactersWithSpaces>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15</cp:revision>
  <dcterms:created xsi:type="dcterms:W3CDTF">2016-11-16T08:52:00Z</dcterms:created>
  <dcterms:modified xsi:type="dcterms:W3CDTF">2018-08-22T04:19:00Z</dcterms:modified>
</cp:coreProperties>
</file>