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978" w:rsidRPr="00BB05C2" w:rsidRDefault="00BB05C2" w:rsidP="00BB05C2">
      <w:pPr>
        <w:jc w:val="center"/>
        <w:rPr>
          <w:b/>
          <w:i/>
          <w:color w:val="FF0000"/>
          <w:sz w:val="28"/>
          <w:szCs w:val="28"/>
        </w:rPr>
      </w:pPr>
      <w:r w:rsidRPr="00BB05C2">
        <w:rPr>
          <w:b/>
          <w:i/>
          <w:color w:val="FF0000"/>
          <w:sz w:val="28"/>
          <w:szCs w:val="28"/>
        </w:rPr>
        <w:t>Состав профсоюзного комитета МБОУ СОШ №5 с УИОП</w:t>
      </w: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  <w:r w:rsidRPr="00BB05C2">
        <w:rPr>
          <w:b/>
          <w:i/>
          <w:color w:val="000000" w:themeColor="text1"/>
          <w:sz w:val="28"/>
          <w:szCs w:val="28"/>
        </w:rPr>
        <w:t>Председатель профсоюзной организации</w:t>
      </w: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</w:p>
    <w:p w:rsidR="00BB05C2" w:rsidRPr="00BB05C2" w:rsidRDefault="00BB05C2" w:rsidP="00BB05C2">
      <w:pPr>
        <w:jc w:val="center"/>
        <w:rPr>
          <w:i/>
          <w:color w:val="000000" w:themeColor="text1"/>
          <w:sz w:val="28"/>
          <w:szCs w:val="28"/>
        </w:rPr>
      </w:pPr>
      <w:r w:rsidRPr="00BB05C2">
        <w:rPr>
          <w:i/>
          <w:color w:val="000000" w:themeColor="text1"/>
          <w:sz w:val="28"/>
          <w:szCs w:val="28"/>
        </w:rPr>
        <w:t>Пантелеева Ирина Николаевна</w:t>
      </w:r>
    </w:p>
    <w:p w:rsidR="00BB05C2" w:rsidRPr="00BB05C2" w:rsidRDefault="00BB05C2" w:rsidP="00BB05C2">
      <w:pPr>
        <w:jc w:val="center"/>
        <w:rPr>
          <w:i/>
          <w:color w:val="000000" w:themeColor="text1"/>
          <w:sz w:val="28"/>
          <w:szCs w:val="28"/>
        </w:rPr>
      </w:pP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  <w:r w:rsidRPr="00BB05C2">
        <w:rPr>
          <w:b/>
          <w:i/>
          <w:color w:val="000000" w:themeColor="text1"/>
          <w:sz w:val="28"/>
          <w:szCs w:val="28"/>
        </w:rPr>
        <w:t>Председатель ревизионной комиссии</w:t>
      </w: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</w:p>
    <w:p w:rsidR="00BB05C2" w:rsidRDefault="00BB05C2" w:rsidP="00BB05C2">
      <w:pPr>
        <w:jc w:val="center"/>
        <w:rPr>
          <w:i/>
          <w:color w:val="000000" w:themeColor="text1"/>
          <w:sz w:val="28"/>
          <w:szCs w:val="28"/>
        </w:rPr>
      </w:pPr>
      <w:proofErr w:type="spellStart"/>
      <w:r w:rsidRPr="00BB05C2">
        <w:rPr>
          <w:i/>
          <w:color w:val="000000" w:themeColor="text1"/>
          <w:sz w:val="28"/>
          <w:szCs w:val="28"/>
        </w:rPr>
        <w:t>Барченкова</w:t>
      </w:r>
      <w:proofErr w:type="spellEnd"/>
      <w:r w:rsidRPr="00BB05C2">
        <w:rPr>
          <w:i/>
          <w:color w:val="000000" w:themeColor="text1"/>
          <w:sz w:val="28"/>
          <w:szCs w:val="28"/>
        </w:rPr>
        <w:t xml:space="preserve"> Елена Николаевна</w:t>
      </w: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</w:p>
    <w:p w:rsidR="00BB05C2" w:rsidRPr="00BB05C2" w:rsidRDefault="00BB05C2" w:rsidP="00BB05C2">
      <w:pPr>
        <w:jc w:val="center"/>
        <w:rPr>
          <w:b/>
          <w:i/>
          <w:color w:val="000000" w:themeColor="text1"/>
          <w:sz w:val="28"/>
          <w:szCs w:val="28"/>
        </w:rPr>
      </w:pPr>
      <w:r w:rsidRPr="00BB05C2">
        <w:rPr>
          <w:b/>
          <w:i/>
          <w:color w:val="000000" w:themeColor="text1"/>
          <w:sz w:val="28"/>
          <w:szCs w:val="28"/>
        </w:rPr>
        <w:t>Уполномоченный по охране труда</w:t>
      </w:r>
    </w:p>
    <w:p w:rsidR="00BB05C2" w:rsidRDefault="00BB05C2" w:rsidP="00BB05C2">
      <w:pPr>
        <w:jc w:val="center"/>
        <w:rPr>
          <w:i/>
          <w:color w:val="000000" w:themeColor="text1"/>
          <w:sz w:val="28"/>
          <w:szCs w:val="28"/>
        </w:rPr>
      </w:pPr>
    </w:p>
    <w:p w:rsidR="00BB05C2" w:rsidRDefault="00BB05C2" w:rsidP="00BB05C2">
      <w:pPr>
        <w:jc w:val="center"/>
        <w:rPr>
          <w:i/>
          <w:color w:val="000000" w:themeColor="text1"/>
          <w:sz w:val="28"/>
          <w:szCs w:val="28"/>
        </w:rPr>
      </w:pPr>
      <w:r>
        <w:rPr>
          <w:i/>
          <w:color w:val="000000" w:themeColor="text1"/>
          <w:sz w:val="28"/>
          <w:szCs w:val="28"/>
        </w:rPr>
        <w:t>Соколова Ирина Леонидовна</w:t>
      </w:r>
    </w:p>
    <w:p w:rsidR="00BC24DE" w:rsidRDefault="00BC24DE" w:rsidP="00BB05C2">
      <w:pPr>
        <w:jc w:val="center"/>
        <w:rPr>
          <w:b/>
          <w:i/>
          <w:color w:val="000000" w:themeColor="text1"/>
          <w:sz w:val="28"/>
          <w:szCs w:val="28"/>
        </w:rPr>
      </w:pPr>
    </w:p>
    <w:p w:rsidR="00BB05C2" w:rsidRDefault="00BC24DE" w:rsidP="00BB05C2">
      <w:pPr>
        <w:jc w:val="center"/>
        <w:rPr>
          <w:b/>
          <w:i/>
          <w:color w:val="000000" w:themeColor="text1"/>
          <w:sz w:val="28"/>
          <w:szCs w:val="28"/>
        </w:rPr>
      </w:pPr>
      <w:r>
        <w:rPr>
          <w:b/>
          <w:i/>
          <w:color w:val="000000" w:themeColor="text1"/>
          <w:sz w:val="28"/>
          <w:szCs w:val="28"/>
        </w:rPr>
        <w:t>Члены профкома:</w:t>
      </w:r>
    </w:p>
    <w:p w:rsidR="00BC24DE" w:rsidRDefault="00BC24DE" w:rsidP="00BB05C2">
      <w:pPr>
        <w:jc w:val="center"/>
        <w:rPr>
          <w:i/>
          <w:color w:val="000000" w:themeColor="text1"/>
          <w:sz w:val="28"/>
          <w:szCs w:val="28"/>
        </w:rPr>
      </w:pPr>
    </w:p>
    <w:p w:rsidR="00BC24DE" w:rsidRPr="00BC24DE" w:rsidRDefault="00BC24DE" w:rsidP="00BC24DE">
      <w:pPr>
        <w:jc w:val="center"/>
        <w:rPr>
          <w:i/>
          <w:color w:val="000000" w:themeColor="text1"/>
          <w:sz w:val="28"/>
          <w:szCs w:val="28"/>
        </w:rPr>
      </w:pPr>
      <w:r w:rsidRPr="00BC24DE">
        <w:rPr>
          <w:i/>
          <w:color w:val="000000" w:themeColor="text1"/>
          <w:sz w:val="28"/>
          <w:szCs w:val="28"/>
        </w:rPr>
        <w:t>Киселева Елена Федоровна</w:t>
      </w:r>
      <w:bookmarkStart w:id="0" w:name="_GoBack"/>
      <w:bookmarkEnd w:id="0"/>
    </w:p>
    <w:p w:rsidR="00BC24DE" w:rsidRDefault="00BC24DE" w:rsidP="00BC24DE">
      <w:pPr>
        <w:tabs>
          <w:tab w:val="left" w:pos="3060"/>
        </w:tabs>
        <w:rPr>
          <w:i/>
          <w:sz w:val="28"/>
          <w:szCs w:val="28"/>
        </w:rPr>
      </w:pPr>
      <w:r w:rsidRPr="00BC24DE">
        <w:rPr>
          <w:i/>
          <w:sz w:val="28"/>
          <w:szCs w:val="28"/>
        </w:rPr>
        <w:tab/>
      </w:r>
      <w:proofErr w:type="spellStart"/>
      <w:r w:rsidRPr="00BC24DE">
        <w:rPr>
          <w:i/>
          <w:sz w:val="28"/>
          <w:szCs w:val="28"/>
        </w:rPr>
        <w:t>Вацкова</w:t>
      </w:r>
      <w:proofErr w:type="spellEnd"/>
      <w:r w:rsidRPr="00BC24DE">
        <w:rPr>
          <w:i/>
          <w:sz w:val="28"/>
          <w:szCs w:val="28"/>
        </w:rPr>
        <w:t xml:space="preserve"> Татьяна Владимировна</w:t>
      </w:r>
    </w:p>
    <w:p w:rsidR="00BC24DE" w:rsidRPr="00BC24DE" w:rsidRDefault="00BC24DE" w:rsidP="00BC24DE">
      <w:pPr>
        <w:tabs>
          <w:tab w:val="left" w:pos="3060"/>
        </w:tabs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Губайдуллин Ильшат </w:t>
      </w:r>
      <w:proofErr w:type="spellStart"/>
      <w:r>
        <w:rPr>
          <w:i/>
          <w:sz w:val="28"/>
          <w:szCs w:val="28"/>
        </w:rPr>
        <w:t>Актасович</w:t>
      </w:r>
      <w:proofErr w:type="spellEnd"/>
    </w:p>
    <w:sectPr w:rsidR="00BC24DE" w:rsidRPr="00BC24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5C2"/>
    <w:rsid w:val="00011BB9"/>
    <w:rsid w:val="00050CCC"/>
    <w:rsid w:val="00055C4A"/>
    <w:rsid w:val="00067C5B"/>
    <w:rsid w:val="00080EFE"/>
    <w:rsid w:val="00084DE8"/>
    <w:rsid w:val="0009683B"/>
    <w:rsid w:val="000B2CD5"/>
    <w:rsid w:val="000B305F"/>
    <w:rsid w:val="000C7842"/>
    <w:rsid w:val="000E1B64"/>
    <w:rsid w:val="000F45AA"/>
    <w:rsid w:val="00114857"/>
    <w:rsid w:val="001159C7"/>
    <w:rsid w:val="00126E47"/>
    <w:rsid w:val="00130245"/>
    <w:rsid w:val="001703C7"/>
    <w:rsid w:val="00172A4C"/>
    <w:rsid w:val="00175F4C"/>
    <w:rsid w:val="00197BFE"/>
    <w:rsid w:val="001A4A17"/>
    <w:rsid w:val="001A7DCB"/>
    <w:rsid w:val="001D5D5A"/>
    <w:rsid w:val="001F783B"/>
    <w:rsid w:val="00204123"/>
    <w:rsid w:val="00216F82"/>
    <w:rsid w:val="00253A90"/>
    <w:rsid w:val="0027596D"/>
    <w:rsid w:val="002824F3"/>
    <w:rsid w:val="002838E2"/>
    <w:rsid w:val="00294477"/>
    <w:rsid w:val="002A7EB3"/>
    <w:rsid w:val="002C50C2"/>
    <w:rsid w:val="002F2AC0"/>
    <w:rsid w:val="00302FD5"/>
    <w:rsid w:val="00311BE9"/>
    <w:rsid w:val="00311EA4"/>
    <w:rsid w:val="00312461"/>
    <w:rsid w:val="003177F7"/>
    <w:rsid w:val="0032725D"/>
    <w:rsid w:val="003447A5"/>
    <w:rsid w:val="00346E3A"/>
    <w:rsid w:val="0034710E"/>
    <w:rsid w:val="003538CD"/>
    <w:rsid w:val="00372F4A"/>
    <w:rsid w:val="00392EF9"/>
    <w:rsid w:val="003B4D82"/>
    <w:rsid w:val="003C1794"/>
    <w:rsid w:val="003D0F80"/>
    <w:rsid w:val="003D2E2A"/>
    <w:rsid w:val="003F7062"/>
    <w:rsid w:val="00411A6E"/>
    <w:rsid w:val="004277E5"/>
    <w:rsid w:val="00433B00"/>
    <w:rsid w:val="00435558"/>
    <w:rsid w:val="00445A10"/>
    <w:rsid w:val="00453D62"/>
    <w:rsid w:val="00453F79"/>
    <w:rsid w:val="004646B1"/>
    <w:rsid w:val="004664F1"/>
    <w:rsid w:val="004728D0"/>
    <w:rsid w:val="004804B4"/>
    <w:rsid w:val="00487B09"/>
    <w:rsid w:val="00493858"/>
    <w:rsid w:val="00494941"/>
    <w:rsid w:val="004A302B"/>
    <w:rsid w:val="004B0050"/>
    <w:rsid w:val="004B629C"/>
    <w:rsid w:val="004B68E6"/>
    <w:rsid w:val="004D1D94"/>
    <w:rsid w:val="004D7C63"/>
    <w:rsid w:val="00512C07"/>
    <w:rsid w:val="00526B22"/>
    <w:rsid w:val="00537740"/>
    <w:rsid w:val="0054672B"/>
    <w:rsid w:val="00557114"/>
    <w:rsid w:val="00574975"/>
    <w:rsid w:val="00580D27"/>
    <w:rsid w:val="00581EE0"/>
    <w:rsid w:val="0058499F"/>
    <w:rsid w:val="005A34F8"/>
    <w:rsid w:val="005A4FF2"/>
    <w:rsid w:val="005D3954"/>
    <w:rsid w:val="005D3C69"/>
    <w:rsid w:val="00642F12"/>
    <w:rsid w:val="00654D2A"/>
    <w:rsid w:val="006707D1"/>
    <w:rsid w:val="0067583A"/>
    <w:rsid w:val="00684170"/>
    <w:rsid w:val="00684869"/>
    <w:rsid w:val="006A035F"/>
    <w:rsid w:val="006A0A22"/>
    <w:rsid w:val="006A2D8C"/>
    <w:rsid w:val="006C2CB2"/>
    <w:rsid w:val="006C527B"/>
    <w:rsid w:val="006F1807"/>
    <w:rsid w:val="006F3252"/>
    <w:rsid w:val="00701E36"/>
    <w:rsid w:val="00714152"/>
    <w:rsid w:val="00731B9D"/>
    <w:rsid w:val="00752978"/>
    <w:rsid w:val="007567E1"/>
    <w:rsid w:val="007B4A51"/>
    <w:rsid w:val="007C1B13"/>
    <w:rsid w:val="007C2800"/>
    <w:rsid w:val="007D4638"/>
    <w:rsid w:val="007E2234"/>
    <w:rsid w:val="007F483C"/>
    <w:rsid w:val="0080197D"/>
    <w:rsid w:val="0080404C"/>
    <w:rsid w:val="00817758"/>
    <w:rsid w:val="00843DDF"/>
    <w:rsid w:val="00850566"/>
    <w:rsid w:val="00852B76"/>
    <w:rsid w:val="008541B1"/>
    <w:rsid w:val="00865163"/>
    <w:rsid w:val="00865591"/>
    <w:rsid w:val="00885566"/>
    <w:rsid w:val="008C7F18"/>
    <w:rsid w:val="008D103C"/>
    <w:rsid w:val="008F12CC"/>
    <w:rsid w:val="00903CCB"/>
    <w:rsid w:val="00920E95"/>
    <w:rsid w:val="00951B46"/>
    <w:rsid w:val="0095235B"/>
    <w:rsid w:val="00960BBE"/>
    <w:rsid w:val="00964502"/>
    <w:rsid w:val="009769C3"/>
    <w:rsid w:val="00985333"/>
    <w:rsid w:val="009913FC"/>
    <w:rsid w:val="00993760"/>
    <w:rsid w:val="00994ADF"/>
    <w:rsid w:val="0099546D"/>
    <w:rsid w:val="00995C98"/>
    <w:rsid w:val="00996360"/>
    <w:rsid w:val="009B28FD"/>
    <w:rsid w:val="009B53BF"/>
    <w:rsid w:val="009B55B6"/>
    <w:rsid w:val="009B69A5"/>
    <w:rsid w:val="009D773F"/>
    <w:rsid w:val="009E06F0"/>
    <w:rsid w:val="009E23E8"/>
    <w:rsid w:val="009E4960"/>
    <w:rsid w:val="00A014FA"/>
    <w:rsid w:val="00A0509A"/>
    <w:rsid w:val="00A0567E"/>
    <w:rsid w:val="00A116AE"/>
    <w:rsid w:val="00A16591"/>
    <w:rsid w:val="00A23ADB"/>
    <w:rsid w:val="00A47BFA"/>
    <w:rsid w:val="00A5073F"/>
    <w:rsid w:val="00A53F44"/>
    <w:rsid w:val="00A67E9E"/>
    <w:rsid w:val="00A90464"/>
    <w:rsid w:val="00A96977"/>
    <w:rsid w:val="00A9750E"/>
    <w:rsid w:val="00AA25A4"/>
    <w:rsid w:val="00AA6EAC"/>
    <w:rsid w:val="00AB027B"/>
    <w:rsid w:val="00AB3A91"/>
    <w:rsid w:val="00AB7F96"/>
    <w:rsid w:val="00AF6F2E"/>
    <w:rsid w:val="00B02C46"/>
    <w:rsid w:val="00B0688D"/>
    <w:rsid w:val="00B31031"/>
    <w:rsid w:val="00B318C3"/>
    <w:rsid w:val="00B52197"/>
    <w:rsid w:val="00B56EEA"/>
    <w:rsid w:val="00B70365"/>
    <w:rsid w:val="00B911A6"/>
    <w:rsid w:val="00BB05C2"/>
    <w:rsid w:val="00BC0C76"/>
    <w:rsid w:val="00BC24DE"/>
    <w:rsid w:val="00BD5834"/>
    <w:rsid w:val="00BF2C24"/>
    <w:rsid w:val="00BF46EB"/>
    <w:rsid w:val="00C13D32"/>
    <w:rsid w:val="00C177D0"/>
    <w:rsid w:val="00C44AC1"/>
    <w:rsid w:val="00C60B3C"/>
    <w:rsid w:val="00C670D5"/>
    <w:rsid w:val="00C75B89"/>
    <w:rsid w:val="00C870D5"/>
    <w:rsid w:val="00C91E3A"/>
    <w:rsid w:val="00C94016"/>
    <w:rsid w:val="00C96081"/>
    <w:rsid w:val="00CA0816"/>
    <w:rsid w:val="00CC6EEA"/>
    <w:rsid w:val="00CD1207"/>
    <w:rsid w:val="00CE123A"/>
    <w:rsid w:val="00CE3A45"/>
    <w:rsid w:val="00CF2261"/>
    <w:rsid w:val="00CF44A3"/>
    <w:rsid w:val="00CF4D02"/>
    <w:rsid w:val="00CF6BBA"/>
    <w:rsid w:val="00D15546"/>
    <w:rsid w:val="00D20B58"/>
    <w:rsid w:val="00D40610"/>
    <w:rsid w:val="00DA4772"/>
    <w:rsid w:val="00DC5EC4"/>
    <w:rsid w:val="00DF1913"/>
    <w:rsid w:val="00DF3FCE"/>
    <w:rsid w:val="00DF5A9E"/>
    <w:rsid w:val="00DF60D9"/>
    <w:rsid w:val="00E20923"/>
    <w:rsid w:val="00E22E13"/>
    <w:rsid w:val="00E26E79"/>
    <w:rsid w:val="00E278C0"/>
    <w:rsid w:val="00E40141"/>
    <w:rsid w:val="00E563E2"/>
    <w:rsid w:val="00E61CD6"/>
    <w:rsid w:val="00EA4675"/>
    <w:rsid w:val="00EA68DD"/>
    <w:rsid w:val="00EA7167"/>
    <w:rsid w:val="00EB73D5"/>
    <w:rsid w:val="00EE05E8"/>
    <w:rsid w:val="00EF66D5"/>
    <w:rsid w:val="00F06EB3"/>
    <w:rsid w:val="00F27717"/>
    <w:rsid w:val="00F34287"/>
    <w:rsid w:val="00F432CF"/>
    <w:rsid w:val="00F56475"/>
    <w:rsid w:val="00F65D8F"/>
    <w:rsid w:val="00F77AF0"/>
    <w:rsid w:val="00F8338F"/>
    <w:rsid w:val="00F85B2F"/>
    <w:rsid w:val="00F93CA1"/>
    <w:rsid w:val="00F956E9"/>
    <w:rsid w:val="00FA5C81"/>
    <w:rsid w:val="00FA65AF"/>
    <w:rsid w:val="00FD3E84"/>
    <w:rsid w:val="00FD4283"/>
    <w:rsid w:val="00FE20AB"/>
    <w:rsid w:val="00FF0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2022-10-10T16:05:00Z</dcterms:created>
  <dcterms:modified xsi:type="dcterms:W3CDTF">2022-10-10T16:26:00Z</dcterms:modified>
</cp:coreProperties>
</file>