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1ED4" w:rsidRDefault="00421ED4" w:rsidP="00421ED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Отчет о проделанной работе по проведенным мероприятиям, приуроченным </w:t>
      </w:r>
      <w:proofErr w:type="spellStart"/>
      <w:r>
        <w:rPr>
          <w:rFonts w:ascii="Times New Roman" w:hAnsi="Times New Roman" w:cs="Times New Roman"/>
          <w:b/>
          <w:sz w:val="24"/>
        </w:rPr>
        <w:t>антикоррупционной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декаде в 2014г. </w:t>
      </w:r>
    </w:p>
    <w:p w:rsidR="00421ED4" w:rsidRDefault="00421ED4" w:rsidP="00421ED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421ED4">
        <w:rPr>
          <w:rFonts w:ascii="Times New Roman" w:hAnsi="Times New Roman" w:cs="Times New Roman"/>
          <w:b/>
          <w:sz w:val="24"/>
          <w:highlight w:val="yellow"/>
        </w:rPr>
        <w:t>по МБОУ СОШ №</w:t>
      </w:r>
      <w:r w:rsidR="00DF674E">
        <w:rPr>
          <w:rFonts w:ascii="Times New Roman" w:hAnsi="Times New Roman" w:cs="Times New Roman"/>
          <w:b/>
          <w:sz w:val="24"/>
          <w:highlight w:val="yellow"/>
        </w:rPr>
        <w:t xml:space="preserve"> </w:t>
      </w:r>
      <w:r w:rsidR="000D1887">
        <w:rPr>
          <w:rFonts w:ascii="Times New Roman" w:hAnsi="Times New Roman" w:cs="Times New Roman"/>
          <w:b/>
          <w:sz w:val="24"/>
          <w:highlight w:val="yellow"/>
        </w:rPr>
        <w:t>11</w:t>
      </w:r>
      <w:r w:rsidR="00DF674E">
        <w:rPr>
          <w:rFonts w:ascii="Times New Roman" w:hAnsi="Times New Roman" w:cs="Times New Roman"/>
          <w:b/>
          <w:sz w:val="24"/>
        </w:rPr>
        <w:t xml:space="preserve">  </w:t>
      </w:r>
      <w:proofErr w:type="spellStart"/>
      <w:r>
        <w:rPr>
          <w:rFonts w:ascii="Times New Roman" w:hAnsi="Times New Roman" w:cs="Times New Roman"/>
          <w:b/>
          <w:sz w:val="24"/>
        </w:rPr>
        <w:t>Бугульминского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муниципального района РТ</w:t>
      </w:r>
    </w:p>
    <w:p w:rsidR="00421ED4" w:rsidRPr="004010A7" w:rsidRDefault="00421ED4" w:rsidP="00421ED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0" w:type="auto"/>
        <w:tblLook w:val="04A0"/>
      </w:tblPr>
      <w:tblGrid>
        <w:gridCol w:w="560"/>
        <w:gridCol w:w="3494"/>
        <w:gridCol w:w="1479"/>
        <w:gridCol w:w="1479"/>
        <w:gridCol w:w="1499"/>
        <w:gridCol w:w="1999"/>
        <w:gridCol w:w="2963"/>
      </w:tblGrid>
      <w:tr w:rsidR="00421ED4" w:rsidRPr="004010A7" w:rsidTr="00DF674E">
        <w:tc>
          <w:tcPr>
            <w:tcW w:w="560" w:type="dxa"/>
          </w:tcPr>
          <w:p w:rsidR="00421ED4" w:rsidRPr="004010A7" w:rsidRDefault="00421ED4" w:rsidP="0089382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010A7">
              <w:rPr>
                <w:rFonts w:ascii="Times New Roman" w:hAnsi="Times New Roman" w:cs="Times New Roman"/>
                <w:b/>
                <w:sz w:val="24"/>
              </w:rPr>
              <w:t xml:space="preserve">№ </w:t>
            </w:r>
            <w:proofErr w:type="spellStart"/>
            <w:proofErr w:type="gramStart"/>
            <w:r w:rsidRPr="004010A7">
              <w:rPr>
                <w:rFonts w:ascii="Times New Roman" w:hAnsi="Times New Roman" w:cs="Times New Roman"/>
                <w:b/>
                <w:sz w:val="24"/>
              </w:rPr>
              <w:t>п</w:t>
            </w:r>
            <w:proofErr w:type="spellEnd"/>
            <w:proofErr w:type="gramEnd"/>
            <w:r w:rsidRPr="004010A7">
              <w:rPr>
                <w:rFonts w:ascii="Times New Roman" w:hAnsi="Times New Roman" w:cs="Times New Roman"/>
                <w:b/>
                <w:sz w:val="24"/>
              </w:rPr>
              <w:t>/</w:t>
            </w:r>
            <w:proofErr w:type="spellStart"/>
            <w:r w:rsidRPr="004010A7">
              <w:rPr>
                <w:rFonts w:ascii="Times New Roman" w:hAnsi="Times New Roman" w:cs="Times New Roman"/>
                <w:b/>
                <w:sz w:val="24"/>
              </w:rPr>
              <w:t>п</w:t>
            </w:r>
            <w:proofErr w:type="spellEnd"/>
          </w:p>
        </w:tc>
        <w:tc>
          <w:tcPr>
            <w:tcW w:w="3494" w:type="dxa"/>
          </w:tcPr>
          <w:p w:rsidR="00421ED4" w:rsidRPr="004010A7" w:rsidRDefault="00421ED4" w:rsidP="00421ED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Наименование проведенного м</w:t>
            </w:r>
            <w:r w:rsidRPr="004010A7">
              <w:rPr>
                <w:rFonts w:ascii="Times New Roman" w:hAnsi="Times New Roman" w:cs="Times New Roman"/>
                <w:b/>
                <w:sz w:val="24"/>
              </w:rPr>
              <w:t>ероприяти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я </w:t>
            </w:r>
          </w:p>
        </w:tc>
        <w:tc>
          <w:tcPr>
            <w:tcW w:w="1479" w:type="dxa"/>
          </w:tcPr>
          <w:p w:rsidR="00421ED4" w:rsidRDefault="00421ED4" w:rsidP="0089382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010A7">
              <w:rPr>
                <w:rFonts w:ascii="Times New Roman" w:hAnsi="Times New Roman" w:cs="Times New Roman"/>
                <w:b/>
                <w:sz w:val="24"/>
              </w:rPr>
              <w:t>Дата</w:t>
            </w:r>
          </w:p>
          <w:p w:rsidR="00421ED4" w:rsidRPr="004010A7" w:rsidRDefault="00421ED4" w:rsidP="0089382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проведения</w:t>
            </w:r>
          </w:p>
        </w:tc>
        <w:tc>
          <w:tcPr>
            <w:tcW w:w="1479" w:type="dxa"/>
          </w:tcPr>
          <w:p w:rsidR="00421ED4" w:rsidRDefault="00421ED4" w:rsidP="0089382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Время </w:t>
            </w:r>
          </w:p>
          <w:p w:rsidR="00421ED4" w:rsidRPr="004010A7" w:rsidRDefault="00421ED4" w:rsidP="0089382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проведения</w:t>
            </w:r>
          </w:p>
        </w:tc>
        <w:tc>
          <w:tcPr>
            <w:tcW w:w="1499" w:type="dxa"/>
          </w:tcPr>
          <w:p w:rsidR="00421ED4" w:rsidRPr="004010A7" w:rsidRDefault="00421ED4" w:rsidP="0089382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Количество участников</w:t>
            </w:r>
          </w:p>
        </w:tc>
        <w:tc>
          <w:tcPr>
            <w:tcW w:w="1999" w:type="dxa"/>
          </w:tcPr>
          <w:p w:rsidR="00421ED4" w:rsidRDefault="00421ED4" w:rsidP="00421ED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Ответственные за проведение мероприятия лица (должность, ФИО)</w:t>
            </w:r>
          </w:p>
          <w:p w:rsidR="00421ED4" w:rsidRDefault="00421ED4" w:rsidP="00421ED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963" w:type="dxa"/>
          </w:tcPr>
          <w:p w:rsidR="00421ED4" w:rsidRPr="00421ED4" w:rsidRDefault="00421ED4" w:rsidP="00893829">
            <w:pPr>
              <w:jc w:val="center"/>
              <w:rPr>
                <w:rFonts w:ascii="Times New Roman" w:hAnsi="Times New Roman" w:cs="Times New Roman"/>
                <w:b/>
                <w:sz w:val="24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  </w:t>
            </w:r>
            <w:r w:rsidRPr="00421ED4">
              <w:rPr>
                <w:rFonts w:ascii="Times New Roman" w:hAnsi="Times New Roman" w:cs="Times New Roman"/>
                <w:b/>
                <w:sz w:val="24"/>
                <w:highlight w:val="yellow"/>
              </w:rPr>
              <w:t>ФИО должности,</w:t>
            </w:r>
          </w:p>
          <w:p w:rsidR="00421ED4" w:rsidRPr="004010A7" w:rsidRDefault="00421ED4" w:rsidP="00421ED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21ED4">
              <w:rPr>
                <w:rFonts w:ascii="Times New Roman" w:hAnsi="Times New Roman" w:cs="Times New Roman"/>
                <w:b/>
                <w:sz w:val="24"/>
                <w:highlight w:val="yellow"/>
              </w:rPr>
              <w:t xml:space="preserve">приглашенных  представителей правоохранительных  органов, прокуратуры, судей, членов </w:t>
            </w:r>
            <w:proofErr w:type="spellStart"/>
            <w:r w:rsidRPr="00421ED4">
              <w:rPr>
                <w:rFonts w:ascii="Times New Roman" w:hAnsi="Times New Roman" w:cs="Times New Roman"/>
                <w:b/>
                <w:sz w:val="24"/>
                <w:highlight w:val="yellow"/>
              </w:rPr>
              <w:t>антикоррупционных</w:t>
            </w:r>
            <w:proofErr w:type="spellEnd"/>
            <w:r w:rsidRPr="00421ED4">
              <w:rPr>
                <w:rFonts w:ascii="Times New Roman" w:hAnsi="Times New Roman" w:cs="Times New Roman"/>
                <w:b/>
                <w:sz w:val="24"/>
                <w:highlight w:val="yellow"/>
              </w:rPr>
              <w:t xml:space="preserve"> комиссий и др.</w:t>
            </w:r>
          </w:p>
        </w:tc>
      </w:tr>
      <w:tr w:rsidR="00421ED4" w:rsidRPr="004010A7" w:rsidTr="00DF674E">
        <w:tc>
          <w:tcPr>
            <w:tcW w:w="560" w:type="dxa"/>
          </w:tcPr>
          <w:p w:rsidR="00421ED4" w:rsidRPr="000A0E67" w:rsidRDefault="00421ED4" w:rsidP="00421ED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4" w:type="dxa"/>
          </w:tcPr>
          <w:p w:rsidR="00421ED4" w:rsidRPr="002E494E" w:rsidRDefault="000D1887" w:rsidP="000D1887">
            <w:pPr>
              <w:snapToGri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мониторинга коррупционных фактов среди старшеклассников, педагогического коллектива, родителей для выработки превентивных мер в рамках реализации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антикоррупционной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политики. </w:t>
            </w:r>
          </w:p>
        </w:tc>
        <w:tc>
          <w:tcPr>
            <w:tcW w:w="1479" w:type="dxa"/>
          </w:tcPr>
          <w:p w:rsidR="00421ED4" w:rsidRDefault="00421ED4" w:rsidP="00893829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D1887" w:rsidRDefault="000D1887" w:rsidP="00893829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D1887" w:rsidRDefault="000D1887" w:rsidP="00893829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0D1887" w:rsidRPr="002E494E" w:rsidRDefault="000D1887" w:rsidP="00893829">
            <w:pPr>
              <w:snapToGri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1.12.2014</w:t>
            </w:r>
          </w:p>
        </w:tc>
        <w:tc>
          <w:tcPr>
            <w:tcW w:w="1479" w:type="dxa"/>
          </w:tcPr>
          <w:p w:rsidR="00421ED4" w:rsidRDefault="00421ED4" w:rsidP="00893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1887" w:rsidRDefault="000D1887" w:rsidP="00893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1887" w:rsidRDefault="000D1887" w:rsidP="00893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1887" w:rsidRPr="002E494E" w:rsidRDefault="000D1887" w:rsidP="000D18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14-00–14-45</w:t>
            </w:r>
          </w:p>
        </w:tc>
        <w:tc>
          <w:tcPr>
            <w:tcW w:w="1499" w:type="dxa"/>
          </w:tcPr>
          <w:p w:rsidR="00421ED4" w:rsidRDefault="00421ED4" w:rsidP="00893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1887" w:rsidRDefault="000D1887" w:rsidP="00893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1887" w:rsidRDefault="000D1887" w:rsidP="00893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1887" w:rsidRPr="002E494E" w:rsidRDefault="000D1887" w:rsidP="00C372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C3722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99" w:type="dxa"/>
          </w:tcPr>
          <w:p w:rsidR="00421ED4" w:rsidRDefault="000D1887" w:rsidP="000D18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Козин М.И. – ответственный </w:t>
            </w:r>
            <w:r w:rsidR="00C37221">
              <w:rPr>
                <w:rFonts w:ascii="Times New Roman" w:hAnsi="Times New Roman" w:cs="Times New Roman"/>
                <w:sz w:val="24"/>
                <w:szCs w:val="24"/>
              </w:rPr>
              <w:t>по предупреждению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коррупционн</w:t>
            </w:r>
            <w:r w:rsidR="00C37221">
              <w:rPr>
                <w:rFonts w:ascii="Times New Roman" w:hAnsi="Times New Roman" w:cs="Times New Roman"/>
                <w:sz w:val="24"/>
                <w:szCs w:val="24"/>
              </w:rPr>
              <w:t>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37221">
              <w:rPr>
                <w:rFonts w:ascii="Times New Roman" w:hAnsi="Times New Roman" w:cs="Times New Roman"/>
                <w:sz w:val="24"/>
                <w:szCs w:val="24"/>
              </w:rPr>
              <w:t>правонарушений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школе</w:t>
            </w:r>
            <w:r w:rsidR="00C3722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D1887" w:rsidRPr="00CE3C1C" w:rsidRDefault="000D1887" w:rsidP="000D18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="00C37221">
              <w:rPr>
                <w:rFonts w:ascii="Times New Roman" w:hAnsi="Times New Roman" w:cs="Times New Roman"/>
                <w:sz w:val="24"/>
                <w:szCs w:val="24"/>
              </w:rPr>
              <w:t xml:space="preserve"> и учителя начальных классов.</w:t>
            </w:r>
          </w:p>
        </w:tc>
        <w:tc>
          <w:tcPr>
            <w:tcW w:w="2963" w:type="dxa"/>
          </w:tcPr>
          <w:p w:rsidR="00421ED4" w:rsidRPr="008A28E3" w:rsidRDefault="00421ED4" w:rsidP="00893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1ED4" w:rsidRPr="004010A7" w:rsidTr="00DF674E">
        <w:tc>
          <w:tcPr>
            <w:tcW w:w="560" w:type="dxa"/>
          </w:tcPr>
          <w:p w:rsidR="00421ED4" w:rsidRPr="000A0E67" w:rsidRDefault="00421ED4" w:rsidP="00421ED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4" w:type="dxa"/>
          </w:tcPr>
          <w:p w:rsidR="00421ED4" w:rsidRPr="002E494E" w:rsidRDefault="00C37221" w:rsidP="00C37221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Ознакомить педагогический коллектив, работников школы с результатами исследований и социологического опроса в РТ, рекомендациями по реализации программы и плана мероприятий в школе по профилактике коррупционных нарушений и минимизации "Бытовой"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коррпции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79" w:type="dxa"/>
          </w:tcPr>
          <w:p w:rsidR="00421ED4" w:rsidRDefault="00421ED4" w:rsidP="0089382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221" w:rsidRDefault="00C37221" w:rsidP="0089382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221" w:rsidRDefault="00C37221" w:rsidP="0089382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221" w:rsidRDefault="00C37221" w:rsidP="0089382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221" w:rsidRPr="002E494E" w:rsidRDefault="00C37221" w:rsidP="0089382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7.12.2014</w:t>
            </w:r>
          </w:p>
        </w:tc>
        <w:tc>
          <w:tcPr>
            <w:tcW w:w="1479" w:type="dxa"/>
          </w:tcPr>
          <w:p w:rsidR="00421ED4" w:rsidRDefault="00421ED4" w:rsidP="00893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221" w:rsidRDefault="00C37221" w:rsidP="00893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221" w:rsidRDefault="00C37221" w:rsidP="00893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221" w:rsidRDefault="00C37221" w:rsidP="00893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221" w:rsidRPr="002E494E" w:rsidRDefault="00C37221" w:rsidP="00893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14-00-14-45</w:t>
            </w:r>
          </w:p>
        </w:tc>
        <w:tc>
          <w:tcPr>
            <w:tcW w:w="1499" w:type="dxa"/>
          </w:tcPr>
          <w:p w:rsidR="00421ED4" w:rsidRDefault="00421ED4" w:rsidP="00893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221" w:rsidRDefault="00C37221" w:rsidP="00893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221" w:rsidRDefault="00C37221" w:rsidP="00893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221" w:rsidRDefault="00C37221" w:rsidP="00893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7221" w:rsidRPr="002E494E" w:rsidRDefault="00C37221" w:rsidP="00893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999" w:type="dxa"/>
          </w:tcPr>
          <w:p w:rsidR="00C37221" w:rsidRDefault="00C37221" w:rsidP="00C372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Козин М.И. – ответственный по предупреждению коррупционных правонарушений в школе. </w:t>
            </w:r>
          </w:p>
          <w:p w:rsidR="00421ED4" w:rsidRPr="00CE3C1C" w:rsidRDefault="00421ED4" w:rsidP="00893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3" w:type="dxa"/>
          </w:tcPr>
          <w:p w:rsidR="00421ED4" w:rsidRPr="008A28E3" w:rsidRDefault="00421ED4" w:rsidP="00893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1ED4" w:rsidRPr="004010A7" w:rsidTr="00DF674E">
        <w:tc>
          <w:tcPr>
            <w:tcW w:w="560" w:type="dxa"/>
          </w:tcPr>
          <w:p w:rsidR="00421ED4" w:rsidRPr="000A0E67" w:rsidRDefault="00421ED4" w:rsidP="00421ED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94" w:type="dxa"/>
          </w:tcPr>
          <w:p w:rsidR="00421ED4" w:rsidRPr="002E494E" w:rsidRDefault="0039740B" w:rsidP="00893829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Открытый урок. Деловая игра на тему: "Иди по жизни твёрдо, смело – коррупция плохое дело".</w:t>
            </w:r>
          </w:p>
        </w:tc>
        <w:tc>
          <w:tcPr>
            <w:tcW w:w="1479" w:type="dxa"/>
          </w:tcPr>
          <w:p w:rsidR="00421ED4" w:rsidRDefault="00421ED4" w:rsidP="0089382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740B" w:rsidRPr="002E494E" w:rsidRDefault="0039740B" w:rsidP="0089382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5.12.2014</w:t>
            </w:r>
          </w:p>
        </w:tc>
        <w:tc>
          <w:tcPr>
            <w:tcW w:w="1479" w:type="dxa"/>
          </w:tcPr>
          <w:p w:rsidR="00421ED4" w:rsidRDefault="00421ED4" w:rsidP="00893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740B" w:rsidRPr="002E494E" w:rsidRDefault="0039740B" w:rsidP="00893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8-55 – 11-50</w:t>
            </w:r>
          </w:p>
        </w:tc>
        <w:tc>
          <w:tcPr>
            <w:tcW w:w="1499" w:type="dxa"/>
          </w:tcPr>
          <w:p w:rsidR="00421ED4" w:rsidRDefault="00421ED4" w:rsidP="00893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740B" w:rsidRPr="002E494E" w:rsidRDefault="0039740B" w:rsidP="00893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999" w:type="dxa"/>
          </w:tcPr>
          <w:p w:rsidR="00421ED4" w:rsidRPr="00CE3C1C" w:rsidRDefault="0039740B" w:rsidP="00893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истории и обществознания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Салимова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Р.М.</w:t>
            </w:r>
          </w:p>
        </w:tc>
        <w:tc>
          <w:tcPr>
            <w:tcW w:w="2963" w:type="dxa"/>
          </w:tcPr>
          <w:p w:rsidR="00421ED4" w:rsidRPr="008A28E3" w:rsidRDefault="00421ED4" w:rsidP="00893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1ED4" w:rsidRPr="004010A7" w:rsidTr="00DF674E">
        <w:tc>
          <w:tcPr>
            <w:tcW w:w="560" w:type="dxa"/>
          </w:tcPr>
          <w:p w:rsidR="00421ED4" w:rsidRPr="000A0E67" w:rsidRDefault="00421ED4" w:rsidP="00421ED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494" w:type="dxa"/>
          </w:tcPr>
          <w:p w:rsidR="00421ED4" w:rsidRPr="002E494E" w:rsidRDefault="0039740B" w:rsidP="00893829">
            <w:pPr>
              <w:snapToGri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Выпуск буклетов приуроченных к Международному Дню борьбы с коррупцией.</w:t>
            </w:r>
          </w:p>
        </w:tc>
        <w:tc>
          <w:tcPr>
            <w:tcW w:w="1479" w:type="dxa"/>
          </w:tcPr>
          <w:p w:rsidR="00421ED4" w:rsidRDefault="00421ED4" w:rsidP="00893829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  <w:p w:rsidR="0039740B" w:rsidRPr="002E494E" w:rsidRDefault="0039740B" w:rsidP="00893829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4.12.2014</w:t>
            </w:r>
          </w:p>
        </w:tc>
        <w:tc>
          <w:tcPr>
            <w:tcW w:w="1479" w:type="dxa"/>
          </w:tcPr>
          <w:p w:rsidR="00421ED4" w:rsidRDefault="00421ED4" w:rsidP="00893829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39740B" w:rsidRPr="002E494E" w:rsidRDefault="0039740B" w:rsidP="0089382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8-55 – 9-40</w:t>
            </w:r>
          </w:p>
        </w:tc>
        <w:tc>
          <w:tcPr>
            <w:tcW w:w="1499" w:type="dxa"/>
          </w:tcPr>
          <w:p w:rsidR="00421ED4" w:rsidRDefault="00421ED4" w:rsidP="00893829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39740B" w:rsidRPr="002E494E" w:rsidRDefault="0039740B" w:rsidP="0089382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1999" w:type="dxa"/>
          </w:tcPr>
          <w:p w:rsidR="00421ED4" w:rsidRPr="00CE3C1C" w:rsidRDefault="0039740B" w:rsidP="0089382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истории и обществознания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Салимова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Р.М.</w:t>
            </w:r>
          </w:p>
        </w:tc>
        <w:tc>
          <w:tcPr>
            <w:tcW w:w="2963" w:type="dxa"/>
          </w:tcPr>
          <w:p w:rsidR="00421ED4" w:rsidRPr="008A28E3" w:rsidRDefault="00421ED4" w:rsidP="00893829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421ED4" w:rsidRPr="004010A7" w:rsidTr="00DF674E">
        <w:tc>
          <w:tcPr>
            <w:tcW w:w="560" w:type="dxa"/>
          </w:tcPr>
          <w:p w:rsidR="00421ED4" w:rsidRPr="000A0E67" w:rsidRDefault="00421ED4" w:rsidP="00421ED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494" w:type="dxa"/>
          </w:tcPr>
          <w:p w:rsidR="00421ED4" w:rsidRPr="004010A7" w:rsidRDefault="0039740B" w:rsidP="0089382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Выпуск бюллетеней на тему: "Мы против коррупции".</w:t>
            </w:r>
          </w:p>
        </w:tc>
        <w:tc>
          <w:tcPr>
            <w:tcW w:w="1479" w:type="dxa"/>
          </w:tcPr>
          <w:p w:rsidR="0039740B" w:rsidRPr="004010A7" w:rsidRDefault="0039740B" w:rsidP="0089382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3.12.2014</w:t>
            </w:r>
          </w:p>
        </w:tc>
        <w:tc>
          <w:tcPr>
            <w:tcW w:w="1479" w:type="dxa"/>
          </w:tcPr>
          <w:p w:rsidR="00421ED4" w:rsidRPr="004010A7" w:rsidRDefault="0039740B" w:rsidP="0089382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8-00 – 12-45</w:t>
            </w:r>
          </w:p>
        </w:tc>
        <w:tc>
          <w:tcPr>
            <w:tcW w:w="1499" w:type="dxa"/>
          </w:tcPr>
          <w:p w:rsidR="00421ED4" w:rsidRPr="004010A7" w:rsidRDefault="004A5505" w:rsidP="0089382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108</w:t>
            </w:r>
          </w:p>
        </w:tc>
        <w:tc>
          <w:tcPr>
            <w:tcW w:w="1999" w:type="dxa"/>
          </w:tcPr>
          <w:p w:rsidR="00421ED4" w:rsidRPr="00CE3C1C" w:rsidRDefault="004A5505" w:rsidP="004A55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Классные руководители 5-9 классов</w:t>
            </w:r>
          </w:p>
        </w:tc>
        <w:tc>
          <w:tcPr>
            <w:tcW w:w="2963" w:type="dxa"/>
          </w:tcPr>
          <w:p w:rsidR="00421ED4" w:rsidRPr="008A28E3" w:rsidRDefault="00421ED4" w:rsidP="00893829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421ED4" w:rsidRPr="004010A7" w:rsidTr="00DF674E">
        <w:tc>
          <w:tcPr>
            <w:tcW w:w="560" w:type="dxa"/>
          </w:tcPr>
          <w:p w:rsidR="00421ED4" w:rsidRPr="000A0E67" w:rsidRDefault="00421ED4" w:rsidP="00421ED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494" w:type="dxa"/>
          </w:tcPr>
          <w:p w:rsidR="00421ED4" w:rsidRPr="008A28E3" w:rsidRDefault="004A5505" w:rsidP="00893829">
            <w:pPr>
              <w:snapToGrid w:val="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Выпуск коллажей на тему: "Молодёжная среда без коррупции".</w:t>
            </w:r>
          </w:p>
        </w:tc>
        <w:tc>
          <w:tcPr>
            <w:tcW w:w="1479" w:type="dxa"/>
          </w:tcPr>
          <w:p w:rsidR="00421ED4" w:rsidRDefault="00421ED4" w:rsidP="00893829">
            <w:pPr>
              <w:snapToGrid w:val="0"/>
              <w:jc w:val="center"/>
              <w:rPr>
                <w:rFonts w:ascii="Times New Roman" w:hAnsi="Times New Roman" w:cs="Times New Roman"/>
              </w:rPr>
            </w:pPr>
          </w:p>
          <w:p w:rsidR="004A5505" w:rsidRPr="002E494E" w:rsidRDefault="004A5505" w:rsidP="00893829">
            <w:pPr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9.12.2014</w:t>
            </w:r>
          </w:p>
        </w:tc>
        <w:tc>
          <w:tcPr>
            <w:tcW w:w="1479" w:type="dxa"/>
          </w:tcPr>
          <w:p w:rsidR="00421ED4" w:rsidRDefault="00421ED4" w:rsidP="00893829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4A5505" w:rsidRPr="008A28E3" w:rsidRDefault="004A5505" w:rsidP="0089382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8-55 – 10-45</w:t>
            </w:r>
          </w:p>
        </w:tc>
        <w:tc>
          <w:tcPr>
            <w:tcW w:w="1499" w:type="dxa"/>
          </w:tcPr>
          <w:p w:rsidR="00421ED4" w:rsidRPr="002E494E" w:rsidRDefault="004A5505" w:rsidP="0089382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31</w:t>
            </w:r>
          </w:p>
        </w:tc>
        <w:tc>
          <w:tcPr>
            <w:tcW w:w="1999" w:type="dxa"/>
          </w:tcPr>
          <w:p w:rsidR="00421ED4" w:rsidRPr="00CE3C1C" w:rsidRDefault="004A5505" w:rsidP="0089382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истории и обществознания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Салимова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Р.М.</w:t>
            </w:r>
          </w:p>
        </w:tc>
        <w:tc>
          <w:tcPr>
            <w:tcW w:w="2963" w:type="dxa"/>
          </w:tcPr>
          <w:p w:rsidR="00421ED4" w:rsidRPr="008A28E3" w:rsidRDefault="00421ED4" w:rsidP="00893829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421ED4" w:rsidRPr="004010A7" w:rsidTr="00DF674E">
        <w:tc>
          <w:tcPr>
            <w:tcW w:w="560" w:type="dxa"/>
          </w:tcPr>
          <w:p w:rsidR="00421ED4" w:rsidRPr="000A0E67" w:rsidRDefault="00421ED4" w:rsidP="00421ED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494" w:type="dxa"/>
          </w:tcPr>
          <w:p w:rsidR="00421ED4" w:rsidRPr="008A28E3" w:rsidRDefault="004A5505" w:rsidP="00893829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видеоряда "Татарстан без коррупции"</w:t>
            </w:r>
          </w:p>
        </w:tc>
        <w:tc>
          <w:tcPr>
            <w:tcW w:w="1479" w:type="dxa"/>
          </w:tcPr>
          <w:p w:rsidR="00421ED4" w:rsidRPr="008A28E3" w:rsidRDefault="004A5505" w:rsidP="004A5505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 по 9.12.2014</w:t>
            </w:r>
          </w:p>
        </w:tc>
        <w:tc>
          <w:tcPr>
            <w:tcW w:w="1479" w:type="dxa"/>
          </w:tcPr>
          <w:p w:rsidR="00421ED4" w:rsidRPr="008A28E3" w:rsidRDefault="004A5505" w:rsidP="00893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8-00 – 13-45</w:t>
            </w:r>
          </w:p>
        </w:tc>
        <w:tc>
          <w:tcPr>
            <w:tcW w:w="1499" w:type="dxa"/>
          </w:tcPr>
          <w:p w:rsidR="00421ED4" w:rsidRPr="008A28E3" w:rsidRDefault="004A5505" w:rsidP="00893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1999" w:type="dxa"/>
          </w:tcPr>
          <w:p w:rsidR="00421ED4" w:rsidRPr="00CE3C1C" w:rsidRDefault="00AD6DA8" w:rsidP="00893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истории и обществознания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Салимова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Р.М.</w:t>
            </w:r>
          </w:p>
        </w:tc>
        <w:tc>
          <w:tcPr>
            <w:tcW w:w="2963" w:type="dxa"/>
          </w:tcPr>
          <w:p w:rsidR="00421ED4" w:rsidRPr="008A28E3" w:rsidRDefault="00421ED4" w:rsidP="00893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1ED4" w:rsidRPr="004010A7" w:rsidTr="00DF674E">
        <w:tc>
          <w:tcPr>
            <w:tcW w:w="560" w:type="dxa"/>
          </w:tcPr>
          <w:p w:rsidR="00421ED4" w:rsidRPr="000A0E67" w:rsidRDefault="00421ED4" w:rsidP="00421ED4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494" w:type="dxa"/>
          </w:tcPr>
          <w:p w:rsidR="00421ED4" w:rsidRPr="008A28E3" w:rsidRDefault="00AD6DA8" w:rsidP="00893829">
            <w:pPr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представителей прокуратуры, членов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антикоррупционной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комиссии при Главе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перед обучающимися и сотрудниками школы.</w:t>
            </w:r>
          </w:p>
        </w:tc>
        <w:tc>
          <w:tcPr>
            <w:tcW w:w="1479" w:type="dxa"/>
          </w:tcPr>
          <w:p w:rsidR="00421ED4" w:rsidRDefault="00421ED4" w:rsidP="0089382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6DA8" w:rsidRDefault="00AD6DA8" w:rsidP="0089382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6DA8" w:rsidRDefault="00AD6DA8" w:rsidP="0089382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6DA8" w:rsidRPr="008A28E3" w:rsidRDefault="00AD6DA8" w:rsidP="00893829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8.12.2014</w:t>
            </w:r>
          </w:p>
        </w:tc>
        <w:tc>
          <w:tcPr>
            <w:tcW w:w="1479" w:type="dxa"/>
          </w:tcPr>
          <w:p w:rsidR="00421ED4" w:rsidRDefault="00421ED4" w:rsidP="00893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6DA8" w:rsidRDefault="00AD6DA8" w:rsidP="00893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6DA8" w:rsidRDefault="00AD6DA8" w:rsidP="00893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6DA8" w:rsidRPr="008A28E3" w:rsidRDefault="00AD6DA8" w:rsidP="00AD6D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14-00–14-45</w:t>
            </w:r>
          </w:p>
        </w:tc>
        <w:tc>
          <w:tcPr>
            <w:tcW w:w="1499" w:type="dxa"/>
          </w:tcPr>
          <w:p w:rsidR="00421ED4" w:rsidRDefault="00421ED4" w:rsidP="00893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6DA8" w:rsidRDefault="00AD6DA8" w:rsidP="00893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6DA8" w:rsidRDefault="00AD6DA8" w:rsidP="00893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6DA8" w:rsidRPr="008A28E3" w:rsidRDefault="00AD6DA8" w:rsidP="00893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999" w:type="dxa"/>
          </w:tcPr>
          <w:p w:rsidR="00421ED4" w:rsidRPr="00CE3C1C" w:rsidRDefault="00AD6DA8" w:rsidP="008938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 директора по воспитательной работе Чернова В.Д.</w:t>
            </w:r>
          </w:p>
        </w:tc>
        <w:tc>
          <w:tcPr>
            <w:tcW w:w="2963" w:type="dxa"/>
          </w:tcPr>
          <w:p w:rsidR="00421ED4" w:rsidRPr="008A28E3" w:rsidRDefault="00AD6DA8" w:rsidP="00DF67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Член комиссии </w:t>
            </w:r>
            <w:r w:rsidR="00DF674E">
              <w:rPr>
                <w:rFonts w:ascii="Times New Roman" w:hAnsi="Times New Roman" w:cs="Times New Roman"/>
                <w:sz w:val="24"/>
                <w:szCs w:val="24"/>
              </w:rPr>
              <w:t xml:space="preserve">по противодействию коррупции при Главе </w:t>
            </w:r>
            <w:proofErr w:type="spellStart"/>
            <w:r w:rsidR="00DF674E"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="00DF674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</w:t>
            </w:r>
            <w:proofErr w:type="spellStart"/>
            <w:r w:rsidR="00DF674E">
              <w:rPr>
                <w:rFonts w:ascii="Times New Roman" w:hAnsi="Times New Roman" w:cs="Times New Roman"/>
                <w:sz w:val="24"/>
                <w:szCs w:val="24"/>
              </w:rPr>
              <w:t>Софина</w:t>
            </w:r>
            <w:proofErr w:type="spellEnd"/>
            <w:r w:rsidR="00DF674E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</w:tbl>
    <w:p w:rsidR="00DF674E" w:rsidRDefault="00DF674E">
      <w:pPr>
        <w:rPr>
          <w:color w:val="FF0000"/>
          <w:highlight w:val="yellow"/>
        </w:rPr>
      </w:pPr>
    </w:p>
    <w:p w:rsidR="00421ED4" w:rsidRPr="00421ED4" w:rsidRDefault="00421ED4">
      <w:pPr>
        <w:rPr>
          <w:color w:val="FF0000"/>
        </w:rPr>
      </w:pPr>
      <w:r w:rsidRPr="00421ED4">
        <w:rPr>
          <w:color w:val="FF0000"/>
          <w:highlight w:val="yellow"/>
        </w:rPr>
        <w:t>+ обязательный фоторепортаж и видеоролик победителя</w:t>
      </w:r>
    </w:p>
    <w:sectPr w:rsidR="00421ED4" w:rsidRPr="00421ED4" w:rsidSect="00421ED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6F2047"/>
    <w:multiLevelType w:val="hybridMultilevel"/>
    <w:tmpl w:val="FB6C26B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21ED4"/>
    <w:rsid w:val="000D1887"/>
    <w:rsid w:val="0039740B"/>
    <w:rsid w:val="00421ED4"/>
    <w:rsid w:val="004A5505"/>
    <w:rsid w:val="0074310E"/>
    <w:rsid w:val="00AD6DA8"/>
    <w:rsid w:val="00BD01F5"/>
    <w:rsid w:val="00C37221"/>
    <w:rsid w:val="00DF67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1ED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1ED4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21ED4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D521711-DF4B-43E2-A554-D516341046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344</Words>
  <Characters>1963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2303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Михаил</cp:lastModifiedBy>
  <cp:revision>3</cp:revision>
  <dcterms:created xsi:type="dcterms:W3CDTF">2014-12-04T07:15:00Z</dcterms:created>
  <dcterms:modified xsi:type="dcterms:W3CDTF">2014-12-09T07:52:00Z</dcterms:modified>
</cp:coreProperties>
</file>