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B561D" w14:textId="77777777" w:rsidR="001357ED" w:rsidRDefault="001357ED" w:rsidP="00005624">
      <w:pPr>
        <w:jc w:val="right"/>
      </w:pPr>
    </w:p>
    <w:p w14:paraId="085376D2" w14:textId="5EB24FED" w:rsidR="00005624" w:rsidRPr="00902A24" w:rsidRDefault="00005624" w:rsidP="000056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A24">
        <w:rPr>
          <w:rFonts w:ascii="Times New Roman" w:hAnsi="Times New Roman" w:cs="Times New Roman"/>
          <w:b/>
          <w:sz w:val="24"/>
          <w:szCs w:val="24"/>
        </w:rPr>
        <w:t>График проведения ВПР</w:t>
      </w:r>
      <w:r w:rsidR="00902A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6E6F">
        <w:rPr>
          <w:rFonts w:ascii="Times New Roman" w:hAnsi="Times New Roman" w:cs="Times New Roman"/>
          <w:b/>
          <w:sz w:val="24"/>
          <w:szCs w:val="24"/>
        </w:rPr>
        <w:t>202</w:t>
      </w:r>
      <w:r w:rsidR="00015DA5">
        <w:rPr>
          <w:rFonts w:ascii="Times New Roman" w:hAnsi="Times New Roman" w:cs="Times New Roman"/>
          <w:b/>
          <w:sz w:val="24"/>
          <w:szCs w:val="24"/>
        </w:rPr>
        <w:t>2</w:t>
      </w:r>
      <w:r w:rsidR="00916E6F">
        <w:rPr>
          <w:rFonts w:ascii="Times New Roman" w:hAnsi="Times New Roman" w:cs="Times New Roman"/>
          <w:b/>
          <w:sz w:val="24"/>
          <w:szCs w:val="24"/>
        </w:rPr>
        <w:t>-202</w:t>
      </w:r>
      <w:r w:rsidR="00015DA5">
        <w:rPr>
          <w:rFonts w:ascii="Times New Roman" w:hAnsi="Times New Roman" w:cs="Times New Roman"/>
          <w:b/>
          <w:sz w:val="24"/>
          <w:szCs w:val="24"/>
        </w:rPr>
        <w:t>3</w:t>
      </w:r>
      <w:r w:rsidRPr="00902A24">
        <w:rPr>
          <w:rFonts w:ascii="Times New Roman" w:hAnsi="Times New Roman" w:cs="Times New Roman"/>
          <w:b/>
          <w:sz w:val="24"/>
          <w:szCs w:val="24"/>
        </w:rPr>
        <w:t xml:space="preserve"> г. (весна)</w:t>
      </w:r>
    </w:p>
    <w:tbl>
      <w:tblPr>
        <w:tblStyle w:val="a3"/>
        <w:tblW w:w="1524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34"/>
        <w:gridCol w:w="1843"/>
        <w:gridCol w:w="840"/>
        <w:gridCol w:w="794"/>
        <w:gridCol w:w="1626"/>
        <w:gridCol w:w="1588"/>
        <w:gridCol w:w="1686"/>
        <w:gridCol w:w="1758"/>
        <w:gridCol w:w="2128"/>
        <w:gridCol w:w="1848"/>
      </w:tblGrid>
      <w:tr w:rsidR="00D52700" w14:paraId="74B206CE" w14:textId="77777777" w:rsidTr="003238AF">
        <w:tc>
          <w:tcPr>
            <w:tcW w:w="1134" w:type="dxa"/>
            <w:vMerge w:val="restart"/>
          </w:tcPr>
          <w:p w14:paraId="0502196E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624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683" w:type="dxa"/>
            <w:gridSpan w:val="2"/>
          </w:tcPr>
          <w:p w14:paraId="3C963AD9" w14:textId="77777777" w:rsidR="00D52700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428" w:type="dxa"/>
            <w:gridSpan w:val="7"/>
            <w:tcBorders>
              <w:right w:val="single" w:sz="4" w:space="0" w:color="auto"/>
            </w:tcBorders>
          </w:tcPr>
          <w:p w14:paraId="6A5C5EE9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Предметы/даты</w:t>
            </w:r>
          </w:p>
        </w:tc>
      </w:tr>
      <w:tr w:rsidR="00D52700" w14:paraId="78538137" w14:textId="77777777" w:rsidTr="005E30D5">
        <w:tc>
          <w:tcPr>
            <w:tcW w:w="1134" w:type="dxa"/>
            <w:vMerge/>
          </w:tcPr>
          <w:p w14:paraId="6CBBF7D5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14:paraId="021F8EE8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1634" w:type="dxa"/>
            <w:gridSpan w:val="2"/>
          </w:tcPr>
          <w:p w14:paraId="0FBA1CBF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Математика </w:t>
            </w:r>
          </w:p>
        </w:tc>
        <w:tc>
          <w:tcPr>
            <w:tcW w:w="1626" w:type="dxa"/>
          </w:tcPr>
          <w:p w14:paraId="71ED8348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мир</w:t>
            </w:r>
          </w:p>
        </w:tc>
        <w:tc>
          <w:tcPr>
            <w:tcW w:w="1588" w:type="dxa"/>
          </w:tcPr>
          <w:p w14:paraId="3FD26555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История</w:t>
            </w:r>
          </w:p>
        </w:tc>
        <w:tc>
          <w:tcPr>
            <w:tcW w:w="1686" w:type="dxa"/>
          </w:tcPr>
          <w:p w14:paraId="0586313E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58" w:type="dxa"/>
          </w:tcPr>
          <w:p w14:paraId="081BD651" w14:textId="77777777" w:rsidR="00D52700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Англ.яз</w:t>
            </w:r>
          </w:p>
        </w:tc>
        <w:tc>
          <w:tcPr>
            <w:tcW w:w="2128" w:type="dxa"/>
          </w:tcPr>
          <w:p w14:paraId="2EF99D25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Предмет по выбору</w:t>
            </w:r>
          </w:p>
        </w:tc>
        <w:tc>
          <w:tcPr>
            <w:tcW w:w="1848" w:type="dxa"/>
            <w:tcBorders>
              <w:right w:val="single" w:sz="4" w:space="0" w:color="auto"/>
            </w:tcBorders>
          </w:tcPr>
          <w:p w14:paraId="390E655D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Предмет по выбору</w:t>
            </w:r>
          </w:p>
        </w:tc>
      </w:tr>
      <w:tr w:rsidR="00D52700" w14:paraId="4926C300" w14:textId="77777777" w:rsidTr="005E30D5">
        <w:trPr>
          <w:trHeight w:val="284"/>
        </w:trPr>
        <w:tc>
          <w:tcPr>
            <w:tcW w:w="1134" w:type="dxa"/>
            <w:vMerge w:val="restart"/>
          </w:tcPr>
          <w:p w14:paraId="3691126B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класс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27B70EE" w14:textId="77777777" w:rsidR="00A166C5" w:rsidRDefault="00A166C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A8A7BA" w14:textId="74E6445C" w:rsidR="00015DA5" w:rsidRPr="00AA5928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11.04.2023</w:t>
            </w:r>
          </w:p>
        </w:tc>
        <w:tc>
          <w:tcPr>
            <w:tcW w:w="1634" w:type="dxa"/>
            <w:gridSpan w:val="2"/>
            <w:vMerge w:val="restart"/>
          </w:tcPr>
          <w:p w14:paraId="52B98063" w14:textId="77777777" w:rsidR="00A166C5" w:rsidRDefault="00A166C5" w:rsidP="00D527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FEF02C" w14:textId="06506A1B" w:rsidR="005E30D5" w:rsidRPr="00AA5928" w:rsidRDefault="005E30D5" w:rsidP="00D527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626" w:type="dxa"/>
            <w:vMerge w:val="restart"/>
          </w:tcPr>
          <w:p w14:paraId="69B75CDB" w14:textId="77777777" w:rsidR="00D52700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1F5E16" w14:textId="541D9403" w:rsidR="005E30D5" w:rsidRPr="00AA5928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588" w:type="dxa"/>
            <w:vMerge w:val="restart"/>
          </w:tcPr>
          <w:p w14:paraId="236960D0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  <w:vMerge w:val="restart"/>
          </w:tcPr>
          <w:p w14:paraId="1CB3D7D8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8" w:type="dxa"/>
            <w:vMerge w:val="restart"/>
          </w:tcPr>
          <w:p w14:paraId="3A6C2980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  <w:vMerge w:val="restart"/>
          </w:tcPr>
          <w:p w14:paraId="6280D788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  <w:vMerge w:val="restart"/>
          </w:tcPr>
          <w:p w14:paraId="03D979EA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2700" w14:paraId="0FD7E5F3" w14:textId="77777777" w:rsidTr="005E30D5">
        <w:trPr>
          <w:trHeight w:val="352"/>
        </w:trPr>
        <w:tc>
          <w:tcPr>
            <w:tcW w:w="1134" w:type="dxa"/>
            <w:vMerge/>
          </w:tcPr>
          <w:p w14:paraId="6F13AB4B" w14:textId="77777777" w:rsidR="00D52700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F7E0121" w14:textId="77777777" w:rsidR="00D52700" w:rsidRDefault="00D52700" w:rsidP="00A166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D78CB" w14:textId="548FC0A5" w:rsidR="00015DA5" w:rsidRPr="00AA5928" w:rsidRDefault="005E30D5" w:rsidP="00A166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12.04.2023</w:t>
            </w:r>
          </w:p>
        </w:tc>
        <w:tc>
          <w:tcPr>
            <w:tcW w:w="1634" w:type="dxa"/>
            <w:gridSpan w:val="2"/>
            <w:vMerge/>
          </w:tcPr>
          <w:p w14:paraId="7F6FEDEA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vMerge/>
          </w:tcPr>
          <w:p w14:paraId="040738FA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  <w:vMerge/>
          </w:tcPr>
          <w:p w14:paraId="242171D0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  <w:vMerge/>
          </w:tcPr>
          <w:p w14:paraId="32180BBC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8" w:type="dxa"/>
            <w:vMerge/>
          </w:tcPr>
          <w:p w14:paraId="5F86F699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  <w:vMerge/>
          </w:tcPr>
          <w:p w14:paraId="57AF3A7A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  <w:vMerge/>
          </w:tcPr>
          <w:p w14:paraId="78632D90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2700" w14:paraId="2E698178" w14:textId="77777777" w:rsidTr="005E30D5">
        <w:trPr>
          <w:trHeight w:val="1622"/>
        </w:trPr>
        <w:tc>
          <w:tcPr>
            <w:tcW w:w="1134" w:type="dxa"/>
          </w:tcPr>
          <w:p w14:paraId="689D5FD6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класс</w:t>
            </w:r>
          </w:p>
        </w:tc>
        <w:tc>
          <w:tcPr>
            <w:tcW w:w="1843" w:type="dxa"/>
          </w:tcPr>
          <w:p w14:paraId="64178F91" w14:textId="77777777" w:rsidR="00D52700" w:rsidRDefault="00D52700" w:rsidP="00902A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53F145" w14:textId="376B1962" w:rsidR="005E30D5" w:rsidRPr="00AA5928" w:rsidRDefault="005E30D5" w:rsidP="00902A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634" w:type="dxa"/>
            <w:gridSpan w:val="2"/>
          </w:tcPr>
          <w:p w14:paraId="1D1AD993" w14:textId="77777777" w:rsidR="00902A24" w:rsidRDefault="00902A24" w:rsidP="00CA14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A8109E" w14:textId="429EEDA6" w:rsidR="005E30D5" w:rsidRPr="00AA5928" w:rsidRDefault="005E30D5" w:rsidP="00CA14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626" w:type="dxa"/>
          </w:tcPr>
          <w:p w14:paraId="00923D77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14:paraId="1EA98C36" w14:textId="5B552401" w:rsidR="005E30D5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EBDD8A" w14:textId="09FE4EC7" w:rsidR="00902A24" w:rsidRPr="00AA5928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686" w:type="dxa"/>
          </w:tcPr>
          <w:p w14:paraId="3D885AE1" w14:textId="77777777" w:rsidR="005E30D5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CE320D" w14:textId="151FF4C8" w:rsidR="00902A24" w:rsidRPr="00AA5928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758" w:type="dxa"/>
          </w:tcPr>
          <w:p w14:paraId="036308C6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14:paraId="095444B6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14:paraId="00DCB71D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2700" w14:paraId="066D6515" w14:textId="77777777" w:rsidTr="005E30D5">
        <w:tc>
          <w:tcPr>
            <w:tcW w:w="1134" w:type="dxa"/>
          </w:tcPr>
          <w:p w14:paraId="20989956" w14:textId="77777777" w:rsidR="00D52700" w:rsidRPr="00005624" w:rsidRDefault="00D52700" w:rsidP="000056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класс</w:t>
            </w:r>
          </w:p>
        </w:tc>
        <w:tc>
          <w:tcPr>
            <w:tcW w:w="1843" w:type="dxa"/>
          </w:tcPr>
          <w:p w14:paraId="3517D730" w14:textId="77777777" w:rsidR="00D52700" w:rsidRDefault="00D52700" w:rsidP="00426D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0FD381" w14:textId="0B2399B2" w:rsidR="00015DA5" w:rsidRDefault="005E30D5" w:rsidP="00426D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  <w:p w14:paraId="5FD43F36" w14:textId="6EA71CFC" w:rsidR="00015DA5" w:rsidRPr="00AA5928" w:rsidRDefault="00015DA5" w:rsidP="00426D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4" w:type="dxa"/>
            <w:gridSpan w:val="2"/>
          </w:tcPr>
          <w:p w14:paraId="41CC8121" w14:textId="77777777" w:rsidR="00902A24" w:rsidRDefault="00902A24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FF3A00" w14:textId="7F4BAEF4" w:rsidR="005E30D5" w:rsidRPr="00AA5928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626" w:type="dxa"/>
          </w:tcPr>
          <w:p w14:paraId="1160C70D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14:paraId="48C10847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30675B5E" w14:textId="77777777" w:rsidR="00D52700" w:rsidRPr="00AA5928" w:rsidRDefault="00D52700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14:paraId="0828FB3F" w14:textId="77777777" w:rsidR="00D52700" w:rsidRPr="00AA5928" w:rsidRDefault="00D52700" w:rsidP="009175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14:paraId="693A112C" w14:textId="77777777" w:rsidR="00902A24" w:rsidRDefault="00902A24" w:rsidP="009175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CF3467" w14:textId="16EDC6A1" w:rsidR="005E30D5" w:rsidRPr="00AA5928" w:rsidRDefault="005E30D5" w:rsidP="009175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13.04.2023</w:t>
            </w:r>
          </w:p>
        </w:tc>
        <w:tc>
          <w:tcPr>
            <w:tcW w:w="1848" w:type="dxa"/>
          </w:tcPr>
          <w:p w14:paraId="36EDB971" w14:textId="77777777" w:rsidR="00902A24" w:rsidRDefault="00902A24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64F73B" w14:textId="68A89FCF" w:rsidR="005E30D5" w:rsidRPr="00AA5928" w:rsidRDefault="005E30D5" w:rsidP="00005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14.04.2023</w:t>
            </w:r>
          </w:p>
        </w:tc>
      </w:tr>
      <w:tr w:rsidR="003238AF" w14:paraId="4FBCA13B" w14:textId="77777777" w:rsidTr="005E30D5">
        <w:tc>
          <w:tcPr>
            <w:tcW w:w="1134" w:type="dxa"/>
          </w:tcPr>
          <w:p w14:paraId="2DCB9785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класс</w:t>
            </w:r>
          </w:p>
        </w:tc>
        <w:tc>
          <w:tcPr>
            <w:tcW w:w="1843" w:type="dxa"/>
          </w:tcPr>
          <w:p w14:paraId="2671EF2F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A26F46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EDC756" w14:textId="79A432E8" w:rsidR="003238AF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  <w:p w14:paraId="25A91A6D" w14:textId="4F93749F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4" w:type="dxa"/>
            <w:gridSpan w:val="2"/>
          </w:tcPr>
          <w:p w14:paraId="6B52BF1B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3E77A6" w14:textId="77777777" w:rsidR="005E30D5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B6BFDB" w14:textId="17B5276B" w:rsidR="005E30D5" w:rsidRPr="00AA5928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</w:tc>
        <w:tc>
          <w:tcPr>
            <w:tcW w:w="1626" w:type="dxa"/>
          </w:tcPr>
          <w:p w14:paraId="0F25CD03" w14:textId="77777777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14:paraId="3836B60B" w14:textId="77777777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25F2A88D" w14:textId="77777777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14:paraId="29C17F77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3C4DC7" w14:textId="226B2334" w:rsidR="005E30D5" w:rsidRPr="00AA5928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14.04.2023</w:t>
            </w:r>
          </w:p>
        </w:tc>
        <w:tc>
          <w:tcPr>
            <w:tcW w:w="2128" w:type="dxa"/>
          </w:tcPr>
          <w:p w14:paraId="3A0AB3BE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87A83B" w14:textId="7433BE95" w:rsidR="005E30D5" w:rsidRPr="00AA5928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18.04.2023</w:t>
            </w:r>
          </w:p>
        </w:tc>
        <w:tc>
          <w:tcPr>
            <w:tcW w:w="1848" w:type="dxa"/>
          </w:tcPr>
          <w:p w14:paraId="6592948A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C5AE4E" w14:textId="73BC6ADF" w:rsidR="005E30D5" w:rsidRPr="00AA5928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19.04.2023</w:t>
            </w:r>
          </w:p>
        </w:tc>
      </w:tr>
      <w:tr w:rsidR="003238AF" w14:paraId="7586321C" w14:textId="77777777" w:rsidTr="005E30D5">
        <w:tc>
          <w:tcPr>
            <w:tcW w:w="1134" w:type="dxa"/>
          </w:tcPr>
          <w:p w14:paraId="1282256F" w14:textId="77777777" w:rsidR="003238AF" w:rsidRPr="00005624" w:rsidRDefault="003238AF" w:rsidP="003238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класс</w:t>
            </w:r>
          </w:p>
        </w:tc>
        <w:tc>
          <w:tcPr>
            <w:tcW w:w="1843" w:type="dxa"/>
          </w:tcPr>
          <w:p w14:paraId="1C3BF1FC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9A10E5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5EC7CE" w14:textId="30758518" w:rsidR="003238AF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5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</w:t>
            </w:r>
          </w:p>
          <w:p w14:paraId="29A6E536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D6FA4F" w14:textId="0A243236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4" w:type="dxa"/>
            <w:gridSpan w:val="2"/>
          </w:tcPr>
          <w:p w14:paraId="7CA1358C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1ABB05" w14:textId="77777777" w:rsidR="005E30D5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260106" w14:textId="6B7A819B" w:rsidR="005E30D5" w:rsidRPr="00AA5928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14.04.2023</w:t>
            </w:r>
          </w:p>
        </w:tc>
        <w:tc>
          <w:tcPr>
            <w:tcW w:w="1626" w:type="dxa"/>
          </w:tcPr>
          <w:p w14:paraId="7F6135AF" w14:textId="77777777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14:paraId="4F55711C" w14:textId="266B1D83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BE126CD" w14:textId="77777777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14:paraId="279A41F8" w14:textId="77777777" w:rsidR="003238AF" w:rsidRPr="00AA5928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14:paraId="6AD0743B" w14:textId="77777777" w:rsidR="003238AF" w:rsidRDefault="003238AF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24C32A" w14:textId="77777777" w:rsidR="005E30D5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18.04.2023</w:t>
            </w:r>
          </w:p>
          <w:p w14:paraId="21A4BB0B" w14:textId="4EC03101" w:rsidR="005E30D5" w:rsidRPr="00AA5928" w:rsidRDefault="005E30D5" w:rsidP="003238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8" w:type="dxa"/>
          </w:tcPr>
          <w:p w14:paraId="3129A15B" w14:textId="77777777" w:rsidR="003238AF" w:rsidRDefault="003238AF" w:rsidP="003238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E37182" w14:textId="0264CB44" w:rsidR="005E30D5" w:rsidRPr="00655624" w:rsidRDefault="00F0434C" w:rsidP="00F043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19.04.2023</w:t>
            </w:r>
          </w:p>
        </w:tc>
      </w:tr>
    </w:tbl>
    <w:p w14:paraId="383D4A9E" w14:textId="77777777" w:rsidR="00005624" w:rsidRPr="00005624" w:rsidRDefault="00005624" w:rsidP="0000562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005624" w:rsidRPr="00005624" w:rsidSect="00F950E4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624"/>
    <w:rsid w:val="00005624"/>
    <w:rsid w:val="00015DA5"/>
    <w:rsid w:val="000F628D"/>
    <w:rsid w:val="001357ED"/>
    <w:rsid w:val="00193CF2"/>
    <w:rsid w:val="003238AF"/>
    <w:rsid w:val="004D2380"/>
    <w:rsid w:val="004E2225"/>
    <w:rsid w:val="0055442C"/>
    <w:rsid w:val="00572A37"/>
    <w:rsid w:val="005B111C"/>
    <w:rsid w:val="005C46E0"/>
    <w:rsid w:val="005E30D5"/>
    <w:rsid w:val="00655624"/>
    <w:rsid w:val="007A43D1"/>
    <w:rsid w:val="007D2B39"/>
    <w:rsid w:val="007F400C"/>
    <w:rsid w:val="00842EAB"/>
    <w:rsid w:val="008C6581"/>
    <w:rsid w:val="00902A24"/>
    <w:rsid w:val="00916E6F"/>
    <w:rsid w:val="00917539"/>
    <w:rsid w:val="009557F4"/>
    <w:rsid w:val="009953BA"/>
    <w:rsid w:val="009B1EB4"/>
    <w:rsid w:val="00A166C5"/>
    <w:rsid w:val="00AA5928"/>
    <w:rsid w:val="00BA515C"/>
    <w:rsid w:val="00C33AD3"/>
    <w:rsid w:val="00CA1450"/>
    <w:rsid w:val="00CC5521"/>
    <w:rsid w:val="00D52700"/>
    <w:rsid w:val="00E72C72"/>
    <w:rsid w:val="00F0434C"/>
    <w:rsid w:val="00F950E4"/>
    <w:rsid w:val="00FB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AABE6"/>
  <w15:docId w15:val="{19F01FFA-C19E-4D2F-8FC8-D85BA0821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57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6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2023-01-19T12:41:00Z</cp:lastPrinted>
  <dcterms:created xsi:type="dcterms:W3CDTF">2023-01-19T12:41:00Z</dcterms:created>
  <dcterms:modified xsi:type="dcterms:W3CDTF">2023-01-19T12:41:00Z</dcterms:modified>
</cp:coreProperties>
</file>