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AD4" w:rsidRDefault="006C4AD4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55.1pt;height:162.35pt" fillcolor="#b2b2b2" strokecolor="#33c" strokeweight="1pt">
            <v:fill opacity=".5"/>
            <v:shadow on="t" color="#99f" offset="3pt"/>
            <v:textpath style="font-family:&quot;Arial Black&quot;;v-text-kern:t" trim="t" fitpath="t" string="Тыл ветераннары."/>
          </v:shape>
        </w:pict>
      </w: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>
        <w:rPr>
          <w:noProof/>
        </w:rPr>
        <w:drawing>
          <wp:inline distT="0" distB="0" distL="0" distR="0">
            <wp:extent cx="4754969" cy="3487479"/>
            <wp:effectExtent l="19050" t="0" r="7531" b="0"/>
            <wp:docPr id="5" name="Рисунок 7" descr="http://im4-tub-ru.yandex.net/i?id=173604279-3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im4-tub-ru.yandex.net/i?id=173604279-36-72&amp;n=2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019" cy="3487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9E09A9" w:rsidRDefault="009E09A9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D5287B" w:rsidRPr="009E09A9" w:rsidRDefault="00D5287B" w:rsidP="00D5287B">
      <w:pPr>
        <w:spacing w:after="0" w:afterAutospacing="0" w:line="240" w:lineRule="auto"/>
        <w:ind w:left="-993" w:firstLine="0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 w:rsidRPr="009E09A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Галиуллина Кәүсәрия Габдрахман кызы</w:t>
      </w:r>
      <w:r w:rsidR="009E09A9"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.</w:t>
      </w:r>
    </w:p>
    <w:p w:rsidR="00D5287B" w:rsidRPr="00D5287B" w:rsidRDefault="009E09A9" w:rsidP="00D5287B">
      <w:pPr>
        <w:spacing w:after="0" w:afterAutospacing="0" w:line="240" w:lineRule="auto"/>
        <w:ind w:firstLine="0"/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 </w:t>
      </w:r>
      <w:r w:rsidR="00D5287B" w:rsidRPr="009E09A9">
        <w:rPr>
          <w:rFonts w:ascii="Times New Roman" w:eastAsia="Times New Roman" w:hAnsi="Times New Roman" w:cs="Times New Roman"/>
          <w:sz w:val="32"/>
          <w:szCs w:val="32"/>
          <w:lang w:val="tt-RU"/>
        </w:rPr>
        <w:t>Тылдагы хезмәтчәннәрнең җиңүне якынайтуга бик күп хезмәтләре кер</w:t>
      </w:r>
      <w:r w:rsidR="00D5287B">
        <w:rPr>
          <w:rFonts w:ascii="Times New Roman" w:eastAsia="Times New Roman" w:hAnsi="Times New Roman" w:cs="Times New Roman"/>
          <w:sz w:val="32"/>
          <w:szCs w:val="32"/>
          <w:lang w:val="tt-RU"/>
        </w:rPr>
        <w:t>ә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9E09A9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Шулар арасында Кәүсәрия апа да була.Кәүсәрия апаның әтисе 1941 нче елның көзендә китә. Шул ук вакыта </w:t>
      </w:r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әтисенең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абыйсы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алына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Алар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икесе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дә һәлак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Аңа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ятимлек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ачысы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татырга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туры килә. Үз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гомеренд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ә К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әүсәрия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үлчәүдә, 8 ел фуражир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булып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эшләгән,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бозау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караган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көтү көткән,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сыер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сауган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12 ел сөт җыйган.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иптәше белән 2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кыз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1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малай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тәрбилә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п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үстергәннәр. “Инде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авыр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еллар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артта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калды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”-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дип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бүгенге көнгә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куанып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булганына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шөкер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итеп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кызы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тәрбиясендә бәхетле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гомер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кичерә ул. Һәр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укыган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намазында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илләргә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иминлек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кешеләргә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саулык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теләп дога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кыла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.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9E09A9" w:rsidRDefault="009E09A9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9E09A9" w:rsidRDefault="009E09A9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9E09A9" w:rsidRDefault="009E09A9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9E09A9" w:rsidRDefault="009E09A9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/>
          <w:noProof/>
          <w:color w:val="002060"/>
          <w:sz w:val="24"/>
          <w:szCs w:val="24"/>
        </w:rPr>
        <w:drawing>
          <wp:inline distT="0" distB="0" distL="0" distR="0">
            <wp:extent cx="5961115" cy="4518837"/>
            <wp:effectExtent l="19050" t="0" r="1535" b="0"/>
            <wp:docPr id="8" name="Рисунок 14" descr="http://im3-tub-ru.yandex.net/i?id=335730433-2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://im3-tub-ru.yandex.net/i?id=335730433-23-72&amp;n=2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943" cy="4518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9A9" w:rsidRDefault="009E09A9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9E09A9" w:rsidRDefault="009E09A9" w:rsidP="00D5287B">
      <w:pPr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</w:p>
    <w:p w:rsidR="009E09A9" w:rsidRDefault="009E09A9" w:rsidP="00D5287B">
      <w:pPr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</w:p>
    <w:p w:rsidR="00D5287B" w:rsidRPr="009E09A9" w:rsidRDefault="00D5287B" w:rsidP="00D5287B">
      <w:pPr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proofErr w:type="spellStart"/>
      <w:r w:rsidRPr="009E09A9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Закиров</w:t>
      </w:r>
      <w:proofErr w:type="spellEnd"/>
      <w:r w:rsidRPr="009E09A9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 xml:space="preserve"> </w:t>
      </w:r>
      <w:proofErr w:type="spellStart"/>
      <w:r w:rsidRPr="009E09A9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Шамил</w:t>
      </w:r>
      <w:proofErr w:type="spellEnd"/>
      <w:r w:rsidR="009E09A9" w:rsidRPr="009E09A9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 xml:space="preserve"> Шакирҗан </w:t>
      </w:r>
      <w:proofErr w:type="spellStart"/>
      <w:r w:rsidR="009E09A9" w:rsidRPr="009E09A9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улы</w:t>
      </w:r>
      <w:proofErr w:type="spellEnd"/>
      <w:r w:rsidR="009E09A9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.</w:t>
      </w:r>
    </w:p>
    <w:p w:rsid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       </w:t>
      </w:r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Шакирҗан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улы</w:t>
      </w:r>
      <w:proofErr w:type="spellEnd"/>
      <w:r w:rsid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Закиров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Шамил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 1929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нчы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елның 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11 декабрендә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элеккеге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Дөбъяз районы, Кече 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әс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авылында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туган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Кече 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әс җидееллык мәктәбендә өч класс тәмамлап,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башлангыч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белем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алган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. Мәктә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пт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укыганда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ук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колхоз эшендә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эшли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. Мәктә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пт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кайткач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укытучылар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коллективы белән, колхозның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борчак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басуында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көн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калмый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борчак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чапканнар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1941 елның 22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нче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июнендә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башланган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Әтисе 25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нче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августта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сугышка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киткән. </w:t>
      </w:r>
      <w:proofErr w:type="spellStart"/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Ул</w:t>
      </w:r>
      <w:proofErr w:type="spellEnd"/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вакытта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Шамил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абыйга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11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тулган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Ә әнисенә 34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.“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Шулай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итеп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без әнигә 3 бала җыелып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калдык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Энем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Камилгә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-7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сеңлем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Филсинәгә 3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иде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вакытында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мин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барлык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хатын-кызлар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печән 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чаптым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киб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куйдым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салам эскертләдем.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Азрак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үсә төшкәч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,м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инем күңелем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агач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эшенә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тартыла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башлады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Иң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элек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балта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остасы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әйдулла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бабайга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ярдәмче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итеп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куйдылар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Шунда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инде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мин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чын-чынлап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балта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эшенә өйрәндем.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Ат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арбалары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ат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чаналары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ат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көпчәкләре,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кул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тырмалары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ясадык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1943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елда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әйдулла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бабай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эшен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миңа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тапшырды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Шуннан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барлык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балта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эшләре минем җилкәдә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булды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”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,-</w:t>
      </w:r>
      <w:proofErr w:type="spellStart"/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дип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искә ала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Шамил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абый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Әле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алай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гына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түгел, чә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ч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ү чәчкәндә 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барлык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симәнә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ташулар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да, яз көне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кул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чаналары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фермага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атларга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сыерларга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коедан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су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чыгарып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су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ташу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алар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өстендә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булган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Кышкы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салкын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бураннарда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,а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тларга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эскерт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казып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салам төяп тә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торганнар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.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“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Сугышка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безнең өйдән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әти генә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китте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вакытында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без бала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булып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исә</w:t>
      </w:r>
      <w:proofErr w:type="gram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пл</w:t>
      </w:r>
      <w:proofErr w:type="gram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әнгәнлектән, безгә кәгазь</w:t>
      </w:r>
      <w:r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</w:t>
      </w:r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бирмәделәр</w:t>
      </w:r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Сугыштан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соң да,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дә тик тора белмәдем,бер көн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калмыйча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эшләдек. Бер дә эшләмәгән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эш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калмады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.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Аллага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шөкер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ходай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сәламәтлекне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бирде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. Шуның өчен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миңа</w:t>
      </w:r>
      <w:proofErr w:type="gram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,</w:t>
      </w:r>
      <w:proofErr w:type="gram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,Хезмәт ветераны” дигән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исем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бирделәр”,-ди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Шамил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абый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.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буынга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теләкләре: “Җир йөзе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тыныч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булсын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беркем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дә </w:t>
      </w:r>
      <w:proofErr w:type="spellStart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авырмасын</w:t>
      </w:r>
      <w:proofErr w:type="spellEnd"/>
      <w:r w:rsidRPr="00D5287B">
        <w:rPr>
          <w:rFonts w:ascii="Times New Roman" w:eastAsia="Times New Roman" w:hAnsi="Times New Roman" w:cs="Times New Roman"/>
          <w:sz w:val="32"/>
          <w:szCs w:val="32"/>
          <w:lang w:val="ru-RU"/>
        </w:rPr>
        <w:t>”</w:t>
      </w:r>
    </w:p>
    <w:p w:rsidR="00D5287B" w:rsidRPr="00D1698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9E09A9" w:rsidRDefault="009E09A9" w:rsidP="00D1698B">
      <w:pPr>
        <w:spacing w:after="0" w:afterAutospacing="0" w:line="240" w:lineRule="auto"/>
        <w:ind w:firstLine="0"/>
        <w:rPr>
          <w:rFonts w:ascii="Times New Roman" w:eastAsia="Times New Roman" w:hAnsi="Times New Roman" w:cs="Times New Roman"/>
          <w:b/>
          <w:sz w:val="40"/>
          <w:szCs w:val="40"/>
          <w:lang w:val="ru-RU"/>
        </w:rPr>
      </w:pPr>
    </w:p>
    <w:p w:rsidR="009E09A9" w:rsidRDefault="009E09A9" w:rsidP="00D1698B">
      <w:pPr>
        <w:spacing w:after="0" w:afterAutospacing="0" w:line="240" w:lineRule="auto"/>
        <w:ind w:firstLine="0"/>
        <w:rPr>
          <w:rFonts w:ascii="Times New Roman" w:eastAsia="Times New Roman" w:hAnsi="Times New Roman" w:cs="Times New Roman"/>
          <w:b/>
          <w:sz w:val="40"/>
          <w:szCs w:val="40"/>
          <w:lang w:val="ru-RU"/>
        </w:rPr>
      </w:pPr>
    </w:p>
    <w:p w:rsidR="009E09A9" w:rsidRDefault="009E09A9" w:rsidP="00D1698B">
      <w:pPr>
        <w:spacing w:after="0" w:afterAutospacing="0" w:line="240" w:lineRule="auto"/>
        <w:ind w:firstLine="0"/>
        <w:rPr>
          <w:rFonts w:ascii="Times New Roman" w:eastAsia="Times New Roman" w:hAnsi="Times New Roman" w:cs="Times New Roman"/>
          <w:b/>
          <w:sz w:val="40"/>
          <w:szCs w:val="40"/>
          <w:lang w:val="ru-RU"/>
        </w:rPr>
      </w:pPr>
    </w:p>
    <w:p w:rsidR="00D5287B" w:rsidRPr="00D1698B" w:rsidRDefault="00D1698B" w:rsidP="00D1698B">
      <w:pPr>
        <w:spacing w:after="0" w:afterAutospacing="0" w:line="240" w:lineRule="auto"/>
        <w:ind w:firstLine="0"/>
        <w:rPr>
          <w:rFonts w:ascii="Times New Roman" w:eastAsia="Times New Roman" w:hAnsi="Times New Roman" w:cs="Times New Roman"/>
          <w:color w:val="0000FF"/>
          <w:sz w:val="40"/>
          <w:szCs w:val="40"/>
          <w:u w:val="single"/>
          <w:lang w:val="ru-RU"/>
        </w:rPr>
      </w:pPr>
      <w:r w:rsidRPr="00D1698B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lastRenderedPageBreak/>
        <w:t>Сәмигуллина Суфия Галимҗан</w:t>
      </w:r>
      <w:r w:rsidR="009E09A9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 xml:space="preserve"> </w:t>
      </w:r>
      <w:proofErr w:type="spellStart"/>
      <w:r w:rsidR="009E09A9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>кызы</w:t>
      </w:r>
      <w:proofErr w:type="spellEnd"/>
      <w:r w:rsidR="009E09A9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>.</w:t>
      </w:r>
      <w:r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t xml:space="preserve"> </w:t>
      </w:r>
      <w:r w:rsidR="00762522" w:rsidRPr="00D1698B">
        <w:rPr>
          <w:rFonts w:ascii="Times New Roman" w:eastAsia="Times New Roman" w:hAnsi="Times New Roman" w:cs="Times New Roman"/>
          <w:sz w:val="40"/>
          <w:szCs w:val="40"/>
        </w:rPr>
        <w:fldChar w:fldCharType="begin"/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 xml:space="preserve"> 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HYPERLINK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 xml:space="preserve"> "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https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://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edu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.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tatar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.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ru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/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upload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/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images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/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files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/%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3%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A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8%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3%99%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%20%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1%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1%83%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1%8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BF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%20%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2%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AF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1%82%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3%99%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%20%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1%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1%87%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0%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%281%29.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pdf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" \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l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 xml:space="preserve"> "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page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>=1" \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</w:rPr>
        <w:instrText>o</w:instrText>
      </w:r>
      <w:r w:rsidR="00D5287B" w:rsidRPr="00D1698B">
        <w:rPr>
          <w:rFonts w:ascii="Times New Roman" w:eastAsia="Times New Roman" w:hAnsi="Times New Roman" w:cs="Times New Roman"/>
          <w:sz w:val="40"/>
          <w:szCs w:val="40"/>
          <w:lang w:val="ru-RU"/>
        </w:rPr>
        <w:instrText xml:space="preserve"> "Страница 1" </w:instrText>
      </w:r>
      <w:r w:rsidR="00762522" w:rsidRPr="00D1698B">
        <w:rPr>
          <w:rFonts w:ascii="Times New Roman" w:eastAsia="Times New Roman" w:hAnsi="Times New Roman" w:cs="Times New Roman"/>
          <w:sz w:val="40"/>
          <w:szCs w:val="40"/>
        </w:rPr>
        <w:fldChar w:fldCharType="separate"/>
      </w:r>
    </w:p>
    <w:p w:rsidR="00D5287B" w:rsidRPr="00D1698B" w:rsidRDefault="00762522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ru-RU"/>
        </w:rPr>
      </w:pPr>
      <w:r w:rsidRPr="00D1698B">
        <w:rPr>
          <w:rFonts w:ascii="Times New Roman" w:eastAsia="Times New Roman" w:hAnsi="Times New Roman" w:cs="Times New Roman"/>
          <w:sz w:val="40"/>
          <w:szCs w:val="40"/>
        </w:rPr>
        <w:fldChar w:fldCharType="end"/>
      </w:r>
      <w:r w:rsidRPr="00D5287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HYPERLINK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"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https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://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edu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.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tatar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.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ru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/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upload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/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images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/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files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/%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3%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A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8%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3%99%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%20%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1%83%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1%8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BF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%20%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2%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AF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1%82%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3%99%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%20%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1%87%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%281%29.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pdf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" \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l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"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page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=2" \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o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"Страница 2" </w:instrText>
      </w:r>
      <w:r w:rsidRPr="00D5287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5287B" w:rsidRPr="00D1698B" w:rsidRDefault="00762522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ru-RU"/>
        </w:rPr>
      </w:pPr>
      <w:r w:rsidRPr="00D5287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D5287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HYPERLINK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"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https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://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edu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.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tatar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.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ru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/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upload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/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images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/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files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/%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3%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A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8%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3%99%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%20%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1%83%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1%8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BF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%20%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2%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AF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1%82%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3%99%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%20%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1%87%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D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0%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BA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%281%29.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pdf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" \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l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"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page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>=3" \</w:instrText>
      </w:r>
      <w:r w:rsidR="00D5287B" w:rsidRPr="00D5287B">
        <w:rPr>
          <w:rFonts w:ascii="Times New Roman" w:eastAsia="Times New Roman" w:hAnsi="Times New Roman" w:cs="Times New Roman"/>
          <w:sz w:val="24"/>
          <w:szCs w:val="24"/>
        </w:rPr>
        <w:instrText>o</w:instrText>
      </w:r>
      <w:r w:rsidR="00D5287B" w:rsidRPr="00D1698B">
        <w:rPr>
          <w:rFonts w:ascii="Times New Roman" w:eastAsia="Times New Roman" w:hAnsi="Times New Roman" w:cs="Times New Roman"/>
          <w:sz w:val="24"/>
          <w:szCs w:val="24"/>
          <w:lang w:val="ru-RU"/>
        </w:rPr>
        <w:instrText xml:space="preserve"> "Страница 3" </w:instrText>
      </w:r>
      <w:r w:rsidRPr="00D5287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5287B" w:rsidRPr="00D1698B" w:rsidRDefault="00762522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5287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5624C6" w:rsidRPr="005624C6" w:rsidRDefault="00D1698B" w:rsidP="005624C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bookmarkStart w:id="0" w:name="1"/>
      <w:bookmarkStart w:id="1" w:name="2"/>
      <w:bookmarkStart w:id="2" w:name="3"/>
      <w:bookmarkStart w:id="3" w:name="4"/>
      <w:bookmarkStart w:id="4" w:name="5"/>
      <w:bookmarkStart w:id="5" w:name="6"/>
      <w:bookmarkStart w:id="6" w:name="11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        </w:t>
      </w:r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Сәмигуллина Суфия Галимҗан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кызы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1926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нчы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елның 12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нче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декабрендә Дөбьяз районы </w:t>
      </w:r>
      <w:proofErr w:type="gram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әс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авылында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туа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gram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З</w:t>
      </w:r>
      <w:proofErr w:type="gram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класс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белем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ала. Мәктәпкә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киеп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йөрергә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аяк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киеме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булмый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Суфия апаның,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булганын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урлыйлар</w:t>
      </w:r>
      <w:proofErr w:type="spellEnd"/>
      <w:r w:rsidR="005624C6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</w:p>
    <w:p w:rsidR="005624C6" w:rsidRPr="005624C6" w:rsidRDefault="005624C6" w:rsidP="005624C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Шуннан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әнисе чирлә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п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китә.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Авыру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әнисен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карап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укый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алмыйча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кала.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башланганда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аң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15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тулган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башланганын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Суфия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икенче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колхозга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икмәккә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баргач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белә.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Ул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инде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өлкәннәр белән </w:t>
      </w:r>
    </w:p>
    <w:p w:rsidR="005624C6" w:rsidRPr="005624C6" w:rsidRDefault="005624C6" w:rsidP="005624C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берлектә колхозның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барлык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эшендә актив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катнаша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Иң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кайнар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эш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вакыты</w:t>
      </w:r>
      <w:proofErr w:type="spellEnd"/>
    </w:p>
    <w:p w:rsidR="00D5287B" w:rsidRPr="005624C6" w:rsidRDefault="005624C6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5624C6">
        <w:rPr>
          <w:rFonts w:ascii="Courier New" w:eastAsia="Times New Roman" w:hAnsi="Courier New" w:cs="Courier New"/>
          <w:sz w:val="38"/>
          <w:szCs w:val="38"/>
          <w:lang w:val="ru-RU"/>
        </w:rPr>
        <w:t>-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урак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урган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вакыт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Уракны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кул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уралар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кул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сугалар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Көне-төне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басуда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эшлиләр </w:t>
      </w:r>
      <w:proofErr w:type="spellStart"/>
      <w:r w:rsid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алар</w:t>
      </w:r>
      <w:proofErr w:type="gramStart"/>
      <w:r w:rsid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.</w:t>
      </w:r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</w:t>
      </w:r>
      <w:proofErr w:type="gram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угышка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аның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ике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туганы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китә,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кире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әйләнеп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кайтырга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насыйп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булмый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башлангач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хәллә</w:t>
      </w:r>
      <w:proofErr w:type="gram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тагын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авырлаша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Бөтен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ир-атлар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сугышка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китә.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Барлык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хезмәтне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карт-карчыкларга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балаларга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башкарырга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туры килә. Хәлләреннән килгәнчә эшлилә</w:t>
      </w:r>
      <w:proofErr w:type="gram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алар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Ашарларына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юньлә</w:t>
      </w:r>
      <w:proofErr w:type="gram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п</w:t>
      </w:r>
      <w:proofErr w:type="gram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булмый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. Черек бә</w:t>
      </w:r>
      <w:proofErr w:type="gram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әңгене дә Чуваш Иленнән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алып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кайтып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ашыйлар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Алабута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кычыткан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ашы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тукланалар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Шулай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булса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көчле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рухлы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булулары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авырлыкларны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җиңәргә ярдәм итә. “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вакытында</w:t>
      </w:r>
      <w:proofErr w:type="spellEnd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эшлә</w:t>
      </w:r>
      <w:proofErr w:type="gramStart"/>
      <w:r w:rsidR="00D5287B"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п</w:t>
      </w:r>
      <w:proofErr w:type="gramEnd"/>
    </w:p>
    <w:p w:rsidR="00D5287B" w:rsidRPr="005624C6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хәлдән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тайган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карчыкларны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күтәреп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кайта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идек</w:t>
      </w:r>
      <w:proofErr w:type="spellEnd"/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”-</w:t>
      </w:r>
      <w:proofErr w:type="spellStart"/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дип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сөйли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аралаш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Суфия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. Җиңү</w:t>
      </w:r>
      <w:r w:rsid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шатлыгын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басудан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кайтканда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беләләр. Рус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кызлары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килеп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биергә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куштылар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Без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аптырап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калгач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“Войне конец!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”-</w:t>
      </w:r>
      <w:proofErr w:type="spellStart"/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дип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кычкырдылар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И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ул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вакытта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шатланганыбыз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. Әле дә күз</w:t>
      </w:r>
      <w:r w:rsid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алдында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торган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кебек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.С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угыштан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соң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гына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хәлләр җиңеләйми.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Бик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азапланып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яшәдек.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Шырпы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булмады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керосинга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кытлык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булды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.К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емнең өйләреннән төтен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чыга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шулардан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ут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алып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кайтып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мичкә яга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идек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.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Булачак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иптәше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бетеп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3 ел үткәннән соң әйләнеп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кайта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Аннан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өйләнешәләр. Бергәлә</w:t>
      </w:r>
      <w:proofErr w:type="gram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п</w:t>
      </w:r>
      <w:proofErr w:type="gram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4 бала тәрбияләп үстерәләр. </w:t>
      </w:r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Суфия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эштән дә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чирканмый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r w:rsidR="005624C6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Сарыклар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карый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сыерлар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сава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Пенсиягә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чыкканчы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армый-талмый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эшли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иптәше генә иртә үл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ә.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Озак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еллар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тол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булып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яшәргә туры килә.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Шулай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булса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сабыр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холыклы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D5287B" w:rsidRPr="005624C6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төшенкелеккә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бирелми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Хәзерге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вакытта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улы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Искәндә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тәрбиясендә </w:t>
      </w:r>
    </w:p>
    <w:p w:rsidR="00D5287B" w:rsidRPr="00D5287B" w:rsidRDefault="00D5287B" w:rsidP="00D5287B">
      <w:pPr>
        <w:spacing w:after="0" w:afterAutospacing="0" w:line="240" w:lineRule="auto"/>
        <w:ind w:firstLine="0"/>
        <w:jc w:val="left"/>
        <w:rPr>
          <w:rFonts w:ascii="Arial" w:eastAsia="Times New Roman" w:hAnsi="Arial" w:cs="Arial"/>
          <w:sz w:val="38"/>
          <w:szCs w:val="38"/>
          <w:lang w:val="ru-RU"/>
        </w:rPr>
      </w:pP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әхетле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гомер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итә.Яшь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буынга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теләкләре: “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Кабаттан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сугышлар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булмасын</w:t>
      </w:r>
      <w:proofErr w:type="spell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, әт</w:t>
      </w:r>
      <w:proofErr w:type="gram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и-</w:t>
      </w:r>
      <w:proofErr w:type="gramEnd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әниләрнең сүзләрен тыңлап, сау-сәламәт яшәүләрен </w:t>
      </w:r>
      <w:proofErr w:type="spellStart"/>
      <w:r w:rsidRPr="005624C6">
        <w:rPr>
          <w:rFonts w:ascii="Times New Roman" w:eastAsia="Times New Roman" w:hAnsi="Times New Roman" w:cs="Times New Roman"/>
          <w:sz w:val="32"/>
          <w:szCs w:val="32"/>
          <w:lang w:val="ru-RU"/>
        </w:rPr>
        <w:t>телим</w:t>
      </w:r>
      <w:proofErr w:type="spellEnd"/>
      <w:r w:rsidRPr="00D5287B">
        <w:rPr>
          <w:rFonts w:ascii="Arial" w:eastAsia="Times New Roman" w:hAnsi="Arial" w:cs="Arial"/>
          <w:sz w:val="38"/>
          <w:szCs w:val="38"/>
          <w:lang w:val="ru-RU"/>
        </w:rPr>
        <w:t>.</w:t>
      </w:r>
    </w:p>
    <w:p w:rsidR="00D5287B" w:rsidRPr="005624C6" w:rsidRDefault="005624C6" w:rsidP="00D5287B">
      <w:pPr>
        <w:spacing w:after="0" w:afterAutospacing="0" w:line="240" w:lineRule="auto"/>
        <w:ind w:firstLine="0"/>
        <w:jc w:val="left"/>
        <w:rPr>
          <w:rFonts w:ascii="Arial" w:eastAsia="Times New Roman" w:hAnsi="Arial" w:cs="Arial"/>
          <w:sz w:val="38"/>
          <w:szCs w:val="38"/>
          <w:lang w:val="tt-RU"/>
        </w:rPr>
      </w:pPr>
      <w:r>
        <w:rPr>
          <w:rFonts w:ascii="Arial" w:eastAsia="Times New Roman" w:hAnsi="Arial" w:cs="Arial"/>
          <w:sz w:val="38"/>
          <w:szCs w:val="38"/>
          <w:lang w:val="tt-RU"/>
        </w:rPr>
        <w:t xml:space="preserve"> </w:t>
      </w:r>
    </w:p>
    <w:p w:rsidR="00D5287B" w:rsidRPr="00D5287B" w:rsidRDefault="00D1698B" w:rsidP="00D5287B">
      <w:pPr>
        <w:spacing w:after="0" w:afterAutospacing="0" w:line="240" w:lineRule="auto"/>
        <w:ind w:firstLine="0"/>
        <w:jc w:val="left"/>
        <w:rPr>
          <w:rFonts w:ascii="Arial" w:eastAsia="Times New Roman" w:hAnsi="Arial" w:cs="Arial"/>
          <w:sz w:val="38"/>
          <w:szCs w:val="38"/>
          <w:lang w:val="ru-RU"/>
        </w:rPr>
      </w:pPr>
      <w:r>
        <w:rPr>
          <w:rFonts w:ascii="Arial" w:eastAsia="Times New Roman" w:hAnsi="Arial" w:cs="Arial"/>
          <w:sz w:val="38"/>
          <w:szCs w:val="38"/>
          <w:lang w:val="tt-RU"/>
        </w:rPr>
        <w:lastRenderedPageBreak/>
        <w:t xml:space="preserve"> </w:t>
      </w:r>
    </w:p>
    <w:p w:rsidR="00D5287B" w:rsidRDefault="00D5287B" w:rsidP="00D1698B">
      <w:pPr>
        <w:spacing w:after="0" w:afterAutospacing="0" w:line="240" w:lineRule="auto"/>
        <w:ind w:firstLine="0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bookmarkStart w:id="7" w:name="12"/>
      <w:bookmarkEnd w:id="7"/>
      <w:proofErr w:type="spellStart"/>
      <w:r w:rsidRPr="00D1698B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Усманова</w:t>
      </w:r>
      <w:proofErr w:type="spellEnd"/>
      <w:r w:rsidRPr="00D1698B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 xml:space="preserve"> Мәсхүдә Исмәгыйль </w:t>
      </w:r>
      <w:proofErr w:type="spellStart"/>
      <w:r w:rsidRPr="00D1698B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кызы</w:t>
      </w:r>
      <w:proofErr w:type="spellEnd"/>
    </w:p>
    <w:p w:rsidR="00B47D56" w:rsidRPr="00B47D56" w:rsidRDefault="00B47D56" w:rsidP="00B47D5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  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Матур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хыяллар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янган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яшьлек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елларында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шәхси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тормышларында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кү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п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кыенлыклар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кичергән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елы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балаларының татар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тарихында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эзләре, йөрәктә әйткән сүзләре мәңге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саклансын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Аларны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язмышлары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кү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пл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әр өчен үрнәк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алырлык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сокланырлык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Алар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зур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ихтирамга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лаеклы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B47D56" w:rsidRPr="00B47D56" w:rsidRDefault="00B47D56" w:rsidP="00B47D5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кешеләр. Шундыйларның берсе Кече 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әс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авылында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гомер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кичерүче Мәсхүдә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Усманова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Мәсхүдә Исмәгыйль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кызы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1930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нчы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елның 21нче ноябрендә Кече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әс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авылында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дөньяга килә. Исмәгыйль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абый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D5287B" w:rsidRPr="00D1698B" w:rsidRDefault="00B47D56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белән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Сабира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апаның 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өтеп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алган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беренче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балалары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Мәсхүдә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авылда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бик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тырыш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эшчән, уңган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хатын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Колхозда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нинди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генә эшкә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кушсалар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куркып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калмаган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Олы бала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булгангамы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кечкенәдән Мәсхүдә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эшлә</w:t>
      </w:r>
      <w:proofErr w:type="gram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п</w:t>
      </w:r>
      <w:proofErr w:type="gram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үсә.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булса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да,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эштән дә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куркып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тормый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Җиң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сызганып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колхозда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эшләүче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ир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–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атлар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сугышка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китеп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беткәч, бөтен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авыр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эш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хатын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–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кызларга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яшүсмерләргә төшә.Алар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ачы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хәсрәтне йөрәкләренә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йотып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сугышның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барлык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җәфаларын иңнәренә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салып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ут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эчендәге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якын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кешеләре өчен эшлиләр.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башланганда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Мәсхүдә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апага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11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Мәсхүдә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нинди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генә эшлә</w:t>
      </w:r>
      <w:proofErr w:type="gram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башкармый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Урак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уру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дисеңме,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ерак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җирләрдән күтәреп чә</w:t>
      </w:r>
      <w:proofErr w:type="gram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ч</w:t>
      </w:r>
      <w:proofErr w:type="gram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үлек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орлыгы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ташу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дисеңме, печән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чабу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–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барысы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аның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кулыннан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уза. Мәсхүдә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апага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13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булганда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әти –әнисе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вафат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булалар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Ятимлек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ачысын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бик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авыр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кичерә ул. 10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яшьлек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энесе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икесе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генә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калалар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Ашарга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ризык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киенергә кием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булмаса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да, </w:t>
      </w:r>
      <w:proofErr w:type="spellStart"/>
      <w:proofErr w:type="gram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ул</w:t>
      </w:r>
      <w:proofErr w:type="spellEnd"/>
      <w:proofErr w:type="gram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энесен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барлык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val="ru-RU"/>
        </w:rPr>
        <w:t>а</w:t>
      </w:r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вырлыкларны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җиңеп,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карап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үстерә.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Әйтерсең лә, Мәсхүдә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апаны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кайгы</w:t>
      </w:r>
      <w:proofErr w:type="spellEnd"/>
      <w:r w:rsidR="00D5287B"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D5287B" w:rsidRDefault="00D5287B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сагалап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кына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йөргән. 19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яше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тулгач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энесе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Исхак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абый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үлеп китә.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Ходайдан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сабырлык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сорап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тормышын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дәвам итә ул</w:t>
      </w:r>
      <w:proofErr w:type="gram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.А</w:t>
      </w:r>
      <w:proofErr w:type="gram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вылның уңган, </w:t>
      </w:r>
      <w:proofErr w:type="spellStart"/>
      <w:r w:rsid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</w:t>
      </w:r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ырыш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гүзәл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кызын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Усманов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Гомәр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абый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иптәше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итеп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сайлый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Алар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берсеннән </w:t>
      </w:r>
      <w:proofErr w:type="gram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–б</w:t>
      </w:r>
      <w:proofErr w:type="gram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ерсе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акыллы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тырыш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игелекле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5 </w:t>
      </w:r>
      <w:proofErr w:type="spellStart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>малай</w:t>
      </w:r>
      <w:proofErr w:type="spellEnd"/>
      <w:r w:rsidRPr="00D1698B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тәрбияләп үстерәләр: Әнвәр, Әдһәм, Әнис, Әгъзәм,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Наил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</w:p>
    <w:p w:rsidR="00B47D56" w:rsidRDefault="00B47D56" w:rsidP="00B47D5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Язмыш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аң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олыгайгач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та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–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атлы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кайгыларны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китереп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кенә тора.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Улы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Әгъзәм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бик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яшьли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үлә.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иптәше Гомәр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абый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да, Мәсхүдә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апаны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ялгызын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гына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калдырып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үлеп китә.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Сагыш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югалту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бик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күп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Мәсхүдә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тормышында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.Х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әзергесе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вакытта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Мәсхүдә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апага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83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Ул</w:t>
      </w:r>
      <w:proofErr w:type="spellEnd"/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бик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бәхетле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ана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Балалары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атна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саен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кайтып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хәлен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белеп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булышып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торалар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Киленнәрен дә,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малайларын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оныкларын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мактап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туя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алмый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ул. Бүгенге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матур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тыныч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мул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тормышка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куанып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яши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</w:p>
    <w:p w:rsidR="00B47D56" w:rsidRPr="00B47D56" w:rsidRDefault="00B47D56" w:rsidP="00D5287B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p w:rsidR="00B47D56" w:rsidRDefault="00B47D56" w:rsidP="00B47D5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Arial" w:eastAsia="Times New Roman" w:hAnsi="Arial" w:cs="Arial"/>
          <w:sz w:val="38"/>
          <w:szCs w:val="38"/>
          <w:lang w:val="ru-RU"/>
        </w:rPr>
        <w:lastRenderedPageBreak/>
        <w:t xml:space="preserve">  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B47D56" w:rsidRPr="00B47D56" w:rsidRDefault="00B47D56" w:rsidP="00B47D56">
      <w:pPr>
        <w:spacing w:after="0" w:afterAutospacing="0" w:line="240" w:lineRule="auto"/>
        <w:ind w:firstLine="0"/>
        <w:rPr>
          <w:rFonts w:ascii="Times New Roman" w:eastAsia="Times New Roman" w:hAnsi="Times New Roman" w:cs="Times New Roman"/>
          <w:b/>
          <w:sz w:val="32"/>
          <w:szCs w:val="32"/>
          <w:lang w:val="ru-RU"/>
        </w:rPr>
      </w:pPr>
      <w:r w:rsidRPr="00B47D56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 xml:space="preserve">Фаттахова Нәгыймә </w:t>
      </w:r>
      <w:proofErr w:type="spellStart"/>
      <w:r w:rsidRPr="00B47D56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Замир</w:t>
      </w:r>
      <w:proofErr w:type="spellEnd"/>
      <w:r w:rsidRPr="00B47D56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b/>
          <w:sz w:val="32"/>
          <w:szCs w:val="32"/>
          <w:lang w:val="ru-RU"/>
        </w:rPr>
        <w:t>кызы</w:t>
      </w:r>
      <w:proofErr w:type="spellEnd"/>
    </w:p>
    <w:p w:rsidR="00B47D56" w:rsidRPr="00B47D56" w:rsidRDefault="006C4AD4" w:rsidP="00B47D5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          </w:t>
      </w:r>
      <w:proofErr w:type="spellStart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беткәнгә күпме </w:t>
      </w:r>
      <w:proofErr w:type="spellStart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еллар</w:t>
      </w:r>
      <w:proofErr w:type="spellEnd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узса</w:t>
      </w:r>
      <w:proofErr w:type="spellEnd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да, аның дәһшәтле хатирәләре кешелә</w:t>
      </w:r>
      <w:proofErr w:type="gramStart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күңелендә әле дә </w:t>
      </w:r>
      <w:proofErr w:type="spellStart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саклана</w:t>
      </w:r>
      <w:proofErr w:type="spellEnd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Бигрәк тә </w:t>
      </w:r>
      <w:proofErr w:type="spellStart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шул</w:t>
      </w:r>
      <w:proofErr w:type="spellEnd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чорның </w:t>
      </w:r>
      <w:proofErr w:type="spellStart"/>
      <w:r w:rsidR="00B47D56"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авырлыгын</w:t>
      </w:r>
      <w:proofErr w:type="spellEnd"/>
    </w:p>
    <w:p w:rsidR="00B47D56" w:rsidRPr="00B47D56" w:rsidRDefault="00B47D56" w:rsidP="00B47D5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үз җилкәләрендә үткәргән кешелә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саклый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хәтерне. Нәгыймә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дәһшәтле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турында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күз яшьләрен сөртә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-с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өртә сөйләде.</w:t>
      </w:r>
    </w:p>
    <w:p w:rsidR="00B47D56" w:rsidRPr="00B47D56" w:rsidRDefault="00B47D56" w:rsidP="00B47D5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Фаттахова Нәгыймә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Замир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кызы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1930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нчы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елның 2 апрелендә Дөбьяз районы Кече 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әс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авылында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гади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колхозчы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гаиләсендә дөньяга</w:t>
      </w:r>
    </w:p>
    <w:p w:rsidR="00B47D56" w:rsidRPr="00B47D56" w:rsidRDefault="00B47D56" w:rsidP="00B47D56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килә. Кече 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әс мәктәбендә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башлангыч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белем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ала.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башланганда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Нәгыймә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апага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11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була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Ул</w:t>
      </w:r>
      <w:proofErr w:type="spellEnd"/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елый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–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елый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теләкләрен теләп әтисен,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Замир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абыйны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сугышка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озата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Гаиләдә 5 бала кала. Нәгыймә апаның әнисе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балаларны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ничек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аякка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бастырырмын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икән</w:t>
      </w:r>
      <w:proofErr w:type="gramStart"/>
      <w:r w:rsidRPr="00B47D56">
        <w:rPr>
          <w:rFonts w:ascii="Courier New" w:eastAsia="Times New Roman" w:hAnsi="Courier New" w:cs="Courier New"/>
          <w:sz w:val="33"/>
          <w:szCs w:val="33"/>
          <w:lang w:val="ru-RU"/>
        </w:rPr>
        <w:t>?</w:t>
      </w:r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Н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ичек көн күрербез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дип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төн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йокламый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борчыла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Бер эштән 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куркып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каушап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6C4AD4" w:rsidRPr="006C4AD4" w:rsidRDefault="00B47D56" w:rsidP="006C4AD4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калмый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gram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Ирл</w:t>
      </w:r>
      <w:proofErr w:type="gram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әр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эше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дисеңме,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хатын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кыз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эшеме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барысында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җиренә җиткереп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арбасын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тарта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Әнисе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кебек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Нәгыймә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бер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эштән дә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куркып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>калмый</w:t>
      </w:r>
      <w:proofErr w:type="spellEnd"/>
      <w:r w:rsidRPr="009E09A9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Фермада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сыер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сава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таналар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карый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. </w:t>
      </w:r>
      <w:proofErr w:type="spellStart"/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ул</w:t>
      </w:r>
      <w:proofErr w:type="spellEnd"/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ферма терлекләренә печәнен 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чаба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,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урманын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кисә. Авылның башка эшләрендә дә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булышмый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калмый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. Нәгыймә апаның ә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тисе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сугыштан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гарипләнеп </w:t>
      </w:r>
      <w:proofErr w:type="spell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кайта</w:t>
      </w:r>
      <w:proofErr w:type="spell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. Бүгенгесе көндә Нәгыймә апаның әти –әнисе гү</w:t>
      </w:r>
      <w:proofErr w:type="gramStart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и</w:t>
      </w:r>
      <w:r w:rsidRPr="00B47D56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яләре. </w:t>
      </w:r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Нәгыймә </w:t>
      </w:r>
      <w:proofErr w:type="spell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Замир</w:t>
      </w:r>
      <w:proofErr w:type="spell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кызының хезмәтләрен дәүләт </w:t>
      </w:r>
      <w:proofErr w:type="spell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югарый</w:t>
      </w:r>
      <w:proofErr w:type="spell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бәяли. Бөек </w:t>
      </w:r>
      <w:proofErr w:type="spell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Ватан</w:t>
      </w:r>
      <w:proofErr w:type="spell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сугышындагы</w:t>
      </w:r>
      <w:proofErr w:type="spell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“</w:t>
      </w:r>
      <w:proofErr w:type="spell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Фидакарь</w:t>
      </w:r>
      <w:proofErr w:type="spell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хезмәте өчен </w:t>
      </w:r>
      <w:proofErr w:type="spell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медале</w:t>
      </w:r>
      <w:proofErr w:type="spell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”, Җиңүнең 50, 55, 60, 65 </w:t>
      </w:r>
      <w:proofErr w:type="spell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еллыгына</w:t>
      </w:r>
      <w:proofErr w:type="spell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бирелгән юбилей медальләре, Республика Указы нигезендә бирелгән “Хезмәт ветераны</w:t>
      </w:r>
      <w:proofErr w:type="gram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”</w:t>
      </w:r>
      <w:proofErr w:type="spellStart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м</w:t>
      </w:r>
      <w:proofErr w:type="gram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едале</w:t>
      </w:r>
      <w:proofErr w:type="spellEnd"/>
      <w:r w:rsidR="006C4AD4"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бүләкләнә.</w:t>
      </w:r>
    </w:p>
    <w:p w:rsidR="006C4AD4" w:rsidRPr="006C4AD4" w:rsidRDefault="006C4AD4" w:rsidP="006C4AD4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Тормыш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иптәше</w:t>
      </w:r>
      <w:r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Фаттахов Әсхат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абый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белән 50 ел бергә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гомер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6C4AD4" w:rsidRPr="006C4AD4" w:rsidRDefault="006C4AD4" w:rsidP="006C4AD4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кичеләр. 3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егет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тәрбиялә</w:t>
      </w:r>
      <w:proofErr w:type="gram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п</w:t>
      </w:r>
      <w:proofErr w:type="gram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үстерәләр. Аларның һәркайсы үз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томышлары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</w:p>
    <w:p w:rsidR="006C4AD4" w:rsidRPr="006C4AD4" w:rsidRDefault="006C4AD4" w:rsidP="006C4AD4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белән яшиләр. Бүгенгесе көнгә Нәгыймә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апа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язмышына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бик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gram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р</w:t>
      </w:r>
      <w:proofErr w:type="gram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әхмәтле. </w:t>
      </w:r>
    </w:p>
    <w:p w:rsidR="006C4AD4" w:rsidRPr="006C4AD4" w:rsidRDefault="006C4AD4" w:rsidP="006C4AD4">
      <w:pPr>
        <w:spacing w:after="0" w:afterAutospacing="0" w:line="240" w:lineRule="auto"/>
        <w:ind w:firstLine="0"/>
        <w:jc w:val="left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Без,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яшь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буынга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кайсы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гына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якны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алсак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та, бар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яктан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да </w:t>
      </w:r>
      <w:proofErr w:type="spellStart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>алар</w:t>
      </w:r>
      <w:proofErr w:type="spellEnd"/>
      <w:r w:rsidRPr="006C4AD4">
        <w:rPr>
          <w:rFonts w:ascii="Times New Roman" w:eastAsia="Times New Roman" w:hAnsi="Times New Roman" w:cs="Times New Roman"/>
          <w:sz w:val="32"/>
          <w:szCs w:val="32"/>
          <w:lang w:val="ru-RU"/>
        </w:rPr>
        <w:t xml:space="preserve"> үрнәк безгә</w:t>
      </w:r>
    </w:p>
    <w:p w:rsidR="00B47D56" w:rsidRDefault="009E09A9" w:rsidP="009E09A9">
      <w:pPr>
        <w:spacing w:after="0" w:afterAutospacing="0" w:line="240" w:lineRule="auto"/>
        <w:ind w:firstLine="0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>
        <w:rPr>
          <w:noProof/>
          <w:sz w:val="24"/>
          <w:szCs w:val="24"/>
        </w:rPr>
        <w:drawing>
          <wp:inline distT="0" distB="0" distL="0" distR="0">
            <wp:extent cx="3072810" cy="1828800"/>
            <wp:effectExtent l="19050" t="0" r="0" b="0"/>
            <wp:docPr id="11" name="Рисунок 5" descr="http://im4-tub-ru.yandex.net/i?id=667171954-6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im4-tub-ru.yandex.net/i?id=667171954-63-72&amp;n=2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600" cy="1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7D56" w:rsidSect="009E09A9">
      <w:pgSz w:w="12240" w:h="15840"/>
      <w:pgMar w:top="1134" w:right="900" w:bottom="709" w:left="1134" w:header="708" w:footer="708" w:gutter="0"/>
      <w:pgBorders w:offsetFrom="page">
        <w:top w:val="stars3d" w:sz="31" w:space="24" w:color="auto"/>
        <w:left w:val="stars3d" w:sz="31" w:space="24" w:color="auto"/>
        <w:bottom w:val="stars3d" w:sz="31" w:space="24" w:color="auto"/>
        <w:right w:val="stars3d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5287B"/>
    <w:rsid w:val="005624C6"/>
    <w:rsid w:val="006C4AD4"/>
    <w:rsid w:val="00762522"/>
    <w:rsid w:val="0084572C"/>
    <w:rsid w:val="00886A8B"/>
    <w:rsid w:val="009E09A9"/>
    <w:rsid w:val="00B47D56"/>
    <w:rsid w:val="00C60263"/>
    <w:rsid w:val="00D1698B"/>
    <w:rsid w:val="00D52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 w:line="276" w:lineRule="auto"/>
        <w:ind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09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3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0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7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9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8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8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6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1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1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0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9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7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3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0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5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0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6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5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3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4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6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3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22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0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35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44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79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76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78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58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96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6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80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02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45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6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02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44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8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65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32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65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66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25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04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26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10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67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08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43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19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69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56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09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86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51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4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21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5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7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52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9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63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4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1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07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53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26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97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44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4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3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30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31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54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64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6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0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1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14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63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17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2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70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96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2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1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81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4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02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68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15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73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0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31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77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8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0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2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70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13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42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1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79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0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83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6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41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0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97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65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14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6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03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64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9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2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1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10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46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0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84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64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43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16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05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4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7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850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10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06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8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096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88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36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08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37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79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35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84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79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35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86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23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1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86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99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81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80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60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7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37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31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49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0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0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64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20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141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79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1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50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69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48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00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34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84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5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17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15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35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0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11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78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0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53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63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99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80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30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34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4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31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59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78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5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60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78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7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8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372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77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3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6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73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1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21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33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80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50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66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32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26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19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42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9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00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7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1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18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08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99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16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30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24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81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05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4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56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02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28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06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36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4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14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33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59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28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0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53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27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91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98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1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9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76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54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04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34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3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57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6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47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94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47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45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38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520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49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2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8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8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84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25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40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39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59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5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7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88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74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57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5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4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17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22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2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8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01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2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5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31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4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77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49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0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7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6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56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9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68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47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99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70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47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24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59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18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4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88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80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59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9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84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4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3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0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87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01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90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15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26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04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22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49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03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80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73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55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37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3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14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0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5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58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47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7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539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78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530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483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262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46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299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433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2952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80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769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37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9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006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525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999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179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1607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28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6024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624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96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448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620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13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072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505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130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719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178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314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83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71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231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4018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347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07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7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2654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32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1934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971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1547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407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31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942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814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1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428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184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510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622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824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8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9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28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547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742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7622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650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541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852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687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172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788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729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3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183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671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789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490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42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034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47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891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173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472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58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523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678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694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90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2489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5988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05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45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4644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80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5290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984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7498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3406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328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005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421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03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1106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916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572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77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38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034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331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5933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273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591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037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8020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68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254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638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1680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1077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608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464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301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346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59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991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483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20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907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63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51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475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13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755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075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30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87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1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89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5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8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98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1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6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76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0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57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23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84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98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94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76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3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49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56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5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8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61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88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1339</Words>
  <Characters>7634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2015-03-19T16:34:00Z</dcterms:created>
  <dcterms:modified xsi:type="dcterms:W3CDTF">2015-03-19T18:25:00Z</dcterms:modified>
</cp:coreProperties>
</file>