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36A5">
        <w:rPr>
          <w:rFonts w:ascii="Times New Roman" w:hAnsi="Times New Roman" w:cs="Times New Roman"/>
          <w:sz w:val="24"/>
          <w:szCs w:val="24"/>
        </w:rPr>
        <w:t xml:space="preserve">Списки абитуриентов, рекомендованные к зачислению </w:t>
      </w:r>
    </w:p>
    <w:p w:rsidR="00DB77D4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36A5">
        <w:rPr>
          <w:rFonts w:ascii="Times New Roman" w:hAnsi="Times New Roman" w:cs="Times New Roman"/>
          <w:sz w:val="24"/>
          <w:szCs w:val="24"/>
        </w:rPr>
        <w:t>в ГАПОУ «Бугульминский строительно-технический колледж»</w:t>
      </w:r>
    </w:p>
    <w:p w:rsidR="002536A5" w:rsidRPr="002536A5" w:rsidRDefault="002536A5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36A5">
        <w:rPr>
          <w:rFonts w:ascii="Times New Roman" w:hAnsi="Times New Roman" w:cs="Times New Roman"/>
          <w:sz w:val="24"/>
          <w:szCs w:val="24"/>
        </w:rPr>
        <w:t>на 18.08.2023 г.</w:t>
      </w: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36A5">
        <w:rPr>
          <w:rFonts w:ascii="Times New Roman" w:hAnsi="Times New Roman" w:cs="Times New Roman"/>
          <w:sz w:val="24"/>
          <w:szCs w:val="24"/>
        </w:rPr>
        <w:t xml:space="preserve">22.02.06 Сварочное производство </w:t>
      </w: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98" w:type="dxa"/>
        <w:tblLook w:val="04A0" w:firstRow="1" w:lastRow="0" w:firstColumn="1" w:lastColumn="0" w:noHBand="0" w:noVBand="1"/>
      </w:tblPr>
      <w:tblGrid>
        <w:gridCol w:w="456"/>
        <w:gridCol w:w="4642"/>
      </w:tblGrid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Абросимов Андрей Николаевич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Айрапетов Владислав Данилович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Батурин Богдан Артурович             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Белов Вадим Александрович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Бичурин Николай Николаевич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Артем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Радикович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Горланов Георгий Алексеевич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Запорожский Ислам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Каримович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Ибатуллин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Кирилл Русланович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Курбиев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Радель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Ленарович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Лосев Денис Андреевич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Минибаев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Ринат Русланович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Риназ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Рифатович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 Никита Андреевич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Рафиев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Алик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Багирович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71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Соловьев Иван Александрович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Старостин Алексей Сергеевич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Сушков Данил Маратович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719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Титов Богдан Константинович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71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Чернов Никита Владимирович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719" w:type="dxa"/>
            <w:shd w:val="clear" w:color="auto" w:fill="auto"/>
            <w:vAlign w:val="bottom"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2536A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Хрисанов</w:t>
            </w:r>
            <w:proofErr w:type="spellEnd"/>
            <w:r w:rsidRPr="002536A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Игорь Александрович</w:t>
            </w:r>
          </w:p>
        </w:tc>
      </w:tr>
    </w:tbl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36A5">
        <w:rPr>
          <w:rFonts w:ascii="Times New Roman" w:hAnsi="Times New Roman" w:cs="Times New Roman"/>
          <w:sz w:val="24"/>
          <w:szCs w:val="24"/>
        </w:rPr>
        <w:t xml:space="preserve">23.02.07 Техническое обслуживание двигателей, систем и агрегатов автомобилей </w:t>
      </w: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240" w:type="dxa"/>
        <w:tblLook w:val="04A0" w:firstRow="1" w:lastRow="0" w:firstColumn="1" w:lastColumn="0" w:noHBand="0" w:noVBand="1"/>
      </w:tblPr>
      <w:tblGrid>
        <w:gridCol w:w="456"/>
        <w:gridCol w:w="4784"/>
      </w:tblGrid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Абдулин Ильдар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Раисович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Белоклоков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Артём Сергеевич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Васильев Алексей Евгеньевич                    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Гадылов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Ильдар Русланович                     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Гайнаншина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Ковалев Виталий Антонович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61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Краснов Максим Анатольевич </w:t>
            </w:r>
          </w:p>
        </w:tc>
      </w:tr>
      <w:tr w:rsidR="002536A5" w:rsidRPr="002536A5" w:rsidTr="002536A5">
        <w:trPr>
          <w:trHeight w:val="408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Кулагин Илья Сергеевич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Кулешов Игорь Александрович                      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Мартьянов Николай Юрьевич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Минигулов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Ирекович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Негуляев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Роман Алексеевич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Неклюдов Роман Владиславович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Дамир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Радикович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Садыков Тимур Рамилевич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Хуббатуллин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Айнур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Шатохин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Кирилл Олегович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861" w:type="dxa"/>
            <w:shd w:val="clear" w:color="auto" w:fill="auto"/>
            <w:vAlign w:val="center"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536A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Христофоров Эмиль Андреевич   </w:t>
            </w:r>
          </w:p>
        </w:tc>
      </w:tr>
    </w:tbl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36A5">
        <w:rPr>
          <w:rFonts w:ascii="Times New Roman" w:hAnsi="Times New Roman" w:cs="Times New Roman"/>
          <w:sz w:val="24"/>
          <w:szCs w:val="24"/>
        </w:rPr>
        <w:t xml:space="preserve">08.02.01 Строительство и эксплуатация зданий и сооружений </w:t>
      </w: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4531" w:type="dxa"/>
        <w:tblLook w:val="04A0" w:firstRow="1" w:lastRow="0" w:firstColumn="1" w:lastColumn="0" w:noHBand="0" w:noVBand="1"/>
      </w:tblPr>
      <w:tblGrid>
        <w:gridCol w:w="456"/>
        <w:gridCol w:w="4075"/>
      </w:tblGrid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Абрасимов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Тимур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Рафаилевич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Аллахвердиев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Нахид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Эльчин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оглы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Алчинов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Данис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Аликович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Буднева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Дарья Евгеньевна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5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Габидуллин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Радмир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Рустамович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Инсаф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Илсурович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Валерия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Ленаровна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Грянухин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Вадим Дмитриевич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Ефремов Глеб Сергеевич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5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Влерия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Викторовна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 Эрик Олегович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5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Исхакова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Гизаровна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Миронова Карина Руслановна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Муллина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Виктория Романовна         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5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Плотницкая Алина Павловна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Ханмурзин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Ринатович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15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Сабрина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Ибодулоевна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52" w:type="dxa"/>
            <w:shd w:val="clear" w:color="auto" w:fill="auto"/>
            <w:vAlign w:val="bottom"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536A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Гареева Виктория Вадимовна</w:t>
            </w:r>
          </w:p>
        </w:tc>
      </w:tr>
    </w:tbl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36A5">
        <w:rPr>
          <w:rFonts w:ascii="Times New Roman" w:hAnsi="Times New Roman" w:cs="Times New Roman"/>
          <w:sz w:val="24"/>
          <w:szCs w:val="24"/>
        </w:rPr>
        <w:t xml:space="preserve">43.02.15 Поварское и кондитерское дело </w:t>
      </w: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4531" w:type="dxa"/>
        <w:tblLook w:val="04A0" w:firstRow="1" w:lastRow="0" w:firstColumn="1" w:lastColumn="0" w:noHBand="0" w:noVBand="1"/>
      </w:tblPr>
      <w:tblGrid>
        <w:gridCol w:w="456"/>
        <w:gridCol w:w="4075"/>
      </w:tblGrid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Аблайканова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Алмазбековна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Гергенрейдер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Кира Александровна        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Григорьева Анастасия Геннадьевна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Зубаирова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Дана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Иванюгина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Александра Викторовна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5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Князькина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Зарина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Фирузовна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Максимов Виктор Владимирович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Малыгин Владислав Андреевич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Морякова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Александра Арнольдовна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Наговицына Ангелина Денисовна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Наумова Маргарита Сергеевна                        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Николаева Карина Айдаровна                   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Пахомова Юлия Владимировна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Плотарева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Дмитриевна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Романова Елизавета Сергеевна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415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Токранова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Виктория Андреевна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5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Юсупов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Разиль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Рустамович</w:t>
            </w:r>
          </w:p>
        </w:tc>
      </w:tr>
      <w:tr w:rsidR="002536A5" w:rsidRPr="002536A5" w:rsidTr="002536A5">
        <w:trPr>
          <w:trHeight w:val="339"/>
        </w:trPr>
        <w:tc>
          <w:tcPr>
            <w:tcW w:w="379" w:type="dxa"/>
            <w:shd w:val="clear" w:color="auto" w:fill="auto"/>
            <w:vAlign w:val="bottom"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2536A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Загретдинова</w:t>
            </w:r>
            <w:proofErr w:type="spellEnd"/>
            <w:r w:rsidRPr="002536A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Полина Сергеевна</w:t>
            </w:r>
          </w:p>
        </w:tc>
      </w:tr>
    </w:tbl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36A5">
        <w:rPr>
          <w:rFonts w:ascii="Times New Roman" w:hAnsi="Times New Roman" w:cs="Times New Roman"/>
          <w:sz w:val="24"/>
          <w:szCs w:val="24"/>
        </w:rPr>
        <w:t xml:space="preserve">29.02.10 </w:t>
      </w:r>
      <w:r w:rsidRPr="002536A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Конструирование, моделирование </w:t>
      </w: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36A5">
        <w:rPr>
          <w:rFonts w:ascii="Times New Roman" w:hAnsi="Times New Roman" w:cs="Times New Roman"/>
          <w:sz w:val="24"/>
          <w:szCs w:val="24"/>
          <w:shd w:val="clear" w:color="auto" w:fill="FFFFFF"/>
        </w:rPr>
        <w:t>и технология изготовления изделий легкой промышленности (по видам)</w:t>
      </w:r>
    </w:p>
    <w:p w:rsidR="002536A5" w:rsidRPr="002536A5" w:rsidRDefault="002536A5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W w:w="5240" w:type="dxa"/>
        <w:tblLook w:val="04A0" w:firstRow="1" w:lastRow="0" w:firstColumn="1" w:lastColumn="0" w:noHBand="0" w:noVBand="1"/>
      </w:tblPr>
      <w:tblGrid>
        <w:gridCol w:w="336"/>
        <w:gridCol w:w="4904"/>
      </w:tblGrid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4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 Алёна Константиновна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4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Фазлыева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Юлия Юрьевна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4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Халяпова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 Руслановна    </w:t>
            </w:r>
          </w:p>
        </w:tc>
      </w:tr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4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Храмова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Марина Павловна                          </w:t>
            </w:r>
          </w:p>
        </w:tc>
      </w:tr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4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Чендарева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Любовь Сергеевна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4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Ямхурова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Камилла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Валижоновна</w:t>
            </w:r>
            <w:proofErr w:type="spellEnd"/>
          </w:p>
        </w:tc>
      </w:tr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42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Рыль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Виктория Николаевна</w:t>
            </w:r>
          </w:p>
        </w:tc>
      </w:tr>
    </w:tbl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36A5">
        <w:rPr>
          <w:rFonts w:ascii="Times New Roman" w:hAnsi="Times New Roman" w:cs="Times New Roman"/>
          <w:sz w:val="24"/>
          <w:szCs w:val="24"/>
        </w:rPr>
        <w:t xml:space="preserve">21.02.04 Землеустройство </w:t>
      </w: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240" w:type="dxa"/>
        <w:tblLook w:val="04A0" w:firstRow="1" w:lastRow="0" w:firstColumn="1" w:lastColumn="0" w:noHBand="0" w:noVBand="1"/>
      </w:tblPr>
      <w:tblGrid>
        <w:gridCol w:w="336"/>
        <w:gridCol w:w="4904"/>
      </w:tblGrid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4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Акбашева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Ангелина Маратовна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4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Баландина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Виолетта Владимировна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4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Макарова Арина Владимировна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4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Муханов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Тимур Рустамович </w:t>
            </w:r>
          </w:p>
        </w:tc>
      </w:tr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4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Симонова Татьяна Игоревна</w:t>
            </w:r>
          </w:p>
        </w:tc>
      </w:tr>
      <w:tr w:rsidR="002536A5" w:rsidRPr="002536A5" w:rsidTr="002536A5">
        <w:trPr>
          <w:trHeight w:val="339"/>
        </w:trPr>
        <w:tc>
          <w:tcPr>
            <w:tcW w:w="298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42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</w:tr>
    </w:tbl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36A5">
        <w:rPr>
          <w:rFonts w:ascii="Times New Roman" w:hAnsi="Times New Roman" w:cs="Times New Roman"/>
          <w:sz w:val="24"/>
          <w:szCs w:val="24"/>
        </w:rPr>
        <w:t xml:space="preserve">21.01.04 Машинист на буровых установках </w:t>
      </w: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240" w:type="dxa"/>
        <w:tblLook w:val="04A0" w:firstRow="1" w:lastRow="0" w:firstColumn="1" w:lastColumn="0" w:noHBand="0" w:noVBand="1"/>
      </w:tblPr>
      <w:tblGrid>
        <w:gridCol w:w="456"/>
        <w:gridCol w:w="4784"/>
      </w:tblGrid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Боровиков Андрей Константинович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Боровиков Артем Владиславович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Васильев Максим Евгеньевич                  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 Михаил Сергеевич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Максим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Ленарович</w:t>
            </w:r>
            <w:proofErr w:type="spellEnd"/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Наиль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Реналевич</w:t>
            </w:r>
            <w:proofErr w:type="spellEnd"/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Долгаев Данила Александрович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Золотарев Роман Евгеньевич                         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Киямов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 Русланович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Клеймёнов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Рамир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Шамилевич</w:t>
            </w:r>
            <w:proofErr w:type="spellEnd"/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Князькин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Богдан Андреевич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Кочетков Дмитрий Сергеевич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Куприянов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Климентий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Сергеевич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Куслеев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Владислав Николаевич                          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Мазитов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Илларион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Ильшатович</w:t>
            </w:r>
            <w:proofErr w:type="spellEnd"/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Минтдинов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Альмир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Камилевич</w:t>
            </w:r>
            <w:proofErr w:type="spellEnd"/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Муртазин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Сергей Александрович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Мускатин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Савелий Витальевич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 Данил Андреевич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Платнер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Глеб Сергеевич                                      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Прытков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Андрей Леонидович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Рябов Данил Анатольевич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Саляхов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Ильнар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Фанурович</w:t>
            </w:r>
            <w:proofErr w:type="spellEnd"/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Самигуллин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Радмир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Сафиуллин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Илшатович</w:t>
            </w:r>
            <w:proofErr w:type="spellEnd"/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Топчеев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Никита Антонович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Хасаншин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Айдар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Ильдарович</w:t>
            </w:r>
            <w:proofErr w:type="spellEnd"/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Шагаев Шамиль Ринатович</w:t>
            </w:r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Шаймарданов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Радик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Ильдусович</w:t>
            </w:r>
            <w:proofErr w:type="spellEnd"/>
          </w:p>
        </w:tc>
      </w:tr>
      <w:tr w:rsidR="002536A5" w:rsidRPr="002536A5" w:rsidTr="002536A5">
        <w:trPr>
          <w:trHeight w:val="291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Ильгиз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Робертович</w:t>
            </w:r>
          </w:p>
        </w:tc>
      </w:tr>
    </w:tbl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36A5">
        <w:rPr>
          <w:rFonts w:ascii="Times New Roman" w:hAnsi="Times New Roman" w:cs="Times New Roman"/>
          <w:sz w:val="24"/>
          <w:szCs w:val="24"/>
        </w:rPr>
        <w:t xml:space="preserve">23.01.09 Машинист локомотива </w:t>
      </w:r>
    </w:p>
    <w:p w:rsidR="002536A5" w:rsidRPr="002536A5" w:rsidRDefault="002536A5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240" w:type="dxa"/>
        <w:tblLook w:val="04A0" w:firstRow="1" w:lastRow="0" w:firstColumn="1" w:lastColumn="0" w:noHBand="0" w:noVBand="1"/>
      </w:tblPr>
      <w:tblGrid>
        <w:gridCol w:w="456"/>
        <w:gridCol w:w="4784"/>
      </w:tblGrid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Банников Владислав Вадимович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Ганиев Роман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Ильдарович</w:t>
            </w:r>
            <w:proofErr w:type="spellEnd"/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Гарт Эдгар Александрович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Григорьев Дмитрий Алексеевич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Давлетгареев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Данил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Рамилевич</w:t>
            </w:r>
            <w:proofErr w:type="spellEnd"/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Желтков Богдан Александрович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Зуйков Максим Сергеевич                       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Зяблов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Данил Александрович                    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Ивашинин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Роман Александрович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Исаев Константин Александрович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Катков Сергей Алексеевич                       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Артур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Расулевич</w:t>
            </w:r>
            <w:proofErr w:type="spellEnd"/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Никифоров Данила Владимирович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Никифоров Кирилл Владимирович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Никонов Роман Родионович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Нурутдинов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Ришат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Ильдарович</w:t>
            </w:r>
            <w:proofErr w:type="spellEnd"/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 Роман Евгеньевич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861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Рожков Станислав Денисович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Салфетников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 Сергеевич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Сахибгареев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Нуршат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Ильшатович</w:t>
            </w:r>
            <w:proofErr w:type="spellEnd"/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Владислав Александрович                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Сираев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Айнур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Рамилевич</w:t>
            </w:r>
            <w:proofErr w:type="spellEnd"/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Сираев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Амир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Рамилевич</w:t>
            </w:r>
            <w:proofErr w:type="spellEnd"/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Соломин Владислав Александрович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Сулейманов Булат Рустемович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Торовин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Тимофей Вячеславович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Уханов Дмитрий Игоревич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Черкасов Кирилл Александрович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Щербаков Станислав Сергеевич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Юдахин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Сергей Николаевич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861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Радмир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Ленарович</w:t>
            </w:r>
            <w:proofErr w:type="spellEnd"/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861" w:type="dxa"/>
            <w:shd w:val="clear" w:color="auto" w:fill="auto"/>
            <w:vAlign w:val="center"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Бурганов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Сергей Сергеевич</w:t>
            </w:r>
          </w:p>
        </w:tc>
      </w:tr>
      <w:tr w:rsidR="002536A5" w:rsidRPr="002536A5" w:rsidTr="002536A5">
        <w:trPr>
          <w:trHeight w:val="279"/>
        </w:trPr>
        <w:tc>
          <w:tcPr>
            <w:tcW w:w="379" w:type="dxa"/>
            <w:shd w:val="clear" w:color="auto" w:fill="auto"/>
            <w:vAlign w:val="bottom"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61" w:type="dxa"/>
            <w:shd w:val="clear" w:color="auto" w:fill="auto"/>
            <w:vAlign w:val="center"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Гаврилов Алексей Денисович</w:t>
            </w:r>
          </w:p>
        </w:tc>
      </w:tr>
    </w:tbl>
    <w:p w:rsidR="002536A5" w:rsidRPr="002536A5" w:rsidRDefault="002536A5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002B" w:rsidRPr="002536A5" w:rsidRDefault="007F002B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36A5">
        <w:rPr>
          <w:rFonts w:ascii="Times New Roman" w:hAnsi="Times New Roman" w:cs="Times New Roman"/>
          <w:sz w:val="24"/>
          <w:szCs w:val="24"/>
        </w:rPr>
        <w:lastRenderedPageBreak/>
        <w:t xml:space="preserve">18.01.02 Лаборант-эколог </w:t>
      </w:r>
    </w:p>
    <w:p w:rsidR="002536A5" w:rsidRPr="002536A5" w:rsidRDefault="002536A5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524" w:type="dxa"/>
        <w:tblLook w:val="04A0" w:firstRow="1" w:lastRow="0" w:firstColumn="1" w:lastColumn="0" w:noHBand="0" w:noVBand="1"/>
      </w:tblPr>
      <w:tblGrid>
        <w:gridCol w:w="456"/>
        <w:gridCol w:w="5068"/>
      </w:tblGrid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Румия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Эдуардовна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5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Бояркин Юрий Вадимович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Вагапов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Тимур Рубинович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 Рустамович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Гардзюлите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Аннэлия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Альбертасовна</w:t>
            </w:r>
            <w:proofErr w:type="spellEnd"/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Гарипов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Динислам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Наилевич</w:t>
            </w:r>
            <w:proofErr w:type="spellEnd"/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Юлия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Котельникова Оксана Владимировна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Кудряшова Алеся Александровна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45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Кутлин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Кирилл Андреевич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Лебедева Ангелина Федоровна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Мишина Вера Ивановна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45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Нурутдинов Мансур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Рудамирович</w:t>
            </w:r>
            <w:proofErr w:type="spellEnd"/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Рахманкулова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Фирдаус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Ришатовна</w:t>
            </w:r>
            <w:proofErr w:type="spellEnd"/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Сахбиева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Радиковна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45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Стародубцев Кирилл Андреевич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Чариева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Угулой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Азамовна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гражд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Черепанова Анна Александровна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  <w:hideMark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Шигапова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45" w:type="dxa"/>
            <w:shd w:val="clear" w:color="auto" w:fill="auto"/>
            <w:vAlign w:val="center"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Саетова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Камилла Рустамовна </w:t>
            </w:r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45" w:type="dxa"/>
            <w:shd w:val="clear" w:color="auto" w:fill="auto"/>
            <w:vAlign w:val="center"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Мингалеева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Ляйсан</w:t>
            </w:r>
            <w:proofErr w:type="spellEnd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Фаритовна</w:t>
            </w:r>
            <w:proofErr w:type="spellEnd"/>
          </w:p>
        </w:tc>
      </w:tr>
      <w:tr w:rsidR="002536A5" w:rsidRPr="002536A5" w:rsidTr="002536A5">
        <w:trPr>
          <w:trHeight w:val="300"/>
        </w:trPr>
        <w:tc>
          <w:tcPr>
            <w:tcW w:w="379" w:type="dxa"/>
            <w:shd w:val="clear" w:color="auto" w:fill="auto"/>
            <w:vAlign w:val="bottom"/>
          </w:tcPr>
          <w:p w:rsidR="002536A5" w:rsidRPr="002536A5" w:rsidRDefault="002536A5" w:rsidP="002536A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45" w:type="dxa"/>
            <w:shd w:val="clear" w:color="auto" w:fill="auto"/>
            <w:vAlign w:val="center"/>
          </w:tcPr>
          <w:p w:rsidR="002536A5" w:rsidRPr="002536A5" w:rsidRDefault="002536A5" w:rsidP="002536A5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2536A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Рахманова Арина Владимировна</w:t>
            </w:r>
          </w:p>
        </w:tc>
      </w:tr>
    </w:tbl>
    <w:p w:rsidR="002536A5" w:rsidRPr="002536A5" w:rsidRDefault="002536A5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01E59" w:rsidRPr="002536A5" w:rsidRDefault="00601E59" w:rsidP="002536A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01E59" w:rsidRPr="002536A5" w:rsidSect="002536A5">
      <w:pgSz w:w="11906" w:h="16838"/>
      <w:pgMar w:top="851" w:right="566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E5E4C"/>
    <w:multiLevelType w:val="multilevel"/>
    <w:tmpl w:val="8AD46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467C73"/>
    <w:multiLevelType w:val="multilevel"/>
    <w:tmpl w:val="1630A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C439D4"/>
    <w:multiLevelType w:val="multilevel"/>
    <w:tmpl w:val="522AB0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7BC91527"/>
    <w:multiLevelType w:val="multilevel"/>
    <w:tmpl w:val="3698E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45F"/>
    <w:rsid w:val="00060B48"/>
    <w:rsid w:val="000A2EC8"/>
    <w:rsid w:val="001051BB"/>
    <w:rsid w:val="00126ACD"/>
    <w:rsid w:val="00181E9C"/>
    <w:rsid w:val="0019344A"/>
    <w:rsid w:val="001A3ABB"/>
    <w:rsid w:val="001B0A7C"/>
    <w:rsid w:val="002536A5"/>
    <w:rsid w:val="00261AE1"/>
    <w:rsid w:val="0030137F"/>
    <w:rsid w:val="00343E7B"/>
    <w:rsid w:val="003728E6"/>
    <w:rsid w:val="00380E39"/>
    <w:rsid w:val="003A01FA"/>
    <w:rsid w:val="003E54E0"/>
    <w:rsid w:val="004C1782"/>
    <w:rsid w:val="005523FB"/>
    <w:rsid w:val="0055694B"/>
    <w:rsid w:val="00557893"/>
    <w:rsid w:val="00573E14"/>
    <w:rsid w:val="00593B74"/>
    <w:rsid w:val="005F070A"/>
    <w:rsid w:val="005F1741"/>
    <w:rsid w:val="00601E59"/>
    <w:rsid w:val="00625A48"/>
    <w:rsid w:val="00662F86"/>
    <w:rsid w:val="006D545F"/>
    <w:rsid w:val="00772C8B"/>
    <w:rsid w:val="007F002B"/>
    <w:rsid w:val="00875DDD"/>
    <w:rsid w:val="00907688"/>
    <w:rsid w:val="0091496A"/>
    <w:rsid w:val="00925852"/>
    <w:rsid w:val="00954150"/>
    <w:rsid w:val="009A0E7F"/>
    <w:rsid w:val="009E79B7"/>
    <w:rsid w:val="00A60D0D"/>
    <w:rsid w:val="00AD63EB"/>
    <w:rsid w:val="00B272D5"/>
    <w:rsid w:val="00B57501"/>
    <w:rsid w:val="00C20E35"/>
    <w:rsid w:val="00C26692"/>
    <w:rsid w:val="00C93179"/>
    <w:rsid w:val="00CB13F3"/>
    <w:rsid w:val="00CF49B5"/>
    <w:rsid w:val="00D01A72"/>
    <w:rsid w:val="00D92F87"/>
    <w:rsid w:val="00DB77D4"/>
    <w:rsid w:val="00DC6628"/>
    <w:rsid w:val="00E6228D"/>
    <w:rsid w:val="00E85F64"/>
    <w:rsid w:val="00ED13F0"/>
    <w:rsid w:val="00ED1722"/>
    <w:rsid w:val="00F5201C"/>
    <w:rsid w:val="00FD5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DCCA78-0D30-45F2-A8B1-8F734D21C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A01F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49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54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54150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925852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625A48"/>
    <w:rPr>
      <w:color w:val="954F72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3A01F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3A01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A01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B272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9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1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0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68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56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8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634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897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43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38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51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4415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233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96081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9784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6950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2607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56440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2570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5184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3520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9559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3825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51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5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4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0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28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328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614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203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00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5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43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751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42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8036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74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951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Перфилова Е А</cp:lastModifiedBy>
  <cp:revision>6</cp:revision>
  <cp:lastPrinted>2022-08-17T11:08:00Z</cp:lastPrinted>
  <dcterms:created xsi:type="dcterms:W3CDTF">2023-08-11T11:12:00Z</dcterms:created>
  <dcterms:modified xsi:type="dcterms:W3CDTF">2023-08-18T08:27:00Z</dcterms:modified>
</cp:coreProperties>
</file>