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B7B" w:rsidRDefault="00CD0B7B" w:rsidP="00CD0B7B">
      <w:pPr>
        <w:tabs>
          <w:tab w:val="left" w:pos="3343"/>
        </w:tabs>
        <w:spacing w:line="367" w:lineRule="exact"/>
        <w:jc w:val="center"/>
        <w:rPr>
          <w:b/>
          <w:sz w:val="32"/>
        </w:rPr>
      </w:pPr>
      <w:r>
        <w:rPr>
          <w:b/>
          <w:sz w:val="32"/>
        </w:rPr>
        <w:t xml:space="preserve">ПЛАН мероприятий </w:t>
      </w:r>
      <w:proofErr w:type="gramStart"/>
      <w:r>
        <w:rPr>
          <w:b/>
          <w:sz w:val="32"/>
        </w:rPr>
        <w:t>первичной</w:t>
      </w:r>
      <w:proofErr w:type="gramEnd"/>
    </w:p>
    <w:p w:rsidR="00CD0B7B" w:rsidRDefault="00CD0B7B" w:rsidP="00CD0B7B">
      <w:pPr>
        <w:tabs>
          <w:tab w:val="left" w:pos="3343"/>
        </w:tabs>
        <w:spacing w:line="367" w:lineRule="exact"/>
        <w:jc w:val="center"/>
        <w:rPr>
          <w:b/>
          <w:sz w:val="32"/>
        </w:rPr>
      </w:pPr>
      <w:r>
        <w:rPr>
          <w:b/>
          <w:sz w:val="32"/>
        </w:rPr>
        <w:t>профсоюзн</w:t>
      </w:r>
      <w:r w:rsidRPr="00E21FBD">
        <w:rPr>
          <w:b/>
          <w:sz w:val="32"/>
        </w:rPr>
        <w:t>ой организации МБОУ</w:t>
      </w:r>
      <w:r>
        <w:rPr>
          <w:b/>
          <w:sz w:val="32"/>
        </w:rPr>
        <w:t xml:space="preserve"> </w:t>
      </w:r>
      <w:r w:rsidRPr="00E21FBD">
        <w:rPr>
          <w:b/>
          <w:sz w:val="32"/>
        </w:rPr>
        <w:t>Спасская начальная школа</w:t>
      </w:r>
      <w:r w:rsidR="006A55B9">
        <w:rPr>
          <w:b/>
          <w:sz w:val="32"/>
        </w:rPr>
        <w:t>-</w:t>
      </w:r>
      <w:r w:rsidRPr="00E21FBD">
        <w:rPr>
          <w:b/>
          <w:sz w:val="32"/>
        </w:rPr>
        <w:t>детский сад</w:t>
      </w:r>
    </w:p>
    <w:p w:rsidR="006A55B9" w:rsidRDefault="006A55B9" w:rsidP="00CD0B7B">
      <w:pPr>
        <w:tabs>
          <w:tab w:val="left" w:pos="3343"/>
        </w:tabs>
        <w:spacing w:line="367" w:lineRule="exact"/>
        <w:jc w:val="center"/>
        <w:rPr>
          <w:b/>
          <w:sz w:val="32"/>
        </w:rPr>
      </w:pPr>
    </w:p>
    <w:tbl>
      <w:tblPr>
        <w:tblStyle w:val="a3"/>
        <w:tblW w:w="0" w:type="auto"/>
        <w:tblLook w:val="04A0"/>
      </w:tblPr>
      <w:tblGrid>
        <w:gridCol w:w="817"/>
        <w:gridCol w:w="4323"/>
        <w:gridCol w:w="2570"/>
        <w:gridCol w:w="2570"/>
      </w:tblGrid>
      <w:tr w:rsidR="00CD0B7B" w:rsidTr="006A55B9">
        <w:tc>
          <w:tcPr>
            <w:tcW w:w="817" w:type="dxa"/>
          </w:tcPr>
          <w:p w:rsidR="00CD0B7B" w:rsidRPr="00AE5954" w:rsidRDefault="00CD0B7B" w:rsidP="00CD0B7B">
            <w:pPr>
              <w:tabs>
                <w:tab w:val="left" w:pos="3343"/>
              </w:tabs>
              <w:spacing w:line="367" w:lineRule="exact"/>
              <w:jc w:val="center"/>
              <w:rPr>
                <w:b/>
                <w:sz w:val="32"/>
                <w:lang w:val="ru-RU"/>
              </w:rPr>
            </w:pPr>
            <w:r>
              <w:rPr>
                <w:b/>
                <w:sz w:val="32"/>
                <w:lang w:val="ru-RU"/>
              </w:rPr>
              <w:t xml:space="preserve">№ </w:t>
            </w:r>
            <w:proofErr w:type="spellStart"/>
            <w:proofErr w:type="gramStart"/>
            <w:r>
              <w:rPr>
                <w:b/>
                <w:sz w:val="32"/>
                <w:lang w:val="ru-RU"/>
              </w:rPr>
              <w:t>п</w:t>
            </w:r>
            <w:proofErr w:type="spellEnd"/>
            <w:proofErr w:type="gramEnd"/>
            <w:r w:rsidR="00AE5954">
              <w:rPr>
                <w:b/>
                <w:sz w:val="32"/>
              </w:rPr>
              <w:t>/</w:t>
            </w:r>
            <w:proofErr w:type="spellStart"/>
            <w:r w:rsidR="00AE5954">
              <w:rPr>
                <w:b/>
                <w:sz w:val="32"/>
                <w:lang w:val="ru-RU"/>
              </w:rPr>
              <w:t>п</w:t>
            </w:r>
            <w:proofErr w:type="spellEnd"/>
          </w:p>
        </w:tc>
        <w:tc>
          <w:tcPr>
            <w:tcW w:w="4323" w:type="dxa"/>
          </w:tcPr>
          <w:p w:rsidR="00CD0B7B" w:rsidRDefault="00CD0B7B" w:rsidP="00CD0B7B">
            <w:pPr>
              <w:tabs>
                <w:tab w:val="left" w:pos="3343"/>
              </w:tabs>
              <w:spacing w:line="367" w:lineRule="exact"/>
              <w:jc w:val="center"/>
              <w:rPr>
                <w:b/>
                <w:sz w:val="32"/>
              </w:rPr>
            </w:pPr>
            <w:proofErr w:type="spellStart"/>
            <w:r>
              <w:rPr>
                <w:b/>
                <w:sz w:val="28"/>
              </w:rPr>
              <w:t>Проводимые</w:t>
            </w:r>
            <w:proofErr w:type="spellEnd"/>
            <w:r>
              <w:rPr>
                <w:b/>
                <w:spacing w:val="-5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мероприятия</w:t>
            </w:r>
            <w:proofErr w:type="spellEnd"/>
          </w:p>
        </w:tc>
        <w:tc>
          <w:tcPr>
            <w:tcW w:w="2570" w:type="dxa"/>
          </w:tcPr>
          <w:p w:rsidR="00AE5954" w:rsidRDefault="00AE5954" w:rsidP="00AE5954">
            <w:pPr>
              <w:pStyle w:val="TableParagraph"/>
              <w:spacing w:line="320" w:lineRule="exact"/>
              <w:ind w:left="257" w:right="248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Срок</w:t>
            </w:r>
            <w:proofErr w:type="spellEnd"/>
          </w:p>
          <w:p w:rsidR="00CD0B7B" w:rsidRDefault="00AE5954" w:rsidP="00AE5954">
            <w:pPr>
              <w:tabs>
                <w:tab w:val="left" w:pos="3343"/>
              </w:tabs>
              <w:spacing w:line="367" w:lineRule="exact"/>
              <w:jc w:val="center"/>
              <w:rPr>
                <w:b/>
                <w:sz w:val="32"/>
              </w:rPr>
            </w:pPr>
            <w:proofErr w:type="spellStart"/>
            <w:r>
              <w:rPr>
                <w:b/>
                <w:sz w:val="28"/>
              </w:rPr>
              <w:t>исполнения</w:t>
            </w:r>
            <w:proofErr w:type="spellEnd"/>
          </w:p>
        </w:tc>
        <w:tc>
          <w:tcPr>
            <w:tcW w:w="2570" w:type="dxa"/>
          </w:tcPr>
          <w:p w:rsidR="00CD0B7B" w:rsidRPr="00AE5954" w:rsidRDefault="00AE5954" w:rsidP="00CD0B7B">
            <w:pPr>
              <w:tabs>
                <w:tab w:val="left" w:pos="3343"/>
              </w:tabs>
              <w:spacing w:line="367" w:lineRule="exact"/>
              <w:jc w:val="center"/>
              <w:rPr>
                <w:b/>
                <w:sz w:val="32"/>
                <w:lang w:val="ru-RU"/>
              </w:rPr>
            </w:pPr>
            <w:r>
              <w:rPr>
                <w:b/>
                <w:sz w:val="32"/>
                <w:lang w:val="ru-RU"/>
              </w:rPr>
              <w:t>Ответственный</w:t>
            </w:r>
          </w:p>
        </w:tc>
      </w:tr>
      <w:tr w:rsidR="00CD0B7B" w:rsidTr="006A55B9">
        <w:tc>
          <w:tcPr>
            <w:tcW w:w="817" w:type="dxa"/>
          </w:tcPr>
          <w:p w:rsidR="00CD0B7B" w:rsidRPr="006A55B9" w:rsidRDefault="00CD0B7B" w:rsidP="00CD0B7B">
            <w:pPr>
              <w:tabs>
                <w:tab w:val="left" w:pos="3343"/>
              </w:tabs>
              <w:spacing w:line="367" w:lineRule="exact"/>
              <w:jc w:val="center"/>
              <w:rPr>
                <w:b/>
                <w:sz w:val="28"/>
                <w:szCs w:val="28"/>
                <w:lang w:val="ru-RU"/>
              </w:rPr>
            </w:pPr>
            <w:r w:rsidRPr="006A55B9">
              <w:rPr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4323" w:type="dxa"/>
          </w:tcPr>
          <w:p w:rsidR="00CD0B7B" w:rsidRPr="006A55B9" w:rsidRDefault="00AE5954" w:rsidP="00AE5954">
            <w:pPr>
              <w:tabs>
                <w:tab w:val="left" w:pos="3343"/>
              </w:tabs>
              <w:spacing w:line="367" w:lineRule="exact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 xml:space="preserve">Проведение собрания трудового коллектива совместно с директором образовательного учреждения по внесению </w:t>
            </w:r>
            <w:proofErr w:type="spellStart"/>
            <w:r w:rsidR="00725751">
              <w:rPr>
                <w:sz w:val="28"/>
                <w:szCs w:val="28"/>
                <w:lang w:val="ru-RU"/>
              </w:rPr>
              <w:t>измений</w:t>
            </w:r>
            <w:proofErr w:type="spellEnd"/>
            <w:r w:rsidR="00725751">
              <w:rPr>
                <w:sz w:val="28"/>
                <w:szCs w:val="28"/>
                <w:lang w:val="ru-RU"/>
              </w:rPr>
              <w:t xml:space="preserve"> </w:t>
            </w:r>
            <w:r w:rsidRPr="006A55B9">
              <w:rPr>
                <w:sz w:val="28"/>
                <w:szCs w:val="28"/>
                <w:lang w:val="ru-RU"/>
              </w:rPr>
              <w:t xml:space="preserve">в </w:t>
            </w:r>
            <w:proofErr w:type="spellStart"/>
            <w:r w:rsidRPr="006A55B9">
              <w:rPr>
                <w:sz w:val="28"/>
                <w:szCs w:val="28"/>
                <w:lang w:val="ru-RU"/>
              </w:rPr>
              <w:t>колдоговоре</w:t>
            </w:r>
            <w:proofErr w:type="spellEnd"/>
            <w:r w:rsidR="00725751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2570" w:type="dxa"/>
          </w:tcPr>
          <w:p w:rsidR="00CD0B7B" w:rsidRPr="006A55B9" w:rsidRDefault="00AE5954" w:rsidP="00CD0B7B">
            <w:pPr>
              <w:tabs>
                <w:tab w:val="left" w:pos="3343"/>
              </w:tabs>
              <w:spacing w:line="367" w:lineRule="exact"/>
              <w:jc w:val="center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Февраль - Март</w:t>
            </w:r>
          </w:p>
        </w:tc>
        <w:tc>
          <w:tcPr>
            <w:tcW w:w="2570" w:type="dxa"/>
          </w:tcPr>
          <w:p w:rsidR="00CD0B7B" w:rsidRPr="006A55B9" w:rsidRDefault="00AE5954" w:rsidP="00725751">
            <w:pPr>
              <w:tabs>
                <w:tab w:val="left" w:pos="3343"/>
              </w:tabs>
              <w:spacing w:line="367" w:lineRule="exact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Председатель первичной профсоюзной организации</w:t>
            </w:r>
          </w:p>
        </w:tc>
      </w:tr>
      <w:tr w:rsidR="00CD0B7B" w:rsidTr="006A55B9">
        <w:tc>
          <w:tcPr>
            <w:tcW w:w="817" w:type="dxa"/>
          </w:tcPr>
          <w:p w:rsidR="00CD0B7B" w:rsidRPr="006A55B9" w:rsidRDefault="00CD0B7B" w:rsidP="00CD0B7B">
            <w:pPr>
              <w:tabs>
                <w:tab w:val="left" w:pos="3343"/>
              </w:tabs>
              <w:spacing w:line="367" w:lineRule="exact"/>
              <w:jc w:val="center"/>
              <w:rPr>
                <w:b/>
                <w:sz w:val="28"/>
                <w:szCs w:val="28"/>
                <w:lang w:val="ru-RU"/>
              </w:rPr>
            </w:pPr>
            <w:r w:rsidRPr="006A55B9">
              <w:rPr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4323" w:type="dxa"/>
          </w:tcPr>
          <w:p w:rsidR="00CD0B7B" w:rsidRPr="006A55B9" w:rsidRDefault="00AE5954" w:rsidP="00AE5954">
            <w:pPr>
              <w:tabs>
                <w:tab w:val="left" w:pos="3343"/>
              </w:tabs>
              <w:spacing w:line="367" w:lineRule="exact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Участие в организации и проведении мероприятий «Года корпоративной культуры» в Общероссийском Профсоюзе образования и «30-летие социального партнерства»</w:t>
            </w:r>
          </w:p>
        </w:tc>
        <w:tc>
          <w:tcPr>
            <w:tcW w:w="2570" w:type="dxa"/>
          </w:tcPr>
          <w:p w:rsidR="00CD0B7B" w:rsidRPr="006A55B9" w:rsidRDefault="00AE5954" w:rsidP="00CD0B7B">
            <w:pPr>
              <w:tabs>
                <w:tab w:val="left" w:pos="3343"/>
              </w:tabs>
              <w:spacing w:line="367" w:lineRule="exact"/>
              <w:jc w:val="center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2570" w:type="dxa"/>
          </w:tcPr>
          <w:p w:rsidR="00CD0B7B" w:rsidRPr="006A55B9" w:rsidRDefault="00AE5954" w:rsidP="00AE5954">
            <w:pPr>
              <w:tabs>
                <w:tab w:val="left" w:pos="3343"/>
              </w:tabs>
              <w:spacing w:line="367" w:lineRule="exact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Председатель первичной профсоюзной организации</w:t>
            </w:r>
          </w:p>
        </w:tc>
      </w:tr>
      <w:tr w:rsidR="00CD0B7B" w:rsidTr="006A55B9">
        <w:tc>
          <w:tcPr>
            <w:tcW w:w="817" w:type="dxa"/>
          </w:tcPr>
          <w:p w:rsidR="00CD0B7B" w:rsidRPr="006A55B9" w:rsidRDefault="00CD0B7B" w:rsidP="00CD0B7B">
            <w:pPr>
              <w:tabs>
                <w:tab w:val="left" w:pos="3343"/>
              </w:tabs>
              <w:spacing w:line="367" w:lineRule="exact"/>
              <w:jc w:val="center"/>
              <w:rPr>
                <w:b/>
                <w:sz w:val="28"/>
                <w:szCs w:val="28"/>
                <w:lang w:val="ru-RU"/>
              </w:rPr>
            </w:pPr>
            <w:r w:rsidRPr="006A55B9">
              <w:rPr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4323" w:type="dxa"/>
          </w:tcPr>
          <w:p w:rsidR="00CD0B7B" w:rsidRPr="006A55B9" w:rsidRDefault="00AE5954" w:rsidP="00AE5954">
            <w:pPr>
              <w:tabs>
                <w:tab w:val="left" w:pos="3343"/>
              </w:tabs>
              <w:spacing w:line="367" w:lineRule="exact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Принять активное участие в реализации проекта «</w:t>
            </w:r>
            <w:proofErr w:type="spellStart"/>
            <w:r w:rsidRPr="006A55B9">
              <w:rPr>
                <w:sz w:val="28"/>
                <w:szCs w:val="28"/>
                <w:lang w:val="ru-RU"/>
              </w:rPr>
              <w:t>Цифровизация</w:t>
            </w:r>
            <w:proofErr w:type="spellEnd"/>
            <w:r w:rsidRPr="006A55B9">
              <w:rPr>
                <w:sz w:val="28"/>
                <w:szCs w:val="28"/>
                <w:lang w:val="ru-RU"/>
              </w:rPr>
              <w:t xml:space="preserve"> Общероссийского Профсоюза образования»</w:t>
            </w:r>
          </w:p>
        </w:tc>
        <w:tc>
          <w:tcPr>
            <w:tcW w:w="2570" w:type="dxa"/>
          </w:tcPr>
          <w:p w:rsidR="00CD0B7B" w:rsidRPr="006A55B9" w:rsidRDefault="00AE5954" w:rsidP="00AE5954">
            <w:pPr>
              <w:tabs>
                <w:tab w:val="left" w:pos="3343"/>
              </w:tabs>
              <w:spacing w:line="367" w:lineRule="exact"/>
              <w:jc w:val="center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2570" w:type="dxa"/>
          </w:tcPr>
          <w:p w:rsidR="00CD0B7B" w:rsidRPr="006A55B9" w:rsidRDefault="00DD5215" w:rsidP="00DD5215">
            <w:pPr>
              <w:tabs>
                <w:tab w:val="left" w:pos="3343"/>
              </w:tabs>
              <w:spacing w:line="367" w:lineRule="exact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Председатель первичной профсоюзной организации, ответственный за АИС</w:t>
            </w:r>
          </w:p>
        </w:tc>
      </w:tr>
      <w:tr w:rsidR="00CD0B7B" w:rsidTr="006A55B9">
        <w:tc>
          <w:tcPr>
            <w:tcW w:w="817" w:type="dxa"/>
          </w:tcPr>
          <w:p w:rsidR="00CD0B7B" w:rsidRPr="006A55B9" w:rsidRDefault="00CD0B7B" w:rsidP="00CD0B7B">
            <w:pPr>
              <w:tabs>
                <w:tab w:val="left" w:pos="3343"/>
              </w:tabs>
              <w:spacing w:line="367" w:lineRule="exact"/>
              <w:jc w:val="center"/>
              <w:rPr>
                <w:b/>
                <w:sz w:val="28"/>
                <w:szCs w:val="28"/>
                <w:lang w:val="ru-RU"/>
              </w:rPr>
            </w:pPr>
            <w:r w:rsidRPr="006A55B9">
              <w:rPr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4323" w:type="dxa"/>
          </w:tcPr>
          <w:p w:rsidR="00CD0B7B" w:rsidRPr="006A55B9" w:rsidRDefault="00AE5954" w:rsidP="00AE5954">
            <w:pPr>
              <w:tabs>
                <w:tab w:val="left" w:pos="3343"/>
              </w:tabs>
              <w:spacing w:line="367" w:lineRule="exact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Проведение декады приуроченной Всемирному дню охраны труда</w:t>
            </w:r>
          </w:p>
        </w:tc>
        <w:tc>
          <w:tcPr>
            <w:tcW w:w="2570" w:type="dxa"/>
          </w:tcPr>
          <w:p w:rsidR="00CD0B7B" w:rsidRPr="006A55B9" w:rsidRDefault="00AE5954" w:rsidP="00CD0B7B">
            <w:pPr>
              <w:tabs>
                <w:tab w:val="left" w:pos="3343"/>
              </w:tabs>
              <w:spacing w:line="367" w:lineRule="exact"/>
              <w:jc w:val="center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2570" w:type="dxa"/>
          </w:tcPr>
          <w:p w:rsidR="00CD0B7B" w:rsidRPr="006A55B9" w:rsidRDefault="00DD5215" w:rsidP="00DD5215">
            <w:pPr>
              <w:tabs>
                <w:tab w:val="left" w:pos="3343"/>
              </w:tabs>
              <w:spacing w:line="367" w:lineRule="exact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Председатель первичной профсоюзной организации</w:t>
            </w:r>
          </w:p>
        </w:tc>
      </w:tr>
      <w:tr w:rsidR="00CD0B7B" w:rsidTr="006A55B9">
        <w:tc>
          <w:tcPr>
            <w:tcW w:w="817" w:type="dxa"/>
          </w:tcPr>
          <w:p w:rsidR="00CD0B7B" w:rsidRPr="006A55B9" w:rsidRDefault="00CD0B7B" w:rsidP="00CD0B7B">
            <w:pPr>
              <w:tabs>
                <w:tab w:val="left" w:pos="3343"/>
              </w:tabs>
              <w:spacing w:line="367" w:lineRule="exact"/>
              <w:jc w:val="center"/>
              <w:rPr>
                <w:b/>
                <w:sz w:val="28"/>
                <w:szCs w:val="28"/>
                <w:lang w:val="ru-RU"/>
              </w:rPr>
            </w:pPr>
            <w:r w:rsidRPr="006A55B9">
              <w:rPr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4323" w:type="dxa"/>
          </w:tcPr>
          <w:p w:rsidR="00CD0B7B" w:rsidRPr="006A55B9" w:rsidRDefault="00DD5215" w:rsidP="00DD5215">
            <w:pPr>
              <w:tabs>
                <w:tab w:val="left" w:pos="3343"/>
              </w:tabs>
              <w:spacing w:line="367" w:lineRule="exact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Подготовить и провести «Публичный отчет о деятельности профсоюза»</w:t>
            </w:r>
          </w:p>
        </w:tc>
        <w:tc>
          <w:tcPr>
            <w:tcW w:w="2570" w:type="dxa"/>
          </w:tcPr>
          <w:p w:rsidR="00CD0B7B" w:rsidRPr="006A55B9" w:rsidRDefault="00DD5215" w:rsidP="00CD0B7B">
            <w:pPr>
              <w:tabs>
                <w:tab w:val="left" w:pos="3343"/>
              </w:tabs>
              <w:spacing w:line="367" w:lineRule="exact"/>
              <w:jc w:val="center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Ноябрь - Декабрь</w:t>
            </w:r>
          </w:p>
        </w:tc>
        <w:tc>
          <w:tcPr>
            <w:tcW w:w="2570" w:type="dxa"/>
          </w:tcPr>
          <w:p w:rsidR="00CD0B7B" w:rsidRPr="006A55B9" w:rsidRDefault="00DD5215" w:rsidP="00DD5215">
            <w:pPr>
              <w:tabs>
                <w:tab w:val="left" w:pos="3343"/>
              </w:tabs>
              <w:spacing w:line="367" w:lineRule="exact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Председатель первичной профсоюзной организации</w:t>
            </w:r>
          </w:p>
        </w:tc>
      </w:tr>
      <w:tr w:rsidR="00CD0B7B" w:rsidTr="006A55B9">
        <w:tc>
          <w:tcPr>
            <w:tcW w:w="817" w:type="dxa"/>
          </w:tcPr>
          <w:p w:rsidR="00CD0B7B" w:rsidRPr="006A55B9" w:rsidRDefault="00CD0B7B" w:rsidP="00CD0B7B">
            <w:pPr>
              <w:tabs>
                <w:tab w:val="left" w:pos="3343"/>
              </w:tabs>
              <w:spacing w:line="367" w:lineRule="exact"/>
              <w:jc w:val="center"/>
              <w:rPr>
                <w:b/>
                <w:sz w:val="28"/>
                <w:szCs w:val="28"/>
                <w:lang w:val="ru-RU"/>
              </w:rPr>
            </w:pPr>
            <w:r w:rsidRPr="006A55B9">
              <w:rPr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4323" w:type="dxa"/>
          </w:tcPr>
          <w:p w:rsidR="00CD0B7B" w:rsidRPr="006A55B9" w:rsidRDefault="00DD5215" w:rsidP="00DD5215">
            <w:pPr>
              <w:tabs>
                <w:tab w:val="left" w:pos="3343"/>
              </w:tabs>
              <w:spacing w:line="367" w:lineRule="exact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«Грани сотрудничества. Проведение круглых столов, собраний»; обсуждение совместной деятельности профкома и руководителя образовательной организации</w:t>
            </w:r>
          </w:p>
        </w:tc>
        <w:tc>
          <w:tcPr>
            <w:tcW w:w="2570" w:type="dxa"/>
          </w:tcPr>
          <w:p w:rsidR="00CD0B7B" w:rsidRPr="006A55B9" w:rsidRDefault="00DD5215" w:rsidP="00CD0B7B">
            <w:pPr>
              <w:tabs>
                <w:tab w:val="left" w:pos="3343"/>
              </w:tabs>
              <w:spacing w:line="367" w:lineRule="exact"/>
              <w:jc w:val="center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2570" w:type="dxa"/>
          </w:tcPr>
          <w:p w:rsidR="00CD0B7B" w:rsidRPr="006A55B9" w:rsidRDefault="00DD5215" w:rsidP="00DD5215">
            <w:pPr>
              <w:tabs>
                <w:tab w:val="left" w:pos="3343"/>
              </w:tabs>
              <w:spacing w:line="367" w:lineRule="exact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Председатель первичной профсоюзной организации</w:t>
            </w:r>
          </w:p>
        </w:tc>
      </w:tr>
      <w:tr w:rsidR="00CD0B7B" w:rsidTr="006A55B9">
        <w:tc>
          <w:tcPr>
            <w:tcW w:w="817" w:type="dxa"/>
          </w:tcPr>
          <w:p w:rsidR="00CD0B7B" w:rsidRPr="006A55B9" w:rsidRDefault="00CD0B7B" w:rsidP="00CD0B7B">
            <w:pPr>
              <w:tabs>
                <w:tab w:val="left" w:pos="3343"/>
              </w:tabs>
              <w:spacing w:line="367" w:lineRule="exact"/>
              <w:jc w:val="center"/>
              <w:rPr>
                <w:b/>
                <w:sz w:val="28"/>
                <w:szCs w:val="28"/>
                <w:lang w:val="ru-RU"/>
              </w:rPr>
            </w:pPr>
            <w:r w:rsidRPr="006A55B9">
              <w:rPr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4323" w:type="dxa"/>
          </w:tcPr>
          <w:p w:rsidR="00CD0B7B" w:rsidRPr="006A55B9" w:rsidRDefault="00DD5215" w:rsidP="00DD5215">
            <w:pPr>
              <w:tabs>
                <w:tab w:val="left" w:pos="3343"/>
              </w:tabs>
              <w:spacing w:line="367" w:lineRule="exact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 xml:space="preserve">«Загрузись по полной» день профсоюзной информации с последними номерами газеты </w:t>
            </w:r>
            <w:r w:rsidRPr="006A55B9">
              <w:rPr>
                <w:sz w:val="28"/>
                <w:szCs w:val="28"/>
                <w:lang w:val="ru-RU"/>
              </w:rPr>
              <w:lastRenderedPageBreak/>
              <w:t xml:space="preserve">«Мой профсоюз», материалами сайтов ЦС Профсоюза, </w:t>
            </w:r>
            <w:proofErr w:type="spellStart"/>
            <w:r w:rsidRPr="006A55B9">
              <w:rPr>
                <w:sz w:val="28"/>
                <w:szCs w:val="28"/>
                <w:lang w:val="ru-RU"/>
              </w:rPr>
              <w:t>Рескома</w:t>
            </w:r>
            <w:proofErr w:type="spellEnd"/>
            <w:r w:rsidRPr="006A55B9">
              <w:rPr>
                <w:sz w:val="28"/>
                <w:szCs w:val="28"/>
                <w:lang w:val="ru-RU"/>
              </w:rPr>
              <w:t xml:space="preserve"> документами вышестоящих профорганов</w:t>
            </w:r>
          </w:p>
        </w:tc>
        <w:tc>
          <w:tcPr>
            <w:tcW w:w="2570" w:type="dxa"/>
          </w:tcPr>
          <w:p w:rsidR="00CD0B7B" w:rsidRPr="006A55B9" w:rsidRDefault="00DD5215" w:rsidP="00DD5215">
            <w:pPr>
              <w:tabs>
                <w:tab w:val="left" w:pos="3343"/>
              </w:tabs>
              <w:spacing w:line="367" w:lineRule="exact"/>
              <w:jc w:val="center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lastRenderedPageBreak/>
              <w:t>В течение года</w:t>
            </w:r>
          </w:p>
        </w:tc>
        <w:tc>
          <w:tcPr>
            <w:tcW w:w="2570" w:type="dxa"/>
          </w:tcPr>
          <w:p w:rsidR="00CD0B7B" w:rsidRPr="006A55B9" w:rsidRDefault="006A55B9" w:rsidP="00DD5215">
            <w:pPr>
              <w:tabs>
                <w:tab w:val="left" w:pos="3343"/>
              </w:tabs>
              <w:spacing w:line="367" w:lineRule="exact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 xml:space="preserve">Председатель первичной профсоюзной </w:t>
            </w:r>
            <w:r w:rsidRPr="006A55B9">
              <w:rPr>
                <w:sz w:val="28"/>
                <w:szCs w:val="28"/>
                <w:lang w:val="ru-RU"/>
              </w:rPr>
              <w:lastRenderedPageBreak/>
              <w:t xml:space="preserve">организации </w:t>
            </w:r>
          </w:p>
        </w:tc>
      </w:tr>
      <w:tr w:rsidR="00CD0B7B" w:rsidTr="006A55B9">
        <w:tc>
          <w:tcPr>
            <w:tcW w:w="817" w:type="dxa"/>
          </w:tcPr>
          <w:p w:rsidR="00CD0B7B" w:rsidRPr="006A55B9" w:rsidRDefault="00CD0B7B" w:rsidP="00CD0B7B">
            <w:pPr>
              <w:tabs>
                <w:tab w:val="left" w:pos="3343"/>
              </w:tabs>
              <w:spacing w:line="367" w:lineRule="exact"/>
              <w:jc w:val="center"/>
              <w:rPr>
                <w:b/>
                <w:sz w:val="28"/>
                <w:szCs w:val="28"/>
                <w:lang w:val="ru-RU"/>
              </w:rPr>
            </w:pPr>
            <w:r w:rsidRPr="006A55B9">
              <w:rPr>
                <w:b/>
                <w:sz w:val="28"/>
                <w:szCs w:val="28"/>
                <w:lang w:val="ru-RU"/>
              </w:rPr>
              <w:lastRenderedPageBreak/>
              <w:t>8</w:t>
            </w:r>
          </w:p>
        </w:tc>
        <w:tc>
          <w:tcPr>
            <w:tcW w:w="4323" w:type="dxa"/>
          </w:tcPr>
          <w:p w:rsidR="00CD0B7B" w:rsidRPr="006A55B9" w:rsidRDefault="00DD5215" w:rsidP="00DD5215">
            <w:pPr>
              <w:tabs>
                <w:tab w:val="left" w:pos="3343"/>
              </w:tabs>
              <w:spacing w:line="367" w:lineRule="exact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Предоставление информации отчетов в территориальную профсоюзную организацию.</w:t>
            </w:r>
          </w:p>
        </w:tc>
        <w:tc>
          <w:tcPr>
            <w:tcW w:w="2570" w:type="dxa"/>
          </w:tcPr>
          <w:p w:rsidR="00CD0B7B" w:rsidRPr="006A55B9" w:rsidRDefault="00DD5215" w:rsidP="00CD0B7B">
            <w:pPr>
              <w:tabs>
                <w:tab w:val="left" w:pos="3343"/>
              </w:tabs>
              <w:spacing w:line="367" w:lineRule="exact"/>
              <w:jc w:val="center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2570" w:type="dxa"/>
          </w:tcPr>
          <w:p w:rsidR="00CD0B7B" w:rsidRPr="006A55B9" w:rsidRDefault="00DD5215" w:rsidP="00DD5215">
            <w:pPr>
              <w:tabs>
                <w:tab w:val="left" w:pos="3343"/>
              </w:tabs>
              <w:spacing w:line="367" w:lineRule="exact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Председатель первичной профсоюзной организации</w:t>
            </w:r>
          </w:p>
        </w:tc>
      </w:tr>
      <w:tr w:rsidR="00CD0B7B" w:rsidTr="006A55B9">
        <w:tc>
          <w:tcPr>
            <w:tcW w:w="817" w:type="dxa"/>
          </w:tcPr>
          <w:p w:rsidR="00CD0B7B" w:rsidRPr="006A55B9" w:rsidRDefault="00CD0B7B" w:rsidP="00CD0B7B">
            <w:pPr>
              <w:tabs>
                <w:tab w:val="left" w:pos="3343"/>
              </w:tabs>
              <w:spacing w:line="367" w:lineRule="exact"/>
              <w:jc w:val="center"/>
              <w:rPr>
                <w:b/>
                <w:sz w:val="28"/>
                <w:szCs w:val="28"/>
                <w:lang w:val="ru-RU"/>
              </w:rPr>
            </w:pPr>
            <w:r w:rsidRPr="006A55B9">
              <w:rPr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4323" w:type="dxa"/>
          </w:tcPr>
          <w:p w:rsidR="00CD0B7B" w:rsidRPr="006A55B9" w:rsidRDefault="006A55B9" w:rsidP="00DD5215">
            <w:pPr>
              <w:tabs>
                <w:tab w:val="left" w:pos="3343"/>
              </w:tabs>
              <w:spacing w:line="367" w:lineRule="exact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Предоставление информации членам профсоюза о республиканских проектах: «Профсоюзный УИК-ЭНД», «За здоровьем в Крым», «Тур на теплоходе».</w:t>
            </w:r>
          </w:p>
        </w:tc>
        <w:tc>
          <w:tcPr>
            <w:tcW w:w="2570" w:type="dxa"/>
          </w:tcPr>
          <w:p w:rsidR="00CD0B7B" w:rsidRPr="006A55B9" w:rsidRDefault="006A55B9" w:rsidP="00CD0B7B">
            <w:pPr>
              <w:tabs>
                <w:tab w:val="left" w:pos="3343"/>
              </w:tabs>
              <w:spacing w:line="367" w:lineRule="exact"/>
              <w:jc w:val="center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2570" w:type="dxa"/>
          </w:tcPr>
          <w:p w:rsidR="00CD0B7B" w:rsidRPr="006A55B9" w:rsidRDefault="006A55B9" w:rsidP="006A55B9">
            <w:pPr>
              <w:tabs>
                <w:tab w:val="left" w:pos="3343"/>
              </w:tabs>
              <w:spacing w:line="367" w:lineRule="exact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Председатель первичной профсоюзной организации</w:t>
            </w:r>
          </w:p>
        </w:tc>
      </w:tr>
      <w:tr w:rsidR="00CD0B7B" w:rsidTr="006A55B9">
        <w:tc>
          <w:tcPr>
            <w:tcW w:w="817" w:type="dxa"/>
          </w:tcPr>
          <w:p w:rsidR="00CD0B7B" w:rsidRPr="006A55B9" w:rsidRDefault="00CD0B7B" w:rsidP="00CD0B7B">
            <w:pPr>
              <w:tabs>
                <w:tab w:val="left" w:pos="3343"/>
              </w:tabs>
              <w:spacing w:line="367" w:lineRule="exact"/>
              <w:jc w:val="center"/>
              <w:rPr>
                <w:b/>
                <w:sz w:val="28"/>
                <w:szCs w:val="28"/>
                <w:lang w:val="ru-RU"/>
              </w:rPr>
            </w:pPr>
            <w:r w:rsidRPr="006A55B9">
              <w:rPr>
                <w:b/>
                <w:sz w:val="28"/>
                <w:szCs w:val="28"/>
                <w:lang w:val="ru-RU"/>
              </w:rPr>
              <w:t>10</w:t>
            </w:r>
          </w:p>
        </w:tc>
        <w:tc>
          <w:tcPr>
            <w:tcW w:w="4323" w:type="dxa"/>
          </w:tcPr>
          <w:p w:rsidR="00CD0B7B" w:rsidRPr="006A55B9" w:rsidRDefault="006A55B9" w:rsidP="006A55B9">
            <w:pPr>
              <w:tabs>
                <w:tab w:val="left" w:pos="3343"/>
              </w:tabs>
              <w:spacing w:line="367" w:lineRule="exact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Обновление информации на профсоюзной страничке сайта МБОУ, профсоюзном уголке</w:t>
            </w:r>
          </w:p>
        </w:tc>
        <w:tc>
          <w:tcPr>
            <w:tcW w:w="2570" w:type="dxa"/>
          </w:tcPr>
          <w:p w:rsidR="00CD0B7B" w:rsidRPr="006A55B9" w:rsidRDefault="006A55B9" w:rsidP="00CD0B7B">
            <w:pPr>
              <w:tabs>
                <w:tab w:val="left" w:pos="3343"/>
              </w:tabs>
              <w:spacing w:line="367" w:lineRule="exact"/>
              <w:jc w:val="center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2570" w:type="dxa"/>
          </w:tcPr>
          <w:p w:rsidR="00CD0B7B" w:rsidRPr="006A55B9" w:rsidRDefault="006A55B9" w:rsidP="006A55B9">
            <w:pPr>
              <w:tabs>
                <w:tab w:val="left" w:pos="3343"/>
              </w:tabs>
              <w:spacing w:line="367" w:lineRule="exact"/>
              <w:rPr>
                <w:sz w:val="28"/>
                <w:szCs w:val="28"/>
                <w:lang w:val="ru-RU"/>
              </w:rPr>
            </w:pPr>
            <w:r w:rsidRPr="006A55B9">
              <w:rPr>
                <w:sz w:val="28"/>
                <w:szCs w:val="28"/>
                <w:lang w:val="ru-RU"/>
              </w:rPr>
              <w:t>Председатель первичной профсоюзной организации</w:t>
            </w:r>
          </w:p>
        </w:tc>
      </w:tr>
    </w:tbl>
    <w:p w:rsidR="00CD0B7B" w:rsidRPr="00E21FBD" w:rsidRDefault="00CD0B7B" w:rsidP="00CD0B7B">
      <w:pPr>
        <w:tabs>
          <w:tab w:val="left" w:pos="3343"/>
        </w:tabs>
        <w:spacing w:line="367" w:lineRule="exact"/>
        <w:jc w:val="center"/>
        <w:rPr>
          <w:b/>
          <w:sz w:val="32"/>
        </w:rPr>
      </w:pPr>
    </w:p>
    <w:p w:rsidR="00CD0B7B" w:rsidRDefault="00CD0B7B" w:rsidP="00CD0B7B">
      <w:pPr>
        <w:rPr>
          <w:b/>
          <w:sz w:val="20"/>
        </w:rPr>
      </w:pPr>
    </w:p>
    <w:sectPr w:rsidR="00CD0B7B" w:rsidSect="00CD0B7B">
      <w:pgSz w:w="11910" w:h="16840"/>
      <w:pgMar w:top="1580" w:right="428" w:bottom="280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0B7B"/>
    <w:rsid w:val="000053FF"/>
    <w:rsid w:val="000105E6"/>
    <w:rsid w:val="00010966"/>
    <w:rsid w:val="000174A1"/>
    <w:rsid w:val="000209C2"/>
    <w:rsid w:val="00030813"/>
    <w:rsid w:val="000319A7"/>
    <w:rsid w:val="00032B70"/>
    <w:rsid w:val="00033628"/>
    <w:rsid w:val="000344DC"/>
    <w:rsid w:val="00035295"/>
    <w:rsid w:val="000354DA"/>
    <w:rsid w:val="00035877"/>
    <w:rsid w:val="00037FFD"/>
    <w:rsid w:val="00040FDB"/>
    <w:rsid w:val="00042393"/>
    <w:rsid w:val="0004323B"/>
    <w:rsid w:val="00047635"/>
    <w:rsid w:val="00051EE3"/>
    <w:rsid w:val="000538E5"/>
    <w:rsid w:val="000546C4"/>
    <w:rsid w:val="00054946"/>
    <w:rsid w:val="00054C29"/>
    <w:rsid w:val="00063FC4"/>
    <w:rsid w:val="00066100"/>
    <w:rsid w:val="00066525"/>
    <w:rsid w:val="000674E5"/>
    <w:rsid w:val="00072D6E"/>
    <w:rsid w:val="00074CBE"/>
    <w:rsid w:val="0008066A"/>
    <w:rsid w:val="000813DF"/>
    <w:rsid w:val="000814B0"/>
    <w:rsid w:val="00081D12"/>
    <w:rsid w:val="00082E6D"/>
    <w:rsid w:val="000843D7"/>
    <w:rsid w:val="00084AC8"/>
    <w:rsid w:val="00087943"/>
    <w:rsid w:val="000913CD"/>
    <w:rsid w:val="00091FC2"/>
    <w:rsid w:val="00096A41"/>
    <w:rsid w:val="000A1388"/>
    <w:rsid w:val="000A15F8"/>
    <w:rsid w:val="000A2BD5"/>
    <w:rsid w:val="000A76D6"/>
    <w:rsid w:val="000B1F44"/>
    <w:rsid w:val="000B4560"/>
    <w:rsid w:val="000B51B7"/>
    <w:rsid w:val="000B5AD1"/>
    <w:rsid w:val="000B5C3E"/>
    <w:rsid w:val="000C174F"/>
    <w:rsid w:val="000C3BEE"/>
    <w:rsid w:val="000D2B19"/>
    <w:rsid w:val="000D57A3"/>
    <w:rsid w:val="000E1F9E"/>
    <w:rsid w:val="000E533E"/>
    <w:rsid w:val="000E57F7"/>
    <w:rsid w:val="000E5E67"/>
    <w:rsid w:val="000E5FD8"/>
    <w:rsid w:val="000E6445"/>
    <w:rsid w:val="000E7029"/>
    <w:rsid w:val="000F6E9D"/>
    <w:rsid w:val="000F7873"/>
    <w:rsid w:val="00100715"/>
    <w:rsid w:val="00101262"/>
    <w:rsid w:val="001039D0"/>
    <w:rsid w:val="0010454D"/>
    <w:rsid w:val="001104DE"/>
    <w:rsid w:val="00114DCD"/>
    <w:rsid w:val="001222DD"/>
    <w:rsid w:val="0012336E"/>
    <w:rsid w:val="001312B7"/>
    <w:rsid w:val="00134BA8"/>
    <w:rsid w:val="00135B43"/>
    <w:rsid w:val="00135D32"/>
    <w:rsid w:val="00142576"/>
    <w:rsid w:val="001434FB"/>
    <w:rsid w:val="001521D6"/>
    <w:rsid w:val="00154F63"/>
    <w:rsid w:val="00155BBD"/>
    <w:rsid w:val="001561B2"/>
    <w:rsid w:val="00160CDD"/>
    <w:rsid w:val="00160F13"/>
    <w:rsid w:val="0016263E"/>
    <w:rsid w:val="001637C9"/>
    <w:rsid w:val="00163AE5"/>
    <w:rsid w:val="001669B0"/>
    <w:rsid w:val="0017273B"/>
    <w:rsid w:val="001728C7"/>
    <w:rsid w:val="00182AE6"/>
    <w:rsid w:val="00190D2B"/>
    <w:rsid w:val="001920AC"/>
    <w:rsid w:val="00192C5E"/>
    <w:rsid w:val="00193738"/>
    <w:rsid w:val="00194B31"/>
    <w:rsid w:val="001A1A63"/>
    <w:rsid w:val="001B0F72"/>
    <w:rsid w:val="001B3AD9"/>
    <w:rsid w:val="001B5E13"/>
    <w:rsid w:val="001B6591"/>
    <w:rsid w:val="001C56AE"/>
    <w:rsid w:val="001C5902"/>
    <w:rsid w:val="001C6B1C"/>
    <w:rsid w:val="001D089D"/>
    <w:rsid w:val="001D1AA6"/>
    <w:rsid w:val="001D3DF3"/>
    <w:rsid w:val="001D4878"/>
    <w:rsid w:val="001D4BF7"/>
    <w:rsid w:val="001D5567"/>
    <w:rsid w:val="001D59BE"/>
    <w:rsid w:val="001E44EE"/>
    <w:rsid w:val="001E4A71"/>
    <w:rsid w:val="001E7A4D"/>
    <w:rsid w:val="001F08AC"/>
    <w:rsid w:val="001F5B22"/>
    <w:rsid w:val="001F798B"/>
    <w:rsid w:val="00221AB6"/>
    <w:rsid w:val="00230A4C"/>
    <w:rsid w:val="002321E5"/>
    <w:rsid w:val="002354BF"/>
    <w:rsid w:val="00237ADA"/>
    <w:rsid w:val="00241C09"/>
    <w:rsid w:val="00245972"/>
    <w:rsid w:val="00253B92"/>
    <w:rsid w:val="00254E07"/>
    <w:rsid w:val="00260845"/>
    <w:rsid w:val="00260DF8"/>
    <w:rsid w:val="002655FE"/>
    <w:rsid w:val="00270A88"/>
    <w:rsid w:val="00270C05"/>
    <w:rsid w:val="002720AD"/>
    <w:rsid w:val="00272FDC"/>
    <w:rsid w:val="00284469"/>
    <w:rsid w:val="00284DD7"/>
    <w:rsid w:val="00286FD1"/>
    <w:rsid w:val="00292E92"/>
    <w:rsid w:val="00295ACE"/>
    <w:rsid w:val="00295B1C"/>
    <w:rsid w:val="002978AE"/>
    <w:rsid w:val="002A1EA6"/>
    <w:rsid w:val="002A4D15"/>
    <w:rsid w:val="002B012C"/>
    <w:rsid w:val="002B1708"/>
    <w:rsid w:val="002B187C"/>
    <w:rsid w:val="002B295C"/>
    <w:rsid w:val="002B2F95"/>
    <w:rsid w:val="002B6B8F"/>
    <w:rsid w:val="002C2097"/>
    <w:rsid w:val="002C2718"/>
    <w:rsid w:val="002C4D6E"/>
    <w:rsid w:val="002C5821"/>
    <w:rsid w:val="002D048E"/>
    <w:rsid w:val="002D5DF2"/>
    <w:rsid w:val="002E2B4F"/>
    <w:rsid w:val="002E4A6D"/>
    <w:rsid w:val="002E53EF"/>
    <w:rsid w:val="002E72E0"/>
    <w:rsid w:val="002E73F2"/>
    <w:rsid w:val="002F2FF1"/>
    <w:rsid w:val="002F458D"/>
    <w:rsid w:val="002F5955"/>
    <w:rsid w:val="002F5F4B"/>
    <w:rsid w:val="002F6E1F"/>
    <w:rsid w:val="002F744F"/>
    <w:rsid w:val="0030545D"/>
    <w:rsid w:val="003056EC"/>
    <w:rsid w:val="00307011"/>
    <w:rsid w:val="003079EA"/>
    <w:rsid w:val="00312414"/>
    <w:rsid w:val="003148E3"/>
    <w:rsid w:val="003153F3"/>
    <w:rsid w:val="00315D69"/>
    <w:rsid w:val="0031740B"/>
    <w:rsid w:val="00321D0E"/>
    <w:rsid w:val="00326381"/>
    <w:rsid w:val="00330D48"/>
    <w:rsid w:val="0033149D"/>
    <w:rsid w:val="00333136"/>
    <w:rsid w:val="00334375"/>
    <w:rsid w:val="00334631"/>
    <w:rsid w:val="00336543"/>
    <w:rsid w:val="00350F7A"/>
    <w:rsid w:val="00353D7B"/>
    <w:rsid w:val="00354B2B"/>
    <w:rsid w:val="0035617F"/>
    <w:rsid w:val="003624AA"/>
    <w:rsid w:val="003642F9"/>
    <w:rsid w:val="00370A96"/>
    <w:rsid w:val="0037172E"/>
    <w:rsid w:val="0037659D"/>
    <w:rsid w:val="00380D61"/>
    <w:rsid w:val="003829D5"/>
    <w:rsid w:val="00383749"/>
    <w:rsid w:val="003844DB"/>
    <w:rsid w:val="00385124"/>
    <w:rsid w:val="00385436"/>
    <w:rsid w:val="00386105"/>
    <w:rsid w:val="0039123F"/>
    <w:rsid w:val="003941C3"/>
    <w:rsid w:val="003957C6"/>
    <w:rsid w:val="003B19C9"/>
    <w:rsid w:val="003B4659"/>
    <w:rsid w:val="003C1353"/>
    <w:rsid w:val="003C3FA9"/>
    <w:rsid w:val="003D0FEB"/>
    <w:rsid w:val="003D6110"/>
    <w:rsid w:val="003E02E1"/>
    <w:rsid w:val="003E1080"/>
    <w:rsid w:val="003E1557"/>
    <w:rsid w:val="003F0832"/>
    <w:rsid w:val="003F1150"/>
    <w:rsid w:val="003F456F"/>
    <w:rsid w:val="00400C70"/>
    <w:rsid w:val="0040206E"/>
    <w:rsid w:val="004033B3"/>
    <w:rsid w:val="00403C14"/>
    <w:rsid w:val="0040526E"/>
    <w:rsid w:val="0040574D"/>
    <w:rsid w:val="0040613A"/>
    <w:rsid w:val="0041171C"/>
    <w:rsid w:val="00415931"/>
    <w:rsid w:val="00423887"/>
    <w:rsid w:val="00426628"/>
    <w:rsid w:val="00430D62"/>
    <w:rsid w:val="00433AA1"/>
    <w:rsid w:val="00435082"/>
    <w:rsid w:val="00436C9D"/>
    <w:rsid w:val="00441FF1"/>
    <w:rsid w:val="0044456E"/>
    <w:rsid w:val="0044668D"/>
    <w:rsid w:val="0045046D"/>
    <w:rsid w:val="004510DF"/>
    <w:rsid w:val="004552A8"/>
    <w:rsid w:val="00455AC8"/>
    <w:rsid w:val="0045615F"/>
    <w:rsid w:val="004614F0"/>
    <w:rsid w:val="00462816"/>
    <w:rsid w:val="0047325B"/>
    <w:rsid w:val="00475433"/>
    <w:rsid w:val="0047720A"/>
    <w:rsid w:val="004828E2"/>
    <w:rsid w:val="00483A27"/>
    <w:rsid w:val="00485618"/>
    <w:rsid w:val="00490E8E"/>
    <w:rsid w:val="00492A20"/>
    <w:rsid w:val="004949F8"/>
    <w:rsid w:val="004A25D7"/>
    <w:rsid w:val="004B0171"/>
    <w:rsid w:val="004B2BF0"/>
    <w:rsid w:val="004C36B4"/>
    <w:rsid w:val="004C4396"/>
    <w:rsid w:val="004D082F"/>
    <w:rsid w:val="004D0F7A"/>
    <w:rsid w:val="004D2A4A"/>
    <w:rsid w:val="004D2A6E"/>
    <w:rsid w:val="004D2EC5"/>
    <w:rsid w:val="004D6FDA"/>
    <w:rsid w:val="004D718F"/>
    <w:rsid w:val="004D7DF3"/>
    <w:rsid w:val="004E0554"/>
    <w:rsid w:val="004E11AC"/>
    <w:rsid w:val="004E1940"/>
    <w:rsid w:val="004E3F95"/>
    <w:rsid w:val="004E5787"/>
    <w:rsid w:val="004E6C0E"/>
    <w:rsid w:val="004F277E"/>
    <w:rsid w:val="004F2E97"/>
    <w:rsid w:val="004F52A1"/>
    <w:rsid w:val="004F7E50"/>
    <w:rsid w:val="005021DA"/>
    <w:rsid w:val="005023C8"/>
    <w:rsid w:val="00503313"/>
    <w:rsid w:val="0050343A"/>
    <w:rsid w:val="00511E0B"/>
    <w:rsid w:val="00514587"/>
    <w:rsid w:val="00517A2D"/>
    <w:rsid w:val="005212B3"/>
    <w:rsid w:val="00521597"/>
    <w:rsid w:val="00524067"/>
    <w:rsid w:val="005323D1"/>
    <w:rsid w:val="00533E55"/>
    <w:rsid w:val="005344A6"/>
    <w:rsid w:val="00534513"/>
    <w:rsid w:val="005372BA"/>
    <w:rsid w:val="005409F4"/>
    <w:rsid w:val="005447C4"/>
    <w:rsid w:val="0054525E"/>
    <w:rsid w:val="00546586"/>
    <w:rsid w:val="005513F6"/>
    <w:rsid w:val="00551584"/>
    <w:rsid w:val="00553EAB"/>
    <w:rsid w:val="005600D3"/>
    <w:rsid w:val="00563AEA"/>
    <w:rsid w:val="00575402"/>
    <w:rsid w:val="005756AB"/>
    <w:rsid w:val="00583A45"/>
    <w:rsid w:val="00583C3F"/>
    <w:rsid w:val="00585A59"/>
    <w:rsid w:val="00595429"/>
    <w:rsid w:val="005A0607"/>
    <w:rsid w:val="005A3C1C"/>
    <w:rsid w:val="005A559D"/>
    <w:rsid w:val="005A5EE0"/>
    <w:rsid w:val="005A6DE3"/>
    <w:rsid w:val="005A76B8"/>
    <w:rsid w:val="005B06C3"/>
    <w:rsid w:val="005B2D84"/>
    <w:rsid w:val="005B4FCD"/>
    <w:rsid w:val="005B5EB2"/>
    <w:rsid w:val="005B6104"/>
    <w:rsid w:val="005C665E"/>
    <w:rsid w:val="005D03F9"/>
    <w:rsid w:val="005D771E"/>
    <w:rsid w:val="005E2AF4"/>
    <w:rsid w:val="005E4A77"/>
    <w:rsid w:val="005E7E80"/>
    <w:rsid w:val="005F2074"/>
    <w:rsid w:val="005F5215"/>
    <w:rsid w:val="005F53F4"/>
    <w:rsid w:val="005F5EAD"/>
    <w:rsid w:val="005F5EFE"/>
    <w:rsid w:val="006018F3"/>
    <w:rsid w:val="00604BBD"/>
    <w:rsid w:val="00610F38"/>
    <w:rsid w:val="0061513B"/>
    <w:rsid w:val="0061564E"/>
    <w:rsid w:val="0062291A"/>
    <w:rsid w:val="0063415A"/>
    <w:rsid w:val="00634ABA"/>
    <w:rsid w:val="00642BD9"/>
    <w:rsid w:val="00644A88"/>
    <w:rsid w:val="00651537"/>
    <w:rsid w:val="006573CD"/>
    <w:rsid w:val="00657E8F"/>
    <w:rsid w:val="00660C05"/>
    <w:rsid w:val="00663AB7"/>
    <w:rsid w:val="00666DF7"/>
    <w:rsid w:val="00667730"/>
    <w:rsid w:val="0066797E"/>
    <w:rsid w:val="00670747"/>
    <w:rsid w:val="00671CCC"/>
    <w:rsid w:val="006728E1"/>
    <w:rsid w:val="00676602"/>
    <w:rsid w:val="00677C9F"/>
    <w:rsid w:val="00677DE3"/>
    <w:rsid w:val="00683867"/>
    <w:rsid w:val="00690535"/>
    <w:rsid w:val="006916D3"/>
    <w:rsid w:val="006954BD"/>
    <w:rsid w:val="006970F1"/>
    <w:rsid w:val="006A2229"/>
    <w:rsid w:val="006A55B9"/>
    <w:rsid w:val="006B0A4F"/>
    <w:rsid w:val="006B118D"/>
    <w:rsid w:val="006B22E7"/>
    <w:rsid w:val="006B30F9"/>
    <w:rsid w:val="006B3AE4"/>
    <w:rsid w:val="006B6D14"/>
    <w:rsid w:val="006C0EB0"/>
    <w:rsid w:val="006C2F36"/>
    <w:rsid w:val="006C60E0"/>
    <w:rsid w:val="006D109E"/>
    <w:rsid w:val="006D5CC0"/>
    <w:rsid w:val="006E574D"/>
    <w:rsid w:val="006F0189"/>
    <w:rsid w:val="006F479B"/>
    <w:rsid w:val="006F4D54"/>
    <w:rsid w:val="006F7209"/>
    <w:rsid w:val="007014ED"/>
    <w:rsid w:val="00701D67"/>
    <w:rsid w:val="007072E4"/>
    <w:rsid w:val="0071289E"/>
    <w:rsid w:val="00712E9E"/>
    <w:rsid w:val="00715A8E"/>
    <w:rsid w:val="00715D8B"/>
    <w:rsid w:val="00725744"/>
    <w:rsid w:val="00725751"/>
    <w:rsid w:val="00726377"/>
    <w:rsid w:val="00733844"/>
    <w:rsid w:val="007345AE"/>
    <w:rsid w:val="007367AD"/>
    <w:rsid w:val="00742426"/>
    <w:rsid w:val="0074491F"/>
    <w:rsid w:val="00744990"/>
    <w:rsid w:val="00746213"/>
    <w:rsid w:val="00746CE1"/>
    <w:rsid w:val="0075035C"/>
    <w:rsid w:val="00750899"/>
    <w:rsid w:val="00752B6D"/>
    <w:rsid w:val="007547D3"/>
    <w:rsid w:val="007643BB"/>
    <w:rsid w:val="0077285A"/>
    <w:rsid w:val="00774410"/>
    <w:rsid w:val="0077453A"/>
    <w:rsid w:val="00775390"/>
    <w:rsid w:val="007770E3"/>
    <w:rsid w:val="00780973"/>
    <w:rsid w:val="00781A87"/>
    <w:rsid w:val="007838AF"/>
    <w:rsid w:val="007A0DC1"/>
    <w:rsid w:val="007A0F96"/>
    <w:rsid w:val="007B2950"/>
    <w:rsid w:val="007B4521"/>
    <w:rsid w:val="007C06CD"/>
    <w:rsid w:val="007C7404"/>
    <w:rsid w:val="007D690B"/>
    <w:rsid w:val="007D6A72"/>
    <w:rsid w:val="007E03CA"/>
    <w:rsid w:val="007E37B1"/>
    <w:rsid w:val="007E3FFC"/>
    <w:rsid w:val="007E5424"/>
    <w:rsid w:val="007F0D7A"/>
    <w:rsid w:val="007F54BA"/>
    <w:rsid w:val="007F78C9"/>
    <w:rsid w:val="00800437"/>
    <w:rsid w:val="00801CA5"/>
    <w:rsid w:val="008054FA"/>
    <w:rsid w:val="00814D66"/>
    <w:rsid w:val="0082024F"/>
    <w:rsid w:val="00821AF0"/>
    <w:rsid w:val="008275C9"/>
    <w:rsid w:val="00833F4D"/>
    <w:rsid w:val="008345D1"/>
    <w:rsid w:val="008349B2"/>
    <w:rsid w:val="008366FB"/>
    <w:rsid w:val="0084008F"/>
    <w:rsid w:val="0084009F"/>
    <w:rsid w:val="008421FA"/>
    <w:rsid w:val="00845FEC"/>
    <w:rsid w:val="008536A0"/>
    <w:rsid w:val="00856D01"/>
    <w:rsid w:val="00857115"/>
    <w:rsid w:val="008573DC"/>
    <w:rsid w:val="00857FC1"/>
    <w:rsid w:val="00860884"/>
    <w:rsid w:val="008616F5"/>
    <w:rsid w:val="00862A4F"/>
    <w:rsid w:val="008645DA"/>
    <w:rsid w:val="008725DA"/>
    <w:rsid w:val="00873BC5"/>
    <w:rsid w:val="00874814"/>
    <w:rsid w:val="00874C6E"/>
    <w:rsid w:val="0088158B"/>
    <w:rsid w:val="00882F70"/>
    <w:rsid w:val="00884210"/>
    <w:rsid w:val="008876C9"/>
    <w:rsid w:val="00897561"/>
    <w:rsid w:val="008A1986"/>
    <w:rsid w:val="008B1182"/>
    <w:rsid w:val="008B146A"/>
    <w:rsid w:val="008B35A2"/>
    <w:rsid w:val="008C0D12"/>
    <w:rsid w:val="008C21B8"/>
    <w:rsid w:val="008C30C8"/>
    <w:rsid w:val="008C447D"/>
    <w:rsid w:val="008C772E"/>
    <w:rsid w:val="008D210D"/>
    <w:rsid w:val="008D4535"/>
    <w:rsid w:val="008D6ABD"/>
    <w:rsid w:val="008E319A"/>
    <w:rsid w:val="008E4D16"/>
    <w:rsid w:val="008E5C3A"/>
    <w:rsid w:val="008F02F3"/>
    <w:rsid w:val="008F07A1"/>
    <w:rsid w:val="008F639B"/>
    <w:rsid w:val="00900BE3"/>
    <w:rsid w:val="009018DE"/>
    <w:rsid w:val="00905A1F"/>
    <w:rsid w:val="00907A60"/>
    <w:rsid w:val="00910DC2"/>
    <w:rsid w:val="00914E81"/>
    <w:rsid w:val="009151BF"/>
    <w:rsid w:val="009159CE"/>
    <w:rsid w:val="00916AF6"/>
    <w:rsid w:val="009174AE"/>
    <w:rsid w:val="00922FF1"/>
    <w:rsid w:val="00932ED6"/>
    <w:rsid w:val="00935916"/>
    <w:rsid w:val="00936422"/>
    <w:rsid w:val="00936C92"/>
    <w:rsid w:val="00937EDB"/>
    <w:rsid w:val="0094056D"/>
    <w:rsid w:val="00941A4E"/>
    <w:rsid w:val="00942AFD"/>
    <w:rsid w:val="00943C1D"/>
    <w:rsid w:val="009446AC"/>
    <w:rsid w:val="00945369"/>
    <w:rsid w:val="00955A73"/>
    <w:rsid w:val="00956D7F"/>
    <w:rsid w:val="009645E3"/>
    <w:rsid w:val="0097077D"/>
    <w:rsid w:val="00972A8D"/>
    <w:rsid w:val="00973530"/>
    <w:rsid w:val="00981FF2"/>
    <w:rsid w:val="00982390"/>
    <w:rsid w:val="009838AA"/>
    <w:rsid w:val="0099114E"/>
    <w:rsid w:val="009927C1"/>
    <w:rsid w:val="0099545C"/>
    <w:rsid w:val="00997D17"/>
    <w:rsid w:val="009A04CD"/>
    <w:rsid w:val="009A52B0"/>
    <w:rsid w:val="009A67DC"/>
    <w:rsid w:val="009B3DF3"/>
    <w:rsid w:val="009B4CE4"/>
    <w:rsid w:val="009B5858"/>
    <w:rsid w:val="009C362F"/>
    <w:rsid w:val="009C3F10"/>
    <w:rsid w:val="009C7269"/>
    <w:rsid w:val="009D6465"/>
    <w:rsid w:val="009E0E5D"/>
    <w:rsid w:val="009E162E"/>
    <w:rsid w:val="009E53F2"/>
    <w:rsid w:val="009F146B"/>
    <w:rsid w:val="009F1D17"/>
    <w:rsid w:val="009F1D1E"/>
    <w:rsid w:val="009F225D"/>
    <w:rsid w:val="00A07C14"/>
    <w:rsid w:val="00A102C9"/>
    <w:rsid w:val="00A1143B"/>
    <w:rsid w:val="00A130F6"/>
    <w:rsid w:val="00A13B98"/>
    <w:rsid w:val="00A20DAE"/>
    <w:rsid w:val="00A212C9"/>
    <w:rsid w:val="00A243A4"/>
    <w:rsid w:val="00A27B05"/>
    <w:rsid w:val="00A317C7"/>
    <w:rsid w:val="00A324C4"/>
    <w:rsid w:val="00A33286"/>
    <w:rsid w:val="00A33FC0"/>
    <w:rsid w:val="00A42561"/>
    <w:rsid w:val="00A43655"/>
    <w:rsid w:val="00A441BA"/>
    <w:rsid w:val="00A45989"/>
    <w:rsid w:val="00A46D08"/>
    <w:rsid w:val="00A505D4"/>
    <w:rsid w:val="00A56086"/>
    <w:rsid w:val="00A601DB"/>
    <w:rsid w:val="00A639B6"/>
    <w:rsid w:val="00A65538"/>
    <w:rsid w:val="00A66AAA"/>
    <w:rsid w:val="00A67E79"/>
    <w:rsid w:val="00A81FC3"/>
    <w:rsid w:val="00A83D68"/>
    <w:rsid w:val="00A84E84"/>
    <w:rsid w:val="00A84FE2"/>
    <w:rsid w:val="00A9032B"/>
    <w:rsid w:val="00A91781"/>
    <w:rsid w:val="00A91EB2"/>
    <w:rsid w:val="00A97255"/>
    <w:rsid w:val="00A9796A"/>
    <w:rsid w:val="00AA46A3"/>
    <w:rsid w:val="00AA5BA6"/>
    <w:rsid w:val="00AB30C0"/>
    <w:rsid w:val="00AB3DD0"/>
    <w:rsid w:val="00AB498F"/>
    <w:rsid w:val="00AB7933"/>
    <w:rsid w:val="00AC1532"/>
    <w:rsid w:val="00AC3922"/>
    <w:rsid w:val="00AC3FD8"/>
    <w:rsid w:val="00AC4B0C"/>
    <w:rsid w:val="00AC50B3"/>
    <w:rsid w:val="00AC526B"/>
    <w:rsid w:val="00AD7D3B"/>
    <w:rsid w:val="00AE006F"/>
    <w:rsid w:val="00AE0F55"/>
    <w:rsid w:val="00AE15DB"/>
    <w:rsid w:val="00AE1B6F"/>
    <w:rsid w:val="00AE2C9E"/>
    <w:rsid w:val="00AE2E0A"/>
    <w:rsid w:val="00AE52AA"/>
    <w:rsid w:val="00AE5954"/>
    <w:rsid w:val="00AE7F9C"/>
    <w:rsid w:val="00AF66B2"/>
    <w:rsid w:val="00B0009D"/>
    <w:rsid w:val="00B05FAB"/>
    <w:rsid w:val="00B06419"/>
    <w:rsid w:val="00B1405E"/>
    <w:rsid w:val="00B15C3A"/>
    <w:rsid w:val="00B22E1C"/>
    <w:rsid w:val="00B27B36"/>
    <w:rsid w:val="00B30A78"/>
    <w:rsid w:val="00B3126E"/>
    <w:rsid w:val="00B34FF0"/>
    <w:rsid w:val="00B373D0"/>
    <w:rsid w:val="00B37A36"/>
    <w:rsid w:val="00B40CFF"/>
    <w:rsid w:val="00B40FD0"/>
    <w:rsid w:val="00B42D30"/>
    <w:rsid w:val="00B47CBD"/>
    <w:rsid w:val="00B51873"/>
    <w:rsid w:val="00B519DE"/>
    <w:rsid w:val="00B51F6D"/>
    <w:rsid w:val="00B5367B"/>
    <w:rsid w:val="00B558EB"/>
    <w:rsid w:val="00B605EA"/>
    <w:rsid w:val="00B6097D"/>
    <w:rsid w:val="00B653D5"/>
    <w:rsid w:val="00B669EF"/>
    <w:rsid w:val="00B705DF"/>
    <w:rsid w:val="00B71119"/>
    <w:rsid w:val="00B7390F"/>
    <w:rsid w:val="00B75DDF"/>
    <w:rsid w:val="00B81D57"/>
    <w:rsid w:val="00B831AB"/>
    <w:rsid w:val="00B84B58"/>
    <w:rsid w:val="00B84F87"/>
    <w:rsid w:val="00B861E6"/>
    <w:rsid w:val="00B86E9D"/>
    <w:rsid w:val="00B86F52"/>
    <w:rsid w:val="00B87252"/>
    <w:rsid w:val="00B87C4B"/>
    <w:rsid w:val="00B92B63"/>
    <w:rsid w:val="00B92FC7"/>
    <w:rsid w:val="00B95DB1"/>
    <w:rsid w:val="00BB0569"/>
    <w:rsid w:val="00BB6EC3"/>
    <w:rsid w:val="00BC2365"/>
    <w:rsid w:val="00BC2E79"/>
    <w:rsid w:val="00BC6839"/>
    <w:rsid w:val="00BC71F2"/>
    <w:rsid w:val="00BD61FB"/>
    <w:rsid w:val="00BD6FBE"/>
    <w:rsid w:val="00BD7276"/>
    <w:rsid w:val="00BE0404"/>
    <w:rsid w:val="00BE06FA"/>
    <w:rsid w:val="00BE124B"/>
    <w:rsid w:val="00BE1E69"/>
    <w:rsid w:val="00BE3C05"/>
    <w:rsid w:val="00BE3E30"/>
    <w:rsid w:val="00BE6B4F"/>
    <w:rsid w:val="00BF2668"/>
    <w:rsid w:val="00BF4A3F"/>
    <w:rsid w:val="00BF61A0"/>
    <w:rsid w:val="00BF696C"/>
    <w:rsid w:val="00BF7B30"/>
    <w:rsid w:val="00C00917"/>
    <w:rsid w:val="00C00CC3"/>
    <w:rsid w:val="00C01AFE"/>
    <w:rsid w:val="00C01F96"/>
    <w:rsid w:val="00C134F4"/>
    <w:rsid w:val="00C136C0"/>
    <w:rsid w:val="00C156EF"/>
    <w:rsid w:val="00C20D76"/>
    <w:rsid w:val="00C306BE"/>
    <w:rsid w:val="00C31864"/>
    <w:rsid w:val="00C34C4E"/>
    <w:rsid w:val="00C36AB4"/>
    <w:rsid w:val="00C446E2"/>
    <w:rsid w:val="00C4514D"/>
    <w:rsid w:val="00C47280"/>
    <w:rsid w:val="00C50422"/>
    <w:rsid w:val="00C52575"/>
    <w:rsid w:val="00C52D73"/>
    <w:rsid w:val="00C53C31"/>
    <w:rsid w:val="00C54599"/>
    <w:rsid w:val="00C54FE9"/>
    <w:rsid w:val="00C6366D"/>
    <w:rsid w:val="00C6778B"/>
    <w:rsid w:val="00C67BCA"/>
    <w:rsid w:val="00C80FB1"/>
    <w:rsid w:val="00C875D6"/>
    <w:rsid w:val="00C9367C"/>
    <w:rsid w:val="00C937F0"/>
    <w:rsid w:val="00C96836"/>
    <w:rsid w:val="00CA2493"/>
    <w:rsid w:val="00CA3657"/>
    <w:rsid w:val="00CA391C"/>
    <w:rsid w:val="00CA45DF"/>
    <w:rsid w:val="00CA5046"/>
    <w:rsid w:val="00CA5311"/>
    <w:rsid w:val="00CB09BD"/>
    <w:rsid w:val="00CB279D"/>
    <w:rsid w:val="00CB472D"/>
    <w:rsid w:val="00CC0120"/>
    <w:rsid w:val="00CC12F2"/>
    <w:rsid w:val="00CC163D"/>
    <w:rsid w:val="00CC221E"/>
    <w:rsid w:val="00CC5379"/>
    <w:rsid w:val="00CD0B7B"/>
    <w:rsid w:val="00CD0BB0"/>
    <w:rsid w:val="00CF299A"/>
    <w:rsid w:val="00CF32A8"/>
    <w:rsid w:val="00CF35CC"/>
    <w:rsid w:val="00CF659A"/>
    <w:rsid w:val="00CF72F4"/>
    <w:rsid w:val="00D00C27"/>
    <w:rsid w:val="00D0679D"/>
    <w:rsid w:val="00D10EFD"/>
    <w:rsid w:val="00D11A75"/>
    <w:rsid w:val="00D13AFD"/>
    <w:rsid w:val="00D147A6"/>
    <w:rsid w:val="00D16A25"/>
    <w:rsid w:val="00D16D36"/>
    <w:rsid w:val="00D16EC0"/>
    <w:rsid w:val="00D17FAC"/>
    <w:rsid w:val="00D20C40"/>
    <w:rsid w:val="00D20F8B"/>
    <w:rsid w:val="00D21694"/>
    <w:rsid w:val="00D2475A"/>
    <w:rsid w:val="00D252B2"/>
    <w:rsid w:val="00D253AE"/>
    <w:rsid w:val="00D267B6"/>
    <w:rsid w:val="00D26DD3"/>
    <w:rsid w:val="00D32F46"/>
    <w:rsid w:val="00D34B18"/>
    <w:rsid w:val="00D35D05"/>
    <w:rsid w:val="00D36A23"/>
    <w:rsid w:val="00D40F24"/>
    <w:rsid w:val="00D4162E"/>
    <w:rsid w:val="00D457B9"/>
    <w:rsid w:val="00D460CA"/>
    <w:rsid w:val="00D50826"/>
    <w:rsid w:val="00D534DB"/>
    <w:rsid w:val="00D53C62"/>
    <w:rsid w:val="00D55743"/>
    <w:rsid w:val="00D572FB"/>
    <w:rsid w:val="00D613DC"/>
    <w:rsid w:val="00D619C3"/>
    <w:rsid w:val="00D6381E"/>
    <w:rsid w:val="00D67ECD"/>
    <w:rsid w:val="00D70DB2"/>
    <w:rsid w:val="00D72E91"/>
    <w:rsid w:val="00D74C20"/>
    <w:rsid w:val="00D75D32"/>
    <w:rsid w:val="00D808C4"/>
    <w:rsid w:val="00D80E35"/>
    <w:rsid w:val="00D8460E"/>
    <w:rsid w:val="00D9035D"/>
    <w:rsid w:val="00D906A6"/>
    <w:rsid w:val="00D90B30"/>
    <w:rsid w:val="00D90F2D"/>
    <w:rsid w:val="00D94AD9"/>
    <w:rsid w:val="00DA0FE5"/>
    <w:rsid w:val="00DA3755"/>
    <w:rsid w:val="00DA473E"/>
    <w:rsid w:val="00DA4C31"/>
    <w:rsid w:val="00DB0356"/>
    <w:rsid w:val="00DB035B"/>
    <w:rsid w:val="00DB242F"/>
    <w:rsid w:val="00DB25C3"/>
    <w:rsid w:val="00DB4E78"/>
    <w:rsid w:val="00DB4FAA"/>
    <w:rsid w:val="00DB54C8"/>
    <w:rsid w:val="00DB78EE"/>
    <w:rsid w:val="00DC0A05"/>
    <w:rsid w:val="00DC6276"/>
    <w:rsid w:val="00DC799C"/>
    <w:rsid w:val="00DD1446"/>
    <w:rsid w:val="00DD5215"/>
    <w:rsid w:val="00DE1435"/>
    <w:rsid w:val="00DE2AA4"/>
    <w:rsid w:val="00DE2F90"/>
    <w:rsid w:val="00DE3496"/>
    <w:rsid w:val="00DF13FB"/>
    <w:rsid w:val="00DF3EB7"/>
    <w:rsid w:val="00DF473A"/>
    <w:rsid w:val="00DF7089"/>
    <w:rsid w:val="00DF78F4"/>
    <w:rsid w:val="00E13357"/>
    <w:rsid w:val="00E144A4"/>
    <w:rsid w:val="00E16AEC"/>
    <w:rsid w:val="00E17C7D"/>
    <w:rsid w:val="00E230C3"/>
    <w:rsid w:val="00E27C4C"/>
    <w:rsid w:val="00E32CF3"/>
    <w:rsid w:val="00E37C5A"/>
    <w:rsid w:val="00E431A7"/>
    <w:rsid w:val="00E43BB1"/>
    <w:rsid w:val="00E4472F"/>
    <w:rsid w:val="00E47509"/>
    <w:rsid w:val="00E50C8C"/>
    <w:rsid w:val="00E50E64"/>
    <w:rsid w:val="00E63903"/>
    <w:rsid w:val="00E64AB5"/>
    <w:rsid w:val="00E7245F"/>
    <w:rsid w:val="00E7318B"/>
    <w:rsid w:val="00E74B45"/>
    <w:rsid w:val="00E82682"/>
    <w:rsid w:val="00E84445"/>
    <w:rsid w:val="00E86FA6"/>
    <w:rsid w:val="00E913D9"/>
    <w:rsid w:val="00E94BD5"/>
    <w:rsid w:val="00E94D59"/>
    <w:rsid w:val="00EB74A3"/>
    <w:rsid w:val="00EC629B"/>
    <w:rsid w:val="00EC7F4B"/>
    <w:rsid w:val="00ED0618"/>
    <w:rsid w:val="00ED3167"/>
    <w:rsid w:val="00ED3274"/>
    <w:rsid w:val="00ED40FE"/>
    <w:rsid w:val="00EE0724"/>
    <w:rsid w:val="00EE094F"/>
    <w:rsid w:val="00EE1D47"/>
    <w:rsid w:val="00EE47F3"/>
    <w:rsid w:val="00EE4F66"/>
    <w:rsid w:val="00EF51B3"/>
    <w:rsid w:val="00F001C3"/>
    <w:rsid w:val="00F03ABD"/>
    <w:rsid w:val="00F05CB9"/>
    <w:rsid w:val="00F11735"/>
    <w:rsid w:val="00F1253D"/>
    <w:rsid w:val="00F12B2A"/>
    <w:rsid w:val="00F1467B"/>
    <w:rsid w:val="00F20DDB"/>
    <w:rsid w:val="00F24920"/>
    <w:rsid w:val="00F36D16"/>
    <w:rsid w:val="00F43CC9"/>
    <w:rsid w:val="00F510B6"/>
    <w:rsid w:val="00F53CAC"/>
    <w:rsid w:val="00F54ACC"/>
    <w:rsid w:val="00F55259"/>
    <w:rsid w:val="00F60539"/>
    <w:rsid w:val="00F62DC4"/>
    <w:rsid w:val="00F64FFF"/>
    <w:rsid w:val="00F66089"/>
    <w:rsid w:val="00F71C76"/>
    <w:rsid w:val="00F71EC2"/>
    <w:rsid w:val="00F772BD"/>
    <w:rsid w:val="00F77BC5"/>
    <w:rsid w:val="00F80CE8"/>
    <w:rsid w:val="00F84C91"/>
    <w:rsid w:val="00F91CEC"/>
    <w:rsid w:val="00F927C7"/>
    <w:rsid w:val="00F9381C"/>
    <w:rsid w:val="00F9441A"/>
    <w:rsid w:val="00FA239A"/>
    <w:rsid w:val="00FA7017"/>
    <w:rsid w:val="00FA714E"/>
    <w:rsid w:val="00FB1381"/>
    <w:rsid w:val="00FB2F20"/>
    <w:rsid w:val="00FB30BE"/>
    <w:rsid w:val="00FB4F6F"/>
    <w:rsid w:val="00FC5190"/>
    <w:rsid w:val="00FC639D"/>
    <w:rsid w:val="00FC663C"/>
    <w:rsid w:val="00FC6F71"/>
    <w:rsid w:val="00FD0D38"/>
    <w:rsid w:val="00FD2135"/>
    <w:rsid w:val="00FD2361"/>
    <w:rsid w:val="00FD2E2F"/>
    <w:rsid w:val="00FD3791"/>
    <w:rsid w:val="00FD5B59"/>
    <w:rsid w:val="00FD5E77"/>
    <w:rsid w:val="00FD70E4"/>
    <w:rsid w:val="00FD7AF5"/>
    <w:rsid w:val="00FD7F94"/>
    <w:rsid w:val="00FE0485"/>
    <w:rsid w:val="00FE4236"/>
    <w:rsid w:val="00FE5B2A"/>
    <w:rsid w:val="00FE7690"/>
    <w:rsid w:val="00FF1A51"/>
    <w:rsid w:val="00FF4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D0B7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D0B7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D0B7B"/>
    <w:pPr>
      <w:ind w:left="108"/>
    </w:pPr>
  </w:style>
  <w:style w:type="table" w:styleId="a3">
    <w:name w:val="Table Grid"/>
    <w:basedOn w:val="a1"/>
    <w:uiPriority w:val="39"/>
    <w:rsid w:val="00CD0B7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D0B7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3</cp:revision>
  <dcterms:created xsi:type="dcterms:W3CDTF">2022-09-04T08:26:00Z</dcterms:created>
  <dcterms:modified xsi:type="dcterms:W3CDTF">2022-09-04T09:20:00Z</dcterms:modified>
</cp:coreProperties>
</file>