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A21" w:rsidRDefault="00BC5BB1">
      <w:r>
        <w:rPr>
          <w:noProof/>
          <w:lang w:eastAsia="ru-RU"/>
        </w:rPr>
        <w:drawing>
          <wp:inline distT="0" distB="0" distL="0" distR="0">
            <wp:extent cx="5204460" cy="92519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00408_09361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33413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00408_09372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334137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200408_09374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96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AA3"/>
    <w:rsid w:val="00543350"/>
    <w:rsid w:val="009F461F"/>
    <w:rsid w:val="00BC5BB1"/>
    <w:rsid w:val="00D67AA3"/>
    <w:rsid w:val="00EF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799557-9778-47DD-8F5C-F5C09B2B8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Воронин_М</dc:creator>
  <cp:keywords/>
  <dc:description/>
  <cp:lastModifiedBy>Воронин_М</cp:lastModifiedBy>
  <cp:revision>2</cp:revision>
  <dcterms:created xsi:type="dcterms:W3CDTF">2020-05-06T08:32:00Z</dcterms:created>
  <dcterms:modified xsi:type="dcterms:W3CDTF">2020-05-06T08:44:00Z</dcterms:modified>
</cp:coreProperties>
</file>