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324" w:rsidRPr="00F904B1" w:rsidRDefault="00706324" w:rsidP="00706324">
      <w:pPr>
        <w:spacing w:after="4" w:line="259" w:lineRule="auto"/>
        <w:ind w:left="1356" w:firstLine="492"/>
        <w:jc w:val="left"/>
        <w:rPr>
          <w:lang w:val="ru-RU"/>
        </w:rPr>
      </w:pPr>
      <w:r w:rsidRPr="00F904B1">
        <w:rPr>
          <w:lang w:val="ru-RU"/>
        </w:rPr>
        <w:t xml:space="preserve">Соотнесение основных видов деятельности и квалификаций квалифицированного рабочего, служащего при формировании  образовательной программы </w:t>
      </w:r>
    </w:p>
    <w:tbl>
      <w:tblPr>
        <w:tblW w:w="9659" w:type="dxa"/>
        <w:tblInd w:w="543" w:type="dxa"/>
        <w:tblCellMar>
          <w:top w:w="63" w:type="dxa"/>
          <w:right w:w="41" w:type="dxa"/>
        </w:tblCellMar>
        <w:tblLook w:val="04A0" w:firstRow="1" w:lastRow="0" w:firstColumn="1" w:lastColumn="0" w:noHBand="0" w:noVBand="1"/>
      </w:tblPr>
      <w:tblGrid>
        <w:gridCol w:w="4421"/>
        <w:gridCol w:w="5238"/>
      </w:tblGrid>
      <w:tr w:rsidR="00706324" w:rsidRPr="00F904B1" w:rsidTr="00781E6B">
        <w:trPr>
          <w:trHeight w:val="1166"/>
        </w:trPr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6324" w:rsidRDefault="00706324" w:rsidP="00781E6B">
            <w:pPr>
              <w:spacing w:after="0" w:line="259" w:lineRule="auto"/>
              <w:ind w:left="356" w:right="286" w:firstLine="0"/>
              <w:jc w:val="center"/>
            </w:pPr>
            <w:proofErr w:type="spellStart"/>
            <w:r>
              <w:t>Основные</w:t>
            </w:r>
            <w:proofErr w:type="spellEnd"/>
            <w:r>
              <w:t xml:space="preserve"> </w:t>
            </w:r>
            <w:proofErr w:type="spellStart"/>
            <w:r>
              <w:t>виды</w:t>
            </w:r>
            <w:proofErr w:type="spellEnd"/>
            <w:r>
              <w:t xml:space="preserve">  </w:t>
            </w:r>
            <w:proofErr w:type="spellStart"/>
            <w:r>
              <w:t>деятельности</w:t>
            </w:r>
            <w:proofErr w:type="spellEnd"/>
            <w:r>
              <w:t xml:space="preserve">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6324" w:rsidRPr="00F904B1" w:rsidRDefault="00706324" w:rsidP="00781E6B">
            <w:pPr>
              <w:spacing w:after="53" w:line="273" w:lineRule="auto"/>
              <w:ind w:firstLine="0"/>
              <w:jc w:val="center"/>
              <w:rPr>
                <w:lang w:val="ru-RU"/>
              </w:rPr>
            </w:pPr>
            <w:r w:rsidRPr="00F904B1">
              <w:rPr>
                <w:lang w:val="ru-RU"/>
              </w:rPr>
              <w:t xml:space="preserve">Наименование квалификаций квалифицированного рабочего, </w:t>
            </w:r>
          </w:p>
          <w:p w:rsidR="00706324" w:rsidRPr="00F904B1" w:rsidRDefault="00706324" w:rsidP="00781E6B">
            <w:pPr>
              <w:spacing w:after="0" w:line="259" w:lineRule="auto"/>
              <w:ind w:right="72" w:firstLine="0"/>
              <w:jc w:val="center"/>
              <w:rPr>
                <w:lang w:val="ru-RU"/>
              </w:rPr>
            </w:pPr>
            <w:r w:rsidRPr="00F904B1">
              <w:rPr>
                <w:lang w:val="ru-RU"/>
              </w:rPr>
              <w:t xml:space="preserve">служащего </w:t>
            </w:r>
          </w:p>
        </w:tc>
      </w:tr>
      <w:tr w:rsidR="00706324" w:rsidRPr="00F904B1" w:rsidTr="00781E6B">
        <w:trPr>
          <w:trHeight w:val="2972"/>
        </w:trPr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6324" w:rsidRPr="00F904B1" w:rsidRDefault="00706324" w:rsidP="00781E6B">
            <w:pPr>
              <w:spacing w:after="0" w:line="274" w:lineRule="auto"/>
              <w:ind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Эксплуатация и техническое обслуживание </w:t>
            </w:r>
          </w:p>
          <w:p w:rsidR="00706324" w:rsidRPr="00F904B1" w:rsidRDefault="00706324" w:rsidP="00781E6B">
            <w:pPr>
              <w:spacing w:after="0" w:line="312" w:lineRule="auto"/>
              <w:ind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сельскохозяйственных машин и оборудования. </w:t>
            </w:r>
          </w:p>
          <w:p w:rsidR="00706324" w:rsidRPr="00F904B1" w:rsidRDefault="00706324" w:rsidP="00781E6B">
            <w:pPr>
              <w:spacing w:after="0" w:line="259" w:lineRule="auto"/>
              <w:ind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6324" w:rsidRPr="00F904B1" w:rsidRDefault="00706324" w:rsidP="00781E6B">
            <w:pPr>
              <w:spacing w:after="73" w:line="259" w:lineRule="auto"/>
              <w:ind w:left="317"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тракторист-машинист </w:t>
            </w:r>
          </w:p>
          <w:p w:rsidR="00706324" w:rsidRPr="00F904B1" w:rsidRDefault="00706324" w:rsidP="00781E6B">
            <w:pPr>
              <w:spacing w:after="0" w:line="312" w:lineRule="auto"/>
              <w:ind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сельскохозяйственного производства и слесарь по ремонту </w:t>
            </w:r>
          </w:p>
          <w:p w:rsidR="00706324" w:rsidRPr="00F904B1" w:rsidRDefault="00706324" w:rsidP="00781E6B">
            <w:pPr>
              <w:spacing w:after="0" w:line="312" w:lineRule="auto"/>
              <w:ind w:right="641"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сельскохозяйственных машин и оборудования; тракторист-машинист </w:t>
            </w:r>
          </w:p>
          <w:p w:rsidR="00706324" w:rsidRPr="00F904B1" w:rsidRDefault="00706324" w:rsidP="00781E6B">
            <w:pPr>
              <w:spacing w:after="0" w:line="259" w:lineRule="auto"/>
              <w:ind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сельскохозяйственного производства и водитель автомобиля </w:t>
            </w:r>
          </w:p>
        </w:tc>
      </w:tr>
      <w:tr w:rsidR="00706324" w:rsidTr="00781E6B">
        <w:trPr>
          <w:trHeight w:val="1862"/>
        </w:trPr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6324" w:rsidRPr="00F904B1" w:rsidRDefault="00706324" w:rsidP="00781E6B">
            <w:pPr>
              <w:spacing w:after="0" w:line="274" w:lineRule="auto"/>
              <w:ind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Выполнение слесарных работ по ремонту и техническому обслуживанию </w:t>
            </w:r>
          </w:p>
          <w:p w:rsidR="00706324" w:rsidRDefault="00706324" w:rsidP="00781E6B">
            <w:pPr>
              <w:spacing w:after="0" w:line="259" w:lineRule="auto"/>
              <w:ind w:firstLine="0"/>
              <w:jc w:val="left"/>
            </w:pPr>
            <w:proofErr w:type="spellStart"/>
            <w:r>
              <w:t>сельскохозяйственных</w:t>
            </w:r>
            <w:proofErr w:type="spellEnd"/>
            <w:r>
              <w:t xml:space="preserve"> </w:t>
            </w:r>
            <w:proofErr w:type="spellStart"/>
            <w:r>
              <w:t>машин</w:t>
            </w:r>
            <w:proofErr w:type="spellEnd"/>
            <w:r>
              <w:t xml:space="preserve"> и </w:t>
            </w:r>
            <w:proofErr w:type="spellStart"/>
            <w:r>
              <w:t>оборудования</w:t>
            </w:r>
            <w:proofErr w:type="spellEnd"/>
            <w:r>
              <w:t xml:space="preserve">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6324" w:rsidRPr="00F904B1" w:rsidRDefault="00706324" w:rsidP="00781E6B">
            <w:pPr>
              <w:spacing w:after="0" w:line="294" w:lineRule="auto"/>
              <w:ind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тракторист-машинист сельскохозяйственного производства и  слесарь по ремонту </w:t>
            </w:r>
          </w:p>
          <w:p w:rsidR="00706324" w:rsidRDefault="00706324" w:rsidP="00781E6B">
            <w:pPr>
              <w:spacing w:after="0" w:line="259" w:lineRule="auto"/>
              <w:ind w:firstLine="0"/>
              <w:jc w:val="left"/>
            </w:pPr>
            <w:proofErr w:type="spellStart"/>
            <w:r>
              <w:t>сельскохозяйственных</w:t>
            </w:r>
            <w:proofErr w:type="spellEnd"/>
            <w:r>
              <w:t xml:space="preserve"> </w:t>
            </w:r>
            <w:proofErr w:type="spellStart"/>
            <w:r>
              <w:t>машин</w:t>
            </w:r>
            <w:proofErr w:type="spellEnd"/>
            <w:r>
              <w:t xml:space="preserve"> и </w:t>
            </w:r>
            <w:proofErr w:type="spellStart"/>
            <w:r>
              <w:t>оборудования</w:t>
            </w:r>
            <w:proofErr w:type="spellEnd"/>
            <w:r>
              <w:t xml:space="preserve"> </w:t>
            </w:r>
          </w:p>
        </w:tc>
      </w:tr>
      <w:tr w:rsidR="00706324" w:rsidRPr="00F904B1" w:rsidTr="00781E6B">
        <w:trPr>
          <w:trHeight w:val="1165"/>
        </w:trPr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6324" w:rsidRDefault="00706324" w:rsidP="00781E6B">
            <w:pPr>
              <w:spacing w:after="0" w:line="259" w:lineRule="auto"/>
              <w:ind w:firstLine="0"/>
              <w:jc w:val="left"/>
            </w:pPr>
            <w:proofErr w:type="spellStart"/>
            <w:r>
              <w:t>Транспортировка</w:t>
            </w:r>
            <w:proofErr w:type="spellEnd"/>
            <w:r>
              <w:t xml:space="preserve"> </w:t>
            </w:r>
            <w:proofErr w:type="spellStart"/>
            <w:r>
              <w:t>грузов</w:t>
            </w:r>
            <w:proofErr w:type="spellEnd"/>
            <w:r>
              <w:t xml:space="preserve">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6324" w:rsidRPr="00F904B1" w:rsidRDefault="00706324" w:rsidP="00781E6B">
            <w:pPr>
              <w:spacing w:after="18" w:line="259" w:lineRule="auto"/>
              <w:ind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тракторист-машинист </w:t>
            </w:r>
          </w:p>
          <w:p w:rsidR="00706324" w:rsidRPr="00F904B1" w:rsidRDefault="00706324" w:rsidP="00781E6B">
            <w:pPr>
              <w:spacing w:after="0" w:line="259" w:lineRule="auto"/>
              <w:ind w:firstLine="0"/>
              <w:jc w:val="left"/>
              <w:rPr>
                <w:lang w:val="ru-RU"/>
              </w:rPr>
            </w:pPr>
            <w:r w:rsidRPr="00F904B1">
              <w:rPr>
                <w:lang w:val="ru-RU"/>
              </w:rPr>
              <w:t xml:space="preserve">сельскохозяйственного производства и водитель автомобиля </w:t>
            </w:r>
          </w:p>
        </w:tc>
      </w:tr>
    </w:tbl>
    <w:p w:rsidR="00706324" w:rsidRPr="00F904B1" w:rsidRDefault="00706324" w:rsidP="00706324">
      <w:pPr>
        <w:spacing w:after="186" w:line="259" w:lineRule="auto"/>
        <w:ind w:left="708" w:firstLine="0"/>
        <w:jc w:val="left"/>
        <w:rPr>
          <w:lang w:val="ru-RU"/>
        </w:rPr>
      </w:pPr>
      <w:r w:rsidRPr="00F904B1">
        <w:rPr>
          <w:lang w:val="ru-RU"/>
        </w:rPr>
        <w:t xml:space="preserve"> </w:t>
      </w:r>
    </w:p>
    <w:p w:rsidR="001661E5" w:rsidRPr="00706324" w:rsidRDefault="001661E5">
      <w:pPr>
        <w:rPr>
          <w:lang w:val="ru-RU"/>
        </w:rPr>
      </w:pPr>
      <w:bookmarkStart w:id="0" w:name="_GoBack"/>
      <w:bookmarkEnd w:id="0"/>
    </w:p>
    <w:sectPr w:rsidR="001661E5" w:rsidRPr="00706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324"/>
    <w:rsid w:val="00035B20"/>
    <w:rsid w:val="00055B6C"/>
    <w:rsid w:val="001130A0"/>
    <w:rsid w:val="00136422"/>
    <w:rsid w:val="001661E5"/>
    <w:rsid w:val="00294113"/>
    <w:rsid w:val="002E002D"/>
    <w:rsid w:val="00395F62"/>
    <w:rsid w:val="004837E8"/>
    <w:rsid w:val="005B6009"/>
    <w:rsid w:val="006C3F43"/>
    <w:rsid w:val="00705C1A"/>
    <w:rsid w:val="00706324"/>
    <w:rsid w:val="00886F0A"/>
    <w:rsid w:val="00892B2E"/>
    <w:rsid w:val="008B12C3"/>
    <w:rsid w:val="00956BCD"/>
    <w:rsid w:val="00987966"/>
    <w:rsid w:val="009B2ECE"/>
    <w:rsid w:val="00A44F95"/>
    <w:rsid w:val="00A86A9B"/>
    <w:rsid w:val="00AB2B5B"/>
    <w:rsid w:val="00B97375"/>
    <w:rsid w:val="00C20AC0"/>
    <w:rsid w:val="00C75AE3"/>
    <w:rsid w:val="00C77B32"/>
    <w:rsid w:val="00D53BCA"/>
    <w:rsid w:val="00D62E7D"/>
    <w:rsid w:val="00DD17B3"/>
    <w:rsid w:val="00E4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324"/>
    <w:pPr>
      <w:spacing w:after="5" w:line="387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324"/>
    <w:pPr>
      <w:spacing w:after="5" w:line="387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735</Characters>
  <Application>Microsoft Office Word</Application>
  <DocSecurity>0</DocSecurity>
  <Lines>6</Lines>
  <Paragraphs>1</Paragraphs>
  <ScaleCrop>false</ScaleCrop>
  <Company>Microsoft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2018-04-24T07:08:00Z</dcterms:created>
  <dcterms:modified xsi:type="dcterms:W3CDTF">2018-04-24T07:09:00Z</dcterms:modified>
</cp:coreProperties>
</file>