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D56" w:rsidRPr="00BF7AB7" w:rsidRDefault="009C5900">
      <w:pPr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ГАПОУ «Сармановский аграрный колледж» приглашает  выпускников 9 класс</w:t>
      </w:r>
      <w:r w:rsidR="00BD6E2F"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а</w:t>
      </w: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на </w:t>
      </w:r>
      <w:proofErr w:type="gramStart"/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обу</w:t>
      </w:r>
      <w:r w:rsidR="00502004"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чение по</w:t>
      </w:r>
      <w:proofErr w:type="gramEnd"/>
      <w:r w:rsidR="00502004"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следующим направлениям:</w:t>
      </w:r>
    </w:p>
    <w:p w:rsidR="00502004" w:rsidRPr="00BF7AB7" w:rsidRDefault="00502004">
      <w:pPr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п</w:t>
      </w:r>
      <w:r w:rsidR="00BF7AB7"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о программам подготовки квалифицированных рабочих, служащих:</w:t>
      </w:r>
    </w:p>
    <w:p w:rsidR="009C5900" w:rsidRPr="00BF7AB7" w:rsidRDefault="009C5900" w:rsidP="009C5900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Тракторист </w:t>
      </w:r>
      <w:r w:rsidR="00502004"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–</w:t>
      </w: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машинист</w:t>
      </w:r>
      <w:r w:rsidR="00502004"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с/х производства</w:t>
      </w: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;</w:t>
      </w:r>
    </w:p>
    <w:p w:rsidR="00502004" w:rsidRPr="00BF7AB7" w:rsidRDefault="00BD6E2F" w:rsidP="009D2CF7">
      <w:pPr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по </w:t>
      </w:r>
      <w:r w:rsidR="00BF7AB7"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программам подготовки специалистов среднего звена</w:t>
      </w: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:</w:t>
      </w:r>
    </w:p>
    <w:p w:rsidR="00BD6E2F" w:rsidRPr="00BF7AB7" w:rsidRDefault="00BD6E2F" w:rsidP="00BD6E2F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Техник-механик;</w:t>
      </w:r>
    </w:p>
    <w:p w:rsidR="00BD6E2F" w:rsidRPr="00BF7AB7" w:rsidRDefault="00BD6E2F" w:rsidP="00BD6E2F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Техник-технолог;</w:t>
      </w:r>
    </w:p>
    <w:p w:rsidR="00BD6E2F" w:rsidRPr="00BF7AB7" w:rsidRDefault="00BF7AB7" w:rsidP="009D2CF7">
      <w:pPr>
        <w:rPr>
          <w:rFonts w:ascii="Times New Roman" w:hAnsi="Times New Roman" w:cs="Times New Roman"/>
          <w:color w:val="000000" w:themeColor="text1"/>
          <w:sz w:val="44"/>
          <w:szCs w:val="44"/>
        </w:rPr>
      </w:pPr>
      <w:r>
        <w:rPr>
          <w:rFonts w:ascii="Times New Roman" w:hAnsi="Times New Roman" w:cs="Times New Roman"/>
          <w:color w:val="000000" w:themeColor="text1"/>
          <w:sz w:val="44"/>
          <w:szCs w:val="44"/>
        </w:rPr>
        <w:t>после 11 класса заочно:</w:t>
      </w:r>
    </w:p>
    <w:p w:rsidR="00BF7AB7" w:rsidRDefault="00BF7AB7" w:rsidP="00BD6E2F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44"/>
          <w:szCs w:val="44"/>
        </w:rPr>
      </w:pPr>
      <w:r>
        <w:rPr>
          <w:rFonts w:ascii="Times New Roman" w:hAnsi="Times New Roman" w:cs="Times New Roman"/>
          <w:color w:val="000000" w:themeColor="text1"/>
          <w:sz w:val="44"/>
          <w:szCs w:val="44"/>
        </w:rPr>
        <w:t>Техник-механик;</w:t>
      </w:r>
    </w:p>
    <w:p w:rsidR="00BD6E2F" w:rsidRPr="00BF7AB7" w:rsidRDefault="00BD6E2F" w:rsidP="00BD6E2F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Ветеринария;</w:t>
      </w:r>
    </w:p>
    <w:p w:rsidR="00B11FE6" w:rsidRPr="00BF7AB7" w:rsidRDefault="00BF7AB7" w:rsidP="00BD6E2F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44"/>
          <w:szCs w:val="44"/>
        </w:rPr>
      </w:pPr>
      <w:r>
        <w:rPr>
          <w:rFonts w:ascii="Times New Roman" w:hAnsi="Times New Roman" w:cs="Times New Roman"/>
          <w:color w:val="000000" w:themeColor="text1"/>
          <w:sz w:val="44"/>
          <w:szCs w:val="44"/>
        </w:rPr>
        <w:t>Зоотехния</w:t>
      </w:r>
      <w:bookmarkStart w:id="0" w:name="_GoBack"/>
      <w:bookmarkEnd w:id="0"/>
      <w:r w:rsidR="00B11FE6"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. </w:t>
      </w:r>
    </w:p>
    <w:p w:rsidR="00BD6E2F" w:rsidRPr="00BF7AB7" w:rsidRDefault="00BD6E2F" w:rsidP="00BD6E2F">
      <w:pPr>
        <w:ind w:left="360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Платные курсы:</w:t>
      </w:r>
    </w:p>
    <w:p w:rsidR="00BD6E2F" w:rsidRPr="00BF7AB7" w:rsidRDefault="00BD6E2F" w:rsidP="00BD6E2F">
      <w:pPr>
        <w:pStyle w:val="a3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Водители автомобиля и трактористы всех категорий;</w:t>
      </w:r>
    </w:p>
    <w:p w:rsidR="00BD6E2F" w:rsidRPr="00BF7AB7" w:rsidRDefault="00BD6E2F" w:rsidP="00BD6E2F">
      <w:pPr>
        <w:pStyle w:val="a3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Сва</w:t>
      </w:r>
      <w:r w:rsidR="009D2CF7"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рщики, электрики, повара, </w:t>
      </w: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операторы ЭВМ.</w:t>
      </w:r>
    </w:p>
    <w:p w:rsidR="009C5900" w:rsidRPr="00BF7AB7" w:rsidRDefault="00B11FE6" w:rsidP="00BD6E2F">
      <w:pPr>
        <w:ind w:left="360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Студ</w:t>
      </w:r>
      <w:r w:rsidR="009D2CF7"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ентам предоставляется общежитие, стипендия, </w:t>
      </w:r>
      <w:r w:rsidRPr="00BF7AB7">
        <w:rPr>
          <w:rFonts w:ascii="Times New Roman" w:hAnsi="Times New Roman" w:cs="Times New Roman"/>
          <w:color w:val="000000" w:themeColor="text1"/>
          <w:sz w:val="44"/>
          <w:szCs w:val="44"/>
        </w:rPr>
        <w:t>питание. Телефон с. Сарманово 2-53-53</w:t>
      </w:r>
    </w:p>
    <w:sectPr w:rsidR="009C5900" w:rsidRPr="00BF7A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F66254"/>
    <w:multiLevelType w:val="hybridMultilevel"/>
    <w:tmpl w:val="480ED156"/>
    <w:lvl w:ilvl="0" w:tplc="7C9E16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D6A6DAA"/>
    <w:multiLevelType w:val="hybridMultilevel"/>
    <w:tmpl w:val="9FAAA6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776C2F"/>
    <w:multiLevelType w:val="hybridMultilevel"/>
    <w:tmpl w:val="A41AF7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BE2B52"/>
    <w:multiLevelType w:val="hybridMultilevel"/>
    <w:tmpl w:val="E190E79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900"/>
    <w:rsid w:val="00502004"/>
    <w:rsid w:val="008E09C7"/>
    <w:rsid w:val="00986019"/>
    <w:rsid w:val="009C5900"/>
    <w:rsid w:val="009D2CF7"/>
    <w:rsid w:val="00B11FE6"/>
    <w:rsid w:val="00BD6E2F"/>
    <w:rsid w:val="00BF7AB7"/>
    <w:rsid w:val="00E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59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59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2020-05-28T06:32:00Z</cp:lastPrinted>
  <dcterms:created xsi:type="dcterms:W3CDTF">2020-05-28T06:39:00Z</dcterms:created>
  <dcterms:modified xsi:type="dcterms:W3CDTF">2020-05-28T06:39:00Z</dcterms:modified>
</cp:coreProperties>
</file>