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8C0" w:rsidRPr="008238C0" w:rsidRDefault="008238C0" w:rsidP="00CE10C2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8238C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Доступная среда</w:t>
      </w:r>
    </w:p>
    <w:p w:rsidR="008238C0" w:rsidRPr="00D62449" w:rsidRDefault="008238C0" w:rsidP="00D62449">
      <w:pPr>
        <w:shd w:val="clear" w:color="auto" w:fill="FFFFFF" w:themeFill="background1"/>
        <w:spacing w:after="0" w:line="27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В </w:t>
      </w:r>
      <w:proofErr w:type="spellStart"/>
      <w:r w:rsidR="00CE10C2"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Карабашской</w:t>
      </w:r>
      <w:proofErr w:type="spellEnd"/>
      <w:r w:rsidR="0077481B"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CE10C2"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основной </w:t>
      </w:r>
      <w:r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школе №</w:t>
      </w:r>
      <w:r w:rsidR="00CE10C2"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1 </w:t>
      </w:r>
      <w:r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в 2020-2021 учебном году</w:t>
      </w:r>
      <w:r w:rsidRPr="00D62449">
        <w:rPr>
          <w:rFonts w:ascii="Times New Roman" w:eastAsia="Times New Roman" w:hAnsi="Times New Roman" w:cs="Times New Roman"/>
          <w:sz w:val="28"/>
          <w:szCs w:val="28"/>
          <w:u w:val="single"/>
          <w:bdr w:val="none" w:sz="0" w:space="0" w:color="auto" w:frame="1"/>
          <w:lang w:eastAsia="ru-RU"/>
        </w:rPr>
        <w:t> не обучаются</w:t>
      </w:r>
      <w:r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 лица с ограниченными возможностями здоровья, требующие специальных условий, средств обучения и воспитания.</w:t>
      </w:r>
    </w:p>
    <w:p w:rsidR="008238C0" w:rsidRPr="00D62449" w:rsidRDefault="008238C0" w:rsidP="00D62449">
      <w:pPr>
        <w:shd w:val="clear" w:color="auto" w:fill="FFFFFF" w:themeFill="background1"/>
        <w:spacing w:after="0" w:line="27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Доступ в здание </w:t>
      </w:r>
      <w:r w:rsidR="00CE10C2"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школы № 1</w:t>
      </w:r>
      <w:r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инвалидам и  лицам с ограниченными возможностями здоровья обеспечен:</w:t>
      </w:r>
      <w:r w:rsidR="00CE10C2"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 xml:space="preserve"> здание одноэтажное.</w:t>
      </w:r>
    </w:p>
    <w:p w:rsidR="008238C0" w:rsidRPr="00D62449" w:rsidRDefault="00AE054A" w:rsidP="00D62449">
      <w:pPr>
        <w:shd w:val="clear" w:color="auto" w:fill="FFFFFF" w:themeFill="background1"/>
        <w:spacing w:after="0" w:line="27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4" w:history="1">
        <w:r w:rsidR="008238C0" w:rsidRPr="00D62449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Материально-техническое обеспечение образовательной деятельности и оснащенность образовательного процесса</w:t>
        </w:r>
      </w:hyperlink>
      <w:r w:rsidR="008238C0"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в т.ч.  наличие учебных кабинетов, объектов для проведения практических занятий, библиотек</w:t>
      </w:r>
      <w:r w:rsidR="002720E5"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и</w:t>
      </w:r>
      <w:r w:rsidR="008238C0"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, объектов спорта, средств обучения и воспитания,  условия питания, условия охраны здоровья обучающихся</w:t>
      </w:r>
      <w:proofErr w:type="gramStart"/>
      <w:r w:rsidR="002720E5"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r w:rsidR="008238C0" w:rsidRPr="00D62449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  <w:lang w:eastAsia="ru-RU"/>
        </w:rPr>
        <w:t>.</w:t>
      </w:r>
      <w:proofErr w:type="gramEnd"/>
    </w:p>
    <w:p w:rsidR="008238C0" w:rsidRPr="00D62449" w:rsidRDefault="00AE054A" w:rsidP="00D62449">
      <w:pPr>
        <w:shd w:val="clear" w:color="auto" w:fill="FFFFFF" w:themeFill="background1"/>
        <w:spacing w:after="0" w:line="276" w:lineRule="auto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5" w:history="1">
        <w:r w:rsidR="008238C0" w:rsidRPr="00D62449">
          <w:rPr>
            <w:rFonts w:ascii="Times New Roman" w:eastAsia="Times New Roman" w:hAnsi="Times New Roman" w:cs="Times New Roman"/>
            <w:sz w:val="28"/>
            <w:szCs w:val="28"/>
            <w:u w:val="single"/>
            <w:bdr w:val="none" w:sz="0" w:space="0" w:color="auto" w:frame="1"/>
            <w:lang w:eastAsia="ru-RU"/>
          </w:rPr>
          <w:t>Паспорт доступности для инвалидов объекта и предоставляемых на нём услуг в сфере образования</w:t>
        </w:r>
      </w:hyperlink>
    </w:p>
    <w:p w:rsidR="009A5776" w:rsidRPr="00D62449" w:rsidRDefault="009A5776" w:rsidP="00D62449">
      <w:pPr>
        <w:shd w:val="clear" w:color="auto" w:fill="FFFFFF" w:themeFill="background1"/>
        <w:spacing w:line="276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A5776" w:rsidRPr="00D62449" w:rsidSect="00AE05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37F25"/>
    <w:rsid w:val="002720E5"/>
    <w:rsid w:val="00404755"/>
    <w:rsid w:val="0077481B"/>
    <w:rsid w:val="008238C0"/>
    <w:rsid w:val="009A5776"/>
    <w:rsid w:val="00AE054A"/>
    <w:rsid w:val="00CE10C2"/>
    <w:rsid w:val="00D62449"/>
    <w:rsid w:val="00E37F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054A"/>
  </w:style>
  <w:style w:type="paragraph" w:styleId="1">
    <w:name w:val="heading 1"/>
    <w:basedOn w:val="a"/>
    <w:link w:val="10"/>
    <w:uiPriority w:val="9"/>
    <w:qFormat/>
    <w:rsid w:val="008238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238C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8238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238C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7078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upload/storage/org598/files/%D0%9F%D0%B0%D1%81%D0%BF%D0%BE%D1%80%D1%82%20%D0%B4%D0%BE%D1%81%D1%82%D1%83%D0%BF%D0%BD%D0%BE%D1%81%D1%82%D0%B8%20%D0%B4%D0%BB%D1%8F%20%D0%B8%D0%BD%D0%B2%D0%B0%D0%BB%D0%B8%D0%B4%D0%BE%D0%B2%20%D0%BE%D0%B1%D1%8A%D0%B5%D0%BA%D1%82%D0%B0%20%D0%B8%20%D0%BF%D1%80%D0%B5%D0%B4%D0%BE%D1%81%D1%82%D0%B0%D0%B2%D0%BB%D1%8F%D0%B5%D0%BC%D1%8B%D1%85%20%D0%BD%D0%B0%20%D0%BD%D1%91%D0%BC%20%D1%83%D1%81%D0%BB%D1%83%D0%B3%20%D0%B2%20%D1%81%D1%84%D0%B5%D1%80%D0%B5%20%D0%BE%D0%B1%D1%80%D0%B0%D0%B7%D0%BE%D0%B2%D0%B0%D0%BD%D0%B8%D1%8F%20-%20%D0%BA%D0%BE%D0%BF%D0%B8%D1%8F(1)(1).pdf" TargetMode="External"/><Relationship Id="rId4" Type="http://schemas.openxmlformats.org/officeDocument/2006/relationships/hyperlink" Target="https://edu.tatar.ru/upload/storage/org598/files/%D0%9C%D0%A2%D0%91_C%D0%9E%D0%A8%E2%84%963(2)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</dc:creator>
  <cp:keywords/>
  <dc:description/>
  <cp:lastModifiedBy>Завуч</cp:lastModifiedBy>
  <cp:revision>5</cp:revision>
  <dcterms:created xsi:type="dcterms:W3CDTF">2021-01-20T06:40:00Z</dcterms:created>
  <dcterms:modified xsi:type="dcterms:W3CDTF">2021-01-23T08:09:00Z</dcterms:modified>
</cp:coreProperties>
</file>