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7C0" w:rsidRPr="008510C5" w:rsidRDefault="008510C5" w:rsidP="001523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>Расписание</w:t>
      </w:r>
      <w:r w:rsidR="00DB57C0" w:rsidRPr="008510C5">
        <w:rPr>
          <w:rFonts w:ascii="Times New Roman" w:hAnsi="Times New Roman" w:cs="Times New Roman"/>
          <w:sz w:val="24"/>
          <w:szCs w:val="24"/>
        </w:rPr>
        <w:t xml:space="preserve"> первичной аккредитации выпускников</w:t>
      </w:r>
    </w:p>
    <w:p w:rsidR="00CF2C5D" w:rsidRPr="008510C5" w:rsidRDefault="00DB57C0" w:rsidP="0015236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>ГАПОУ "Казанский медицинский колледж"</w:t>
      </w:r>
      <w:r w:rsidR="005D0B8F">
        <w:rPr>
          <w:rFonts w:ascii="Times New Roman" w:hAnsi="Times New Roman" w:cs="Times New Roman"/>
          <w:sz w:val="24"/>
          <w:szCs w:val="24"/>
        </w:rPr>
        <w:t xml:space="preserve"> 202</w:t>
      </w:r>
      <w:r w:rsidR="00973431">
        <w:rPr>
          <w:rFonts w:ascii="Times New Roman" w:hAnsi="Times New Roman" w:cs="Times New Roman"/>
          <w:sz w:val="24"/>
          <w:szCs w:val="24"/>
        </w:rPr>
        <w:t>3</w:t>
      </w:r>
      <w:r w:rsidR="005D0B8F">
        <w:rPr>
          <w:rFonts w:ascii="Times New Roman" w:hAnsi="Times New Roman" w:cs="Times New Roman"/>
          <w:sz w:val="24"/>
          <w:szCs w:val="24"/>
        </w:rPr>
        <w:t>г.</w:t>
      </w:r>
    </w:p>
    <w:p w:rsidR="00387758" w:rsidRDefault="00274432" w:rsidP="001523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>Специальности: "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Лечебное дело", "Акушерское дело", "Фармация", </w:t>
      </w:r>
    </w:p>
    <w:p w:rsidR="00274432" w:rsidRPr="008510C5" w:rsidRDefault="00274432" w:rsidP="0015236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b/>
          <w:sz w:val="24"/>
          <w:szCs w:val="24"/>
        </w:rPr>
        <w:t>"Лабораторная диагностика", "Стоматология ортопедическая"</w:t>
      </w:r>
    </w:p>
    <w:p w:rsidR="00FD5364" w:rsidRDefault="00DB57C0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BE4C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510C5">
        <w:rPr>
          <w:rFonts w:ascii="Times New Roman" w:hAnsi="Times New Roman" w:cs="Times New Roman"/>
          <w:b/>
          <w:sz w:val="24"/>
          <w:szCs w:val="24"/>
        </w:rPr>
        <w:t>этап</w:t>
      </w:r>
      <w:r w:rsidR="00152366"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973431">
        <w:rPr>
          <w:rFonts w:ascii="Times New Roman" w:hAnsi="Times New Roman" w:cs="Times New Roman"/>
          <w:b/>
          <w:sz w:val="24"/>
          <w:szCs w:val="24"/>
        </w:rPr>
        <w:t>3</w:t>
      </w:r>
      <w:r w:rsidR="00FD5364"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1E1EB6">
        <w:rPr>
          <w:rFonts w:ascii="Times New Roman" w:hAnsi="Times New Roman" w:cs="Times New Roman"/>
          <w:b/>
          <w:sz w:val="24"/>
          <w:szCs w:val="24"/>
        </w:rPr>
        <w:t>3</w:t>
      </w:r>
      <w:r w:rsidR="00FD5364" w:rsidRPr="008510C5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="00FD5364" w:rsidRPr="008510C5">
        <w:rPr>
          <w:rFonts w:ascii="Times New Roman" w:hAnsi="Times New Roman" w:cs="Times New Roman"/>
          <w:b/>
          <w:sz w:val="24"/>
          <w:szCs w:val="24"/>
        </w:rPr>
        <w:t>.</w:t>
      </w:r>
    </w:p>
    <w:p w:rsidR="008510C5" w:rsidRPr="008510C5" w:rsidRDefault="008510C5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85" w:type="dxa"/>
        <w:tblInd w:w="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7"/>
        <w:gridCol w:w="1598"/>
        <w:gridCol w:w="1597"/>
        <w:gridCol w:w="1598"/>
        <w:gridCol w:w="1597"/>
        <w:gridCol w:w="1598"/>
      </w:tblGrid>
      <w:tr w:rsidR="00DB57C0" w:rsidTr="007C4E7E">
        <w:trPr>
          <w:trHeight w:val="397"/>
        </w:trPr>
        <w:tc>
          <w:tcPr>
            <w:tcW w:w="1597" w:type="dxa"/>
          </w:tcPr>
          <w:p w:rsidR="00DB57C0" w:rsidRPr="00152366" w:rsidRDefault="00DB57C0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8" w:type="dxa"/>
          </w:tcPr>
          <w:p w:rsidR="00DB57C0" w:rsidRPr="00152366" w:rsidRDefault="00DB57C0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№ к</w:t>
            </w:r>
            <w:r w:rsidR="00DB57C0" w:rsidRPr="00152366">
              <w:rPr>
                <w:rFonts w:ascii="Times New Roman" w:hAnsi="Times New Roman" w:cs="Times New Roman"/>
                <w:sz w:val="24"/>
                <w:szCs w:val="24"/>
              </w:rPr>
              <w:t>абинет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98" w:type="dxa"/>
          </w:tcPr>
          <w:p w:rsidR="00DB57C0" w:rsidRPr="00152366" w:rsidRDefault="00DB57C0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7" w:type="dxa"/>
          </w:tcPr>
          <w:p w:rsidR="00DB57C0" w:rsidRPr="00152366" w:rsidRDefault="00DB57C0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8" w:type="dxa"/>
          </w:tcPr>
          <w:p w:rsidR="00DB57C0" w:rsidRPr="00152366" w:rsidRDefault="004F741D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DB57C0" w:rsidTr="007C4E7E">
        <w:trPr>
          <w:trHeight w:val="397"/>
        </w:trPr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1401</w:t>
            </w:r>
          </w:p>
        </w:tc>
        <w:tc>
          <w:tcPr>
            <w:tcW w:w="1598" w:type="dxa"/>
          </w:tcPr>
          <w:p w:rsidR="00DB57C0" w:rsidRPr="00152366" w:rsidRDefault="00D36D16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D5364" w:rsidRPr="00152366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98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1402</w:t>
            </w:r>
          </w:p>
        </w:tc>
        <w:tc>
          <w:tcPr>
            <w:tcW w:w="1597" w:type="dxa"/>
          </w:tcPr>
          <w:p w:rsidR="00DB57C0" w:rsidRPr="00152366" w:rsidRDefault="00D36D16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F741D" w:rsidRPr="00152366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98" w:type="dxa"/>
          </w:tcPr>
          <w:p w:rsidR="00DB57C0" w:rsidRPr="00152366" w:rsidRDefault="004F741D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DB57C0" w:rsidTr="007C4E7E">
        <w:trPr>
          <w:trHeight w:val="397"/>
        </w:trPr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2301</w:t>
            </w:r>
          </w:p>
        </w:tc>
        <w:tc>
          <w:tcPr>
            <w:tcW w:w="1598" w:type="dxa"/>
          </w:tcPr>
          <w:p w:rsidR="00DB57C0" w:rsidRPr="00152366" w:rsidRDefault="00D36D16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D5364"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D5364"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98" w:type="dxa"/>
          </w:tcPr>
          <w:p w:rsidR="00DB57C0" w:rsidRPr="00152366" w:rsidRDefault="000D37F6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7301</w:t>
            </w:r>
          </w:p>
        </w:tc>
        <w:tc>
          <w:tcPr>
            <w:tcW w:w="1597" w:type="dxa"/>
          </w:tcPr>
          <w:p w:rsidR="00DB57C0" w:rsidRPr="00152366" w:rsidRDefault="00D36D16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52859"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52859"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8" w:type="dxa"/>
          </w:tcPr>
          <w:p w:rsidR="00DB57C0" w:rsidRPr="00152366" w:rsidRDefault="004F741D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DB57C0" w:rsidTr="007C4E7E">
        <w:trPr>
          <w:trHeight w:val="397"/>
        </w:trPr>
        <w:tc>
          <w:tcPr>
            <w:tcW w:w="1597" w:type="dxa"/>
          </w:tcPr>
          <w:p w:rsidR="00DB57C0" w:rsidRPr="00152366" w:rsidRDefault="000D37F6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8301к</w:t>
            </w:r>
          </w:p>
        </w:tc>
        <w:tc>
          <w:tcPr>
            <w:tcW w:w="1598" w:type="dxa"/>
          </w:tcPr>
          <w:p w:rsidR="00DB57C0" w:rsidRPr="00152366" w:rsidRDefault="00FD5364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D0B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98" w:type="dxa"/>
          </w:tcPr>
          <w:p w:rsidR="00DB57C0" w:rsidRPr="00152366" w:rsidRDefault="000D37F6" w:rsidP="000D37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5301</w:t>
            </w:r>
          </w:p>
        </w:tc>
        <w:tc>
          <w:tcPr>
            <w:tcW w:w="1597" w:type="dxa"/>
          </w:tcPr>
          <w:p w:rsidR="00DB57C0" w:rsidRPr="00152366" w:rsidRDefault="00952859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8" w:type="dxa"/>
          </w:tcPr>
          <w:p w:rsidR="00DB57C0" w:rsidRPr="00152366" w:rsidRDefault="004F741D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DB57C0" w:rsidTr="007C4E7E">
        <w:trPr>
          <w:trHeight w:val="397"/>
        </w:trPr>
        <w:tc>
          <w:tcPr>
            <w:tcW w:w="1597" w:type="dxa"/>
          </w:tcPr>
          <w:p w:rsidR="00DB57C0" w:rsidRPr="00152366" w:rsidRDefault="000D37F6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5302к</w:t>
            </w:r>
          </w:p>
        </w:tc>
        <w:tc>
          <w:tcPr>
            <w:tcW w:w="1598" w:type="dxa"/>
          </w:tcPr>
          <w:p w:rsidR="00DB57C0" w:rsidRPr="00152366" w:rsidRDefault="00FD5364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98" w:type="dxa"/>
          </w:tcPr>
          <w:p w:rsidR="00DB57C0" w:rsidRPr="00152366" w:rsidRDefault="000D37F6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5401о</w:t>
            </w:r>
          </w:p>
        </w:tc>
        <w:tc>
          <w:tcPr>
            <w:tcW w:w="1597" w:type="dxa"/>
          </w:tcPr>
          <w:p w:rsidR="00DB57C0" w:rsidRPr="00152366" w:rsidRDefault="00952859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8" w:type="dxa"/>
          </w:tcPr>
          <w:p w:rsidR="00DB57C0" w:rsidRPr="00152366" w:rsidRDefault="004F741D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DB57C0" w:rsidTr="007C4E7E">
        <w:trPr>
          <w:trHeight w:val="397"/>
        </w:trPr>
        <w:tc>
          <w:tcPr>
            <w:tcW w:w="1597" w:type="dxa"/>
          </w:tcPr>
          <w:p w:rsidR="00DB57C0" w:rsidRPr="00152366" w:rsidRDefault="00FD5364" w:rsidP="009409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5403о</w:t>
            </w:r>
            <w:r w:rsidR="0097343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598" w:type="dxa"/>
          </w:tcPr>
          <w:p w:rsidR="00DB57C0" w:rsidRPr="00152366" w:rsidRDefault="00FD5364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D0B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98" w:type="dxa"/>
          </w:tcPr>
          <w:p w:rsidR="00DB57C0" w:rsidRPr="00152366" w:rsidRDefault="000D37F6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5402о</w:t>
            </w:r>
          </w:p>
        </w:tc>
        <w:tc>
          <w:tcPr>
            <w:tcW w:w="1597" w:type="dxa"/>
          </w:tcPr>
          <w:p w:rsidR="00DB57C0" w:rsidRPr="00152366" w:rsidRDefault="00952859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8" w:type="dxa"/>
          </w:tcPr>
          <w:p w:rsidR="00DB57C0" w:rsidRPr="00152366" w:rsidRDefault="004F741D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DB57C0" w:rsidTr="007C4E7E">
        <w:trPr>
          <w:trHeight w:val="397"/>
        </w:trPr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5404ок</w:t>
            </w:r>
          </w:p>
        </w:tc>
        <w:tc>
          <w:tcPr>
            <w:tcW w:w="1598" w:type="dxa"/>
          </w:tcPr>
          <w:p w:rsidR="00DB57C0" w:rsidRPr="00152366" w:rsidRDefault="00FD5364" w:rsidP="007A3CE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3CE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7" w:type="dxa"/>
          </w:tcPr>
          <w:p w:rsidR="00DB57C0" w:rsidRPr="00152366" w:rsidRDefault="00FD5364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236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98" w:type="dxa"/>
          </w:tcPr>
          <w:p w:rsidR="00DB57C0" w:rsidRPr="00152366" w:rsidRDefault="00DB57C0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:rsidR="00DB57C0" w:rsidRPr="00152366" w:rsidRDefault="00DB57C0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</w:tcPr>
          <w:p w:rsidR="00DB57C0" w:rsidRPr="00152366" w:rsidRDefault="00DB57C0" w:rsidP="009D67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10C5" w:rsidRPr="008510C5" w:rsidRDefault="008510C5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92BA5" w:rsidRPr="008510C5" w:rsidRDefault="00292BA5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>Специальност</w:t>
      </w:r>
      <w:r w:rsidR="00EB0D2D" w:rsidRPr="008510C5">
        <w:rPr>
          <w:rFonts w:ascii="Times New Roman" w:hAnsi="Times New Roman" w:cs="Times New Roman"/>
          <w:sz w:val="24"/>
          <w:szCs w:val="24"/>
        </w:rPr>
        <w:t>ь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</w:rPr>
        <w:t>"Фармация"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501B61">
        <w:rPr>
          <w:rFonts w:ascii="Times New Roman" w:hAnsi="Times New Roman" w:cs="Times New Roman"/>
          <w:b/>
          <w:sz w:val="24"/>
          <w:szCs w:val="24"/>
        </w:rPr>
        <w:t>5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501B61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  <w:r w:rsidR="00272288" w:rsidRPr="008510C5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48544C">
        <w:rPr>
          <w:rFonts w:ascii="Times New Roman" w:hAnsi="Times New Roman" w:cs="Times New Roman"/>
          <w:b/>
          <w:sz w:val="24"/>
          <w:szCs w:val="24"/>
        </w:rPr>
        <w:t>7</w:t>
      </w:r>
      <w:r w:rsidR="00272288"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501B61">
        <w:rPr>
          <w:rFonts w:ascii="Times New Roman" w:hAnsi="Times New Roman" w:cs="Times New Roman"/>
          <w:b/>
          <w:sz w:val="24"/>
          <w:szCs w:val="24"/>
        </w:rPr>
        <w:t>3</w:t>
      </w:r>
      <w:r w:rsidR="00272288" w:rsidRPr="008510C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954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0"/>
        <w:gridCol w:w="1590"/>
        <w:gridCol w:w="1590"/>
        <w:gridCol w:w="1590"/>
        <w:gridCol w:w="1590"/>
        <w:gridCol w:w="1590"/>
      </w:tblGrid>
      <w:tr w:rsidR="003E197B" w:rsidTr="003E197B">
        <w:trPr>
          <w:trHeight w:val="405"/>
        </w:trPr>
        <w:tc>
          <w:tcPr>
            <w:tcW w:w="1590" w:type="dxa"/>
          </w:tcPr>
          <w:p w:rsidR="003E197B" w:rsidRPr="00435B75" w:rsidRDefault="003E197B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0" w:type="dxa"/>
          </w:tcPr>
          <w:p w:rsidR="003E197B" w:rsidRPr="00435B75" w:rsidRDefault="003E197B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0" w:type="dxa"/>
          </w:tcPr>
          <w:p w:rsidR="003E197B" w:rsidRPr="00435B75" w:rsidRDefault="003E197B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1590" w:type="dxa"/>
          </w:tcPr>
          <w:p w:rsidR="003E197B" w:rsidRPr="00435B75" w:rsidRDefault="003E197B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0" w:type="dxa"/>
          </w:tcPr>
          <w:p w:rsidR="003E197B" w:rsidRPr="00435B75" w:rsidRDefault="003E197B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0" w:type="dxa"/>
          </w:tcPr>
          <w:p w:rsidR="003E197B" w:rsidRPr="00435B75" w:rsidRDefault="003E197B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3E197B" w:rsidTr="003E197B">
        <w:trPr>
          <w:trHeight w:val="405"/>
        </w:trPr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5301</w:t>
            </w:r>
          </w:p>
        </w:tc>
        <w:tc>
          <w:tcPr>
            <w:tcW w:w="1590" w:type="dxa"/>
            <w:vMerge w:val="restart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протоколом </w:t>
            </w:r>
            <w:r w:rsidRPr="00080A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5402о</w:t>
            </w:r>
          </w:p>
        </w:tc>
        <w:tc>
          <w:tcPr>
            <w:tcW w:w="1590" w:type="dxa"/>
            <w:vMerge w:val="restart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протоколом </w:t>
            </w:r>
            <w:r w:rsidRPr="00080A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</w:tr>
      <w:tr w:rsidR="003E197B" w:rsidTr="003E197B">
        <w:trPr>
          <w:trHeight w:val="405"/>
        </w:trPr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5302к</w:t>
            </w:r>
          </w:p>
        </w:tc>
        <w:tc>
          <w:tcPr>
            <w:tcW w:w="1590" w:type="dxa"/>
            <w:vMerge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1590" w:type="dxa"/>
          </w:tcPr>
          <w:p w:rsidR="003E197B" w:rsidRPr="00080ACF" w:rsidRDefault="003E197B" w:rsidP="009409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5403о</w:t>
            </w:r>
            <w:r w:rsidR="00501B6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590" w:type="dxa"/>
            <w:vMerge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</w:tr>
      <w:tr w:rsidR="003E197B" w:rsidTr="003E197B">
        <w:trPr>
          <w:trHeight w:val="405"/>
        </w:trPr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5401о</w:t>
            </w:r>
          </w:p>
        </w:tc>
        <w:tc>
          <w:tcPr>
            <w:tcW w:w="1590" w:type="dxa"/>
            <w:vMerge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5404ок</w:t>
            </w:r>
          </w:p>
        </w:tc>
        <w:tc>
          <w:tcPr>
            <w:tcW w:w="1590" w:type="dxa"/>
            <w:vMerge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3E197B" w:rsidRPr="00080ACF" w:rsidRDefault="003E197B" w:rsidP="003E197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0ACF"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</w:tr>
    </w:tbl>
    <w:p w:rsidR="00292BA5" w:rsidRPr="008510C5" w:rsidRDefault="00292BA5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B0D2D" w:rsidRPr="008510C5" w:rsidRDefault="00EB0D2D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Pr="008510C5">
        <w:rPr>
          <w:rFonts w:ascii="Times New Roman" w:hAnsi="Times New Roman" w:cs="Times New Roman"/>
          <w:b/>
          <w:sz w:val="24"/>
          <w:szCs w:val="24"/>
        </w:rPr>
        <w:t>"Лечебное дело"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203B90">
        <w:rPr>
          <w:rFonts w:ascii="Times New Roman" w:hAnsi="Times New Roman" w:cs="Times New Roman"/>
          <w:b/>
          <w:sz w:val="24"/>
          <w:szCs w:val="24"/>
        </w:rPr>
        <w:t>6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1E1EB6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  <w:r w:rsidR="00777B03" w:rsidRPr="008510C5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203B90">
        <w:rPr>
          <w:rFonts w:ascii="Times New Roman" w:hAnsi="Times New Roman" w:cs="Times New Roman"/>
          <w:b/>
          <w:sz w:val="24"/>
          <w:szCs w:val="24"/>
        </w:rPr>
        <w:t>7</w:t>
      </w:r>
      <w:r w:rsidR="00777B03"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203B90">
        <w:rPr>
          <w:rFonts w:ascii="Times New Roman" w:hAnsi="Times New Roman" w:cs="Times New Roman"/>
          <w:b/>
          <w:sz w:val="24"/>
          <w:szCs w:val="24"/>
        </w:rPr>
        <w:t>3</w:t>
      </w:r>
      <w:r w:rsidR="00777B03" w:rsidRPr="008510C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954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0"/>
        <w:gridCol w:w="1863"/>
        <w:gridCol w:w="1317"/>
        <w:gridCol w:w="1590"/>
        <w:gridCol w:w="1913"/>
        <w:gridCol w:w="1267"/>
      </w:tblGrid>
      <w:tr w:rsidR="00EB0D2D" w:rsidTr="00976174">
        <w:trPr>
          <w:trHeight w:val="405"/>
        </w:trPr>
        <w:tc>
          <w:tcPr>
            <w:tcW w:w="1590" w:type="dxa"/>
          </w:tcPr>
          <w:p w:rsidR="00EB0D2D" w:rsidRPr="00435B75" w:rsidRDefault="00EB0D2D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863" w:type="dxa"/>
          </w:tcPr>
          <w:p w:rsidR="00EB0D2D" w:rsidRPr="00435B75" w:rsidRDefault="00EB0D2D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317" w:type="dxa"/>
          </w:tcPr>
          <w:p w:rsidR="00EB0D2D" w:rsidRPr="00435B75" w:rsidRDefault="00EB0D2D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1590" w:type="dxa"/>
          </w:tcPr>
          <w:p w:rsidR="00EB0D2D" w:rsidRPr="00435B75" w:rsidRDefault="00EB0D2D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913" w:type="dxa"/>
          </w:tcPr>
          <w:p w:rsidR="00EB0D2D" w:rsidRPr="00435B75" w:rsidRDefault="00EB0D2D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267" w:type="dxa"/>
          </w:tcPr>
          <w:p w:rsidR="00EB0D2D" w:rsidRPr="00435B75" w:rsidRDefault="00EB0D2D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0478B2" w:rsidTr="00976174">
        <w:trPr>
          <w:trHeight w:val="1062"/>
        </w:trPr>
        <w:tc>
          <w:tcPr>
            <w:tcW w:w="1590" w:type="dxa"/>
          </w:tcPr>
          <w:p w:rsidR="000478B2" w:rsidRPr="00435B75" w:rsidRDefault="000478B2" w:rsidP="00EB0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1401</w:t>
            </w:r>
          </w:p>
        </w:tc>
        <w:tc>
          <w:tcPr>
            <w:tcW w:w="1863" w:type="dxa"/>
          </w:tcPr>
          <w:p w:rsidR="000478B2" w:rsidRDefault="000478B2" w:rsidP="00EB0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 соответствии с протоколом</w:t>
            </w:r>
          </w:p>
          <w:p w:rsidR="000478B2" w:rsidRPr="00435B75" w:rsidRDefault="000478B2" w:rsidP="00EB0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5B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1317" w:type="dxa"/>
          </w:tcPr>
          <w:p w:rsidR="000478B2" w:rsidRPr="00435B75" w:rsidRDefault="000478B2" w:rsidP="00EB0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1590" w:type="dxa"/>
          </w:tcPr>
          <w:p w:rsidR="000478B2" w:rsidRPr="00435B75" w:rsidRDefault="000478B2" w:rsidP="000478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3" w:type="dxa"/>
          </w:tcPr>
          <w:p w:rsidR="000478B2" w:rsidRDefault="000478B2" w:rsidP="00EB0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протоколом </w:t>
            </w:r>
          </w:p>
          <w:p w:rsidR="000478B2" w:rsidRPr="00435B75" w:rsidRDefault="000478B2" w:rsidP="00EB0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1267" w:type="dxa"/>
          </w:tcPr>
          <w:p w:rsidR="000478B2" w:rsidRPr="00435B75" w:rsidRDefault="000478B2" w:rsidP="00EB0D2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</w:p>
        </w:tc>
      </w:tr>
    </w:tbl>
    <w:p w:rsidR="00F219C9" w:rsidRPr="008510C5" w:rsidRDefault="00F219C9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3D9C" w:rsidRPr="008510C5" w:rsidRDefault="00943D9C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Pr="008510C5">
        <w:rPr>
          <w:rFonts w:ascii="Times New Roman" w:hAnsi="Times New Roman" w:cs="Times New Roman"/>
          <w:b/>
          <w:sz w:val="24"/>
          <w:szCs w:val="24"/>
        </w:rPr>
        <w:t>"Лечебное дело"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1E1EB6">
        <w:rPr>
          <w:rFonts w:ascii="Times New Roman" w:hAnsi="Times New Roman" w:cs="Times New Roman"/>
          <w:b/>
          <w:sz w:val="24"/>
          <w:szCs w:val="24"/>
        </w:rPr>
        <w:t>10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1E1EB6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  <w:r w:rsidR="00F219C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4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0"/>
        <w:gridCol w:w="1590"/>
        <w:gridCol w:w="1590"/>
        <w:gridCol w:w="1590"/>
        <w:gridCol w:w="1590"/>
        <w:gridCol w:w="1590"/>
      </w:tblGrid>
      <w:tr w:rsidR="00943D9C" w:rsidTr="008047BA">
        <w:trPr>
          <w:trHeight w:val="405"/>
        </w:trPr>
        <w:tc>
          <w:tcPr>
            <w:tcW w:w="1590" w:type="dxa"/>
          </w:tcPr>
          <w:p w:rsidR="00943D9C" w:rsidRPr="00435B75" w:rsidRDefault="00943D9C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0" w:type="dxa"/>
          </w:tcPr>
          <w:p w:rsidR="00943D9C" w:rsidRPr="00435B75" w:rsidRDefault="00943D9C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0" w:type="dxa"/>
          </w:tcPr>
          <w:p w:rsidR="00943D9C" w:rsidRPr="00435B75" w:rsidRDefault="00943D9C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1590" w:type="dxa"/>
          </w:tcPr>
          <w:p w:rsidR="00943D9C" w:rsidRPr="00435B75" w:rsidRDefault="00943D9C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0" w:type="dxa"/>
          </w:tcPr>
          <w:p w:rsidR="00943D9C" w:rsidRPr="00435B75" w:rsidRDefault="00943D9C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0" w:type="dxa"/>
          </w:tcPr>
          <w:p w:rsidR="00943D9C" w:rsidRPr="00435B75" w:rsidRDefault="00943D9C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943D9C" w:rsidTr="008047BA">
        <w:trPr>
          <w:trHeight w:val="405"/>
        </w:trPr>
        <w:tc>
          <w:tcPr>
            <w:tcW w:w="1590" w:type="dxa"/>
          </w:tcPr>
          <w:p w:rsidR="00943D9C" w:rsidRPr="00435B75" w:rsidRDefault="00943D9C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1401</w:t>
            </w:r>
          </w:p>
        </w:tc>
        <w:tc>
          <w:tcPr>
            <w:tcW w:w="1590" w:type="dxa"/>
          </w:tcPr>
          <w:p w:rsidR="00943D9C" w:rsidRPr="00435B75" w:rsidRDefault="00435B75" w:rsidP="00FB18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FB18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</w:tcPr>
          <w:p w:rsidR="00943D9C" w:rsidRPr="00435B75" w:rsidRDefault="00203B9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90" w:type="dxa"/>
          </w:tcPr>
          <w:p w:rsidR="00943D9C" w:rsidRPr="00435B75" w:rsidRDefault="00943D9C" w:rsidP="00F219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  <w:r w:rsidR="00F219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0" w:type="dxa"/>
          </w:tcPr>
          <w:p w:rsidR="00943D9C" w:rsidRPr="00435B75" w:rsidRDefault="00FB182C" w:rsidP="00F219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775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19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775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0" w:type="dxa"/>
          </w:tcPr>
          <w:p w:rsidR="00943D9C" w:rsidRPr="00435B75" w:rsidRDefault="00203B90" w:rsidP="00FB182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182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F219C9" w:rsidRPr="008510C5" w:rsidRDefault="00F219C9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14A1A" w:rsidRPr="008510C5" w:rsidRDefault="00514A1A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Pr="008510C5">
        <w:rPr>
          <w:rFonts w:ascii="Times New Roman" w:hAnsi="Times New Roman" w:cs="Times New Roman"/>
          <w:b/>
          <w:sz w:val="24"/>
          <w:szCs w:val="24"/>
        </w:rPr>
        <w:t>"Акушерское дело"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BE497B">
        <w:rPr>
          <w:rFonts w:ascii="Times New Roman" w:hAnsi="Times New Roman" w:cs="Times New Roman"/>
          <w:b/>
          <w:sz w:val="24"/>
          <w:szCs w:val="24"/>
        </w:rPr>
        <w:t>6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333098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0"/>
        <w:gridCol w:w="4176"/>
        <w:gridCol w:w="3600"/>
      </w:tblGrid>
      <w:tr w:rsidR="00514A1A" w:rsidTr="00976174">
        <w:trPr>
          <w:trHeight w:val="562"/>
        </w:trPr>
        <w:tc>
          <w:tcPr>
            <w:tcW w:w="1870" w:type="dxa"/>
          </w:tcPr>
          <w:p w:rsidR="00514A1A" w:rsidRPr="00435B75" w:rsidRDefault="00514A1A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4176" w:type="dxa"/>
          </w:tcPr>
          <w:p w:rsidR="00514A1A" w:rsidRPr="00435B75" w:rsidRDefault="00514A1A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3600" w:type="dxa"/>
          </w:tcPr>
          <w:p w:rsidR="00514A1A" w:rsidRPr="00435B75" w:rsidRDefault="00514A1A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514A1A" w:rsidTr="00976174">
        <w:trPr>
          <w:trHeight w:val="392"/>
        </w:trPr>
        <w:tc>
          <w:tcPr>
            <w:tcW w:w="1870" w:type="dxa"/>
          </w:tcPr>
          <w:p w:rsidR="00514A1A" w:rsidRPr="00435B75" w:rsidRDefault="00514A1A" w:rsidP="00514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2301</w:t>
            </w:r>
          </w:p>
        </w:tc>
        <w:tc>
          <w:tcPr>
            <w:tcW w:w="4176" w:type="dxa"/>
          </w:tcPr>
          <w:p w:rsidR="00514A1A" w:rsidRPr="00435B75" w:rsidRDefault="00514A1A" w:rsidP="00514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протоколом </w:t>
            </w:r>
            <w:r w:rsidRPr="00435B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3600" w:type="dxa"/>
          </w:tcPr>
          <w:p w:rsidR="00514A1A" w:rsidRPr="00435B75" w:rsidRDefault="00514A1A" w:rsidP="00514A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</w:tr>
    </w:tbl>
    <w:p w:rsidR="00B967D7" w:rsidRDefault="00B967D7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35B75" w:rsidRPr="008510C5" w:rsidRDefault="00435B75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Pr="008510C5">
        <w:rPr>
          <w:rFonts w:ascii="Times New Roman" w:hAnsi="Times New Roman" w:cs="Times New Roman"/>
          <w:b/>
          <w:sz w:val="24"/>
          <w:szCs w:val="24"/>
        </w:rPr>
        <w:t>"Акушерское дело"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333098">
        <w:rPr>
          <w:rFonts w:ascii="Times New Roman" w:hAnsi="Times New Roman" w:cs="Times New Roman"/>
          <w:b/>
          <w:sz w:val="24"/>
          <w:szCs w:val="24"/>
        </w:rPr>
        <w:t>7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333098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  <w:r w:rsidR="00C21B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692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9"/>
        <w:gridCol w:w="4196"/>
        <w:gridCol w:w="3617"/>
      </w:tblGrid>
      <w:tr w:rsidR="00435B75" w:rsidTr="00976174">
        <w:trPr>
          <w:trHeight w:val="391"/>
        </w:trPr>
        <w:tc>
          <w:tcPr>
            <w:tcW w:w="1879" w:type="dxa"/>
          </w:tcPr>
          <w:p w:rsidR="00435B75" w:rsidRPr="00435B75" w:rsidRDefault="00435B75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4196" w:type="dxa"/>
          </w:tcPr>
          <w:p w:rsidR="00435B75" w:rsidRPr="00435B75" w:rsidRDefault="00435B75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3617" w:type="dxa"/>
          </w:tcPr>
          <w:p w:rsidR="00435B75" w:rsidRPr="00435B75" w:rsidRDefault="00435B75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435B75" w:rsidTr="00976174">
        <w:trPr>
          <w:trHeight w:val="384"/>
        </w:trPr>
        <w:tc>
          <w:tcPr>
            <w:tcW w:w="1879" w:type="dxa"/>
          </w:tcPr>
          <w:p w:rsidR="00435B75" w:rsidRPr="00435B75" w:rsidRDefault="00435B75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2301</w:t>
            </w:r>
          </w:p>
        </w:tc>
        <w:tc>
          <w:tcPr>
            <w:tcW w:w="4196" w:type="dxa"/>
          </w:tcPr>
          <w:p w:rsidR="00435B75" w:rsidRPr="00435B75" w:rsidRDefault="00C01DA1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3617" w:type="dxa"/>
          </w:tcPr>
          <w:p w:rsidR="00435B75" w:rsidRPr="00435B75" w:rsidRDefault="00C21B90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</w:tr>
    </w:tbl>
    <w:p w:rsidR="00B967D7" w:rsidRPr="008510C5" w:rsidRDefault="00B967D7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701BE" w:rsidRPr="008510C5" w:rsidRDefault="000701BE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Pr="008510C5">
        <w:rPr>
          <w:rFonts w:ascii="Times New Roman" w:hAnsi="Times New Roman" w:cs="Times New Roman"/>
          <w:b/>
          <w:sz w:val="24"/>
          <w:szCs w:val="24"/>
        </w:rPr>
        <w:t>"Лабораторная диагностика"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333098">
        <w:rPr>
          <w:rFonts w:ascii="Times New Roman" w:hAnsi="Times New Roman" w:cs="Times New Roman"/>
          <w:b/>
          <w:sz w:val="24"/>
          <w:szCs w:val="24"/>
        </w:rPr>
        <w:t>6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333098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4020"/>
        <w:gridCol w:w="3465"/>
      </w:tblGrid>
      <w:tr w:rsidR="000701BE" w:rsidTr="00BE4C11">
        <w:trPr>
          <w:trHeight w:val="327"/>
        </w:trPr>
        <w:tc>
          <w:tcPr>
            <w:tcW w:w="180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402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3465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0701BE" w:rsidTr="00BE4C11">
        <w:trPr>
          <w:trHeight w:val="343"/>
        </w:trPr>
        <w:tc>
          <w:tcPr>
            <w:tcW w:w="180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402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протоколом </w:t>
            </w:r>
            <w:r w:rsidRPr="00435B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3465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</w:tr>
    </w:tbl>
    <w:p w:rsidR="00B967D7" w:rsidRPr="008510C5" w:rsidRDefault="00B967D7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701BE" w:rsidRPr="008510C5" w:rsidRDefault="000701BE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Pr="008510C5">
        <w:rPr>
          <w:rFonts w:ascii="Times New Roman" w:hAnsi="Times New Roman" w:cs="Times New Roman"/>
          <w:b/>
          <w:sz w:val="24"/>
          <w:szCs w:val="24"/>
        </w:rPr>
        <w:t>"Стоматология ортопедическая"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333098">
        <w:rPr>
          <w:rFonts w:ascii="Times New Roman" w:hAnsi="Times New Roman" w:cs="Times New Roman"/>
          <w:b/>
          <w:sz w:val="24"/>
          <w:szCs w:val="24"/>
        </w:rPr>
        <w:t>6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333098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0"/>
        <w:gridCol w:w="4020"/>
        <w:gridCol w:w="3465"/>
      </w:tblGrid>
      <w:tr w:rsidR="000701BE" w:rsidTr="00BE4C11">
        <w:trPr>
          <w:trHeight w:val="381"/>
        </w:trPr>
        <w:tc>
          <w:tcPr>
            <w:tcW w:w="180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402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3465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0701BE" w:rsidTr="00BE4C11">
        <w:trPr>
          <w:trHeight w:val="364"/>
        </w:trPr>
        <w:tc>
          <w:tcPr>
            <w:tcW w:w="180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301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020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протоколом </w:t>
            </w:r>
            <w:r w:rsidRPr="00435B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3465" w:type="dxa"/>
          </w:tcPr>
          <w:p w:rsidR="000701BE" w:rsidRPr="00435B75" w:rsidRDefault="000701BE" w:rsidP="00BE4C1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</w:tbl>
    <w:p w:rsidR="00423F96" w:rsidRPr="008510C5" w:rsidRDefault="00423F96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3F96" w:rsidRPr="008510C5" w:rsidRDefault="00423F96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Специальность: 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"Сестринское дело"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283896">
        <w:rPr>
          <w:rFonts w:ascii="Times New Roman" w:hAnsi="Times New Roman" w:cs="Times New Roman"/>
          <w:b/>
          <w:sz w:val="24"/>
          <w:szCs w:val="24"/>
        </w:rPr>
        <w:t>6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283896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9614" w:type="dxa"/>
        <w:tblInd w:w="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67"/>
        <w:gridCol w:w="1527"/>
        <w:gridCol w:w="1713"/>
        <w:gridCol w:w="1567"/>
        <w:gridCol w:w="1527"/>
        <w:gridCol w:w="1713"/>
      </w:tblGrid>
      <w:tr w:rsidR="00C34615" w:rsidTr="00C34615">
        <w:trPr>
          <w:trHeight w:val="502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2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2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C34615" w:rsidTr="00C34615">
        <w:trPr>
          <w:trHeight w:val="426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52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52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372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6303к</w:t>
            </w:r>
          </w:p>
        </w:tc>
        <w:tc>
          <w:tcPr>
            <w:tcW w:w="1527" w:type="dxa"/>
          </w:tcPr>
          <w:p w:rsidR="00C34615" w:rsidRPr="00423F96" w:rsidRDefault="00C34615" w:rsidP="002838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6401о</w:t>
            </w:r>
          </w:p>
        </w:tc>
        <w:tc>
          <w:tcPr>
            <w:tcW w:w="1527" w:type="dxa"/>
          </w:tcPr>
          <w:p w:rsidR="00C34615" w:rsidRPr="00423F96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334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6402о</w:t>
            </w:r>
          </w:p>
        </w:tc>
        <w:tc>
          <w:tcPr>
            <w:tcW w:w="1527" w:type="dxa"/>
          </w:tcPr>
          <w:p w:rsidR="00C34615" w:rsidRPr="00423F96" w:rsidRDefault="00C34615" w:rsidP="002838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6403о</w:t>
            </w:r>
          </w:p>
        </w:tc>
        <w:tc>
          <w:tcPr>
            <w:tcW w:w="1527" w:type="dxa"/>
          </w:tcPr>
          <w:p w:rsidR="00C34615" w:rsidRPr="00423F96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13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6404о</w:t>
            </w:r>
          </w:p>
        </w:tc>
        <w:tc>
          <w:tcPr>
            <w:tcW w:w="1527" w:type="dxa"/>
          </w:tcPr>
          <w:p w:rsidR="00C34615" w:rsidRPr="00423F96" w:rsidRDefault="00C34615" w:rsidP="002838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6405о</w:t>
            </w:r>
          </w:p>
        </w:tc>
        <w:tc>
          <w:tcPr>
            <w:tcW w:w="1527" w:type="dxa"/>
          </w:tcPr>
          <w:p w:rsidR="00C34615" w:rsidRPr="00423F96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20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6406о</w:t>
            </w:r>
          </w:p>
        </w:tc>
        <w:tc>
          <w:tcPr>
            <w:tcW w:w="1527" w:type="dxa"/>
          </w:tcPr>
          <w:p w:rsidR="00C34615" w:rsidRPr="00423F96" w:rsidRDefault="00C34615" w:rsidP="002838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6407о</w:t>
            </w:r>
          </w:p>
        </w:tc>
        <w:tc>
          <w:tcPr>
            <w:tcW w:w="1527" w:type="dxa"/>
          </w:tcPr>
          <w:p w:rsidR="00C34615" w:rsidRPr="00423F96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25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6408о</w:t>
            </w:r>
          </w:p>
        </w:tc>
        <w:tc>
          <w:tcPr>
            <w:tcW w:w="152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6409о</w:t>
            </w:r>
          </w:p>
        </w:tc>
        <w:tc>
          <w:tcPr>
            <w:tcW w:w="1527" w:type="dxa"/>
          </w:tcPr>
          <w:p w:rsidR="00C34615" w:rsidRPr="00423F96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16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6410о</w:t>
            </w:r>
          </w:p>
        </w:tc>
        <w:tc>
          <w:tcPr>
            <w:tcW w:w="152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Pr="00423F96" w:rsidRDefault="00C34615" w:rsidP="00961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6411о</w:t>
            </w:r>
          </w:p>
        </w:tc>
        <w:tc>
          <w:tcPr>
            <w:tcW w:w="1527" w:type="dxa"/>
          </w:tcPr>
          <w:p w:rsidR="00C34615" w:rsidRPr="00423F96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16"/>
        </w:trPr>
        <w:tc>
          <w:tcPr>
            <w:tcW w:w="156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6412о</w:t>
            </w:r>
          </w:p>
        </w:tc>
        <w:tc>
          <w:tcPr>
            <w:tcW w:w="152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Default="00C34615" w:rsidP="00B66C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6413ок</w:t>
            </w:r>
          </w:p>
        </w:tc>
        <w:tc>
          <w:tcPr>
            <w:tcW w:w="1527" w:type="dxa"/>
          </w:tcPr>
          <w:p w:rsidR="00C34615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1713" w:type="dxa"/>
          </w:tcPr>
          <w:p w:rsidR="00C34615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16"/>
        </w:trPr>
        <w:tc>
          <w:tcPr>
            <w:tcW w:w="156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6414ок</w:t>
            </w:r>
          </w:p>
        </w:tc>
        <w:tc>
          <w:tcPr>
            <w:tcW w:w="152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6415ок</w:t>
            </w:r>
          </w:p>
        </w:tc>
        <w:tc>
          <w:tcPr>
            <w:tcW w:w="1527" w:type="dxa"/>
          </w:tcPr>
          <w:p w:rsidR="00C34615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13" w:type="dxa"/>
          </w:tcPr>
          <w:p w:rsidR="00C34615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16"/>
        </w:trPr>
        <w:tc>
          <w:tcPr>
            <w:tcW w:w="156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6416ок</w:t>
            </w:r>
          </w:p>
        </w:tc>
        <w:tc>
          <w:tcPr>
            <w:tcW w:w="152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Default="00C34615" w:rsidP="00B66C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6401вк</w:t>
            </w:r>
          </w:p>
        </w:tc>
        <w:tc>
          <w:tcPr>
            <w:tcW w:w="1527" w:type="dxa"/>
          </w:tcPr>
          <w:p w:rsidR="00C34615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1713" w:type="dxa"/>
          </w:tcPr>
          <w:p w:rsidR="00C34615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C34615" w:rsidTr="00C34615">
        <w:trPr>
          <w:trHeight w:val="416"/>
        </w:trPr>
        <w:tc>
          <w:tcPr>
            <w:tcW w:w="1567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6402вк</w:t>
            </w:r>
          </w:p>
        </w:tc>
        <w:tc>
          <w:tcPr>
            <w:tcW w:w="1527" w:type="dxa"/>
          </w:tcPr>
          <w:p w:rsidR="00C34615" w:rsidRPr="00423F96" w:rsidRDefault="00C34615" w:rsidP="000F1D5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13" w:type="dxa"/>
          </w:tcPr>
          <w:p w:rsidR="00C34615" w:rsidRPr="00423F96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67" w:type="dxa"/>
          </w:tcPr>
          <w:p w:rsidR="00C34615" w:rsidRDefault="00C34615" w:rsidP="00B66C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6403вк</w:t>
            </w:r>
          </w:p>
        </w:tc>
        <w:tc>
          <w:tcPr>
            <w:tcW w:w="1527" w:type="dxa"/>
          </w:tcPr>
          <w:p w:rsidR="00C34615" w:rsidRDefault="00C34615" w:rsidP="00C3461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13" w:type="dxa"/>
          </w:tcPr>
          <w:p w:rsidR="00C34615" w:rsidRDefault="00C34615" w:rsidP="00423F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</w:tbl>
    <w:p w:rsidR="00423F96" w:rsidRPr="008510C5" w:rsidRDefault="00423F96" w:rsidP="008510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06F3" w:rsidRPr="008510C5" w:rsidRDefault="003706F3" w:rsidP="008510C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0C5">
        <w:rPr>
          <w:rFonts w:ascii="Times New Roman" w:hAnsi="Times New Roman" w:cs="Times New Roman"/>
          <w:sz w:val="24"/>
          <w:szCs w:val="24"/>
        </w:rPr>
        <w:t xml:space="preserve">Специальность </w:t>
      </w:r>
      <w:r w:rsidRPr="008510C5">
        <w:rPr>
          <w:rFonts w:ascii="Times New Roman" w:hAnsi="Times New Roman" w:cs="Times New Roman"/>
          <w:b/>
          <w:sz w:val="24"/>
          <w:szCs w:val="24"/>
        </w:rPr>
        <w:t>"Сестринское дело"</w:t>
      </w:r>
      <w:r w:rsidRPr="008510C5">
        <w:rPr>
          <w:rFonts w:ascii="Times New Roman" w:hAnsi="Times New Roman" w:cs="Times New Roman"/>
          <w:sz w:val="24"/>
          <w:szCs w:val="24"/>
        </w:rPr>
        <w:t xml:space="preserve"> </w:t>
      </w:r>
      <w:r w:rsidRPr="008510C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8510C5">
        <w:rPr>
          <w:rFonts w:ascii="Times New Roman" w:hAnsi="Times New Roman" w:cs="Times New Roman"/>
          <w:b/>
          <w:sz w:val="24"/>
          <w:szCs w:val="24"/>
        </w:rPr>
        <w:t xml:space="preserve"> этап</w:t>
      </w:r>
      <w:r w:rsidRPr="008510C5">
        <w:rPr>
          <w:rFonts w:ascii="Times New Roman" w:hAnsi="Times New Roman" w:cs="Times New Roman"/>
          <w:sz w:val="24"/>
          <w:szCs w:val="24"/>
        </w:rPr>
        <w:t xml:space="preserve">  </w:t>
      </w:r>
      <w:r w:rsidR="00961E47">
        <w:rPr>
          <w:rFonts w:ascii="Times New Roman" w:hAnsi="Times New Roman" w:cs="Times New Roman"/>
          <w:b/>
          <w:sz w:val="24"/>
          <w:szCs w:val="24"/>
        </w:rPr>
        <w:t>7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961E47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 - 1</w:t>
      </w:r>
      <w:r w:rsidR="00961E47">
        <w:rPr>
          <w:rFonts w:ascii="Times New Roman" w:hAnsi="Times New Roman" w:cs="Times New Roman"/>
          <w:b/>
          <w:sz w:val="24"/>
          <w:szCs w:val="24"/>
        </w:rPr>
        <w:t>4</w:t>
      </w:r>
      <w:r w:rsidRPr="008510C5">
        <w:rPr>
          <w:rFonts w:ascii="Times New Roman" w:hAnsi="Times New Roman" w:cs="Times New Roman"/>
          <w:b/>
          <w:sz w:val="24"/>
          <w:szCs w:val="24"/>
        </w:rPr>
        <w:t>.07.202</w:t>
      </w:r>
      <w:r w:rsidR="00961E47">
        <w:rPr>
          <w:rFonts w:ascii="Times New Roman" w:hAnsi="Times New Roman" w:cs="Times New Roman"/>
          <w:b/>
          <w:sz w:val="24"/>
          <w:szCs w:val="24"/>
        </w:rPr>
        <w:t>3</w:t>
      </w:r>
      <w:r w:rsidRPr="008510C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W w:w="954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90"/>
        <w:gridCol w:w="1590"/>
        <w:gridCol w:w="1590"/>
        <w:gridCol w:w="1590"/>
        <w:gridCol w:w="1590"/>
        <w:gridCol w:w="1590"/>
      </w:tblGrid>
      <w:tr w:rsidR="003706F3" w:rsidRPr="00435B75" w:rsidTr="008047BA">
        <w:trPr>
          <w:trHeight w:val="405"/>
        </w:trPr>
        <w:tc>
          <w:tcPr>
            <w:tcW w:w="1590" w:type="dxa"/>
          </w:tcPr>
          <w:p w:rsidR="003706F3" w:rsidRPr="00435B75" w:rsidRDefault="003706F3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0" w:type="dxa"/>
          </w:tcPr>
          <w:p w:rsidR="003706F3" w:rsidRPr="00435B75" w:rsidRDefault="003706F3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0" w:type="dxa"/>
          </w:tcPr>
          <w:p w:rsidR="003706F3" w:rsidRPr="00435B75" w:rsidRDefault="003706F3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  <w:tc>
          <w:tcPr>
            <w:tcW w:w="1590" w:type="dxa"/>
          </w:tcPr>
          <w:p w:rsidR="003706F3" w:rsidRPr="00435B75" w:rsidRDefault="003706F3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  <w:tc>
          <w:tcPr>
            <w:tcW w:w="1590" w:type="dxa"/>
          </w:tcPr>
          <w:p w:rsidR="003706F3" w:rsidRPr="00435B75" w:rsidRDefault="003706F3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90" w:type="dxa"/>
          </w:tcPr>
          <w:p w:rsidR="003706F3" w:rsidRPr="00435B75" w:rsidRDefault="003706F3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№ кабинета</w:t>
            </w:r>
          </w:p>
        </w:tc>
      </w:tr>
      <w:tr w:rsidR="002C7CA8" w:rsidRPr="00435B75" w:rsidTr="008047BA">
        <w:trPr>
          <w:trHeight w:val="405"/>
        </w:trPr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590" w:type="dxa"/>
            <w:vMerge w:val="restart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протоколом </w:t>
            </w:r>
          </w:p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6409о</w:t>
            </w:r>
          </w:p>
        </w:tc>
        <w:tc>
          <w:tcPr>
            <w:tcW w:w="1590" w:type="dxa"/>
            <w:vMerge w:val="restart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>В соответствии с протоколом</w:t>
            </w:r>
          </w:p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35B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435B75">
              <w:rPr>
                <w:rFonts w:ascii="Times New Roman" w:hAnsi="Times New Roman" w:cs="Times New Roman"/>
                <w:sz w:val="24"/>
                <w:szCs w:val="24"/>
              </w:rPr>
              <w:t xml:space="preserve"> этапа</w:t>
            </w:r>
          </w:p>
        </w:tc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6410о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6303к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2C7CA8" w:rsidP="003009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6411о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6401о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2C7CA8" w:rsidP="003009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6412о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6402о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6413ок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6403о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30092F" w:rsidP="003009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6414ок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3706F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30092F" w:rsidP="003009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6415ок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6405о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30092F" w:rsidP="0030092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6416ок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6406о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30092F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6401вк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C1265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6407о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30092F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6402вк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C1265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  <w:tr w:rsidR="002C7CA8" w:rsidRPr="00435B75" w:rsidTr="008047BA">
        <w:trPr>
          <w:trHeight w:val="373"/>
        </w:trPr>
        <w:tc>
          <w:tcPr>
            <w:tcW w:w="1590" w:type="dxa"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6408о</w:t>
            </w:r>
          </w:p>
        </w:tc>
        <w:tc>
          <w:tcPr>
            <w:tcW w:w="1590" w:type="dxa"/>
            <w:vMerge/>
          </w:tcPr>
          <w:p w:rsidR="002C7CA8" w:rsidRPr="00435B75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8E6F30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  <w:tc>
          <w:tcPr>
            <w:tcW w:w="1590" w:type="dxa"/>
          </w:tcPr>
          <w:p w:rsidR="002C7CA8" w:rsidRPr="00435B75" w:rsidRDefault="0030092F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6403вк</w:t>
            </w:r>
          </w:p>
        </w:tc>
        <w:tc>
          <w:tcPr>
            <w:tcW w:w="1590" w:type="dxa"/>
            <w:vMerge/>
          </w:tcPr>
          <w:p w:rsidR="002C7CA8" w:rsidRDefault="002C7CA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2C7CA8" w:rsidRDefault="00C12658" w:rsidP="008047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401, 402, 407</w:t>
            </w:r>
          </w:p>
        </w:tc>
      </w:tr>
    </w:tbl>
    <w:p w:rsidR="00423F96" w:rsidRPr="00C50DC8" w:rsidRDefault="00423F96" w:rsidP="00C50D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50DC8" w:rsidRPr="00C50DC8" w:rsidRDefault="00C50DC8" w:rsidP="00EB03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Зав. отделом ОПО                              Чумакова Э.М.</w:t>
      </w:r>
    </w:p>
    <w:sectPr w:rsidR="00C50DC8" w:rsidRPr="00C50DC8" w:rsidSect="00CF2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B57C0"/>
    <w:rsid w:val="000478B2"/>
    <w:rsid w:val="000701BE"/>
    <w:rsid w:val="00080ACF"/>
    <w:rsid w:val="000A1204"/>
    <w:rsid w:val="000D37F6"/>
    <w:rsid w:val="000F1D53"/>
    <w:rsid w:val="00152366"/>
    <w:rsid w:val="001E1EB6"/>
    <w:rsid w:val="00203B90"/>
    <w:rsid w:val="00272288"/>
    <w:rsid w:val="00274432"/>
    <w:rsid w:val="00283896"/>
    <w:rsid w:val="00292BA5"/>
    <w:rsid w:val="002C7CA8"/>
    <w:rsid w:val="002D397F"/>
    <w:rsid w:val="0030092F"/>
    <w:rsid w:val="00333098"/>
    <w:rsid w:val="003706F3"/>
    <w:rsid w:val="00376E6B"/>
    <w:rsid w:val="0038500C"/>
    <w:rsid w:val="00387758"/>
    <w:rsid w:val="00391430"/>
    <w:rsid w:val="003E197B"/>
    <w:rsid w:val="003F2A1A"/>
    <w:rsid w:val="003F39C1"/>
    <w:rsid w:val="00423F96"/>
    <w:rsid w:val="00435B75"/>
    <w:rsid w:val="0048544C"/>
    <w:rsid w:val="004B6B30"/>
    <w:rsid w:val="004F741D"/>
    <w:rsid w:val="00501B61"/>
    <w:rsid w:val="00514A1A"/>
    <w:rsid w:val="005A3725"/>
    <w:rsid w:val="005D0B8F"/>
    <w:rsid w:val="005F5598"/>
    <w:rsid w:val="00644117"/>
    <w:rsid w:val="006623A0"/>
    <w:rsid w:val="006E722C"/>
    <w:rsid w:val="00777B03"/>
    <w:rsid w:val="007A3CE8"/>
    <w:rsid w:val="007C4E7E"/>
    <w:rsid w:val="008510C5"/>
    <w:rsid w:val="00865D66"/>
    <w:rsid w:val="0087756E"/>
    <w:rsid w:val="008E6F30"/>
    <w:rsid w:val="0094097C"/>
    <w:rsid w:val="00943D9C"/>
    <w:rsid w:val="00952859"/>
    <w:rsid w:val="00961E47"/>
    <w:rsid w:val="00973431"/>
    <w:rsid w:val="00976174"/>
    <w:rsid w:val="009A1B76"/>
    <w:rsid w:val="009D6782"/>
    <w:rsid w:val="00AB5059"/>
    <w:rsid w:val="00B66C0E"/>
    <w:rsid w:val="00B912B2"/>
    <w:rsid w:val="00B967D7"/>
    <w:rsid w:val="00BE497B"/>
    <w:rsid w:val="00BE4C11"/>
    <w:rsid w:val="00BE6C3F"/>
    <w:rsid w:val="00C01DA1"/>
    <w:rsid w:val="00C12658"/>
    <w:rsid w:val="00C21B90"/>
    <w:rsid w:val="00C34615"/>
    <w:rsid w:val="00C50DC8"/>
    <w:rsid w:val="00C801EA"/>
    <w:rsid w:val="00CA1170"/>
    <w:rsid w:val="00CF2C5D"/>
    <w:rsid w:val="00D36D16"/>
    <w:rsid w:val="00D82BFB"/>
    <w:rsid w:val="00DB57C0"/>
    <w:rsid w:val="00E37A70"/>
    <w:rsid w:val="00EB0312"/>
    <w:rsid w:val="00EB0D2D"/>
    <w:rsid w:val="00F219C9"/>
    <w:rsid w:val="00F32F0A"/>
    <w:rsid w:val="00FB182C"/>
    <w:rsid w:val="00FD5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C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CA9D66-AD73-487D-A4C0-A53DAA356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62</cp:revision>
  <cp:lastPrinted>2023-05-29T08:59:00Z</cp:lastPrinted>
  <dcterms:created xsi:type="dcterms:W3CDTF">2021-06-15T06:17:00Z</dcterms:created>
  <dcterms:modified xsi:type="dcterms:W3CDTF">2023-05-29T10:26:00Z</dcterms:modified>
</cp:coreProperties>
</file>